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D1112" w14:textId="77777777" w:rsidR="00335201" w:rsidRDefault="00335201">
      <w:pPr>
        <w:pStyle w:val="Plattetekst"/>
        <w:rPr>
          <w:rFonts w:ascii="Times New Roman"/>
          <w:sz w:val="20"/>
        </w:rPr>
      </w:pPr>
    </w:p>
    <w:p w14:paraId="187D1113" w14:textId="77777777" w:rsidR="00335201" w:rsidRDefault="00335201">
      <w:pPr>
        <w:pStyle w:val="Plattetekst"/>
        <w:rPr>
          <w:rFonts w:ascii="Times New Roman"/>
          <w:sz w:val="20"/>
        </w:rPr>
      </w:pPr>
    </w:p>
    <w:p w14:paraId="187D1114" w14:textId="77777777" w:rsidR="00335201" w:rsidRDefault="00335201">
      <w:pPr>
        <w:pStyle w:val="Plattetekst"/>
        <w:rPr>
          <w:rFonts w:ascii="Times New Roman"/>
          <w:sz w:val="20"/>
        </w:rPr>
      </w:pPr>
    </w:p>
    <w:p w14:paraId="187D1115" w14:textId="77777777" w:rsidR="00335201" w:rsidRDefault="00335201">
      <w:pPr>
        <w:pStyle w:val="Plattetekst"/>
        <w:rPr>
          <w:rFonts w:ascii="Times New Roman"/>
          <w:sz w:val="20"/>
        </w:rPr>
      </w:pPr>
    </w:p>
    <w:p w14:paraId="187D1116" w14:textId="77777777" w:rsidR="00335201" w:rsidRDefault="00335201">
      <w:pPr>
        <w:pStyle w:val="Plattetekst"/>
        <w:rPr>
          <w:rFonts w:ascii="Times New Roman"/>
          <w:sz w:val="20"/>
        </w:rPr>
      </w:pPr>
    </w:p>
    <w:p w14:paraId="187D1117" w14:textId="77777777" w:rsidR="00335201" w:rsidRDefault="00335201">
      <w:pPr>
        <w:pStyle w:val="Plattetekst"/>
        <w:rPr>
          <w:rFonts w:ascii="Times New Roman"/>
          <w:sz w:val="20"/>
        </w:rPr>
      </w:pPr>
    </w:p>
    <w:p w14:paraId="187D1118" w14:textId="77777777" w:rsidR="00335201" w:rsidRDefault="00335201">
      <w:pPr>
        <w:pStyle w:val="Plattetekst"/>
        <w:rPr>
          <w:rFonts w:ascii="Times New Roman"/>
          <w:sz w:val="20"/>
        </w:rPr>
      </w:pPr>
    </w:p>
    <w:p w14:paraId="187D1119" w14:textId="77777777" w:rsidR="00335201" w:rsidRDefault="00335201">
      <w:pPr>
        <w:pStyle w:val="Plattetekst"/>
        <w:rPr>
          <w:rFonts w:ascii="Times New Roman"/>
          <w:sz w:val="20"/>
        </w:rPr>
      </w:pPr>
    </w:p>
    <w:p w14:paraId="187D111A" w14:textId="77777777" w:rsidR="00335201" w:rsidRDefault="00335201">
      <w:pPr>
        <w:pStyle w:val="Plattetekst"/>
        <w:rPr>
          <w:rFonts w:ascii="Times New Roman"/>
          <w:sz w:val="20"/>
        </w:rPr>
      </w:pPr>
    </w:p>
    <w:p w14:paraId="187D111B" w14:textId="77777777" w:rsidR="00335201" w:rsidRDefault="00335201">
      <w:pPr>
        <w:pStyle w:val="Plattetekst"/>
        <w:rPr>
          <w:rFonts w:ascii="Times New Roman"/>
          <w:sz w:val="20"/>
        </w:rPr>
      </w:pPr>
    </w:p>
    <w:p w14:paraId="187D111C" w14:textId="77777777" w:rsidR="00335201" w:rsidRDefault="00335201">
      <w:pPr>
        <w:pStyle w:val="Plattetekst"/>
        <w:rPr>
          <w:rFonts w:ascii="Times New Roman"/>
          <w:sz w:val="20"/>
        </w:rPr>
      </w:pPr>
    </w:p>
    <w:p w14:paraId="187D111D" w14:textId="77777777" w:rsidR="00335201" w:rsidRDefault="00335201">
      <w:pPr>
        <w:pStyle w:val="Plattetekst"/>
        <w:rPr>
          <w:rFonts w:ascii="Times New Roman"/>
          <w:sz w:val="20"/>
        </w:rPr>
      </w:pPr>
    </w:p>
    <w:p w14:paraId="187D111E" w14:textId="77777777" w:rsidR="00335201" w:rsidRDefault="00335201">
      <w:pPr>
        <w:pStyle w:val="Plattetekst"/>
        <w:rPr>
          <w:rFonts w:ascii="Times New Roman"/>
          <w:sz w:val="20"/>
        </w:rPr>
      </w:pPr>
    </w:p>
    <w:p w14:paraId="187D111F" w14:textId="77777777" w:rsidR="00335201" w:rsidRDefault="00335201">
      <w:pPr>
        <w:pStyle w:val="Plattetekst"/>
        <w:rPr>
          <w:rFonts w:ascii="Times New Roman"/>
          <w:sz w:val="20"/>
        </w:rPr>
      </w:pPr>
    </w:p>
    <w:p w14:paraId="187D1120" w14:textId="77777777" w:rsidR="00335201" w:rsidRDefault="00335201">
      <w:pPr>
        <w:pStyle w:val="Plattetekst"/>
        <w:rPr>
          <w:rFonts w:ascii="Times New Roman"/>
          <w:sz w:val="20"/>
        </w:rPr>
      </w:pPr>
    </w:p>
    <w:p w14:paraId="187D1121" w14:textId="77777777" w:rsidR="00335201" w:rsidRDefault="00335201">
      <w:pPr>
        <w:pStyle w:val="Plattetekst"/>
        <w:rPr>
          <w:rFonts w:ascii="Times New Roman"/>
          <w:sz w:val="20"/>
        </w:rPr>
      </w:pPr>
    </w:p>
    <w:p w14:paraId="187D1122" w14:textId="77777777" w:rsidR="00335201" w:rsidRDefault="00335201">
      <w:pPr>
        <w:pStyle w:val="Plattetekst"/>
        <w:rPr>
          <w:rFonts w:ascii="Times New Roman"/>
          <w:sz w:val="20"/>
        </w:rPr>
      </w:pPr>
    </w:p>
    <w:p w14:paraId="187D1123" w14:textId="77777777" w:rsidR="00335201" w:rsidRDefault="00335201">
      <w:pPr>
        <w:pStyle w:val="Plattetekst"/>
        <w:rPr>
          <w:rFonts w:ascii="Times New Roman"/>
          <w:sz w:val="20"/>
        </w:rPr>
      </w:pPr>
    </w:p>
    <w:p w14:paraId="187D1124" w14:textId="77777777" w:rsidR="00335201" w:rsidRDefault="00335201">
      <w:pPr>
        <w:pStyle w:val="Plattetekst"/>
        <w:rPr>
          <w:rFonts w:ascii="Times New Roman"/>
          <w:sz w:val="20"/>
        </w:rPr>
      </w:pPr>
    </w:p>
    <w:p w14:paraId="187D1125" w14:textId="77777777" w:rsidR="00335201" w:rsidRDefault="00335201">
      <w:pPr>
        <w:pStyle w:val="Plattetekst"/>
        <w:rPr>
          <w:rFonts w:ascii="Times New Roman"/>
          <w:sz w:val="20"/>
        </w:rPr>
      </w:pPr>
    </w:p>
    <w:p w14:paraId="187D1126" w14:textId="77777777" w:rsidR="00335201" w:rsidRDefault="00335201">
      <w:pPr>
        <w:pStyle w:val="Plattetekst"/>
        <w:spacing w:before="174"/>
        <w:rPr>
          <w:rFonts w:ascii="Times New Roman"/>
          <w:sz w:val="20"/>
        </w:rPr>
      </w:pPr>
    </w:p>
    <w:p w14:paraId="187D1127" w14:textId="77777777" w:rsidR="00335201" w:rsidRDefault="00000000">
      <w:pPr>
        <w:pStyle w:val="Plattetekst"/>
        <w:ind w:left="1191"/>
        <w:rPr>
          <w:rFonts w:ascii="Times New Roman"/>
          <w:sz w:val="20"/>
        </w:rPr>
      </w:pPr>
      <w:r>
        <w:rPr>
          <w:rFonts w:ascii="Times New Roman"/>
          <w:noProof/>
          <w:sz w:val="20"/>
        </w:rPr>
        <mc:AlternateContent>
          <mc:Choice Requires="wpg">
            <w:drawing>
              <wp:inline distT="0" distB="0" distL="0" distR="0" wp14:anchorId="187D16E5" wp14:editId="187D16E6">
                <wp:extent cx="6050280" cy="1186815"/>
                <wp:effectExtent l="0" t="0" r="0" b="3809"/>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50280" cy="1186815"/>
                          <a:chOff x="0" y="0"/>
                          <a:chExt cx="6050280" cy="1186815"/>
                        </a:xfrm>
                      </wpg:grpSpPr>
                      <wps:wsp>
                        <wps:cNvPr id="2" name="Graphic 2"/>
                        <wps:cNvSpPr/>
                        <wps:spPr>
                          <a:xfrm>
                            <a:off x="0" y="0"/>
                            <a:ext cx="6050280" cy="1186815"/>
                          </a:xfrm>
                          <a:custGeom>
                            <a:avLst/>
                            <a:gdLst/>
                            <a:ahLst/>
                            <a:cxnLst/>
                            <a:rect l="l" t="t" r="r" b="b"/>
                            <a:pathLst>
                              <a:path w="6050280" h="1186815">
                                <a:moveTo>
                                  <a:pt x="5954992" y="1186406"/>
                                </a:moveTo>
                                <a:lnTo>
                                  <a:pt x="95286" y="1186406"/>
                                </a:lnTo>
                                <a:lnTo>
                                  <a:pt x="58196" y="1178918"/>
                                </a:lnTo>
                                <a:lnTo>
                                  <a:pt x="27908" y="1158498"/>
                                </a:lnTo>
                                <a:lnTo>
                                  <a:pt x="7487" y="1128210"/>
                                </a:lnTo>
                                <a:lnTo>
                                  <a:pt x="0" y="1091119"/>
                                </a:lnTo>
                                <a:lnTo>
                                  <a:pt x="0" y="95286"/>
                                </a:lnTo>
                                <a:lnTo>
                                  <a:pt x="7487" y="58196"/>
                                </a:lnTo>
                                <a:lnTo>
                                  <a:pt x="27908" y="27908"/>
                                </a:lnTo>
                                <a:lnTo>
                                  <a:pt x="58196" y="7487"/>
                                </a:lnTo>
                                <a:lnTo>
                                  <a:pt x="95286" y="0"/>
                                </a:lnTo>
                                <a:lnTo>
                                  <a:pt x="5954992" y="0"/>
                                </a:lnTo>
                                <a:lnTo>
                                  <a:pt x="5992082" y="7487"/>
                                </a:lnTo>
                                <a:lnTo>
                                  <a:pt x="6022370" y="27908"/>
                                </a:lnTo>
                                <a:lnTo>
                                  <a:pt x="6042791" y="58196"/>
                                </a:lnTo>
                                <a:lnTo>
                                  <a:pt x="6050279" y="95286"/>
                                </a:lnTo>
                                <a:lnTo>
                                  <a:pt x="6050279" y="1091119"/>
                                </a:lnTo>
                                <a:lnTo>
                                  <a:pt x="6042791" y="1128210"/>
                                </a:lnTo>
                                <a:lnTo>
                                  <a:pt x="6022370" y="1158498"/>
                                </a:lnTo>
                                <a:lnTo>
                                  <a:pt x="5992082" y="1178918"/>
                                </a:lnTo>
                                <a:lnTo>
                                  <a:pt x="5954992" y="1186406"/>
                                </a:lnTo>
                                <a:close/>
                              </a:path>
                            </a:pathLst>
                          </a:custGeom>
                          <a:solidFill>
                            <a:srgbClr val="CCDBDB"/>
                          </a:solidFill>
                        </wps:spPr>
                        <wps:bodyPr wrap="square" lIns="0" tIns="0" rIns="0" bIns="0" rtlCol="0">
                          <a:prstTxWarp prst="textNoShape">
                            <a:avLst/>
                          </a:prstTxWarp>
                          <a:noAutofit/>
                        </wps:bodyPr>
                      </wps:wsp>
                      <wps:wsp>
                        <wps:cNvPr id="3" name="Textbox 3"/>
                        <wps:cNvSpPr txBox="1"/>
                        <wps:spPr>
                          <a:xfrm>
                            <a:off x="0" y="0"/>
                            <a:ext cx="6050280" cy="1186815"/>
                          </a:xfrm>
                          <a:prstGeom prst="rect">
                            <a:avLst/>
                          </a:prstGeom>
                        </wps:spPr>
                        <wps:txbx>
                          <w:txbxContent>
                            <w:p w14:paraId="187D189F" w14:textId="77777777" w:rsidR="00335201" w:rsidRDefault="00000000">
                              <w:pPr>
                                <w:spacing w:before="202" w:line="369" w:lineRule="auto"/>
                                <w:ind w:left="211" w:right="209"/>
                                <w:jc w:val="both"/>
                              </w:pPr>
                              <w:bookmarkStart w:id="0" w:name="LA_SCIENCE_ET_LA_RECHERCHE"/>
                              <w:bookmarkStart w:id="1" w:name="Pendant_que_Raphaël_Liégeois_se_prépare_"/>
                              <w:bookmarkStart w:id="2" w:name="APERÇU"/>
                              <w:bookmarkStart w:id="3" w:name="produits_innovants"/>
                              <w:bookmarkStart w:id="4" w:name="vocabulaire_spécifique"/>
                              <w:bookmarkStart w:id="5" w:name="test_de_Stroop"/>
                              <w:bookmarkStart w:id="6" w:name="types_d'intelligence"/>
                              <w:bookmarkStart w:id="7" w:name="effet_Matilda"/>
                              <w:bookmarkStart w:id="8" w:name="traits_de_personnalité_des_génies"/>
                              <w:bookmarkStart w:id="9" w:name="exploration_de_l’espace"/>
                              <w:bookmarkStart w:id="10" w:name="low-tech"/>
                              <w:bookmarkStart w:id="11" w:name="débat:_inventions"/>
                              <w:bookmarkStart w:id="12" w:name="art_du_pitch"/>
                              <w:bookmarkStart w:id="13" w:name="AL:_pitcher_une_innovation"/>
                              <w:bookmarkStart w:id="14" w:name="2_-_3_4_-_9_10_11_-_13_14_-_16_17_18_-_2"/>
                              <w:bookmarkStart w:id="15" w:name="Grammaire_à_réviser"/>
                              <w:bookmarkStart w:id="16" w:name="les_conjugaisons_des_verbes_(SOS)"/>
                              <w:bookmarkStart w:id="17" w:name="les_pronoms_relatifs_(p_29_-_31)"/>
                              <w:bookmarkStart w:id="18" w:name="la_comparaison_(débat)"/>
                              <w:bookmarkStart w:id="19" w:name="Vocabulaire_+"/>
                              <w:bookmarkStart w:id="20" w:name="les_adjectifs_en_-ible_et_-able_(p_2_-_3"/>
                              <w:bookmarkStart w:id="21" w:name="les_traits_de_personnalité___(p_17)"/>
                              <w:bookmarkStart w:id="22" w:name="BY_CREAFRENCH"/>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t xml:space="preserve">Pendant que Raphaël Liégeois se prépare pour l'espace, Corentin De </w:t>
                              </w:r>
                              <w:proofErr w:type="spellStart"/>
                              <w:r>
                                <w:t>Chatelperron</w:t>
                              </w:r>
                              <w:proofErr w:type="spellEnd"/>
                              <w:r>
                                <w:t xml:space="preserve"> vit sur un radeau avec un canard. Deux visions du futur, un même message: la science, c'est l'aventure.</w:t>
                              </w:r>
                              <w:r>
                                <w:rPr>
                                  <w:spacing w:val="-1"/>
                                </w:rPr>
                                <w:t xml:space="preserve"> </w:t>
                              </w:r>
                              <w:r>
                                <w:t>Entre</w:t>
                              </w:r>
                              <w:r>
                                <w:rPr>
                                  <w:spacing w:val="-1"/>
                                </w:rPr>
                                <w:t xml:space="preserve"> </w:t>
                              </w:r>
                              <w:r>
                                <w:t>intelligences</w:t>
                              </w:r>
                              <w:r>
                                <w:rPr>
                                  <w:spacing w:val="-1"/>
                                </w:rPr>
                                <w:t xml:space="preserve"> </w:t>
                              </w:r>
                              <w:r>
                                <w:t>multiples,</w:t>
                              </w:r>
                              <w:r>
                                <w:rPr>
                                  <w:spacing w:val="-1"/>
                                </w:rPr>
                                <w:t xml:space="preserve"> </w:t>
                              </w:r>
                              <w:r>
                                <w:t>effet</w:t>
                              </w:r>
                              <w:r>
                                <w:rPr>
                                  <w:spacing w:val="-1"/>
                                </w:rPr>
                                <w:t xml:space="preserve"> </w:t>
                              </w:r>
                              <w:r>
                                <w:t>Matilda</w:t>
                              </w:r>
                              <w:r>
                                <w:rPr>
                                  <w:spacing w:val="-1"/>
                                </w:rPr>
                                <w:t xml:space="preserve"> </w:t>
                              </w:r>
                              <w:r>
                                <w:t>et</w:t>
                              </w:r>
                              <w:r>
                                <w:rPr>
                                  <w:spacing w:val="-1"/>
                                </w:rPr>
                                <w:t xml:space="preserve"> </w:t>
                              </w:r>
                              <w:proofErr w:type="spellStart"/>
                              <w:r>
                                <w:t>low</w:t>
                              </w:r>
                              <w:proofErr w:type="spellEnd"/>
                              <w:r>
                                <w:t>-tech,</w:t>
                              </w:r>
                              <w:r>
                                <w:rPr>
                                  <w:spacing w:val="-1"/>
                                </w:rPr>
                                <w:t xml:space="preserve"> </w:t>
                              </w:r>
                              <w:r>
                                <w:t>ce</w:t>
                              </w:r>
                              <w:r>
                                <w:rPr>
                                  <w:spacing w:val="-1"/>
                                </w:rPr>
                                <w:t xml:space="preserve"> </w:t>
                              </w:r>
                              <w:r>
                                <w:t>dossier</w:t>
                              </w:r>
                              <w:r>
                                <w:rPr>
                                  <w:spacing w:val="-1"/>
                                </w:rPr>
                                <w:t xml:space="preserve"> </w:t>
                              </w:r>
                              <w:r>
                                <w:t>te</w:t>
                              </w:r>
                              <w:r>
                                <w:rPr>
                                  <w:spacing w:val="-1"/>
                                </w:rPr>
                                <w:t xml:space="preserve"> </w:t>
                              </w:r>
                              <w:r>
                                <w:t>donne</w:t>
                              </w:r>
                              <w:r>
                                <w:rPr>
                                  <w:spacing w:val="-1"/>
                                </w:rPr>
                                <w:t xml:space="preserve"> </w:t>
                              </w:r>
                              <w:r>
                                <w:t>les</w:t>
                              </w:r>
                              <w:r>
                                <w:rPr>
                                  <w:spacing w:val="-1"/>
                                </w:rPr>
                                <w:t xml:space="preserve"> </w:t>
                              </w:r>
                              <w:r>
                                <w:t xml:space="preserve">clés pour </w:t>
                              </w:r>
                              <w:proofErr w:type="spellStart"/>
                              <w:r>
                                <w:t>pitcher</w:t>
                              </w:r>
                              <w:proofErr w:type="spellEnd"/>
                              <w:r>
                                <w:t xml:space="preserve"> ta propre innovation. Place aux idées !</w:t>
                              </w:r>
                            </w:p>
                          </w:txbxContent>
                        </wps:txbx>
                        <wps:bodyPr wrap="square" lIns="0" tIns="0" rIns="0" bIns="0" rtlCol="0">
                          <a:noAutofit/>
                        </wps:bodyPr>
                      </wps:wsp>
                    </wpg:wgp>
                  </a:graphicData>
                </a:graphic>
              </wp:inline>
            </w:drawing>
          </mc:Choice>
          <mc:Fallback>
            <w:pict>
              <v:group w14:anchorId="187D16E5" id="Group 1" o:spid="_x0000_s1026" style="width:476.4pt;height:93.45pt;mso-position-horizontal-relative:char;mso-position-vertical-relative:line" coordsize="60502,118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">
                <v:shape id="Graphic 2" o:spid="_x0000_s1027" style="position:absolute;width:60502;height:11868;visibility:visible;mso-wrap-style:square;v-text-anchor:top" coordsize="6050280,1186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" path="m5954992,1186406r-5859706,l58196,1178918,27908,1158498,7487,1128210,,1091119,,95286,7487,58196,27908,27908,58196,7487,95286,,5954992,r37090,7487l6022370,27908r20421,30288l6050279,95286r,995833l6042791,1128210r-20421,30288l5992082,1178918r-37090,7488xe" fillcolor="#ccdbdb" stroked="f">
                  <v:path arrowok="t"/>
                </v:shape>
                <v:shapetype id="_x0000_t202" coordsize="21600,21600" o:spt="202" path="m,l,21600r21600,l21600,xe">
                  <v:stroke joinstyle="miter"/>
                  <v:path gradientshapeok="t" o:connecttype="rect"/>
                </v:shapetype>
                <v:shape id="Textbox 3" o:spid="_x0000_s1028" type="#_x0000_t202" style="position:absolute;width:60502;height:11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187D189F" w14:textId="77777777" w:rsidR="00335201" w:rsidRDefault="00000000">
                        <w:pPr>
                          <w:spacing w:before="202" w:line="369" w:lineRule="auto"/>
                          <w:ind w:left="211" w:right="209"/>
                          <w:jc w:val="both"/>
                        </w:pPr>
                        <w:bookmarkStart w:id="23" w:name="LA_SCIENCE_ET_LA_RECHERCHE"/>
                        <w:bookmarkStart w:id="24" w:name="Pendant_que_Raphaël_Liégeois_se_prépare_"/>
                        <w:bookmarkStart w:id="25" w:name="APERÇU"/>
                        <w:bookmarkStart w:id="26" w:name="produits_innovants"/>
                        <w:bookmarkStart w:id="27" w:name="vocabulaire_spécifique"/>
                        <w:bookmarkStart w:id="28" w:name="test_de_Stroop"/>
                        <w:bookmarkStart w:id="29" w:name="types_d'intelligence"/>
                        <w:bookmarkStart w:id="30" w:name="effet_Matilda"/>
                        <w:bookmarkStart w:id="31" w:name="traits_de_personnalité_des_génies"/>
                        <w:bookmarkStart w:id="32" w:name="exploration_de_l’espace"/>
                        <w:bookmarkStart w:id="33" w:name="low-tech"/>
                        <w:bookmarkStart w:id="34" w:name="débat:_inventions"/>
                        <w:bookmarkStart w:id="35" w:name="art_du_pitch"/>
                        <w:bookmarkStart w:id="36" w:name="AL:_pitcher_une_innovation"/>
                        <w:bookmarkStart w:id="37" w:name="2_-_3_4_-_9_10_11_-_13_14_-_16_17_18_-_2"/>
                        <w:bookmarkStart w:id="38" w:name="Grammaire_à_réviser"/>
                        <w:bookmarkStart w:id="39" w:name="les_conjugaisons_des_verbes_(SOS)"/>
                        <w:bookmarkStart w:id="40" w:name="les_pronoms_relatifs_(p_29_-_31)"/>
                        <w:bookmarkStart w:id="41" w:name="la_comparaison_(débat)"/>
                        <w:bookmarkStart w:id="42" w:name="Vocabulaire_+"/>
                        <w:bookmarkStart w:id="43" w:name="les_adjectifs_en_-ible_et_-able_(p_2_-_3"/>
                        <w:bookmarkStart w:id="44" w:name="les_traits_de_personnalité___(p_17)"/>
                        <w:bookmarkStart w:id="45" w:name="BY_CREAFRENCH"/>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t xml:space="preserve">Pendant que Raphaël Liégeois se prépare pour l'espace, Corentin De </w:t>
                        </w:r>
                        <w:proofErr w:type="spellStart"/>
                        <w:r>
                          <w:t>Chatelperron</w:t>
                        </w:r>
                        <w:proofErr w:type="spellEnd"/>
                        <w:r>
                          <w:t xml:space="preserve"> vit sur un radeau avec un canard. Deux visions du futur, un même message: la science, c'est l'aventure.</w:t>
                        </w:r>
                        <w:r>
                          <w:rPr>
                            <w:spacing w:val="-1"/>
                          </w:rPr>
                          <w:t xml:space="preserve"> </w:t>
                        </w:r>
                        <w:r>
                          <w:t>Entre</w:t>
                        </w:r>
                        <w:r>
                          <w:rPr>
                            <w:spacing w:val="-1"/>
                          </w:rPr>
                          <w:t xml:space="preserve"> </w:t>
                        </w:r>
                        <w:r>
                          <w:t>intelligences</w:t>
                        </w:r>
                        <w:r>
                          <w:rPr>
                            <w:spacing w:val="-1"/>
                          </w:rPr>
                          <w:t xml:space="preserve"> </w:t>
                        </w:r>
                        <w:r>
                          <w:t>multiples,</w:t>
                        </w:r>
                        <w:r>
                          <w:rPr>
                            <w:spacing w:val="-1"/>
                          </w:rPr>
                          <w:t xml:space="preserve"> </w:t>
                        </w:r>
                        <w:r>
                          <w:t>effet</w:t>
                        </w:r>
                        <w:r>
                          <w:rPr>
                            <w:spacing w:val="-1"/>
                          </w:rPr>
                          <w:t xml:space="preserve"> </w:t>
                        </w:r>
                        <w:r>
                          <w:t>Matilda</w:t>
                        </w:r>
                        <w:r>
                          <w:rPr>
                            <w:spacing w:val="-1"/>
                          </w:rPr>
                          <w:t xml:space="preserve"> </w:t>
                        </w:r>
                        <w:r>
                          <w:t>et</w:t>
                        </w:r>
                        <w:r>
                          <w:rPr>
                            <w:spacing w:val="-1"/>
                          </w:rPr>
                          <w:t xml:space="preserve"> </w:t>
                        </w:r>
                        <w:proofErr w:type="spellStart"/>
                        <w:r>
                          <w:t>low</w:t>
                        </w:r>
                        <w:proofErr w:type="spellEnd"/>
                        <w:r>
                          <w:t>-tech,</w:t>
                        </w:r>
                        <w:r>
                          <w:rPr>
                            <w:spacing w:val="-1"/>
                          </w:rPr>
                          <w:t xml:space="preserve"> </w:t>
                        </w:r>
                        <w:r>
                          <w:t>ce</w:t>
                        </w:r>
                        <w:r>
                          <w:rPr>
                            <w:spacing w:val="-1"/>
                          </w:rPr>
                          <w:t xml:space="preserve"> </w:t>
                        </w:r>
                        <w:r>
                          <w:t>dossier</w:t>
                        </w:r>
                        <w:r>
                          <w:rPr>
                            <w:spacing w:val="-1"/>
                          </w:rPr>
                          <w:t xml:space="preserve"> </w:t>
                        </w:r>
                        <w:r>
                          <w:t>te</w:t>
                        </w:r>
                        <w:r>
                          <w:rPr>
                            <w:spacing w:val="-1"/>
                          </w:rPr>
                          <w:t xml:space="preserve"> </w:t>
                        </w:r>
                        <w:r>
                          <w:t>donne</w:t>
                        </w:r>
                        <w:r>
                          <w:rPr>
                            <w:spacing w:val="-1"/>
                          </w:rPr>
                          <w:t xml:space="preserve"> </w:t>
                        </w:r>
                        <w:r>
                          <w:t>les</w:t>
                        </w:r>
                        <w:r>
                          <w:rPr>
                            <w:spacing w:val="-1"/>
                          </w:rPr>
                          <w:t xml:space="preserve"> </w:t>
                        </w:r>
                        <w:r>
                          <w:t xml:space="preserve">clés pour </w:t>
                        </w:r>
                        <w:proofErr w:type="spellStart"/>
                        <w:r>
                          <w:t>pitcher</w:t>
                        </w:r>
                        <w:proofErr w:type="spellEnd"/>
                        <w:r>
                          <w:t xml:space="preserve"> ta propre innovation. Place aux idées !</w:t>
                        </w:r>
                      </w:p>
                    </w:txbxContent>
                  </v:textbox>
                </v:shape>
                <w10:anchorlock/>
              </v:group>
            </w:pict>
          </mc:Fallback>
        </mc:AlternateContent>
      </w:r>
    </w:p>
    <w:p w14:paraId="187D1128" w14:textId="77777777" w:rsidR="00335201" w:rsidRDefault="00335201">
      <w:pPr>
        <w:pStyle w:val="Plattetekst"/>
        <w:rPr>
          <w:rFonts w:ascii="Times New Roman"/>
          <w:sz w:val="20"/>
        </w:rPr>
      </w:pPr>
    </w:p>
    <w:p w14:paraId="187D1129" w14:textId="77777777" w:rsidR="00335201" w:rsidRDefault="00335201">
      <w:pPr>
        <w:pStyle w:val="Plattetekst"/>
        <w:rPr>
          <w:rFonts w:ascii="Times New Roman"/>
          <w:sz w:val="20"/>
        </w:rPr>
      </w:pPr>
    </w:p>
    <w:p w14:paraId="187D112A" w14:textId="77777777" w:rsidR="00335201" w:rsidRDefault="00335201">
      <w:pPr>
        <w:pStyle w:val="Plattetekst"/>
        <w:rPr>
          <w:rFonts w:ascii="Times New Roman"/>
          <w:sz w:val="20"/>
        </w:rPr>
      </w:pPr>
    </w:p>
    <w:p w14:paraId="187D112B" w14:textId="77777777" w:rsidR="00335201" w:rsidRDefault="00335201">
      <w:pPr>
        <w:pStyle w:val="Plattetekst"/>
        <w:rPr>
          <w:rFonts w:ascii="Times New Roman"/>
          <w:sz w:val="20"/>
        </w:rPr>
      </w:pPr>
    </w:p>
    <w:p w14:paraId="187D112C" w14:textId="77777777" w:rsidR="00335201" w:rsidRDefault="00335201">
      <w:pPr>
        <w:pStyle w:val="Plattetekst"/>
        <w:rPr>
          <w:rFonts w:ascii="Times New Roman"/>
          <w:sz w:val="20"/>
        </w:rPr>
      </w:pPr>
    </w:p>
    <w:p w14:paraId="187D112D" w14:textId="77777777" w:rsidR="00335201" w:rsidRDefault="00335201">
      <w:pPr>
        <w:pStyle w:val="Plattetekst"/>
        <w:rPr>
          <w:rFonts w:ascii="Times New Roman"/>
          <w:sz w:val="20"/>
        </w:rPr>
      </w:pPr>
    </w:p>
    <w:p w14:paraId="187D112E" w14:textId="77777777" w:rsidR="00335201" w:rsidRDefault="00335201">
      <w:pPr>
        <w:pStyle w:val="Plattetekst"/>
        <w:rPr>
          <w:rFonts w:ascii="Times New Roman"/>
          <w:sz w:val="20"/>
        </w:rPr>
      </w:pPr>
    </w:p>
    <w:p w14:paraId="187D112F" w14:textId="77777777" w:rsidR="00335201" w:rsidRDefault="00335201">
      <w:pPr>
        <w:pStyle w:val="Plattetekst"/>
        <w:rPr>
          <w:rFonts w:ascii="Times New Roman"/>
          <w:sz w:val="20"/>
        </w:rPr>
      </w:pPr>
    </w:p>
    <w:p w14:paraId="187D1130" w14:textId="77777777" w:rsidR="00335201" w:rsidRDefault="00335201">
      <w:pPr>
        <w:pStyle w:val="Plattetekst"/>
        <w:rPr>
          <w:rFonts w:ascii="Times New Roman"/>
          <w:sz w:val="20"/>
        </w:rPr>
      </w:pPr>
    </w:p>
    <w:p w14:paraId="187D1131" w14:textId="77777777" w:rsidR="00335201" w:rsidRDefault="00335201">
      <w:pPr>
        <w:pStyle w:val="Plattetekst"/>
        <w:rPr>
          <w:rFonts w:ascii="Times New Roman"/>
          <w:sz w:val="20"/>
        </w:rPr>
      </w:pPr>
    </w:p>
    <w:p w14:paraId="187D1132" w14:textId="77777777" w:rsidR="00335201" w:rsidRDefault="00335201">
      <w:pPr>
        <w:pStyle w:val="Plattetekst"/>
        <w:rPr>
          <w:rFonts w:ascii="Times New Roman"/>
          <w:sz w:val="20"/>
        </w:rPr>
      </w:pPr>
    </w:p>
    <w:p w14:paraId="187D1133" w14:textId="77777777" w:rsidR="00335201" w:rsidRDefault="00335201">
      <w:pPr>
        <w:pStyle w:val="Plattetekst"/>
        <w:rPr>
          <w:rFonts w:ascii="Times New Roman"/>
          <w:sz w:val="20"/>
        </w:rPr>
      </w:pPr>
    </w:p>
    <w:p w14:paraId="187D1134" w14:textId="77777777" w:rsidR="00335201" w:rsidRDefault="00335201">
      <w:pPr>
        <w:pStyle w:val="Plattetekst"/>
        <w:rPr>
          <w:rFonts w:ascii="Times New Roman"/>
          <w:sz w:val="20"/>
        </w:rPr>
      </w:pPr>
    </w:p>
    <w:p w14:paraId="187D1135" w14:textId="77777777" w:rsidR="00335201" w:rsidRDefault="00335201">
      <w:pPr>
        <w:pStyle w:val="Plattetekst"/>
        <w:rPr>
          <w:rFonts w:ascii="Times New Roman"/>
          <w:sz w:val="20"/>
        </w:rPr>
      </w:pPr>
    </w:p>
    <w:p w14:paraId="187D1136" w14:textId="77777777" w:rsidR="00335201" w:rsidRDefault="00335201">
      <w:pPr>
        <w:pStyle w:val="Plattetekst"/>
        <w:rPr>
          <w:rFonts w:ascii="Times New Roman"/>
          <w:sz w:val="20"/>
        </w:rPr>
      </w:pPr>
    </w:p>
    <w:p w14:paraId="187D1137" w14:textId="77777777" w:rsidR="00335201" w:rsidRDefault="00335201">
      <w:pPr>
        <w:pStyle w:val="Plattetekst"/>
        <w:rPr>
          <w:rFonts w:ascii="Times New Roman"/>
          <w:sz w:val="20"/>
        </w:rPr>
      </w:pPr>
    </w:p>
    <w:p w14:paraId="187D1138" w14:textId="77777777" w:rsidR="00335201" w:rsidRDefault="00335201">
      <w:pPr>
        <w:pStyle w:val="Plattetekst"/>
        <w:rPr>
          <w:rFonts w:ascii="Times New Roman"/>
          <w:sz w:val="20"/>
        </w:rPr>
      </w:pPr>
    </w:p>
    <w:p w14:paraId="187D1139" w14:textId="77777777" w:rsidR="00335201" w:rsidRDefault="00335201">
      <w:pPr>
        <w:pStyle w:val="Plattetekst"/>
        <w:rPr>
          <w:rFonts w:ascii="Times New Roman"/>
          <w:sz w:val="20"/>
        </w:rPr>
      </w:pPr>
    </w:p>
    <w:p w14:paraId="187D113A" w14:textId="77777777" w:rsidR="00335201" w:rsidRDefault="00335201">
      <w:pPr>
        <w:pStyle w:val="Plattetekst"/>
        <w:rPr>
          <w:rFonts w:ascii="Times New Roman"/>
          <w:sz w:val="20"/>
        </w:rPr>
      </w:pPr>
    </w:p>
    <w:p w14:paraId="187D113B" w14:textId="77777777" w:rsidR="00335201" w:rsidRDefault="00335201">
      <w:pPr>
        <w:pStyle w:val="Plattetekst"/>
        <w:rPr>
          <w:rFonts w:ascii="Times New Roman"/>
          <w:sz w:val="20"/>
        </w:rPr>
      </w:pPr>
    </w:p>
    <w:p w14:paraId="187D113C" w14:textId="77777777" w:rsidR="00335201" w:rsidRDefault="00335201">
      <w:pPr>
        <w:pStyle w:val="Plattetekst"/>
        <w:rPr>
          <w:rFonts w:ascii="Times New Roman"/>
          <w:sz w:val="20"/>
        </w:rPr>
      </w:pPr>
    </w:p>
    <w:p w14:paraId="187D113D" w14:textId="77777777" w:rsidR="00335201" w:rsidRDefault="00335201">
      <w:pPr>
        <w:pStyle w:val="Plattetekst"/>
        <w:rPr>
          <w:rFonts w:ascii="Times New Roman"/>
          <w:sz w:val="20"/>
        </w:rPr>
      </w:pPr>
    </w:p>
    <w:p w14:paraId="187D113E" w14:textId="77777777" w:rsidR="00335201" w:rsidRDefault="00335201">
      <w:pPr>
        <w:pStyle w:val="Plattetekst"/>
        <w:rPr>
          <w:rFonts w:ascii="Times New Roman"/>
          <w:sz w:val="20"/>
        </w:rPr>
      </w:pPr>
    </w:p>
    <w:p w14:paraId="187D113F" w14:textId="77777777" w:rsidR="00335201" w:rsidRDefault="00335201">
      <w:pPr>
        <w:pStyle w:val="Plattetekst"/>
        <w:rPr>
          <w:rFonts w:ascii="Times New Roman"/>
          <w:sz w:val="20"/>
        </w:rPr>
      </w:pPr>
    </w:p>
    <w:p w14:paraId="187D1140" w14:textId="77777777" w:rsidR="00335201" w:rsidRDefault="00335201">
      <w:pPr>
        <w:pStyle w:val="Plattetekst"/>
        <w:rPr>
          <w:rFonts w:ascii="Times New Roman"/>
          <w:sz w:val="20"/>
        </w:rPr>
      </w:pPr>
    </w:p>
    <w:p w14:paraId="187D1141" w14:textId="77777777" w:rsidR="00335201" w:rsidRDefault="00335201">
      <w:pPr>
        <w:pStyle w:val="Plattetekst"/>
        <w:rPr>
          <w:rFonts w:ascii="Times New Roman"/>
          <w:sz w:val="20"/>
        </w:rPr>
      </w:pPr>
    </w:p>
    <w:p w14:paraId="187D1142" w14:textId="77777777" w:rsidR="00335201" w:rsidRDefault="00335201">
      <w:pPr>
        <w:pStyle w:val="Plattetekst"/>
        <w:spacing w:before="86"/>
        <w:rPr>
          <w:rFonts w:ascii="Times New Roman"/>
          <w:sz w:val="20"/>
        </w:rPr>
      </w:pPr>
    </w:p>
    <w:p w14:paraId="187D1143" w14:textId="77777777" w:rsidR="00335201" w:rsidRDefault="00335201">
      <w:pPr>
        <w:pStyle w:val="Plattetekst"/>
        <w:rPr>
          <w:rFonts w:ascii="Times New Roman"/>
          <w:sz w:val="20"/>
        </w:rPr>
        <w:sectPr w:rsidR="00335201">
          <w:type w:val="continuous"/>
          <w:pgSz w:w="11910" w:h="16850"/>
          <w:pgMar w:top="0" w:right="0" w:bottom="280" w:left="0" w:header="708" w:footer="708" w:gutter="0"/>
          <w:cols w:space="708"/>
        </w:sectPr>
      </w:pPr>
    </w:p>
    <w:p w14:paraId="187D1144" w14:textId="77777777" w:rsidR="00335201" w:rsidRDefault="00000000">
      <w:pPr>
        <w:spacing w:before="93"/>
        <w:ind w:left="2269"/>
        <w:rPr>
          <w:b/>
          <w:sz w:val="20"/>
        </w:rPr>
      </w:pPr>
      <w:r>
        <w:rPr>
          <w:b/>
          <w:noProof/>
          <w:sz w:val="20"/>
        </w:rPr>
        <mc:AlternateContent>
          <mc:Choice Requires="wpg">
            <w:drawing>
              <wp:anchor distT="0" distB="0" distL="0" distR="0" simplePos="0" relativeHeight="15729664" behindDoc="0" locked="0" layoutInCell="1" allowOverlap="1" wp14:anchorId="187D16E7" wp14:editId="187D16E8">
                <wp:simplePos x="0" y="0"/>
                <wp:positionH relativeFrom="page">
                  <wp:posOffset>756284</wp:posOffset>
                </wp:positionH>
                <wp:positionV relativeFrom="paragraph">
                  <wp:posOffset>-3698335</wp:posOffset>
                </wp:positionV>
                <wp:extent cx="6045200" cy="325120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45200" cy="3251200"/>
                          <a:chOff x="0" y="0"/>
                          <a:chExt cx="6045200" cy="3251200"/>
                        </a:xfrm>
                      </wpg:grpSpPr>
                      <wps:wsp>
                        <wps:cNvPr id="5" name="Graphic 5"/>
                        <wps:cNvSpPr/>
                        <wps:spPr>
                          <a:xfrm>
                            <a:off x="0" y="0"/>
                            <a:ext cx="6045200" cy="3251200"/>
                          </a:xfrm>
                          <a:custGeom>
                            <a:avLst/>
                            <a:gdLst/>
                            <a:ahLst/>
                            <a:cxnLst/>
                            <a:rect l="l" t="t" r="r" b="b"/>
                            <a:pathLst>
                              <a:path w="6045200" h="3251200">
                                <a:moveTo>
                                  <a:pt x="6045200" y="3251200"/>
                                </a:moveTo>
                                <a:lnTo>
                                  <a:pt x="0" y="3251200"/>
                                </a:lnTo>
                                <a:lnTo>
                                  <a:pt x="0" y="0"/>
                                </a:lnTo>
                                <a:lnTo>
                                  <a:pt x="6045200" y="0"/>
                                </a:lnTo>
                                <a:lnTo>
                                  <a:pt x="6045200" y="3251200"/>
                                </a:lnTo>
                                <a:close/>
                              </a:path>
                            </a:pathLst>
                          </a:custGeom>
                          <a:solidFill>
                            <a:srgbClr val="CCDBDB"/>
                          </a:solidFill>
                        </wps:spPr>
                        <wps:bodyPr wrap="square" lIns="0" tIns="0" rIns="0" bIns="0" rtlCol="0">
                          <a:prstTxWarp prst="textNoShape">
                            <a:avLst/>
                          </a:prstTxWarp>
                          <a:noAutofit/>
                        </wps:bodyPr>
                      </wps:wsp>
                      <wps:wsp>
                        <wps:cNvPr id="6" name="Graphic 6"/>
                        <wps:cNvSpPr/>
                        <wps:spPr>
                          <a:xfrm>
                            <a:off x="598195" y="520139"/>
                            <a:ext cx="1143000" cy="2515870"/>
                          </a:xfrm>
                          <a:custGeom>
                            <a:avLst/>
                            <a:gdLst/>
                            <a:ahLst/>
                            <a:cxnLst/>
                            <a:rect l="l" t="t" r="r" b="b"/>
                            <a:pathLst>
                              <a:path w="1143000" h="2515870">
                                <a:moveTo>
                                  <a:pt x="290766" y="2307005"/>
                                </a:moveTo>
                                <a:lnTo>
                                  <a:pt x="288645" y="2299919"/>
                                </a:lnTo>
                                <a:lnTo>
                                  <a:pt x="265925" y="2253259"/>
                                </a:lnTo>
                                <a:lnTo>
                                  <a:pt x="263512" y="2227681"/>
                                </a:lnTo>
                                <a:lnTo>
                                  <a:pt x="246507" y="2184831"/>
                                </a:lnTo>
                                <a:lnTo>
                                  <a:pt x="217957" y="2153323"/>
                                </a:lnTo>
                                <a:lnTo>
                                  <a:pt x="184429" y="2133396"/>
                                </a:lnTo>
                                <a:lnTo>
                                  <a:pt x="143090" y="2123871"/>
                                </a:lnTo>
                                <a:lnTo>
                                  <a:pt x="131165" y="2123529"/>
                                </a:lnTo>
                                <a:lnTo>
                                  <a:pt x="127482" y="2123643"/>
                                </a:lnTo>
                                <a:lnTo>
                                  <a:pt x="62611" y="2143391"/>
                                </a:lnTo>
                                <a:lnTo>
                                  <a:pt x="17005" y="2189924"/>
                                </a:lnTo>
                                <a:lnTo>
                                  <a:pt x="1460" y="2230793"/>
                                </a:lnTo>
                                <a:lnTo>
                                  <a:pt x="0" y="2273287"/>
                                </a:lnTo>
                                <a:lnTo>
                                  <a:pt x="12369" y="2314283"/>
                                </a:lnTo>
                                <a:lnTo>
                                  <a:pt x="38315" y="2350668"/>
                                </a:lnTo>
                                <a:lnTo>
                                  <a:pt x="50304" y="2365781"/>
                                </a:lnTo>
                                <a:lnTo>
                                  <a:pt x="56870" y="2381288"/>
                                </a:lnTo>
                                <a:lnTo>
                                  <a:pt x="58826" y="2397887"/>
                                </a:lnTo>
                                <a:lnTo>
                                  <a:pt x="57010" y="2416264"/>
                                </a:lnTo>
                                <a:lnTo>
                                  <a:pt x="48742" y="2463508"/>
                                </a:lnTo>
                                <a:lnTo>
                                  <a:pt x="47180" y="2471801"/>
                                </a:lnTo>
                                <a:lnTo>
                                  <a:pt x="59791" y="2474010"/>
                                </a:lnTo>
                                <a:lnTo>
                                  <a:pt x="61163" y="2465667"/>
                                </a:lnTo>
                                <a:lnTo>
                                  <a:pt x="69430" y="2418410"/>
                                </a:lnTo>
                                <a:lnTo>
                                  <a:pt x="71234" y="2397709"/>
                                </a:lnTo>
                                <a:lnTo>
                                  <a:pt x="68656" y="2378075"/>
                                </a:lnTo>
                                <a:lnTo>
                                  <a:pt x="60921" y="2359495"/>
                                </a:lnTo>
                                <a:lnTo>
                                  <a:pt x="47282" y="2341918"/>
                                </a:lnTo>
                                <a:lnTo>
                                  <a:pt x="23596" y="2308834"/>
                                </a:lnTo>
                                <a:lnTo>
                                  <a:pt x="12369" y="2271725"/>
                                </a:lnTo>
                                <a:lnTo>
                                  <a:pt x="13741" y="2233295"/>
                                </a:lnTo>
                                <a:lnTo>
                                  <a:pt x="27914" y="2196211"/>
                                </a:lnTo>
                                <a:lnTo>
                                  <a:pt x="53403" y="2165527"/>
                                </a:lnTo>
                                <a:lnTo>
                                  <a:pt x="86639" y="2145207"/>
                                </a:lnTo>
                                <a:lnTo>
                                  <a:pt x="124739" y="2136330"/>
                                </a:lnTo>
                                <a:lnTo>
                                  <a:pt x="164795" y="2139975"/>
                                </a:lnTo>
                                <a:lnTo>
                                  <a:pt x="209981" y="2163051"/>
                                </a:lnTo>
                                <a:lnTo>
                                  <a:pt x="236232" y="2191893"/>
                                </a:lnTo>
                                <a:lnTo>
                                  <a:pt x="251841" y="2231440"/>
                                </a:lnTo>
                                <a:lnTo>
                                  <a:pt x="253707" y="2255393"/>
                                </a:lnTo>
                                <a:lnTo>
                                  <a:pt x="253707" y="2256396"/>
                                </a:lnTo>
                                <a:lnTo>
                                  <a:pt x="253898" y="2257374"/>
                                </a:lnTo>
                                <a:lnTo>
                                  <a:pt x="279260" y="2309457"/>
                                </a:lnTo>
                                <a:lnTo>
                                  <a:pt x="278765" y="2311882"/>
                                </a:lnTo>
                                <a:lnTo>
                                  <a:pt x="252056" y="2321953"/>
                                </a:lnTo>
                                <a:lnTo>
                                  <a:pt x="250405" y="2324531"/>
                                </a:lnTo>
                                <a:lnTo>
                                  <a:pt x="252031" y="2345969"/>
                                </a:lnTo>
                                <a:lnTo>
                                  <a:pt x="215087" y="2349182"/>
                                </a:lnTo>
                                <a:lnTo>
                                  <a:pt x="212598" y="2351875"/>
                                </a:lnTo>
                                <a:lnTo>
                                  <a:pt x="212598" y="2363381"/>
                                </a:lnTo>
                                <a:lnTo>
                                  <a:pt x="216598" y="2371217"/>
                                </a:lnTo>
                                <a:lnTo>
                                  <a:pt x="228485" y="2380513"/>
                                </a:lnTo>
                                <a:lnTo>
                                  <a:pt x="243979" y="2382723"/>
                                </a:lnTo>
                                <a:lnTo>
                                  <a:pt x="241134" y="2406332"/>
                                </a:lnTo>
                                <a:lnTo>
                                  <a:pt x="236829" y="2407539"/>
                                </a:lnTo>
                                <a:lnTo>
                                  <a:pt x="233299" y="2408656"/>
                                </a:lnTo>
                                <a:lnTo>
                                  <a:pt x="228079" y="2409723"/>
                                </a:lnTo>
                                <a:lnTo>
                                  <a:pt x="221665" y="2410066"/>
                                </a:lnTo>
                                <a:lnTo>
                                  <a:pt x="214223" y="2409723"/>
                                </a:lnTo>
                                <a:lnTo>
                                  <a:pt x="205943" y="2408771"/>
                                </a:lnTo>
                                <a:lnTo>
                                  <a:pt x="139687" y="2390038"/>
                                </a:lnTo>
                                <a:lnTo>
                                  <a:pt x="115062" y="2368156"/>
                                </a:lnTo>
                                <a:lnTo>
                                  <a:pt x="112852" y="2366886"/>
                                </a:lnTo>
                                <a:lnTo>
                                  <a:pt x="105676" y="2367140"/>
                                </a:lnTo>
                                <a:lnTo>
                                  <a:pt x="102819" y="2372360"/>
                                </a:lnTo>
                                <a:lnTo>
                                  <a:pt x="105295" y="2376436"/>
                                </a:lnTo>
                                <a:lnTo>
                                  <a:pt x="136245" y="2402052"/>
                                </a:lnTo>
                                <a:lnTo>
                                  <a:pt x="197294" y="2419324"/>
                                </a:lnTo>
                                <a:lnTo>
                                  <a:pt x="188785" y="2463393"/>
                                </a:lnTo>
                                <a:lnTo>
                                  <a:pt x="186931" y="2471775"/>
                                </a:lnTo>
                                <a:lnTo>
                                  <a:pt x="199783" y="2474214"/>
                                </a:lnTo>
                                <a:lnTo>
                                  <a:pt x="201180" y="2465755"/>
                                </a:lnTo>
                                <a:lnTo>
                                  <a:pt x="209816" y="2421013"/>
                                </a:lnTo>
                                <a:lnTo>
                                  <a:pt x="217106" y="2421661"/>
                                </a:lnTo>
                                <a:lnTo>
                                  <a:pt x="224104" y="2421966"/>
                                </a:lnTo>
                                <a:lnTo>
                                  <a:pt x="230619" y="2421725"/>
                                </a:lnTo>
                                <a:lnTo>
                                  <a:pt x="236474" y="2420734"/>
                                </a:lnTo>
                                <a:lnTo>
                                  <a:pt x="246519" y="2418092"/>
                                </a:lnTo>
                                <a:lnTo>
                                  <a:pt x="253149" y="2412187"/>
                                </a:lnTo>
                                <a:lnTo>
                                  <a:pt x="257530" y="2375598"/>
                                </a:lnTo>
                                <a:lnTo>
                                  <a:pt x="254622" y="2372322"/>
                                </a:lnTo>
                                <a:lnTo>
                                  <a:pt x="241858" y="2372296"/>
                                </a:lnTo>
                                <a:lnTo>
                                  <a:pt x="235292" y="2369959"/>
                                </a:lnTo>
                                <a:lnTo>
                                  <a:pt x="229031" y="2365044"/>
                                </a:lnTo>
                                <a:lnTo>
                                  <a:pt x="229006" y="2362670"/>
                                </a:lnTo>
                                <a:lnTo>
                                  <a:pt x="228015" y="2360587"/>
                                </a:lnTo>
                                <a:lnTo>
                                  <a:pt x="262763" y="2357551"/>
                                </a:lnTo>
                                <a:lnTo>
                                  <a:pt x="265315" y="2354567"/>
                                </a:lnTo>
                                <a:lnTo>
                                  <a:pt x="263525" y="2330983"/>
                                </a:lnTo>
                                <a:lnTo>
                                  <a:pt x="280720" y="2324519"/>
                                </a:lnTo>
                                <a:lnTo>
                                  <a:pt x="287070" y="2320252"/>
                                </a:lnTo>
                                <a:lnTo>
                                  <a:pt x="290334" y="2314105"/>
                                </a:lnTo>
                                <a:lnTo>
                                  <a:pt x="290766" y="2307005"/>
                                </a:lnTo>
                                <a:close/>
                              </a:path>
                              <a:path w="1143000" h="2515870">
                                <a:moveTo>
                                  <a:pt x="1142822" y="2493962"/>
                                </a:moveTo>
                                <a:lnTo>
                                  <a:pt x="1126299" y="2477439"/>
                                </a:lnTo>
                                <a:lnTo>
                                  <a:pt x="1121244" y="2477439"/>
                                </a:lnTo>
                                <a:lnTo>
                                  <a:pt x="1104709" y="2493962"/>
                                </a:lnTo>
                                <a:lnTo>
                                  <a:pt x="1104709" y="2499017"/>
                                </a:lnTo>
                                <a:lnTo>
                                  <a:pt x="1121244" y="2515552"/>
                                </a:lnTo>
                                <a:lnTo>
                                  <a:pt x="1126299" y="2515552"/>
                                </a:lnTo>
                                <a:lnTo>
                                  <a:pt x="1142822" y="2499017"/>
                                </a:lnTo>
                                <a:lnTo>
                                  <a:pt x="1142822" y="2496489"/>
                                </a:lnTo>
                                <a:lnTo>
                                  <a:pt x="1142822" y="2493962"/>
                                </a:lnTo>
                                <a:close/>
                              </a:path>
                              <a:path w="1143000" h="2515870">
                                <a:moveTo>
                                  <a:pt x="1142822" y="2246223"/>
                                </a:moveTo>
                                <a:lnTo>
                                  <a:pt x="1126299" y="2229688"/>
                                </a:lnTo>
                                <a:lnTo>
                                  <a:pt x="1121244" y="2229688"/>
                                </a:lnTo>
                                <a:lnTo>
                                  <a:pt x="1104709" y="2246223"/>
                                </a:lnTo>
                                <a:lnTo>
                                  <a:pt x="1104709" y="2251278"/>
                                </a:lnTo>
                                <a:lnTo>
                                  <a:pt x="1121244" y="2267801"/>
                                </a:lnTo>
                                <a:lnTo>
                                  <a:pt x="1126299" y="2267801"/>
                                </a:lnTo>
                                <a:lnTo>
                                  <a:pt x="1142822" y="2251278"/>
                                </a:lnTo>
                                <a:lnTo>
                                  <a:pt x="1142822" y="2248751"/>
                                </a:lnTo>
                                <a:lnTo>
                                  <a:pt x="1142822" y="2246223"/>
                                </a:lnTo>
                                <a:close/>
                              </a:path>
                              <a:path w="1143000" h="2515870">
                                <a:moveTo>
                                  <a:pt x="1142822" y="1998484"/>
                                </a:moveTo>
                                <a:lnTo>
                                  <a:pt x="1126299" y="1981949"/>
                                </a:lnTo>
                                <a:lnTo>
                                  <a:pt x="1121244" y="1981949"/>
                                </a:lnTo>
                                <a:lnTo>
                                  <a:pt x="1104709" y="1998484"/>
                                </a:lnTo>
                                <a:lnTo>
                                  <a:pt x="1104709" y="2003526"/>
                                </a:lnTo>
                                <a:lnTo>
                                  <a:pt x="1121244" y="2020062"/>
                                </a:lnTo>
                                <a:lnTo>
                                  <a:pt x="1126299" y="2020062"/>
                                </a:lnTo>
                                <a:lnTo>
                                  <a:pt x="1142822" y="2003526"/>
                                </a:lnTo>
                                <a:lnTo>
                                  <a:pt x="1142822" y="2001012"/>
                                </a:lnTo>
                                <a:lnTo>
                                  <a:pt x="1142822" y="1998484"/>
                                </a:lnTo>
                                <a:close/>
                              </a:path>
                              <a:path w="1143000" h="2515870">
                                <a:moveTo>
                                  <a:pt x="1142822" y="1750733"/>
                                </a:moveTo>
                                <a:lnTo>
                                  <a:pt x="1126299" y="1734210"/>
                                </a:lnTo>
                                <a:lnTo>
                                  <a:pt x="1121244" y="1734210"/>
                                </a:lnTo>
                                <a:lnTo>
                                  <a:pt x="1104709" y="1750733"/>
                                </a:lnTo>
                                <a:lnTo>
                                  <a:pt x="1104709" y="1755787"/>
                                </a:lnTo>
                                <a:lnTo>
                                  <a:pt x="1121244" y="1772323"/>
                                </a:lnTo>
                                <a:lnTo>
                                  <a:pt x="1126299" y="1772323"/>
                                </a:lnTo>
                                <a:lnTo>
                                  <a:pt x="1142822" y="1755787"/>
                                </a:lnTo>
                                <a:lnTo>
                                  <a:pt x="1142822" y="1753260"/>
                                </a:lnTo>
                                <a:lnTo>
                                  <a:pt x="1142822" y="1750733"/>
                                </a:lnTo>
                                <a:close/>
                              </a:path>
                              <a:path w="1143000" h="2515870">
                                <a:moveTo>
                                  <a:pt x="1142822" y="1502994"/>
                                </a:moveTo>
                                <a:lnTo>
                                  <a:pt x="1126299" y="1486458"/>
                                </a:lnTo>
                                <a:lnTo>
                                  <a:pt x="1121244" y="1486458"/>
                                </a:lnTo>
                                <a:lnTo>
                                  <a:pt x="1104709" y="1502994"/>
                                </a:lnTo>
                                <a:lnTo>
                                  <a:pt x="1104709" y="1508048"/>
                                </a:lnTo>
                                <a:lnTo>
                                  <a:pt x="1121244" y="1524571"/>
                                </a:lnTo>
                                <a:lnTo>
                                  <a:pt x="1126299" y="1524571"/>
                                </a:lnTo>
                                <a:lnTo>
                                  <a:pt x="1142822" y="1508048"/>
                                </a:lnTo>
                                <a:lnTo>
                                  <a:pt x="1142822" y="1505521"/>
                                </a:lnTo>
                                <a:lnTo>
                                  <a:pt x="1142822" y="1502994"/>
                                </a:lnTo>
                                <a:close/>
                              </a:path>
                              <a:path w="1143000" h="2515870">
                                <a:moveTo>
                                  <a:pt x="1142822" y="1255255"/>
                                </a:moveTo>
                                <a:lnTo>
                                  <a:pt x="1126299" y="1238719"/>
                                </a:lnTo>
                                <a:lnTo>
                                  <a:pt x="1121244" y="1238719"/>
                                </a:lnTo>
                                <a:lnTo>
                                  <a:pt x="1104709" y="1255255"/>
                                </a:lnTo>
                                <a:lnTo>
                                  <a:pt x="1104709" y="1260297"/>
                                </a:lnTo>
                                <a:lnTo>
                                  <a:pt x="1121244" y="1276832"/>
                                </a:lnTo>
                                <a:lnTo>
                                  <a:pt x="1126299" y="1276832"/>
                                </a:lnTo>
                                <a:lnTo>
                                  <a:pt x="1142822" y="1260297"/>
                                </a:lnTo>
                                <a:lnTo>
                                  <a:pt x="1142822" y="1257769"/>
                                </a:lnTo>
                                <a:lnTo>
                                  <a:pt x="1142822" y="1255255"/>
                                </a:lnTo>
                                <a:close/>
                              </a:path>
                              <a:path w="1143000" h="2515870">
                                <a:moveTo>
                                  <a:pt x="1142822" y="1007503"/>
                                </a:moveTo>
                                <a:lnTo>
                                  <a:pt x="1126299" y="990981"/>
                                </a:lnTo>
                                <a:lnTo>
                                  <a:pt x="1121244" y="990981"/>
                                </a:lnTo>
                                <a:lnTo>
                                  <a:pt x="1104709" y="1007503"/>
                                </a:lnTo>
                                <a:lnTo>
                                  <a:pt x="1104709" y="1012558"/>
                                </a:lnTo>
                                <a:lnTo>
                                  <a:pt x="1121244" y="1029093"/>
                                </a:lnTo>
                                <a:lnTo>
                                  <a:pt x="1126299" y="1029093"/>
                                </a:lnTo>
                                <a:lnTo>
                                  <a:pt x="1142822" y="1012558"/>
                                </a:lnTo>
                                <a:lnTo>
                                  <a:pt x="1142822" y="1010031"/>
                                </a:lnTo>
                                <a:lnTo>
                                  <a:pt x="1142822" y="1007503"/>
                                </a:lnTo>
                                <a:close/>
                              </a:path>
                              <a:path w="1143000" h="2515870">
                                <a:moveTo>
                                  <a:pt x="1142822" y="759764"/>
                                </a:moveTo>
                                <a:lnTo>
                                  <a:pt x="1126299" y="743229"/>
                                </a:lnTo>
                                <a:lnTo>
                                  <a:pt x="1121244" y="743229"/>
                                </a:lnTo>
                                <a:lnTo>
                                  <a:pt x="1104709" y="759764"/>
                                </a:lnTo>
                                <a:lnTo>
                                  <a:pt x="1104709" y="764819"/>
                                </a:lnTo>
                                <a:lnTo>
                                  <a:pt x="1121244" y="781342"/>
                                </a:lnTo>
                                <a:lnTo>
                                  <a:pt x="1126299" y="781342"/>
                                </a:lnTo>
                                <a:lnTo>
                                  <a:pt x="1142822" y="764819"/>
                                </a:lnTo>
                                <a:lnTo>
                                  <a:pt x="1142822" y="762292"/>
                                </a:lnTo>
                                <a:lnTo>
                                  <a:pt x="1142822" y="759764"/>
                                </a:lnTo>
                                <a:close/>
                              </a:path>
                              <a:path w="1143000" h="2515870">
                                <a:moveTo>
                                  <a:pt x="1142822" y="512025"/>
                                </a:moveTo>
                                <a:lnTo>
                                  <a:pt x="1126299" y="495490"/>
                                </a:lnTo>
                                <a:lnTo>
                                  <a:pt x="1121244" y="495490"/>
                                </a:lnTo>
                                <a:lnTo>
                                  <a:pt x="1104709" y="512025"/>
                                </a:lnTo>
                                <a:lnTo>
                                  <a:pt x="1104709" y="517067"/>
                                </a:lnTo>
                                <a:lnTo>
                                  <a:pt x="1121244" y="533603"/>
                                </a:lnTo>
                                <a:lnTo>
                                  <a:pt x="1126299" y="533603"/>
                                </a:lnTo>
                                <a:lnTo>
                                  <a:pt x="1142822" y="517067"/>
                                </a:lnTo>
                                <a:lnTo>
                                  <a:pt x="1142822" y="514540"/>
                                </a:lnTo>
                                <a:lnTo>
                                  <a:pt x="1142822" y="512025"/>
                                </a:lnTo>
                                <a:close/>
                              </a:path>
                              <a:path w="1143000" h="2515870">
                                <a:moveTo>
                                  <a:pt x="1142822" y="264274"/>
                                </a:moveTo>
                                <a:lnTo>
                                  <a:pt x="1126299" y="247751"/>
                                </a:lnTo>
                                <a:lnTo>
                                  <a:pt x="1121244" y="247751"/>
                                </a:lnTo>
                                <a:lnTo>
                                  <a:pt x="1104709" y="264274"/>
                                </a:lnTo>
                                <a:lnTo>
                                  <a:pt x="1104709" y="269328"/>
                                </a:lnTo>
                                <a:lnTo>
                                  <a:pt x="1121244" y="285864"/>
                                </a:lnTo>
                                <a:lnTo>
                                  <a:pt x="1126299" y="285864"/>
                                </a:lnTo>
                                <a:lnTo>
                                  <a:pt x="1142822" y="269328"/>
                                </a:lnTo>
                                <a:lnTo>
                                  <a:pt x="1142822" y="266801"/>
                                </a:lnTo>
                                <a:lnTo>
                                  <a:pt x="1142822" y="264274"/>
                                </a:lnTo>
                                <a:close/>
                              </a:path>
                              <a:path w="1143000" h="2515870">
                                <a:moveTo>
                                  <a:pt x="1142822" y="16535"/>
                                </a:moveTo>
                                <a:lnTo>
                                  <a:pt x="1126299" y="0"/>
                                </a:lnTo>
                                <a:lnTo>
                                  <a:pt x="1121244" y="0"/>
                                </a:lnTo>
                                <a:lnTo>
                                  <a:pt x="1104709" y="16535"/>
                                </a:lnTo>
                                <a:lnTo>
                                  <a:pt x="1104709" y="21590"/>
                                </a:lnTo>
                                <a:lnTo>
                                  <a:pt x="1121244" y="38112"/>
                                </a:lnTo>
                                <a:lnTo>
                                  <a:pt x="1126299" y="38112"/>
                                </a:lnTo>
                                <a:lnTo>
                                  <a:pt x="1142822" y="21590"/>
                                </a:lnTo>
                                <a:lnTo>
                                  <a:pt x="1142822" y="19062"/>
                                </a:lnTo>
                                <a:lnTo>
                                  <a:pt x="1142822" y="16535"/>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7" name="Image 7"/>
                          <pic:cNvPicPr/>
                        </pic:nvPicPr>
                        <pic:blipFill>
                          <a:blip r:embed="rId7" cstate="print"/>
                          <a:stretch>
                            <a:fillRect/>
                          </a:stretch>
                        </pic:blipFill>
                        <pic:spPr>
                          <a:xfrm>
                            <a:off x="892555" y="2792680"/>
                            <a:ext cx="92429" cy="199196"/>
                          </a:xfrm>
                          <a:prstGeom prst="rect">
                            <a:avLst/>
                          </a:prstGeom>
                        </pic:spPr>
                      </pic:pic>
                      <wps:wsp>
                        <wps:cNvPr id="8" name="Graphic 8"/>
                        <wps:cNvSpPr/>
                        <wps:spPr>
                          <a:xfrm>
                            <a:off x="584538" y="1953749"/>
                            <a:ext cx="253365" cy="351790"/>
                          </a:xfrm>
                          <a:custGeom>
                            <a:avLst/>
                            <a:gdLst/>
                            <a:ahLst/>
                            <a:cxnLst/>
                            <a:rect l="l" t="t" r="r" b="b"/>
                            <a:pathLst>
                              <a:path w="253365" h="351790">
                                <a:moveTo>
                                  <a:pt x="224864" y="351761"/>
                                </a:moveTo>
                                <a:lnTo>
                                  <a:pt x="28505" y="351761"/>
                                </a:lnTo>
                                <a:lnTo>
                                  <a:pt x="17420" y="349493"/>
                                </a:lnTo>
                                <a:lnTo>
                                  <a:pt x="8358" y="343311"/>
                                </a:lnTo>
                                <a:lnTo>
                                  <a:pt x="2243" y="334149"/>
                                </a:lnTo>
                                <a:lnTo>
                                  <a:pt x="0" y="322941"/>
                                </a:lnTo>
                                <a:lnTo>
                                  <a:pt x="0" y="28820"/>
                                </a:lnTo>
                                <a:lnTo>
                                  <a:pt x="2243" y="17611"/>
                                </a:lnTo>
                                <a:lnTo>
                                  <a:pt x="8358" y="8449"/>
                                </a:lnTo>
                                <a:lnTo>
                                  <a:pt x="17420" y="2268"/>
                                </a:lnTo>
                                <a:lnTo>
                                  <a:pt x="28505" y="0"/>
                                </a:lnTo>
                                <a:lnTo>
                                  <a:pt x="194773" y="0"/>
                                </a:lnTo>
                                <a:lnTo>
                                  <a:pt x="197292" y="2546"/>
                                </a:lnTo>
                                <a:lnTo>
                                  <a:pt x="197292" y="8822"/>
                                </a:lnTo>
                                <a:lnTo>
                                  <a:pt x="194773" y="11368"/>
                                </a:lnTo>
                                <a:lnTo>
                                  <a:pt x="18990" y="11368"/>
                                </a:lnTo>
                                <a:lnTo>
                                  <a:pt x="11246" y="19196"/>
                                </a:lnTo>
                                <a:lnTo>
                                  <a:pt x="11246" y="332559"/>
                                </a:lnTo>
                                <a:lnTo>
                                  <a:pt x="18990" y="340387"/>
                                </a:lnTo>
                                <a:lnTo>
                                  <a:pt x="246961" y="340387"/>
                                </a:lnTo>
                                <a:lnTo>
                                  <a:pt x="245010" y="343311"/>
                                </a:lnTo>
                                <a:lnTo>
                                  <a:pt x="235948" y="349493"/>
                                </a:lnTo>
                                <a:lnTo>
                                  <a:pt x="224864" y="351761"/>
                                </a:lnTo>
                                <a:close/>
                              </a:path>
                              <a:path w="253365" h="351790">
                                <a:moveTo>
                                  <a:pt x="250849" y="122267"/>
                                </a:moveTo>
                                <a:lnTo>
                                  <a:pt x="244641" y="122267"/>
                                </a:lnTo>
                                <a:lnTo>
                                  <a:pt x="242122" y="119721"/>
                                </a:lnTo>
                                <a:lnTo>
                                  <a:pt x="242122" y="61335"/>
                                </a:lnTo>
                                <a:lnTo>
                                  <a:pt x="244641" y="58788"/>
                                </a:lnTo>
                                <a:lnTo>
                                  <a:pt x="250849" y="58788"/>
                                </a:lnTo>
                                <a:lnTo>
                                  <a:pt x="253369" y="61335"/>
                                </a:lnTo>
                                <a:lnTo>
                                  <a:pt x="253369" y="119721"/>
                                </a:lnTo>
                                <a:lnTo>
                                  <a:pt x="250849" y="122267"/>
                                </a:lnTo>
                                <a:close/>
                              </a:path>
                              <a:path w="253365" h="351790">
                                <a:moveTo>
                                  <a:pt x="246961" y="340387"/>
                                </a:moveTo>
                                <a:lnTo>
                                  <a:pt x="234373" y="340387"/>
                                </a:lnTo>
                                <a:lnTo>
                                  <a:pt x="242116" y="332559"/>
                                </a:lnTo>
                                <a:lnTo>
                                  <a:pt x="242116" y="192527"/>
                                </a:lnTo>
                                <a:lnTo>
                                  <a:pt x="244636" y="189981"/>
                                </a:lnTo>
                                <a:lnTo>
                                  <a:pt x="250844" y="189981"/>
                                </a:lnTo>
                                <a:lnTo>
                                  <a:pt x="253363" y="192527"/>
                                </a:lnTo>
                                <a:lnTo>
                                  <a:pt x="253363" y="322941"/>
                                </a:lnTo>
                                <a:lnTo>
                                  <a:pt x="251123" y="334149"/>
                                </a:lnTo>
                                <a:lnTo>
                                  <a:pt x="246961" y="340387"/>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9" name="Image 9"/>
                          <pic:cNvPicPr/>
                        </pic:nvPicPr>
                        <pic:blipFill>
                          <a:blip r:embed="rId8" cstate="print"/>
                          <a:stretch>
                            <a:fillRect/>
                          </a:stretch>
                        </pic:blipFill>
                        <pic:spPr>
                          <a:xfrm>
                            <a:off x="770583" y="1953300"/>
                            <a:ext cx="67756" cy="70607"/>
                          </a:xfrm>
                          <a:prstGeom prst="rect">
                            <a:avLst/>
                          </a:prstGeom>
                        </pic:spPr>
                      </pic:pic>
                      <wps:wsp>
                        <wps:cNvPr id="10" name="Graphic 10"/>
                        <wps:cNvSpPr/>
                        <wps:spPr>
                          <a:xfrm>
                            <a:off x="588784" y="1306663"/>
                            <a:ext cx="339090" cy="938530"/>
                          </a:xfrm>
                          <a:custGeom>
                            <a:avLst/>
                            <a:gdLst/>
                            <a:ahLst/>
                            <a:cxnLst/>
                            <a:rect l="l" t="t" r="r" b="b"/>
                            <a:pathLst>
                              <a:path w="339090" h="938530">
                                <a:moveTo>
                                  <a:pt x="105702" y="880541"/>
                                </a:moveTo>
                                <a:lnTo>
                                  <a:pt x="103187" y="878001"/>
                                </a:lnTo>
                                <a:lnTo>
                                  <a:pt x="45897" y="878001"/>
                                </a:lnTo>
                                <a:lnTo>
                                  <a:pt x="43383" y="880541"/>
                                </a:lnTo>
                                <a:lnTo>
                                  <a:pt x="43383" y="886815"/>
                                </a:lnTo>
                                <a:lnTo>
                                  <a:pt x="45897" y="889368"/>
                                </a:lnTo>
                                <a:lnTo>
                                  <a:pt x="100088" y="889368"/>
                                </a:lnTo>
                                <a:lnTo>
                                  <a:pt x="103200" y="889368"/>
                                </a:lnTo>
                                <a:lnTo>
                                  <a:pt x="105702" y="886815"/>
                                </a:lnTo>
                                <a:lnTo>
                                  <a:pt x="105702" y="880541"/>
                                </a:lnTo>
                                <a:close/>
                              </a:path>
                              <a:path w="339090" h="938530">
                                <a:moveTo>
                                  <a:pt x="126987" y="733069"/>
                                </a:moveTo>
                                <a:lnTo>
                                  <a:pt x="124472" y="730516"/>
                                </a:lnTo>
                                <a:lnTo>
                                  <a:pt x="45897" y="730516"/>
                                </a:lnTo>
                                <a:lnTo>
                                  <a:pt x="43383" y="733069"/>
                                </a:lnTo>
                                <a:lnTo>
                                  <a:pt x="43383" y="739343"/>
                                </a:lnTo>
                                <a:lnTo>
                                  <a:pt x="45897" y="741883"/>
                                </a:lnTo>
                                <a:lnTo>
                                  <a:pt x="121361" y="741883"/>
                                </a:lnTo>
                                <a:lnTo>
                                  <a:pt x="124472" y="741883"/>
                                </a:lnTo>
                                <a:lnTo>
                                  <a:pt x="126987" y="739343"/>
                                </a:lnTo>
                                <a:lnTo>
                                  <a:pt x="126987" y="733069"/>
                                </a:lnTo>
                                <a:close/>
                              </a:path>
                              <a:path w="339090" h="938530">
                                <a:moveTo>
                                  <a:pt x="169189" y="831405"/>
                                </a:moveTo>
                                <a:lnTo>
                                  <a:pt x="166662" y="828852"/>
                                </a:lnTo>
                                <a:lnTo>
                                  <a:pt x="45897" y="828852"/>
                                </a:lnTo>
                                <a:lnTo>
                                  <a:pt x="43383" y="831405"/>
                                </a:lnTo>
                                <a:lnTo>
                                  <a:pt x="43383" y="837679"/>
                                </a:lnTo>
                                <a:lnTo>
                                  <a:pt x="45897" y="840219"/>
                                </a:lnTo>
                                <a:lnTo>
                                  <a:pt x="163563" y="840219"/>
                                </a:lnTo>
                                <a:lnTo>
                                  <a:pt x="166662" y="840219"/>
                                </a:lnTo>
                                <a:lnTo>
                                  <a:pt x="169189" y="837679"/>
                                </a:lnTo>
                                <a:lnTo>
                                  <a:pt x="169189" y="831405"/>
                                </a:lnTo>
                                <a:close/>
                              </a:path>
                              <a:path w="339090" h="938530">
                                <a:moveTo>
                                  <a:pt x="187147" y="782231"/>
                                </a:moveTo>
                                <a:lnTo>
                                  <a:pt x="184632" y="779678"/>
                                </a:lnTo>
                                <a:lnTo>
                                  <a:pt x="45897" y="779678"/>
                                </a:lnTo>
                                <a:lnTo>
                                  <a:pt x="43383" y="782231"/>
                                </a:lnTo>
                                <a:lnTo>
                                  <a:pt x="43383" y="788504"/>
                                </a:lnTo>
                                <a:lnTo>
                                  <a:pt x="45897" y="791057"/>
                                </a:lnTo>
                                <a:lnTo>
                                  <a:pt x="181521" y="791057"/>
                                </a:lnTo>
                                <a:lnTo>
                                  <a:pt x="184632" y="791057"/>
                                </a:lnTo>
                                <a:lnTo>
                                  <a:pt x="187147" y="788504"/>
                                </a:lnTo>
                                <a:lnTo>
                                  <a:pt x="187147" y="782231"/>
                                </a:lnTo>
                                <a:close/>
                              </a:path>
                              <a:path w="339090" h="938530">
                                <a:moveTo>
                                  <a:pt x="195046" y="733069"/>
                                </a:moveTo>
                                <a:lnTo>
                                  <a:pt x="192532" y="730516"/>
                                </a:lnTo>
                                <a:lnTo>
                                  <a:pt x="152273" y="730516"/>
                                </a:lnTo>
                                <a:lnTo>
                                  <a:pt x="149745" y="733069"/>
                                </a:lnTo>
                                <a:lnTo>
                                  <a:pt x="149745" y="739343"/>
                                </a:lnTo>
                                <a:lnTo>
                                  <a:pt x="152273" y="741883"/>
                                </a:lnTo>
                                <a:lnTo>
                                  <a:pt x="189420" y="741883"/>
                                </a:lnTo>
                                <a:lnTo>
                                  <a:pt x="192532" y="741883"/>
                                </a:lnTo>
                                <a:lnTo>
                                  <a:pt x="195046" y="739343"/>
                                </a:lnTo>
                                <a:lnTo>
                                  <a:pt x="195046" y="733069"/>
                                </a:lnTo>
                                <a:close/>
                              </a:path>
                              <a:path w="339090" h="938530">
                                <a:moveTo>
                                  <a:pt x="228981" y="136359"/>
                                </a:moveTo>
                                <a:lnTo>
                                  <a:pt x="217424" y="78422"/>
                                </a:lnTo>
                                <a:lnTo>
                                  <a:pt x="188023" y="36004"/>
                                </a:lnTo>
                                <a:lnTo>
                                  <a:pt x="150266" y="9779"/>
                                </a:lnTo>
                                <a:lnTo>
                                  <a:pt x="103606" y="0"/>
                                </a:lnTo>
                                <a:lnTo>
                                  <a:pt x="79819" y="2120"/>
                                </a:lnTo>
                                <a:lnTo>
                                  <a:pt x="38201" y="20993"/>
                                </a:lnTo>
                                <a:lnTo>
                                  <a:pt x="6705" y="62191"/>
                                </a:lnTo>
                                <a:lnTo>
                                  <a:pt x="939" y="78828"/>
                                </a:lnTo>
                                <a:lnTo>
                                  <a:pt x="3289" y="83235"/>
                                </a:lnTo>
                                <a:lnTo>
                                  <a:pt x="11569" y="85750"/>
                                </a:lnTo>
                                <a:lnTo>
                                  <a:pt x="15938" y="83388"/>
                                </a:lnTo>
                                <a:lnTo>
                                  <a:pt x="17183" y="79209"/>
                                </a:lnTo>
                                <a:lnTo>
                                  <a:pt x="21031" y="68567"/>
                                </a:lnTo>
                                <a:lnTo>
                                  <a:pt x="47764" y="33515"/>
                                </a:lnTo>
                                <a:lnTo>
                                  <a:pt x="83299" y="17564"/>
                                </a:lnTo>
                                <a:lnTo>
                                  <a:pt x="103771" y="15824"/>
                                </a:lnTo>
                                <a:lnTo>
                                  <a:pt x="125412" y="18351"/>
                                </a:lnTo>
                                <a:lnTo>
                                  <a:pt x="161480" y="34099"/>
                                </a:lnTo>
                                <a:lnTo>
                                  <a:pt x="191287" y="64427"/>
                                </a:lnTo>
                                <a:lnTo>
                                  <a:pt x="209956" y="104013"/>
                                </a:lnTo>
                                <a:lnTo>
                                  <a:pt x="213334" y="135648"/>
                                </a:lnTo>
                                <a:lnTo>
                                  <a:pt x="207683" y="165481"/>
                                </a:lnTo>
                                <a:lnTo>
                                  <a:pt x="185089" y="205473"/>
                                </a:lnTo>
                                <a:lnTo>
                                  <a:pt x="153047" y="232359"/>
                                </a:lnTo>
                                <a:lnTo>
                                  <a:pt x="145338" y="237121"/>
                                </a:lnTo>
                                <a:lnTo>
                                  <a:pt x="135547" y="243243"/>
                                </a:lnTo>
                                <a:lnTo>
                                  <a:pt x="101676" y="300723"/>
                                </a:lnTo>
                                <a:lnTo>
                                  <a:pt x="100584" y="302628"/>
                                </a:lnTo>
                                <a:lnTo>
                                  <a:pt x="61683" y="331927"/>
                                </a:lnTo>
                                <a:lnTo>
                                  <a:pt x="56515" y="332130"/>
                                </a:lnTo>
                                <a:lnTo>
                                  <a:pt x="47650" y="331139"/>
                                </a:lnTo>
                                <a:lnTo>
                                  <a:pt x="16319" y="299212"/>
                                </a:lnTo>
                                <a:lnTo>
                                  <a:pt x="15646" y="287515"/>
                                </a:lnTo>
                                <a:lnTo>
                                  <a:pt x="18046" y="275590"/>
                                </a:lnTo>
                                <a:lnTo>
                                  <a:pt x="19443" y="271462"/>
                                </a:lnTo>
                                <a:lnTo>
                                  <a:pt x="17246" y="266966"/>
                                </a:lnTo>
                                <a:lnTo>
                                  <a:pt x="9067" y="264147"/>
                                </a:lnTo>
                                <a:lnTo>
                                  <a:pt x="4622" y="266369"/>
                                </a:lnTo>
                                <a:lnTo>
                                  <a:pt x="3225" y="270497"/>
                                </a:lnTo>
                                <a:lnTo>
                                  <a:pt x="0" y="286639"/>
                                </a:lnTo>
                                <a:lnTo>
                                  <a:pt x="1003" y="302552"/>
                                </a:lnTo>
                                <a:lnTo>
                                  <a:pt x="27305" y="340080"/>
                                </a:lnTo>
                                <a:lnTo>
                                  <a:pt x="59817" y="347891"/>
                                </a:lnTo>
                                <a:lnTo>
                                  <a:pt x="61417" y="347827"/>
                                </a:lnTo>
                                <a:lnTo>
                                  <a:pt x="97650" y="331431"/>
                                </a:lnTo>
                                <a:lnTo>
                                  <a:pt x="126796" y="277901"/>
                                </a:lnTo>
                                <a:lnTo>
                                  <a:pt x="129514" y="271043"/>
                                </a:lnTo>
                                <a:lnTo>
                                  <a:pt x="161683" y="245554"/>
                                </a:lnTo>
                                <a:lnTo>
                                  <a:pt x="170307" y="239839"/>
                                </a:lnTo>
                                <a:lnTo>
                                  <a:pt x="210134" y="197142"/>
                                </a:lnTo>
                                <a:lnTo>
                                  <a:pt x="222567" y="170332"/>
                                </a:lnTo>
                                <a:lnTo>
                                  <a:pt x="228981" y="136359"/>
                                </a:lnTo>
                                <a:close/>
                              </a:path>
                              <a:path w="339090" h="938530">
                                <a:moveTo>
                                  <a:pt x="338505" y="748906"/>
                                </a:moveTo>
                                <a:lnTo>
                                  <a:pt x="337832" y="745959"/>
                                </a:lnTo>
                                <a:lnTo>
                                  <a:pt x="336943" y="744689"/>
                                </a:lnTo>
                                <a:lnTo>
                                  <a:pt x="318008" y="732777"/>
                                </a:lnTo>
                                <a:lnTo>
                                  <a:pt x="329933" y="713473"/>
                                </a:lnTo>
                                <a:lnTo>
                                  <a:pt x="328295" y="704405"/>
                                </a:lnTo>
                                <a:lnTo>
                                  <a:pt x="326656" y="703376"/>
                                </a:lnTo>
                                <a:lnTo>
                                  <a:pt x="330390" y="697318"/>
                                </a:lnTo>
                                <a:lnTo>
                                  <a:pt x="336270" y="687806"/>
                                </a:lnTo>
                                <a:lnTo>
                                  <a:pt x="336524" y="686269"/>
                                </a:lnTo>
                                <a:lnTo>
                                  <a:pt x="335851" y="683323"/>
                                </a:lnTo>
                                <a:lnTo>
                                  <a:pt x="334949" y="682040"/>
                                </a:lnTo>
                                <a:lnTo>
                                  <a:pt x="332308" y="680377"/>
                                </a:lnTo>
                                <a:lnTo>
                                  <a:pt x="322999" y="674509"/>
                                </a:lnTo>
                                <a:lnTo>
                                  <a:pt x="322999" y="687806"/>
                                </a:lnTo>
                                <a:lnTo>
                                  <a:pt x="317169" y="697268"/>
                                </a:lnTo>
                                <a:lnTo>
                                  <a:pt x="317169" y="712685"/>
                                </a:lnTo>
                                <a:lnTo>
                                  <a:pt x="203403" y="896924"/>
                                </a:lnTo>
                                <a:lnTo>
                                  <a:pt x="171335" y="920203"/>
                                </a:lnTo>
                                <a:lnTo>
                                  <a:pt x="176720" y="887374"/>
                                </a:lnTo>
                                <a:lnTo>
                                  <a:pt x="177279" y="886815"/>
                                </a:lnTo>
                                <a:lnTo>
                                  <a:pt x="177279" y="884034"/>
                                </a:lnTo>
                                <a:lnTo>
                                  <a:pt x="177812" y="880783"/>
                                </a:lnTo>
                                <a:lnTo>
                                  <a:pt x="291668" y="696404"/>
                                </a:lnTo>
                                <a:lnTo>
                                  <a:pt x="293624" y="695896"/>
                                </a:lnTo>
                                <a:lnTo>
                                  <a:pt x="296164" y="697509"/>
                                </a:lnTo>
                                <a:lnTo>
                                  <a:pt x="316865" y="710565"/>
                                </a:lnTo>
                                <a:lnTo>
                                  <a:pt x="317169" y="712685"/>
                                </a:lnTo>
                                <a:lnTo>
                                  <a:pt x="317169" y="697268"/>
                                </a:lnTo>
                                <a:lnTo>
                                  <a:pt x="314871" y="695896"/>
                                </a:lnTo>
                                <a:lnTo>
                                  <a:pt x="305231" y="689813"/>
                                </a:lnTo>
                                <a:lnTo>
                                  <a:pt x="311073" y="680377"/>
                                </a:lnTo>
                                <a:lnTo>
                                  <a:pt x="322846" y="687806"/>
                                </a:lnTo>
                                <a:lnTo>
                                  <a:pt x="322999" y="687806"/>
                                </a:lnTo>
                                <a:lnTo>
                                  <a:pt x="322999" y="674509"/>
                                </a:lnTo>
                                <a:lnTo>
                                  <a:pt x="309626" y="666064"/>
                                </a:lnTo>
                                <a:lnTo>
                                  <a:pt x="306158" y="666889"/>
                                </a:lnTo>
                                <a:lnTo>
                                  <a:pt x="295681" y="683818"/>
                                </a:lnTo>
                                <a:lnTo>
                                  <a:pt x="294246" y="682904"/>
                                </a:lnTo>
                                <a:lnTo>
                                  <a:pt x="285127" y="685520"/>
                                </a:lnTo>
                                <a:lnTo>
                                  <a:pt x="167297" y="876350"/>
                                </a:lnTo>
                                <a:lnTo>
                                  <a:pt x="167030" y="877062"/>
                                </a:lnTo>
                                <a:lnTo>
                                  <a:pt x="166916" y="877798"/>
                                </a:lnTo>
                                <a:lnTo>
                                  <a:pt x="166878" y="878001"/>
                                </a:lnTo>
                                <a:lnTo>
                                  <a:pt x="123723" y="878001"/>
                                </a:lnTo>
                                <a:lnTo>
                                  <a:pt x="121208" y="880541"/>
                                </a:lnTo>
                                <a:lnTo>
                                  <a:pt x="121208" y="886815"/>
                                </a:lnTo>
                                <a:lnTo>
                                  <a:pt x="123723" y="889368"/>
                                </a:lnTo>
                                <a:lnTo>
                                  <a:pt x="165011" y="889368"/>
                                </a:lnTo>
                                <a:lnTo>
                                  <a:pt x="158788" y="927163"/>
                                </a:lnTo>
                                <a:lnTo>
                                  <a:pt x="45897" y="927163"/>
                                </a:lnTo>
                                <a:lnTo>
                                  <a:pt x="43383" y="929716"/>
                                </a:lnTo>
                                <a:lnTo>
                                  <a:pt x="43383" y="935990"/>
                                </a:lnTo>
                                <a:lnTo>
                                  <a:pt x="45897" y="938530"/>
                                </a:lnTo>
                                <a:lnTo>
                                  <a:pt x="162534" y="938530"/>
                                </a:lnTo>
                                <a:lnTo>
                                  <a:pt x="163563" y="938530"/>
                                </a:lnTo>
                                <a:lnTo>
                                  <a:pt x="164719" y="938530"/>
                                </a:lnTo>
                                <a:lnTo>
                                  <a:pt x="166662" y="938530"/>
                                </a:lnTo>
                                <a:lnTo>
                                  <a:pt x="169189" y="935990"/>
                                </a:lnTo>
                                <a:lnTo>
                                  <a:pt x="169189" y="935761"/>
                                </a:lnTo>
                                <a:lnTo>
                                  <a:pt x="190627" y="920203"/>
                                </a:lnTo>
                                <a:lnTo>
                                  <a:pt x="211467" y="905078"/>
                                </a:lnTo>
                                <a:lnTo>
                                  <a:pt x="211975" y="904532"/>
                                </a:lnTo>
                                <a:lnTo>
                                  <a:pt x="312051" y="742429"/>
                                </a:lnTo>
                                <a:lnTo>
                                  <a:pt x="324942" y="750531"/>
                                </a:lnTo>
                                <a:lnTo>
                                  <a:pt x="277088" y="828040"/>
                                </a:lnTo>
                                <a:lnTo>
                                  <a:pt x="277888" y="831545"/>
                                </a:lnTo>
                                <a:lnTo>
                                  <a:pt x="281457" y="833793"/>
                                </a:lnTo>
                                <a:lnTo>
                                  <a:pt x="282486" y="834072"/>
                                </a:lnTo>
                                <a:lnTo>
                                  <a:pt x="283502" y="834072"/>
                                </a:lnTo>
                                <a:lnTo>
                                  <a:pt x="285381" y="834072"/>
                                </a:lnTo>
                                <a:lnTo>
                                  <a:pt x="287210" y="833120"/>
                                </a:lnTo>
                                <a:lnTo>
                                  <a:pt x="338264" y="750443"/>
                                </a:lnTo>
                                <a:lnTo>
                                  <a:pt x="338505" y="748906"/>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1" name="Image 11"/>
                          <pic:cNvPicPr/>
                        </pic:nvPicPr>
                        <pic:blipFill>
                          <a:blip r:embed="rId9" cstate="print"/>
                          <a:stretch>
                            <a:fillRect/>
                          </a:stretch>
                        </pic:blipFill>
                        <pic:spPr>
                          <a:xfrm>
                            <a:off x="612933" y="1354652"/>
                            <a:ext cx="155340" cy="197676"/>
                          </a:xfrm>
                          <a:prstGeom prst="rect">
                            <a:avLst/>
                          </a:prstGeom>
                        </pic:spPr>
                      </pic:pic>
                      <pic:pic xmlns:pic="http://schemas.openxmlformats.org/drawingml/2006/picture">
                        <pic:nvPicPr>
                          <pic:cNvPr id="12" name="Image 12"/>
                          <pic:cNvPicPr/>
                        </pic:nvPicPr>
                        <pic:blipFill>
                          <a:blip r:embed="rId10" cstate="print"/>
                          <a:stretch>
                            <a:fillRect/>
                          </a:stretch>
                        </pic:blipFill>
                        <pic:spPr>
                          <a:xfrm>
                            <a:off x="850808" y="1382046"/>
                            <a:ext cx="124467" cy="229927"/>
                          </a:xfrm>
                          <a:prstGeom prst="rect">
                            <a:avLst/>
                          </a:prstGeom>
                        </pic:spPr>
                      </pic:pic>
                      <wps:wsp>
                        <wps:cNvPr id="13" name="Graphic 13"/>
                        <wps:cNvSpPr/>
                        <wps:spPr>
                          <a:xfrm>
                            <a:off x="584731" y="651957"/>
                            <a:ext cx="368300" cy="351790"/>
                          </a:xfrm>
                          <a:custGeom>
                            <a:avLst/>
                            <a:gdLst/>
                            <a:ahLst/>
                            <a:cxnLst/>
                            <a:rect l="l" t="t" r="r" b="b"/>
                            <a:pathLst>
                              <a:path w="368300" h="351790">
                                <a:moveTo>
                                  <a:pt x="116664" y="123190"/>
                                </a:moveTo>
                                <a:lnTo>
                                  <a:pt x="88206" y="123190"/>
                                </a:lnTo>
                                <a:lnTo>
                                  <a:pt x="85627" y="120650"/>
                                </a:lnTo>
                                <a:lnTo>
                                  <a:pt x="84034" y="113030"/>
                                </a:lnTo>
                                <a:lnTo>
                                  <a:pt x="83228" y="105410"/>
                                </a:lnTo>
                                <a:lnTo>
                                  <a:pt x="83228" y="97790"/>
                                </a:lnTo>
                                <a:lnTo>
                                  <a:pt x="91021" y="59690"/>
                                </a:lnTo>
                                <a:lnTo>
                                  <a:pt x="112262" y="27940"/>
                                </a:lnTo>
                                <a:lnTo>
                                  <a:pt x="143740" y="7620"/>
                                </a:lnTo>
                                <a:lnTo>
                                  <a:pt x="182245" y="0"/>
                                </a:lnTo>
                                <a:lnTo>
                                  <a:pt x="220748" y="7620"/>
                                </a:lnTo>
                                <a:lnTo>
                                  <a:pt x="222715" y="8890"/>
                                </a:lnTo>
                                <a:lnTo>
                                  <a:pt x="182245" y="8890"/>
                                </a:lnTo>
                                <a:lnTo>
                                  <a:pt x="147434" y="16510"/>
                                </a:lnTo>
                                <a:lnTo>
                                  <a:pt x="118975" y="35560"/>
                                </a:lnTo>
                                <a:lnTo>
                                  <a:pt x="99772" y="63500"/>
                                </a:lnTo>
                                <a:lnTo>
                                  <a:pt x="92726" y="97790"/>
                                </a:lnTo>
                                <a:lnTo>
                                  <a:pt x="92726" y="104140"/>
                                </a:lnTo>
                                <a:lnTo>
                                  <a:pt x="93272" y="109220"/>
                                </a:lnTo>
                                <a:lnTo>
                                  <a:pt x="94355" y="115570"/>
                                </a:lnTo>
                                <a:lnTo>
                                  <a:pt x="116664" y="123190"/>
                                </a:lnTo>
                                <a:close/>
                              </a:path>
                              <a:path w="368300" h="351790">
                                <a:moveTo>
                                  <a:pt x="239116" y="143510"/>
                                </a:moveTo>
                                <a:lnTo>
                                  <a:pt x="182369" y="143510"/>
                                </a:lnTo>
                                <a:lnTo>
                                  <a:pt x="270519" y="113030"/>
                                </a:lnTo>
                                <a:lnTo>
                                  <a:pt x="271342" y="107950"/>
                                </a:lnTo>
                                <a:lnTo>
                                  <a:pt x="271551" y="105410"/>
                                </a:lnTo>
                                <a:lnTo>
                                  <a:pt x="271656" y="104140"/>
                                </a:lnTo>
                                <a:lnTo>
                                  <a:pt x="271761" y="97790"/>
                                </a:lnTo>
                                <a:lnTo>
                                  <a:pt x="264715" y="63500"/>
                                </a:lnTo>
                                <a:lnTo>
                                  <a:pt x="245513" y="35560"/>
                                </a:lnTo>
                                <a:lnTo>
                                  <a:pt x="217055" y="16510"/>
                                </a:lnTo>
                                <a:lnTo>
                                  <a:pt x="182245" y="8890"/>
                                </a:lnTo>
                                <a:lnTo>
                                  <a:pt x="222715" y="8890"/>
                                </a:lnTo>
                                <a:lnTo>
                                  <a:pt x="252224" y="27940"/>
                                </a:lnTo>
                                <a:lnTo>
                                  <a:pt x="273465" y="59690"/>
                                </a:lnTo>
                                <a:lnTo>
                                  <a:pt x="281258" y="97790"/>
                                </a:lnTo>
                                <a:lnTo>
                                  <a:pt x="281258" y="105410"/>
                                </a:lnTo>
                                <a:lnTo>
                                  <a:pt x="280614" y="111760"/>
                                </a:lnTo>
                                <a:lnTo>
                                  <a:pt x="279342" y="118110"/>
                                </a:lnTo>
                                <a:lnTo>
                                  <a:pt x="276830" y="120650"/>
                                </a:lnTo>
                                <a:lnTo>
                                  <a:pt x="306872" y="120650"/>
                                </a:lnTo>
                                <a:lnTo>
                                  <a:pt x="239116" y="143510"/>
                                </a:lnTo>
                                <a:close/>
                              </a:path>
                              <a:path w="368300" h="351790">
                                <a:moveTo>
                                  <a:pt x="31758" y="116840"/>
                                </a:moveTo>
                                <a:lnTo>
                                  <a:pt x="20253" y="116840"/>
                                </a:lnTo>
                                <a:lnTo>
                                  <a:pt x="23797" y="114300"/>
                                </a:lnTo>
                                <a:lnTo>
                                  <a:pt x="23913" y="111760"/>
                                </a:lnTo>
                                <a:lnTo>
                                  <a:pt x="24029" y="109220"/>
                                </a:lnTo>
                                <a:lnTo>
                                  <a:pt x="24087" y="107950"/>
                                </a:lnTo>
                                <a:lnTo>
                                  <a:pt x="30354" y="102870"/>
                                </a:lnTo>
                                <a:lnTo>
                                  <a:pt x="62896" y="114300"/>
                                </a:lnTo>
                                <a:lnTo>
                                  <a:pt x="32576" y="114300"/>
                                </a:lnTo>
                                <a:lnTo>
                                  <a:pt x="32097" y="115570"/>
                                </a:lnTo>
                                <a:lnTo>
                                  <a:pt x="31758" y="116840"/>
                                </a:lnTo>
                                <a:close/>
                              </a:path>
                              <a:path w="368300" h="351790">
                                <a:moveTo>
                                  <a:pt x="306872" y="120650"/>
                                </a:moveTo>
                                <a:lnTo>
                                  <a:pt x="276830" y="120650"/>
                                </a:lnTo>
                                <a:lnTo>
                                  <a:pt x="327917" y="102870"/>
                                </a:lnTo>
                                <a:lnTo>
                                  <a:pt x="334183" y="107950"/>
                                </a:lnTo>
                                <a:lnTo>
                                  <a:pt x="334240" y="109220"/>
                                </a:lnTo>
                                <a:lnTo>
                                  <a:pt x="334354" y="111760"/>
                                </a:lnTo>
                                <a:lnTo>
                                  <a:pt x="334467" y="114300"/>
                                </a:lnTo>
                                <a:lnTo>
                                  <a:pt x="325693" y="114300"/>
                                </a:lnTo>
                                <a:lnTo>
                                  <a:pt x="306872" y="120650"/>
                                </a:lnTo>
                                <a:close/>
                              </a:path>
                              <a:path w="368300" h="351790">
                                <a:moveTo>
                                  <a:pt x="24135" y="167640"/>
                                </a:moveTo>
                                <a:lnTo>
                                  <a:pt x="14590" y="167640"/>
                                </a:lnTo>
                                <a:lnTo>
                                  <a:pt x="13414" y="156210"/>
                                </a:lnTo>
                                <a:lnTo>
                                  <a:pt x="12054" y="144780"/>
                                </a:lnTo>
                                <a:lnTo>
                                  <a:pt x="10499" y="132080"/>
                                </a:lnTo>
                                <a:lnTo>
                                  <a:pt x="8742" y="120650"/>
                                </a:lnTo>
                                <a:lnTo>
                                  <a:pt x="14664" y="114300"/>
                                </a:lnTo>
                                <a:lnTo>
                                  <a:pt x="20253" y="116840"/>
                                </a:lnTo>
                                <a:lnTo>
                                  <a:pt x="31758" y="116840"/>
                                </a:lnTo>
                                <a:lnTo>
                                  <a:pt x="31419" y="118110"/>
                                </a:lnTo>
                                <a:lnTo>
                                  <a:pt x="30515" y="119380"/>
                                </a:lnTo>
                                <a:lnTo>
                                  <a:pt x="54771" y="125730"/>
                                </a:lnTo>
                                <a:lnTo>
                                  <a:pt x="19220" y="125730"/>
                                </a:lnTo>
                                <a:lnTo>
                                  <a:pt x="21970" y="147320"/>
                                </a:lnTo>
                                <a:lnTo>
                                  <a:pt x="23123" y="157480"/>
                                </a:lnTo>
                                <a:lnTo>
                                  <a:pt x="24135" y="167640"/>
                                </a:lnTo>
                                <a:close/>
                              </a:path>
                              <a:path w="368300" h="351790">
                                <a:moveTo>
                                  <a:pt x="164999" y="139700"/>
                                </a:moveTo>
                                <a:lnTo>
                                  <a:pt x="108132" y="139700"/>
                                </a:lnTo>
                                <a:lnTo>
                                  <a:pt x="32576" y="114300"/>
                                </a:lnTo>
                                <a:lnTo>
                                  <a:pt x="62896" y="114300"/>
                                </a:lnTo>
                                <a:lnTo>
                                  <a:pt x="88206" y="123190"/>
                                </a:lnTo>
                                <a:lnTo>
                                  <a:pt x="116664" y="123190"/>
                                </a:lnTo>
                                <a:lnTo>
                                  <a:pt x="164999" y="139700"/>
                                </a:lnTo>
                                <a:close/>
                              </a:path>
                              <a:path w="368300" h="351790">
                                <a:moveTo>
                                  <a:pt x="264604" y="147320"/>
                                </a:moveTo>
                                <a:lnTo>
                                  <a:pt x="227824" y="147320"/>
                                </a:lnTo>
                                <a:lnTo>
                                  <a:pt x="328628" y="120650"/>
                                </a:lnTo>
                                <a:lnTo>
                                  <a:pt x="327269" y="118110"/>
                                </a:lnTo>
                                <a:lnTo>
                                  <a:pt x="326318" y="116840"/>
                                </a:lnTo>
                                <a:lnTo>
                                  <a:pt x="325693" y="114300"/>
                                </a:lnTo>
                                <a:lnTo>
                                  <a:pt x="334467" y="114300"/>
                                </a:lnTo>
                                <a:lnTo>
                                  <a:pt x="334580" y="116840"/>
                                </a:lnTo>
                                <a:lnTo>
                                  <a:pt x="351937" y="116840"/>
                                </a:lnTo>
                                <a:lnTo>
                                  <a:pt x="355488" y="120650"/>
                                </a:lnTo>
                                <a:lnTo>
                                  <a:pt x="354576" y="127000"/>
                                </a:lnTo>
                                <a:lnTo>
                                  <a:pt x="343117" y="127000"/>
                                </a:lnTo>
                                <a:lnTo>
                                  <a:pt x="264604" y="147320"/>
                                </a:lnTo>
                                <a:close/>
                              </a:path>
                              <a:path w="368300" h="351790">
                                <a:moveTo>
                                  <a:pt x="351937" y="116840"/>
                                </a:moveTo>
                                <a:lnTo>
                                  <a:pt x="341876" y="116840"/>
                                </a:lnTo>
                                <a:lnTo>
                                  <a:pt x="349569" y="114300"/>
                                </a:lnTo>
                                <a:lnTo>
                                  <a:pt x="351937" y="116840"/>
                                </a:lnTo>
                                <a:close/>
                              </a:path>
                              <a:path w="368300" h="351790">
                                <a:moveTo>
                                  <a:pt x="173152" y="341630"/>
                                </a:moveTo>
                                <a:lnTo>
                                  <a:pt x="163655" y="341630"/>
                                </a:lnTo>
                                <a:lnTo>
                                  <a:pt x="163655" y="163830"/>
                                </a:lnTo>
                                <a:lnTo>
                                  <a:pt x="20391" y="125730"/>
                                </a:lnTo>
                                <a:lnTo>
                                  <a:pt x="54771" y="125730"/>
                                </a:lnTo>
                                <a:lnTo>
                                  <a:pt x="108132" y="139700"/>
                                </a:lnTo>
                                <a:lnTo>
                                  <a:pt x="164999" y="139700"/>
                                </a:lnTo>
                                <a:lnTo>
                                  <a:pt x="176153" y="143510"/>
                                </a:lnTo>
                                <a:lnTo>
                                  <a:pt x="239116" y="143510"/>
                                </a:lnTo>
                                <a:lnTo>
                                  <a:pt x="227824" y="147320"/>
                                </a:lnTo>
                                <a:lnTo>
                                  <a:pt x="264604" y="147320"/>
                                </a:lnTo>
                                <a:lnTo>
                                  <a:pt x="244976" y="152400"/>
                                </a:lnTo>
                                <a:lnTo>
                                  <a:pt x="175819" y="152400"/>
                                </a:lnTo>
                                <a:lnTo>
                                  <a:pt x="178586" y="153670"/>
                                </a:lnTo>
                                <a:lnTo>
                                  <a:pt x="240068" y="153670"/>
                                </a:lnTo>
                                <a:lnTo>
                                  <a:pt x="205719" y="162560"/>
                                </a:lnTo>
                                <a:lnTo>
                                  <a:pt x="173998" y="162560"/>
                                </a:lnTo>
                                <a:lnTo>
                                  <a:pt x="173152" y="163830"/>
                                </a:lnTo>
                                <a:lnTo>
                                  <a:pt x="173152" y="341630"/>
                                </a:lnTo>
                                <a:close/>
                              </a:path>
                              <a:path w="368300" h="351790">
                                <a:moveTo>
                                  <a:pt x="349461" y="168910"/>
                                </a:moveTo>
                                <a:lnTo>
                                  <a:pt x="339920" y="168910"/>
                                </a:lnTo>
                                <a:lnTo>
                                  <a:pt x="340955" y="158750"/>
                                </a:lnTo>
                                <a:lnTo>
                                  <a:pt x="343491" y="137160"/>
                                </a:lnTo>
                                <a:lnTo>
                                  <a:pt x="345003" y="127000"/>
                                </a:lnTo>
                                <a:lnTo>
                                  <a:pt x="354576" y="127000"/>
                                </a:lnTo>
                                <a:lnTo>
                                  <a:pt x="353663" y="133350"/>
                                </a:lnTo>
                                <a:lnTo>
                                  <a:pt x="352056" y="146050"/>
                                </a:lnTo>
                                <a:lnTo>
                                  <a:pt x="350659" y="157480"/>
                                </a:lnTo>
                                <a:lnTo>
                                  <a:pt x="349461" y="168910"/>
                                </a:lnTo>
                                <a:close/>
                              </a:path>
                              <a:path w="368300" h="351790">
                                <a:moveTo>
                                  <a:pt x="240068" y="153670"/>
                                </a:moveTo>
                                <a:lnTo>
                                  <a:pt x="179685" y="153670"/>
                                </a:lnTo>
                                <a:lnTo>
                                  <a:pt x="182450" y="152400"/>
                                </a:lnTo>
                                <a:lnTo>
                                  <a:pt x="244976" y="152400"/>
                                </a:lnTo>
                                <a:lnTo>
                                  <a:pt x="240068" y="153670"/>
                                </a:lnTo>
                                <a:close/>
                              </a:path>
                              <a:path w="368300" h="351790">
                                <a:moveTo>
                                  <a:pt x="178231" y="163830"/>
                                </a:moveTo>
                                <a:lnTo>
                                  <a:pt x="177027" y="162560"/>
                                </a:lnTo>
                                <a:lnTo>
                                  <a:pt x="178366" y="162560"/>
                                </a:lnTo>
                                <a:lnTo>
                                  <a:pt x="178231" y="163830"/>
                                </a:lnTo>
                                <a:close/>
                              </a:path>
                              <a:path w="368300" h="351790">
                                <a:moveTo>
                                  <a:pt x="180039" y="163830"/>
                                </a:moveTo>
                                <a:lnTo>
                                  <a:pt x="179904" y="162560"/>
                                </a:lnTo>
                                <a:lnTo>
                                  <a:pt x="181243" y="162560"/>
                                </a:lnTo>
                                <a:lnTo>
                                  <a:pt x="180039" y="163830"/>
                                </a:lnTo>
                                <a:close/>
                              </a:path>
                              <a:path w="368300" h="351790">
                                <a:moveTo>
                                  <a:pt x="200821" y="341630"/>
                                </a:moveTo>
                                <a:lnTo>
                                  <a:pt x="191081" y="341630"/>
                                </a:lnTo>
                                <a:lnTo>
                                  <a:pt x="191081" y="163830"/>
                                </a:lnTo>
                                <a:lnTo>
                                  <a:pt x="190757" y="163830"/>
                                </a:lnTo>
                                <a:lnTo>
                                  <a:pt x="190161" y="162560"/>
                                </a:lnTo>
                                <a:lnTo>
                                  <a:pt x="205719" y="162560"/>
                                </a:lnTo>
                                <a:lnTo>
                                  <a:pt x="200812" y="163830"/>
                                </a:lnTo>
                                <a:lnTo>
                                  <a:pt x="200821" y="341630"/>
                                </a:lnTo>
                                <a:close/>
                              </a:path>
                              <a:path w="368300" h="351790">
                                <a:moveTo>
                                  <a:pt x="44222" y="261620"/>
                                </a:moveTo>
                                <a:lnTo>
                                  <a:pt x="6364" y="261620"/>
                                </a:lnTo>
                                <a:lnTo>
                                  <a:pt x="1548" y="257810"/>
                                </a:lnTo>
                                <a:lnTo>
                                  <a:pt x="1548" y="245110"/>
                                </a:lnTo>
                                <a:lnTo>
                                  <a:pt x="2225" y="242570"/>
                                </a:lnTo>
                                <a:lnTo>
                                  <a:pt x="3395" y="241300"/>
                                </a:lnTo>
                                <a:lnTo>
                                  <a:pt x="2232" y="238760"/>
                                </a:lnTo>
                                <a:lnTo>
                                  <a:pt x="1548" y="237490"/>
                                </a:lnTo>
                                <a:lnTo>
                                  <a:pt x="1548" y="223520"/>
                                </a:lnTo>
                                <a:lnTo>
                                  <a:pt x="2218" y="220980"/>
                                </a:lnTo>
                                <a:lnTo>
                                  <a:pt x="3362" y="219710"/>
                                </a:lnTo>
                                <a:lnTo>
                                  <a:pt x="1284" y="217170"/>
                                </a:lnTo>
                                <a:lnTo>
                                  <a:pt x="0" y="214630"/>
                                </a:lnTo>
                                <a:lnTo>
                                  <a:pt x="0" y="199390"/>
                                </a:lnTo>
                                <a:lnTo>
                                  <a:pt x="798" y="196850"/>
                                </a:lnTo>
                                <a:lnTo>
                                  <a:pt x="2155" y="195580"/>
                                </a:lnTo>
                                <a:lnTo>
                                  <a:pt x="798" y="193040"/>
                                </a:lnTo>
                                <a:lnTo>
                                  <a:pt x="0" y="190500"/>
                                </a:lnTo>
                                <a:lnTo>
                                  <a:pt x="0" y="172720"/>
                                </a:lnTo>
                                <a:lnTo>
                                  <a:pt x="5426" y="167640"/>
                                </a:lnTo>
                                <a:lnTo>
                                  <a:pt x="48971" y="167640"/>
                                </a:lnTo>
                                <a:lnTo>
                                  <a:pt x="54398" y="172720"/>
                                </a:lnTo>
                                <a:lnTo>
                                  <a:pt x="54398" y="176530"/>
                                </a:lnTo>
                                <a:lnTo>
                                  <a:pt x="10688" y="176530"/>
                                </a:lnTo>
                                <a:lnTo>
                                  <a:pt x="9497" y="177800"/>
                                </a:lnTo>
                                <a:lnTo>
                                  <a:pt x="9497" y="189230"/>
                                </a:lnTo>
                                <a:lnTo>
                                  <a:pt x="9790" y="190500"/>
                                </a:lnTo>
                                <a:lnTo>
                                  <a:pt x="54398" y="190500"/>
                                </a:lnTo>
                                <a:lnTo>
                                  <a:pt x="53599" y="193040"/>
                                </a:lnTo>
                                <a:lnTo>
                                  <a:pt x="52242" y="195580"/>
                                </a:lnTo>
                                <a:lnTo>
                                  <a:pt x="53599" y="196850"/>
                                </a:lnTo>
                                <a:lnTo>
                                  <a:pt x="54398" y="199390"/>
                                </a:lnTo>
                                <a:lnTo>
                                  <a:pt x="54398" y="200660"/>
                                </a:lnTo>
                                <a:lnTo>
                                  <a:pt x="9790" y="200660"/>
                                </a:lnTo>
                                <a:lnTo>
                                  <a:pt x="9497" y="201930"/>
                                </a:lnTo>
                                <a:lnTo>
                                  <a:pt x="9497" y="212090"/>
                                </a:lnTo>
                                <a:lnTo>
                                  <a:pt x="10688" y="213360"/>
                                </a:lnTo>
                                <a:lnTo>
                                  <a:pt x="54398" y="213360"/>
                                </a:lnTo>
                                <a:lnTo>
                                  <a:pt x="53723" y="215900"/>
                                </a:lnTo>
                                <a:lnTo>
                                  <a:pt x="52580" y="217170"/>
                                </a:lnTo>
                                <a:lnTo>
                                  <a:pt x="54657" y="219710"/>
                                </a:lnTo>
                                <a:lnTo>
                                  <a:pt x="55943" y="222250"/>
                                </a:lnTo>
                                <a:lnTo>
                                  <a:pt x="55943" y="223520"/>
                                </a:lnTo>
                                <a:lnTo>
                                  <a:pt x="12232" y="223520"/>
                                </a:lnTo>
                                <a:lnTo>
                                  <a:pt x="11045" y="224790"/>
                                </a:lnTo>
                                <a:lnTo>
                                  <a:pt x="11045" y="236220"/>
                                </a:lnTo>
                                <a:lnTo>
                                  <a:pt x="11642" y="236220"/>
                                </a:lnTo>
                                <a:lnTo>
                                  <a:pt x="12509" y="237490"/>
                                </a:lnTo>
                                <a:lnTo>
                                  <a:pt x="55943" y="237490"/>
                                </a:lnTo>
                                <a:lnTo>
                                  <a:pt x="55943" y="240030"/>
                                </a:lnTo>
                                <a:lnTo>
                                  <a:pt x="53093" y="243840"/>
                                </a:lnTo>
                                <a:lnTo>
                                  <a:pt x="48995" y="245110"/>
                                </a:lnTo>
                                <a:lnTo>
                                  <a:pt x="48999" y="246380"/>
                                </a:lnTo>
                                <a:lnTo>
                                  <a:pt x="11045" y="246380"/>
                                </a:lnTo>
                                <a:lnTo>
                                  <a:pt x="11045" y="251460"/>
                                </a:lnTo>
                                <a:lnTo>
                                  <a:pt x="49015" y="251460"/>
                                </a:lnTo>
                                <a:lnTo>
                                  <a:pt x="49036" y="257810"/>
                                </a:lnTo>
                                <a:lnTo>
                                  <a:pt x="44222" y="261620"/>
                                </a:lnTo>
                                <a:close/>
                              </a:path>
                              <a:path w="368300" h="351790">
                                <a:moveTo>
                                  <a:pt x="361910" y="262890"/>
                                </a:moveTo>
                                <a:lnTo>
                                  <a:pt x="324051" y="262890"/>
                                </a:lnTo>
                                <a:lnTo>
                                  <a:pt x="319235" y="259080"/>
                                </a:lnTo>
                                <a:lnTo>
                                  <a:pt x="319279" y="247650"/>
                                </a:lnTo>
                                <a:lnTo>
                                  <a:pt x="315178" y="245110"/>
                                </a:lnTo>
                                <a:lnTo>
                                  <a:pt x="312328" y="241300"/>
                                </a:lnTo>
                                <a:lnTo>
                                  <a:pt x="312328" y="224790"/>
                                </a:lnTo>
                                <a:lnTo>
                                  <a:pt x="313612" y="220980"/>
                                </a:lnTo>
                                <a:lnTo>
                                  <a:pt x="315693" y="219710"/>
                                </a:lnTo>
                                <a:lnTo>
                                  <a:pt x="314547" y="217170"/>
                                </a:lnTo>
                                <a:lnTo>
                                  <a:pt x="313876" y="215900"/>
                                </a:lnTo>
                                <a:lnTo>
                                  <a:pt x="313876" y="201930"/>
                                </a:lnTo>
                                <a:lnTo>
                                  <a:pt x="314675" y="199390"/>
                                </a:lnTo>
                                <a:lnTo>
                                  <a:pt x="316027" y="196850"/>
                                </a:lnTo>
                                <a:lnTo>
                                  <a:pt x="314675" y="195580"/>
                                </a:lnTo>
                                <a:lnTo>
                                  <a:pt x="313876" y="193040"/>
                                </a:lnTo>
                                <a:lnTo>
                                  <a:pt x="313876" y="175260"/>
                                </a:lnTo>
                                <a:lnTo>
                                  <a:pt x="319299" y="168910"/>
                                </a:lnTo>
                                <a:lnTo>
                                  <a:pt x="362848" y="168910"/>
                                </a:lnTo>
                                <a:lnTo>
                                  <a:pt x="368271" y="175260"/>
                                </a:lnTo>
                                <a:lnTo>
                                  <a:pt x="368271" y="179070"/>
                                </a:lnTo>
                                <a:lnTo>
                                  <a:pt x="324560" y="179070"/>
                                </a:lnTo>
                                <a:lnTo>
                                  <a:pt x="323373" y="180340"/>
                                </a:lnTo>
                                <a:lnTo>
                                  <a:pt x="323373" y="190500"/>
                                </a:lnTo>
                                <a:lnTo>
                                  <a:pt x="323663" y="191770"/>
                                </a:lnTo>
                                <a:lnTo>
                                  <a:pt x="368271" y="191770"/>
                                </a:lnTo>
                                <a:lnTo>
                                  <a:pt x="368271" y="193040"/>
                                </a:lnTo>
                                <a:lnTo>
                                  <a:pt x="367472" y="195580"/>
                                </a:lnTo>
                                <a:lnTo>
                                  <a:pt x="366119" y="196850"/>
                                </a:lnTo>
                                <a:lnTo>
                                  <a:pt x="367472" y="199390"/>
                                </a:lnTo>
                                <a:lnTo>
                                  <a:pt x="368271" y="201930"/>
                                </a:lnTo>
                                <a:lnTo>
                                  <a:pt x="324125" y="201930"/>
                                </a:lnTo>
                                <a:lnTo>
                                  <a:pt x="323663" y="203200"/>
                                </a:lnTo>
                                <a:lnTo>
                                  <a:pt x="323373" y="203200"/>
                                </a:lnTo>
                                <a:lnTo>
                                  <a:pt x="323373" y="214630"/>
                                </a:lnTo>
                                <a:lnTo>
                                  <a:pt x="324560" y="215900"/>
                                </a:lnTo>
                                <a:lnTo>
                                  <a:pt x="368271" y="215900"/>
                                </a:lnTo>
                                <a:lnTo>
                                  <a:pt x="366986" y="219710"/>
                                </a:lnTo>
                                <a:lnTo>
                                  <a:pt x="364908" y="220980"/>
                                </a:lnTo>
                                <a:lnTo>
                                  <a:pt x="366052" y="223520"/>
                                </a:lnTo>
                                <a:lnTo>
                                  <a:pt x="366388" y="224790"/>
                                </a:lnTo>
                                <a:lnTo>
                                  <a:pt x="323016" y="224790"/>
                                </a:lnTo>
                                <a:lnTo>
                                  <a:pt x="321825" y="226060"/>
                                </a:lnTo>
                                <a:lnTo>
                                  <a:pt x="321825" y="237490"/>
                                </a:lnTo>
                                <a:lnTo>
                                  <a:pt x="323016" y="238760"/>
                                </a:lnTo>
                                <a:lnTo>
                                  <a:pt x="366723" y="238760"/>
                                </a:lnTo>
                                <a:lnTo>
                                  <a:pt x="366042" y="241300"/>
                                </a:lnTo>
                                <a:lnTo>
                                  <a:pt x="364878" y="242570"/>
                                </a:lnTo>
                                <a:lnTo>
                                  <a:pt x="366049" y="245110"/>
                                </a:lnTo>
                                <a:lnTo>
                                  <a:pt x="366723" y="246380"/>
                                </a:lnTo>
                                <a:lnTo>
                                  <a:pt x="366723" y="248920"/>
                                </a:lnTo>
                                <a:lnTo>
                                  <a:pt x="328733" y="248920"/>
                                </a:lnTo>
                                <a:lnTo>
                                  <a:pt x="328733" y="254000"/>
                                </a:lnTo>
                                <a:lnTo>
                                  <a:pt x="366723" y="254000"/>
                                </a:lnTo>
                                <a:lnTo>
                                  <a:pt x="366723" y="259080"/>
                                </a:lnTo>
                                <a:lnTo>
                                  <a:pt x="361910" y="262890"/>
                                </a:lnTo>
                                <a:close/>
                              </a:path>
                              <a:path w="368300" h="351790">
                                <a:moveTo>
                                  <a:pt x="15504" y="177800"/>
                                </a:moveTo>
                                <a:lnTo>
                                  <a:pt x="15480" y="176530"/>
                                </a:lnTo>
                                <a:lnTo>
                                  <a:pt x="18502" y="176530"/>
                                </a:lnTo>
                                <a:lnTo>
                                  <a:pt x="15504" y="177800"/>
                                </a:lnTo>
                                <a:close/>
                              </a:path>
                              <a:path w="368300" h="351790">
                                <a:moveTo>
                                  <a:pt x="54398" y="190500"/>
                                </a:moveTo>
                                <a:lnTo>
                                  <a:pt x="44607" y="190500"/>
                                </a:lnTo>
                                <a:lnTo>
                                  <a:pt x="44901" y="189230"/>
                                </a:lnTo>
                                <a:lnTo>
                                  <a:pt x="44901" y="177800"/>
                                </a:lnTo>
                                <a:lnTo>
                                  <a:pt x="43710" y="176530"/>
                                </a:lnTo>
                                <a:lnTo>
                                  <a:pt x="54398" y="176530"/>
                                </a:lnTo>
                                <a:lnTo>
                                  <a:pt x="54398" y="190500"/>
                                </a:lnTo>
                                <a:close/>
                              </a:path>
                              <a:path w="368300" h="351790">
                                <a:moveTo>
                                  <a:pt x="368271" y="191770"/>
                                </a:moveTo>
                                <a:lnTo>
                                  <a:pt x="358483" y="191770"/>
                                </a:lnTo>
                                <a:lnTo>
                                  <a:pt x="358773" y="190500"/>
                                </a:lnTo>
                                <a:lnTo>
                                  <a:pt x="358773" y="180340"/>
                                </a:lnTo>
                                <a:lnTo>
                                  <a:pt x="357586" y="179070"/>
                                </a:lnTo>
                                <a:lnTo>
                                  <a:pt x="368271" y="179070"/>
                                </a:lnTo>
                                <a:lnTo>
                                  <a:pt x="368271" y="191770"/>
                                </a:lnTo>
                                <a:close/>
                              </a:path>
                              <a:path w="368300" h="351790">
                                <a:moveTo>
                                  <a:pt x="54398" y="213360"/>
                                </a:moveTo>
                                <a:lnTo>
                                  <a:pt x="43710" y="213360"/>
                                </a:lnTo>
                                <a:lnTo>
                                  <a:pt x="44901" y="212090"/>
                                </a:lnTo>
                                <a:lnTo>
                                  <a:pt x="44901" y="201930"/>
                                </a:lnTo>
                                <a:lnTo>
                                  <a:pt x="44607" y="200660"/>
                                </a:lnTo>
                                <a:lnTo>
                                  <a:pt x="54398" y="200660"/>
                                </a:lnTo>
                                <a:lnTo>
                                  <a:pt x="54398" y="213360"/>
                                </a:lnTo>
                                <a:close/>
                              </a:path>
                              <a:path w="368300" h="351790">
                                <a:moveTo>
                                  <a:pt x="368271" y="215900"/>
                                </a:moveTo>
                                <a:lnTo>
                                  <a:pt x="357586" y="215900"/>
                                </a:lnTo>
                                <a:lnTo>
                                  <a:pt x="358773" y="214630"/>
                                </a:lnTo>
                                <a:lnTo>
                                  <a:pt x="358773" y="203200"/>
                                </a:lnTo>
                                <a:lnTo>
                                  <a:pt x="358483" y="203200"/>
                                </a:lnTo>
                                <a:lnTo>
                                  <a:pt x="358021" y="201930"/>
                                </a:lnTo>
                                <a:lnTo>
                                  <a:pt x="368271" y="201930"/>
                                </a:lnTo>
                                <a:lnTo>
                                  <a:pt x="368271" y="215900"/>
                                </a:lnTo>
                                <a:close/>
                              </a:path>
                              <a:path w="368300" h="351790">
                                <a:moveTo>
                                  <a:pt x="55943" y="237490"/>
                                </a:moveTo>
                                <a:lnTo>
                                  <a:pt x="45258" y="237490"/>
                                </a:lnTo>
                                <a:lnTo>
                                  <a:pt x="46445" y="236220"/>
                                </a:lnTo>
                                <a:lnTo>
                                  <a:pt x="46445" y="224790"/>
                                </a:lnTo>
                                <a:lnTo>
                                  <a:pt x="45258" y="223520"/>
                                </a:lnTo>
                                <a:lnTo>
                                  <a:pt x="55943" y="223520"/>
                                </a:lnTo>
                                <a:lnTo>
                                  <a:pt x="55943" y="237490"/>
                                </a:lnTo>
                                <a:close/>
                              </a:path>
                              <a:path w="368300" h="351790">
                                <a:moveTo>
                                  <a:pt x="366723" y="238760"/>
                                </a:moveTo>
                                <a:lnTo>
                                  <a:pt x="356632" y="238760"/>
                                </a:lnTo>
                                <a:lnTo>
                                  <a:pt x="357225" y="237490"/>
                                </a:lnTo>
                                <a:lnTo>
                                  <a:pt x="357225" y="226060"/>
                                </a:lnTo>
                                <a:lnTo>
                                  <a:pt x="356038" y="224790"/>
                                </a:lnTo>
                                <a:lnTo>
                                  <a:pt x="366388" y="224790"/>
                                </a:lnTo>
                                <a:lnTo>
                                  <a:pt x="366723" y="226060"/>
                                </a:lnTo>
                                <a:lnTo>
                                  <a:pt x="366723" y="238760"/>
                                </a:lnTo>
                                <a:close/>
                              </a:path>
                              <a:path w="368300" h="351790">
                                <a:moveTo>
                                  <a:pt x="49015" y="251460"/>
                                </a:moveTo>
                                <a:lnTo>
                                  <a:pt x="39538" y="251460"/>
                                </a:lnTo>
                                <a:lnTo>
                                  <a:pt x="39423" y="246380"/>
                                </a:lnTo>
                                <a:lnTo>
                                  <a:pt x="48999" y="246380"/>
                                </a:lnTo>
                                <a:lnTo>
                                  <a:pt x="49015" y="251460"/>
                                </a:lnTo>
                                <a:close/>
                              </a:path>
                              <a:path w="368300" h="351790">
                                <a:moveTo>
                                  <a:pt x="366723" y="254000"/>
                                </a:moveTo>
                                <a:lnTo>
                                  <a:pt x="357225" y="254000"/>
                                </a:lnTo>
                                <a:lnTo>
                                  <a:pt x="357225" y="248920"/>
                                </a:lnTo>
                                <a:lnTo>
                                  <a:pt x="366723" y="248920"/>
                                </a:lnTo>
                                <a:lnTo>
                                  <a:pt x="366723" y="254000"/>
                                </a:lnTo>
                                <a:close/>
                              </a:path>
                              <a:path w="368300" h="351790">
                                <a:moveTo>
                                  <a:pt x="167182" y="351790"/>
                                </a:moveTo>
                                <a:lnTo>
                                  <a:pt x="12222" y="311150"/>
                                </a:lnTo>
                                <a:lnTo>
                                  <a:pt x="8866" y="304800"/>
                                </a:lnTo>
                                <a:lnTo>
                                  <a:pt x="11347" y="294640"/>
                                </a:lnTo>
                                <a:lnTo>
                                  <a:pt x="13429" y="284480"/>
                                </a:lnTo>
                                <a:lnTo>
                                  <a:pt x="15108" y="273050"/>
                                </a:lnTo>
                                <a:lnTo>
                                  <a:pt x="16380" y="261620"/>
                                </a:lnTo>
                                <a:lnTo>
                                  <a:pt x="25906" y="261620"/>
                                </a:lnTo>
                                <a:lnTo>
                                  <a:pt x="24760" y="273050"/>
                                </a:lnTo>
                                <a:lnTo>
                                  <a:pt x="23267" y="283210"/>
                                </a:lnTo>
                                <a:lnTo>
                                  <a:pt x="21429" y="293370"/>
                                </a:lnTo>
                                <a:lnTo>
                                  <a:pt x="19248" y="302260"/>
                                </a:lnTo>
                                <a:lnTo>
                                  <a:pt x="163655" y="341630"/>
                                </a:lnTo>
                                <a:lnTo>
                                  <a:pt x="173152" y="341630"/>
                                </a:lnTo>
                                <a:lnTo>
                                  <a:pt x="173998" y="342900"/>
                                </a:lnTo>
                                <a:lnTo>
                                  <a:pt x="230948" y="342900"/>
                                </a:lnTo>
                                <a:lnTo>
                                  <a:pt x="201893" y="350520"/>
                                </a:lnTo>
                                <a:lnTo>
                                  <a:pt x="169111" y="350520"/>
                                </a:lnTo>
                                <a:lnTo>
                                  <a:pt x="167182" y="351790"/>
                                </a:lnTo>
                                <a:close/>
                              </a:path>
                              <a:path w="368300" h="351790">
                                <a:moveTo>
                                  <a:pt x="230948" y="342900"/>
                                </a:moveTo>
                                <a:lnTo>
                                  <a:pt x="190161" y="342900"/>
                                </a:lnTo>
                                <a:lnTo>
                                  <a:pt x="190757" y="341630"/>
                                </a:lnTo>
                                <a:lnTo>
                                  <a:pt x="200821" y="341630"/>
                                </a:lnTo>
                                <a:lnTo>
                                  <a:pt x="344975" y="302260"/>
                                </a:lnTo>
                                <a:lnTo>
                                  <a:pt x="342746" y="293370"/>
                                </a:lnTo>
                                <a:lnTo>
                                  <a:pt x="340949" y="283210"/>
                                </a:lnTo>
                                <a:lnTo>
                                  <a:pt x="339537" y="274320"/>
                                </a:lnTo>
                                <a:lnTo>
                                  <a:pt x="338463" y="262890"/>
                                </a:lnTo>
                                <a:lnTo>
                                  <a:pt x="347997" y="262890"/>
                                </a:lnTo>
                                <a:lnTo>
                                  <a:pt x="349177" y="274320"/>
                                </a:lnTo>
                                <a:lnTo>
                                  <a:pt x="350759" y="284480"/>
                                </a:lnTo>
                                <a:lnTo>
                                  <a:pt x="352802" y="294640"/>
                                </a:lnTo>
                                <a:lnTo>
                                  <a:pt x="355367" y="304800"/>
                                </a:lnTo>
                                <a:lnTo>
                                  <a:pt x="352011" y="311150"/>
                                </a:lnTo>
                                <a:lnTo>
                                  <a:pt x="230948" y="342900"/>
                                </a:lnTo>
                                <a:close/>
                              </a:path>
                              <a:path w="368300" h="351790">
                                <a:moveTo>
                                  <a:pt x="193544" y="351790"/>
                                </a:moveTo>
                                <a:lnTo>
                                  <a:pt x="170831" y="351790"/>
                                </a:lnTo>
                                <a:lnTo>
                                  <a:pt x="169111" y="350520"/>
                                </a:lnTo>
                                <a:lnTo>
                                  <a:pt x="195233" y="350520"/>
                                </a:lnTo>
                                <a:lnTo>
                                  <a:pt x="193544" y="351790"/>
                                </a:lnTo>
                                <a:close/>
                              </a:path>
                              <a:path w="368300" h="351790">
                                <a:moveTo>
                                  <a:pt x="197051" y="351790"/>
                                </a:moveTo>
                                <a:lnTo>
                                  <a:pt x="195233" y="350520"/>
                                </a:lnTo>
                                <a:lnTo>
                                  <a:pt x="201893" y="350520"/>
                                </a:lnTo>
                                <a:lnTo>
                                  <a:pt x="197051" y="351790"/>
                                </a:lnTo>
                                <a:close/>
                              </a:path>
                            </a:pathLst>
                          </a:custGeom>
                          <a:solidFill>
                            <a:srgbClr val="161710"/>
                          </a:solidFill>
                        </wps:spPr>
                        <wps:bodyPr wrap="square" lIns="0" tIns="0" rIns="0" bIns="0" rtlCol="0">
                          <a:prstTxWarp prst="textNoShape">
                            <a:avLst/>
                          </a:prstTxWarp>
                          <a:noAutofit/>
                        </wps:bodyPr>
                      </wps:wsp>
                      <wps:wsp>
                        <wps:cNvPr id="14" name="Textbox 14"/>
                        <wps:cNvSpPr txBox="1"/>
                        <wps:spPr>
                          <a:xfrm>
                            <a:off x="1626686" y="214578"/>
                            <a:ext cx="2057400" cy="2867660"/>
                          </a:xfrm>
                          <a:prstGeom prst="rect">
                            <a:avLst/>
                          </a:prstGeom>
                        </wps:spPr>
                        <wps:txbx>
                          <w:txbxContent>
                            <w:p w14:paraId="187D18A0" w14:textId="77777777" w:rsidR="00335201" w:rsidRDefault="00000000">
                              <w:pPr>
                                <w:spacing w:line="223" w:lineRule="exact"/>
                                <w:rPr>
                                  <w:b/>
                                  <w:sz w:val="20"/>
                                </w:rPr>
                              </w:pPr>
                              <w:r>
                                <w:rPr>
                                  <w:b/>
                                  <w:spacing w:val="-2"/>
                                  <w:sz w:val="20"/>
                                </w:rPr>
                                <w:t>APERÇU</w:t>
                              </w:r>
                            </w:p>
                            <w:p w14:paraId="187D18A1" w14:textId="77777777" w:rsidR="00335201" w:rsidRDefault="00000000">
                              <w:pPr>
                                <w:spacing w:before="160" w:line="408" w:lineRule="auto"/>
                                <w:ind w:left="339" w:right="916"/>
                                <w:rPr>
                                  <w:sz w:val="20"/>
                                </w:rPr>
                              </w:pPr>
                              <w:r>
                                <w:rPr>
                                  <w:sz w:val="20"/>
                                </w:rPr>
                                <w:t>produits innovants vocabulaire</w:t>
                              </w:r>
                              <w:r>
                                <w:rPr>
                                  <w:spacing w:val="-14"/>
                                  <w:sz w:val="20"/>
                                </w:rPr>
                                <w:t xml:space="preserve"> </w:t>
                              </w:r>
                              <w:r>
                                <w:rPr>
                                  <w:sz w:val="20"/>
                                </w:rPr>
                                <w:t>spécifique test de Stroop</w:t>
                              </w:r>
                            </w:p>
                            <w:p w14:paraId="187D18A2" w14:textId="77777777" w:rsidR="00335201" w:rsidRDefault="00000000">
                              <w:pPr>
                                <w:spacing w:line="408" w:lineRule="auto"/>
                                <w:ind w:left="339" w:right="1211"/>
                                <w:rPr>
                                  <w:sz w:val="20"/>
                                </w:rPr>
                              </w:pPr>
                              <w:r>
                                <w:rPr>
                                  <w:sz w:val="20"/>
                                </w:rPr>
                                <w:t>types</w:t>
                              </w:r>
                              <w:r>
                                <w:rPr>
                                  <w:spacing w:val="-14"/>
                                  <w:sz w:val="20"/>
                                </w:rPr>
                                <w:t xml:space="preserve"> </w:t>
                              </w:r>
                              <w:r>
                                <w:rPr>
                                  <w:sz w:val="20"/>
                                </w:rPr>
                                <w:t>d'intelligence effet Matilda</w:t>
                              </w:r>
                            </w:p>
                            <w:p w14:paraId="187D18A3" w14:textId="77777777" w:rsidR="00335201" w:rsidRDefault="00000000">
                              <w:pPr>
                                <w:spacing w:line="408" w:lineRule="auto"/>
                                <w:ind w:left="339"/>
                                <w:rPr>
                                  <w:sz w:val="20"/>
                                </w:rPr>
                              </w:pPr>
                              <w:r>
                                <w:rPr>
                                  <w:sz w:val="20"/>
                                </w:rPr>
                                <w:t>traits</w:t>
                              </w:r>
                              <w:r>
                                <w:rPr>
                                  <w:spacing w:val="-10"/>
                                  <w:sz w:val="20"/>
                                </w:rPr>
                                <w:t xml:space="preserve"> </w:t>
                              </w:r>
                              <w:r>
                                <w:rPr>
                                  <w:sz w:val="20"/>
                                </w:rPr>
                                <w:t>de</w:t>
                              </w:r>
                              <w:r>
                                <w:rPr>
                                  <w:spacing w:val="-10"/>
                                  <w:sz w:val="20"/>
                                </w:rPr>
                                <w:t xml:space="preserve"> </w:t>
                              </w:r>
                              <w:r>
                                <w:rPr>
                                  <w:sz w:val="20"/>
                                </w:rPr>
                                <w:t>personnalité</w:t>
                              </w:r>
                              <w:r>
                                <w:rPr>
                                  <w:spacing w:val="-10"/>
                                  <w:sz w:val="20"/>
                                </w:rPr>
                                <w:t xml:space="preserve"> </w:t>
                              </w:r>
                              <w:r>
                                <w:rPr>
                                  <w:sz w:val="20"/>
                                </w:rPr>
                                <w:t>des</w:t>
                              </w:r>
                              <w:r>
                                <w:rPr>
                                  <w:spacing w:val="-10"/>
                                  <w:sz w:val="20"/>
                                </w:rPr>
                                <w:t xml:space="preserve"> </w:t>
                              </w:r>
                              <w:r>
                                <w:rPr>
                                  <w:sz w:val="20"/>
                                </w:rPr>
                                <w:t>génies exploration de l’espace</w:t>
                              </w:r>
                            </w:p>
                            <w:p w14:paraId="187D18A4" w14:textId="77777777" w:rsidR="00335201" w:rsidRDefault="00000000">
                              <w:pPr>
                                <w:spacing w:line="228" w:lineRule="exact"/>
                                <w:ind w:left="339"/>
                                <w:rPr>
                                  <w:sz w:val="20"/>
                                </w:rPr>
                              </w:pPr>
                              <w:proofErr w:type="spellStart"/>
                              <w:r>
                                <w:rPr>
                                  <w:sz w:val="20"/>
                                </w:rPr>
                                <w:t>low</w:t>
                              </w:r>
                              <w:proofErr w:type="spellEnd"/>
                              <w:r>
                                <w:rPr>
                                  <w:sz w:val="20"/>
                                </w:rPr>
                                <w:t>-</w:t>
                              </w:r>
                              <w:r>
                                <w:rPr>
                                  <w:spacing w:val="-4"/>
                                  <w:sz w:val="20"/>
                                </w:rPr>
                                <w:t>tech</w:t>
                              </w:r>
                            </w:p>
                            <w:p w14:paraId="187D18A5" w14:textId="77777777" w:rsidR="00335201" w:rsidRDefault="00000000">
                              <w:pPr>
                                <w:spacing w:before="156" w:line="408" w:lineRule="auto"/>
                                <w:ind w:left="339" w:right="1382"/>
                                <w:rPr>
                                  <w:sz w:val="20"/>
                                </w:rPr>
                              </w:pPr>
                              <w:r>
                                <w:rPr>
                                  <w:sz w:val="20"/>
                                </w:rPr>
                                <w:t>débat:</w:t>
                              </w:r>
                              <w:r>
                                <w:rPr>
                                  <w:spacing w:val="-14"/>
                                  <w:sz w:val="20"/>
                                </w:rPr>
                                <w:t xml:space="preserve"> </w:t>
                              </w:r>
                              <w:r>
                                <w:rPr>
                                  <w:sz w:val="20"/>
                                </w:rPr>
                                <w:t>inventions art du pitch</w:t>
                              </w:r>
                            </w:p>
                            <w:p w14:paraId="187D18A6" w14:textId="77777777" w:rsidR="00335201" w:rsidRDefault="00000000">
                              <w:pPr>
                                <w:spacing w:line="228" w:lineRule="exact"/>
                                <w:ind w:left="339"/>
                                <w:rPr>
                                  <w:sz w:val="20"/>
                                </w:rPr>
                              </w:pPr>
                              <w:r>
                                <w:rPr>
                                  <w:sz w:val="20"/>
                                </w:rPr>
                                <w:t xml:space="preserve">AL: </w:t>
                              </w:r>
                              <w:proofErr w:type="spellStart"/>
                              <w:r>
                                <w:rPr>
                                  <w:sz w:val="20"/>
                                </w:rPr>
                                <w:t>pitcher</w:t>
                              </w:r>
                              <w:proofErr w:type="spellEnd"/>
                              <w:r>
                                <w:rPr>
                                  <w:sz w:val="20"/>
                                </w:rPr>
                                <w:t xml:space="preserve"> une </w:t>
                              </w:r>
                              <w:r>
                                <w:rPr>
                                  <w:spacing w:val="-2"/>
                                  <w:sz w:val="20"/>
                                </w:rPr>
                                <w:t>innovation</w:t>
                              </w:r>
                            </w:p>
                          </w:txbxContent>
                        </wps:txbx>
                        <wps:bodyPr wrap="square" lIns="0" tIns="0" rIns="0" bIns="0" rtlCol="0">
                          <a:noAutofit/>
                        </wps:bodyPr>
                      </wps:wsp>
                      <wps:wsp>
                        <wps:cNvPr id="15" name="Textbox 15"/>
                        <wps:cNvSpPr txBox="1"/>
                        <wps:spPr>
                          <a:xfrm>
                            <a:off x="4541030" y="462321"/>
                            <a:ext cx="408305" cy="2619375"/>
                          </a:xfrm>
                          <a:prstGeom prst="rect">
                            <a:avLst/>
                          </a:prstGeom>
                        </wps:spPr>
                        <wps:txbx>
                          <w:txbxContent>
                            <w:p w14:paraId="187D18A7" w14:textId="77777777" w:rsidR="00335201" w:rsidRDefault="00000000">
                              <w:pPr>
                                <w:spacing w:line="223" w:lineRule="exact"/>
                                <w:rPr>
                                  <w:sz w:val="20"/>
                                </w:rPr>
                              </w:pPr>
                              <w:r>
                                <w:rPr>
                                  <w:sz w:val="20"/>
                                </w:rPr>
                                <w:t xml:space="preserve">2 - </w:t>
                              </w:r>
                              <w:r>
                                <w:rPr>
                                  <w:spacing w:val="-10"/>
                                  <w:sz w:val="20"/>
                                </w:rPr>
                                <w:t>3</w:t>
                              </w:r>
                            </w:p>
                            <w:p w14:paraId="187D18A8" w14:textId="77777777" w:rsidR="00335201" w:rsidRDefault="00000000">
                              <w:pPr>
                                <w:spacing w:before="160"/>
                                <w:rPr>
                                  <w:sz w:val="20"/>
                                </w:rPr>
                              </w:pPr>
                              <w:r>
                                <w:rPr>
                                  <w:sz w:val="20"/>
                                </w:rPr>
                                <w:t xml:space="preserve">4 - </w:t>
                              </w:r>
                              <w:r>
                                <w:rPr>
                                  <w:spacing w:val="-10"/>
                                  <w:sz w:val="20"/>
                                </w:rPr>
                                <w:t>9</w:t>
                              </w:r>
                            </w:p>
                            <w:p w14:paraId="187D18A9" w14:textId="77777777" w:rsidR="00335201" w:rsidRDefault="00000000">
                              <w:pPr>
                                <w:spacing w:before="160"/>
                                <w:rPr>
                                  <w:sz w:val="20"/>
                                </w:rPr>
                              </w:pPr>
                              <w:r>
                                <w:rPr>
                                  <w:spacing w:val="-5"/>
                                  <w:sz w:val="20"/>
                                </w:rPr>
                                <w:t>10</w:t>
                              </w:r>
                            </w:p>
                            <w:p w14:paraId="187D18AA" w14:textId="77777777" w:rsidR="00335201" w:rsidRDefault="00000000">
                              <w:pPr>
                                <w:spacing w:before="160"/>
                                <w:rPr>
                                  <w:sz w:val="20"/>
                                </w:rPr>
                              </w:pPr>
                              <w:r>
                                <w:rPr>
                                  <w:sz w:val="20"/>
                                </w:rPr>
                                <w:t xml:space="preserve">11 - </w:t>
                              </w:r>
                              <w:r>
                                <w:rPr>
                                  <w:spacing w:val="-5"/>
                                  <w:sz w:val="20"/>
                                </w:rPr>
                                <w:t>13</w:t>
                              </w:r>
                            </w:p>
                            <w:p w14:paraId="187D18AB" w14:textId="77777777" w:rsidR="00335201" w:rsidRDefault="00000000">
                              <w:pPr>
                                <w:spacing w:before="160"/>
                                <w:rPr>
                                  <w:sz w:val="20"/>
                                </w:rPr>
                              </w:pPr>
                              <w:r>
                                <w:rPr>
                                  <w:sz w:val="20"/>
                                </w:rPr>
                                <w:t xml:space="preserve">14 - </w:t>
                              </w:r>
                              <w:r>
                                <w:rPr>
                                  <w:spacing w:val="-5"/>
                                  <w:sz w:val="20"/>
                                </w:rPr>
                                <w:t>16</w:t>
                              </w:r>
                            </w:p>
                            <w:p w14:paraId="187D18AC" w14:textId="77777777" w:rsidR="00335201" w:rsidRDefault="00000000">
                              <w:pPr>
                                <w:spacing w:before="161"/>
                                <w:rPr>
                                  <w:sz w:val="20"/>
                                </w:rPr>
                              </w:pPr>
                              <w:r>
                                <w:rPr>
                                  <w:spacing w:val="-5"/>
                                  <w:sz w:val="20"/>
                                </w:rPr>
                                <w:t>17</w:t>
                              </w:r>
                            </w:p>
                            <w:p w14:paraId="187D18AD" w14:textId="77777777" w:rsidR="00335201" w:rsidRDefault="00000000">
                              <w:pPr>
                                <w:spacing w:before="160"/>
                                <w:rPr>
                                  <w:sz w:val="20"/>
                                </w:rPr>
                              </w:pPr>
                              <w:r>
                                <w:rPr>
                                  <w:sz w:val="20"/>
                                </w:rPr>
                                <w:t xml:space="preserve">18 - </w:t>
                              </w:r>
                              <w:r>
                                <w:rPr>
                                  <w:spacing w:val="-5"/>
                                  <w:sz w:val="20"/>
                                </w:rPr>
                                <w:t>23</w:t>
                              </w:r>
                            </w:p>
                            <w:p w14:paraId="187D18AE" w14:textId="77777777" w:rsidR="00335201" w:rsidRDefault="00000000">
                              <w:pPr>
                                <w:spacing w:before="160"/>
                                <w:rPr>
                                  <w:sz w:val="20"/>
                                </w:rPr>
                              </w:pPr>
                              <w:r>
                                <w:rPr>
                                  <w:sz w:val="20"/>
                                </w:rPr>
                                <w:t xml:space="preserve">24 - </w:t>
                              </w:r>
                              <w:r>
                                <w:rPr>
                                  <w:spacing w:val="-5"/>
                                  <w:sz w:val="20"/>
                                </w:rPr>
                                <w:t>25</w:t>
                              </w:r>
                            </w:p>
                            <w:p w14:paraId="187D18AF" w14:textId="77777777" w:rsidR="00335201" w:rsidRDefault="00000000">
                              <w:pPr>
                                <w:spacing w:before="160"/>
                                <w:rPr>
                                  <w:sz w:val="20"/>
                                </w:rPr>
                              </w:pPr>
                              <w:r>
                                <w:rPr>
                                  <w:spacing w:val="-5"/>
                                  <w:sz w:val="20"/>
                                </w:rPr>
                                <w:t>26</w:t>
                              </w:r>
                            </w:p>
                            <w:p w14:paraId="187D18B0" w14:textId="77777777" w:rsidR="00335201" w:rsidRDefault="00000000">
                              <w:pPr>
                                <w:spacing w:before="160"/>
                                <w:rPr>
                                  <w:sz w:val="20"/>
                                </w:rPr>
                              </w:pPr>
                              <w:r>
                                <w:rPr>
                                  <w:sz w:val="20"/>
                                </w:rPr>
                                <w:t xml:space="preserve">27 - </w:t>
                              </w:r>
                              <w:r>
                                <w:rPr>
                                  <w:spacing w:val="-5"/>
                                  <w:sz w:val="20"/>
                                </w:rPr>
                                <w:t>28</w:t>
                              </w:r>
                            </w:p>
                            <w:p w14:paraId="187D18B1" w14:textId="77777777" w:rsidR="00335201" w:rsidRDefault="00000000">
                              <w:pPr>
                                <w:spacing w:before="160"/>
                                <w:rPr>
                                  <w:sz w:val="20"/>
                                </w:rPr>
                              </w:pPr>
                              <w:r>
                                <w:rPr>
                                  <w:sz w:val="20"/>
                                </w:rPr>
                                <w:t xml:space="preserve">32 - </w:t>
                              </w:r>
                              <w:r>
                                <w:rPr>
                                  <w:spacing w:val="-5"/>
                                  <w:sz w:val="20"/>
                                </w:rPr>
                                <w:t>34</w:t>
                              </w:r>
                            </w:p>
                          </w:txbxContent>
                        </wps:txbx>
                        <wps:bodyPr wrap="square" lIns="0" tIns="0" rIns="0" bIns="0" rtlCol="0">
                          <a:noAutofit/>
                        </wps:bodyPr>
                      </wps:wsp>
                    </wpg:wgp>
                  </a:graphicData>
                </a:graphic>
              </wp:anchor>
            </w:drawing>
          </mc:Choice>
          <mc:Fallback>
            <w:pict>
              <v:group w14:anchorId="187D16E7" id="Group 4" o:spid="_x0000_s1029" style="position:absolute;left:0;text-align:left;margin-left:59.55pt;margin-top:-291.2pt;width:476pt;height:256pt;z-index:15729664;mso-wrap-distance-left:0;mso-wrap-distance-right:0;mso-position-horizontal-relative:page;mso-position-vertical-relative:text" coordsize="60452,325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">
                <v:shape id="Graphic 5" o:spid="_x0000_s1030" style="position:absolute;width:60452;height:32512;visibility:visible;mso-wrap-style:square;v-text-anchor:top" coordsize="6045200,325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" path="m6045200,3251200l,3251200,,,6045200,r,3251200xe" fillcolor="#ccdbdb" stroked="f">
                  <v:path arrowok="t"/>
                </v:shape>
                <v:shape id="Graphic 6" o:spid="_x0000_s1031" style="position:absolute;left:5981;top:5201;width:11430;height:25159;visibility:visible;mso-wrap-style:square;v-text-anchor:top" coordsize="1143000,2515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" path="m290766,2307005r-2121,-7086l265925,2253259r-2413,-25578l246507,2184831r-28550,-31508l184429,2133396r-41339,-9525l131165,2123529r-3683,114l62611,2143391r-45606,46533l1460,2230793,,2273287r12369,40996l38315,2350668r11989,15113l56870,2381288r1956,16599l57010,2416264r-8268,47244l47180,2471801r12611,2209l61163,2465667r8267,-47257l71234,2397709r-2578,-19634l60921,2359495,47282,2341918,23596,2308834,12369,2271725r1372,-38430l27914,2196211r25489,-30684l86639,2145207r38100,-8877l164795,2139975r45186,23076l236232,2191893r15609,39547l253707,2255393r,1003l253898,2257374r25362,52083l278765,2311882r-26709,10071l250405,2324531r1626,21438l215087,2349182r-2489,2693l212598,2363381r4000,7836l228485,2380513r15494,2210l241134,2406332r-4305,1207l233299,2408656r-5220,1067l221665,2410066r-7442,-343l205943,2408771r-66256,-18733l115062,2368156r-2210,-1270l105676,2367140r-2857,5220l105295,2376436r30950,25616l197294,2419324r-8509,44069l186931,2471775r12852,2439l201180,2465755r8636,-44742l217106,2421661r6998,305l230619,2421725r5855,-991l246519,2418092r6630,-5905l257530,2375598r-2908,-3276l241858,2372296r-6566,-2337l229031,2365044r-25,-2374l228015,2360587r34748,-3036l265315,2354567r-1790,-23584l280720,2324519r6350,-4267l290334,2314105r432,-7100xem1142822,2493962r-16523,-16523l1121244,2477439r-16535,16523l1104709,2499017r16535,16535l1126299,2515552r16523,-16535l1142822,2496489r,-2527xem1142822,2246223r-16523,-16535l1121244,2229688r-16535,16535l1104709,2251278r16535,16523l1126299,2267801r16523,-16523l1142822,2248751r,-2528xem1142822,1998484r-16523,-16535l1121244,1981949r-16535,16535l1104709,2003526r16535,16536l1126299,2020062r16523,-16536l1142822,2001012r,-2528xem1142822,1750733r-16523,-16523l1121244,1734210r-16535,16523l1104709,1755787r16535,16536l1126299,1772323r16523,-16536l1142822,1753260r,-2527xem1142822,1502994r-16523,-16536l1121244,1486458r-16535,16536l1104709,1508048r16535,16523l1126299,1524571r16523,-16523l1142822,1505521r,-2527xem1142822,1255255r-16523,-16536l1121244,1238719r-16535,16536l1104709,1260297r16535,16535l1126299,1276832r16523,-16535l1142822,1257769r,-2514xem1142822,1007503r-16523,-16522l1121244,990981r-16535,16522l1104709,1012558r16535,16535l1126299,1029093r16523,-16535l1142822,1010031r,-2528xem1142822,759764r-16523,-16535l1121244,743229r-16535,16535l1104709,764819r16535,16523l1126299,781342r16523,-16523l1142822,762292r,-2528xem1142822,512025r-16523,-16535l1121244,495490r-16535,16535l1104709,517067r16535,16536l1126299,533603r16523,-16536l1142822,514540r,-2515xem1142822,264274r-16523,-16523l1121244,247751r-16535,16523l1104709,269328r16535,16536l1126299,285864r16523,-16536l1142822,266801r,-2527xem1142822,16535l1126299,r-5055,l1104709,16535r,5055l1121244,38112r5055,l1142822,21590r,-2528l1142822,16535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32" type="#_x0000_t75" style="position:absolute;left:8925;top:27926;width:924;height:19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">
                  <v:imagedata r:id="rId11" o:title=""/>
                </v:shape>
                <v:shape id="Graphic 8" o:spid="_x0000_s1033" style="position:absolute;left:5845;top:19537;width:2534;height:3518;visibility:visible;mso-wrap-style:square;v-text-anchor:top" coordsize="253365,351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" path="m224864,351761r-196359,l17420,349493,8358,343311,2243,334149,,322941,,28820,2243,17611,8358,8449,17420,2268,28505,,194773,r2519,2546l197292,8822r-2519,2546l18990,11368r-7744,7828l11246,332559r7744,7828l246961,340387r-1951,2924l235948,349493r-11084,2268xem250849,122267r-6208,l242122,119721r,-58386l244641,58788r6208,l253369,61335r,58386l250849,122267xem246961,340387r-12588,l242116,332559r,-140032l244636,189981r6208,l253363,192527r,130414l251123,334149r-4162,6238xe" fillcolor="black" stroked="f">
                  <v:path arrowok="t"/>
                </v:shape>
                <v:shape id="Image 9" o:spid="_x0000_s1034" type="#_x0000_t75" style="position:absolute;left:7705;top:19533;width:678;height:7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">
                  <v:imagedata r:id="rId12" o:title=""/>
                </v:shape>
                <v:shape id="Graphic 10" o:spid="_x0000_s1035" style="position:absolute;left:5887;top:13066;width:3391;height:9385;visibility:visible;mso-wrap-style:square;v-text-anchor:top" coordsize="339090,938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" path="m105702,880541r-2515,-2540l45897,878001r-2514,2540l43383,886815r2514,2553l100088,889368r3112,l105702,886815r,-6274xem126987,733069r-2515,-2553l45897,730516r-2514,2553l43383,739343r2514,2540l121361,741883r3111,l126987,739343r,-6274xem169189,831405r-2527,-2553l45897,828852r-2514,2553l43383,837679r2514,2540l163563,840219r3099,l169189,837679r,-6274xem187147,782231r-2515,-2553l45897,779678r-2514,2553l43383,788504r2514,2553l181521,791057r3111,l187147,788504r,-6273xem195046,733069r-2514,-2553l152273,730516r-2528,2553l149745,739343r2528,2540l189420,741883r3112,l195046,739343r,-6274xem228981,136359l217424,78422,188023,36004,150266,9779,103606,,79819,2120,38201,20993,6705,62191,939,78828r2350,4407l11569,85750r4369,-2362l17183,79209,21031,68567,47764,33515,83299,17564r20472,-1740l125412,18351r36068,15748l191287,64427r18669,39586l213334,135648r-5651,29833l185089,205473r-32042,26886l145338,237121r-9791,6122l101676,300723r-1092,1905l61683,331927r-5168,203l47650,331139,16319,299212r-673,-11697l18046,275590r1397,-4128l17246,266966,9067,264147r-4445,2222l3225,270497,,286639r1003,15913l27305,340080r32512,7811l61417,347827,97650,331431r29146,-53530l129514,271043r32169,-25489l170307,239839r39827,-42697l222567,170332r6414,-33973xem338505,748906r-673,-2947l336943,744689,318008,732777r11925,-19304l328295,704405r-1639,-1029l330390,697318r5880,-9512l336524,686269r-673,-2946l334949,682040r-2641,-1663l322999,674509r,13297l317169,697268r,15417l203403,896924r-32068,23279l176720,887374r559,-559l177279,884034r533,-3251l291668,696404r1956,-508l296164,697509r20701,13056l317169,712685r,-15417l314871,695896r-9640,-6083l311073,680377r11773,7429l322999,687806r,-13297l309626,666064r-3468,825l295681,683818r-1435,-914l285127,685520,167297,876350r-267,712l166916,877798r-38,203l123723,878001r-2515,2540l121208,886815r2515,2553l165011,889368r-6223,37795l45897,927163r-2514,2553l43383,935990r2514,2540l162534,938530r1029,l164719,938530r1943,l169189,935990r,-229l190627,920203r20840,-15125l211975,904532,312051,742429r12891,8102l277088,828040r800,3505l281457,833793r1029,279l283502,834072r1879,l287210,833120r51054,-82677l338505,748906xe" fillcolor="black" stroked="f">
                  <v:path arrowok="t"/>
                </v:shape>
                <v:shape id="Image 11" o:spid="_x0000_s1036" type="#_x0000_t75" style="position:absolute;left:6129;top:13546;width:1553;height:19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">
                  <v:imagedata r:id="rId13" o:title=""/>
                </v:shape>
                <v:shape id="Image 12" o:spid="_x0000_s1037" type="#_x0000_t75" style="position:absolute;left:8508;top:13820;width:1244;height:2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">
                  <v:imagedata r:id="rId14" o:title=""/>
                </v:shape>
                <v:shape id="Graphic 13" o:spid="_x0000_s1038" style="position:absolute;left:5847;top:6519;width:3683;height:3518;visibility:visible;mso-wrap-style:square;v-text-anchor:top" coordsize="368300,351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" path="m116664,123190r-28458,l85627,120650r-1593,-7620l83228,105410r,-7620l91021,59690,112262,27940,143740,7620,182245,r38503,7620l222715,8890r-40470,l147434,16510,118975,35560,99772,63500,92726,97790r,6350l93272,109220r1083,6350l116664,123190xem239116,143510r-56747,l270519,113030r823,-5080l271551,105410r105,-1270l271761,97790,264715,63500,245513,35560,217055,16510,182245,8890r40470,l252224,27940r21241,31750l281258,97790r,7620l280614,111760r-1272,6350l276830,120650r30042,l239116,143510xem31758,116840r-11505,l23797,114300r116,-2540l24029,109220r58,-1270l30354,102870r32542,11430l32576,114300r-479,1270l31758,116840xem306872,120650r-30042,l327917,102870r6266,5080l334240,109220r114,2540l334467,114300r-8774,l306872,120650xem24135,167640r-9545,l13414,156210,12054,144780,10499,132080,8742,120650r5922,-6350l20253,116840r11505,l31419,118110r-904,1270l54771,125730r-35551,l21970,147320r1153,10160l24135,167640xem164999,139700r-56867,l32576,114300r30320,l88206,123190r28458,l164999,139700xem264604,147320r-36780,l328628,120650r-1359,-2540l326318,116840r-625,-2540l334467,114300r113,2540l351937,116840r3551,3810l354576,127000r-11459,l264604,147320xem351937,116840r-10061,l349569,114300r2368,2540xem173152,341630r-9497,l163655,163830,20391,125730r34380,l108132,139700r56867,l176153,143510r62963,l227824,147320r36780,l244976,152400r-69157,l178586,153670r61482,l205719,162560r-31721,l173152,163830r,177800xem349461,168910r-9541,l340955,158750r2536,-21590l345003,127000r9573,l353663,133350r-1607,12700l350659,157480r-1198,11430xem240068,153670r-60383,l182450,152400r62526,l240068,153670xem178231,163830r-1204,-1270l178366,162560r-135,1270xem180039,163830r-135,-1270l181243,162560r-1204,1270xem200821,341630r-9740,l191081,163830r-324,l190161,162560r15558,l200812,163830r9,177800xem44222,261620r-37858,l1548,257810r,-12700l2225,242570r1170,-1270l2232,238760r-684,-1270l1548,223520r670,-2540l3362,219710,1284,217170,,214630,,199390r798,-2540l2155,195580,798,193040,,190500,,172720r5426,-5080l48971,167640r5427,5080l54398,176530r-43710,l9497,177800r,11430l9790,190500r44608,l53599,193040r-1357,2540l53599,196850r799,2540l54398,200660r-44608,l9497,201930r,10160l10688,213360r43710,l53723,215900r-1143,1270l54657,219710r1286,2540l55943,223520r-43711,l11045,224790r,11430l11642,236220r867,1270l55943,237490r,2540l53093,243840r-4098,1270l48999,246380r-37954,l11045,251460r37970,l49036,257810r-4814,3810xem361910,262890r-37859,l319235,259080r44,-11430l315178,245110r-2850,-3810l312328,224790r1284,-3810l315693,219710r-1146,-2540l313876,215900r,-13970l314675,199390r1352,-2540l314675,195580r-799,-2540l313876,175260r5423,-6350l362848,168910r5423,6350l368271,179070r-43711,l323373,180340r,10160l323663,191770r44608,l368271,193040r-799,2540l366119,196850r1353,2540l368271,201930r-44146,l323663,203200r-290,l323373,214630r1187,1270l368271,215900r-1285,3810l364908,220980r1144,2540l366388,224790r-43372,l321825,226060r,11430l323016,238760r43707,l366042,241300r-1164,1270l366049,245110r674,1270l366723,248920r-37990,l328733,254000r37990,l366723,259080r-4813,3810xem15504,177800r-24,-1270l18502,176530r-2998,1270xem54398,190500r-9791,l44901,189230r,-11430l43710,176530r10688,l54398,190500xem368271,191770r-9788,l358773,190500r,-10160l357586,179070r10685,l368271,191770xem54398,213360r-10688,l44901,212090r,-10160l44607,200660r9791,l54398,213360xem368271,215900r-10685,l358773,214630r,-11430l358483,203200r-462,-1270l368271,201930r,13970xem55943,237490r-10685,l46445,236220r,-11430l45258,223520r10685,l55943,237490xem366723,238760r-10091,l357225,237490r,-11430l356038,224790r10350,l366723,226060r,12700xem49015,251460r-9477,l39423,246380r9576,l49015,251460xem366723,254000r-9498,l357225,248920r9498,l366723,254000xem167182,351790l12222,311150,8866,304800r2481,-10160l13429,284480r1679,-11430l16380,261620r9526,l24760,273050r-1493,10160l21429,293370r-2181,8890l163655,341630r9497,l173998,342900r56950,l201893,350520r-32782,l167182,351790xem230948,342900r-40787,l190757,341630r10064,l344975,302260r-2229,-8890l340949,283210r-1412,-8890l338463,262890r9534,l349177,274320r1582,10160l352802,294640r2565,10160l352011,311150,230948,342900xem193544,351790r-22713,l169111,350520r26122,l193544,351790xem197051,351790r-1818,-1270l201893,350520r-4842,1270xe" fillcolor="#161710" stroked="f">
                  <v:path arrowok="t"/>
                </v:shape>
                <v:shape id="Textbox 14" o:spid="_x0000_s1039" type="#_x0000_t202" style="position:absolute;left:16266;top:2145;width:20574;height:28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187D18A0" w14:textId="77777777" w:rsidR="00335201" w:rsidRDefault="00000000">
                        <w:pPr>
                          <w:spacing w:line="223" w:lineRule="exact"/>
                          <w:rPr>
                            <w:b/>
                            <w:sz w:val="20"/>
                          </w:rPr>
                        </w:pPr>
                        <w:r>
                          <w:rPr>
                            <w:b/>
                            <w:spacing w:val="-2"/>
                            <w:sz w:val="20"/>
                          </w:rPr>
                          <w:t>APERÇU</w:t>
                        </w:r>
                      </w:p>
                      <w:p w14:paraId="187D18A1" w14:textId="77777777" w:rsidR="00335201" w:rsidRDefault="00000000">
                        <w:pPr>
                          <w:spacing w:before="160" w:line="408" w:lineRule="auto"/>
                          <w:ind w:left="339" w:right="916"/>
                          <w:rPr>
                            <w:sz w:val="20"/>
                          </w:rPr>
                        </w:pPr>
                        <w:r>
                          <w:rPr>
                            <w:sz w:val="20"/>
                          </w:rPr>
                          <w:t>produits innovants vocabulaire</w:t>
                        </w:r>
                        <w:r>
                          <w:rPr>
                            <w:spacing w:val="-14"/>
                            <w:sz w:val="20"/>
                          </w:rPr>
                          <w:t xml:space="preserve"> </w:t>
                        </w:r>
                        <w:r>
                          <w:rPr>
                            <w:sz w:val="20"/>
                          </w:rPr>
                          <w:t>spécifique test de Stroop</w:t>
                        </w:r>
                      </w:p>
                      <w:p w14:paraId="187D18A2" w14:textId="77777777" w:rsidR="00335201" w:rsidRDefault="00000000">
                        <w:pPr>
                          <w:spacing w:line="408" w:lineRule="auto"/>
                          <w:ind w:left="339" w:right="1211"/>
                          <w:rPr>
                            <w:sz w:val="20"/>
                          </w:rPr>
                        </w:pPr>
                        <w:r>
                          <w:rPr>
                            <w:sz w:val="20"/>
                          </w:rPr>
                          <w:t>types</w:t>
                        </w:r>
                        <w:r>
                          <w:rPr>
                            <w:spacing w:val="-14"/>
                            <w:sz w:val="20"/>
                          </w:rPr>
                          <w:t xml:space="preserve"> </w:t>
                        </w:r>
                        <w:r>
                          <w:rPr>
                            <w:sz w:val="20"/>
                          </w:rPr>
                          <w:t>d'intelligence effet Matilda</w:t>
                        </w:r>
                      </w:p>
                      <w:p w14:paraId="187D18A3" w14:textId="77777777" w:rsidR="00335201" w:rsidRDefault="00000000">
                        <w:pPr>
                          <w:spacing w:line="408" w:lineRule="auto"/>
                          <w:ind w:left="339"/>
                          <w:rPr>
                            <w:sz w:val="20"/>
                          </w:rPr>
                        </w:pPr>
                        <w:r>
                          <w:rPr>
                            <w:sz w:val="20"/>
                          </w:rPr>
                          <w:t>traits</w:t>
                        </w:r>
                        <w:r>
                          <w:rPr>
                            <w:spacing w:val="-10"/>
                            <w:sz w:val="20"/>
                          </w:rPr>
                          <w:t xml:space="preserve"> </w:t>
                        </w:r>
                        <w:r>
                          <w:rPr>
                            <w:sz w:val="20"/>
                          </w:rPr>
                          <w:t>de</w:t>
                        </w:r>
                        <w:r>
                          <w:rPr>
                            <w:spacing w:val="-10"/>
                            <w:sz w:val="20"/>
                          </w:rPr>
                          <w:t xml:space="preserve"> </w:t>
                        </w:r>
                        <w:r>
                          <w:rPr>
                            <w:sz w:val="20"/>
                          </w:rPr>
                          <w:t>personnalité</w:t>
                        </w:r>
                        <w:r>
                          <w:rPr>
                            <w:spacing w:val="-10"/>
                            <w:sz w:val="20"/>
                          </w:rPr>
                          <w:t xml:space="preserve"> </w:t>
                        </w:r>
                        <w:r>
                          <w:rPr>
                            <w:sz w:val="20"/>
                          </w:rPr>
                          <w:t>des</w:t>
                        </w:r>
                        <w:r>
                          <w:rPr>
                            <w:spacing w:val="-10"/>
                            <w:sz w:val="20"/>
                          </w:rPr>
                          <w:t xml:space="preserve"> </w:t>
                        </w:r>
                        <w:r>
                          <w:rPr>
                            <w:sz w:val="20"/>
                          </w:rPr>
                          <w:t>génies exploration de l’espace</w:t>
                        </w:r>
                      </w:p>
                      <w:p w14:paraId="187D18A4" w14:textId="77777777" w:rsidR="00335201" w:rsidRDefault="00000000">
                        <w:pPr>
                          <w:spacing w:line="228" w:lineRule="exact"/>
                          <w:ind w:left="339"/>
                          <w:rPr>
                            <w:sz w:val="20"/>
                          </w:rPr>
                        </w:pPr>
                        <w:proofErr w:type="spellStart"/>
                        <w:r>
                          <w:rPr>
                            <w:sz w:val="20"/>
                          </w:rPr>
                          <w:t>low</w:t>
                        </w:r>
                        <w:proofErr w:type="spellEnd"/>
                        <w:r>
                          <w:rPr>
                            <w:sz w:val="20"/>
                          </w:rPr>
                          <w:t>-</w:t>
                        </w:r>
                        <w:r>
                          <w:rPr>
                            <w:spacing w:val="-4"/>
                            <w:sz w:val="20"/>
                          </w:rPr>
                          <w:t>tech</w:t>
                        </w:r>
                      </w:p>
                      <w:p w14:paraId="187D18A5" w14:textId="77777777" w:rsidR="00335201" w:rsidRDefault="00000000">
                        <w:pPr>
                          <w:spacing w:before="156" w:line="408" w:lineRule="auto"/>
                          <w:ind w:left="339" w:right="1382"/>
                          <w:rPr>
                            <w:sz w:val="20"/>
                          </w:rPr>
                        </w:pPr>
                        <w:r>
                          <w:rPr>
                            <w:sz w:val="20"/>
                          </w:rPr>
                          <w:t>débat:</w:t>
                        </w:r>
                        <w:r>
                          <w:rPr>
                            <w:spacing w:val="-14"/>
                            <w:sz w:val="20"/>
                          </w:rPr>
                          <w:t xml:space="preserve"> </w:t>
                        </w:r>
                        <w:r>
                          <w:rPr>
                            <w:sz w:val="20"/>
                          </w:rPr>
                          <w:t>inventions art du pitch</w:t>
                        </w:r>
                      </w:p>
                      <w:p w14:paraId="187D18A6" w14:textId="77777777" w:rsidR="00335201" w:rsidRDefault="00000000">
                        <w:pPr>
                          <w:spacing w:line="228" w:lineRule="exact"/>
                          <w:ind w:left="339"/>
                          <w:rPr>
                            <w:sz w:val="20"/>
                          </w:rPr>
                        </w:pPr>
                        <w:r>
                          <w:rPr>
                            <w:sz w:val="20"/>
                          </w:rPr>
                          <w:t xml:space="preserve">AL: </w:t>
                        </w:r>
                        <w:proofErr w:type="spellStart"/>
                        <w:r>
                          <w:rPr>
                            <w:sz w:val="20"/>
                          </w:rPr>
                          <w:t>pitcher</w:t>
                        </w:r>
                        <w:proofErr w:type="spellEnd"/>
                        <w:r>
                          <w:rPr>
                            <w:sz w:val="20"/>
                          </w:rPr>
                          <w:t xml:space="preserve"> une </w:t>
                        </w:r>
                        <w:r>
                          <w:rPr>
                            <w:spacing w:val="-2"/>
                            <w:sz w:val="20"/>
                          </w:rPr>
                          <w:t>innovation</w:t>
                        </w:r>
                      </w:p>
                    </w:txbxContent>
                  </v:textbox>
                </v:shape>
                <v:shape id="Textbox 15" o:spid="_x0000_s1040" type="#_x0000_t202" style="position:absolute;left:45410;top:4623;width:4083;height:26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187D18A7" w14:textId="77777777" w:rsidR="00335201" w:rsidRDefault="00000000">
                        <w:pPr>
                          <w:spacing w:line="223" w:lineRule="exact"/>
                          <w:rPr>
                            <w:sz w:val="20"/>
                          </w:rPr>
                        </w:pPr>
                        <w:r>
                          <w:rPr>
                            <w:sz w:val="20"/>
                          </w:rPr>
                          <w:t xml:space="preserve">2 - </w:t>
                        </w:r>
                        <w:r>
                          <w:rPr>
                            <w:spacing w:val="-10"/>
                            <w:sz w:val="20"/>
                          </w:rPr>
                          <w:t>3</w:t>
                        </w:r>
                      </w:p>
                      <w:p w14:paraId="187D18A8" w14:textId="77777777" w:rsidR="00335201" w:rsidRDefault="00000000">
                        <w:pPr>
                          <w:spacing w:before="160"/>
                          <w:rPr>
                            <w:sz w:val="20"/>
                          </w:rPr>
                        </w:pPr>
                        <w:r>
                          <w:rPr>
                            <w:sz w:val="20"/>
                          </w:rPr>
                          <w:t xml:space="preserve">4 - </w:t>
                        </w:r>
                        <w:r>
                          <w:rPr>
                            <w:spacing w:val="-10"/>
                            <w:sz w:val="20"/>
                          </w:rPr>
                          <w:t>9</w:t>
                        </w:r>
                      </w:p>
                      <w:p w14:paraId="187D18A9" w14:textId="77777777" w:rsidR="00335201" w:rsidRDefault="00000000">
                        <w:pPr>
                          <w:spacing w:before="160"/>
                          <w:rPr>
                            <w:sz w:val="20"/>
                          </w:rPr>
                        </w:pPr>
                        <w:r>
                          <w:rPr>
                            <w:spacing w:val="-5"/>
                            <w:sz w:val="20"/>
                          </w:rPr>
                          <w:t>10</w:t>
                        </w:r>
                      </w:p>
                      <w:p w14:paraId="187D18AA" w14:textId="77777777" w:rsidR="00335201" w:rsidRDefault="00000000">
                        <w:pPr>
                          <w:spacing w:before="160"/>
                          <w:rPr>
                            <w:sz w:val="20"/>
                          </w:rPr>
                        </w:pPr>
                        <w:r>
                          <w:rPr>
                            <w:sz w:val="20"/>
                          </w:rPr>
                          <w:t xml:space="preserve">11 - </w:t>
                        </w:r>
                        <w:r>
                          <w:rPr>
                            <w:spacing w:val="-5"/>
                            <w:sz w:val="20"/>
                          </w:rPr>
                          <w:t>13</w:t>
                        </w:r>
                      </w:p>
                      <w:p w14:paraId="187D18AB" w14:textId="77777777" w:rsidR="00335201" w:rsidRDefault="00000000">
                        <w:pPr>
                          <w:spacing w:before="160"/>
                          <w:rPr>
                            <w:sz w:val="20"/>
                          </w:rPr>
                        </w:pPr>
                        <w:r>
                          <w:rPr>
                            <w:sz w:val="20"/>
                          </w:rPr>
                          <w:t xml:space="preserve">14 - </w:t>
                        </w:r>
                        <w:r>
                          <w:rPr>
                            <w:spacing w:val="-5"/>
                            <w:sz w:val="20"/>
                          </w:rPr>
                          <w:t>16</w:t>
                        </w:r>
                      </w:p>
                      <w:p w14:paraId="187D18AC" w14:textId="77777777" w:rsidR="00335201" w:rsidRDefault="00000000">
                        <w:pPr>
                          <w:spacing w:before="161"/>
                          <w:rPr>
                            <w:sz w:val="20"/>
                          </w:rPr>
                        </w:pPr>
                        <w:r>
                          <w:rPr>
                            <w:spacing w:val="-5"/>
                            <w:sz w:val="20"/>
                          </w:rPr>
                          <w:t>17</w:t>
                        </w:r>
                      </w:p>
                      <w:p w14:paraId="187D18AD" w14:textId="77777777" w:rsidR="00335201" w:rsidRDefault="00000000">
                        <w:pPr>
                          <w:spacing w:before="160"/>
                          <w:rPr>
                            <w:sz w:val="20"/>
                          </w:rPr>
                        </w:pPr>
                        <w:r>
                          <w:rPr>
                            <w:sz w:val="20"/>
                          </w:rPr>
                          <w:t xml:space="preserve">18 - </w:t>
                        </w:r>
                        <w:r>
                          <w:rPr>
                            <w:spacing w:val="-5"/>
                            <w:sz w:val="20"/>
                          </w:rPr>
                          <w:t>23</w:t>
                        </w:r>
                      </w:p>
                      <w:p w14:paraId="187D18AE" w14:textId="77777777" w:rsidR="00335201" w:rsidRDefault="00000000">
                        <w:pPr>
                          <w:spacing w:before="160"/>
                          <w:rPr>
                            <w:sz w:val="20"/>
                          </w:rPr>
                        </w:pPr>
                        <w:r>
                          <w:rPr>
                            <w:sz w:val="20"/>
                          </w:rPr>
                          <w:t xml:space="preserve">24 - </w:t>
                        </w:r>
                        <w:r>
                          <w:rPr>
                            <w:spacing w:val="-5"/>
                            <w:sz w:val="20"/>
                          </w:rPr>
                          <w:t>25</w:t>
                        </w:r>
                      </w:p>
                      <w:p w14:paraId="187D18AF" w14:textId="77777777" w:rsidR="00335201" w:rsidRDefault="00000000">
                        <w:pPr>
                          <w:spacing w:before="160"/>
                          <w:rPr>
                            <w:sz w:val="20"/>
                          </w:rPr>
                        </w:pPr>
                        <w:r>
                          <w:rPr>
                            <w:spacing w:val="-5"/>
                            <w:sz w:val="20"/>
                          </w:rPr>
                          <w:t>26</w:t>
                        </w:r>
                      </w:p>
                      <w:p w14:paraId="187D18B0" w14:textId="77777777" w:rsidR="00335201" w:rsidRDefault="00000000">
                        <w:pPr>
                          <w:spacing w:before="160"/>
                          <w:rPr>
                            <w:sz w:val="20"/>
                          </w:rPr>
                        </w:pPr>
                        <w:r>
                          <w:rPr>
                            <w:sz w:val="20"/>
                          </w:rPr>
                          <w:t xml:space="preserve">27 - </w:t>
                        </w:r>
                        <w:r>
                          <w:rPr>
                            <w:spacing w:val="-5"/>
                            <w:sz w:val="20"/>
                          </w:rPr>
                          <w:t>28</w:t>
                        </w:r>
                      </w:p>
                      <w:p w14:paraId="187D18B1" w14:textId="77777777" w:rsidR="00335201" w:rsidRDefault="00000000">
                        <w:pPr>
                          <w:spacing w:before="160"/>
                          <w:rPr>
                            <w:sz w:val="20"/>
                          </w:rPr>
                        </w:pPr>
                        <w:r>
                          <w:rPr>
                            <w:sz w:val="20"/>
                          </w:rPr>
                          <w:t xml:space="preserve">32 - </w:t>
                        </w:r>
                        <w:r>
                          <w:rPr>
                            <w:spacing w:val="-5"/>
                            <w:sz w:val="20"/>
                          </w:rPr>
                          <w:t>34</w:t>
                        </w:r>
                      </w:p>
                    </w:txbxContent>
                  </v:textbox>
                </v:shape>
                <w10:wrap anchorx="page"/>
              </v:group>
            </w:pict>
          </mc:Fallback>
        </mc:AlternateContent>
      </w:r>
      <w:r>
        <w:rPr>
          <w:b/>
          <w:noProof/>
          <w:sz w:val="20"/>
        </w:rPr>
        <w:drawing>
          <wp:anchor distT="0" distB="0" distL="0" distR="0" simplePos="0" relativeHeight="486032896" behindDoc="1" locked="0" layoutInCell="1" allowOverlap="1" wp14:anchorId="187D16E9" wp14:editId="187D16EA">
            <wp:simplePos x="0" y="0"/>
            <wp:positionH relativeFrom="page">
              <wp:posOffset>756284</wp:posOffset>
            </wp:positionH>
            <wp:positionV relativeFrom="paragraph">
              <wp:posOffset>-137928</wp:posOffset>
            </wp:positionV>
            <wp:extent cx="6050280" cy="1498657"/>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5" cstate="print"/>
                    <a:stretch>
                      <a:fillRect/>
                    </a:stretch>
                  </pic:blipFill>
                  <pic:spPr>
                    <a:xfrm>
                      <a:off x="0" y="0"/>
                      <a:ext cx="6050280" cy="1498657"/>
                    </a:xfrm>
                    <a:prstGeom prst="rect">
                      <a:avLst/>
                    </a:prstGeom>
                  </pic:spPr>
                </pic:pic>
              </a:graphicData>
            </a:graphic>
          </wp:anchor>
        </w:drawing>
      </w:r>
      <w:r>
        <w:rPr>
          <w:b/>
          <w:noProof/>
          <w:sz w:val="20"/>
        </w:rPr>
        <mc:AlternateContent>
          <mc:Choice Requires="wps">
            <w:drawing>
              <wp:anchor distT="0" distB="0" distL="0" distR="0" simplePos="0" relativeHeight="15730688" behindDoc="0" locked="0" layoutInCell="1" allowOverlap="1" wp14:anchorId="187D16EB" wp14:editId="187D16EC">
                <wp:simplePos x="0" y="0"/>
                <wp:positionH relativeFrom="page">
                  <wp:posOffset>6795665</wp:posOffset>
                </wp:positionH>
                <wp:positionV relativeFrom="paragraph">
                  <wp:posOffset>-3711076</wp:posOffset>
                </wp:positionV>
                <wp:extent cx="125095" cy="292290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095" cy="2922905"/>
                        </a:xfrm>
                        <a:prstGeom prst="rect">
                          <a:avLst/>
                        </a:prstGeom>
                      </wps:spPr>
                      <wps:txbx>
                        <w:txbxContent>
                          <w:p w14:paraId="187D18B2" w14:textId="77777777" w:rsidR="00335201" w:rsidRDefault="00000000">
                            <w:pPr>
                              <w:spacing w:before="15"/>
                              <w:ind w:left="20"/>
                              <w:rPr>
                                <w:sz w:val="14"/>
                              </w:rPr>
                            </w:pPr>
                            <w:r>
                              <w:rPr>
                                <w:sz w:val="14"/>
                              </w:rPr>
                              <w:t xml:space="preserve">OBJECTIFS : 03.01 - 03.02 - 03.03 - 03.04 - 03.05 - 03.06 - 03.07 - </w:t>
                            </w:r>
                            <w:r>
                              <w:rPr>
                                <w:spacing w:val="-2"/>
                                <w:sz w:val="14"/>
                              </w:rPr>
                              <w:t>03.08</w:t>
                            </w:r>
                          </w:p>
                        </w:txbxContent>
                      </wps:txbx>
                      <wps:bodyPr vert="vert" wrap="square" lIns="0" tIns="0" rIns="0" bIns="0" rtlCol="0">
                        <a:noAutofit/>
                      </wps:bodyPr>
                    </wps:wsp>
                  </a:graphicData>
                </a:graphic>
              </wp:anchor>
            </w:drawing>
          </mc:Choice>
          <mc:Fallback>
            <w:pict>
              <v:shape w14:anchorId="187D16EB" id="Textbox 17" o:spid="_x0000_s1041" type="#_x0000_t202" style="position:absolute;left:0;text-align:left;margin-left:535.1pt;margin-top:-292.2pt;width:9.85pt;height:230.15pt;z-index:15730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" filled="f" stroked="f">
                <v:textbox style="layout-flow:vertical" inset="0,0,0,0">
                  <w:txbxContent>
                    <w:p w14:paraId="187D18B2" w14:textId="77777777" w:rsidR="00335201" w:rsidRDefault="00000000">
                      <w:pPr>
                        <w:spacing w:before="15"/>
                        <w:ind w:left="20"/>
                        <w:rPr>
                          <w:sz w:val="14"/>
                        </w:rPr>
                      </w:pPr>
                      <w:r>
                        <w:rPr>
                          <w:sz w:val="14"/>
                        </w:rPr>
                        <w:t xml:space="preserve">OBJECTIFS : 03.01 - 03.02 - 03.03 - 03.04 - 03.05 - 03.06 - 03.07 - </w:t>
                      </w:r>
                      <w:r>
                        <w:rPr>
                          <w:spacing w:val="-2"/>
                          <w:sz w:val="14"/>
                        </w:rPr>
                        <w:t>03.08</w:t>
                      </w:r>
                    </w:p>
                  </w:txbxContent>
                </v:textbox>
                <w10:wrap anchorx="page"/>
              </v:shape>
            </w:pict>
          </mc:Fallback>
        </mc:AlternateContent>
      </w:r>
      <w:r>
        <w:rPr>
          <w:b/>
          <w:sz w:val="20"/>
        </w:rPr>
        <w:t xml:space="preserve">Grammaire à </w:t>
      </w:r>
      <w:r>
        <w:rPr>
          <w:b/>
          <w:spacing w:val="-2"/>
          <w:sz w:val="20"/>
        </w:rPr>
        <w:t>réviser</w:t>
      </w:r>
    </w:p>
    <w:p w14:paraId="187D1145" w14:textId="77777777" w:rsidR="00335201" w:rsidRDefault="00000000">
      <w:pPr>
        <w:spacing w:before="161"/>
        <w:ind w:left="2609"/>
        <w:rPr>
          <w:sz w:val="20"/>
        </w:rPr>
      </w:pPr>
      <w:r>
        <w:rPr>
          <w:sz w:val="20"/>
        </w:rPr>
        <w:t xml:space="preserve">les conjugaisons des verbes </w:t>
      </w:r>
      <w:r>
        <w:rPr>
          <w:spacing w:val="-2"/>
          <w:sz w:val="20"/>
        </w:rPr>
        <w:t>(SOS)</w:t>
      </w:r>
    </w:p>
    <w:p w14:paraId="187D1146" w14:textId="77777777" w:rsidR="00335201" w:rsidRDefault="00000000">
      <w:pPr>
        <w:spacing w:before="160" w:line="408" w:lineRule="auto"/>
        <w:ind w:left="2609" w:right="148"/>
        <w:rPr>
          <w:sz w:val="20"/>
        </w:rPr>
      </w:pPr>
      <w:r>
        <w:rPr>
          <w:b/>
          <w:sz w:val="20"/>
        </w:rPr>
        <w:t>les</w:t>
      </w:r>
      <w:r>
        <w:rPr>
          <w:b/>
          <w:spacing w:val="-8"/>
          <w:sz w:val="20"/>
        </w:rPr>
        <w:t xml:space="preserve"> </w:t>
      </w:r>
      <w:r>
        <w:rPr>
          <w:b/>
          <w:sz w:val="20"/>
        </w:rPr>
        <w:t>pronoms</w:t>
      </w:r>
      <w:r>
        <w:rPr>
          <w:b/>
          <w:spacing w:val="-6"/>
          <w:sz w:val="20"/>
        </w:rPr>
        <w:t xml:space="preserve"> </w:t>
      </w:r>
      <w:r>
        <w:rPr>
          <w:b/>
          <w:sz w:val="20"/>
        </w:rPr>
        <w:t>relatifs</w:t>
      </w:r>
      <w:r>
        <w:rPr>
          <w:b/>
          <w:spacing w:val="-6"/>
          <w:sz w:val="20"/>
        </w:rPr>
        <w:t xml:space="preserve"> </w:t>
      </w:r>
      <w:r>
        <w:rPr>
          <w:sz w:val="20"/>
        </w:rPr>
        <w:t>(p</w:t>
      </w:r>
      <w:r>
        <w:rPr>
          <w:spacing w:val="-6"/>
          <w:sz w:val="20"/>
        </w:rPr>
        <w:t xml:space="preserve"> </w:t>
      </w:r>
      <w:r>
        <w:rPr>
          <w:sz w:val="20"/>
        </w:rPr>
        <w:t>29</w:t>
      </w:r>
      <w:r>
        <w:rPr>
          <w:spacing w:val="-6"/>
          <w:sz w:val="20"/>
        </w:rPr>
        <w:t xml:space="preserve"> </w:t>
      </w:r>
      <w:r>
        <w:rPr>
          <w:sz w:val="20"/>
        </w:rPr>
        <w:t>-</w:t>
      </w:r>
      <w:r>
        <w:rPr>
          <w:spacing w:val="-6"/>
          <w:sz w:val="20"/>
        </w:rPr>
        <w:t xml:space="preserve"> </w:t>
      </w:r>
      <w:r>
        <w:rPr>
          <w:sz w:val="20"/>
        </w:rPr>
        <w:t>31) la comparaison (débat)</w:t>
      </w:r>
    </w:p>
    <w:p w14:paraId="187D1147" w14:textId="77777777" w:rsidR="00335201" w:rsidRDefault="00000000">
      <w:pPr>
        <w:spacing w:before="93"/>
        <w:ind w:left="1672"/>
        <w:rPr>
          <w:b/>
          <w:sz w:val="20"/>
        </w:rPr>
      </w:pPr>
      <w:r>
        <w:br w:type="column"/>
      </w:r>
      <w:r>
        <w:rPr>
          <w:b/>
          <w:sz w:val="20"/>
        </w:rPr>
        <w:t xml:space="preserve">Vocabulaire </w:t>
      </w:r>
      <w:r>
        <w:rPr>
          <w:b/>
          <w:spacing w:val="-10"/>
          <w:sz w:val="20"/>
        </w:rPr>
        <w:t>+</w:t>
      </w:r>
    </w:p>
    <w:p w14:paraId="187D1148" w14:textId="77777777" w:rsidR="00335201" w:rsidRDefault="00000000">
      <w:pPr>
        <w:spacing w:before="160" w:line="408" w:lineRule="auto"/>
        <w:ind w:left="2012" w:right="1527"/>
        <w:rPr>
          <w:sz w:val="20"/>
        </w:rPr>
      </w:pPr>
      <w:r>
        <w:rPr>
          <w:sz w:val="20"/>
        </w:rPr>
        <w:t>les</w:t>
      </w:r>
      <w:r>
        <w:rPr>
          <w:spacing w:val="-8"/>
          <w:sz w:val="20"/>
        </w:rPr>
        <w:t xml:space="preserve"> </w:t>
      </w:r>
      <w:r>
        <w:rPr>
          <w:sz w:val="20"/>
        </w:rPr>
        <w:t>adjectifs</w:t>
      </w:r>
      <w:r>
        <w:rPr>
          <w:spacing w:val="-8"/>
          <w:sz w:val="20"/>
        </w:rPr>
        <w:t xml:space="preserve"> </w:t>
      </w:r>
      <w:r>
        <w:rPr>
          <w:sz w:val="20"/>
        </w:rPr>
        <w:t>en</w:t>
      </w:r>
      <w:r>
        <w:rPr>
          <w:spacing w:val="-8"/>
          <w:sz w:val="20"/>
        </w:rPr>
        <w:t xml:space="preserve"> </w:t>
      </w:r>
      <w:r>
        <w:rPr>
          <w:sz w:val="20"/>
        </w:rPr>
        <w:t>-</w:t>
      </w:r>
      <w:proofErr w:type="spellStart"/>
      <w:r>
        <w:rPr>
          <w:sz w:val="20"/>
        </w:rPr>
        <w:t>ible</w:t>
      </w:r>
      <w:proofErr w:type="spellEnd"/>
      <w:r>
        <w:rPr>
          <w:spacing w:val="-8"/>
          <w:sz w:val="20"/>
        </w:rPr>
        <w:t xml:space="preserve"> </w:t>
      </w:r>
      <w:r>
        <w:rPr>
          <w:sz w:val="20"/>
        </w:rPr>
        <w:t>et</w:t>
      </w:r>
      <w:r>
        <w:rPr>
          <w:spacing w:val="-8"/>
          <w:sz w:val="20"/>
        </w:rPr>
        <w:t xml:space="preserve"> </w:t>
      </w:r>
      <w:r>
        <w:rPr>
          <w:sz w:val="20"/>
        </w:rPr>
        <w:t>-able (p 2 - 3)</w:t>
      </w:r>
    </w:p>
    <w:p w14:paraId="187D1149" w14:textId="77777777" w:rsidR="00335201" w:rsidRDefault="00000000">
      <w:pPr>
        <w:spacing w:line="408" w:lineRule="auto"/>
        <w:ind w:left="2012" w:right="1837"/>
        <w:rPr>
          <w:sz w:val="20"/>
        </w:rPr>
      </w:pPr>
      <w:r>
        <w:rPr>
          <w:sz w:val="20"/>
        </w:rPr>
        <w:t>les</w:t>
      </w:r>
      <w:r>
        <w:rPr>
          <w:spacing w:val="-13"/>
          <w:sz w:val="20"/>
        </w:rPr>
        <w:t xml:space="preserve"> </w:t>
      </w:r>
      <w:r>
        <w:rPr>
          <w:sz w:val="20"/>
        </w:rPr>
        <w:t>traits</w:t>
      </w:r>
      <w:r>
        <w:rPr>
          <w:spacing w:val="-13"/>
          <w:sz w:val="20"/>
        </w:rPr>
        <w:t xml:space="preserve"> </w:t>
      </w:r>
      <w:r>
        <w:rPr>
          <w:sz w:val="20"/>
        </w:rPr>
        <w:t>de</w:t>
      </w:r>
      <w:r>
        <w:rPr>
          <w:spacing w:val="-13"/>
          <w:sz w:val="20"/>
        </w:rPr>
        <w:t xml:space="preserve"> </w:t>
      </w:r>
      <w:r>
        <w:rPr>
          <w:sz w:val="20"/>
        </w:rPr>
        <w:t>personnalité (p 17)</w:t>
      </w:r>
    </w:p>
    <w:p w14:paraId="187D114A" w14:textId="77777777" w:rsidR="00335201" w:rsidRDefault="00335201">
      <w:pPr>
        <w:spacing w:line="408" w:lineRule="auto"/>
        <w:rPr>
          <w:sz w:val="20"/>
        </w:rPr>
        <w:sectPr w:rsidR="00335201">
          <w:type w:val="continuous"/>
          <w:pgSz w:w="11910" w:h="16850"/>
          <w:pgMar w:top="0" w:right="0" w:bottom="280" w:left="0" w:header="708" w:footer="708" w:gutter="0"/>
          <w:cols w:num="2" w:space="708" w:equalWidth="0">
            <w:col w:w="5734" w:space="40"/>
            <w:col w:w="6136"/>
          </w:cols>
        </w:sectPr>
      </w:pPr>
    </w:p>
    <w:p w14:paraId="187D114B" w14:textId="77777777" w:rsidR="00335201" w:rsidRDefault="00000000">
      <w:pPr>
        <w:pStyle w:val="Plattetekst"/>
        <w:rPr>
          <w:sz w:val="26"/>
        </w:rPr>
      </w:pPr>
      <w:r>
        <w:rPr>
          <w:noProof/>
          <w:sz w:val="26"/>
        </w:rPr>
        <mc:AlternateContent>
          <mc:Choice Requires="wpg">
            <w:drawing>
              <wp:anchor distT="0" distB="0" distL="0" distR="0" simplePos="0" relativeHeight="15729152" behindDoc="0" locked="0" layoutInCell="1" allowOverlap="1" wp14:anchorId="187D16ED" wp14:editId="187D16EE">
                <wp:simplePos x="0" y="0"/>
                <wp:positionH relativeFrom="page">
                  <wp:posOffset>0</wp:posOffset>
                </wp:positionH>
                <wp:positionV relativeFrom="page">
                  <wp:posOffset>-1</wp:posOffset>
                </wp:positionV>
                <wp:extent cx="7562850" cy="2890520"/>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2890520"/>
                          <a:chOff x="0" y="0"/>
                          <a:chExt cx="7562850" cy="2890520"/>
                        </a:xfrm>
                      </wpg:grpSpPr>
                      <wps:wsp>
                        <wps:cNvPr id="19" name="Graphic 19"/>
                        <wps:cNvSpPr/>
                        <wps:spPr>
                          <a:xfrm>
                            <a:off x="0" y="0"/>
                            <a:ext cx="7562850" cy="2399665"/>
                          </a:xfrm>
                          <a:custGeom>
                            <a:avLst/>
                            <a:gdLst/>
                            <a:ahLst/>
                            <a:cxnLst/>
                            <a:rect l="l" t="t" r="r" b="b"/>
                            <a:pathLst>
                              <a:path w="7562850" h="2399665">
                                <a:moveTo>
                                  <a:pt x="7562850" y="2399397"/>
                                </a:moveTo>
                                <a:lnTo>
                                  <a:pt x="0" y="2399397"/>
                                </a:lnTo>
                                <a:lnTo>
                                  <a:pt x="0" y="0"/>
                                </a:lnTo>
                                <a:lnTo>
                                  <a:pt x="7562850" y="0"/>
                                </a:lnTo>
                                <a:lnTo>
                                  <a:pt x="7562850" y="2399397"/>
                                </a:lnTo>
                                <a:close/>
                              </a:path>
                            </a:pathLst>
                          </a:custGeom>
                          <a:solidFill>
                            <a:srgbClr val="CCDBDB"/>
                          </a:solidFill>
                        </wps:spPr>
                        <wps:bodyPr wrap="square" lIns="0" tIns="0" rIns="0" bIns="0" rtlCol="0">
                          <a:prstTxWarp prst="textNoShape">
                            <a:avLst/>
                          </a:prstTxWarp>
                          <a:noAutofit/>
                        </wps:bodyPr>
                      </wps:wsp>
                      <pic:pic xmlns:pic="http://schemas.openxmlformats.org/drawingml/2006/picture">
                        <pic:nvPicPr>
                          <pic:cNvPr id="20" name="Image 20"/>
                          <pic:cNvPicPr/>
                        </pic:nvPicPr>
                        <pic:blipFill>
                          <a:blip r:embed="rId16" cstate="print"/>
                          <a:stretch>
                            <a:fillRect/>
                          </a:stretch>
                        </pic:blipFill>
                        <pic:spPr>
                          <a:xfrm>
                            <a:off x="756284" y="1908597"/>
                            <a:ext cx="981604" cy="981605"/>
                          </a:xfrm>
                          <a:prstGeom prst="rect">
                            <a:avLst/>
                          </a:prstGeom>
                        </pic:spPr>
                      </pic:pic>
                      <pic:pic xmlns:pic="http://schemas.openxmlformats.org/drawingml/2006/picture">
                        <pic:nvPicPr>
                          <pic:cNvPr id="21" name="Image 21"/>
                          <pic:cNvPicPr/>
                        </pic:nvPicPr>
                        <pic:blipFill>
                          <a:blip r:embed="rId17" cstate="print"/>
                          <a:stretch>
                            <a:fillRect/>
                          </a:stretch>
                        </pic:blipFill>
                        <pic:spPr>
                          <a:xfrm>
                            <a:off x="1972994" y="1908598"/>
                            <a:ext cx="981608" cy="981604"/>
                          </a:xfrm>
                          <a:prstGeom prst="rect">
                            <a:avLst/>
                          </a:prstGeom>
                        </pic:spPr>
                      </pic:pic>
                      <pic:pic xmlns:pic="http://schemas.openxmlformats.org/drawingml/2006/picture">
                        <pic:nvPicPr>
                          <pic:cNvPr id="22" name="Image 22"/>
                          <pic:cNvPicPr/>
                        </pic:nvPicPr>
                        <pic:blipFill>
                          <a:blip r:embed="rId18" cstate="print"/>
                          <a:stretch>
                            <a:fillRect/>
                          </a:stretch>
                        </pic:blipFill>
                        <pic:spPr>
                          <a:xfrm>
                            <a:off x="3290620" y="1908598"/>
                            <a:ext cx="981608" cy="981604"/>
                          </a:xfrm>
                          <a:prstGeom prst="rect">
                            <a:avLst/>
                          </a:prstGeom>
                        </pic:spPr>
                      </pic:pic>
                      <pic:pic xmlns:pic="http://schemas.openxmlformats.org/drawingml/2006/picture">
                        <pic:nvPicPr>
                          <pic:cNvPr id="23" name="Image 23"/>
                          <pic:cNvPicPr/>
                        </pic:nvPicPr>
                        <pic:blipFill>
                          <a:blip r:embed="rId19" cstate="print"/>
                          <a:stretch>
                            <a:fillRect/>
                          </a:stretch>
                        </pic:blipFill>
                        <pic:spPr>
                          <a:xfrm>
                            <a:off x="5824956" y="1908598"/>
                            <a:ext cx="981608" cy="981604"/>
                          </a:xfrm>
                          <a:prstGeom prst="rect">
                            <a:avLst/>
                          </a:prstGeom>
                        </pic:spPr>
                      </pic:pic>
                      <pic:pic xmlns:pic="http://schemas.openxmlformats.org/drawingml/2006/picture">
                        <pic:nvPicPr>
                          <pic:cNvPr id="24" name="Image 24"/>
                          <pic:cNvPicPr/>
                        </pic:nvPicPr>
                        <pic:blipFill>
                          <a:blip r:embed="rId20" cstate="print"/>
                          <a:stretch>
                            <a:fillRect/>
                          </a:stretch>
                        </pic:blipFill>
                        <pic:spPr>
                          <a:xfrm>
                            <a:off x="4588925" y="1908598"/>
                            <a:ext cx="981608" cy="981604"/>
                          </a:xfrm>
                          <a:prstGeom prst="rect">
                            <a:avLst/>
                          </a:prstGeom>
                        </pic:spPr>
                      </pic:pic>
                      <wps:wsp>
                        <wps:cNvPr id="25" name="Textbox 25"/>
                        <wps:cNvSpPr txBox="1"/>
                        <wps:spPr>
                          <a:xfrm>
                            <a:off x="0" y="0"/>
                            <a:ext cx="7562850" cy="2890520"/>
                          </a:xfrm>
                          <a:prstGeom prst="rect">
                            <a:avLst/>
                          </a:prstGeom>
                        </wps:spPr>
                        <wps:txbx>
                          <w:txbxContent>
                            <w:p w14:paraId="187D18B3" w14:textId="77777777" w:rsidR="00335201" w:rsidRDefault="00335201">
                              <w:pPr>
                                <w:rPr>
                                  <w:b/>
                                  <w:sz w:val="50"/>
                                </w:rPr>
                              </w:pPr>
                            </w:p>
                            <w:p w14:paraId="187D18B4" w14:textId="77777777" w:rsidR="00335201" w:rsidRDefault="00335201">
                              <w:pPr>
                                <w:spacing w:before="416"/>
                                <w:rPr>
                                  <w:b/>
                                  <w:sz w:val="50"/>
                                </w:rPr>
                              </w:pPr>
                            </w:p>
                            <w:p w14:paraId="187D18B5" w14:textId="77777777" w:rsidR="00335201" w:rsidRDefault="00000000">
                              <w:pPr>
                                <w:ind w:left="1370"/>
                                <w:rPr>
                                  <w:b/>
                                  <w:sz w:val="50"/>
                                </w:rPr>
                              </w:pPr>
                              <w:r>
                                <w:rPr>
                                  <w:b/>
                                  <w:spacing w:val="24"/>
                                  <w:sz w:val="50"/>
                                </w:rPr>
                                <w:t>LA</w:t>
                              </w:r>
                              <w:r>
                                <w:rPr>
                                  <w:b/>
                                  <w:spacing w:val="31"/>
                                  <w:w w:val="150"/>
                                  <w:sz w:val="50"/>
                                </w:rPr>
                                <w:t xml:space="preserve"> </w:t>
                              </w:r>
                              <w:r>
                                <w:rPr>
                                  <w:b/>
                                  <w:spacing w:val="42"/>
                                  <w:sz w:val="50"/>
                                </w:rPr>
                                <w:t>SCIENCE</w:t>
                              </w:r>
                              <w:r>
                                <w:rPr>
                                  <w:b/>
                                  <w:spacing w:val="31"/>
                                  <w:w w:val="150"/>
                                  <w:sz w:val="50"/>
                                </w:rPr>
                                <w:t xml:space="preserve"> </w:t>
                              </w:r>
                              <w:r>
                                <w:rPr>
                                  <w:b/>
                                  <w:spacing w:val="25"/>
                                  <w:sz w:val="50"/>
                                </w:rPr>
                                <w:t>ET</w:t>
                              </w:r>
                              <w:r>
                                <w:rPr>
                                  <w:b/>
                                  <w:spacing w:val="30"/>
                                  <w:w w:val="150"/>
                                  <w:sz w:val="50"/>
                                </w:rPr>
                                <w:t xml:space="preserve"> </w:t>
                              </w:r>
                              <w:r>
                                <w:rPr>
                                  <w:b/>
                                  <w:spacing w:val="24"/>
                                  <w:sz w:val="50"/>
                                </w:rPr>
                                <w:t>LA</w:t>
                              </w:r>
                              <w:r>
                                <w:rPr>
                                  <w:b/>
                                  <w:spacing w:val="32"/>
                                  <w:w w:val="150"/>
                                  <w:sz w:val="50"/>
                                </w:rPr>
                                <w:t xml:space="preserve"> </w:t>
                              </w:r>
                              <w:r>
                                <w:rPr>
                                  <w:b/>
                                  <w:spacing w:val="42"/>
                                  <w:sz w:val="50"/>
                                </w:rPr>
                                <w:t>RECHERCHE</w:t>
                              </w:r>
                            </w:p>
                          </w:txbxContent>
                        </wps:txbx>
                        <wps:bodyPr wrap="square" lIns="0" tIns="0" rIns="0" bIns="0" rtlCol="0">
                          <a:noAutofit/>
                        </wps:bodyPr>
                      </wps:wsp>
                    </wpg:wgp>
                  </a:graphicData>
                </a:graphic>
              </wp:anchor>
            </w:drawing>
          </mc:Choice>
          <mc:Fallback>
            <w:pict>
              <v:group w14:anchorId="187D16ED" id="Group 18" o:spid="_x0000_s1042" style="position:absolute;margin-left:0;margin-top:0;width:595.5pt;height:227.6pt;z-index:15729152;mso-wrap-distance-left:0;mso-wrap-distance-right:0;mso-position-horizontal-relative:page;mso-position-vertical-relative:page" coordsize="75628,289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">
                <v:shape id="Graphic 19" o:spid="_x0000_s1043" style="position:absolute;width:75628;height:23996;visibility:visible;mso-wrap-style:square;v-text-anchor:top" coordsize="7562850,239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" path="m7562850,2399397l,2399397,,,7562850,r,2399397xe" fillcolor="#ccdbdb" stroked="f">
                  <v:path arrowok="t"/>
                </v:shape>
                <v:shape id="Image 20" o:spid="_x0000_s1044" type="#_x0000_t75" style="position:absolute;left:7562;top:19085;width:9816;height:9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">
                  <v:imagedata r:id="rId21" o:title=""/>
                </v:shape>
                <v:shape id="Image 21" o:spid="_x0000_s1045" type="#_x0000_t75" style="position:absolute;left:19729;top:19085;width:9817;height:9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">
                  <v:imagedata r:id="rId22" o:title=""/>
                </v:shape>
                <v:shape id="Image 22" o:spid="_x0000_s1046" type="#_x0000_t75" style="position:absolute;left:32906;top:19085;width:9816;height:9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">
                  <v:imagedata r:id="rId23" o:title=""/>
                </v:shape>
                <v:shape id="Image 23" o:spid="_x0000_s1047" type="#_x0000_t75" style="position:absolute;left:58249;top:19085;width:9816;height:9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">
                  <v:imagedata r:id="rId24" o:title=""/>
                </v:shape>
                <v:shape id="Image 24" o:spid="_x0000_s1048" type="#_x0000_t75" style="position:absolute;left:45889;top:19085;width:9816;height:9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">
                  <v:imagedata r:id="rId25" o:title=""/>
                </v:shape>
                <v:shape id="Textbox 25" o:spid="_x0000_s1049" type="#_x0000_t202" style="position:absolute;width:75628;height:28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187D18B3" w14:textId="77777777" w:rsidR="00335201" w:rsidRDefault="00335201">
                        <w:pPr>
                          <w:rPr>
                            <w:b/>
                            <w:sz w:val="50"/>
                          </w:rPr>
                        </w:pPr>
                      </w:p>
                      <w:p w14:paraId="187D18B4" w14:textId="77777777" w:rsidR="00335201" w:rsidRDefault="00335201">
                        <w:pPr>
                          <w:spacing w:before="416"/>
                          <w:rPr>
                            <w:b/>
                            <w:sz w:val="50"/>
                          </w:rPr>
                        </w:pPr>
                      </w:p>
                      <w:p w14:paraId="187D18B5" w14:textId="77777777" w:rsidR="00335201" w:rsidRDefault="00000000">
                        <w:pPr>
                          <w:ind w:left="1370"/>
                          <w:rPr>
                            <w:b/>
                            <w:sz w:val="50"/>
                          </w:rPr>
                        </w:pPr>
                        <w:r>
                          <w:rPr>
                            <w:b/>
                            <w:spacing w:val="24"/>
                            <w:sz w:val="50"/>
                          </w:rPr>
                          <w:t>LA</w:t>
                        </w:r>
                        <w:r>
                          <w:rPr>
                            <w:b/>
                            <w:spacing w:val="31"/>
                            <w:w w:val="150"/>
                            <w:sz w:val="50"/>
                          </w:rPr>
                          <w:t xml:space="preserve"> </w:t>
                        </w:r>
                        <w:r>
                          <w:rPr>
                            <w:b/>
                            <w:spacing w:val="42"/>
                            <w:sz w:val="50"/>
                          </w:rPr>
                          <w:t>SCIENCE</w:t>
                        </w:r>
                        <w:r>
                          <w:rPr>
                            <w:b/>
                            <w:spacing w:val="31"/>
                            <w:w w:val="150"/>
                            <w:sz w:val="50"/>
                          </w:rPr>
                          <w:t xml:space="preserve"> </w:t>
                        </w:r>
                        <w:r>
                          <w:rPr>
                            <w:b/>
                            <w:spacing w:val="25"/>
                            <w:sz w:val="50"/>
                          </w:rPr>
                          <w:t>ET</w:t>
                        </w:r>
                        <w:r>
                          <w:rPr>
                            <w:b/>
                            <w:spacing w:val="30"/>
                            <w:w w:val="150"/>
                            <w:sz w:val="50"/>
                          </w:rPr>
                          <w:t xml:space="preserve"> </w:t>
                        </w:r>
                        <w:r>
                          <w:rPr>
                            <w:b/>
                            <w:spacing w:val="24"/>
                            <w:sz w:val="50"/>
                          </w:rPr>
                          <w:t>LA</w:t>
                        </w:r>
                        <w:r>
                          <w:rPr>
                            <w:b/>
                            <w:spacing w:val="32"/>
                            <w:w w:val="150"/>
                            <w:sz w:val="50"/>
                          </w:rPr>
                          <w:t xml:space="preserve"> </w:t>
                        </w:r>
                        <w:r>
                          <w:rPr>
                            <w:b/>
                            <w:spacing w:val="42"/>
                            <w:sz w:val="50"/>
                          </w:rPr>
                          <w:t>RECHERCHE</w:t>
                        </w:r>
                      </w:p>
                    </w:txbxContent>
                  </v:textbox>
                </v:shape>
                <w10:wrap anchorx="page" anchory="page"/>
              </v:group>
            </w:pict>
          </mc:Fallback>
        </mc:AlternateContent>
      </w:r>
    </w:p>
    <w:p w14:paraId="187D114C" w14:textId="77777777" w:rsidR="00335201" w:rsidRDefault="00335201">
      <w:pPr>
        <w:pStyle w:val="Plattetekst"/>
        <w:spacing w:before="3"/>
        <w:rPr>
          <w:sz w:val="26"/>
        </w:rPr>
      </w:pPr>
    </w:p>
    <w:p w14:paraId="187D114D" w14:textId="77777777" w:rsidR="00335201" w:rsidRDefault="00000000">
      <w:pPr>
        <w:pStyle w:val="Kop1"/>
        <w:ind w:right="439"/>
      </w:pPr>
      <w:r>
        <w:t>BY</w:t>
      </w:r>
      <w:r>
        <w:rPr>
          <w:spacing w:val="15"/>
        </w:rPr>
        <w:t xml:space="preserve"> </w:t>
      </w:r>
      <w:r>
        <w:rPr>
          <w:spacing w:val="-2"/>
        </w:rPr>
        <w:t>CREAFRENCH</w:t>
      </w:r>
    </w:p>
    <w:p w14:paraId="187D114E" w14:textId="77777777" w:rsidR="00335201" w:rsidRDefault="00335201">
      <w:pPr>
        <w:pStyle w:val="Kop1"/>
        <w:sectPr w:rsidR="00335201">
          <w:type w:val="continuous"/>
          <w:pgSz w:w="11910" w:h="16850"/>
          <w:pgMar w:top="0" w:right="0" w:bottom="280" w:left="0" w:header="708" w:footer="708" w:gutter="0"/>
          <w:cols w:space="708"/>
        </w:sectPr>
      </w:pPr>
    </w:p>
    <w:p w14:paraId="187D114F" w14:textId="77777777" w:rsidR="00335201" w:rsidRDefault="00335201">
      <w:pPr>
        <w:pStyle w:val="Plattetekst"/>
        <w:rPr>
          <w:b/>
        </w:rPr>
      </w:pPr>
    </w:p>
    <w:p w14:paraId="187D1150" w14:textId="77777777" w:rsidR="00335201" w:rsidRDefault="00335201">
      <w:pPr>
        <w:pStyle w:val="Plattetekst"/>
        <w:rPr>
          <w:b/>
        </w:rPr>
      </w:pPr>
    </w:p>
    <w:p w14:paraId="187D1151" w14:textId="77777777" w:rsidR="00335201" w:rsidRDefault="00335201">
      <w:pPr>
        <w:pStyle w:val="Plattetekst"/>
        <w:spacing w:before="72"/>
        <w:rPr>
          <w:b/>
        </w:rPr>
      </w:pPr>
    </w:p>
    <w:p w14:paraId="187D1152" w14:textId="77777777" w:rsidR="00335201" w:rsidRDefault="00000000">
      <w:pPr>
        <w:pStyle w:val="Plattetekst"/>
        <w:tabs>
          <w:tab w:val="left" w:pos="5242"/>
          <w:tab w:val="left" w:pos="10104"/>
        </w:tabs>
        <w:spacing w:line="285" w:lineRule="auto"/>
        <w:ind w:left="1199" w:right="1184"/>
      </w:pPr>
      <w:r>
        <w:rPr>
          <w:noProof/>
        </w:rPr>
        <mc:AlternateContent>
          <mc:Choice Requires="wpg">
            <w:drawing>
              <wp:anchor distT="0" distB="0" distL="0" distR="0" simplePos="0" relativeHeight="15733248" behindDoc="0" locked="0" layoutInCell="1" allowOverlap="1" wp14:anchorId="187D16EF" wp14:editId="187D16F0">
                <wp:simplePos x="0" y="0"/>
                <wp:positionH relativeFrom="page">
                  <wp:posOffset>0</wp:posOffset>
                </wp:positionH>
                <wp:positionV relativeFrom="paragraph">
                  <wp:posOffset>-528816</wp:posOffset>
                </wp:positionV>
                <wp:extent cx="7562850" cy="469900"/>
                <wp:effectExtent l="0" t="0" r="0" b="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28" name="Graphic 28"/>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CCDBDB"/>
                          </a:solidFill>
                        </wps:spPr>
                        <wps:bodyPr wrap="square" lIns="0" tIns="0" rIns="0" bIns="0" rtlCol="0">
                          <a:prstTxWarp prst="textNoShape">
                            <a:avLst/>
                          </a:prstTxWarp>
                          <a:noAutofit/>
                        </wps:bodyPr>
                      </wps:wsp>
                      <wps:wsp>
                        <wps:cNvPr id="29" name="Textbox 29"/>
                        <wps:cNvSpPr txBox="1"/>
                        <wps:spPr>
                          <a:xfrm>
                            <a:off x="0" y="0"/>
                            <a:ext cx="7562850" cy="469900"/>
                          </a:xfrm>
                          <a:prstGeom prst="rect">
                            <a:avLst/>
                          </a:prstGeom>
                        </wps:spPr>
                        <wps:txbx>
                          <w:txbxContent>
                            <w:p w14:paraId="187D18B6" w14:textId="77777777" w:rsidR="00335201" w:rsidRDefault="00000000">
                              <w:pPr>
                                <w:spacing w:before="233"/>
                                <w:ind w:left="1199"/>
                                <w:rPr>
                                  <w:b/>
                                </w:rPr>
                              </w:pPr>
                              <w:r>
                                <w:rPr>
                                  <w:b/>
                                </w:rPr>
                                <w:t xml:space="preserve">1 - Quatre produits </w:t>
                              </w:r>
                              <w:r>
                                <w:rPr>
                                  <w:b/>
                                  <w:spacing w:val="-2"/>
                                </w:rPr>
                                <w:t>innovants</w:t>
                              </w:r>
                            </w:p>
                          </w:txbxContent>
                        </wps:txbx>
                        <wps:bodyPr wrap="square" lIns="0" tIns="0" rIns="0" bIns="0" rtlCol="0">
                          <a:noAutofit/>
                        </wps:bodyPr>
                      </wps:wsp>
                    </wpg:wgp>
                  </a:graphicData>
                </a:graphic>
              </wp:anchor>
            </w:drawing>
          </mc:Choice>
          <mc:Fallback>
            <w:pict>
              <v:group w14:anchorId="187D16EF" id="Group 27" o:spid="_x0000_s1050" style="position:absolute;left:0;text-align:left;margin-left:0;margin-top:-41.65pt;width:595.5pt;height:37pt;z-index:15733248;mso-wrap-distance-left:0;mso-wrap-distance-right:0;mso-position-horizontal-relative:page;mso-position-vertical-relative:text" coordsize="75628,4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">
                <v:shape id="Graphic 28" o:spid="_x0000_s1051"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" path="m7562849,469303l,469303,,,7562849,r,469303xe" fillcolor="#ccdbdb" stroked="f">
                  <v:path arrowok="t"/>
                </v:shape>
                <v:shape id="Textbox 29" o:spid="_x0000_s1052"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187D18B6" w14:textId="77777777" w:rsidR="00335201" w:rsidRDefault="00000000">
                        <w:pPr>
                          <w:spacing w:before="233"/>
                          <w:ind w:left="1199"/>
                          <w:rPr>
                            <w:b/>
                          </w:rPr>
                        </w:pPr>
                        <w:r>
                          <w:rPr>
                            <w:b/>
                          </w:rPr>
                          <w:t xml:space="preserve">1 - Quatre produits </w:t>
                        </w:r>
                        <w:r>
                          <w:rPr>
                            <w:b/>
                            <w:spacing w:val="-2"/>
                          </w:rPr>
                          <w:t>innovants</w:t>
                        </w:r>
                      </w:p>
                    </w:txbxContent>
                  </v:textbox>
                </v:shape>
                <w10:wrap anchorx="page"/>
              </v:group>
            </w:pict>
          </mc:Fallback>
        </mc:AlternateContent>
      </w:r>
      <w:r>
        <w:rPr>
          <w:noProof/>
        </w:rPr>
        <mc:AlternateContent>
          <mc:Choice Requires="wps">
            <w:drawing>
              <wp:anchor distT="0" distB="0" distL="0" distR="0" simplePos="0" relativeHeight="15733760" behindDoc="0" locked="0" layoutInCell="1" allowOverlap="1" wp14:anchorId="187D16F1" wp14:editId="187D16F2">
                <wp:simplePos x="0" y="0"/>
                <wp:positionH relativeFrom="page">
                  <wp:posOffset>242416</wp:posOffset>
                </wp:positionH>
                <wp:positionV relativeFrom="paragraph">
                  <wp:posOffset>27654</wp:posOffset>
                </wp:positionV>
                <wp:extent cx="352425" cy="332740"/>
                <wp:effectExtent l="0" t="0" r="0" b="0"/>
                <wp:wrapNone/>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332740"/>
                        </a:xfrm>
                        <a:custGeom>
                          <a:avLst/>
                          <a:gdLst/>
                          <a:ahLst/>
                          <a:cxnLst/>
                          <a:rect l="l" t="t" r="r" b="b"/>
                          <a:pathLst>
                            <a:path w="352425" h="332740">
                              <a:moveTo>
                                <a:pt x="112598" y="118110"/>
                              </a:moveTo>
                              <a:lnTo>
                                <a:pt x="84362" y="118110"/>
                              </a:lnTo>
                              <a:lnTo>
                                <a:pt x="81895" y="114300"/>
                              </a:lnTo>
                              <a:lnTo>
                                <a:pt x="80372" y="107950"/>
                              </a:lnTo>
                              <a:lnTo>
                                <a:pt x="79600" y="101600"/>
                              </a:lnTo>
                              <a:lnTo>
                                <a:pt x="79600" y="93980"/>
                              </a:lnTo>
                              <a:lnTo>
                                <a:pt x="87055" y="57150"/>
                              </a:lnTo>
                              <a:lnTo>
                                <a:pt x="107372" y="26670"/>
                              </a:lnTo>
                              <a:lnTo>
                                <a:pt x="137481" y="6350"/>
                              </a:lnTo>
                              <a:lnTo>
                                <a:pt x="174312" y="0"/>
                              </a:lnTo>
                              <a:lnTo>
                                <a:pt x="211141" y="6350"/>
                              </a:lnTo>
                              <a:lnTo>
                                <a:pt x="214904" y="8890"/>
                              </a:lnTo>
                              <a:lnTo>
                                <a:pt x="174312" y="8890"/>
                              </a:lnTo>
                              <a:lnTo>
                                <a:pt x="141015" y="15240"/>
                              </a:lnTo>
                              <a:lnTo>
                                <a:pt x="113793" y="33020"/>
                              </a:lnTo>
                              <a:lnTo>
                                <a:pt x="95425" y="60960"/>
                              </a:lnTo>
                              <a:lnTo>
                                <a:pt x="88685" y="93980"/>
                              </a:lnTo>
                              <a:lnTo>
                                <a:pt x="88790" y="100330"/>
                              </a:lnTo>
                              <a:lnTo>
                                <a:pt x="88894" y="101600"/>
                              </a:lnTo>
                              <a:lnTo>
                                <a:pt x="88999" y="102870"/>
                              </a:lnTo>
                              <a:lnTo>
                                <a:pt x="89103" y="104140"/>
                              </a:lnTo>
                              <a:lnTo>
                                <a:pt x="89208" y="105410"/>
                              </a:lnTo>
                              <a:lnTo>
                                <a:pt x="90243" y="110490"/>
                              </a:lnTo>
                              <a:lnTo>
                                <a:pt x="112598" y="118110"/>
                              </a:lnTo>
                              <a:close/>
                            </a:path>
                            <a:path w="352425" h="332740">
                              <a:moveTo>
                                <a:pt x="229143" y="137160"/>
                              </a:moveTo>
                              <a:lnTo>
                                <a:pt x="174431" y="137160"/>
                              </a:lnTo>
                              <a:lnTo>
                                <a:pt x="258748" y="107950"/>
                              </a:lnTo>
                              <a:lnTo>
                                <a:pt x="259535" y="104140"/>
                              </a:lnTo>
                              <a:lnTo>
                                <a:pt x="259636" y="102870"/>
                              </a:lnTo>
                              <a:lnTo>
                                <a:pt x="259736" y="101600"/>
                              </a:lnTo>
                              <a:lnTo>
                                <a:pt x="259836" y="100330"/>
                              </a:lnTo>
                              <a:lnTo>
                                <a:pt x="253197" y="60960"/>
                              </a:lnTo>
                              <a:lnTo>
                                <a:pt x="207609" y="15240"/>
                              </a:lnTo>
                              <a:lnTo>
                                <a:pt x="174312" y="8890"/>
                              </a:lnTo>
                              <a:lnTo>
                                <a:pt x="214904" y="8890"/>
                              </a:lnTo>
                              <a:lnTo>
                                <a:pt x="241249" y="26670"/>
                              </a:lnTo>
                              <a:lnTo>
                                <a:pt x="261566" y="57150"/>
                              </a:lnTo>
                              <a:lnTo>
                                <a:pt x="269021" y="93980"/>
                              </a:lnTo>
                              <a:lnTo>
                                <a:pt x="268897" y="101600"/>
                              </a:lnTo>
                              <a:lnTo>
                                <a:pt x="268774" y="102870"/>
                              </a:lnTo>
                              <a:lnTo>
                                <a:pt x="268651" y="104140"/>
                              </a:lnTo>
                              <a:lnTo>
                                <a:pt x="268528" y="105410"/>
                              </a:lnTo>
                              <a:lnTo>
                                <a:pt x="268405" y="106680"/>
                              </a:lnTo>
                              <a:lnTo>
                                <a:pt x="267188" y="113030"/>
                              </a:lnTo>
                              <a:lnTo>
                                <a:pt x="264785" y="115570"/>
                              </a:lnTo>
                              <a:lnTo>
                                <a:pt x="292801" y="115570"/>
                              </a:lnTo>
                              <a:lnTo>
                                <a:pt x="229143" y="137160"/>
                              </a:lnTo>
                              <a:close/>
                            </a:path>
                            <a:path w="352425" h="332740">
                              <a:moveTo>
                                <a:pt x="30044" y="111760"/>
                              </a:moveTo>
                              <a:lnTo>
                                <a:pt x="19363" y="111760"/>
                              </a:lnTo>
                              <a:lnTo>
                                <a:pt x="22753" y="109220"/>
                              </a:lnTo>
                              <a:lnTo>
                                <a:pt x="22809" y="107950"/>
                              </a:lnTo>
                              <a:lnTo>
                                <a:pt x="22920" y="105410"/>
                              </a:lnTo>
                              <a:lnTo>
                                <a:pt x="23031" y="102870"/>
                              </a:lnTo>
                              <a:lnTo>
                                <a:pt x="29025" y="99060"/>
                              </a:lnTo>
                              <a:lnTo>
                                <a:pt x="58538" y="109220"/>
                              </a:lnTo>
                              <a:lnTo>
                                <a:pt x="31151" y="109220"/>
                              </a:lnTo>
                              <a:lnTo>
                                <a:pt x="30693" y="110490"/>
                              </a:lnTo>
                              <a:lnTo>
                                <a:pt x="30044" y="111760"/>
                              </a:lnTo>
                              <a:close/>
                            </a:path>
                            <a:path w="352425" h="332740">
                              <a:moveTo>
                                <a:pt x="292801" y="115570"/>
                              </a:moveTo>
                              <a:lnTo>
                                <a:pt x="264785" y="115570"/>
                              </a:lnTo>
                              <a:lnTo>
                                <a:pt x="313650" y="99060"/>
                              </a:lnTo>
                              <a:lnTo>
                                <a:pt x="319645" y="102870"/>
                              </a:lnTo>
                              <a:lnTo>
                                <a:pt x="319753" y="105410"/>
                              </a:lnTo>
                              <a:lnTo>
                                <a:pt x="319862" y="107950"/>
                              </a:lnTo>
                              <a:lnTo>
                                <a:pt x="319916" y="109220"/>
                              </a:lnTo>
                              <a:lnTo>
                                <a:pt x="311524" y="109220"/>
                              </a:lnTo>
                              <a:lnTo>
                                <a:pt x="292801" y="115570"/>
                              </a:lnTo>
                              <a:close/>
                            </a:path>
                            <a:path w="352425" h="332740">
                              <a:moveTo>
                                <a:pt x="23076" y="160020"/>
                              </a:moveTo>
                              <a:lnTo>
                                <a:pt x="13946" y="160020"/>
                              </a:lnTo>
                              <a:lnTo>
                                <a:pt x="12822" y="149860"/>
                              </a:lnTo>
                              <a:lnTo>
                                <a:pt x="11521" y="138430"/>
                              </a:lnTo>
                              <a:lnTo>
                                <a:pt x="10034" y="127000"/>
                              </a:lnTo>
                              <a:lnTo>
                                <a:pt x="8353" y="114300"/>
                              </a:lnTo>
                              <a:lnTo>
                                <a:pt x="14017" y="109220"/>
                              </a:lnTo>
                              <a:lnTo>
                                <a:pt x="19363" y="111760"/>
                              </a:lnTo>
                              <a:lnTo>
                                <a:pt x="30044" y="111760"/>
                              </a:lnTo>
                              <a:lnTo>
                                <a:pt x="29180" y="114300"/>
                              </a:lnTo>
                              <a:lnTo>
                                <a:pt x="53927" y="120650"/>
                              </a:lnTo>
                              <a:lnTo>
                                <a:pt x="18375" y="120650"/>
                              </a:lnTo>
                              <a:lnTo>
                                <a:pt x="19763" y="130810"/>
                              </a:lnTo>
                              <a:lnTo>
                                <a:pt x="21006" y="140970"/>
                              </a:lnTo>
                              <a:lnTo>
                                <a:pt x="23076" y="160020"/>
                              </a:lnTo>
                              <a:close/>
                            </a:path>
                            <a:path w="352425" h="332740">
                              <a:moveTo>
                                <a:pt x="157308" y="133350"/>
                              </a:moveTo>
                              <a:lnTo>
                                <a:pt x="103422" y="133350"/>
                              </a:lnTo>
                              <a:lnTo>
                                <a:pt x="31151" y="109220"/>
                              </a:lnTo>
                              <a:lnTo>
                                <a:pt x="58538" y="109220"/>
                              </a:lnTo>
                              <a:lnTo>
                                <a:pt x="84362" y="118110"/>
                              </a:lnTo>
                              <a:lnTo>
                                <a:pt x="112598" y="118110"/>
                              </a:lnTo>
                              <a:lnTo>
                                <a:pt x="157308" y="133350"/>
                              </a:lnTo>
                              <a:close/>
                            </a:path>
                            <a:path w="352425" h="332740">
                              <a:moveTo>
                                <a:pt x="253094" y="140970"/>
                              </a:moveTo>
                              <a:lnTo>
                                <a:pt x="217909" y="140970"/>
                              </a:lnTo>
                              <a:lnTo>
                                <a:pt x="314331" y="115570"/>
                              </a:lnTo>
                              <a:lnTo>
                                <a:pt x="313031" y="113030"/>
                              </a:lnTo>
                              <a:lnTo>
                                <a:pt x="312121" y="111760"/>
                              </a:lnTo>
                              <a:lnTo>
                                <a:pt x="311524" y="109220"/>
                              </a:lnTo>
                              <a:lnTo>
                                <a:pt x="319916" y="109220"/>
                              </a:lnTo>
                              <a:lnTo>
                                <a:pt x="320024" y="111760"/>
                              </a:lnTo>
                              <a:lnTo>
                                <a:pt x="337192" y="111760"/>
                              </a:lnTo>
                              <a:lnTo>
                                <a:pt x="340023" y="114300"/>
                              </a:lnTo>
                              <a:lnTo>
                                <a:pt x="339150" y="120650"/>
                              </a:lnTo>
                              <a:lnTo>
                                <a:pt x="328190" y="120650"/>
                              </a:lnTo>
                              <a:lnTo>
                                <a:pt x="253094" y="140970"/>
                              </a:lnTo>
                              <a:close/>
                            </a:path>
                            <a:path w="352425" h="332740">
                              <a:moveTo>
                                <a:pt x="337192" y="111760"/>
                              </a:moveTo>
                              <a:lnTo>
                                <a:pt x="327003" y="111760"/>
                              </a:lnTo>
                              <a:lnTo>
                                <a:pt x="334362" y="109220"/>
                              </a:lnTo>
                              <a:lnTo>
                                <a:pt x="337192" y="111760"/>
                              </a:lnTo>
                              <a:close/>
                            </a:path>
                            <a:path w="352425" h="332740">
                              <a:moveTo>
                                <a:pt x="165615" y="326390"/>
                              </a:moveTo>
                              <a:lnTo>
                                <a:pt x="156530" y="326390"/>
                              </a:lnTo>
                              <a:lnTo>
                                <a:pt x="156530" y="157480"/>
                              </a:lnTo>
                              <a:lnTo>
                                <a:pt x="19495" y="120650"/>
                              </a:lnTo>
                              <a:lnTo>
                                <a:pt x="53927" y="120650"/>
                              </a:lnTo>
                              <a:lnTo>
                                <a:pt x="103422" y="133350"/>
                              </a:lnTo>
                              <a:lnTo>
                                <a:pt x="157308" y="133350"/>
                              </a:lnTo>
                              <a:lnTo>
                                <a:pt x="168486" y="137160"/>
                              </a:lnTo>
                              <a:lnTo>
                                <a:pt x="229143" y="137160"/>
                              </a:lnTo>
                              <a:lnTo>
                                <a:pt x="217909" y="140970"/>
                              </a:lnTo>
                              <a:lnTo>
                                <a:pt x="253094" y="140970"/>
                              </a:lnTo>
                              <a:lnTo>
                                <a:pt x="234320" y="146050"/>
                              </a:lnTo>
                              <a:lnTo>
                                <a:pt x="168166" y="146050"/>
                              </a:lnTo>
                              <a:lnTo>
                                <a:pt x="170812" y="147320"/>
                              </a:lnTo>
                              <a:lnTo>
                                <a:pt x="229626" y="147320"/>
                              </a:lnTo>
                              <a:lnTo>
                                <a:pt x="196772" y="156210"/>
                              </a:lnTo>
                              <a:lnTo>
                                <a:pt x="165615" y="156210"/>
                              </a:lnTo>
                              <a:lnTo>
                                <a:pt x="165615" y="326390"/>
                              </a:lnTo>
                              <a:close/>
                            </a:path>
                            <a:path w="352425" h="332740">
                              <a:moveTo>
                                <a:pt x="334259" y="162560"/>
                              </a:moveTo>
                              <a:lnTo>
                                <a:pt x="325132" y="162560"/>
                              </a:lnTo>
                              <a:lnTo>
                                <a:pt x="326122" y="152400"/>
                              </a:lnTo>
                              <a:lnTo>
                                <a:pt x="327259" y="142240"/>
                              </a:lnTo>
                              <a:lnTo>
                                <a:pt x="329994" y="120650"/>
                              </a:lnTo>
                              <a:lnTo>
                                <a:pt x="339150" y="120650"/>
                              </a:lnTo>
                              <a:lnTo>
                                <a:pt x="338277" y="127000"/>
                              </a:lnTo>
                              <a:lnTo>
                                <a:pt x="336740" y="139700"/>
                              </a:lnTo>
                              <a:lnTo>
                                <a:pt x="335404" y="151130"/>
                              </a:lnTo>
                              <a:lnTo>
                                <a:pt x="334259" y="162560"/>
                              </a:lnTo>
                              <a:close/>
                            </a:path>
                            <a:path w="352425" h="332740">
                              <a:moveTo>
                                <a:pt x="229626" y="147320"/>
                              </a:moveTo>
                              <a:lnTo>
                                <a:pt x="171863" y="147320"/>
                              </a:lnTo>
                              <a:lnTo>
                                <a:pt x="174509" y="146050"/>
                              </a:lnTo>
                              <a:lnTo>
                                <a:pt x="234320" y="146050"/>
                              </a:lnTo>
                              <a:lnTo>
                                <a:pt x="229626" y="147320"/>
                              </a:lnTo>
                              <a:close/>
                            </a:path>
                            <a:path w="352425" h="332740">
                              <a:moveTo>
                                <a:pt x="221634" y="327660"/>
                              </a:moveTo>
                              <a:lnTo>
                                <a:pt x="182455" y="327660"/>
                              </a:lnTo>
                              <a:lnTo>
                                <a:pt x="182764" y="326390"/>
                              </a:lnTo>
                              <a:lnTo>
                                <a:pt x="182764" y="156210"/>
                              </a:lnTo>
                              <a:lnTo>
                                <a:pt x="196772" y="156210"/>
                              </a:lnTo>
                              <a:lnTo>
                                <a:pt x="192078" y="157480"/>
                              </a:lnTo>
                              <a:lnTo>
                                <a:pt x="192081" y="326390"/>
                              </a:lnTo>
                              <a:lnTo>
                                <a:pt x="226428" y="326390"/>
                              </a:lnTo>
                              <a:lnTo>
                                <a:pt x="221634" y="327660"/>
                              </a:lnTo>
                              <a:close/>
                            </a:path>
                            <a:path w="352425" h="332740">
                              <a:moveTo>
                                <a:pt x="42290" y="250190"/>
                              </a:moveTo>
                              <a:lnTo>
                                <a:pt x="6078" y="250190"/>
                              </a:lnTo>
                              <a:lnTo>
                                <a:pt x="1471" y="246380"/>
                              </a:lnTo>
                              <a:lnTo>
                                <a:pt x="1471" y="233680"/>
                              </a:lnTo>
                              <a:lnTo>
                                <a:pt x="2120" y="232410"/>
                              </a:lnTo>
                              <a:lnTo>
                                <a:pt x="3239" y="231140"/>
                              </a:lnTo>
                              <a:lnTo>
                                <a:pt x="2126" y="228600"/>
                              </a:lnTo>
                              <a:lnTo>
                                <a:pt x="1471" y="227330"/>
                              </a:lnTo>
                              <a:lnTo>
                                <a:pt x="1471" y="213360"/>
                              </a:lnTo>
                              <a:lnTo>
                                <a:pt x="2113" y="212090"/>
                              </a:lnTo>
                              <a:lnTo>
                                <a:pt x="3207" y="209550"/>
                              </a:lnTo>
                              <a:lnTo>
                                <a:pt x="1219" y="208280"/>
                              </a:lnTo>
                              <a:lnTo>
                                <a:pt x="0" y="204470"/>
                              </a:lnTo>
                              <a:lnTo>
                                <a:pt x="0" y="190500"/>
                              </a:lnTo>
                              <a:lnTo>
                                <a:pt x="755" y="189230"/>
                              </a:lnTo>
                              <a:lnTo>
                                <a:pt x="2052" y="186690"/>
                              </a:lnTo>
                              <a:lnTo>
                                <a:pt x="755" y="185420"/>
                              </a:lnTo>
                              <a:lnTo>
                                <a:pt x="0" y="182880"/>
                              </a:lnTo>
                              <a:lnTo>
                                <a:pt x="0" y="165100"/>
                              </a:lnTo>
                              <a:lnTo>
                                <a:pt x="5181" y="160020"/>
                              </a:lnTo>
                              <a:lnTo>
                                <a:pt x="46833" y="160020"/>
                              </a:lnTo>
                              <a:lnTo>
                                <a:pt x="52024" y="165100"/>
                              </a:lnTo>
                              <a:lnTo>
                                <a:pt x="52024" y="168910"/>
                              </a:lnTo>
                              <a:lnTo>
                                <a:pt x="10214" y="168910"/>
                              </a:lnTo>
                              <a:lnTo>
                                <a:pt x="9075" y="170180"/>
                              </a:lnTo>
                              <a:lnTo>
                                <a:pt x="9075" y="180340"/>
                              </a:lnTo>
                              <a:lnTo>
                                <a:pt x="9355" y="181610"/>
                              </a:lnTo>
                              <a:lnTo>
                                <a:pt x="52024" y="181610"/>
                              </a:lnTo>
                              <a:lnTo>
                                <a:pt x="52024" y="182880"/>
                              </a:lnTo>
                              <a:lnTo>
                                <a:pt x="51259" y="185420"/>
                              </a:lnTo>
                              <a:lnTo>
                                <a:pt x="49962" y="186690"/>
                              </a:lnTo>
                              <a:lnTo>
                                <a:pt x="51259" y="189230"/>
                              </a:lnTo>
                              <a:lnTo>
                                <a:pt x="52024" y="190500"/>
                              </a:lnTo>
                              <a:lnTo>
                                <a:pt x="52024" y="191770"/>
                              </a:lnTo>
                              <a:lnTo>
                                <a:pt x="9355" y="191770"/>
                              </a:lnTo>
                              <a:lnTo>
                                <a:pt x="9075" y="193040"/>
                              </a:lnTo>
                              <a:lnTo>
                                <a:pt x="9075" y="203200"/>
                              </a:lnTo>
                              <a:lnTo>
                                <a:pt x="10214" y="204470"/>
                              </a:lnTo>
                              <a:lnTo>
                                <a:pt x="52024" y="204470"/>
                              </a:lnTo>
                              <a:lnTo>
                                <a:pt x="51378" y="205740"/>
                              </a:lnTo>
                              <a:lnTo>
                                <a:pt x="50285" y="208280"/>
                              </a:lnTo>
                              <a:lnTo>
                                <a:pt x="52272" y="209550"/>
                              </a:lnTo>
                              <a:lnTo>
                                <a:pt x="53502" y="213360"/>
                              </a:lnTo>
                              <a:lnTo>
                                <a:pt x="11692" y="213360"/>
                              </a:lnTo>
                              <a:lnTo>
                                <a:pt x="10556" y="214630"/>
                              </a:lnTo>
                              <a:lnTo>
                                <a:pt x="10556" y="226060"/>
                              </a:lnTo>
                              <a:lnTo>
                                <a:pt x="11127" y="226060"/>
                              </a:lnTo>
                              <a:lnTo>
                                <a:pt x="11956" y="227330"/>
                              </a:lnTo>
                              <a:lnTo>
                                <a:pt x="53502" y="227330"/>
                              </a:lnTo>
                              <a:lnTo>
                                <a:pt x="53502" y="228600"/>
                              </a:lnTo>
                              <a:lnTo>
                                <a:pt x="50776" y="233680"/>
                              </a:lnTo>
                              <a:lnTo>
                                <a:pt x="46856" y="234950"/>
                              </a:lnTo>
                              <a:lnTo>
                                <a:pt x="46860" y="236220"/>
                              </a:lnTo>
                              <a:lnTo>
                                <a:pt x="10556" y="236220"/>
                              </a:lnTo>
                              <a:lnTo>
                                <a:pt x="10556" y="240030"/>
                              </a:lnTo>
                              <a:lnTo>
                                <a:pt x="10807" y="241300"/>
                              </a:lnTo>
                              <a:lnTo>
                                <a:pt x="46877" y="241300"/>
                              </a:lnTo>
                              <a:lnTo>
                                <a:pt x="46895" y="246380"/>
                              </a:lnTo>
                              <a:lnTo>
                                <a:pt x="42290" y="250190"/>
                              </a:lnTo>
                              <a:close/>
                            </a:path>
                            <a:path w="352425" h="332740">
                              <a:moveTo>
                                <a:pt x="346166" y="251460"/>
                              </a:moveTo>
                              <a:lnTo>
                                <a:pt x="309953" y="251460"/>
                              </a:lnTo>
                              <a:lnTo>
                                <a:pt x="305346" y="247650"/>
                              </a:lnTo>
                              <a:lnTo>
                                <a:pt x="305388" y="236220"/>
                              </a:lnTo>
                              <a:lnTo>
                                <a:pt x="301465" y="234950"/>
                              </a:lnTo>
                              <a:lnTo>
                                <a:pt x="298739" y="231140"/>
                              </a:lnTo>
                              <a:lnTo>
                                <a:pt x="298739" y="214630"/>
                              </a:lnTo>
                              <a:lnTo>
                                <a:pt x="299968" y="212090"/>
                              </a:lnTo>
                              <a:lnTo>
                                <a:pt x="301958" y="209550"/>
                              </a:lnTo>
                              <a:lnTo>
                                <a:pt x="300862" y="208280"/>
                              </a:lnTo>
                              <a:lnTo>
                                <a:pt x="300220" y="205740"/>
                              </a:lnTo>
                              <a:lnTo>
                                <a:pt x="300220" y="193040"/>
                              </a:lnTo>
                              <a:lnTo>
                                <a:pt x="300985" y="190500"/>
                              </a:lnTo>
                              <a:lnTo>
                                <a:pt x="302278" y="189230"/>
                              </a:lnTo>
                              <a:lnTo>
                                <a:pt x="300985" y="186690"/>
                              </a:lnTo>
                              <a:lnTo>
                                <a:pt x="300220" y="184150"/>
                              </a:lnTo>
                              <a:lnTo>
                                <a:pt x="300220" y="167640"/>
                              </a:lnTo>
                              <a:lnTo>
                                <a:pt x="305407" y="162560"/>
                              </a:lnTo>
                              <a:lnTo>
                                <a:pt x="347063" y="162560"/>
                              </a:lnTo>
                              <a:lnTo>
                                <a:pt x="352250" y="167640"/>
                              </a:lnTo>
                              <a:lnTo>
                                <a:pt x="352250" y="171450"/>
                              </a:lnTo>
                              <a:lnTo>
                                <a:pt x="310440" y="171450"/>
                              </a:lnTo>
                              <a:lnTo>
                                <a:pt x="309305" y="172720"/>
                              </a:lnTo>
                              <a:lnTo>
                                <a:pt x="309305" y="182880"/>
                              </a:lnTo>
                              <a:lnTo>
                                <a:pt x="309582" y="182880"/>
                              </a:lnTo>
                              <a:lnTo>
                                <a:pt x="310024" y="184150"/>
                              </a:lnTo>
                              <a:lnTo>
                                <a:pt x="352250" y="184150"/>
                              </a:lnTo>
                              <a:lnTo>
                                <a:pt x="351486" y="186690"/>
                              </a:lnTo>
                              <a:lnTo>
                                <a:pt x="350192" y="189230"/>
                              </a:lnTo>
                              <a:lnTo>
                                <a:pt x="351486" y="190500"/>
                              </a:lnTo>
                              <a:lnTo>
                                <a:pt x="352250" y="193040"/>
                              </a:lnTo>
                              <a:lnTo>
                                <a:pt x="310024" y="193040"/>
                              </a:lnTo>
                              <a:lnTo>
                                <a:pt x="309582" y="194310"/>
                              </a:lnTo>
                              <a:lnTo>
                                <a:pt x="309305" y="194310"/>
                              </a:lnTo>
                              <a:lnTo>
                                <a:pt x="309305" y="205740"/>
                              </a:lnTo>
                              <a:lnTo>
                                <a:pt x="352250" y="205740"/>
                              </a:lnTo>
                              <a:lnTo>
                                <a:pt x="352250" y="207010"/>
                              </a:lnTo>
                              <a:lnTo>
                                <a:pt x="351021" y="209550"/>
                              </a:lnTo>
                              <a:lnTo>
                                <a:pt x="349033" y="212090"/>
                              </a:lnTo>
                              <a:lnTo>
                                <a:pt x="350128" y="213360"/>
                              </a:lnTo>
                              <a:lnTo>
                                <a:pt x="350769" y="215900"/>
                              </a:lnTo>
                              <a:lnTo>
                                <a:pt x="307824" y="215900"/>
                              </a:lnTo>
                              <a:lnTo>
                                <a:pt x="307824" y="227330"/>
                              </a:lnTo>
                              <a:lnTo>
                                <a:pt x="308963" y="228600"/>
                              </a:lnTo>
                              <a:lnTo>
                                <a:pt x="350769" y="228600"/>
                              </a:lnTo>
                              <a:lnTo>
                                <a:pt x="350118" y="231140"/>
                              </a:lnTo>
                              <a:lnTo>
                                <a:pt x="349005" y="232410"/>
                              </a:lnTo>
                              <a:lnTo>
                                <a:pt x="350124" y="233680"/>
                              </a:lnTo>
                              <a:lnTo>
                                <a:pt x="350769" y="236220"/>
                              </a:lnTo>
                              <a:lnTo>
                                <a:pt x="350769" y="237490"/>
                              </a:lnTo>
                              <a:lnTo>
                                <a:pt x="314431" y="237490"/>
                              </a:lnTo>
                              <a:lnTo>
                                <a:pt x="314431" y="242570"/>
                              </a:lnTo>
                              <a:lnTo>
                                <a:pt x="350769" y="242570"/>
                              </a:lnTo>
                              <a:lnTo>
                                <a:pt x="350769" y="247650"/>
                              </a:lnTo>
                              <a:lnTo>
                                <a:pt x="346166" y="251460"/>
                              </a:lnTo>
                              <a:close/>
                            </a:path>
                            <a:path w="352425" h="332740">
                              <a:moveTo>
                                <a:pt x="14821" y="170180"/>
                              </a:moveTo>
                              <a:lnTo>
                                <a:pt x="14798" y="168910"/>
                              </a:lnTo>
                              <a:lnTo>
                                <a:pt x="17688" y="168910"/>
                              </a:lnTo>
                              <a:lnTo>
                                <a:pt x="14821" y="170180"/>
                              </a:lnTo>
                              <a:close/>
                            </a:path>
                            <a:path w="352425" h="332740">
                              <a:moveTo>
                                <a:pt x="52024" y="181610"/>
                              </a:moveTo>
                              <a:lnTo>
                                <a:pt x="42659" y="181610"/>
                              </a:lnTo>
                              <a:lnTo>
                                <a:pt x="42940" y="180340"/>
                              </a:lnTo>
                              <a:lnTo>
                                <a:pt x="42940" y="170180"/>
                              </a:lnTo>
                              <a:lnTo>
                                <a:pt x="41801" y="168910"/>
                              </a:lnTo>
                              <a:lnTo>
                                <a:pt x="52024" y="168910"/>
                              </a:lnTo>
                              <a:lnTo>
                                <a:pt x="52024" y="181610"/>
                              </a:lnTo>
                              <a:close/>
                            </a:path>
                            <a:path w="352425" h="332740">
                              <a:moveTo>
                                <a:pt x="352250" y="184150"/>
                              </a:moveTo>
                              <a:lnTo>
                                <a:pt x="342446" y="184150"/>
                              </a:lnTo>
                              <a:lnTo>
                                <a:pt x="342888" y="182880"/>
                              </a:lnTo>
                              <a:lnTo>
                                <a:pt x="343166" y="182880"/>
                              </a:lnTo>
                              <a:lnTo>
                                <a:pt x="343166" y="172720"/>
                              </a:lnTo>
                              <a:lnTo>
                                <a:pt x="342030" y="171450"/>
                              </a:lnTo>
                              <a:lnTo>
                                <a:pt x="352250" y="171450"/>
                              </a:lnTo>
                              <a:lnTo>
                                <a:pt x="352250" y="184150"/>
                              </a:lnTo>
                              <a:close/>
                            </a:path>
                            <a:path w="352425" h="332740">
                              <a:moveTo>
                                <a:pt x="52024" y="204470"/>
                              </a:moveTo>
                              <a:lnTo>
                                <a:pt x="41801" y="204470"/>
                              </a:lnTo>
                              <a:lnTo>
                                <a:pt x="42940" y="203200"/>
                              </a:lnTo>
                              <a:lnTo>
                                <a:pt x="42940" y="193040"/>
                              </a:lnTo>
                              <a:lnTo>
                                <a:pt x="42659" y="191770"/>
                              </a:lnTo>
                              <a:lnTo>
                                <a:pt x="52024" y="191770"/>
                              </a:lnTo>
                              <a:lnTo>
                                <a:pt x="52024" y="204470"/>
                              </a:lnTo>
                              <a:close/>
                            </a:path>
                            <a:path w="352425" h="332740">
                              <a:moveTo>
                                <a:pt x="352250" y="205740"/>
                              </a:moveTo>
                              <a:lnTo>
                                <a:pt x="343166" y="205740"/>
                              </a:lnTo>
                              <a:lnTo>
                                <a:pt x="343166" y="194310"/>
                              </a:lnTo>
                              <a:lnTo>
                                <a:pt x="342888" y="194310"/>
                              </a:lnTo>
                              <a:lnTo>
                                <a:pt x="342446" y="193040"/>
                              </a:lnTo>
                              <a:lnTo>
                                <a:pt x="352250" y="193040"/>
                              </a:lnTo>
                              <a:lnTo>
                                <a:pt x="352250" y="205740"/>
                              </a:lnTo>
                              <a:close/>
                            </a:path>
                            <a:path w="352425" h="332740">
                              <a:moveTo>
                                <a:pt x="53502" y="227330"/>
                              </a:moveTo>
                              <a:lnTo>
                                <a:pt x="43282" y="227330"/>
                              </a:lnTo>
                              <a:lnTo>
                                <a:pt x="44417" y="226060"/>
                              </a:lnTo>
                              <a:lnTo>
                                <a:pt x="44417" y="214630"/>
                              </a:lnTo>
                              <a:lnTo>
                                <a:pt x="43282" y="213360"/>
                              </a:lnTo>
                              <a:lnTo>
                                <a:pt x="53502" y="213360"/>
                              </a:lnTo>
                              <a:lnTo>
                                <a:pt x="53502" y="227330"/>
                              </a:lnTo>
                              <a:close/>
                            </a:path>
                            <a:path w="352425" h="332740">
                              <a:moveTo>
                                <a:pt x="350769" y="228600"/>
                              </a:moveTo>
                              <a:lnTo>
                                <a:pt x="341117" y="228600"/>
                              </a:lnTo>
                              <a:lnTo>
                                <a:pt x="341685" y="227330"/>
                              </a:lnTo>
                              <a:lnTo>
                                <a:pt x="341685" y="215900"/>
                              </a:lnTo>
                              <a:lnTo>
                                <a:pt x="350769" y="215900"/>
                              </a:lnTo>
                              <a:lnTo>
                                <a:pt x="350769" y="228600"/>
                              </a:lnTo>
                              <a:close/>
                            </a:path>
                            <a:path w="352425" h="332740">
                              <a:moveTo>
                                <a:pt x="46877" y="241300"/>
                              </a:moveTo>
                              <a:lnTo>
                                <a:pt x="37558" y="241300"/>
                              </a:lnTo>
                              <a:lnTo>
                                <a:pt x="37810" y="240030"/>
                              </a:lnTo>
                              <a:lnTo>
                                <a:pt x="37700" y="236220"/>
                              </a:lnTo>
                              <a:lnTo>
                                <a:pt x="46860" y="236220"/>
                              </a:lnTo>
                              <a:lnTo>
                                <a:pt x="46877" y="241300"/>
                              </a:lnTo>
                              <a:close/>
                            </a:path>
                            <a:path w="352425" h="332740">
                              <a:moveTo>
                                <a:pt x="350769" y="242570"/>
                              </a:moveTo>
                              <a:lnTo>
                                <a:pt x="341685" y="242570"/>
                              </a:lnTo>
                              <a:lnTo>
                                <a:pt x="341559" y="237490"/>
                              </a:lnTo>
                              <a:lnTo>
                                <a:pt x="350769" y="237490"/>
                              </a:lnTo>
                              <a:lnTo>
                                <a:pt x="350769" y="242570"/>
                              </a:lnTo>
                              <a:close/>
                            </a:path>
                            <a:path w="352425" h="332740">
                              <a:moveTo>
                                <a:pt x="22398" y="241300"/>
                              </a:moveTo>
                              <a:lnTo>
                                <a:pt x="16363" y="241300"/>
                              </a:lnTo>
                              <a:lnTo>
                                <a:pt x="16395" y="240030"/>
                              </a:lnTo>
                              <a:lnTo>
                                <a:pt x="22398" y="241300"/>
                              </a:lnTo>
                              <a:close/>
                            </a:path>
                            <a:path w="352425" h="332740">
                              <a:moveTo>
                                <a:pt x="202457" y="332740"/>
                              </a:moveTo>
                              <a:lnTo>
                                <a:pt x="145922" y="332740"/>
                              </a:lnTo>
                              <a:lnTo>
                                <a:pt x="11682" y="297180"/>
                              </a:lnTo>
                              <a:lnTo>
                                <a:pt x="8472" y="292100"/>
                              </a:lnTo>
                              <a:lnTo>
                                <a:pt x="10845" y="281940"/>
                              </a:lnTo>
                              <a:lnTo>
                                <a:pt x="12836" y="271780"/>
                              </a:lnTo>
                              <a:lnTo>
                                <a:pt x="14442" y="261620"/>
                              </a:lnTo>
                              <a:lnTo>
                                <a:pt x="15659" y="250190"/>
                              </a:lnTo>
                              <a:lnTo>
                                <a:pt x="24770" y="250190"/>
                              </a:lnTo>
                              <a:lnTo>
                                <a:pt x="23674" y="260350"/>
                              </a:lnTo>
                              <a:lnTo>
                                <a:pt x="22246" y="270510"/>
                              </a:lnTo>
                              <a:lnTo>
                                <a:pt x="20488" y="280670"/>
                              </a:lnTo>
                              <a:lnTo>
                                <a:pt x="18402" y="289560"/>
                              </a:lnTo>
                              <a:lnTo>
                                <a:pt x="156530" y="326390"/>
                              </a:lnTo>
                              <a:lnTo>
                                <a:pt x="165615" y="326390"/>
                              </a:lnTo>
                              <a:lnTo>
                                <a:pt x="166424" y="327660"/>
                              </a:lnTo>
                              <a:lnTo>
                                <a:pt x="221634" y="327660"/>
                              </a:lnTo>
                              <a:lnTo>
                                <a:pt x="202457" y="332740"/>
                              </a:lnTo>
                              <a:close/>
                            </a:path>
                            <a:path w="352425" h="332740">
                              <a:moveTo>
                                <a:pt x="226428" y="326390"/>
                              </a:moveTo>
                              <a:lnTo>
                                <a:pt x="192081" y="326390"/>
                              </a:lnTo>
                              <a:lnTo>
                                <a:pt x="329967" y="289560"/>
                              </a:lnTo>
                              <a:lnTo>
                                <a:pt x="327835" y="280670"/>
                              </a:lnTo>
                              <a:lnTo>
                                <a:pt x="326116" y="271780"/>
                              </a:lnTo>
                              <a:lnTo>
                                <a:pt x="324765" y="261620"/>
                              </a:lnTo>
                              <a:lnTo>
                                <a:pt x="323738" y="251460"/>
                              </a:lnTo>
                              <a:lnTo>
                                <a:pt x="332858" y="251460"/>
                              </a:lnTo>
                              <a:lnTo>
                                <a:pt x="333736" y="260350"/>
                              </a:lnTo>
                              <a:lnTo>
                                <a:pt x="333861" y="261620"/>
                              </a:lnTo>
                              <a:lnTo>
                                <a:pt x="333987" y="262890"/>
                              </a:lnTo>
                              <a:lnTo>
                                <a:pt x="335499" y="271780"/>
                              </a:lnTo>
                              <a:lnTo>
                                <a:pt x="337454" y="281940"/>
                              </a:lnTo>
                              <a:lnTo>
                                <a:pt x="339908" y="292100"/>
                              </a:lnTo>
                              <a:lnTo>
                                <a:pt x="336697" y="297180"/>
                              </a:lnTo>
                              <a:lnTo>
                                <a:pt x="226428" y="326390"/>
                              </a:lnTo>
                              <a:close/>
                            </a:path>
                          </a:pathLst>
                        </a:custGeom>
                        <a:solidFill>
                          <a:srgbClr val="161710"/>
                        </a:solidFill>
                      </wps:spPr>
                      <wps:bodyPr wrap="square" lIns="0" tIns="0" rIns="0" bIns="0" rtlCol="0">
                        <a:prstTxWarp prst="textNoShape">
                          <a:avLst/>
                        </a:prstTxWarp>
                        <a:noAutofit/>
                      </wps:bodyPr>
                    </wps:wsp>
                  </a:graphicData>
                </a:graphic>
              </wp:anchor>
            </w:drawing>
          </mc:Choice>
          <mc:Fallback>
            <w:pict>
              <v:shape w14:anchorId="6C358737" id="Graphic 30" o:spid="_x0000_s1026" style="position:absolute;margin-left:19.1pt;margin-top:2.2pt;width:27.75pt;height:26.2pt;z-index:15733760;visibility:visible;mso-wrap-style:square;mso-wrap-distance-left:0;mso-wrap-distance-top:0;mso-wrap-distance-right:0;mso-wrap-distance-bottom:0;mso-position-horizontal:absolute;mso-position-horizontal-relative:page;mso-position-vertical:absolute;mso-position-vertical-relative:text;v-text-anchor:top" coordsize="352425,332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" path="m112598,118110r-28236,l81895,114300r-1523,-6350l79600,101600r,-7620l87055,57150,107372,26670,137481,6350,174312,r36829,6350l214904,8890r-40592,l141015,15240,113793,33020,95425,60960,88685,93980r105,6350l88894,101600r105,1270l89103,104140r105,1270l90243,110490r22355,7620xem229143,137160r-54712,l258748,107950r787,-3810l259636,102870r100,-1270l259836,100330,253197,60960,207609,15240,174312,8890r40592,l241249,26670r20317,30480l269021,93980r-124,7620l268774,102870r-123,1270l268528,105410r-123,1270l267188,113030r-2403,2540l292801,115570r-63658,21590xem30044,111760r-10681,l22753,109220r56,-1270l22920,105410r111,-2540l29025,99060r29513,10160l31151,109220r-458,1270l30044,111760xem292801,115570r-28016,l313650,99060r5995,3810l319753,105410r109,2540l319916,109220r-8392,l292801,115570xem23076,160020r-9130,l12822,149860,11521,138430,10034,127000,8353,114300r5664,-5080l19363,111760r10681,l29180,114300r24747,6350l18375,120650r1388,10160l21006,140970r2070,19050xem157308,133350r-53886,l31151,109220r27387,l84362,118110r28236,l157308,133350xem253094,140970r-35185,l314331,115570r-1300,-2540l312121,111760r-597,-2540l319916,109220r108,2540l337192,111760r2831,2540l339150,120650r-10960,l253094,140970xem337192,111760r-10189,l334362,109220r2830,2540xem165615,326390r-9085,l156530,157480,19495,120650r34432,l103422,133350r53886,l168486,137160r60657,l217909,140970r35185,l234320,146050r-66154,l170812,147320r58814,l196772,156210r-31157,l165615,326390xem334259,162560r-9127,l326122,152400r1137,-10160l329994,120650r9156,l338277,127000r-1537,12700l335404,151130r-1145,11430xem229626,147320r-57763,l174509,146050r59811,l229626,147320xem221634,327660r-39179,l182764,326390r,-170180l196772,156210r-4694,1270l192081,326390r34347,l221634,327660xem42290,250190r-36212,l1471,246380r,-12700l2120,232410r1119,-1270l2126,228600r-655,-1270l1471,213360r642,-1270l3207,209550,1219,208280,,204470,,190500r755,-1270l2052,186690,755,185420,,182880,,165100r5181,-5080l46833,160020r5191,5080l52024,168910r-41810,l9075,170180r,10160l9355,181610r42669,l52024,182880r-765,2540l49962,186690r1297,2540l52024,190500r,1270l9355,191770r-280,1270l9075,203200r1139,1270l52024,204470r-646,1270l50285,208280r1987,1270l53502,213360r-41810,l10556,214630r,11430l11127,226060r829,1270l53502,227330r,1270l50776,233680r-3920,1270l46860,236220r-36304,l10556,240030r251,1270l46877,241300r18,5080l42290,250190xem346166,251460r-36213,l305346,247650r42,-11430l301465,234950r-2726,-3810l298739,214630r1229,-2540l301958,209550r-1096,-1270l300220,205740r,-12700l300985,190500r1293,-1270l300985,186690r-765,-2540l300220,167640r5187,-5080l347063,162560r5187,5080l352250,171450r-41810,l309305,172720r,10160l309582,182880r442,1270l352250,184150r-764,2540l350192,189230r1294,1270l352250,193040r-42226,l309582,194310r-277,l309305,205740r42945,l352250,207010r-1229,2540l349033,212090r1095,1270l350769,215900r-42945,l307824,227330r1139,1270l350769,228600r-651,2540l349005,232410r1119,1270l350769,236220r,1270l314431,237490r,5080l350769,242570r,5080l346166,251460xem14821,170180r-23,-1270l17688,168910r-2867,1270xem52024,181610r-9365,l42940,180340r,-10160l41801,168910r10223,l52024,181610xem352250,184150r-9804,l342888,182880r278,l343166,172720r-1136,-1270l352250,171450r,12700xem52024,204470r-10223,l42940,203200r,-10160l42659,191770r9365,l52024,204470xem352250,205740r-9084,l343166,194310r-278,l342446,193040r9804,l352250,205740xem53502,227330r-10220,l44417,226060r,-11430l43282,213360r10220,l53502,227330xem350769,228600r-9652,l341685,227330r,-11430l350769,215900r,12700xem46877,241300r-9319,l37810,240030r-110,-3810l46860,236220r17,5080xem350769,242570r-9084,l341559,237490r9210,l350769,242570xem22398,241300r-6035,l16395,240030r6003,1270xem202457,332740r-56535,l11682,297180,8472,292100r2373,-10160l12836,271780r1606,-10160l15659,250190r9111,l23674,260350r-1428,10160l20488,280670r-2086,8890l156530,326390r9085,l166424,327660r55210,l202457,332740xem226428,326390r-34347,l329967,289560r-2132,-8890l326116,271780r-1351,-10160l323738,251460r9120,l333736,260350r125,1270l333987,262890r1512,8890l337454,281940r2454,10160l336697,297180,226428,326390xe" fillcolor="#161710" stroked="f">
                <v:path arrowok="t"/>
                <w10:wrap anchorx="page"/>
              </v:shape>
            </w:pict>
          </mc:Fallback>
        </mc:AlternateContent>
      </w:r>
      <w:bookmarkStart w:id="46" w:name="1_-_Quatre_produits_innovants"/>
      <w:bookmarkStart w:id="47" w:name="1_A_-_Découvre_4_produits_innovants.__Le"/>
      <w:bookmarkStart w:id="48" w:name="Un_casque_de_vélo_en_papier_Ton_casque_d"/>
      <w:bookmarkStart w:id="49" w:name="Des_pantoufles_avec_des_LED_intégrées_To"/>
      <w:bookmarkStart w:id="50" w:name="Des_capsules_d’eau_anti-gaspillage_Chaqu"/>
      <w:bookmarkStart w:id="51" w:name="Le_paquet_de_mouchoirs_réutilisables_La_"/>
      <w:bookmarkStart w:id="52" w:name="Le_produit_que_je_trouve_le_plus_pratiqu"/>
      <w:bookmarkStart w:id="53" w:name="Le_produit_que_je_trouve_le_moins_intére"/>
      <w:bookmarkEnd w:id="46"/>
      <w:bookmarkEnd w:id="47"/>
      <w:bookmarkEnd w:id="48"/>
      <w:bookmarkEnd w:id="49"/>
      <w:bookmarkEnd w:id="50"/>
      <w:bookmarkEnd w:id="51"/>
      <w:bookmarkEnd w:id="52"/>
      <w:bookmarkEnd w:id="53"/>
      <w:r>
        <w:rPr>
          <w:b/>
        </w:rPr>
        <w:t>1</w:t>
      </w:r>
      <w:r>
        <w:rPr>
          <w:b/>
          <w:spacing w:val="40"/>
        </w:rPr>
        <w:t xml:space="preserve"> </w:t>
      </w:r>
      <w:r>
        <w:rPr>
          <w:b/>
        </w:rPr>
        <w:t>A</w:t>
      </w:r>
      <w:r>
        <w:rPr>
          <w:b/>
          <w:spacing w:val="40"/>
        </w:rPr>
        <w:t xml:space="preserve"> </w:t>
      </w:r>
      <w:r>
        <w:rPr>
          <w:b/>
        </w:rPr>
        <w:t>-</w:t>
      </w:r>
      <w:r>
        <w:rPr>
          <w:b/>
          <w:spacing w:val="40"/>
        </w:rPr>
        <w:t xml:space="preserve"> </w:t>
      </w:r>
      <w:r>
        <w:t>Découvre</w:t>
      </w:r>
      <w:r>
        <w:rPr>
          <w:spacing w:val="40"/>
        </w:rPr>
        <w:t xml:space="preserve"> </w:t>
      </w:r>
      <w:r>
        <w:t>4</w:t>
      </w:r>
      <w:r>
        <w:rPr>
          <w:spacing w:val="40"/>
        </w:rPr>
        <w:t xml:space="preserve"> </w:t>
      </w:r>
      <w:r>
        <w:t>produits</w:t>
      </w:r>
      <w:r>
        <w:rPr>
          <w:spacing w:val="40"/>
        </w:rPr>
        <w:t xml:space="preserve"> </w:t>
      </w:r>
      <w:r>
        <w:t>innovants.</w:t>
      </w:r>
      <w:r>
        <w:tab/>
        <w:t>Lequel</w:t>
      </w:r>
      <w:r>
        <w:rPr>
          <w:spacing w:val="40"/>
        </w:rPr>
        <w:t xml:space="preserve"> </w:t>
      </w:r>
      <w:r>
        <w:t>trouves-tu</w:t>
      </w:r>
      <w:r>
        <w:rPr>
          <w:spacing w:val="40"/>
        </w:rPr>
        <w:t xml:space="preserve"> </w:t>
      </w:r>
      <w:r>
        <w:t>le</w:t>
      </w:r>
      <w:r>
        <w:rPr>
          <w:spacing w:val="40"/>
        </w:rPr>
        <w:t xml:space="preserve"> </w:t>
      </w:r>
      <w:r>
        <w:t>plus</w:t>
      </w:r>
      <w:r>
        <w:rPr>
          <w:spacing w:val="40"/>
        </w:rPr>
        <w:t xml:space="preserve"> </w:t>
      </w:r>
      <w:r>
        <w:t>pratique</w:t>
      </w:r>
      <w:r>
        <w:rPr>
          <w:spacing w:val="40"/>
        </w:rPr>
        <w:t xml:space="preserve"> </w:t>
      </w:r>
      <w:r>
        <w:t>et</w:t>
      </w:r>
      <w:r>
        <w:rPr>
          <w:spacing w:val="40"/>
        </w:rPr>
        <w:t xml:space="preserve"> </w:t>
      </w:r>
      <w:r>
        <w:t>original?</w:t>
      </w:r>
      <w:r>
        <w:tab/>
        <w:t>Et,</w:t>
      </w:r>
      <w:r>
        <w:rPr>
          <w:spacing w:val="6"/>
        </w:rPr>
        <w:t xml:space="preserve"> </w:t>
      </w:r>
      <w:r>
        <w:t>au contraire, lequel ne trouves-tu pas intéressant?</w:t>
      </w:r>
      <w:r>
        <w:rPr>
          <w:spacing w:val="80"/>
          <w:w w:val="150"/>
        </w:rPr>
        <w:t xml:space="preserve"> </w:t>
      </w:r>
      <w:r>
        <w:t>Discutes-en ensuite avec ton voisin / ta voisine.</w:t>
      </w:r>
    </w:p>
    <w:p w14:paraId="187D1153" w14:textId="77777777" w:rsidR="00335201" w:rsidRDefault="00335201">
      <w:pPr>
        <w:pStyle w:val="Plattetekst"/>
        <w:spacing w:before="146"/>
        <w:rPr>
          <w:sz w:val="20"/>
        </w:rPr>
      </w:pPr>
    </w:p>
    <w:p w14:paraId="187D1154" w14:textId="77777777" w:rsidR="00335201" w:rsidRDefault="00335201">
      <w:pPr>
        <w:pStyle w:val="Plattetekst"/>
        <w:rPr>
          <w:sz w:val="20"/>
        </w:rPr>
        <w:sectPr w:rsidR="00335201">
          <w:footerReference w:type="default" r:id="rId26"/>
          <w:pgSz w:w="11910" w:h="16850"/>
          <w:pgMar w:top="940" w:right="0" w:bottom="700" w:left="0" w:header="0" w:footer="509" w:gutter="0"/>
          <w:cols w:space="708"/>
        </w:sectPr>
      </w:pPr>
    </w:p>
    <w:p w14:paraId="187D1155" w14:textId="77777777" w:rsidR="00335201" w:rsidRDefault="00000000">
      <w:pPr>
        <w:pStyle w:val="Kop3"/>
        <w:spacing w:before="93"/>
        <w:ind w:left="1405"/>
        <w:jc w:val="both"/>
      </w:pPr>
      <w:r>
        <w:rPr>
          <w:noProof/>
        </w:rPr>
        <mc:AlternateContent>
          <mc:Choice Requires="wpg">
            <w:drawing>
              <wp:anchor distT="0" distB="0" distL="0" distR="0" simplePos="0" relativeHeight="486033920" behindDoc="1" locked="0" layoutInCell="1" allowOverlap="1" wp14:anchorId="187D16F3" wp14:editId="187D16F4">
                <wp:simplePos x="0" y="0"/>
                <wp:positionH relativeFrom="page">
                  <wp:posOffset>756284</wp:posOffset>
                </wp:positionH>
                <wp:positionV relativeFrom="paragraph">
                  <wp:posOffset>-56576</wp:posOffset>
                </wp:positionV>
                <wp:extent cx="6050280" cy="1548130"/>
                <wp:effectExtent l="0" t="0" r="0" b="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50280" cy="1548130"/>
                          <a:chOff x="0" y="0"/>
                          <a:chExt cx="6050280" cy="1548130"/>
                        </a:xfrm>
                      </wpg:grpSpPr>
                      <pic:pic xmlns:pic="http://schemas.openxmlformats.org/drawingml/2006/picture">
                        <pic:nvPicPr>
                          <pic:cNvPr id="32" name="Image 32"/>
                          <pic:cNvPicPr/>
                        </pic:nvPicPr>
                        <pic:blipFill>
                          <a:blip r:embed="rId27" cstate="print"/>
                          <a:stretch>
                            <a:fillRect/>
                          </a:stretch>
                        </pic:blipFill>
                        <pic:spPr>
                          <a:xfrm>
                            <a:off x="3025140" y="116941"/>
                            <a:ext cx="1314945" cy="1314945"/>
                          </a:xfrm>
                          <a:prstGeom prst="rect">
                            <a:avLst/>
                          </a:prstGeom>
                        </pic:spPr>
                      </pic:pic>
                      <wps:wsp>
                        <wps:cNvPr id="33" name="Graphic 33"/>
                        <wps:cNvSpPr/>
                        <wps:spPr>
                          <a:xfrm>
                            <a:off x="0" y="0"/>
                            <a:ext cx="6050280" cy="1548130"/>
                          </a:xfrm>
                          <a:custGeom>
                            <a:avLst/>
                            <a:gdLst/>
                            <a:ahLst/>
                            <a:cxnLst/>
                            <a:rect l="l" t="t" r="r" b="b"/>
                            <a:pathLst>
                              <a:path w="6050280" h="1548130">
                                <a:moveTo>
                                  <a:pt x="6002938" y="1547903"/>
                                </a:moveTo>
                                <a:lnTo>
                                  <a:pt x="47341" y="1547903"/>
                                </a:lnTo>
                                <a:lnTo>
                                  <a:pt x="28938" y="1544174"/>
                                </a:lnTo>
                                <a:lnTo>
                                  <a:pt x="13887" y="1534014"/>
                                </a:lnTo>
                                <a:lnTo>
                                  <a:pt x="3728" y="1518963"/>
                                </a:lnTo>
                                <a:lnTo>
                                  <a:pt x="0" y="1500562"/>
                                </a:lnTo>
                                <a:lnTo>
                                  <a:pt x="0" y="47339"/>
                                </a:lnTo>
                                <a:lnTo>
                                  <a:pt x="3728" y="28938"/>
                                </a:lnTo>
                                <a:lnTo>
                                  <a:pt x="13887" y="13888"/>
                                </a:lnTo>
                                <a:lnTo>
                                  <a:pt x="28938" y="3729"/>
                                </a:lnTo>
                                <a:lnTo>
                                  <a:pt x="47341" y="0"/>
                                </a:lnTo>
                                <a:lnTo>
                                  <a:pt x="6002938" y="0"/>
                                </a:lnTo>
                                <a:lnTo>
                                  <a:pt x="6021339" y="3729"/>
                                </a:lnTo>
                                <a:lnTo>
                                  <a:pt x="6036390" y="13888"/>
                                </a:lnTo>
                                <a:lnTo>
                                  <a:pt x="6042340" y="22702"/>
                                </a:lnTo>
                                <a:lnTo>
                                  <a:pt x="47341" y="22702"/>
                                </a:lnTo>
                                <a:lnTo>
                                  <a:pt x="37785" y="24650"/>
                                </a:lnTo>
                                <a:lnTo>
                                  <a:pt x="29950" y="29949"/>
                                </a:lnTo>
                                <a:lnTo>
                                  <a:pt x="24651" y="37784"/>
                                </a:lnTo>
                                <a:lnTo>
                                  <a:pt x="22704" y="47339"/>
                                </a:lnTo>
                                <a:lnTo>
                                  <a:pt x="22704" y="1500562"/>
                                </a:lnTo>
                                <a:lnTo>
                                  <a:pt x="24651" y="1510118"/>
                                </a:lnTo>
                                <a:lnTo>
                                  <a:pt x="29950" y="1517953"/>
                                </a:lnTo>
                                <a:lnTo>
                                  <a:pt x="37785" y="1523251"/>
                                </a:lnTo>
                                <a:lnTo>
                                  <a:pt x="47341" y="1525199"/>
                                </a:lnTo>
                                <a:lnTo>
                                  <a:pt x="6042341" y="1525199"/>
                                </a:lnTo>
                                <a:lnTo>
                                  <a:pt x="6036390" y="1534014"/>
                                </a:lnTo>
                                <a:lnTo>
                                  <a:pt x="6021339" y="1544174"/>
                                </a:lnTo>
                                <a:lnTo>
                                  <a:pt x="6002938" y="1547903"/>
                                </a:lnTo>
                                <a:close/>
                              </a:path>
                              <a:path w="6050280" h="1548130">
                                <a:moveTo>
                                  <a:pt x="6042341" y="1525199"/>
                                </a:moveTo>
                                <a:lnTo>
                                  <a:pt x="6002938" y="1525199"/>
                                </a:lnTo>
                                <a:lnTo>
                                  <a:pt x="6012494" y="1523251"/>
                                </a:lnTo>
                                <a:lnTo>
                                  <a:pt x="6020329" y="1517953"/>
                                </a:lnTo>
                                <a:lnTo>
                                  <a:pt x="6025627" y="1510118"/>
                                </a:lnTo>
                                <a:lnTo>
                                  <a:pt x="6027574" y="1500562"/>
                                </a:lnTo>
                                <a:lnTo>
                                  <a:pt x="6027574" y="47339"/>
                                </a:lnTo>
                                <a:lnTo>
                                  <a:pt x="6025627" y="37784"/>
                                </a:lnTo>
                                <a:lnTo>
                                  <a:pt x="6020329" y="29949"/>
                                </a:lnTo>
                                <a:lnTo>
                                  <a:pt x="6012494" y="24650"/>
                                </a:lnTo>
                                <a:lnTo>
                                  <a:pt x="6002938" y="22702"/>
                                </a:lnTo>
                                <a:lnTo>
                                  <a:pt x="6042340" y="22702"/>
                                </a:lnTo>
                                <a:lnTo>
                                  <a:pt x="6046550" y="28938"/>
                                </a:lnTo>
                                <a:lnTo>
                                  <a:pt x="6050279" y="47339"/>
                                </a:lnTo>
                                <a:lnTo>
                                  <a:pt x="6050279" y="1500562"/>
                                </a:lnTo>
                                <a:lnTo>
                                  <a:pt x="6046550" y="1518963"/>
                                </a:lnTo>
                                <a:lnTo>
                                  <a:pt x="6042341" y="1525199"/>
                                </a:lnTo>
                                <a:close/>
                              </a:path>
                            </a:pathLst>
                          </a:custGeom>
                          <a:solidFill>
                            <a:srgbClr val="CCDBDB"/>
                          </a:solidFill>
                        </wps:spPr>
                        <wps:bodyPr wrap="square" lIns="0" tIns="0" rIns="0" bIns="0" rtlCol="0">
                          <a:prstTxWarp prst="textNoShape">
                            <a:avLst/>
                          </a:prstTxWarp>
                          <a:noAutofit/>
                        </wps:bodyPr>
                      </wps:wsp>
                    </wpg:wgp>
                  </a:graphicData>
                </a:graphic>
              </wp:anchor>
            </w:drawing>
          </mc:Choice>
          <mc:Fallback>
            <w:pict>
              <v:group w14:anchorId="72A6243F" id="Group 31" o:spid="_x0000_s1026" style="position:absolute;margin-left:59.55pt;margin-top:-4.45pt;width:476.4pt;height:121.9pt;z-index:-17282560;mso-wrap-distance-left:0;mso-wrap-distance-right:0;mso-position-horizontal-relative:page" coordsize="60502,1548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">
                <v:shape id="Image 32" o:spid="_x0000_s1027" type="#_x0000_t75" style="position:absolute;left:30251;top:1169;width:13149;height:13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">
                  <v:imagedata r:id="rId28" o:title=""/>
                </v:shape>
                <v:shape id="Graphic 33" o:spid="_x0000_s1028" style="position:absolute;width:60502;height:15481;visibility:visible;mso-wrap-style:square;v-text-anchor:top" coordsize="6050280,1548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" path="m6002938,1547903r-5955597,l28938,1544174,13887,1534014,3728,1518963,,1500562,,47339,3728,28938,13887,13888,28938,3729,47341,,6002938,r18401,3729l6036390,13888r5950,8814l47341,22702r-9556,1948l29950,29949r-5299,7835l22704,47339r,1453223l24651,1510118r5299,7835l37785,1523251r9556,1948l6042341,1525199r-5951,8815l6021339,1544174r-18401,3729xem6042341,1525199r-39403,l6012494,1523251r7835,-5298l6025627,1510118r1947,-9556l6027574,47339r-1947,-9555l6020329,29949r-7835,-5299l6002938,22702r39402,l6046550,28938r3729,18401l6050279,1500562r-3729,18401l6042341,1525199xe" fillcolor="#ccdbdb" stroked="f">
                  <v:path arrowok="t"/>
                </v:shape>
                <w10:wrap anchorx="page"/>
              </v:group>
            </w:pict>
          </mc:Fallback>
        </mc:AlternateContent>
      </w:r>
      <w:r>
        <w:t xml:space="preserve">Un casque de vélo en </w:t>
      </w:r>
      <w:r>
        <w:rPr>
          <w:spacing w:val="-2"/>
        </w:rPr>
        <w:t>papier</w:t>
      </w:r>
    </w:p>
    <w:p w14:paraId="187D1156" w14:textId="77777777" w:rsidR="00335201" w:rsidRDefault="00000000">
      <w:pPr>
        <w:pStyle w:val="Plattetekst"/>
        <w:spacing w:before="47" w:line="285" w:lineRule="auto"/>
        <w:ind w:left="1405" w:right="38"/>
        <w:jc w:val="both"/>
      </w:pPr>
      <w:r>
        <w:t xml:space="preserve">Ton casque de vélo prend trop de place dans tes affaires et n’est pas </w:t>
      </w:r>
      <w:r>
        <w:rPr>
          <w:b/>
        </w:rPr>
        <w:t>recyclable</w:t>
      </w:r>
      <w:r>
        <w:t xml:space="preserve">? Voici un casque de vélo en papier </w:t>
      </w:r>
      <w:r>
        <w:rPr>
          <w:b/>
        </w:rPr>
        <w:t>pliable</w:t>
      </w:r>
      <w:r>
        <w:t>.</w:t>
      </w:r>
      <w:r>
        <w:rPr>
          <w:spacing w:val="40"/>
        </w:rPr>
        <w:t xml:space="preserve"> </w:t>
      </w:r>
      <w:r>
        <w:t xml:space="preserve">Il prend donc très peu de place, et étonnamment, il résiste aux chocs et est </w:t>
      </w:r>
      <w:r>
        <w:rPr>
          <w:b/>
          <w:spacing w:val="-2"/>
        </w:rPr>
        <w:t>imperméable</w:t>
      </w:r>
      <w:r>
        <w:rPr>
          <w:spacing w:val="-2"/>
        </w:rPr>
        <w:t>.</w:t>
      </w:r>
    </w:p>
    <w:p w14:paraId="187D1157" w14:textId="77777777" w:rsidR="00335201" w:rsidRDefault="00000000">
      <w:pPr>
        <w:rPr>
          <w:sz w:val="18"/>
        </w:rPr>
      </w:pPr>
      <w:r>
        <w:br w:type="column"/>
      </w:r>
    </w:p>
    <w:p w14:paraId="187D1158" w14:textId="77777777" w:rsidR="00335201" w:rsidRDefault="00335201">
      <w:pPr>
        <w:pStyle w:val="Plattetekst"/>
        <w:rPr>
          <w:sz w:val="18"/>
        </w:rPr>
      </w:pPr>
    </w:p>
    <w:p w14:paraId="187D1159" w14:textId="77777777" w:rsidR="00335201" w:rsidRDefault="00335201">
      <w:pPr>
        <w:pStyle w:val="Plattetekst"/>
        <w:spacing w:before="49"/>
        <w:rPr>
          <w:sz w:val="18"/>
        </w:rPr>
      </w:pPr>
    </w:p>
    <w:p w14:paraId="187D115A" w14:textId="77777777" w:rsidR="00335201" w:rsidRPr="00EA3EAF" w:rsidRDefault="00000000">
      <w:pPr>
        <w:spacing w:before="1" w:line="278" w:lineRule="auto"/>
        <w:ind w:left="1405" w:right="1502"/>
        <w:rPr>
          <w:sz w:val="18"/>
          <w:lang w:val="nl-BE"/>
        </w:rPr>
      </w:pPr>
      <w:r w:rsidRPr="00EA3EAF">
        <w:rPr>
          <w:sz w:val="18"/>
          <w:lang w:val="nl-BE"/>
        </w:rPr>
        <w:t>un casque = een helm recyclable</w:t>
      </w:r>
      <w:r w:rsidRPr="00EA3EAF">
        <w:rPr>
          <w:spacing w:val="-15"/>
          <w:sz w:val="18"/>
          <w:lang w:val="nl-BE"/>
        </w:rPr>
        <w:t xml:space="preserve"> </w:t>
      </w:r>
      <w:r w:rsidRPr="00EA3EAF">
        <w:rPr>
          <w:sz w:val="18"/>
          <w:lang w:val="nl-BE"/>
        </w:rPr>
        <w:t>=</w:t>
      </w:r>
      <w:r w:rsidRPr="00EA3EAF">
        <w:rPr>
          <w:spacing w:val="-12"/>
          <w:sz w:val="18"/>
          <w:lang w:val="nl-BE"/>
        </w:rPr>
        <w:t xml:space="preserve"> </w:t>
      </w:r>
      <w:r w:rsidRPr="00EA3EAF">
        <w:rPr>
          <w:sz w:val="18"/>
          <w:lang w:val="nl-BE"/>
        </w:rPr>
        <w:t>recycleerbaar pliable = plooibaar imperméable = waterdicht</w:t>
      </w:r>
    </w:p>
    <w:p w14:paraId="187D115B" w14:textId="77777777" w:rsidR="00335201" w:rsidRPr="00EA3EAF" w:rsidRDefault="00335201">
      <w:pPr>
        <w:spacing w:line="278" w:lineRule="auto"/>
        <w:rPr>
          <w:sz w:val="18"/>
          <w:lang w:val="nl-BE"/>
        </w:rPr>
        <w:sectPr w:rsidR="00335201" w:rsidRPr="00EA3EAF">
          <w:type w:val="continuous"/>
          <w:pgSz w:w="11910" w:h="16850"/>
          <w:pgMar w:top="0" w:right="0" w:bottom="280" w:left="0" w:header="0" w:footer="509" w:gutter="0"/>
          <w:cols w:num="2" w:space="708" w:equalWidth="0">
            <w:col w:w="5727" w:space="1166"/>
            <w:col w:w="5017"/>
          </w:cols>
        </w:sectPr>
      </w:pPr>
    </w:p>
    <w:p w14:paraId="187D115C" w14:textId="77777777" w:rsidR="00335201" w:rsidRPr="00EA3EAF" w:rsidRDefault="00335201">
      <w:pPr>
        <w:pStyle w:val="Plattetekst"/>
        <w:rPr>
          <w:sz w:val="20"/>
          <w:lang w:val="nl-BE"/>
        </w:rPr>
      </w:pPr>
    </w:p>
    <w:p w14:paraId="187D115D" w14:textId="77777777" w:rsidR="00335201" w:rsidRPr="00EA3EAF" w:rsidRDefault="00335201">
      <w:pPr>
        <w:pStyle w:val="Plattetekst"/>
        <w:spacing w:before="20"/>
        <w:rPr>
          <w:sz w:val="20"/>
          <w:lang w:val="nl-BE"/>
        </w:rPr>
      </w:pPr>
    </w:p>
    <w:p w14:paraId="187D115E" w14:textId="77777777" w:rsidR="00335201" w:rsidRPr="00EA3EAF" w:rsidRDefault="00335201">
      <w:pPr>
        <w:pStyle w:val="Plattetekst"/>
        <w:rPr>
          <w:sz w:val="20"/>
          <w:lang w:val="nl-BE"/>
        </w:rPr>
        <w:sectPr w:rsidR="00335201" w:rsidRPr="00EA3EAF">
          <w:type w:val="continuous"/>
          <w:pgSz w:w="11910" w:h="16850"/>
          <w:pgMar w:top="0" w:right="0" w:bottom="280" w:left="0" w:header="0" w:footer="509" w:gutter="0"/>
          <w:cols w:space="708"/>
        </w:sectPr>
      </w:pPr>
    </w:p>
    <w:p w14:paraId="187D115F" w14:textId="77777777" w:rsidR="00335201" w:rsidRDefault="00000000">
      <w:pPr>
        <w:tabs>
          <w:tab w:val="left" w:pos="4679"/>
        </w:tabs>
        <w:spacing w:before="93" w:line="285" w:lineRule="auto"/>
        <w:ind w:left="1405" w:right="38"/>
      </w:pPr>
      <w:r>
        <w:rPr>
          <w:noProof/>
        </w:rPr>
        <mc:AlternateContent>
          <mc:Choice Requires="wpg">
            <w:drawing>
              <wp:anchor distT="0" distB="0" distL="0" distR="0" simplePos="0" relativeHeight="486034432" behindDoc="1" locked="0" layoutInCell="1" allowOverlap="1" wp14:anchorId="187D16F5" wp14:editId="187D16F6">
                <wp:simplePos x="0" y="0"/>
                <wp:positionH relativeFrom="page">
                  <wp:posOffset>756284</wp:posOffset>
                </wp:positionH>
                <wp:positionV relativeFrom="paragraph">
                  <wp:posOffset>-28038</wp:posOffset>
                </wp:positionV>
                <wp:extent cx="6048375" cy="1476375"/>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48375" cy="1476375"/>
                          <a:chOff x="0" y="0"/>
                          <a:chExt cx="6048375" cy="1476375"/>
                        </a:xfrm>
                      </wpg:grpSpPr>
                      <pic:pic xmlns:pic="http://schemas.openxmlformats.org/drawingml/2006/picture">
                        <pic:nvPicPr>
                          <pic:cNvPr id="35" name="Image 35"/>
                          <pic:cNvPicPr/>
                        </pic:nvPicPr>
                        <pic:blipFill>
                          <a:blip r:embed="rId29" cstate="print"/>
                          <a:stretch>
                            <a:fillRect/>
                          </a:stretch>
                        </pic:blipFill>
                        <pic:spPr>
                          <a:xfrm>
                            <a:off x="3025140" y="98995"/>
                            <a:ext cx="1362586" cy="1095785"/>
                          </a:xfrm>
                          <a:prstGeom prst="rect">
                            <a:avLst/>
                          </a:prstGeom>
                        </pic:spPr>
                      </pic:pic>
                      <wps:wsp>
                        <wps:cNvPr id="36" name="Graphic 36"/>
                        <wps:cNvSpPr/>
                        <wps:spPr>
                          <a:xfrm>
                            <a:off x="0" y="0"/>
                            <a:ext cx="6048375" cy="1476375"/>
                          </a:xfrm>
                          <a:custGeom>
                            <a:avLst/>
                            <a:gdLst/>
                            <a:ahLst/>
                            <a:cxnLst/>
                            <a:rect l="l" t="t" r="r" b="b"/>
                            <a:pathLst>
                              <a:path w="6048375" h="1476375">
                                <a:moveTo>
                                  <a:pt x="6002938" y="1475905"/>
                                </a:moveTo>
                                <a:lnTo>
                                  <a:pt x="47341" y="1475905"/>
                                </a:lnTo>
                                <a:lnTo>
                                  <a:pt x="28938" y="1472178"/>
                                </a:lnTo>
                                <a:lnTo>
                                  <a:pt x="13887" y="1462018"/>
                                </a:lnTo>
                                <a:lnTo>
                                  <a:pt x="3728" y="1446967"/>
                                </a:lnTo>
                                <a:lnTo>
                                  <a:pt x="0" y="1428565"/>
                                </a:lnTo>
                                <a:lnTo>
                                  <a:pt x="0" y="47340"/>
                                </a:lnTo>
                                <a:lnTo>
                                  <a:pt x="3728" y="28938"/>
                                </a:lnTo>
                                <a:lnTo>
                                  <a:pt x="13887" y="13887"/>
                                </a:lnTo>
                                <a:lnTo>
                                  <a:pt x="28938" y="3727"/>
                                </a:lnTo>
                                <a:lnTo>
                                  <a:pt x="47341" y="0"/>
                                </a:lnTo>
                                <a:lnTo>
                                  <a:pt x="6002938" y="0"/>
                                </a:lnTo>
                                <a:lnTo>
                                  <a:pt x="6021341" y="3727"/>
                                </a:lnTo>
                                <a:lnTo>
                                  <a:pt x="6036391" y="13887"/>
                                </a:lnTo>
                                <a:lnTo>
                                  <a:pt x="6042342" y="22703"/>
                                </a:lnTo>
                                <a:lnTo>
                                  <a:pt x="47341" y="22703"/>
                                </a:lnTo>
                                <a:lnTo>
                                  <a:pt x="37785" y="24650"/>
                                </a:lnTo>
                                <a:lnTo>
                                  <a:pt x="29950" y="29950"/>
                                </a:lnTo>
                                <a:lnTo>
                                  <a:pt x="24732" y="37665"/>
                                </a:lnTo>
                                <a:lnTo>
                                  <a:pt x="22704" y="47340"/>
                                </a:lnTo>
                                <a:lnTo>
                                  <a:pt x="22704" y="1428565"/>
                                </a:lnTo>
                                <a:lnTo>
                                  <a:pt x="24651" y="1438120"/>
                                </a:lnTo>
                                <a:lnTo>
                                  <a:pt x="29950" y="1445955"/>
                                </a:lnTo>
                                <a:lnTo>
                                  <a:pt x="37785" y="1451254"/>
                                </a:lnTo>
                                <a:lnTo>
                                  <a:pt x="47341" y="1453202"/>
                                </a:lnTo>
                                <a:lnTo>
                                  <a:pt x="6042342" y="1453202"/>
                                </a:lnTo>
                                <a:lnTo>
                                  <a:pt x="6036391" y="1462018"/>
                                </a:lnTo>
                                <a:lnTo>
                                  <a:pt x="6021341" y="1472178"/>
                                </a:lnTo>
                                <a:lnTo>
                                  <a:pt x="6002938" y="1475905"/>
                                </a:lnTo>
                                <a:close/>
                              </a:path>
                              <a:path w="6048375" h="1476375">
                                <a:moveTo>
                                  <a:pt x="6042342" y="1453202"/>
                                </a:moveTo>
                                <a:lnTo>
                                  <a:pt x="6002938" y="1453202"/>
                                </a:lnTo>
                                <a:lnTo>
                                  <a:pt x="6012494" y="1451254"/>
                                </a:lnTo>
                                <a:lnTo>
                                  <a:pt x="6020329" y="1445955"/>
                                </a:lnTo>
                                <a:lnTo>
                                  <a:pt x="6025627" y="1438120"/>
                                </a:lnTo>
                                <a:lnTo>
                                  <a:pt x="6027575" y="1428565"/>
                                </a:lnTo>
                                <a:lnTo>
                                  <a:pt x="6027575" y="47340"/>
                                </a:lnTo>
                                <a:lnTo>
                                  <a:pt x="6025547" y="37665"/>
                                </a:lnTo>
                                <a:lnTo>
                                  <a:pt x="6020329" y="29950"/>
                                </a:lnTo>
                                <a:lnTo>
                                  <a:pt x="6012494" y="24650"/>
                                </a:lnTo>
                                <a:lnTo>
                                  <a:pt x="6002938" y="22703"/>
                                </a:lnTo>
                                <a:lnTo>
                                  <a:pt x="6042342" y="22703"/>
                                </a:lnTo>
                                <a:lnTo>
                                  <a:pt x="6046551" y="28938"/>
                                </a:lnTo>
                                <a:lnTo>
                                  <a:pt x="6048319" y="37665"/>
                                </a:lnTo>
                                <a:lnTo>
                                  <a:pt x="6048319" y="1438120"/>
                                </a:lnTo>
                                <a:lnTo>
                                  <a:pt x="6046551" y="1446967"/>
                                </a:lnTo>
                                <a:lnTo>
                                  <a:pt x="6042342" y="1453202"/>
                                </a:lnTo>
                                <a:close/>
                              </a:path>
                            </a:pathLst>
                          </a:custGeom>
                          <a:solidFill>
                            <a:srgbClr val="CCDBDB"/>
                          </a:solidFill>
                        </wps:spPr>
                        <wps:bodyPr wrap="square" lIns="0" tIns="0" rIns="0" bIns="0" rtlCol="0">
                          <a:prstTxWarp prst="textNoShape">
                            <a:avLst/>
                          </a:prstTxWarp>
                          <a:noAutofit/>
                        </wps:bodyPr>
                      </wps:wsp>
                    </wpg:wgp>
                  </a:graphicData>
                </a:graphic>
              </wp:anchor>
            </w:drawing>
          </mc:Choice>
          <mc:Fallback>
            <w:pict>
              <v:group w14:anchorId="7F59B4DC" id="Group 34" o:spid="_x0000_s1026" style="position:absolute;margin-left:59.55pt;margin-top:-2.2pt;width:476.25pt;height:116.25pt;z-index:-17282048;mso-wrap-distance-left:0;mso-wrap-distance-right:0;mso-position-horizontal-relative:page" coordsize="60483,1476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">
                <v:shape id="Image 35" o:spid="_x0000_s1027" type="#_x0000_t75" style="position:absolute;left:30251;top:989;width:13626;height:109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">
                  <v:imagedata r:id="rId30" o:title=""/>
                </v:shape>
                <v:shape id="Graphic 36" o:spid="_x0000_s1028" style="position:absolute;width:60483;height:14763;visibility:visible;mso-wrap-style:square;v-text-anchor:top" coordsize="6048375,1476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" path="m6002938,1475905r-5955597,l28938,1472178,13887,1462018,3728,1446967,,1428565,,47340,3728,28938,13887,13887,28938,3727,47341,,6002938,r18403,3727l6036391,13887r5951,8816l47341,22703r-9556,1947l29950,29950r-5218,7715l22704,47340r,1381225l24651,1438120r5299,7835l37785,1451254r9556,1948l6042342,1453202r-5951,8816l6021341,1472178r-18403,3727xem6042342,1453202r-39404,l6012494,1451254r7835,-5299l6025627,1438120r1948,-9555l6027575,47340r-2028,-9675l6020329,29950r-7835,-5300l6002938,22703r39404,l6046551,28938r1768,8727l6048319,1438120r-1768,8847l6042342,1453202xe" fillcolor="#ccdbdb" stroked="f">
                  <v:path arrowok="t"/>
                </v:shape>
                <w10:wrap anchorx="page"/>
              </v:group>
            </w:pict>
          </mc:Fallback>
        </mc:AlternateContent>
      </w:r>
      <w:r>
        <w:rPr>
          <w:b/>
        </w:rPr>
        <w:t xml:space="preserve">Des pantoufles avec des LED intégrées </w:t>
      </w:r>
      <w:r>
        <w:t>Toi aussi tu as des difficultés à trouver un</w:t>
      </w:r>
      <w:r>
        <w:rPr>
          <w:spacing w:val="40"/>
        </w:rPr>
        <w:t xml:space="preserve"> </w:t>
      </w:r>
      <w:r>
        <w:rPr>
          <w:b/>
        </w:rPr>
        <w:t>éclairage</w:t>
      </w:r>
      <w:r>
        <w:rPr>
          <w:b/>
          <w:spacing w:val="80"/>
        </w:rPr>
        <w:t xml:space="preserve"> </w:t>
      </w:r>
      <w:r>
        <w:t>optimal</w:t>
      </w:r>
      <w:r>
        <w:rPr>
          <w:spacing w:val="80"/>
        </w:rPr>
        <w:t xml:space="preserve"> </w:t>
      </w:r>
      <w:r>
        <w:t>et</w:t>
      </w:r>
      <w:r>
        <w:rPr>
          <w:spacing w:val="80"/>
        </w:rPr>
        <w:t xml:space="preserve"> </w:t>
      </w:r>
      <w:r>
        <w:t>pas</w:t>
      </w:r>
      <w:r>
        <w:rPr>
          <w:spacing w:val="80"/>
        </w:rPr>
        <w:t xml:space="preserve"> </w:t>
      </w:r>
      <w:r>
        <w:t>trop</w:t>
      </w:r>
      <w:r>
        <w:rPr>
          <w:spacing w:val="80"/>
        </w:rPr>
        <w:t xml:space="preserve"> </w:t>
      </w:r>
      <w:r>
        <w:t>agressif quand</w:t>
      </w:r>
      <w:r>
        <w:rPr>
          <w:spacing w:val="40"/>
        </w:rPr>
        <w:t xml:space="preserve"> </w:t>
      </w:r>
      <w:r>
        <w:t>tu</w:t>
      </w:r>
      <w:r>
        <w:rPr>
          <w:spacing w:val="40"/>
        </w:rPr>
        <w:t xml:space="preserve"> </w:t>
      </w:r>
      <w:r>
        <w:t>te</w:t>
      </w:r>
      <w:r>
        <w:rPr>
          <w:spacing w:val="40"/>
        </w:rPr>
        <w:t xml:space="preserve"> </w:t>
      </w:r>
      <w:r>
        <w:t>lèves</w:t>
      </w:r>
      <w:r>
        <w:rPr>
          <w:spacing w:val="40"/>
        </w:rPr>
        <w:t xml:space="preserve"> </w:t>
      </w:r>
      <w:r>
        <w:t>la</w:t>
      </w:r>
      <w:r>
        <w:rPr>
          <w:spacing w:val="40"/>
        </w:rPr>
        <w:t xml:space="preserve"> </w:t>
      </w:r>
      <w:r>
        <w:t>nuit?</w:t>
      </w:r>
      <w:r>
        <w:tab/>
        <w:t>Voici</w:t>
      </w:r>
      <w:r>
        <w:rPr>
          <w:spacing w:val="40"/>
        </w:rPr>
        <w:t xml:space="preserve"> </w:t>
      </w:r>
      <w:r>
        <w:t xml:space="preserve">des </w:t>
      </w:r>
      <w:r>
        <w:rPr>
          <w:b/>
        </w:rPr>
        <w:t>pantoufles</w:t>
      </w:r>
      <w:r>
        <w:rPr>
          <w:b/>
          <w:spacing w:val="80"/>
          <w:w w:val="150"/>
        </w:rPr>
        <w:t xml:space="preserve"> </w:t>
      </w:r>
      <w:r>
        <w:rPr>
          <w:b/>
        </w:rPr>
        <w:t>équipées</w:t>
      </w:r>
      <w:r>
        <w:rPr>
          <w:b/>
          <w:spacing w:val="80"/>
          <w:w w:val="150"/>
        </w:rPr>
        <w:t xml:space="preserve"> </w:t>
      </w:r>
      <w:r>
        <w:rPr>
          <w:b/>
        </w:rPr>
        <w:t>de</w:t>
      </w:r>
      <w:r>
        <w:rPr>
          <w:b/>
          <w:spacing w:val="80"/>
          <w:w w:val="150"/>
        </w:rPr>
        <w:t xml:space="preserve"> </w:t>
      </w:r>
      <w:r>
        <w:rPr>
          <w:b/>
        </w:rPr>
        <w:t>LED</w:t>
      </w:r>
      <w:r>
        <w:rPr>
          <w:b/>
          <w:spacing w:val="80"/>
          <w:w w:val="150"/>
        </w:rPr>
        <w:t xml:space="preserve"> </w:t>
      </w:r>
      <w:r>
        <w:t>qui</w:t>
      </w:r>
      <w:r>
        <w:rPr>
          <w:spacing w:val="80"/>
          <w:w w:val="150"/>
        </w:rPr>
        <w:t xml:space="preserve"> </w:t>
      </w:r>
      <w:r>
        <w:t>te permettent</w:t>
      </w:r>
      <w:r>
        <w:rPr>
          <w:spacing w:val="40"/>
        </w:rPr>
        <w:t xml:space="preserve"> </w:t>
      </w:r>
      <w:r>
        <w:t>d’</w:t>
      </w:r>
      <w:r>
        <w:rPr>
          <w:b/>
        </w:rPr>
        <w:t>illuminer</w:t>
      </w:r>
      <w:r>
        <w:rPr>
          <w:b/>
          <w:spacing w:val="40"/>
        </w:rPr>
        <w:t xml:space="preserve"> </w:t>
      </w:r>
      <w:r>
        <w:t>ce</w:t>
      </w:r>
      <w:r>
        <w:rPr>
          <w:spacing w:val="40"/>
        </w:rPr>
        <w:t xml:space="preserve"> </w:t>
      </w:r>
      <w:r>
        <w:t>qui</w:t>
      </w:r>
      <w:r>
        <w:rPr>
          <w:spacing w:val="40"/>
        </w:rPr>
        <w:t xml:space="preserve"> </w:t>
      </w:r>
      <w:r>
        <w:t>se</w:t>
      </w:r>
      <w:r>
        <w:rPr>
          <w:spacing w:val="40"/>
        </w:rPr>
        <w:t xml:space="preserve"> </w:t>
      </w:r>
      <w:r>
        <w:t>passe</w:t>
      </w:r>
      <w:r>
        <w:rPr>
          <w:spacing w:val="80"/>
        </w:rPr>
        <w:t xml:space="preserve"> </w:t>
      </w:r>
      <w:r>
        <w:t>devant tes pieds.</w:t>
      </w:r>
    </w:p>
    <w:p w14:paraId="187D1160" w14:textId="77777777" w:rsidR="00335201" w:rsidRDefault="00000000">
      <w:pPr>
        <w:rPr>
          <w:sz w:val="18"/>
        </w:rPr>
      </w:pPr>
      <w:r>
        <w:br w:type="column"/>
      </w:r>
    </w:p>
    <w:p w14:paraId="187D1161" w14:textId="77777777" w:rsidR="00335201" w:rsidRDefault="00335201">
      <w:pPr>
        <w:pStyle w:val="Plattetekst"/>
        <w:rPr>
          <w:sz w:val="18"/>
        </w:rPr>
      </w:pPr>
    </w:p>
    <w:p w14:paraId="187D1162" w14:textId="77777777" w:rsidR="00335201" w:rsidRDefault="00335201">
      <w:pPr>
        <w:pStyle w:val="Plattetekst"/>
        <w:spacing w:before="121"/>
        <w:rPr>
          <w:sz w:val="18"/>
        </w:rPr>
      </w:pPr>
    </w:p>
    <w:p w14:paraId="187D1163" w14:textId="77777777" w:rsidR="00335201" w:rsidRDefault="00000000">
      <w:pPr>
        <w:spacing w:line="278" w:lineRule="auto"/>
        <w:ind w:left="1405" w:right="1390"/>
        <w:rPr>
          <w:sz w:val="18"/>
        </w:rPr>
      </w:pPr>
      <w:r>
        <w:rPr>
          <w:sz w:val="18"/>
        </w:rPr>
        <w:t>l'éclairage</w:t>
      </w:r>
      <w:r>
        <w:rPr>
          <w:spacing w:val="-13"/>
          <w:sz w:val="18"/>
        </w:rPr>
        <w:t xml:space="preserve"> </w:t>
      </w:r>
      <w:r>
        <w:rPr>
          <w:sz w:val="18"/>
        </w:rPr>
        <w:t>=</w:t>
      </w:r>
      <w:r>
        <w:rPr>
          <w:spacing w:val="-12"/>
          <w:sz w:val="18"/>
        </w:rPr>
        <w:t xml:space="preserve"> </w:t>
      </w:r>
      <w:r>
        <w:rPr>
          <w:sz w:val="18"/>
        </w:rPr>
        <w:t>de</w:t>
      </w:r>
      <w:r>
        <w:rPr>
          <w:spacing w:val="-13"/>
          <w:sz w:val="18"/>
        </w:rPr>
        <w:t xml:space="preserve"> </w:t>
      </w:r>
      <w:proofErr w:type="spellStart"/>
      <w:r>
        <w:rPr>
          <w:sz w:val="18"/>
        </w:rPr>
        <w:t>verlichting</w:t>
      </w:r>
      <w:proofErr w:type="spellEnd"/>
      <w:r>
        <w:rPr>
          <w:sz w:val="18"/>
        </w:rPr>
        <w:t xml:space="preserve"> illuminer = </w:t>
      </w:r>
      <w:proofErr w:type="spellStart"/>
      <w:r>
        <w:rPr>
          <w:sz w:val="18"/>
        </w:rPr>
        <w:t>verlichten</w:t>
      </w:r>
      <w:proofErr w:type="spellEnd"/>
    </w:p>
    <w:p w14:paraId="187D1164" w14:textId="77777777" w:rsidR="00335201" w:rsidRDefault="00335201">
      <w:pPr>
        <w:spacing w:line="278" w:lineRule="auto"/>
        <w:rPr>
          <w:sz w:val="18"/>
        </w:rPr>
        <w:sectPr w:rsidR="00335201">
          <w:type w:val="continuous"/>
          <w:pgSz w:w="11910" w:h="16850"/>
          <w:pgMar w:top="0" w:right="0" w:bottom="280" w:left="0" w:header="0" w:footer="509" w:gutter="0"/>
          <w:cols w:num="2" w:space="708" w:equalWidth="0">
            <w:col w:w="5727" w:space="1314"/>
            <w:col w:w="4869"/>
          </w:cols>
        </w:sectPr>
      </w:pPr>
    </w:p>
    <w:p w14:paraId="187D1165" w14:textId="77777777" w:rsidR="00335201" w:rsidRDefault="00335201">
      <w:pPr>
        <w:pStyle w:val="Plattetekst"/>
        <w:rPr>
          <w:sz w:val="20"/>
        </w:rPr>
      </w:pPr>
    </w:p>
    <w:p w14:paraId="187D1166" w14:textId="77777777" w:rsidR="00335201" w:rsidRDefault="00335201">
      <w:pPr>
        <w:pStyle w:val="Plattetekst"/>
        <w:spacing w:before="10"/>
        <w:rPr>
          <w:sz w:val="20"/>
        </w:rPr>
      </w:pPr>
    </w:p>
    <w:p w14:paraId="187D1167" w14:textId="77777777" w:rsidR="00335201" w:rsidRDefault="00335201">
      <w:pPr>
        <w:pStyle w:val="Plattetekst"/>
        <w:rPr>
          <w:sz w:val="20"/>
        </w:rPr>
        <w:sectPr w:rsidR="00335201">
          <w:type w:val="continuous"/>
          <w:pgSz w:w="11910" w:h="16850"/>
          <w:pgMar w:top="0" w:right="0" w:bottom="280" w:left="0" w:header="0" w:footer="509" w:gutter="0"/>
          <w:cols w:space="708"/>
        </w:sectPr>
      </w:pPr>
    </w:p>
    <w:p w14:paraId="187D1168" w14:textId="77777777" w:rsidR="00335201" w:rsidRDefault="00000000">
      <w:pPr>
        <w:tabs>
          <w:tab w:val="left" w:pos="2058"/>
          <w:tab w:val="left" w:pos="2512"/>
          <w:tab w:val="left" w:pos="3226"/>
          <w:tab w:val="left" w:pos="3974"/>
          <w:tab w:val="left" w:pos="4369"/>
          <w:tab w:val="left" w:pos="4602"/>
          <w:tab w:val="left" w:pos="5132"/>
        </w:tabs>
        <w:spacing w:before="93" w:line="285" w:lineRule="auto"/>
        <w:ind w:left="1405" w:right="38"/>
      </w:pPr>
      <w:r>
        <w:rPr>
          <w:noProof/>
        </w:rPr>
        <mc:AlternateContent>
          <mc:Choice Requires="wpg">
            <w:drawing>
              <wp:anchor distT="0" distB="0" distL="0" distR="0" simplePos="0" relativeHeight="486034944" behindDoc="1" locked="0" layoutInCell="1" allowOverlap="1" wp14:anchorId="187D16F7" wp14:editId="187D16F8">
                <wp:simplePos x="0" y="0"/>
                <wp:positionH relativeFrom="page">
                  <wp:posOffset>756284</wp:posOffset>
                </wp:positionH>
                <wp:positionV relativeFrom="paragraph">
                  <wp:posOffset>-66713</wp:posOffset>
                </wp:positionV>
                <wp:extent cx="6049010" cy="1944370"/>
                <wp:effectExtent l="0" t="0" r="0" b="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49010" cy="1944370"/>
                          <a:chOff x="0" y="0"/>
                          <a:chExt cx="6049010" cy="1944370"/>
                        </a:xfrm>
                      </wpg:grpSpPr>
                      <pic:pic xmlns:pic="http://schemas.openxmlformats.org/drawingml/2006/picture">
                        <pic:nvPicPr>
                          <pic:cNvPr id="38" name="Image 38"/>
                          <pic:cNvPicPr/>
                        </pic:nvPicPr>
                        <pic:blipFill>
                          <a:blip r:embed="rId31" cstate="print"/>
                          <a:stretch>
                            <a:fillRect/>
                          </a:stretch>
                        </pic:blipFill>
                        <pic:spPr>
                          <a:xfrm>
                            <a:off x="2917603" y="384948"/>
                            <a:ext cx="1181544" cy="1029086"/>
                          </a:xfrm>
                          <a:prstGeom prst="rect">
                            <a:avLst/>
                          </a:prstGeom>
                        </pic:spPr>
                      </pic:pic>
                      <wps:wsp>
                        <wps:cNvPr id="39" name="Graphic 39"/>
                        <wps:cNvSpPr/>
                        <wps:spPr>
                          <a:xfrm>
                            <a:off x="0" y="0"/>
                            <a:ext cx="6049010" cy="1944370"/>
                          </a:xfrm>
                          <a:custGeom>
                            <a:avLst/>
                            <a:gdLst/>
                            <a:ahLst/>
                            <a:cxnLst/>
                            <a:rect l="l" t="t" r="r" b="b"/>
                            <a:pathLst>
                              <a:path w="6049010" h="1944370">
                                <a:moveTo>
                                  <a:pt x="6002938" y="1943826"/>
                                </a:moveTo>
                                <a:lnTo>
                                  <a:pt x="47341" y="1943826"/>
                                </a:lnTo>
                                <a:lnTo>
                                  <a:pt x="28938" y="1940097"/>
                                </a:lnTo>
                                <a:lnTo>
                                  <a:pt x="13887" y="1929937"/>
                                </a:lnTo>
                                <a:lnTo>
                                  <a:pt x="3728" y="1914886"/>
                                </a:lnTo>
                                <a:lnTo>
                                  <a:pt x="0" y="1896485"/>
                                </a:lnTo>
                                <a:lnTo>
                                  <a:pt x="0" y="47339"/>
                                </a:lnTo>
                                <a:lnTo>
                                  <a:pt x="3728" y="28938"/>
                                </a:lnTo>
                                <a:lnTo>
                                  <a:pt x="13887" y="13888"/>
                                </a:lnTo>
                                <a:lnTo>
                                  <a:pt x="28938" y="3729"/>
                                </a:lnTo>
                                <a:lnTo>
                                  <a:pt x="47341" y="0"/>
                                </a:lnTo>
                                <a:lnTo>
                                  <a:pt x="6002938" y="0"/>
                                </a:lnTo>
                                <a:lnTo>
                                  <a:pt x="6021341" y="3729"/>
                                </a:lnTo>
                                <a:lnTo>
                                  <a:pt x="6036392" y="13888"/>
                                </a:lnTo>
                                <a:lnTo>
                                  <a:pt x="6042341" y="22702"/>
                                </a:lnTo>
                                <a:lnTo>
                                  <a:pt x="47341" y="22702"/>
                                </a:lnTo>
                                <a:lnTo>
                                  <a:pt x="37785" y="24650"/>
                                </a:lnTo>
                                <a:lnTo>
                                  <a:pt x="29950" y="29949"/>
                                </a:lnTo>
                                <a:lnTo>
                                  <a:pt x="24651" y="37784"/>
                                </a:lnTo>
                                <a:lnTo>
                                  <a:pt x="22704" y="47339"/>
                                </a:lnTo>
                                <a:lnTo>
                                  <a:pt x="22704" y="1896485"/>
                                </a:lnTo>
                                <a:lnTo>
                                  <a:pt x="24651" y="1906041"/>
                                </a:lnTo>
                                <a:lnTo>
                                  <a:pt x="29950" y="1913876"/>
                                </a:lnTo>
                                <a:lnTo>
                                  <a:pt x="37785" y="1919174"/>
                                </a:lnTo>
                                <a:lnTo>
                                  <a:pt x="47341" y="1921122"/>
                                </a:lnTo>
                                <a:lnTo>
                                  <a:pt x="6042342" y="1921122"/>
                                </a:lnTo>
                                <a:lnTo>
                                  <a:pt x="6036392" y="1929937"/>
                                </a:lnTo>
                                <a:lnTo>
                                  <a:pt x="6021341" y="1940097"/>
                                </a:lnTo>
                                <a:lnTo>
                                  <a:pt x="6002938" y="1943826"/>
                                </a:lnTo>
                                <a:close/>
                              </a:path>
                              <a:path w="6049010" h="1944370">
                                <a:moveTo>
                                  <a:pt x="6042342" y="1921122"/>
                                </a:moveTo>
                                <a:lnTo>
                                  <a:pt x="6002938" y="1921122"/>
                                </a:lnTo>
                                <a:lnTo>
                                  <a:pt x="6012494" y="1919174"/>
                                </a:lnTo>
                                <a:lnTo>
                                  <a:pt x="6020329" y="1913876"/>
                                </a:lnTo>
                                <a:lnTo>
                                  <a:pt x="6025628" y="1906041"/>
                                </a:lnTo>
                                <a:lnTo>
                                  <a:pt x="6027575" y="1896485"/>
                                </a:lnTo>
                                <a:lnTo>
                                  <a:pt x="6027575" y="47339"/>
                                </a:lnTo>
                                <a:lnTo>
                                  <a:pt x="6025628" y="37784"/>
                                </a:lnTo>
                                <a:lnTo>
                                  <a:pt x="6020329" y="29949"/>
                                </a:lnTo>
                                <a:lnTo>
                                  <a:pt x="6012494" y="24650"/>
                                </a:lnTo>
                                <a:lnTo>
                                  <a:pt x="6002938" y="22702"/>
                                </a:lnTo>
                                <a:lnTo>
                                  <a:pt x="6042341" y="22702"/>
                                </a:lnTo>
                                <a:lnTo>
                                  <a:pt x="6046551" y="28938"/>
                                </a:lnTo>
                                <a:lnTo>
                                  <a:pt x="6048530" y="38707"/>
                                </a:lnTo>
                                <a:lnTo>
                                  <a:pt x="6048530" y="1905117"/>
                                </a:lnTo>
                                <a:lnTo>
                                  <a:pt x="6046551" y="1914886"/>
                                </a:lnTo>
                                <a:lnTo>
                                  <a:pt x="6042342" y="1921122"/>
                                </a:lnTo>
                                <a:close/>
                              </a:path>
                            </a:pathLst>
                          </a:custGeom>
                          <a:solidFill>
                            <a:srgbClr val="CCDBDB"/>
                          </a:solidFill>
                        </wps:spPr>
                        <wps:bodyPr wrap="square" lIns="0" tIns="0" rIns="0" bIns="0" rtlCol="0">
                          <a:prstTxWarp prst="textNoShape">
                            <a:avLst/>
                          </a:prstTxWarp>
                          <a:noAutofit/>
                        </wps:bodyPr>
                      </wps:wsp>
                    </wpg:wgp>
                  </a:graphicData>
                </a:graphic>
              </wp:anchor>
            </w:drawing>
          </mc:Choice>
          <mc:Fallback>
            <w:pict>
              <v:group w14:anchorId="22C67C2F" id="Group 37" o:spid="_x0000_s1026" style="position:absolute;margin-left:59.55pt;margin-top:-5.25pt;width:476.3pt;height:153.1pt;z-index:-17281536;mso-wrap-distance-left:0;mso-wrap-distance-right:0;mso-position-horizontal-relative:page" coordsize="60490,194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">
                <v:shape id="Image 38" o:spid="_x0000_s1027" type="#_x0000_t75" style="position:absolute;left:29176;top:3849;width:11815;height:10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">
                  <v:imagedata r:id="rId32" o:title=""/>
                </v:shape>
                <v:shape id="Graphic 39" o:spid="_x0000_s1028" style="position:absolute;width:60490;height:19443;visibility:visible;mso-wrap-style:square;v-text-anchor:top" coordsize="6049010,1944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" path="m6002938,1943826r-5955597,l28938,1940097,13887,1929937,3728,1914886,,1896485,,47339,3728,28938,13887,13888,28938,3729,47341,,6002938,r18403,3729l6036392,13888r5949,8814l47341,22702r-9556,1948l29950,29949r-5299,7835l22704,47339r,1849146l24651,1906041r5299,7835l37785,1919174r9556,1948l6042342,1921122r-5950,8815l6021341,1940097r-18403,3729xem6042342,1921122r-39404,l6012494,1919174r7835,-5298l6025628,1906041r1947,-9556l6027575,47339r-1947,-9555l6020329,29949r-7835,-5299l6002938,22702r39403,l6046551,28938r1979,9769l6048530,1905117r-1979,9769l6042342,1921122xe" fillcolor="#ccdbdb" stroked="f">
                  <v:path arrowok="t"/>
                </v:shape>
                <w10:wrap anchorx="page"/>
              </v:group>
            </w:pict>
          </mc:Fallback>
        </mc:AlternateContent>
      </w:r>
      <w:r>
        <w:rPr>
          <w:b/>
        </w:rPr>
        <w:t xml:space="preserve">Des capsules d’eau anti-gaspillage </w:t>
      </w:r>
      <w:r>
        <w:t>Chaque</w:t>
      </w:r>
      <w:r>
        <w:rPr>
          <w:spacing w:val="40"/>
        </w:rPr>
        <w:t xml:space="preserve"> </w:t>
      </w:r>
      <w:r>
        <w:t>année</w:t>
      </w:r>
      <w:r>
        <w:rPr>
          <w:spacing w:val="40"/>
        </w:rPr>
        <w:t xml:space="preserve"> </w:t>
      </w:r>
      <w:r>
        <w:rPr>
          <w:b/>
        </w:rPr>
        <w:t>la</w:t>
      </w:r>
      <w:r>
        <w:rPr>
          <w:b/>
          <w:spacing w:val="40"/>
        </w:rPr>
        <w:t xml:space="preserve"> </w:t>
      </w:r>
      <w:r>
        <w:rPr>
          <w:b/>
        </w:rPr>
        <w:t>pollution</w:t>
      </w:r>
      <w:r>
        <w:rPr>
          <w:b/>
          <w:spacing w:val="40"/>
        </w:rPr>
        <w:t xml:space="preserve"> </w:t>
      </w:r>
      <w:r>
        <w:rPr>
          <w:b/>
        </w:rPr>
        <w:t xml:space="preserve">plastique </w:t>
      </w:r>
      <w:r>
        <w:rPr>
          <w:spacing w:val="-2"/>
        </w:rPr>
        <w:t>attaque</w:t>
      </w:r>
      <w:r>
        <w:tab/>
      </w:r>
      <w:r>
        <w:rPr>
          <w:spacing w:val="-4"/>
        </w:rPr>
        <w:t>nos</w:t>
      </w:r>
      <w:r>
        <w:tab/>
      </w:r>
      <w:r>
        <w:rPr>
          <w:spacing w:val="-2"/>
        </w:rPr>
        <w:t>océans.</w:t>
      </w:r>
      <w:r>
        <w:tab/>
      </w:r>
      <w:r>
        <w:rPr>
          <w:spacing w:val="-4"/>
        </w:rPr>
        <w:t>Une</w:t>
      </w:r>
      <w:r>
        <w:tab/>
      </w:r>
      <w:r>
        <w:rPr>
          <w:spacing w:val="-4"/>
        </w:rPr>
        <w:t xml:space="preserve">des </w:t>
      </w:r>
      <w:r>
        <w:t>principales</w:t>
      </w:r>
      <w:r>
        <w:rPr>
          <w:spacing w:val="80"/>
        </w:rPr>
        <w:t xml:space="preserve"> </w:t>
      </w:r>
      <w:r>
        <w:t>sources</w:t>
      </w:r>
      <w:r>
        <w:rPr>
          <w:spacing w:val="80"/>
        </w:rPr>
        <w:t xml:space="preserve"> </w:t>
      </w:r>
      <w:r>
        <w:t>de</w:t>
      </w:r>
      <w:r>
        <w:rPr>
          <w:spacing w:val="80"/>
        </w:rPr>
        <w:t xml:space="preserve"> </w:t>
      </w:r>
      <w:r>
        <w:t>cette</w:t>
      </w:r>
      <w:r>
        <w:rPr>
          <w:spacing w:val="80"/>
        </w:rPr>
        <w:t xml:space="preserve"> </w:t>
      </w:r>
      <w:r>
        <w:t>pollution sont</w:t>
      </w:r>
      <w:r>
        <w:rPr>
          <w:spacing w:val="40"/>
        </w:rPr>
        <w:t xml:space="preserve"> </w:t>
      </w:r>
      <w:r>
        <w:t>les</w:t>
      </w:r>
      <w:r>
        <w:rPr>
          <w:spacing w:val="40"/>
        </w:rPr>
        <w:t xml:space="preserve"> </w:t>
      </w:r>
      <w:r>
        <w:t>bouteilles</w:t>
      </w:r>
      <w:r>
        <w:rPr>
          <w:spacing w:val="40"/>
        </w:rPr>
        <w:t xml:space="preserve"> </w:t>
      </w:r>
      <w:r>
        <w:t>d’eau</w:t>
      </w:r>
      <w:r>
        <w:rPr>
          <w:spacing w:val="40"/>
        </w:rPr>
        <w:t xml:space="preserve"> </w:t>
      </w:r>
      <w:r>
        <w:t>et</w:t>
      </w:r>
      <w:r>
        <w:rPr>
          <w:spacing w:val="40"/>
        </w:rPr>
        <w:t xml:space="preserve"> </w:t>
      </w:r>
      <w:r>
        <w:t>de</w:t>
      </w:r>
      <w:r>
        <w:rPr>
          <w:spacing w:val="40"/>
        </w:rPr>
        <w:t xml:space="preserve"> </w:t>
      </w:r>
      <w:r>
        <w:t>soda</w:t>
      </w:r>
      <w:r>
        <w:rPr>
          <w:spacing w:val="40"/>
        </w:rPr>
        <w:t xml:space="preserve"> </w:t>
      </w:r>
      <w:r>
        <w:t>en plastique.</w:t>
      </w:r>
      <w:r>
        <w:rPr>
          <w:spacing w:val="40"/>
        </w:rPr>
        <w:t xml:space="preserve"> </w:t>
      </w:r>
      <w:r>
        <w:t>Pour</w:t>
      </w:r>
      <w:r>
        <w:rPr>
          <w:spacing w:val="40"/>
        </w:rPr>
        <w:t xml:space="preserve"> </w:t>
      </w:r>
      <w:r>
        <w:t>éviter</w:t>
      </w:r>
      <w:r>
        <w:rPr>
          <w:spacing w:val="40"/>
        </w:rPr>
        <w:t xml:space="preserve"> </w:t>
      </w:r>
      <w:r>
        <w:rPr>
          <w:b/>
        </w:rPr>
        <w:t>la</w:t>
      </w:r>
      <w:r>
        <w:rPr>
          <w:b/>
          <w:spacing w:val="40"/>
        </w:rPr>
        <w:t xml:space="preserve"> </w:t>
      </w:r>
      <w:r>
        <w:rPr>
          <w:b/>
        </w:rPr>
        <w:t>pollution</w:t>
      </w:r>
      <w:r>
        <w:rPr>
          <w:b/>
          <w:spacing w:val="40"/>
        </w:rPr>
        <w:t xml:space="preserve"> </w:t>
      </w:r>
      <w:r>
        <w:t xml:space="preserve">ainsi </w:t>
      </w:r>
      <w:r>
        <w:rPr>
          <w:spacing w:val="-4"/>
        </w:rPr>
        <w:t>que</w:t>
      </w:r>
      <w:r>
        <w:tab/>
      </w:r>
      <w:r>
        <w:rPr>
          <w:b/>
          <w:spacing w:val="-6"/>
        </w:rPr>
        <w:t>le</w:t>
      </w:r>
      <w:r>
        <w:rPr>
          <w:b/>
        </w:rPr>
        <w:tab/>
      </w:r>
      <w:r>
        <w:rPr>
          <w:b/>
          <w:spacing w:val="-50"/>
        </w:rPr>
        <w:t xml:space="preserve"> </w:t>
      </w:r>
      <w:r>
        <w:rPr>
          <w:b/>
        </w:rPr>
        <w:t>gaspillage</w:t>
      </w:r>
      <w:r>
        <w:t>,</w:t>
      </w:r>
      <w:r>
        <w:tab/>
      </w:r>
      <w:r>
        <w:rPr>
          <w:spacing w:val="-4"/>
        </w:rPr>
        <w:t>ces</w:t>
      </w:r>
      <w:r>
        <w:tab/>
      </w:r>
      <w:r>
        <w:tab/>
      </w:r>
      <w:r>
        <w:rPr>
          <w:spacing w:val="-2"/>
        </w:rPr>
        <w:t xml:space="preserve">capsules </w:t>
      </w:r>
      <w:r>
        <w:rPr>
          <w:b/>
        </w:rPr>
        <w:t>biodégradables</w:t>
      </w:r>
      <w:r>
        <w:rPr>
          <w:b/>
          <w:spacing w:val="80"/>
        </w:rPr>
        <w:t xml:space="preserve"> </w:t>
      </w:r>
      <w:r>
        <w:t>et</w:t>
      </w:r>
      <w:r>
        <w:rPr>
          <w:spacing w:val="80"/>
        </w:rPr>
        <w:t xml:space="preserve"> </w:t>
      </w:r>
      <w:r>
        <w:rPr>
          <w:b/>
        </w:rPr>
        <w:t>comestibles</w:t>
      </w:r>
      <w:r>
        <w:rPr>
          <w:b/>
          <w:spacing w:val="80"/>
        </w:rPr>
        <w:t xml:space="preserve"> </w:t>
      </w:r>
      <w:r>
        <w:t>sont peut-être la solution.</w:t>
      </w:r>
    </w:p>
    <w:p w14:paraId="187D1169" w14:textId="77777777" w:rsidR="00335201" w:rsidRDefault="00000000">
      <w:pPr>
        <w:rPr>
          <w:sz w:val="18"/>
        </w:rPr>
      </w:pPr>
      <w:r>
        <w:br w:type="column"/>
      </w:r>
    </w:p>
    <w:p w14:paraId="187D116A" w14:textId="77777777" w:rsidR="00335201" w:rsidRDefault="00335201">
      <w:pPr>
        <w:pStyle w:val="Plattetekst"/>
        <w:rPr>
          <w:sz w:val="18"/>
        </w:rPr>
      </w:pPr>
    </w:p>
    <w:p w14:paraId="187D116B" w14:textId="77777777" w:rsidR="00335201" w:rsidRDefault="00335201">
      <w:pPr>
        <w:pStyle w:val="Plattetekst"/>
        <w:rPr>
          <w:sz w:val="18"/>
        </w:rPr>
      </w:pPr>
    </w:p>
    <w:p w14:paraId="187D116C" w14:textId="77777777" w:rsidR="00335201" w:rsidRDefault="00335201">
      <w:pPr>
        <w:pStyle w:val="Plattetekst"/>
        <w:spacing w:before="16"/>
        <w:rPr>
          <w:sz w:val="18"/>
        </w:rPr>
      </w:pPr>
    </w:p>
    <w:p w14:paraId="187D116D" w14:textId="77777777" w:rsidR="00335201" w:rsidRDefault="00000000">
      <w:pPr>
        <w:spacing w:line="278" w:lineRule="auto"/>
        <w:ind w:left="1405" w:right="1735"/>
        <w:rPr>
          <w:sz w:val="18"/>
        </w:rPr>
      </w:pPr>
      <w:r>
        <w:rPr>
          <w:sz w:val="18"/>
        </w:rPr>
        <w:t xml:space="preserve">la pollution = de </w:t>
      </w:r>
      <w:proofErr w:type="spellStart"/>
      <w:r>
        <w:rPr>
          <w:sz w:val="18"/>
        </w:rPr>
        <w:t>vervuiling</w:t>
      </w:r>
      <w:proofErr w:type="spellEnd"/>
      <w:r>
        <w:rPr>
          <w:spacing w:val="40"/>
          <w:sz w:val="18"/>
        </w:rPr>
        <w:t xml:space="preserve"> </w:t>
      </w:r>
      <w:r>
        <w:rPr>
          <w:sz w:val="18"/>
        </w:rPr>
        <w:t>le</w:t>
      </w:r>
      <w:r>
        <w:rPr>
          <w:spacing w:val="-10"/>
          <w:sz w:val="18"/>
        </w:rPr>
        <w:t xml:space="preserve"> </w:t>
      </w:r>
      <w:r>
        <w:rPr>
          <w:sz w:val="18"/>
        </w:rPr>
        <w:t>gaspillage</w:t>
      </w:r>
      <w:r>
        <w:rPr>
          <w:spacing w:val="-10"/>
          <w:sz w:val="18"/>
        </w:rPr>
        <w:t xml:space="preserve"> </w:t>
      </w:r>
      <w:r>
        <w:rPr>
          <w:sz w:val="18"/>
        </w:rPr>
        <w:t>=</w:t>
      </w:r>
      <w:r>
        <w:rPr>
          <w:spacing w:val="-10"/>
          <w:sz w:val="18"/>
        </w:rPr>
        <w:t xml:space="preserve"> </w:t>
      </w:r>
      <w:r>
        <w:rPr>
          <w:sz w:val="18"/>
        </w:rPr>
        <w:t>de</w:t>
      </w:r>
      <w:r>
        <w:rPr>
          <w:spacing w:val="-10"/>
          <w:sz w:val="18"/>
        </w:rPr>
        <w:t xml:space="preserve"> </w:t>
      </w:r>
      <w:proofErr w:type="spellStart"/>
      <w:r>
        <w:rPr>
          <w:sz w:val="18"/>
        </w:rPr>
        <w:t>verspilling</w:t>
      </w:r>
      <w:proofErr w:type="spellEnd"/>
    </w:p>
    <w:p w14:paraId="187D116E" w14:textId="77777777" w:rsidR="00335201" w:rsidRDefault="00000000">
      <w:pPr>
        <w:spacing w:line="278" w:lineRule="auto"/>
        <w:ind w:left="1405" w:right="611"/>
        <w:rPr>
          <w:sz w:val="18"/>
        </w:rPr>
      </w:pPr>
      <w:r>
        <w:rPr>
          <w:sz w:val="18"/>
        </w:rPr>
        <w:t>biodégradable</w:t>
      </w:r>
      <w:r>
        <w:rPr>
          <w:spacing w:val="-15"/>
          <w:sz w:val="18"/>
        </w:rPr>
        <w:t xml:space="preserve"> </w:t>
      </w:r>
      <w:r>
        <w:rPr>
          <w:sz w:val="18"/>
        </w:rPr>
        <w:t>=</w:t>
      </w:r>
      <w:r>
        <w:rPr>
          <w:spacing w:val="-12"/>
          <w:sz w:val="18"/>
        </w:rPr>
        <w:t xml:space="preserve"> </w:t>
      </w:r>
      <w:proofErr w:type="spellStart"/>
      <w:r>
        <w:rPr>
          <w:sz w:val="18"/>
        </w:rPr>
        <w:t>bioafbreekbaar</w:t>
      </w:r>
      <w:proofErr w:type="spellEnd"/>
      <w:r>
        <w:rPr>
          <w:sz w:val="18"/>
        </w:rPr>
        <w:t xml:space="preserve"> comestible = </w:t>
      </w:r>
      <w:proofErr w:type="spellStart"/>
      <w:r>
        <w:rPr>
          <w:sz w:val="18"/>
        </w:rPr>
        <w:t>eetbaar</w:t>
      </w:r>
      <w:proofErr w:type="spellEnd"/>
    </w:p>
    <w:p w14:paraId="187D116F" w14:textId="77777777" w:rsidR="00335201" w:rsidRDefault="00335201">
      <w:pPr>
        <w:spacing w:line="278" w:lineRule="auto"/>
        <w:rPr>
          <w:sz w:val="18"/>
        </w:rPr>
        <w:sectPr w:rsidR="00335201">
          <w:type w:val="continuous"/>
          <w:pgSz w:w="11910" w:h="16850"/>
          <w:pgMar w:top="0" w:right="0" w:bottom="280" w:left="0" w:header="0" w:footer="509" w:gutter="0"/>
          <w:cols w:num="2" w:space="708" w:equalWidth="0">
            <w:col w:w="5535" w:space="998"/>
            <w:col w:w="5377"/>
          </w:cols>
        </w:sectPr>
      </w:pPr>
    </w:p>
    <w:p w14:paraId="187D1170" w14:textId="77777777" w:rsidR="00335201" w:rsidRDefault="00335201">
      <w:pPr>
        <w:pStyle w:val="Plattetekst"/>
        <w:rPr>
          <w:sz w:val="20"/>
        </w:rPr>
      </w:pPr>
    </w:p>
    <w:p w14:paraId="187D1171" w14:textId="77777777" w:rsidR="00335201" w:rsidRDefault="00335201">
      <w:pPr>
        <w:pStyle w:val="Plattetekst"/>
        <w:spacing w:before="62"/>
        <w:rPr>
          <w:sz w:val="20"/>
        </w:rPr>
      </w:pPr>
    </w:p>
    <w:p w14:paraId="187D1172" w14:textId="77777777" w:rsidR="00335201" w:rsidRDefault="00335201">
      <w:pPr>
        <w:pStyle w:val="Plattetekst"/>
        <w:rPr>
          <w:sz w:val="20"/>
        </w:rPr>
        <w:sectPr w:rsidR="00335201">
          <w:type w:val="continuous"/>
          <w:pgSz w:w="11910" w:h="16850"/>
          <w:pgMar w:top="0" w:right="0" w:bottom="280" w:left="0" w:header="0" w:footer="509" w:gutter="0"/>
          <w:cols w:space="708"/>
        </w:sectPr>
      </w:pPr>
    </w:p>
    <w:p w14:paraId="187D1173" w14:textId="77777777" w:rsidR="00335201" w:rsidRDefault="00000000">
      <w:pPr>
        <w:pStyle w:val="Kop3"/>
        <w:spacing w:before="93"/>
        <w:ind w:left="1405"/>
        <w:jc w:val="both"/>
      </w:pPr>
      <w:r>
        <w:rPr>
          <w:noProof/>
        </w:rPr>
        <mc:AlternateContent>
          <mc:Choice Requires="wpg">
            <w:drawing>
              <wp:anchor distT="0" distB="0" distL="0" distR="0" simplePos="0" relativeHeight="486035456" behindDoc="1" locked="0" layoutInCell="1" allowOverlap="1" wp14:anchorId="187D16F9" wp14:editId="187D16FA">
                <wp:simplePos x="0" y="0"/>
                <wp:positionH relativeFrom="page">
                  <wp:posOffset>756284</wp:posOffset>
                </wp:positionH>
                <wp:positionV relativeFrom="paragraph">
                  <wp:posOffset>-52812</wp:posOffset>
                </wp:positionV>
                <wp:extent cx="6049010" cy="1703070"/>
                <wp:effectExtent l="0" t="0" r="0" b="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49010" cy="1703070"/>
                          <a:chOff x="0" y="0"/>
                          <a:chExt cx="6049010" cy="1703070"/>
                        </a:xfrm>
                      </wpg:grpSpPr>
                      <pic:pic xmlns:pic="http://schemas.openxmlformats.org/drawingml/2006/picture">
                        <pic:nvPicPr>
                          <pic:cNvPr id="41" name="Image 41"/>
                          <pic:cNvPicPr/>
                        </pic:nvPicPr>
                        <pic:blipFill>
                          <a:blip r:embed="rId33" cstate="print"/>
                          <a:stretch>
                            <a:fillRect/>
                          </a:stretch>
                        </pic:blipFill>
                        <pic:spPr>
                          <a:xfrm>
                            <a:off x="2980553" y="238214"/>
                            <a:ext cx="1124373" cy="990974"/>
                          </a:xfrm>
                          <a:prstGeom prst="rect">
                            <a:avLst/>
                          </a:prstGeom>
                        </pic:spPr>
                      </pic:pic>
                      <wps:wsp>
                        <wps:cNvPr id="42" name="Graphic 42"/>
                        <wps:cNvSpPr/>
                        <wps:spPr>
                          <a:xfrm>
                            <a:off x="0" y="0"/>
                            <a:ext cx="6049010" cy="1703070"/>
                          </a:xfrm>
                          <a:custGeom>
                            <a:avLst/>
                            <a:gdLst/>
                            <a:ahLst/>
                            <a:cxnLst/>
                            <a:rect l="l" t="t" r="r" b="b"/>
                            <a:pathLst>
                              <a:path w="6049010" h="1703070">
                                <a:moveTo>
                                  <a:pt x="6002938" y="1702686"/>
                                </a:moveTo>
                                <a:lnTo>
                                  <a:pt x="47341" y="1702686"/>
                                </a:lnTo>
                                <a:lnTo>
                                  <a:pt x="28938" y="1698958"/>
                                </a:lnTo>
                                <a:lnTo>
                                  <a:pt x="13887" y="1688798"/>
                                </a:lnTo>
                                <a:lnTo>
                                  <a:pt x="3728" y="1673747"/>
                                </a:lnTo>
                                <a:lnTo>
                                  <a:pt x="0" y="1655346"/>
                                </a:lnTo>
                                <a:lnTo>
                                  <a:pt x="0" y="47340"/>
                                </a:lnTo>
                                <a:lnTo>
                                  <a:pt x="3728" y="28938"/>
                                </a:lnTo>
                                <a:lnTo>
                                  <a:pt x="13887" y="13887"/>
                                </a:lnTo>
                                <a:lnTo>
                                  <a:pt x="28938" y="3727"/>
                                </a:lnTo>
                                <a:lnTo>
                                  <a:pt x="47341" y="0"/>
                                </a:lnTo>
                                <a:lnTo>
                                  <a:pt x="6002938" y="0"/>
                                </a:lnTo>
                                <a:lnTo>
                                  <a:pt x="6021341" y="3727"/>
                                </a:lnTo>
                                <a:lnTo>
                                  <a:pt x="6036392" y="13887"/>
                                </a:lnTo>
                                <a:lnTo>
                                  <a:pt x="6042342" y="22703"/>
                                </a:lnTo>
                                <a:lnTo>
                                  <a:pt x="47341" y="22703"/>
                                </a:lnTo>
                                <a:lnTo>
                                  <a:pt x="37785" y="24650"/>
                                </a:lnTo>
                                <a:lnTo>
                                  <a:pt x="29950" y="29949"/>
                                </a:lnTo>
                                <a:lnTo>
                                  <a:pt x="24651" y="37783"/>
                                </a:lnTo>
                                <a:lnTo>
                                  <a:pt x="22704" y="47340"/>
                                </a:lnTo>
                                <a:lnTo>
                                  <a:pt x="22704" y="1655346"/>
                                </a:lnTo>
                                <a:lnTo>
                                  <a:pt x="24651" y="1664901"/>
                                </a:lnTo>
                                <a:lnTo>
                                  <a:pt x="29950" y="1672736"/>
                                </a:lnTo>
                                <a:lnTo>
                                  <a:pt x="37785" y="1678035"/>
                                </a:lnTo>
                                <a:lnTo>
                                  <a:pt x="47341" y="1679983"/>
                                </a:lnTo>
                                <a:lnTo>
                                  <a:pt x="6042342" y="1679983"/>
                                </a:lnTo>
                                <a:lnTo>
                                  <a:pt x="6036392" y="1688798"/>
                                </a:lnTo>
                                <a:lnTo>
                                  <a:pt x="6021341" y="1698958"/>
                                </a:lnTo>
                                <a:lnTo>
                                  <a:pt x="6002938" y="1702686"/>
                                </a:lnTo>
                                <a:close/>
                              </a:path>
                              <a:path w="6049010" h="1703070">
                                <a:moveTo>
                                  <a:pt x="6042342" y="1679983"/>
                                </a:moveTo>
                                <a:lnTo>
                                  <a:pt x="6002938" y="1679983"/>
                                </a:lnTo>
                                <a:lnTo>
                                  <a:pt x="6012494" y="1678035"/>
                                </a:lnTo>
                                <a:lnTo>
                                  <a:pt x="6020329" y="1672736"/>
                                </a:lnTo>
                                <a:lnTo>
                                  <a:pt x="6025628" y="1664901"/>
                                </a:lnTo>
                                <a:lnTo>
                                  <a:pt x="6027575" y="1655346"/>
                                </a:lnTo>
                                <a:lnTo>
                                  <a:pt x="6027575" y="47340"/>
                                </a:lnTo>
                                <a:lnTo>
                                  <a:pt x="6025628" y="37783"/>
                                </a:lnTo>
                                <a:lnTo>
                                  <a:pt x="6020329" y="29949"/>
                                </a:lnTo>
                                <a:lnTo>
                                  <a:pt x="6012494" y="24650"/>
                                </a:lnTo>
                                <a:lnTo>
                                  <a:pt x="6002938" y="22703"/>
                                </a:lnTo>
                                <a:lnTo>
                                  <a:pt x="6042342" y="22703"/>
                                </a:lnTo>
                                <a:lnTo>
                                  <a:pt x="6046551" y="28938"/>
                                </a:lnTo>
                                <a:lnTo>
                                  <a:pt x="6048637" y="39230"/>
                                </a:lnTo>
                                <a:lnTo>
                                  <a:pt x="6048637" y="1663455"/>
                                </a:lnTo>
                                <a:lnTo>
                                  <a:pt x="6046551" y="1673747"/>
                                </a:lnTo>
                                <a:lnTo>
                                  <a:pt x="6042342" y="1679983"/>
                                </a:lnTo>
                                <a:close/>
                              </a:path>
                            </a:pathLst>
                          </a:custGeom>
                          <a:solidFill>
                            <a:srgbClr val="CCDBDB"/>
                          </a:solidFill>
                        </wps:spPr>
                        <wps:bodyPr wrap="square" lIns="0" tIns="0" rIns="0" bIns="0" rtlCol="0">
                          <a:prstTxWarp prst="textNoShape">
                            <a:avLst/>
                          </a:prstTxWarp>
                          <a:noAutofit/>
                        </wps:bodyPr>
                      </wps:wsp>
                    </wpg:wgp>
                  </a:graphicData>
                </a:graphic>
              </wp:anchor>
            </w:drawing>
          </mc:Choice>
          <mc:Fallback>
            <w:pict>
              <v:group w14:anchorId="7901A6A6" id="Group 40" o:spid="_x0000_s1026" style="position:absolute;margin-left:59.55pt;margin-top:-4.15pt;width:476.3pt;height:134.1pt;z-index:-17281024;mso-wrap-distance-left:0;mso-wrap-distance-right:0;mso-position-horizontal-relative:page" coordsize="60490,170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">
                <v:shape id="Image 41" o:spid="_x0000_s1027" type="#_x0000_t75" style="position:absolute;left:29805;top:2382;width:11244;height:99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">
                  <v:imagedata r:id="rId34" o:title=""/>
                </v:shape>
                <v:shape id="Graphic 42" o:spid="_x0000_s1028" style="position:absolute;width:60490;height:17030;visibility:visible;mso-wrap-style:square;v-text-anchor:top" coordsize="6049010,1703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" path="m6002938,1702686r-5955597,l28938,1698958,13887,1688798,3728,1673747,,1655346,,47340,3728,28938,13887,13887,28938,3727,47341,,6002938,r18403,3727l6036392,13887r5950,8816l47341,22703r-9556,1947l29950,29949r-5299,7834l22704,47340r,1608006l24651,1664901r5299,7835l37785,1678035r9556,1948l6042342,1679983r-5950,8815l6021341,1698958r-18403,3728xem6042342,1679983r-39404,l6012494,1678035r7835,-5299l6025628,1664901r1947,-9555l6027575,47340r-1947,-9557l6020329,29949r-7835,-5299l6002938,22703r39404,l6046551,28938r2086,10292l6048637,1663455r-2086,10292l6042342,1679983xe" fillcolor="#ccdbdb" stroked="f">
                  <v:path arrowok="t"/>
                </v:shape>
                <w10:wrap anchorx="page"/>
              </v:group>
            </w:pict>
          </mc:Fallback>
        </mc:AlternateContent>
      </w:r>
      <w:r>
        <w:t xml:space="preserve">Le paquet de mouchoirs </w:t>
      </w:r>
      <w:r>
        <w:rPr>
          <w:spacing w:val="-2"/>
        </w:rPr>
        <w:t>réutilisables</w:t>
      </w:r>
    </w:p>
    <w:p w14:paraId="187D1174" w14:textId="77777777" w:rsidR="00335201" w:rsidRDefault="00000000">
      <w:pPr>
        <w:spacing w:before="47" w:line="285" w:lineRule="auto"/>
        <w:ind w:left="1405" w:right="38"/>
        <w:jc w:val="both"/>
      </w:pPr>
      <w:r>
        <w:t xml:space="preserve">La société </w:t>
      </w:r>
      <w:proofErr w:type="spellStart"/>
      <w:r>
        <w:t>LastObject</w:t>
      </w:r>
      <w:proofErr w:type="spellEnd"/>
      <w:r>
        <w:t xml:space="preserve"> continue d’innover</w:t>
      </w:r>
      <w:r>
        <w:rPr>
          <w:spacing w:val="80"/>
        </w:rPr>
        <w:t xml:space="preserve"> </w:t>
      </w:r>
      <w:r>
        <w:t>en</w:t>
      </w:r>
      <w:r>
        <w:rPr>
          <w:spacing w:val="40"/>
        </w:rPr>
        <w:t xml:space="preserve"> </w:t>
      </w:r>
      <w:r>
        <w:t>élargissant</w:t>
      </w:r>
      <w:r>
        <w:rPr>
          <w:spacing w:val="40"/>
        </w:rPr>
        <w:t xml:space="preserve"> </w:t>
      </w:r>
      <w:r>
        <w:t>sa</w:t>
      </w:r>
      <w:r>
        <w:rPr>
          <w:spacing w:val="40"/>
        </w:rPr>
        <w:t xml:space="preserve"> </w:t>
      </w:r>
      <w:r>
        <w:t>gamme</w:t>
      </w:r>
      <w:r>
        <w:rPr>
          <w:spacing w:val="40"/>
        </w:rPr>
        <w:t xml:space="preserve"> </w:t>
      </w:r>
      <w:r>
        <w:t>de</w:t>
      </w:r>
      <w:r>
        <w:rPr>
          <w:spacing w:val="40"/>
        </w:rPr>
        <w:t xml:space="preserve"> </w:t>
      </w:r>
      <w:r>
        <w:rPr>
          <w:b/>
        </w:rPr>
        <w:t>produits éco-responsables</w:t>
      </w:r>
      <w:r>
        <w:t xml:space="preserve">. </w:t>
      </w:r>
      <w:hyperlink r:id="rId35">
        <w:proofErr w:type="spellStart"/>
        <w:r>
          <w:t>LastTissue</w:t>
        </w:r>
        <w:proofErr w:type="spellEnd"/>
      </w:hyperlink>
      <w:r>
        <w:t xml:space="preserve"> est un paquet, en silicone, de 6 </w:t>
      </w:r>
      <w:r>
        <w:rPr>
          <w:b/>
        </w:rPr>
        <w:t>mouchoirs</w:t>
      </w:r>
      <w:r>
        <w:t xml:space="preserve">. Les </w:t>
      </w:r>
      <w:r>
        <w:rPr>
          <w:b/>
        </w:rPr>
        <w:t xml:space="preserve">mouchoirs </w:t>
      </w:r>
      <w:r>
        <w:t xml:space="preserve">sont composés à 100% de coton bio. Ils sont </w:t>
      </w:r>
      <w:r>
        <w:rPr>
          <w:b/>
        </w:rPr>
        <w:t xml:space="preserve">lavables </w:t>
      </w:r>
      <w:r>
        <w:t>et</w:t>
      </w:r>
      <w:r>
        <w:rPr>
          <w:spacing w:val="80"/>
        </w:rPr>
        <w:t xml:space="preserve"> </w:t>
      </w:r>
      <w:r>
        <w:rPr>
          <w:b/>
          <w:spacing w:val="-2"/>
        </w:rPr>
        <w:t>réutilisables</w:t>
      </w:r>
      <w:r>
        <w:rPr>
          <w:spacing w:val="-2"/>
        </w:rPr>
        <w:t>.</w:t>
      </w:r>
    </w:p>
    <w:p w14:paraId="187D1175" w14:textId="77777777" w:rsidR="00335201" w:rsidRDefault="00000000">
      <w:pPr>
        <w:rPr>
          <w:sz w:val="18"/>
        </w:rPr>
      </w:pPr>
      <w:r>
        <w:br w:type="column"/>
      </w:r>
    </w:p>
    <w:p w14:paraId="187D1176" w14:textId="77777777" w:rsidR="00335201" w:rsidRDefault="00335201">
      <w:pPr>
        <w:pStyle w:val="Plattetekst"/>
        <w:rPr>
          <w:sz w:val="18"/>
        </w:rPr>
      </w:pPr>
    </w:p>
    <w:p w14:paraId="187D1177" w14:textId="77777777" w:rsidR="00335201" w:rsidRDefault="00335201">
      <w:pPr>
        <w:pStyle w:val="Plattetekst"/>
        <w:spacing w:before="159"/>
        <w:rPr>
          <w:sz w:val="18"/>
        </w:rPr>
      </w:pPr>
    </w:p>
    <w:p w14:paraId="187D1178" w14:textId="77777777" w:rsidR="00335201" w:rsidRDefault="00000000">
      <w:pPr>
        <w:spacing w:line="278" w:lineRule="auto"/>
        <w:ind w:left="1405" w:right="1450"/>
        <w:rPr>
          <w:sz w:val="18"/>
        </w:rPr>
      </w:pPr>
      <w:r>
        <w:rPr>
          <w:sz w:val="18"/>
        </w:rPr>
        <w:t xml:space="preserve">réutilisable = </w:t>
      </w:r>
      <w:proofErr w:type="spellStart"/>
      <w:r>
        <w:rPr>
          <w:sz w:val="18"/>
        </w:rPr>
        <w:t>herbruikbaar</w:t>
      </w:r>
      <w:proofErr w:type="spellEnd"/>
      <w:r>
        <w:rPr>
          <w:sz w:val="18"/>
        </w:rPr>
        <w:t xml:space="preserve"> écoresponsable</w:t>
      </w:r>
      <w:r>
        <w:rPr>
          <w:spacing w:val="-15"/>
          <w:sz w:val="18"/>
        </w:rPr>
        <w:t xml:space="preserve"> </w:t>
      </w:r>
      <w:r>
        <w:rPr>
          <w:sz w:val="18"/>
        </w:rPr>
        <w:t>=</w:t>
      </w:r>
      <w:r>
        <w:rPr>
          <w:spacing w:val="-12"/>
          <w:sz w:val="18"/>
        </w:rPr>
        <w:t xml:space="preserve"> </w:t>
      </w:r>
      <w:proofErr w:type="spellStart"/>
      <w:r>
        <w:rPr>
          <w:sz w:val="18"/>
        </w:rPr>
        <w:t>milieuvriendelijk</w:t>
      </w:r>
      <w:proofErr w:type="spellEnd"/>
      <w:r>
        <w:rPr>
          <w:sz w:val="18"/>
        </w:rPr>
        <w:t xml:space="preserve"> lavable = </w:t>
      </w:r>
      <w:proofErr w:type="spellStart"/>
      <w:r>
        <w:rPr>
          <w:sz w:val="18"/>
        </w:rPr>
        <w:t>wasbaar</w:t>
      </w:r>
      <w:proofErr w:type="spellEnd"/>
    </w:p>
    <w:p w14:paraId="187D1179" w14:textId="77777777" w:rsidR="00335201" w:rsidRDefault="00335201">
      <w:pPr>
        <w:spacing w:line="278" w:lineRule="auto"/>
        <w:rPr>
          <w:sz w:val="18"/>
        </w:rPr>
        <w:sectPr w:rsidR="00335201">
          <w:type w:val="continuous"/>
          <w:pgSz w:w="11910" w:h="16850"/>
          <w:pgMar w:top="0" w:right="0" w:bottom="280" w:left="0" w:header="0" w:footer="509" w:gutter="0"/>
          <w:cols w:num="2" w:space="708" w:equalWidth="0">
            <w:col w:w="5727" w:space="578"/>
            <w:col w:w="5605"/>
          </w:cols>
        </w:sectPr>
      </w:pPr>
    </w:p>
    <w:p w14:paraId="187D117A" w14:textId="77777777" w:rsidR="00335201" w:rsidRDefault="00335201">
      <w:pPr>
        <w:pStyle w:val="Plattetekst"/>
        <w:spacing w:before="133"/>
      </w:pPr>
    </w:p>
    <w:p w14:paraId="187D117B" w14:textId="77777777" w:rsidR="00335201" w:rsidRDefault="00000000">
      <w:pPr>
        <w:pStyle w:val="Plattetekst"/>
        <w:spacing w:line="412" w:lineRule="auto"/>
        <w:ind w:left="1195" w:right="1184"/>
      </w:pPr>
      <w:r>
        <w:t>Le</w:t>
      </w:r>
      <w:r>
        <w:rPr>
          <w:spacing w:val="-5"/>
        </w:rPr>
        <w:t xml:space="preserve"> </w:t>
      </w:r>
      <w:r>
        <w:t>produit</w:t>
      </w:r>
      <w:r>
        <w:rPr>
          <w:spacing w:val="-5"/>
        </w:rPr>
        <w:t xml:space="preserve"> </w:t>
      </w:r>
      <w:r>
        <w:t>que</w:t>
      </w:r>
      <w:r>
        <w:rPr>
          <w:spacing w:val="-5"/>
        </w:rPr>
        <w:t xml:space="preserve"> </w:t>
      </w:r>
      <w:r>
        <w:t>je</w:t>
      </w:r>
      <w:r>
        <w:rPr>
          <w:spacing w:val="-5"/>
        </w:rPr>
        <w:t xml:space="preserve"> </w:t>
      </w:r>
      <w:r>
        <w:t>trouve</w:t>
      </w:r>
      <w:r>
        <w:rPr>
          <w:spacing w:val="-5"/>
        </w:rPr>
        <w:t xml:space="preserve"> </w:t>
      </w:r>
      <w:r>
        <w:rPr>
          <w:b/>
        </w:rPr>
        <w:t>le</w:t>
      </w:r>
      <w:r>
        <w:rPr>
          <w:b/>
          <w:spacing w:val="-5"/>
        </w:rPr>
        <w:t xml:space="preserve"> </w:t>
      </w:r>
      <w:r>
        <w:rPr>
          <w:b/>
        </w:rPr>
        <w:t>plus</w:t>
      </w:r>
      <w:r>
        <w:rPr>
          <w:b/>
          <w:spacing w:val="-5"/>
        </w:rPr>
        <w:t xml:space="preserve"> </w:t>
      </w:r>
      <w:r>
        <w:rPr>
          <w:b/>
        </w:rPr>
        <w:t>pratique</w:t>
      </w:r>
      <w:r>
        <w:rPr>
          <w:b/>
          <w:spacing w:val="-5"/>
        </w:rPr>
        <w:t xml:space="preserve"> </w:t>
      </w:r>
      <w:r>
        <w:t>est</w:t>
      </w:r>
      <w:r>
        <w:rPr>
          <w:spacing w:val="-5"/>
        </w:rPr>
        <w:t xml:space="preserve"> </w:t>
      </w:r>
      <w:r>
        <w:rPr>
          <w:color w:val="D9D9D9"/>
        </w:rPr>
        <w:t xml:space="preserve">................................................................................... </w:t>
      </w:r>
      <w:r>
        <w:t>parce</w:t>
      </w:r>
      <w:r>
        <w:rPr>
          <w:spacing w:val="38"/>
        </w:rPr>
        <w:t xml:space="preserve"> </w:t>
      </w:r>
      <w:r>
        <w:t>que</w:t>
      </w:r>
      <w:r>
        <w:rPr>
          <w:spacing w:val="38"/>
        </w:rPr>
        <w:t xml:space="preserve"> </w:t>
      </w:r>
      <w:r>
        <w:rPr>
          <w:color w:val="D9D9D9"/>
          <w:spacing w:val="-2"/>
        </w:rPr>
        <w:t>..........................................................................................................................................</w:t>
      </w:r>
    </w:p>
    <w:p w14:paraId="187D117C" w14:textId="77777777" w:rsidR="00335201" w:rsidRDefault="00000000">
      <w:pPr>
        <w:pStyle w:val="Plattetekst"/>
        <w:spacing w:before="99" w:line="412" w:lineRule="auto"/>
        <w:ind w:left="1195" w:right="1184"/>
      </w:pPr>
      <w:r>
        <w:t>Le</w:t>
      </w:r>
      <w:r>
        <w:rPr>
          <w:spacing w:val="-5"/>
        </w:rPr>
        <w:t xml:space="preserve"> </w:t>
      </w:r>
      <w:r>
        <w:t>produit</w:t>
      </w:r>
      <w:r>
        <w:rPr>
          <w:spacing w:val="-5"/>
        </w:rPr>
        <w:t xml:space="preserve"> </w:t>
      </w:r>
      <w:r>
        <w:t>que</w:t>
      </w:r>
      <w:r>
        <w:rPr>
          <w:spacing w:val="-5"/>
        </w:rPr>
        <w:t xml:space="preserve"> </w:t>
      </w:r>
      <w:r>
        <w:t>je</w:t>
      </w:r>
      <w:r>
        <w:rPr>
          <w:spacing w:val="-5"/>
        </w:rPr>
        <w:t xml:space="preserve"> </w:t>
      </w:r>
      <w:r>
        <w:t>trouve</w:t>
      </w:r>
      <w:r>
        <w:rPr>
          <w:spacing w:val="-5"/>
        </w:rPr>
        <w:t xml:space="preserve"> </w:t>
      </w:r>
      <w:r>
        <w:rPr>
          <w:b/>
        </w:rPr>
        <w:t>le</w:t>
      </w:r>
      <w:r>
        <w:rPr>
          <w:b/>
          <w:spacing w:val="-5"/>
        </w:rPr>
        <w:t xml:space="preserve"> </w:t>
      </w:r>
      <w:r>
        <w:rPr>
          <w:b/>
        </w:rPr>
        <w:t>moins</w:t>
      </w:r>
      <w:r>
        <w:rPr>
          <w:b/>
          <w:spacing w:val="-5"/>
        </w:rPr>
        <w:t xml:space="preserve"> </w:t>
      </w:r>
      <w:r>
        <w:rPr>
          <w:b/>
        </w:rPr>
        <w:t>intéressant</w:t>
      </w:r>
      <w:r>
        <w:rPr>
          <w:b/>
          <w:spacing w:val="-6"/>
        </w:rPr>
        <w:t xml:space="preserve"> </w:t>
      </w:r>
      <w:r>
        <w:t>est</w:t>
      </w:r>
      <w:r>
        <w:rPr>
          <w:spacing w:val="-5"/>
        </w:rPr>
        <w:t xml:space="preserve"> </w:t>
      </w:r>
      <w:r>
        <w:rPr>
          <w:color w:val="D9D9D9"/>
        </w:rPr>
        <w:t xml:space="preserve">........................................................................... </w:t>
      </w:r>
      <w:r>
        <w:t>parce</w:t>
      </w:r>
      <w:r>
        <w:rPr>
          <w:spacing w:val="38"/>
        </w:rPr>
        <w:t xml:space="preserve"> </w:t>
      </w:r>
      <w:r>
        <w:t>que</w:t>
      </w:r>
      <w:r>
        <w:rPr>
          <w:spacing w:val="38"/>
        </w:rPr>
        <w:t xml:space="preserve"> </w:t>
      </w:r>
      <w:r>
        <w:rPr>
          <w:color w:val="D9D9D9"/>
          <w:spacing w:val="-2"/>
        </w:rPr>
        <w:t>..........................................................................................................................................</w:t>
      </w:r>
    </w:p>
    <w:p w14:paraId="187D117D" w14:textId="77777777" w:rsidR="00335201" w:rsidRDefault="00335201">
      <w:pPr>
        <w:pStyle w:val="Plattetekst"/>
        <w:spacing w:line="412" w:lineRule="auto"/>
        <w:sectPr w:rsidR="00335201">
          <w:type w:val="continuous"/>
          <w:pgSz w:w="11910" w:h="16850"/>
          <w:pgMar w:top="0" w:right="0" w:bottom="280" w:left="0" w:header="0" w:footer="509" w:gutter="0"/>
          <w:cols w:space="708"/>
        </w:sectPr>
      </w:pPr>
    </w:p>
    <w:p w14:paraId="187D117E" w14:textId="77777777" w:rsidR="00335201" w:rsidRDefault="00000000">
      <w:pPr>
        <w:pStyle w:val="Kop3"/>
        <w:numPr>
          <w:ilvl w:val="0"/>
          <w:numId w:val="17"/>
        </w:numPr>
        <w:tabs>
          <w:tab w:val="left" w:pos="1374"/>
        </w:tabs>
        <w:spacing w:before="71"/>
        <w:ind w:hanging="183"/>
      </w:pPr>
      <w:r>
        <w:rPr>
          <w:noProof/>
        </w:rPr>
        <w:lastRenderedPageBreak/>
        <mc:AlternateContent>
          <mc:Choice Requires="wpg">
            <w:drawing>
              <wp:anchor distT="0" distB="0" distL="0" distR="0" simplePos="0" relativeHeight="15734272" behindDoc="0" locked="0" layoutInCell="1" allowOverlap="1" wp14:anchorId="187D16FB" wp14:editId="187D16FC">
                <wp:simplePos x="0" y="0"/>
                <wp:positionH relativeFrom="page">
                  <wp:posOffset>253237</wp:posOffset>
                </wp:positionH>
                <wp:positionV relativeFrom="paragraph">
                  <wp:posOffset>56769</wp:posOffset>
                </wp:positionV>
                <wp:extent cx="400685" cy="400685"/>
                <wp:effectExtent l="0" t="0" r="0" b="0"/>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0685" cy="400685"/>
                          <a:chOff x="0" y="0"/>
                          <a:chExt cx="400685" cy="400685"/>
                        </a:xfrm>
                      </wpg:grpSpPr>
                      <wps:wsp>
                        <wps:cNvPr id="45" name="Graphic 45"/>
                        <wps:cNvSpPr/>
                        <wps:spPr>
                          <a:xfrm>
                            <a:off x="0" y="0"/>
                            <a:ext cx="400685" cy="400685"/>
                          </a:xfrm>
                          <a:custGeom>
                            <a:avLst/>
                            <a:gdLst/>
                            <a:ahLst/>
                            <a:cxnLst/>
                            <a:rect l="l" t="t" r="r" b="b"/>
                            <a:pathLst>
                              <a:path w="400685" h="400685">
                                <a:moveTo>
                                  <a:pt x="363134" y="400200"/>
                                </a:moveTo>
                                <a:lnTo>
                                  <a:pt x="37066" y="400200"/>
                                </a:lnTo>
                                <a:lnTo>
                                  <a:pt x="22651" y="397283"/>
                                </a:lnTo>
                                <a:lnTo>
                                  <a:pt x="10868" y="389332"/>
                                </a:lnTo>
                                <a:lnTo>
                                  <a:pt x="2917" y="377548"/>
                                </a:lnTo>
                                <a:lnTo>
                                  <a:pt x="0" y="363134"/>
                                </a:lnTo>
                                <a:lnTo>
                                  <a:pt x="0" y="37066"/>
                                </a:lnTo>
                                <a:lnTo>
                                  <a:pt x="2917" y="22651"/>
                                </a:lnTo>
                                <a:lnTo>
                                  <a:pt x="10868" y="10868"/>
                                </a:lnTo>
                                <a:lnTo>
                                  <a:pt x="22651" y="2917"/>
                                </a:lnTo>
                                <a:lnTo>
                                  <a:pt x="37066" y="0"/>
                                </a:lnTo>
                                <a:lnTo>
                                  <a:pt x="363134" y="0"/>
                                </a:lnTo>
                                <a:lnTo>
                                  <a:pt x="377548" y="2917"/>
                                </a:lnTo>
                                <a:lnTo>
                                  <a:pt x="382639" y="6352"/>
                                </a:lnTo>
                                <a:lnTo>
                                  <a:pt x="37066" y="6352"/>
                                </a:lnTo>
                                <a:lnTo>
                                  <a:pt x="25122" y="8769"/>
                                </a:lnTo>
                                <a:lnTo>
                                  <a:pt x="15358" y="15358"/>
                                </a:lnTo>
                                <a:lnTo>
                                  <a:pt x="8769" y="25122"/>
                                </a:lnTo>
                                <a:lnTo>
                                  <a:pt x="6352" y="37066"/>
                                </a:lnTo>
                                <a:lnTo>
                                  <a:pt x="6352" y="363134"/>
                                </a:lnTo>
                                <a:lnTo>
                                  <a:pt x="8769" y="375078"/>
                                </a:lnTo>
                                <a:lnTo>
                                  <a:pt x="15358" y="384842"/>
                                </a:lnTo>
                                <a:lnTo>
                                  <a:pt x="25122" y="391430"/>
                                </a:lnTo>
                                <a:lnTo>
                                  <a:pt x="37066" y="393848"/>
                                </a:lnTo>
                                <a:lnTo>
                                  <a:pt x="382639" y="393848"/>
                                </a:lnTo>
                                <a:lnTo>
                                  <a:pt x="377548" y="397283"/>
                                </a:lnTo>
                                <a:lnTo>
                                  <a:pt x="363134" y="400200"/>
                                </a:lnTo>
                                <a:close/>
                              </a:path>
                              <a:path w="400685" h="400685">
                                <a:moveTo>
                                  <a:pt x="382639" y="393848"/>
                                </a:moveTo>
                                <a:lnTo>
                                  <a:pt x="363134" y="393848"/>
                                </a:lnTo>
                                <a:lnTo>
                                  <a:pt x="375078" y="391430"/>
                                </a:lnTo>
                                <a:lnTo>
                                  <a:pt x="384842" y="384842"/>
                                </a:lnTo>
                                <a:lnTo>
                                  <a:pt x="391430" y="375078"/>
                                </a:lnTo>
                                <a:lnTo>
                                  <a:pt x="393848" y="363134"/>
                                </a:lnTo>
                                <a:lnTo>
                                  <a:pt x="393848" y="37066"/>
                                </a:lnTo>
                                <a:lnTo>
                                  <a:pt x="391430" y="25122"/>
                                </a:lnTo>
                                <a:lnTo>
                                  <a:pt x="384842" y="15358"/>
                                </a:lnTo>
                                <a:lnTo>
                                  <a:pt x="375078" y="8769"/>
                                </a:lnTo>
                                <a:lnTo>
                                  <a:pt x="363134" y="6352"/>
                                </a:lnTo>
                                <a:lnTo>
                                  <a:pt x="382639" y="6352"/>
                                </a:lnTo>
                                <a:lnTo>
                                  <a:pt x="389332" y="10868"/>
                                </a:lnTo>
                                <a:lnTo>
                                  <a:pt x="397283" y="22651"/>
                                </a:lnTo>
                                <a:lnTo>
                                  <a:pt x="400200" y="37066"/>
                                </a:lnTo>
                                <a:lnTo>
                                  <a:pt x="400200" y="363134"/>
                                </a:lnTo>
                                <a:lnTo>
                                  <a:pt x="397283" y="377548"/>
                                </a:lnTo>
                                <a:lnTo>
                                  <a:pt x="389332" y="389332"/>
                                </a:lnTo>
                                <a:lnTo>
                                  <a:pt x="382639" y="39384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6" name="Image 46"/>
                          <pic:cNvPicPr/>
                        </pic:nvPicPr>
                        <pic:blipFill>
                          <a:blip r:embed="rId36" cstate="print"/>
                          <a:stretch>
                            <a:fillRect/>
                          </a:stretch>
                        </pic:blipFill>
                        <pic:spPr>
                          <a:xfrm>
                            <a:off x="72191" y="48214"/>
                            <a:ext cx="151358" cy="163097"/>
                          </a:xfrm>
                          <a:prstGeom prst="rect">
                            <a:avLst/>
                          </a:prstGeom>
                        </pic:spPr>
                      </pic:pic>
                      <wps:wsp>
                        <wps:cNvPr id="47" name="Graphic 47"/>
                        <wps:cNvSpPr/>
                        <wps:spPr>
                          <a:xfrm>
                            <a:off x="24107" y="228009"/>
                            <a:ext cx="352425" cy="116205"/>
                          </a:xfrm>
                          <a:custGeom>
                            <a:avLst/>
                            <a:gdLst/>
                            <a:ahLst/>
                            <a:cxnLst/>
                            <a:rect l="l" t="t" r="r" b="b"/>
                            <a:pathLst>
                              <a:path w="352425" h="116205">
                                <a:moveTo>
                                  <a:pt x="3707" y="87904"/>
                                </a:moveTo>
                                <a:lnTo>
                                  <a:pt x="2439" y="87904"/>
                                </a:lnTo>
                                <a:lnTo>
                                  <a:pt x="568" y="86742"/>
                                </a:lnTo>
                                <a:lnTo>
                                  <a:pt x="0" y="85722"/>
                                </a:lnTo>
                                <a:lnTo>
                                  <a:pt x="82" y="10752"/>
                                </a:lnTo>
                                <a:lnTo>
                                  <a:pt x="44778" y="1004"/>
                                </a:lnTo>
                                <a:lnTo>
                                  <a:pt x="66281" y="0"/>
                                </a:lnTo>
                                <a:lnTo>
                                  <a:pt x="86485" y="1004"/>
                                </a:lnTo>
                                <a:lnTo>
                                  <a:pt x="87419" y="1004"/>
                                </a:lnTo>
                                <a:lnTo>
                                  <a:pt x="110783" y="4538"/>
                                </a:lnTo>
                                <a:lnTo>
                                  <a:pt x="117780" y="6352"/>
                                </a:lnTo>
                                <a:lnTo>
                                  <a:pt x="66911" y="6352"/>
                                </a:lnTo>
                                <a:lnTo>
                                  <a:pt x="46571" y="7220"/>
                                </a:lnTo>
                                <a:lnTo>
                                  <a:pt x="26333" y="9991"/>
                                </a:lnTo>
                                <a:lnTo>
                                  <a:pt x="6352" y="14658"/>
                                </a:lnTo>
                                <a:lnTo>
                                  <a:pt x="6349" y="51924"/>
                                </a:lnTo>
                                <a:lnTo>
                                  <a:pt x="134182" y="51924"/>
                                </a:lnTo>
                                <a:lnTo>
                                  <a:pt x="135432" y="52289"/>
                                </a:lnTo>
                                <a:lnTo>
                                  <a:pt x="156000" y="61178"/>
                                </a:lnTo>
                                <a:lnTo>
                                  <a:pt x="172816" y="70702"/>
                                </a:lnTo>
                                <a:lnTo>
                                  <a:pt x="351986" y="70702"/>
                                </a:lnTo>
                                <a:lnTo>
                                  <a:pt x="351986" y="71642"/>
                                </a:lnTo>
                                <a:lnTo>
                                  <a:pt x="61748" y="71642"/>
                                </a:lnTo>
                                <a:lnTo>
                                  <a:pt x="39341" y="75098"/>
                                </a:lnTo>
                                <a:lnTo>
                                  <a:pt x="20326" y="80744"/>
                                </a:lnTo>
                                <a:lnTo>
                                  <a:pt x="4586" y="87469"/>
                                </a:lnTo>
                                <a:lnTo>
                                  <a:pt x="3707" y="87904"/>
                                </a:lnTo>
                                <a:close/>
                              </a:path>
                              <a:path w="352425" h="116205">
                                <a:moveTo>
                                  <a:pt x="190341" y="28773"/>
                                </a:moveTo>
                                <a:lnTo>
                                  <a:pt x="175993" y="28773"/>
                                </a:lnTo>
                                <a:lnTo>
                                  <a:pt x="196854" y="18489"/>
                                </a:lnTo>
                                <a:lnTo>
                                  <a:pt x="218689" y="10377"/>
                                </a:lnTo>
                                <a:lnTo>
                                  <a:pt x="241204" y="4538"/>
                                </a:lnTo>
                                <a:lnTo>
                                  <a:pt x="264563" y="1004"/>
                                </a:lnTo>
                                <a:lnTo>
                                  <a:pt x="265497" y="1004"/>
                                </a:lnTo>
                                <a:lnTo>
                                  <a:pt x="285712" y="0"/>
                                </a:lnTo>
                                <a:lnTo>
                                  <a:pt x="307231" y="1004"/>
                                </a:lnTo>
                                <a:lnTo>
                                  <a:pt x="328588" y="4080"/>
                                </a:lnTo>
                                <a:lnTo>
                                  <a:pt x="337923" y="6352"/>
                                </a:lnTo>
                                <a:lnTo>
                                  <a:pt x="285135" y="6352"/>
                                </a:lnTo>
                                <a:lnTo>
                                  <a:pt x="264726" y="7394"/>
                                </a:lnTo>
                                <a:lnTo>
                                  <a:pt x="242528" y="10752"/>
                                </a:lnTo>
                                <a:lnTo>
                                  <a:pt x="220703" y="16405"/>
                                </a:lnTo>
                                <a:lnTo>
                                  <a:pt x="199522" y="24261"/>
                                </a:lnTo>
                                <a:lnTo>
                                  <a:pt x="190341" y="28773"/>
                                </a:lnTo>
                                <a:close/>
                              </a:path>
                              <a:path w="352425" h="116205">
                                <a:moveTo>
                                  <a:pt x="179169" y="47042"/>
                                </a:moveTo>
                                <a:lnTo>
                                  <a:pt x="172816" y="47042"/>
                                </a:lnTo>
                                <a:lnTo>
                                  <a:pt x="172816" y="34230"/>
                                </a:lnTo>
                                <a:lnTo>
                                  <a:pt x="152561" y="24261"/>
                                </a:lnTo>
                                <a:lnTo>
                                  <a:pt x="131359" y="16405"/>
                                </a:lnTo>
                                <a:lnTo>
                                  <a:pt x="109496" y="10752"/>
                                </a:lnTo>
                                <a:lnTo>
                                  <a:pt x="87259" y="7394"/>
                                </a:lnTo>
                                <a:lnTo>
                                  <a:pt x="66796" y="6352"/>
                                </a:lnTo>
                                <a:lnTo>
                                  <a:pt x="117780" y="6352"/>
                                </a:lnTo>
                                <a:lnTo>
                                  <a:pt x="133300" y="10377"/>
                                </a:lnTo>
                                <a:lnTo>
                                  <a:pt x="155135" y="18489"/>
                                </a:lnTo>
                                <a:lnTo>
                                  <a:pt x="175993" y="28773"/>
                                </a:lnTo>
                                <a:lnTo>
                                  <a:pt x="190341" y="28773"/>
                                </a:lnTo>
                                <a:lnTo>
                                  <a:pt x="179265" y="34230"/>
                                </a:lnTo>
                                <a:lnTo>
                                  <a:pt x="179169" y="47042"/>
                                </a:lnTo>
                                <a:close/>
                              </a:path>
                              <a:path w="352425" h="116205">
                                <a:moveTo>
                                  <a:pt x="351986" y="51924"/>
                                </a:moveTo>
                                <a:lnTo>
                                  <a:pt x="345633" y="51924"/>
                                </a:lnTo>
                                <a:lnTo>
                                  <a:pt x="345633" y="14658"/>
                                </a:lnTo>
                                <a:lnTo>
                                  <a:pt x="325658" y="9991"/>
                                </a:lnTo>
                                <a:lnTo>
                                  <a:pt x="305469" y="7220"/>
                                </a:lnTo>
                                <a:lnTo>
                                  <a:pt x="285135" y="6352"/>
                                </a:lnTo>
                                <a:lnTo>
                                  <a:pt x="337923" y="6352"/>
                                </a:lnTo>
                                <a:lnTo>
                                  <a:pt x="349705" y="9220"/>
                                </a:lnTo>
                                <a:lnTo>
                                  <a:pt x="351058" y="9620"/>
                                </a:lnTo>
                                <a:lnTo>
                                  <a:pt x="351903" y="10752"/>
                                </a:lnTo>
                                <a:lnTo>
                                  <a:pt x="351986" y="51924"/>
                                </a:lnTo>
                                <a:close/>
                              </a:path>
                              <a:path w="352425" h="116205">
                                <a:moveTo>
                                  <a:pt x="179169" y="70702"/>
                                </a:moveTo>
                                <a:lnTo>
                                  <a:pt x="172816" y="70702"/>
                                </a:lnTo>
                                <a:lnTo>
                                  <a:pt x="172804" y="54294"/>
                                </a:lnTo>
                                <a:lnTo>
                                  <a:pt x="163616" y="49590"/>
                                </a:lnTo>
                                <a:lnTo>
                                  <a:pt x="146947" y="42744"/>
                                </a:lnTo>
                                <a:lnTo>
                                  <a:pt x="123837" y="35974"/>
                                </a:lnTo>
                                <a:lnTo>
                                  <a:pt x="95298" y="31501"/>
                                </a:lnTo>
                                <a:lnTo>
                                  <a:pt x="93587" y="31355"/>
                                </a:lnTo>
                                <a:lnTo>
                                  <a:pt x="92291" y="29821"/>
                                </a:lnTo>
                                <a:lnTo>
                                  <a:pt x="92586" y="26324"/>
                                </a:lnTo>
                                <a:lnTo>
                                  <a:pt x="94108" y="25012"/>
                                </a:lnTo>
                                <a:lnTo>
                                  <a:pt x="95831" y="25171"/>
                                </a:lnTo>
                                <a:lnTo>
                                  <a:pt x="122512" y="29133"/>
                                </a:lnTo>
                                <a:lnTo>
                                  <a:pt x="144657" y="35159"/>
                                </a:lnTo>
                                <a:lnTo>
                                  <a:pt x="161638" y="41658"/>
                                </a:lnTo>
                                <a:lnTo>
                                  <a:pt x="172816" y="47042"/>
                                </a:lnTo>
                                <a:lnTo>
                                  <a:pt x="194538" y="47042"/>
                                </a:lnTo>
                                <a:lnTo>
                                  <a:pt x="188341" y="49590"/>
                                </a:lnTo>
                                <a:lnTo>
                                  <a:pt x="179169" y="54294"/>
                                </a:lnTo>
                                <a:lnTo>
                                  <a:pt x="179169" y="70702"/>
                                </a:lnTo>
                                <a:close/>
                              </a:path>
                              <a:path w="352425" h="116205">
                                <a:moveTo>
                                  <a:pt x="194538" y="47042"/>
                                </a:moveTo>
                                <a:lnTo>
                                  <a:pt x="179169" y="47042"/>
                                </a:lnTo>
                                <a:lnTo>
                                  <a:pt x="190347" y="41658"/>
                                </a:lnTo>
                                <a:lnTo>
                                  <a:pt x="207327" y="35159"/>
                                </a:lnTo>
                                <a:lnTo>
                                  <a:pt x="229465" y="29133"/>
                                </a:lnTo>
                                <a:lnTo>
                                  <a:pt x="256119" y="25171"/>
                                </a:lnTo>
                                <a:lnTo>
                                  <a:pt x="257878" y="25012"/>
                                </a:lnTo>
                                <a:lnTo>
                                  <a:pt x="259403" y="26324"/>
                                </a:lnTo>
                                <a:lnTo>
                                  <a:pt x="259607" y="28773"/>
                                </a:lnTo>
                                <a:lnTo>
                                  <a:pt x="259695" y="29821"/>
                                </a:lnTo>
                                <a:lnTo>
                                  <a:pt x="258396" y="31355"/>
                                </a:lnTo>
                                <a:lnTo>
                                  <a:pt x="256649" y="31501"/>
                                </a:lnTo>
                                <a:lnTo>
                                  <a:pt x="228107" y="35974"/>
                                </a:lnTo>
                                <a:lnTo>
                                  <a:pt x="204995" y="42744"/>
                                </a:lnTo>
                                <a:lnTo>
                                  <a:pt x="194538" y="47042"/>
                                </a:lnTo>
                                <a:close/>
                              </a:path>
                              <a:path w="352425" h="116205">
                                <a:moveTo>
                                  <a:pt x="134182" y="51924"/>
                                </a:moveTo>
                                <a:lnTo>
                                  <a:pt x="6359" y="51924"/>
                                </a:lnTo>
                                <a:lnTo>
                                  <a:pt x="22321" y="47042"/>
                                </a:lnTo>
                                <a:lnTo>
                                  <a:pt x="38129" y="43622"/>
                                </a:lnTo>
                                <a:lnTo>
                                  <a:pt x="54398" y="41522"/>
                                </a:lnTo>
                                <a:lnTo>
                                  <a:pt x="70733" y="40817"/>
                                </a:lnTo>
                                <a:lnTo>
                                  <a:pt x="77284" y="40817"/>
                                </a:lnTo>
                                <a:lnTo>
                                  <a:pt x="83742" y="41271"/>
                                </a:lnTo>
                                <a:lnTo>
                                  <a:pt x="111288" y="45247"/>
                                </a:lnTo>
                                <a:lnTo>
                                  <a:pt x="134182" y="51924"/>
                                </a:lnTo>
                                <a:close/>
                              </a:path>
                              <a:path w="352425" h="116205">
                                <a:moveTo>
                                  <a:pt x="351986" y="70702"/>
                                </a:moveTo>
                                <a:lnTo>
                                  <a:pt x="179191" y="70702"/>
                                </a:lnTo>
                                <a:lnTo>
                                  <a:pt x="195999" y="61178"/>
                                </a:lnTo>
                                <a:lnTo>
                                  <a:pt x="216553" y="52289"/>
                                </a:lnTo>
                                <a:lnTo>
                                  <a:pt x="240678" y="45247"/>
                                </a:lnTo>
                                <a:lnTo>
                                  <a:pt x="268198" y="41271"/>
                                </a:lnTo>
                                <a:lnTo>
                                  <a:pt x="294258" y="40817"/>
                                </a:lnTo>
                                <a:lnTo>
                                  <a:pt x="286443" y="40817"/>
                                </a:lnTo>
                                <a:lnTo>
                                  <a:pt x="307348" y="42615"/>
                                </a:lnTo>
                                <a:lnTo>
                                  <a:pt x="326719" y="46291"/>
                                </a:lnTo>
                                <a:lnTo>
                                  <a:pt x="345633" y="51924"/>
                                </a:lnTo>
                                <a:lnTo>
                                  <a:pt x="351986" y="51924"/>
                                </a:lnTo>
                                <a:lnTo>
                                  <a:pt x="351986" y="70702"/>
                                </a:lnTo>
                                <a:close/>
                              </a:path>
                              <a:path w="352425" h="116205">
                                <a:moveTo>
                                  <a:pt x="175993" y="115944"/>
                                </a:moveTo>
                                <a:lnTo>
                                  <a:pt x="168508" y="114426"/>
                                </a:lnTo>
                                <a:lnTo>
                                  <a:pt x="162389" y="110290"/>
                                </a:lnTo>
                                <a:lnTo>
                                  <a:pt x="158260" y="104161"/>
                                </a:lnTo>
                                <a:lnTo>
                                  <a:pt x="156745" y="96664"/>
                                </a:lnTo>
                                <a:lnTo>
                                  <a:pt x="156837" y="94901"/>
                                </a:lnTo>
                                <a:lnTo>
                                  <a:pt x="143851" y="87673"/>
                                </a:lnTo>
                                <a:lnTo>
                                  <a:pt x="127797" y="80744"/>
                                </a:lnTo>
                                <a:lnTo>
                                  <a:pt x="108878" y="75098"/>
                                </a:lnTo>
                                <a:lnTo>
                                  <a:pt x="86813" y="71642"/>
                                </a:lnTo>
                                <a:lnTo>
                                  <a:pt x="265172" y="71642"/>
                                </a:lnTo>
                                <a:lnTo>
                                  <a:pt x="243106" y="75098"/>
                                </a:lnTo>
                                <a:lnTo>
                                  <a:pt x="224187" y="80744"/>
                                </a:lnTo>
                                <a:lnTo>
                                  <a:pt x="208133" y="87673"/>
                                </a:lnTo>
                                <a:lnTo>
                                  <a:pt x="195148" y="94901"/>
                                </a:lnTo>
                                <a:lnTo>
                                  <a:pt x="195240" y="96664"/>
                                </a:lnTo>
                                <a:lnTo>
                                  <a:pt x="193725" y="104161"/>
                                </a:lnTo>
                                <a:lnTo>
                                  <a:pt x="189596" y="110290"/>
                                </a:lnTo>
                                <a:lnTo>
                                  <a:pt x="183477" y="114426"/>
                                </a:lnTo>
                                <a:lnTo>
                                  <a:pt x="175993" y="115944"/>
                                </a:lnTo>
                                <a:close/>
                              </a:path>
                              <a:path w="352425" h="116205">
                                <a:moveTo>
                                  <a:pt x="349550" y="87904"/>
                                </a:moveTo>
                                <a:lnTo>
                                  <a:pt x="348281" y="87904"/>
                                </a:lnTo>
                                <a:lnTo>
                                  <a:pt x="347399" y="87469"/>
                                </a:lnTo>
                                <a:lnTo>
                                  <a:pt x="331652" y="80744"/>
                                </a:lnTo>
                                <a:lnTo>
                                  <a:pt x="312623" y="75098"/>
                                </a:lnTo>
                                <a:lnTo>
                                  <a:pt x="290221" y="71642"/>
                                </a:lnTo>
                                <a:lnTo>
                                  <a:pt x="351986" y="71642"/>
                                </a:lnTo>
                                <a:lnTo>
                                  <a:pt x="351986" y="85722"/>
                                </a:lnTo>
                                <a:lnTo>
                                  <a:pt x="351417" y="86742"/>
                                </a:lnTo>
                                <a:lnTo>
                                  <a:pt x="349550" y="8790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8" name="Image 48"/>
                          <pic:cNvPicPr/>
                        </pic:nvPicPr>
                        <pic:blipFill>
                          <a:blip r:embed="rId37" cstate="print"/>
                          <a:stretch>
                            <a:fillRect/>
                          </a:stretch>
                        </pic:blipFill>
                        <pic:spPr>
                          <a:xfrm>
                            <a:off x="217029" y="76355"/>
                            <a:ext cx="102781" cy="130954"/>
                          </a:xfrm>
                          <a:prstGeom prst="rect">
                            <a:avLst/>
                          </a:prstGeom>
                        </pic:spPr>
                      </pic:pic>
                    </wpg:wgp>
                  </a:graphicData>
                </a:graphic>
              </wp:anchor>
            </w:drawing>
          </mc:Choice>
          <mc:Fallback>
            <w:pict>
              <v:group w14:anchorId="5EEBEB40" id="Group 44" o:spid="_x0000_s1026" style="position:absolute;margin-left:19.95pt;margin-top:4.45pt;width:31.55pt;height:31.55pt;z-index:15734272;mso-wrap-distance-left:0;mso-wrap-distance-right:0;mso-position-horizontal-relative:page" coordsize="400685,4006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">
                <v:shape id="Graphic 45" o:spid="_x0000_s1027" style="position:absolute;width:400685;height:400685;visibility:visible;mso-wrap-style:square;v-text-anchor:top" coordsize="400685,40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" path="m363134,400200r-326068,l22651,397283,10868,389332,2917,377548,,363134,,37066,2917,22651,10868,10868,22651,2917,37066,,363134,r14414,2917l382639,6352r-345573,l25122,8769r-9764,6589l8769,25122,6352,37066r,326068l8769,375078r6589,9764l25122,391430r11944,2418l382639,393848r-5091,3435l363134,400200xem382639,393848r-19505,l375078,391430r9764,-6588l391430,375078r2418,-11944l393848,37066,391430,25122r-6588,-9764l375078,8769,363134,6352r19505,l389332,10868r7951,11783l400200,37066r,326068l397283,377548r-7951,11784l382639,393848xe" fillcolor="black" stroked="f">
                  <v:path arrowok="t"/>
                </v:shape>
                <v:shape id="Image 46" o:spid="_x0000_s1028" type="#_x0000_t75" style="position:absolute;left:72191;top:48214;width:151358;height:163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">
                  <v:imagedata r:id="rId38" o:title=""/>
                </v:shape>
                <v:shape id="Graphic 47" o:spid="_x0000_s1029" style="position:absolute;left:24107;top:228009;width:352425;height:116205;visibility:visible;mso-wrap-style:square;v-text-anchor:top" coordsize="35242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" path="m3707,87904r-1268,l568,86742,,85722,82,10752,44778,1004,66281,,86485,1004r934,l110783,4538r6997,1814l66911,6352,46571,7220,26333,9991,6352,14658r-3,37266l134182,51924r1250,365l156000,61178r16816,9524l351986,70702r,940l61748,71642,39341,75098,20326,80744,4586,87469r-879,435xem190341,28773r-14348,l196854,18489r21835,-8112l241204,4538,264563,1004r934,l285712,r21519,1004l328588,4080r9335,2272l285135,6352,264726,7394r-22198,3358l220703,16405r-21181,7856l190341,28773xem179169,47042r-6353,l172816,34230,152561,24261,131359,16405,109496,10752,87259,7394,66796,6352r50984,l133300,10377r21835,8112l175993,28773r14348,l179265,34230r-96,12812xem351986,51924r-6353,l345633,14658,325658,9991,305469,7220,285135,6352r52788,l349705,9220r1353,400l351903,10752r83,41172xem179169,70702r-6353,l172804,54294r-9188,-4704l146947,42744,123837,35974,95298,31501r-1711,-146l92291,29821r295,-3497l94108,25012r1723,159l122512,29133r22145,6026l161638,41658r11178,5384l194538,47042r-6197,2548l179169,54294r,16408xem194538,47042r-15369,l190347,41658r16980,-6499l229465,29133r26654,-3962l257878,25012r1525,1312l259607,28773r88,1048l258396,31355r-1747,146l228107,35974r-23112,6770l194538,47042xem134182,51924r-127823,l22321,47042,38129,43622,54398,41522r16335,-705l77284,40817r6458,454l111288,45247r22894,6677xem351986,70702r-172795,l195999,61178r20554,-8889l240678,45247r27520,-3976l294258,40817r-7815,l307348,42615r19371,3676l345633,51924r6353,l351986,70702xem175993,115944r-7485,-1518l162389,110290r-4129,-6129l156745,96664r92,-1763l143851,87673,127797,80744,108878,75098,86813,71642r178359,l243106,75098r-18919,5646l208133,87673r-12985,7228l195240,96664r-1515,7497l189596,110290r-6119,4136l175993,115944xem349550,87904r-1269,l347399,87469,331652,80744,312623,75098,290221,71642r61765,l351986,85722r-569,1020l349550,87904xe" fillcolor="black" stroked="f">
                  <v:path arrowok="t"/>
                </v:shape>
                <v:shape id="Image 48" o:spid="_x0000_s1030" type="#_x0000_t75" style="position:absolute;left:217029;top:76355;width:102781;height:130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">
                  <v:imagedata r:id="rId39" o:title=""/>
                </v:shape>
                <w10:wrap anchorx="page"/>
              </v:group>
            </w:pict>
          </mc:Fallback>
        </mc:AlternateContent>
      </w:r>
      <w:bookmarkStart w:id="54" w:name="Traduction"/>
      <w:bookmarkStart w:id="55" w:name="Combinaison"/>
      <w:bookmarkEnd w:id="54"/>
      <w:bookmarkEnd w:id="55"/>
      <w:r>
        <w:t>B - Les mots en -</w:t>
      </w:r>
      <w:proofErr w:type="spellStart"/>
      <w:r>
        <w:t>ible</w:t>
      </w:r>
      <w:proofErr w:type="spellEnd"/>
      <w:r>
        <w:t xml:space="preserve"> et -</w:t>
      </w:r>
      <w:r>
        <w:rPr>
          <w:spacing w:val="-4"/>
        </w:rPr>
        <w:t>able</w:t>
      </w:r>
    </w:p>
    <w:p w14:paraId="187D117F" w14:textId="77777777" w:rsidR="00335201" w:rsidRDefault="00000000">
      <w:pPr>
        <w:pStyle w:val="Plattetekst"/>
        <w:spacing w:before="47" w:line="285" w:lineRule="auto"/>
        <w:ind w:left="1191" w:right="1184"/>
      </w:pPr>
      <w:r>
        <w:t>En lisant les quatre descriptions de produits à la page précédente, tu as sans doute remarqué la présence d’adjectifs en -</w:t>
      </w:r>
      <w:proofErr w:type="spellStart"/>
      <w:r>
        <w:t>ible</w:t>
      </w:r>
      <w:proofErr w:type="spellEnd"/>
      <w:r>
        <w:t xml:space="preserve"> et -able:</w:t>
      </w:r>
    </w:p>
    <w:p w14:paraId="187D1180" w14:textId="77777777" w:rsidR="00335201" w:rsidRDefault="00000000">
      <w:pPr>
        <w:pStyle w:val="Plattetekst"/>
        <w:spacing w:before="58" w:line="412" w:lineRule="auto"/>
        <w:ind w:left="1341" w:right="7347"/>
      </w:pPr>
      <w:r>
        <w:rPr>
          <w:noProof/>
          <w:position w:val="3"/>
        </w:rPr>
        <w:drawing>
          <wp:inline distT="0" distB="0" distL="0" distR="0" wp14:anchorId="187D16FD" wp14:editId="187D16FE">
            <wp:extent cx="38114" cy="38114"/>
            <wp:effectExtent l="0" t="0" r="0" b="0"/>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40" cstate="print"/>
                    <a:stretch>
                      <a:fillRect/>
                    </a:stretch>
                  </pic:blipFill>
                  <pic:spPr>
                    <a:xfrm>
                      <a:off x="0" y="0"/>
                      <a:ext cx="38114" cy="38114"/>
                    </a:xfrm>
                    <a:prstGeom prst="rect">
                      <a:avLst/>
                    </a:prstGeom>
                  </pic:spPr>
                </pic:pic>
              </a:graphicData>
            </a:graphic>
          </wp:inline>
        </w:drawing>
      </w:r>
      <w:r>
        <w:rPr>
          <w:rFonts w:ascii="Times New Roman" w:hAnsi="Times New Roman"/>
          <w:spacing w:val="80"/>
          <w:sz w:val="20"/>
        </w:rPr>
        <w:t xml:space="preserve"> </w:t>
      </w:r>
      <w:r>
        <w:t>recycl</w:t>
      </w:r>
      <w:r>
        <w:rPr>
          <w:b/>
        </w:rPr>
        <w:t>able</w:t>
      </w:r>
      <w:r>
        <w:t>:</w:t>
      </w:r>
      <w:r>
        <w:rPr>
          <w:spacing w:val="-7"/>
        </w:rPr>
        <w:t xml:space="preserve"> </w:t>
      </w:r>
      <w:r>
        <w:t>qu’on</w:t>
      </w:r>
      <w:r>
        <w:rPr>
          <w:spacing w:val="-7"/>
        </w:rPr>
        <w:t xml:space="preserve"> </w:t>
      </w:r>
      <w:r>
        <w:t>peut</w:t>
      </w:r>
      <w:r>
        <w:rPr>
          <w:spacing w:val="-7"/>
        </w:rPr>
        <w:t xml:space="preserve"> </w:t>
      </w:r>
      <w:r>
        <w:t xml:space="preserve">recycler </w:t>
      </w:r>
      <w:r>
        <w:rPr>
          <w:noProof/>
          <w:position w:val="3"/>
        </w:rPr>
        <w:drawing>
          <wp:inline distT="0" distB="0" distL="0" distR="0" wp14:anchorId="187D16FF" wp14:editId="187D1700">
            <wp:extent cx="38114" cy="38114"/>
            <wp:effectExtent l="0" t="0" r="0" b="0"/>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40" cstate="print"/>
                    <a:stretch>
                      <a:fillRect/>
                    </a:stretch>
                  </pic:blipFill>
                  <pic:spPr>
                    <a:xfrm>
                      <a:off x="0" y="0"/>
                      <a:ext cx="38114" cy="38114"/>
                    </a:xfrm>
                    <a:prstGeom prst="rect">
                      <a:avLst/>
                    </a:prstGeom>
                  </pic:spPr>
                </pic:pic>
              </a:graphicData>
            </a:graphic>
          </wp:inline>
        </w:drawing>
      </w:r>
      <w:r>
        <w:rPr>
          <w:rFonts w:ascii="Times New Roman" w:hAnsi="Times New Roman"/>
          <w:spacing w:val="80"/>
        </w:rPr>
        <w:t xml:space="preserve"> </w:t>
      </w:r>
      <w:r>
        <w:t>pli</w:t>
      </w:r>
      <w:r>
        <w:rPr>
          <w:b/>
        </w:rPr>
        <w:t>able</w:t>
      </w:r>
      <w:r>
        <w:t>: qu’on peut plier</w:t>
      </w:r>
    </w:p>
    <w:p w14:paraId="187D1181" w14:textId="77777777" w:rsidR="00335201" w:rsidRDefault="00000000">
      <w:pPr>
        <w:pStyle w:val="Plattetekst"/>
        <w:ind w:left="1341"/>
      </w:pPr>
      <w:r>
        <w:rPr>
          <w:noProof/>
          <w:position w:val="3"/>
        </w:rPr>
        <w:drawing>
          <wp:inline distT="0" distB="0" distL="0" distR="0" wp14:anchorId="187D1701" wp14:editId="187D1702">
            <wp:extent cx="38114" cy="38114"/>
            <wp:effectExtent l="0" t="0" r="0" b="0"/>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40" cstate="print"/>
                    <a:stretch>
                      <a:fillRect/>
                    </a:stretch>
                  </pic:blipFill>
                  <pic:spPr>
                    <a:xfrm>
                      <a:off x="0" y="0"/>
                      <a:ext cx="38114" cy="38114"/>
                    </a:xfrm>
                    <a:prstGeom prst="rect">
                      <a:avLst/>
                    </a:prstGeom>
                  </pic:spPr>
                </pic:pic>
              </a:graphicData>
            </a:graphic>
          </wp:inline>
        </w:drawing>
      </w:r>
      <w:r>
        <w:rPr>
          <w:rFonts w:ascii="Times New Roman" w:hAnsi="Times New Roman"/>
          <w:spacing w:val="80"/>
          <w:w w:val="150"/>
          <w:sz w:val="20"/>
        </w:rPr>
        <w:t xml:space="preserve"> </w:t>
      </w:r>
      <w:r>
        <w:t>impermé</w:t>
      </w:r>
      <w:r>
        <w:rPr>
          <w:b/>
        </w:rPr>
        <w:t>able</w:t>
      </w:r>
      <w:r>
        <w:t>: qui ne laisse pas passer l’eau</w:t>
      </w:r>
    </w:p>
    <w:p w14:paraId="187D1182" w14:textId="77777777" w:rsidR="00335201" w:rsidRDefault="00000000">
      <w:pPr>
        <w:pStyle w:val="Plattetekst"/>
        <w:spacing w:before="182" w:line="412" w:lineRule="auto"/>
        <w:ind w:left="1341" w:right="5357"/>
      </w:pPr>
      <w:r>
        <w:rPr>
          <w:noProof/>
          <w:position w:val="3"/>
        </w:rPr>
        <w:drawing>
          <wp:inline distT="0" distB="0" distL="0" distR="0" wp14:anchorId="187D1703" wp14:editId="187D1704">
            <wp:extent cx="38114" cy="38114"/>
            <wp:effectExtent l="0" t="0" r="0" b="0"/>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40" cstate="print"/>
                    <a:stretch>
                      <a:fillRect/>
                    </a:stretch>
                  </pic:blipFill>
                  <pic:spPr>
                    <a:xfrm>
                      <a:off x="0" y="0"/>
                      <a:ext cx="38114" cy="38114"/>
                    </a:xfrm>
                    <a:prstGeom prst="rect">
                      <a:avLst/>
                    </a:prstGeom>
                  </pic:spPr>
                </pic:pic>
              </a:graphicData>
            </a:graphic>
          </wp:inline>
        </w:drawing>
      </w:r>
      <w:r>
        <w:rPr>
          <w:rFonts w:ascii="Times New Roman" w:hAnsi="Times New Roman"/>
          <w:spacing w:val="80"/>
          <w:sz w:val="20"/>
        </w:rPr>
        <w:t xml:space="preserve"> </w:t>
      </w:r>
      <w:r>
        <w:t>biodégrad</w:t>
      </w:r>
      <w:r>
        <w:rPr>
          <w:b/>
        </w:rPr>
        <w:t>able</w:t>
      </w:r>
      <w:r>
        <w:t>:</w:t>
      </w:r>
      <w:r>
        <w:rPr>
          <w:spacing w:val="-4"/>
        </w:rPr>
        <w:t xml:space="preserve"> </w:t>
      </w:r>
      <w:r>
        <w:t>qui</w:t>
      </w:r>
      <w:r>
        <w:rPr>
          <w:spacing w:val="-4"/>
        </w:rPr>
        <w:t xml:space="preserve"> </w:t>
      </w:r>
      <w:r>
        <w:t>peut</w:t>
      </w:r>
      <w:r>
        <w:rPr>
          <w:spacing w:val="-4"/>
        </w:rPr>
        <w:t xml:space="preserve"> </w:t>
      </w:r>
      <w:r>
        <w:t>se</w:t>
      </w:r>
      <w:r>
        <w:rPr>
          <w:spacing w:val="-4"/>
        </w:rPr>
        <w:t xml:space="preserve"> </w:t>
      </w:r>
      <w:r>
        <w:t>dégrader</w:t>
      </w:r>
      <w:r>
        <w:rPr>
          <w:spacing w:val="-4"/>
        </w:rPr>
        <w:t xml:space="preserve"> </w:t>
      </w:r>
      <w:r>
        <w:t>dans</w:t>
      </w:r>
      <w:r>
        <w:rPr>
          <w:spacing w:val="-4"/>
        </w:rPr>
        <w:t xml:space="preserve"> </w:t>
      </w:r>
      <w:r>
        <w:t>le</w:t>
      </w:r>
      <w:r>
        <w:rPr>
          <w:spacing w:val="-4"/>
        </w:rPr>
        <w:t xml:space="preserve"> </w:t>
      </w:r>
      <w:r>
        <w:t xml:space="preserve">temps </w:t>
      </w:r>
      <w:r>
        <w:rPr>
          <w:noProof/>
          <w:position w:val="3"/>
        </w:rPr>
        <w:drawing>
          <wp:inline distT="0" distB="0" distL="0" distR="0" wp14:anchorId="187D1705" wp14:editId="187D1706">
            <wp:extent cx="38114" cy="38114"/>
            <wp:effectExtent l="0" t="0" r="0" b="0"/>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40" cstate="print"/>
                    <a:stretch>
                      <a:fillRect/>
                    </a:stretch>
                  </pic:blipFill>
                  <pic:spPr>
                    <a:xfrm>
                      <a:off x="0" y="0"/>
                      <a:ext cx="38114" cy="38114"/>
                    </a:xfrm>
                    <a:prstGeom prst="rect">
                      <a:avLst/>
                    </a:prstGeom>
                  </pic:spPr>
                </pic:pic>
              </a:graphicData>
            </a:graphic>
          </wp:inline>
        </w:drawing>
      </w:r>
      <w:r>
        <w:rPr>
          <w:rFonts w:ascii="Times New Roman" w:hAnsi="Times New Roman"/>
          <w:spacing w:val="80"/>
        </w:rPr>
        <w:t xml:space="preserve"> </w:t>
      </w:r>
      <w:r>
        <w:t>comest</w:t>
      </w:r>
      <w:r>
        <w:rPr>
          <w:b/>
        </w:rPr>
        <w:t>ible</w:t>
      </w:r>
      <w:r>
        <w:t>: qu’on peut manger</w:t>
      </w:r>
    </w:p>
    <w:p w14:paraId="187D1183" w14:textId="77777777" w:rsidR="00335201" w:rsidRDefault="00000000">
      <w:pPr>
        <w:pStyle w:val="Plattetekst"/>
        <w:spacing w:line="412" w:lineRule="auto"/>
        <w:ind w:left="1341" w:right="5518"/>
      </w:pPr>
      <w:r>
        <w:rPr>
          <w:noProof/>
          <w:position w:val="3"/>
        </w:rPr>
        <w:drawing>
          <wp:inline distT="0" distB="0" distL="0" distR="0" wp14:anchorId="187D1707" wp14:editId="187D1708">
            <wp:extent cx="38114" cy="38114"/>
            <wp:effectExtent l="0" t="0" r="0" b="0"/>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40" cstate="print"/>
                    <a:stretch>
                      <a:fillRect/>
                    </a:stretch>
                  </pic:blipFill>
                  <pic:spPr>
                    <a:xfrm>
                      <a:off x="0" y="0"/>
                      <a:ext cx="38114" cy="38114"/>
                    </a:xfrm>
                    <a:prstGeom prst="rect">
                      <a:avLst/>
                    </a:prstGeom>
                  </pic:spPr>
                </pic:pic>
              </a:graphicData>
            </a:graphic>
          </wp:inline>
        </w:drawing>
      </w:r>
      <w:r>
        <w:rPr>
          <w:rFonts w:ascii="Times New Roman" w:hAnsi="Times New Roman"/>
          <w:spacing w:val="80"/>
          <w:sz w:val="20"/>
        </w:rPr>
        <w:t xml:space="preserve"> </w:t>
      </w:r>
      <w:r>
        <w:t>écorespons</w:t>
      </w:r>
      <w:r>
        <w:rPr>
          <w:b/>
        </w:rPr>
        <w:t>able</w:t>
      </w:r>
      <w:r>
        <w:t>:</w:t>
      </w:r>
      <w:r>
        <w:rPr>
          <w:spacing w:val="-5"/>
        </w:rPr>
        <w:t xml:space="preserve"> </w:t>
      </w:r>
      <w:r>
        <w:t>qui</w:t>
      </w:r>
      <w:r>
        <w:rPr>
          <w:spacing w:val="-5"/>
        </w:rPr>
        <w:t xml:space="preserve"> </w:t>
      </w:r>
      <w:r>
        <w:t>est</w:t>
      </w:r>
      <w:r>
        <w:rPr>
          <w:spacing w:val="-5"/>
        </w:rPr>
        <w:t xml:space="preserve"> </w:t>
      </w:r>
      <w:r>
        <w:t>respectueux</w:t>
      </w:r>
      <w:r>
        <w:rPr>
          <w:spacing w:val="-5"/>
        </w:rPr>
        <w:t xml:space="preserve"> </w:t>
      </w:r>
      <w:r>
        <w:t>de</w:t>
      </w:r>
      <w:r>
        <w:rPr>
          <w:spacing w:val="-5"/>
        </w:rPr>
        <w:t xml:space="preserve"> </w:t>
      </w:r>
      <w:r>
        <w:t>la</w:t>
      </w:r>
      <w:r>
        <w:rPr>
          <w:spacing w:val="-5"/>
        </w:rPr>
        <w:t xml:space="preserve"> </w:t>
      </w:r>
      <w:r>
        <w:t xml:space="preserve">nature </w:t>
      </w:r>
      <w:r>
        <w:rPr>
          <w:noProof/>
          <w:position w:val="3"/>
        </w:rPr>
        <w:drawing>
          <wp:inline distT="0" distB="0" distL="0" distR="0" wp14:anchorId="187D1709" wp14:editId="187D170A">
            <wp:extent cx="38114" cy="38114"/>
            <wp:effectExtent l="0" t="0" r="0" b="0"/>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40" cstate="print"/>
                    <a:stretch>
                      <a:fillRect/>
                    </a:stretch>
                  </pic:blipFill>
                  <pic:spPr>
                    <a:xfrm>
                      <a:off x="0" y="0"/>
                      <a:ext cx="38114" cy="38114"/>
                    </a:xfrm>
                    <a:prstGeom prst="rect">
                      <a:avLst/>
                    </a:prstGeom>
                  </pic:spPr>
                </pic:pic>
              </a:graphicData>
            </a:graphic>
          </wp:inline>
        </w:drawing>
      </w:r>
      <w:r>
        <w:rPr>
          <w:rFonts w:ascii="Times New Roman" w:hAnsi="Times New Roman"/>
          <w:spacing w:val="80"/>
        </w:rPr>
        <w:t xml:space="preserve"> </w:t>
      </w:r>
      <w:r>
        <w:t>lav</w:t>
      </w:r>
      <w:r>
        <w:rPr>
          <w:b/>
        </w:rPr>
        <w:t>able</w:t>
      </w:r>
      <w:r>
        <w:t>: qu’on peut laver</w:t>
      </w:r>
    </w:p>
    <w:p w14:paraId="187D1184" w14:textId="77777777" w:rsidR="00335201" w:rsidRDefault="00000000">
      <w:pPr>
        <w:pStyle w:val="Plattetekst"/>
        <w:spacing w:before="241"/>
        <w:ind w:left="1191"/>
      </w:pPr>
      <w:r>
        <w:t xml:space="preserve">Ces suffixes indiquent une </w:t>
      </w:r>
      <w:r>
        <w:rPr>
          <w:color w:val="D9D9D9"/>
        </w:rPr>
        <w:t xml:space="preserve">...................................................... </w:t>
      </w:r>
      <w:r>
        <w:rPr>
          <w:spacing w:val="-10"/>
        </w:rPr>
        <w:t>.</w:t>
      </w:r>
    </w:p>
    <w:p w14:paraId="187D1185" w14:textId="77777777" w:rsidR="00335201" w:rsidRDefault="00335201">
      <w:pPr>
        <w:pStyle w:val="Plattetekst"/>
        <w:spacing w:before="85"/>
      </w:pPr>
    </w:p>
    <w:p w14:paraId="187D1186" w14:textId="77777777" w:rsidR="00335201" w:rsidRDefault="00000000">
      <w:pPr>
        <w:spacing w:line="285" w:lineRule="auto"/>
        <w:ind w:left="1195" w:right="1184"/>
      </w:pPr>
      <w:r>
        <w:t>Essaie</w:t>
      </w:r>
      <w:r>
        <w:rPr>
          <w:spacing w:val="-3"/>
        </w:rPr>
        <w:t xml:space="preserve"> </w:t>
      </w:r>
      <w:r>
        <w:t>maintenant</w:t>
      </w:r>
      <w:r>
        <w:rPr>
          <w:spacing w:val="-3"/>
        </w:rPr>
        <w:t xml:space="preserve"> </w:t>
      </w:r>
      <w:r>
        <w:t>à</w:t>
      </w:r>
      <w:r>
        <w:rPr>
          <w:spacing w:val="-3"/>
        </w:rPr>
        <w:t xml:space="preserve"> </w:t>
      </w:r>
      <w:r>
        <w:t>ton</w:t>
      </w:r>
      <w:r>
        <w:rPr>
          <w:spacing w:val="-3"/>
        </w:rPr>
        <w:t xml:space="preserve"> </w:t>
      </w:r>
      <w:r>
        <w:t>tour</w:t>
      </w:r>
      <w:r>
        <w:rPr>
          <w:spacing w:val="-3"/>
        </w:rPr>
        <w:t xml:space="preserve"> </w:t>
      </w:r>
      <w:r>
        <w:t>de</w:t>
      </w:r>
      <w:r>
        <w:rPr>
          <w:spacing w:val="-4"/>
        </w:rPr>
        <w:t xml:space="preserve"> </w:t>
      </w:r>
      <w:r>
        <w:rPr>
          <w:b/>
        </w:rPr>
        <w:t>former</w:t>
      </w:r>
      <w:r>
        <w:rPr>
          <w:b/>
          <w:spacing w:val="-3"/>
        </w:rPr>
        <w:t xml:space="preserve"> </w:t>
      </w:r>
      <w:r>
        <w:rPr>
          <w:b/>
        </w:rPr>
        <w:t>des</w:t>
      </w:r>
      <w:r>
        <w:rPr>
          <w:b/>
          <w:spacing w:val="-3"/>
        </w:rPr>
        <w:t xml:space="preserve"> </w:t>
      </w:r>
      <w:r>
        <w:rPr>
          <w:b/>
        </w:rPr>
        <w:t>adjectifs</w:t>
      </w:r>
      <w:r>
        <w:rPr>
          <w:b/>
          <w:spacing w:val="-3"/>
        </w:rPr>
        <w:t xml:space="preserve"> </w:t>
      </w:r>
      <w:r>
        <w:rPr>
          <w:b/>
        </w:rPr>
        <w:t>en</w:t>
      </w:r>
      <w:r>
        <w:rPr>
          <w:b/>
          <w:spacing w:val="-3"/>
        </w:rPr>
        <w:t xml:space="preserve"> </w:t>
      </w:r>
      <w:r>
        <w:rPr>
          <w:b/>
        </w:rPr>
        <w:t>-able/-</w:t>
      </w:r>
      <w:proofErr w:type="spellStart"/>
      <w:r>
        <w:rPr>
          <w:b/>
        </w:rPr>
        <w:t>ible</w:t>
      </w:r>
      <w:proofErr w:type="spellEnd"/>
      <w:r>
        <w:rPr>
          <w:b/>
          <w:spacing w:val="-4"/>
        </w:rPr>
        <w:t xml:space="preserve"> </w:t>
      </w:r>
      <w:r>
        <w:t>à</w:t>
      </w:r>
      <w:r>
        <w:rPr>
          <w:spacing w:val="-3"/>
        </w:rPr>
        <w:t xml:space="preserve"> </w:t>
      </w:r>
      <w:r>
        <w:t>partir</w:t>
      </w:r>
      <w:r>
        <w:rPr>
          <w:spacing w:val="-3"/>
        </w:rPr>
        <w:t xml:space="preserve"> </w:t>
      </w:r>
      <w:r>
        <w:t>des</w:t>
      </w:r>
      <w:r>
        <w:rPr>
          <w:spacing w:val="-3"/>
        </w:rPr>
        <w:t xml:space="preserve"> </w:t>
      </w:r>
      <w:r>
        <w:t>définitions. Traduis l’adjectif et combine le ensuite avec un substantif au choix.</w:t>
      </w:r>
    </w:p>
    <w:p w14:paraId="187D1187" w14:textId="77777777" w:rsidR="00335201" w:rsidRDefault="00000000">
      <w:pPr>
        <w:pStyle w:val="Plattetekst"/>
        <w:spacing w:line="251" w:lineRule="exact"/>
        <w:ind w:left="1195"/>
      </w:pPr>
      <w:r>
        <w:t xml:space="preserve">N’hésite pas à consulter un dictionnaire </w:t>
      </w:r>
      <w:r>
        <w:rPr>
          <w:spacing w:val="-10"/>
        </w:rPr>
        <w:t>!</w:t>
      </w:r>
    </w:p>
    <w:p w14:paraId="187D1188" w14:textId="77777777" w:rsidR="00335201" w:rsidRDefault="00335201">
      <w:pPr>
        <w:pStyle w:val="Plattetekst"/>
        <w:spacing w:before="4"/>
        <w:rPr>
          <w:sz w:val="20"/>
        </w:rPr>
      </w:pPr>
    </w:p>
    <w:p w14:paraId="187D1189" w14:textId="77777777" w:rsidR="00335201" w:rsidRDefault="00335201">
      <w:pPr>
        <w:pStyle w:val="Plattetekst"/>
        <w:rPr>
          <w:sz w:val="20"/>
        </w:rPr>
        <w:sectPr w:rsidR="00335201">
          <w:footerReference w:type="default" r:id="rId41"/>
          <w:pgSz w:w="11910" w:h="16850"/>
          <w:pgMar w:top="1100" w:right="0" w:bottom="720" w:left="0" w:header="0" w:footer="523" w:gutter="0"/>
          <w:pgNumType w:start="3"/>
          <w:cols w:space="708"/>
        </w:sectPr>
      </w:pPr>
    </w:p>
    <w:p w14:paraId="187D118A" w14:textId="77777777" w:rsidR="00335201" w:rsidRDefault="00000000">
      <w:pPr>
        <w:pStyle w:val="Kop3"/>
        <w:spacing w:before="93"/>
        <w:ind w:left="1195"/>
      </w:pPr>
      <w:r>
        <w:rPr>
          <w:spacing w:val="-2"/>
        </w:rPr>
        <w:t>Définition</w:t>
      </w:r>
    </w:p>
    <w:p w14:paraId="187D118B" w14:textId="77777777" w:rsidR="00335201" w:rsidRDefault="00000000">
      <w:pPr>
        <w:spacing w:before="182"/>
        <w:ind w:left="1195"/>
        <w:rPr>
          <w:b/>
        </w:rPr>
      </w:pPr>
      <w:r>
        <w:t xml:space="preserve">en </w:t>
      </w:r>
      <w:r>
        <w:rPr>
          <w:b/>
        </w:rPr>
        <w:t xml:space="preserve">- </w:t>
      </w:r>
      <w:r>
        <w:rPr>
          <w:b/>
          <w:spacing w:val="-4"/>
        </w:rPr>
        <w:t>able</w:t>
      </w:r>
    </w:p>
    <w:p w14:paraId="187D118C" w14:textId="77777777" w:rsidR="00335201" w:rsidRDefault="00000000">
      <w:pPr>
        <w:pStyle w:val="Lijstalinea"/>
        <w:numPr>
          <w:ilvl w:val="0"/>
          <w:numId w:val="16"/>
        </w:numPr>
        <w:tabs>
          <w:tab w:val="left" w:pos="1378"/>
        </w:tabs>
        <w:spacing w:before="183"/>
        <w:ind w:hanging="183"/>
      </w:pPr>
      <w:r>
        <w:t xml:space="preserve">- qu’on peut </w:t>
      </w:r>
      <w:r>
        <w:rPr>
          <w:spacing w:val="-2"/>
        </w:rPr>
        <w:t>comparer:</w:t>
      </w:r>
    </w:p>
    <w:p w14:paraId="187D118D" w14:textId="77777777" w:rsidR="00335201" w:rsidRDefault="00000000">
      <w:pPr>
        <w:pStyle w:val="Lijstalinea"/>
        <w:numPr>
          <w:ilvl w:val="0"/>
          <w:numId w:val="16"/>
        </w:numPr>
        <w:tabs>
          <w:tab w:val="left" w:pos="1378"/>
        </w:tabs>
        <w:spacing w:before="182"/>
        <w:ind w:hanging="183"/>
      </w:pPr>
      <w:r>
        <w:t xml:space="preserve">- qui peut </w:t>
      </w:r>
      <w:r>
        <w:rPr>
          <w:spacing w:val="-2"/>
        </w:rPr>
        <w:t>varier:</w:t>
      </w:r>
    </w:p>
    <w:p w14:paraId="187D118E" w14:textId="77777777" w:rsidR="00335201" w:rsidRDefault="00000000">
      <w:pPr>
        <w:pStyle w:val="Lijstalinea"/>
        <w:numPr>
          <w:ilvl w:val="0"/>
          <w:numId w:val="16"/>
        </w:numPr>
        <w:tabs>
          <w:tab w:val="left" w:pos="1378"/>
        </w:tabs>
        <w:spacing w:before="182"/>
        <w:ind w:hanging="183"/>
      </w:pPr>
      <w:r>
        <w:t xml:space="preserve">- qui peut </w:t>
      </w:r>
      <w:r>
        <w:rPr>
          <w:spacing w:val="-2"/>
        </w:rPr>
        <w:t>durer:</w:t>
      </w:r>
    </w:p>
    <w:p w14:paraId="187D118F" w14:textId="77777777" w:rsidR="00335201" w:rsidRDefault="00000000">
      <w:pPr>
        <w:pStyle w:val="Lijstalinea"/>
        <w:numPr>
          <w:ilvl w:val="0"/>
          <w:numId w:val="16"/>
        </w:numPr>
        <w:tabs>
          <w:tab w:val="left" w:pos="1378"/>
        </w:tabs>
        <w:spacing w:before="182"/>
        <w:ind w:hanging="183"/>
      </w:pPr>
      <w:r>
        <w:t xml:space="preserve">- qui peut se </w:t>
      </w:r>
      <w:r>
        <w:rPr>
          <w:spacing w:val="-2"/>
        </w:rPr>
        <w:t>présenter:</w:t>
      </w:r>
    </w:p>
    <w:p w14:paraId="187D1190" w14:textId="77777777" w:rsidR="00335201" w:rsidRDefault="00000000">
      <w:pPr>
        <w:pStyle w:val="Lijstalinea"/>
        <w:numPr>
          <w:ilvl w:val="0"/>
          <w:numId w:val="16"/>
        </w:numPr>
        <w:tabs>
          <w:tab w:val="left" w:pos="1378"/>
        </w:tabs>
        <w:spacing w:before="182"/>
        <w:ind w:hanging="183"/>
      </w:pPr>
      <w:r>
        <w:t xml:space="preserve">- qu’on peut </w:t>
      </w:r>
      <w:r>
        <w:rPr>
          <w:spacing w:val="-2"/>
        </w:rPr>
        <w:t>détacher:</w:t>
      </w:r>
    </w:p>
    <w:p w14:paraId="187D1191" w14:textId="77777777" w:rsidR="00335201" w:rsidRDefault="00000000">
      <w:pPr>
        <w:pStyle w:val="Lijstalinea"/>
        <w:numPr>
          <w:ilvl w:val="0"/>
          <w:numId w:val="16"/>
        </w:numPr>
        <w:tabs>
          <w:tab w:val="left" w:pos="1378"/>
        </w:tabs>
        <w:spacing w:before="182"/>
        <w:ind w:hanging="183"/>
      </w:pPr>
      <w:r>
        <w:t xml:space="preserve">- qu’on peut </w:t>
      </w:r>
      <w:r>
        <w:rPr>
          <w:spacing w:val="-2"/>
        </w:rPr>
        <w:t>identifier</w:t>
      </w:r>
    </w:p>
    <w:p w14:paraId="187D1192" w14:textId="77777777" w:rsidR="00335201" w:rsidRDefault="00000000">
      <w:pPr>
        <w:pStyle w:val="Lijstalinea"/>
        <w:numPr>
          <w:ilvl w:val="0"/>
          <w:numId w:val="16"/>
        </w:numPr>
        <w:tabs>
          <w:tab w:val="left" w:pos="1378"/>
        </w:tabs>
        <w:spacing w:before="183"/>
        <w:ind w:hanging="183"/>
      </w:pPr>
      <w:r>
        <w:t xml:space="preserve">- qu’on ne peut pas </w:t>
      </w:r>
      <w:r>
        <w:rPr>
          <w:spacing w:val="-2"/>
        </w:rPr>
        <w:t>prononcer</w:t>
      </w:r>
    </w:p>
    <w:p w14:paraId="187D1193" w14:textId="77777777" w:rsidR="00335201" w:rsidRDefault="00000000">
      <w:pPr>
        <w:pStyle w:val="Lijstalinea"/>
        <w:numPr>
          <w:ilvl w:val="0"/>
          <w:numId w:val="16"/>
        </w:numPr>
        <w:tabs>
          <w:tab w:val="left" w:pos="1378"/>
        </w:tabs>
        <w:spacing w:before="182"/>
        <w:ind w:hanging="183"/>
      </w:pPr>
      <w:r>
        <w:t xml:space="preserve">- qu’on peut </w:t>
      </w:r>
      <w:r>
        <w:rPr>
          <w:spacing w:val="-2"/>
        </w:rPr>
        <w:t>vérifier</w:t>
      </w:r>
    </w:p>
    <w:p w14:paraId="187D1194" w14:textId="77777777" w:rsidR="00335201" w:rsidRDefault="00335201">
      <w:pPr>
        <w:pStyle w:val="Plattetekst"/>
      </w:pPr>
    </w:p>
    <w:p w14:paraId="187D1195" w14:textId="77777777" w:rsidR="00335201" w:rsidRDefault="00335201">
      <w:pPr>
        <w:pStyle w:val="Plattetekst"/>
        <w:spacing w:before="111"/>
      </w:pPr>
    </w:p>
    <w:p w14:paraId="187D1196" w14:textId="77777777" w:rsidR="00335201" w:rsidRDefault="00000000">
      <w:pPr>
        <w:ind w:left="1195"/>
        <w:rPr>
          <w:b/>
        </w:rPr>
      </w:pPr>
      <w:r>
        <w:t xml:space="preserve">en </w:t>
      </w:r>
      <w:r>
        <w:rPr>
          <w:b/>
        </w:rPr>
        <w:t>-</w:t>
      </w:r>
      <w:proofErr w:type="spellStart"/>
      <w:r>
        <w:rPr>
          <w:b/>
          <w:spacing w:val="-4"/>
        </w:rPr>
        <w:t>ible</w:t>
      </w:r>
      <w:proofErr w:type="spellEnd"/>
    </w:p>
    <w:p w14:paraId="187D1197" w14:textId="77777777" w:rsidR="00335201" w:rsidRDefault="00000000">
      <w:pPr>
        <w:pStyle w:val="Lijstalinea"/>
        <w:numPr>
          <w:ilvl w:val="0"/>
          <w:numId w:val="16"/>
        </w:numPr>
        <w:tabs>
          <w:tab w:val="left" w:pos="1378"/>
        </w:tabs>
        <w:spacing w:before="182"/>
        <w:ind w:hanging="183"/>
      </w:pPr>
      <w:r>
        <w:t xml:space="preserve">- qu’on peut </w:t>
      </w:r>
      <w:r>
        <w:rPr>
          <w:spacing w:val="-4"/>
        </w:rPr>
        <w:t>lire</w:t>
      </w:r>
    </w:p>
    <w:p w14:paraId="187D1198" w14:textId="77777777" w:rsidR="00335201" w:rsidRDefault="00000000">
      <w:pPr>
        <w:pStyle w:val="Lijstalinea"/>
        <w:numPr>
          <w:ilvl w:val="0"/>
          <w:numId w:val="16"/>
        </w:numPr>
        <w:tabs>
          <w:tab w:val="left" w:pos="1500"/>
        </w:tabs>
        <w:spacing w:before="183"/>
        <w:ind w:left="1500" w:hanging="305"/>
      </w:pPr>
      <w:r>
        <w:t xml:space="preserve">- qui peut </w:t>
      </w:r>
      <w:r>
        <w:rPr>
          <w:spacing w:val="-2"/>
        </w:rPr>
        <w:t>nuire</w:t>
      </w:r>
    </w:p>
    <w:p w14:paraId="187D1199" w14:textId="77777777" w:rsidR="00335201" w:rsidRDefault="00000000">
      <w:pPr>
        <w:pStyle w:val="Lijstalinea"/>
        <w:numPr>
          <w:ilvl w:val="0"/>
          <w:numId w:val="16"/>
        </w:numPr>
        <w:tabs>
          <w:tab w:val="left" w:pos="1500"/>
        </w:tabs>
        <w:spacing w:before="182"/>
        <w:ind w:left="1500" w:hanging="305"/>
      </w:pPr>
      <w:r>
        <w:t xml:space="preserve">- qu’on peut </w:t>
      </w:r>
      <w:r>
        <w:rPr>
          <w:spacing w:val="-2"/>
        </w:rPr>
        <w:t>diviser:</w:t>
      </w:r>
    </w:p>
    <w:p w14:paraId="187D119A" w14:textId="77777777" w:rsidR="00335201" w:rsidRDefault="00000000">
      <w:pPr>
        <w:pStyle w:val="Lijstalinea"/>
        <w:numPr>
          <w:ilvl w:val="0"/>
          <w:numId w:val="16"/>
        </w:numPr>
        <w:tabs>
          <w:tab w:val="left" w:pos="1500"/>
        </w:tabs>
        <w:spacing w:before="182"/>
        <w:ind w:left="1500" w:hanging="305"/>
      </w:pPr>
      <w:r>
        <w:t xml:space="preserve">- qu’on ne peut pas </w:t>
      </w:r>
      <w:r>
        <w:rPr>
          <w:spacing w:val="-2"/>
        </w:rPr>
        <w:t>voir:</w:t>
      </w:r>
    </w:p>
    <w:p w14:paraId="187D119B" w14:textId="77777777" w:rsidR="00335201" w:rsidRDefault="00000000">
      <w:pPr>
        <w:pStyle w:val="Lijstalinea"/>
        <w:numPr>
          <w:ilvl w:val="0"/>
          <w:numId w:val="16"/>
        </w:numPr>
        <w:tabs>
          <w:tab w:val="left" w:pos="1500"/>
        </w:tabs>
        <w:spacing w:before="182"/>
        <w:ind w:left="1500" w:hanging="305"/>
      </w:pPr>
      <w:r>
        <w:t xml:space="preserve">- qu’on peut </w:t>
      </w:r>
      <w:r>
        <w:rPr>
          <w:spacing w:val="-2"/>
        </w:rPr>
        <w:t>comprendre:</w:t>
      </w:r>
    </w:p>
    <w:p w14:paraId="187D119C" w14:textId="77777777" w:rsidR="00335201" w:rsidRDefault="00000000">
      <w:pPr>
        <w:pStyle w:val="Lijstalinea"/>
        <w:numPr>
          <w:ilvl w:val="0"/>
          <w:numId w:val="16"/>
        </w:numPr>
        <w:tabs>
          <w:tab w:val="left" w:pos="1500"/>
        </w:tabs>
        <w:spacing w:before="182"/>
        <w:ind w:left="1500" w:hanging="305"/>
      </w:pPr>
      <w:r>
        <w:t xml:space="preserve">- qu’on ne peut pas </w:t>
      </w:r>
      <w:r>
        <w:rPr>
          <w:spacing w:val="-2"/>
        </w:rPr>
        <w:t>traduire:</w:t>
      </w:r>
    </w:p>
    <w:p w14:paraId="187D119D" w14:textId="77777777" w:rsidR="00335201" w:rsidRDefault="00000000">
      <w:pPr>
        <w:pStyle w:val="Lijstalinea"/>
        <w:numPr>
          <w:ilvl w:val="0"/>
          <w:numId w:val="16"/>
        </w:numPr>
        <w:tabs>
          <w:tab w:val="left" w:pos="1500"/>
        </w:tabs>
        <w:spacing w:before="183"/>
        <w:ind w:left="1500" w:hanging="305"/>
      </w:pPr>
      <w:r>
        <w:t xml:space="preserve">- qu’on ne peut pas </w:t>
      </w:r>
      <w:r>
        <w:rPr>
          <w:spacing w:val="-2"/>
        </w:rPr>
        <w:t>vaincre:</w:t>
      </w:r>
    </w:p>
    <w:p w14:paraId="187D119E" w14:textId="77777777" w:rsidR="00335201" w:rsidRDefault="00000000">
      <w:pPr>
        <w:pStyle w:val="Lijstalinea"/>
        <w:numPr>
          <w:ilvl w:val="0"/>
          <w:numId w:val="16"/>
        </w:numPr>
        <w:tabs>
          <w:tab w:val="left" w:pos="1500"/>
        </w:tabs>
        <w:spacing w:before="182"/>
        <w:ind w:left="1500" w:hanging="305"/>
      </w:pPr>
      <w:r>
        <w:t xml:space="preserve">- qu’on peut </w:t>
      </w:r>
      <w:r>
        <w:rPr>
          <w:spacing w:val="-2"/>
        </w:rPr>
        <w:t>prévoir:</w:t>
      </w:r>
    </w:p>
    <w:p w14:paraId="187D119F" w14:textId="77777777" w:rsidR="00335201" w:rsidRDefault="00000000">
      <w:pPr>
        <w:pStyle w:val="Kop3"/>
        <w:spacing w:before="93"/>
        <w:ind w:left="154"/>
      </w:pPr>
      <w:r>
        <w:rPr>
          <w:b w:val="0"/>
        </w:rPr>
        <w:br w:type="column"/>
      </w:r>
      <w:r>
        <w:rPr>
          <w:spacing w:val="-2"/>
        </w:rPr>
        <w:t>Traduction</w:t>
      </w:r>
    </w:p>
    <w:p w14:paraId="187D11A0" w14:textId="77777777" w:rsidR="00335201" w:rsidRDefault="00335201">
      <w:pPr>
        <w:pStyle w:val="Plattetekst"/>
        <w:rPr>
          <w:b/>
        </w:rPr>
      </w:pPr>
    </w:p>
    <w:p w14:paraId="187D11A1" w14:textId="77777777" w:rsidR="00335201" w:rsidRDefault="00335201">
      <w:pPr>
        <w:pStyle w:val="Plattetekst"/>
        <w:spacing w:before="111"/>
        <w:rPr>
          <w:b/>
        </w:rPr>
      </w:pPr>
    </w:p>
    <w:p w14:paraId="187D11A2" w14:textId="77777777" w:rsidR="00335201" w:rsidRDefault="00000000">
      <w:pPr>
        <w:spacing w:before="1"/>
        <w:ind w:left="154"/>
      </w:pPr>
      <w:r>
        <w:rPr>
          <w:color w:val="D9D9D9"/>
          <w:spacing w:val="-2"/>
        </w:rPr>
        <w:t>...........................................</w:t>
      </w:r>
    </w:p>
    <w:p w14:paraId="187D11A3" w14:textId="77777777" w:rsidR="00335201" w:rsidRDefault="00000000">
      <w:pPr>
        <w:spacing w:before="182"/>
        <w:ind w:left="154"/>
      </w:pPr>
      <w:r>
        <w:rPr>
          <w:color w:val="D9D9D9"/>
          <w:spacing w:val="-2"/>
        </w:rPr>
        <w:t>...........................................</w:t>
      </w:r>
    </w:p>
    <w:p w14:paraId="187D11A4" w14:textId="77777777" w:rsidR="00335201" w:rsidRDefault="00000000">
      <w:pPr>
        <w:spacing w:before="182"/>
        <w:ind w:left="154"/>
      </w:pPr>
      <w:r>
        <w:rPr>
          <w:color w:val="D9D9D9"/>
          <w:spacing w:val="-2"/>
        </w:rPr>
        <w:t>...........................................</w:t>
      </w:r>
    </w:p>
    <w:p w14:paraId="187D11A5" w14:textId="77777777" w:rsidR="00335201" w:rsidRDefault="00000000">
      <w:pPr>
        <w:spacing w:before="182"/>
        <w:ind w:left="154"/>
      </w:pPr>
      <w:r>
        <w:rPr>
          <w:color w:val="D9D9D9"/>
          <w:spacing w:val="-2"/>
        </w:rPr>
        <w:t>...........................................</w:t>
      </w:r>
    </w:p>
    <w:p w14:paraId="187D11A6" w14:textId="77777777" w:rsidR="00335201" w:rsidRDefault="00000000">
      <w:pPr>
        <w:spacing w:before="182"/>
        <w:ind w:left="154"/>
      </w:pPr>
      <w:r>
        <w:rPr>
          <w:color w:val="D9D9D9"/>
          <w:spacing w:val="-2"/>
        </w:rPr>
        <w:t>...........................................</w:t>
      </w:r>
    </w:p>
    <w:p w14:paraId="187D11A7" w14:textId="77777777" w:rsidR="00335201" w:rsidRDefault="00000000">
      <w:pPr>
        <w:spacing w:before="182"/>
        <w:ind w:left="154"/>
      </w:pPr>
      <w:r>
        <w:rPr>
          <w:color w:val="D9D9D9"/>
          <w:spacing w:val="-2"/>
        </w:rPr>
        <w:t>...........................................</w:t>
      </w:r>
    </w:p>
    <w:p w14:paraId="187D11A8" w14:textId="77777777" w:rsidR="00335201" w:rsidRDefault="00000000">
      <w:pPr>
        <w:spacing w:before="183"/>
        <w:ind w:left="154"/>
      </w:pPr>
      <w:r>
        <w:rPr>
          <w:color w:val="D9D9D9"/>
          <w:spacing w:val="-2"/>
        </w:rPr>
        <w:t>...........................................</w:t>
      </w:r>
    </w:p>
    <w:p w14:paraId="187D11A9" w14:textId="77777777" w:rsidR="00335201" w:rsidRDefault="00000000">
      <w:pPr>
        <w:spacing w:before="182"/>
        <w:ind w:left="154"/>
      </w:pPr>
      <w:r>
        <w:rPr>
          <w:color w:val="D9D9D9"/>
          <w:spacing w:val="-2"/>
        </w:rPr>
        <w:t>...........................................</w:t>
      </w:r>
    </w:p>
    <w:p w14:paraId="187D11AA" w14:textId="77777777" w:rsidR="00335201" w:rsidRDefault="00335201">
      <w:pPr>
        <w:pStyle w:val="Plattetekst"/>
      </w:pPr>
    </w:p>
    <w:p w14:paraId="187D11AB" w14:textId="77777777" w:rsidR="00335201" w:rsidRDefault="00335201">
      <w:pPr>
        <w:pStyle w:val="Plattetekst"/>
      </w:pPr>
    </w:p>
    <w:p w14:paraId="187D11AC" w14:textId="77777777" w:rsidR="00335201" w:rsidRDefault="00335201">
      <w:pPr>
        <w:pStyle w:val="Plattetekst"/>
      </w:pPr>
    </w:p>
    <w:p w14:paraId="187D11AD" w14:textId="77777777" w:rsidR="00335201" w:rsidRDefault="00335201">
      <w:pPr>
        <w:pStyle w:val="Plattetekst"/>
        <w:spacing w:before="40"/>
      </w:pPr>
    </w:p>
    <w:p w14:paraId="187D11AE" w14:textId="77777777" w:rsidR="00335201" w:rsidRDefault="00000000">
      <w:pPr>
        <w:ind w:left="154"/>
      </w:pPr>
      <w:r>
        <w:rPr>
          <w:color w:val="D9D9D9"/>
          <w:spacing w:val="-2"/>
        </w:rPr>
        <w:t>...........................................</w:t>
      </w:r>
    </w:p>
    <w:p w14:paraId="187D11AF" w14:textId="77777777" w:rsidR="00335201" w:rsidRDefault="00000000">
      <w:pPr>
        <w:spacing w:before="183"/>
        <w:ind w:left="154"/>
      </w:pPr>
      <w:r>
        <w:rPr>
          <w:color w:val="D9D9D9"/>
          <w:spacing w:val="-2"/>
        </w:rPr>
        <w:t>...........................................</w:t>
      </w:r>
    </w:p>
    <w:p w14:paraId="187D11B0" w14:textId="77777777" w:rsidR="00335201" w:rsidRDefault="00000000">
      <w:pPr>
        <w:spacing w:before="182"/>
        <w:ind w:left="154"/>
      </w:pPr>
      <w:r>
        <w:rPr>
          <w:color w:val="D9D9D9"/>
          <w:spacing w:val="-2"/>
        </w:rPr>
        <w:t>...........................................</w:t>
      </w:r>
    </w:p>
    <w:p w14:paraId="187D11B1" w14:textId="77777777" w:rsidR="00335201" w:rsidRDefault="00000000">
      <w:pPr>
        <w:spacing w:before="182"/>
        <w:ind w:left="154"/>
      </w:pPr>
      <w:r>
        <w:rPr>
          <w:color w:val="D9D9D9"/>
          <w:spacing w:val="-2"/>
        </w:rPr>
        <w:t>...........................................</w:t>
      </w:r>
    </w:p>
    <w:p w14:paraId="187D11B2" w14:textId="77777777" w:rsidR="00335201" w:rsidRDefault="00000000">
      <w:pPr>
        <w:spacing w:before="182"/>
        <w:ind w:left="154"/>
      </w:pPr>
      <w:r>
        <w:rPr>
          <w:color w:val="D9D9D9"/>
          <w:spacing w:val="-2"/>
        </w:rPr>
        <w:t>...........................................</w:t>
      </w:r>
    </w:p>
    <w:p w14:paraId="187D11B3" w14:textId="77777777" w:rsidR="00335201" w:rsidRDefault="00000000">
      <w:pPr>
        <w:spacing w:before="182"/>
        <w:ind w:left="154"/>
      </w:pPr>
      <w:r>
        <w:rPr>
          <w:color w:val="D9D9D9"/>
          <w:spacing w:val="-2"/>
        </w:rPr>
        <w:t>...........................................</w:t>
      </w:r>
    </w:p>
    <w:p w14:paraId="187D11B4" w14:textId="77777777" w:rsidR="00335201" w:rsidRDefault="00000000">
      <w:pPr>
        <w:spacing w:before="183"/>
        <w:ind w:left="154"/>
      </w:pPr>
      <w:r>
        <w:rPr>
          <w:color w:val="D9D9D9"/>
          <w:spacing w:val="-2"/>
        </w:rPr>
        <w:t>...........................................</w:t>
      </w:r>
    </w:p>
    <w:p w14:paraId="187D11B5" w14:textId="77777777" w:rsidR="00335201" w:rsidRDefault="00000000">
      <w:pPr>
        <w:spacing w:before="182"/>
        <w:ind w:left="154"/>
      </w:pPr>
      <w:r>
        <w:rPr>
          <w:color w:val="D9D9D9"/>
          <w:spacing w:val="-2"/>
        </w:rPr>
        <w:t>...........................................</w:t>
      </w:r>
    </w:p>
    <w:p w14:paraId="187D11B6" w14:textId="77777777" w:rsidR="00335201" w:rsidRDefault="00000000">
      <w:pPr>
        <w:pStyle w:val="Kop3"/>
        <w:spacing w:before="93"/>
        <w:ind w:left="309"/>
      </w:pPr>
      <w:r>
        <w:rPr>
          <w:b w:val="0"/>
        </w:rPr>
        <w:br w:type="column"/>
      </w:r>
      <w:r>
        <w:rPr>
          <w:spacing w:val="-2"/>
        </w:rPr>
        <w:t>Combinaison</w:t>
      </w:r>
    </w:p>
    <w:p w14:paraId="187D11B7" w14:textId="77777777" w:rsidR="00335201" w:rsidRDefault="00335201">
      <w:pPr>
        <w:pStyle w:val="Plattetekst"/>
        <w:rPr>
          <w:b/>
        </w:rPr>
      </w:pPr>
    </w:p>
    <w:p w14:paraId="187D11B8" w14:textId="77777777" w:rsidR="00335201" w:rsidRDefault="00335201">
      <w:pPr>
        <w:pStyle w:val="Plattetekst"/>
        <w:spacing w:before="111"/>
        <w:rPr>
          <w:b/>
        </w:rPr>
      </w:pPr>
    </w:p>
    <w:p w14:paraId="187D11B9" w14:textId="77777777" w:rsidR="00335201" w:rsidRDefault="00000000">
      <w:pPr>
        <w:spacing w:before="1"/>
        <w:ind w:left="309"/>
      </w:pPr>
      <w:r>
        <w:rPr>
          <w:color w:val="D9D9D9"/>
          <w:spacing w:val="-2"/>
        </w:rPr>
        <w:t>..........................................................</w:t>
      </w:r>
    </w:p>
    <w:p w14:paraId="187D11BA" w14:textId="77777777" w:rsidR="00335201" w:rsidRDefault="00000000">
      <w:pPr>
        <w:spacing w:before="182"/>
        <w:ind w:left="309"/>
      </w:pPr>
      <w:r>
        <w:rPr>
          <w:color w:val="D9D9D9"/>
          <w:spacing w:val="-2"/>
        </w:rPr>
        <w:t>..........................................................</w:t>
      </w:r>
    </w:p>
    <w:p w14:paraId="187D11BB" w14:textId="77777777" w:rsidR="00335201" w:rsidRDefault="00000000">
      <w:pPr>
        <w:spacing w:before="182"/>
        <w:ind w:left="309"/>
      </w:pPr>
      <w:r>
        <w:rPr>
          <w:color w:val="D9D9D9"/>
          <w:spacing w:val="-2"/>
        </w:rPr>
        <w:t>..........................................................</w:t>
      </w:r>
    </w:p>
    <w:p w14:paraId="187D11BC" w14:textId="77777777" w:rsidR="00335201" w:rsidRDefault="00000000">
      <w:pPr>
        <w:spacing w:before="182"/>
        <w:ind w:left="309"/>
      </w:pPr>
      <w:r>
        <w:rPr>
          <w:color w:val="D9D9D9"/>
          <w:spacing w:val="-2"/>
        </w:rPr>
        <w:t>..........................................................</w:t>
      </w:r>
    </w:p>
    <w:p w14:paraId="187D11BD" w14:textId="77777777" w:rsidR="00335201" w:rsidRDefault="00000000">
      <w:pPr>
        <w:spacing w:before="182"/>
        <w:ind w:left="309"/>
      </w:pPr>
      <w:r>
        <w:rPr>
          <w:color w:val="D9D9D9"/>
          <w:spacing w:val="-2"/>
        </w:rPr>
        <w:t>..........................................................</w:t>
      </w:r>
    </w:p>
    <w:p w14:paraId="187D11BE" w14:textId="77777777" w:rsidR="00335201" w:rsidRDefault="00000000">
      <w:pPr>
        <w:spacing w:before="182"/>
        <w:ind w:left="309"/>
      </w:pPr>
      <w:r>
        <w:rPr>
          <w:color w:val="D9D9D9"/>
          <w:spacing w:val="-2"/>
        </w:rPr>
        <w:t>..........................................................</w:t>
      </w:r>
    </w:p>
    <w:p w14:paraId="187D11BF" w14:textId="77777777" w:rsidR="00335201" w:rsidRDefault="00000000">
      <w:pPr>
        <w:spacing w:before="183"/>
        <w:ind w:left="309"/>
      </w:pPr>
      <w:r>
        <w:rPr>
          <w:color w:val="D9D9D9"/>
          <w:spacing w:val="-2"/>
        </w:rPr>
        <w:t>..........................................................</w:t>
      </w:r>
    </w:p>
    <w:p w14:paraId="187D11C0" w14:textId="77777777" w:rsidR="00335201" w:rsidRDefault="00000000">
      <w:pPr>
        <w:spacing w:before="182"/>
        <w:ind w:left="309"/>
      </w:pPr>
      <w:r>
        <w:rPr>
          <w:color w:val="D9D9D9"/>
          <w:spacing w:val="-2"/>
        </w:rPr>
        <w:t>..........................................................</w:t>
      </w:r>
    </w:p>
    <w:p w14:paraId="187D11C1" w14:textId="77777777" w:rsidR="00335201" w:rsidRDefault="00335201">
      <w:pPr>
        <w:pStyle w:val="Plattetekst"/>
      </w:pPr>
    </w:p>
    <w:p w14:paraId="187D11C2" w14:textId="77777777" w:rsidR="00335201" w:rsidRDefault="00335201">
      <w:pPr>
        <w:pStyle w:val="Plattetekst"/>
      </w:pPr>
    </w:p>
    <w:p w14:paraId="187D11C3" w14:textId="77777777" w:rsidR="00335201" w:rsidRDefault="00335201">
      <w:pPr>
        <w:pStyle w:val="Plattetekst"/>
      </w:pPr>
    </w:p>
    <w:p w14:paraId="187D11C4" w14:textId="77777777" w:rsidR="00335201" w:rsidRDefault="00335201">
      <w:pPr>
        <w:pStyle w:val="Plattetekst"/>
        <w:spacing w:before="40"/>
      </w:pPr>
    </w:p>
    <w:p w14:paraId="187D11C5" w14:textId="77777777" w:rsidR="00335201" w:rsidRDefault="00000000">
      <w:pPr>
        <w:ind w:left="309"/>
      </w:pPr>
      <w:r>
        <w:rPr>
          <w:color w:val="D9D9D9"/>
          <w:spacing w:val="-2"/>
        </w:rPr>
        <w:t>..........................................................</w:t>
      </w:r>
    </w:p>
    <w:p w14:paraId="187D11C6" w14:textId="77777777" w:rsidR="00335201" w:rsidRDefault="00000000">
      <w:pPr>
        <w:spacing w:before="183"/>
        <w:ind w:left="309"/>
      </w:pPr>
      <w:r>
        <w:rPr>
          <w:color w:val="D9D9D9"/>
          <w:spacing w:val="-2"/>
        </w:rPr>
        <w:t>..........................................................</w:t>
      </w:r>
    </w:p>
    <w:p w14:paraId="187D11C7" w14:textId="77777777" w:rsidR="00335201" w:rsidRDefault="00000000">
      <w:pPr>
        <w:spacing w:before="182"/>
        <w:ind w:left="309"/>
      </w:pPr>
      <w:r>
        <w:rPr>
          <w:color w:val="D9D9D9"/>
          <w:spacing w:val="-2"/>
        </w:rPr>
        <w:t>..........................................................</w:t>
      </w:r>
    </w:p>
    <w:p w14:paraId="187D11C8" w14:textId="77777777" w:rsidR="00335201" w:rsidRDefault="00000000">
      <w:pPr>
        <w:spacing w:before="182"/>
        <w:ind w:left="309"/>
      </w:pPr>
      <w:r>
        <w:rPr>
          <w:color w:val="D9D9D9"/>
          <w:spacing w:val="-2"/>
        </w:rPr>
        <w:t>..........................................................</w:t>
      </w:r>
    </w:p>
    <w:p w14:paraId="187D11C9" w14:textId="77777777" w:rsidR="00335201" w:rsidRDefault="00000000">
      <w:pPr>
        <w:spacing w:before="182"/>
        <w:ind w:left="309"/>
      </w:pPr>
      <w:r>
        <w:rPr>
          <w:color w:val="D9D9D9"/>
          <w:spacing w:val="-2"/>
        </w:rPr>
        <w:t>..........................................................</w:t>
      </w:r>
    </w:p>
    <w:p w14:paraId="187D11CA" w14:textId="77777777" w:rsidR="00335201" w:rsidRDefault="00000000">
      <w:pPr>
        <w:spacing w:before="182"/>
        <w:ind w:left="309"/>
      </w:pPr>
      <w:r>
        <w:rPr>
          <w:color w:val="D9D9D9"/>
          <w:spacing w:val="-2"/>
        </w:rPr>
        <w:t>..........................................................</w:t>
      </w:r>
    </w:p>
    <w:p w14:paraId="187D11CB" w14:textId="77777777" w:rsidR="00335201" w:rsidRDefault="00000000">
      <w:pPr>
        <w:spacing w:before="183"/>
        <w:ind w:left="309"/>
      </w:pPr>
      <w:r>
        <w:rPr>
          <w:color w:val="D9D9D9"/>
          <w:spacing w:val="-2"/>
        </w:rPr>
        <w:t>..........................................................</w:t>
      </w:r>
    </w:p>
    <w:p w14:paraId="187D11CC" w14:textId="77777777" w:rsidR="00335201" w:rsidRDefault="00000000">
      <w:pPr>
        <w:spacing w:before="182"/>
        <w:ind w:left="309"/>
      </w:pPr>
      <w:r>
        <w:rPr>
          <w:color w:val="D9D9D9"/>
          <w:spacing w:val="-2"/>
        </w:rPr>
        <w:t>..........................................................</w:t>
      </w:r>
    </w:p>
    <w:p w14:paraId="187D11CD" w14:textId="77777777" w:rsidR="00335201" w:rsidRDefault="00335201">
      <w:pPr>
        <w:sectPr w:rsidR="00335201">
          <w:type w:val="continuous"/>
          <w:pgSz w:w="11910" w:h="16850"/>
          <w:pgMar w:top="0" w:right="0" w:bottom="280" w:left="0" w:header="0" w:footer="523" w:gutter="0"/>
          <w:cols w:num="3" w:space="708" w:equalWidth="0">
            <w:col w:w="4314" w:space="40"/>
            <w:col w:w="2783" w:space="39"/>
            <w:col w:w="4734"/>
          </w:cols>
        </w:sectPr>
      </w:pPr>
    </w:p>
    <w:p w14:paraId="187D11CE" w14:textId="77777777" w:rsidR="00335201" w:rsidRDefault="00000000">
      <w:pPr>
        <w:pStyle w:val="Plattetekst"/>
        <w:rPr>
          <w:sz w:val="20"/>
        </w:rPr>
      </w:pPr>
      <w:r>
        <w:rPr>
          <w:noProof/>
          <w:sz w:val="20"/>
        </w:rPr>
        <w:lastRenderedPageBreak/>
        <mc:AlternateContent>
          <mc:Choice Requires="wpg">
            <w:drawing>
              <wp:anchor distT="0" distB="0" distL="0" distR="0" simplePos="0" relativeHeight="15738880" behindDoc="0" locked="0" layoutInCell="1" allowOverlap="1" wp14:anchorId="187D170B" wp14:editId="187D170C">
                <wp:simplePos x="0" y="0"/>
                <wp:positionH relativeFrom="page">
                  <wp:posOffset>0</wp:posOffset>
                </wp:positionH>
                <wp:positionV relativeFrom="page">
                  <wp:posOffset>698229</wp:posOffset>
                </wp:positionV>
                <wp:extent cx="7562850" cy="469900"/>
                <wp:effectExtent l="0" t="0" r="0" b="0"/>
                <wp:wrapNone/>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57" name="Graphic 57"/>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CCDBDB"/>
                          </a:solidFill>
                        </wps:spPr>
                        <wps:bodyPr wrap="square" lIns="0" tIns="0" rIns="0" bIns="0" rtlCol="0">
                          <a:prstTxWarp prst="textNoShape">
                            <a:avLst/>
                          </a:prstTxWarp>
                          <a:noAutofit/>
                        </wps:bodyPr>
                      </wps:wsp>
                      <wps:wsp>
                        <wps:cNvPr id="58" name="Graphic 58"/>
                        <wps:cNvSpPr/>
                        <wps:spPr>
                          <a:xfrm>
                            <a:off x="230368" y="36392"/>
                            <a:ext cx="400685" cy="400685"/>
                          </a:xfrm>
                          <a:custGeom>
                            <a:avLst/>
                            <a:gdLst/>
                            <a:ahLst/>
                            <a:cxnLst/>
                            <a:rect l="l" t="t" r="r" b="b"/>
                            <a:pathLst>
                              <a:path w="400685" h="400685">
                                <a:moveTo>
                                  <a:pt x="363134" y="400200"/>
                                </a:moveTo>
                                <a:lnTo>
                                  <a:pt x="37066" y="400200"/>
                                </a:lnTo>
                                <a:lnTo>
                                  <a:pt x="22651" y="397283"/>
                                </a:lnTo>
                                <a:lnTo>
                                  <a:pt x="10868" y="389332"/>
                                </a:lnTo>
                                <a:lnTo>
                                  <a:pt x="2917" y="377548"/>
                                </a:lnTo>
                                <a:lnTo>
                                  <a:pt x="0" y="363134"/>
                                </a:lnTo>
                                <a:lnTo>
                                  <a:pt x="0" y="37066"/>
                                </a:lnTo>
                                <a:lnTo>
                                  <a:pt x="2917" y="22651"/>
                                </a:lnTo>
                                <a:lnTo>
                                  <a:pt x="10868" y="10868"/>
                                </a:lnTo>
                                <a:lnTo>
                                  <a:pt x="22651" y="2917"/>
                                </a:lnTo>
                                <a:lnTo>
                                  <a:pt x="37066" y="0"/>
                                </a:lnTo>
                                <a:lnTo>
                                  <a:pt x="363134" y="0"/>
                                </a:lnTo>
                                <a:lnTo>
                                  <a:pt x="377548" y="2917"/>
                                </a:lnTo>
                                <a:lnTo>
                                  <a:pt x="382639" y="6352"/>
                                </a:lnTo>
                                <a:lnTo>
                                  <a:pt x="37066" y="6352"/>
                                </a:lnTo>
                                <a:lnTo>
                                  <a:pt x="25122" y="8769"/>
                                </a:lnTo>
                                <a:lnTo>
                                  <a:pt x="15358" y="15358"/>
                                </a:lnTo>
                                <a:lnTo>
                                  <a:pt x="8769" y="25122"/>
                                </a:lnTo>
                                <a:lnTo>
                                  <a:pt x="6352" y="37066"/>
                                </a:lnTo>
                                <a:lnTo>
                                  <a:pt x="6352" y="363134"/>
                                </a:lnTo>
                                <a:lnTo>
                                  <a:pt x="8769" y="375078"/>
                                </a:lnTo>
                                <a:lnTo>
                                  <a:pt x="15358" y="384842"/>
                                </a:lnTo>
                                <a:lnTo>
                                  <a:pt x="25122" y="391430"/>
                                </a:lnTo>
                                <a:lnTo>
                                  <a:pt x="37066" y="393848"/>
                                </a:lnTo>
                                <a:lnTo>
                                  <a:pt x="382639" y="393848"/>
                                </a:lnTo>
                                <a:lnTo>
                                  <a:pt x="377548" y="397283"/>
                                </a:lnTo>
                                <a:lnTo>
                                  <a:pt x="363134" y="400200"/>
                                </a:lnTo>
                                <a:close/>
                              </a:path>
                              <a:path w="400685" h="400685">
                                <a:moveTo>
                                  <a:pt x="382639" y="393848"/>
                                </a:moveTo>
                                <a:lnTo>
                                  <a:pt x="363134" y="393848"/>
                                </a:lnTo>
                                <a:lnTo>
                                  <a:pt x="375078" y="391430"/>
                                </a:lnTo>
                                <a:lnTo>
                                  <a:pt x="384842" y="384842"/>
                                </a:lnTo>
                                <a:lnTo>
                                  <a:pt x="391430" y="375078"/>
                                </a:lnTo>
                                <a:lnTo>
                                  <a:pt x="393848" y="363134"/>
                                </a:lnTo>
                                <a:lnTo>
                                  <a:pt x="393848" y="37066"/>
                                </a:lnTo>
                                <a:lnTo>
                                  <a:pt x="391430" y="25122"/>
                                </a:lnTo>
                                <a:lnTo>
                                  <a:pt x="384842" y="15358"/>
                                </a:lnTo>
                                <a:lnTo>
                                  <a:pt x="375078" y="8769"/>
                                </a:lnTo>
                                <a:lnTo>
                                  <a:pt x="363134" y="6352"/>
                                </a:lnTo>
                                <a:lnTo>
                                  <a:pt x="382639" y="6352"/>
                                </a:lnTo>
                                <a:lnTo>
                                  <a:pt x="389332" y="10868"/>
                                </a:lnTo>
                                <a:lnTo>
                                  <a:pt x="397283" y="22651"/>
                                </a:lnTo>
                                <a:lnTo>
                                  <a:pt x="400200" y="37066"/>
                                </a:lnTo>
                                <a:lnTo>
                                  <a:pt x="400200" y="363134"/>
                                </a:lnTo>
                                <a:lnTo>
                                  <a:pt x="397283" y="377548"/>
                                </a:lnTo>
                                <a:lnTo>
                                  <a:pt x="389332" y="389332"/>
                                </a:lnTo>
                                <a:lnTo>
                                  <a:pt x="382639" y="39384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59" name="Image 59"/>
                          <pic:cNvPicPr/>
                        </pic:nvPicPr>
                        <pic:blipFill>
                          <a:blip r:embed="rId42" cstate="print"/>
                          <a:stretch>
                            <a:fillRect/>
                          </a:stretch>
                        </pic:blipFill>
                        <pic:spPr>
                          <a:xfrm>
                            <a:off x="302560" y="84607"/>
                            <a:ext cx="151358" cy="163097"/>
                          </a:xfrm>
                          <a:prstGeom prst="rect">
                            <a:avLst/>
                          </a:prstGeom>
                        </pic:spPr>
                      </pic:pic>
                      <wps:wsp>
                        <wps:cNvPr id="60" name="Graphic 60"/>
                        <wps:cNvSpPr/>
                        <wps:spPr>
                          <a:xfrm>
                            <a:off x="254476" y="264401"/>
                            <a:ext cx="352425" cy="116205"/>
                          </a:xfrm>
                          <a:custGeom>
                            <a:avLst/>
                            <a:gdLst/>
                            <a:ahLst/>
                            <a:cxnLst/>
                            <a:rect l="l" t="t" r="r" b="b"/>
                            <a:pathLst>
                              <a:path w="352425" h="116205">
                                <a:moveTo>
                                  <a:pt x="3707" y="87904"/>
                                </a:moveTo>
                                <a:lnTo>
                                  <a:pt x="2439" y="87904"/>
                                </a:lnTo>
                                <a:lnTo>
                                  <a:pt x="568" y="86742"/>
                                </a:lnTo>
                                <a:lnTo>
                                  <a:pt x="0" y="85722"/>
                                </a:lnTo>
                                <a:lnTo>
                                  <a:pt x="82" y="10752"/>
                                </a:lnTo>
                                <a:lnTo>
                                  <a:pt x="44778" y="1004"/>
                                </a:lnTo>
                                <a:lnTo>
                                  <a:pt x="66281" y="0"/>
                                </a:lnTo>
                                <a:lnTo>
                                  <a:pt x="86485" y="1004"/>
                                </a:lnTo>
                                <a:lnTo>
                                  <a:pt x="87419" y="1004"/>
                                </a:lnTo>
                                <a:lnTo>
                                  <a:pt x="110783" y="4538"/>
                                </a:lnTo>
                                <a:lnTo>
                                  <a:pt x="117780" y="6352"/>
                                </a:lnTo>
                                <a:lnTo>
                                  <a:pt x="66911" y="6352"/>
                                </a:lnTo>
                                <a:lnTo>
                                  <a:pt x="46571" y="7220"/>
                                </a:lnTo>
                                <a:lnTo>
                                  <a:pt x="26333" y="9991"/>
                                </a:lnTo>
                                <a:lnTo>
                                  <a:pt x="6352" y="14658"/>
                                </a:lnTo>
                                <a:lnTo>
                                  <a:pt x="6349" y="51924"/>
                                </a:lnTo>
                                <a:lnTo>
                                  <a:pt x="134182" y="51924"/>
                                </a:lnTo>
                                <a:lnTo>
                                  <a:pt x="135432" y="52289"/>
                                </a:lnTo>
                                <a:lnTo>
                                  <a:pt x="156000" y="61178"/>
                                </a:lnTo>
                                <a:lnTo>
                                  <a:pt x="172816" y="70702"/>
                                </a:lnTo>
                                <a:lnTo>
                                  <a:pt x="351986" y="70702"/>
                                </a:lnTo>
                                <a:lnTo>
                                  <a:pt x="351986" y="71642"/>
                                </a:lnTo>
                                <a:lnTo>
                                  <a:pt x="61748" y="71642"/>
                                </a:lnTo>
                                <a:lnTo>
                                  <a:pt x="39341" y="75098"/>
                                </a:lnTo>
                                <a:lnTo>
                                  <a:pt x="20326" y="80744"/>
                                </a:lnTo>
                                <a:lnTo>
                                  <a:pt x="4586" y="87469"/>
                                </a:lnTo>
                                <a:lnTo>
                                  <a:pt x="3707" y="87904"/>
                                </a:lnTo>
                                <a:close/>
                              </a:path>
                              <a:path w="352425" h="116205">
                                <a:moveTo>
                                  <a:pt x="190341" y="28773"/>
                                </a:moveTo>
                                <a:lnTo>
                                  <a:pt x="175993" y="28773"/>
                                </a:lnTo>
                                <a:lnTo>
                                  <a:pt x="196854" y="18489"/>
                                </a:lnTo>
                                <a:lnTo>
                                  <a:pt x="218689" y="10377"/>
                                </a:lnTo>
                                <a:lnTo>
                                  <a:pt x="241204" y="4538"/>
                                </a:lnTo>
                                <a:lnTo>
                                  <a:pt x="264563" y="1004"/>
                                </a:lnTo>
                                <a:lnTo>
                                  <a:pt x="265497" y="1004"/>
                                </a:lnTo>
                                <a:lnTo>
                                  <a:pt x="285712" y="0"/>
                                </a:lnTo>
                                <a:lnTo>
                                  <a:pt x="307231" y="1004"/>
                                </a:lnTo>
                                <a:lnTo>
                                  <a:pt x="328588" y="4080"/>
                                </a:lnTo>
                                <a:lnTo>
                                  <a:pt x="337923" y="6352"/>
                                </a:lnTo>
                                <a:lnTo>
                                  <a:pt x="285135" y="6352"/>
                                </a:lnTo>
                                <a:lnTo>
                                  <a:pt x="264726" y="7394"/>
                                </a:lnTo>
                                <a:lnTo>
                                  <a:pt x="242528" y="10752"/>
                                </a:lnTo>
                                <a:lnTo>
                                  <a:pt x="220703" y="16405"/>
                                </a:lnTo>
                                <a:lnTo>
                                  <a:pt x="199522" y="24261"/>
                                </a:lnTo>
                                <a:lnTo>
                                  <a:pt x="190341" y="28773"/>
                                </a:lnTo>
                                <a:close/>
                              </a:path>
                              <a:path w="352425" h="116205">
                                <a:moveTo>
                                  <a:pt x="179169" y="47042"/>
                                </a:moveTo>
                                <a:lnTo>
                                  <a:pt x="172816" y="47042"/>
                                </a:lnTo>
                                <a:lnTo>
                                  <a:pt x="172816" y="34230"/>
                                </a:lnTo>
                                <a:lnTo>
                                  <a:pt x="152561" y="24261"/>
                                </a:lnTo>
                                <a:lnTo>
                                  <a:pt x="131359" y="16405"/>
                                </a:lnTo>
                                <a:lnTo>
                                  <a:pt x="109496" y="10752"/>
                                </a:lnTo>
                                <a:lnTo>
                                  <a:pt x="87259" y="7394"/>
                                </a:lnTo>
                                <a:lnTo>
                                  <a:pt x="66796" y="6352"/>
                                </a:lnTo>
                                <a:lnTo>
                                  <a:pt x="117780" y="6352"/>
                                </a:lnTo>
                                <a:lnTo>
                                  <a:pt x="133300" y="10377"/>
                                </a:lnTo>
                                <a:lnTo>
                                  <a:pt x="155135" y="18489"/>
                                </a:lnTo>
                                <a:lnTo>
                                  <a:pt x="175993" y="28773"/>
                                </a:lnTo>
                                <a:lnTo>
                                  <a:pt x="190341" y="28773"/>
                                </a:lnTo>
                                <a:lnTo>
                                  <a:pt x="179265" y="34230"/>
                                </a:lnTo>
                                <a:lnTo>
                                  <a:pt x="179169" y="47042"/>
                                </a:lnTo>
                                <a:close/>
                              </a:path>
                              <a:path w="352425" h="116205">
                                <a:moveTo>
                                  <a:pt x="351986" y="51924"/>
                                </a:moveTo>
                                <a:lnTo>
                                  <a:pt x="345633" y="51924"/>
                                </a:lnTo>
                                <a:lnTo>
                                  <a:pt x="345633" y="14658"/>
                                </a:lnTo>
                                <a:lnTo>
                                  <a:pt x="325658" y="9991"/>
                                </a:lnTo>
                                <a:lnTo>
                                  <a:pt x="305469" y="7220"/>
                                </a:lnTo>
                                <a:lnTo>
                                  <a:pt x="285135" y="6352"/>
                                </a:lnTo>
                                <a:lnTo>
                                  <a:pt x="337923" y="6352"/>
                                </a:lnTo>
                                <a:lnTo>
                                  <a:pt x="349705" y="9220"/>
                                </a:lnTo>
                                <a:lnTo>
                                  <a:pt x="351058" y="9620"/>
                                </a:lnTo>
                                <a:lnTo>
                                  <a:pt x="351903" y="10752"/>
                                </a:lnTo>
                                <a:lnTo>
                                  <a:pt x="351986" y="51924"/>
                                </a:lnTo>
                                <a:close/>
                              </a:path>
                              <a:path w="352425" h="116205">
                                <a:moveTo>
                                  <a:pt x="179169" y="70702"/>
                                </a:moveTo>
                                <a:lnTo>
                                  <a:pt x="172816" y="70702"/>
                                </a:lnTo>
                                <a:lnTo>
                                  <a:pt x="172804" y="54294"/>
                                </a:lnTo>
                                <a:lnTo>
                                  <a:pt x="163616" y="49590"/>
                                </a:lnTo>
                                <a:lnTo>
                                  <a:pt x="146947" y="42744"/>
                                </a:lnTo>
                                <a:lnTo>
                                  <a:pt x="123837" y="35974"/>
                                </a:lnTo>
                                <a:lnTo>
                                  <a:pt x="95298" y="31501"/>
                                </a:lnTo>
                                <a:lnTo>
                                  <a:pt x="93587" y="31355"/>
                                </a:lnTo>
                                <a:lnTo>
                                  <a:pt x="92291" y="29821"/>
                                </a:lnTo>
                                <a:lnTo>
                                  <a:pt x="92586" y="26324"/>
                                </a:lnTo>
                                <a:lnTo>
                                  <a:pt x="94108" y="25012"/>
                                </a:lnTo>
                                <a:lnTo>
                                  <a:pt x="95831" y="25171"/>
                                </a:lnTo>
                                <a:lnTo>
                                  <a:pt x="122512" y="29133"/>
                                </a:lnTo>
                                <a:lnTo>
                                  <a:pt x="144657" y="35159"/>
                                </a:lnTo>
                                <a:lnTo>
                                  <a:pt x="161638" y="41658"/>
                                </a:lnTo>
                                <a:lnTo>
                                  <a:pt x="172816" y="47042"/>
                                </a:lnTo>
                                <a:lnTo>
                                  <a:pt x="194538" y="47042"/>
                                </a:lnTo>
                                <a:lnTo>
                                  <a:pt x="188341" y="49590"/>
                                </a:lnTo>
                                <a:lnTo>
                                  <a:pt x="179169" y="54294"/>
                                </a:lnTo>
                                <a:lnTo>
                                  <a:pt x="179169" y="70702"/>
                                </a:lnTo>
                                <a:close/>
                              </a:path>
                              <a:path w="352425" h="116205">
                                <a:moveTo>
                                  <a:pt x="194538" y="47042"/>
                                </a:moveTo>
                                <a:lnTo>
                                  <a:pt x="179169" y="47042"/>
                                </a:lnTo>
                                <a:lnTo>
                                  <a:pt x="190347" y="41658"/>
                                </a:lnTo>
                                <a:lnTo>
                                  <a:pt x="207327" y="35159"/>
                                </a:lnTo>
                                <a:lnTo>
                                  <a:pt x="229465" y="29133"/>
                                </a:lnTo>
                                <a:lnTo>
                                  <a:pt x="256119" y="25171"/>
                                </a:lnTo>
                                <a:lnTo>
                                  <a:pt x="257878" y="25012"/>
                                </a:lnTo>
                                <a:lnTo>
                                  <a:pt x="259403" y="26324"/>
                                </a:lnTo>
                                <a:lnTo>
                                  <a:pt x="259607" y="28773"/>
                                </a:lnTo>
                                <a:lnTo>
                                  <a:pt x="259695" y="29821"/>
                                </a:lnTo>
                                <a:lnTo>
                                  <a:pt x="258396" y="31355"/>
                                </a:lnTo>
                                <a:lnTo>
                                  <a:pt x="256649" y="31501"/>
                                </a:lnTo>
                                <a:lnTo>
                                  <a:pt x="228107" y="35974"/>
                                </a:lnTo>
                                <a:lnTo>
                                  <a:pt x="204995" y="42744"/>
                                </a:lnTo>
                                <a:lnTo>
                                  <a:pt x="194538" y="47042"/>
                                </a:lnTo>
                                <a:close/>
                              </a:path>
                              <a:path w="352425" h="116205">
                                <a:moveTo>
                                  <a:pt x="134182" y="51924"/>
                                </a:moveTo>
                                <a:lnTo>
                                  <a:pt x="6359" y="51924"/>
                                </a:lnTo>
                                <a:lnTo>
                                  <a:pt x="22321" y="47042"/>
                                </a:lnTo>
                                <a:lnTo>
                                  <a:pt x="38129" y="43622"/>
                                </a:lnTo>
                                <a:lnTo>
                                  <a:pt x="54398" y="41522"/>
                                </a:lnTo>
                                <a:lnTo>
                                  <a:pt x="70733" y="40817"/>
                                </a:lnTo>
                                <a:lnTo>
                                  <a:pt x="77284" y="40817"/>
                                </a:lnTo>
                                <a:lnTo>
                                  <a:pt x="83742" y="41271"/>
                                </a:lnTo>
                                <a:lnTo>
                                  <a:pt x="111288" y="45247"/>
                                </a:lnTo>
                                <a:lnTo>
                                  <a:pt x="134182" y="51924"/>
                                </a:lnTo>
                                <a:close/>
                              </a:path>
                              <a:path w="352425" h="116205">
                                <a:moveTo>
                                  <a:pt x="351986" y="70702"/>
                                </a:moveTo>
                                <a:lnTo>
                                  <a:pt x="179191" y="70702"/>
                                </a:lnTo>
                                <a:lnTo>
                                  <a:pt x="195999" y="61178"/>
                                </a:lnTo>
                                <a:lnTo>
                                  <a:pt x="216553" y="52289"/>
                                </a:lnTo>
                                <a:lnTo>
                                  <a:pt x="240678" y="45247"/>
                                </a:lnTo>
                                <a:lnTo>
                                  <a:pt x="268198" y="41271"/>
                                </a:lnTo>
                                <a:lnTo>
                                  <a:pt x="294258" y="40817"/>
                                </a:lnTo>
                                <a:lnTo>
                                  <a:pt x="286443" y="40817"/>
                                </a:lnTo>
                                <a:lnTo>
                                  <a:pt x="307348" y="42615"/>
                                </a:lnTo>
                                <a:lnTo>
                                  <a:pt x="326719" y="46291"/>
                                </a:lnTo>
                                <a:lnTo>
                                  <a:pt x="345633" y="51924"/>
                                </a:lnTo>
                                <a:lnTo>
                                  <a:pt x="351986" y="51924"/>
                                </a:lnTo>
                                <a:lnTo>
                                  <a:pt x="351986" y="70702"/>
                                </a:lnTo>
                                <a:close/>
                              </a:path>
                              <a:path w="352425" h="116205">
                                <a:moveTo>
                                  <a:pt x="175993" y="115944"/>
                                </a:moveTo>
                                <a:lnTo>
                                  <a:pt x="168508" y="114426"/>
                                </a:lnTo>
                                <a:lnTo>
                                  <a:pt x="162389" y="110290"/>
                                </a:lnTo>
                                <a:lnTo>
                                  <a:pt x="158260" y="104161"/>
                                </a:lnTo>
                                <a:lnTo>
                                  <a:pt x="156745" y="96664"/>
                                </a:lnTo>
                                <a:lnTo>
                                  <a:pt x="156837" y="94901"/>
                                </a:lnTo>
                                <a:lnTo>
                                  <a:pt x="143851" y="87673"/>
                                </a:lnTo>
                                <a:lnTo>
                                  <a:pt x="127797" y="80744"/>
                                </a:lnTo>
                                <a:lnTo>
                                  <a:pt x="108878" y="75098"/>
                                </a:lnTo>
                                <a:lnTo>
                                  <a:pt x="86813" y="71642"/>
                                </a:lnTo>
                                <a:lnTo>
                                  <a:pt x="265172" y="71642"/>
                                </a:lnTo>
                                <a:lnTo>
                                  <a:pt x="243106" y="75098"/>
                                </a:lnTo>
                                <a:lnTo>
                                  <a:pt x="224187" y="80744"/>
                                </a:lnTo>
                                <a:lnTo>
                                  <a:pt x="208133" y="87673"/>
                                </a:lnTo>
                                <a:lnTo>
                                  <a:pt x="195148" y="94901"/>
                                </a:lnTo>
                                <a:lnTo>
                                  <a:pt x="195240" y="96664"/>
                                </a:lnTo>
                                <a:lnTo>
                                  <a:pt x="193725" y="104161"/>
                                </a:lnTo>
                                <a:lnTo>
                                  <a:pt x="189596" y="110290"/>
                                </a:lnTo>
                                <a:lnTo>
                                  <a:pt x="183477" y="114426"/>
                                </a:lnTo>
                                <a:lnTo>
                                  <a:pt x="175993" y="115944"/>
                                </a:lnTo>
                                <a:close/>
                              </a:path>
                              <a:path w="352425" h="116205">
                                <a:moveTo>
                                  <a:pt x="349550" y="87904"/>
                                </a:moveTo>
                                <a:lnTo>
                                  <a:pt x="348281" y="87904"/>
                                </a:lnTo>
                                <a:lnTo>
                                  <a:pt x="347399" y="87469"/>
                                </a:lnTo>
                                <a:lnTo>
                                  <a:pt x="331652" y="80744"/>
                                </a:lnTo>
                                <a:lnTo>
                                  <a:pt x="312623" y="75098"/>
                                </a:lnTo>
                                <a:lnTo>
                                  <a:pt x="290221" y="71642"/>
                                </a:lnTo>
                                <a:lnTo>
                                  <a:pt x="351986" y="71642"/>
                                </a:lnTo>
                                <a:lnTo>
                                  <a:pt x="351986" y="85722"/>
                                </a:lnTo>
                                <a:lnTo>
                                  <a:pt x="351417" y="86742"/>
                                </a:lnTo>
                                <a:lnTo>
                                  <a:pt x="349550" y="8790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61" name="Image 61"/>
                          <pic:cNvPicPr/>
                        </pic:nvPicPr>
                        <pic:blipFill>
                          <a:blip r:embed="rId43" cstate="print"/>
                          <a:stretch>
                            <a:fillRect/>
                          </a:stretch>
                        </pic:blipFill>
                        <pic:spPr>
                          <a:xfrm>
                            <a:off x="447398" y="112748"/>
                            <a:ext cx="102781" cy="130954"/>
                          </a:xfrm>
                          <a:prstGeom prst="rect">
                            <a:avLst/>
                          </a:prstGeom>
                        </pic:spPr>
                      </pic:pic>
                      <wps:wsp>
                        <wps:cNvPr id="62" name="Textbox 62"/>
                        <wps:cNvSpPr txBox="1"/>
                        <wps:spPr>
                          <a:xfrm>
                            <a:off x="0" y="0"/>
                            <a:ext cx="7562850" cy="469900"/>
                          </a:xfrm>
                          <a:prstGeom prst="rect">
                            <a:avLst/>
                          </a:prstGeom>
                        </wps:spPr>
                        <wps:txbx>
                          <w:txbxContent>
                            <w:p w14:paraId="187D18B7" w14:textId="77777777" w:rsidR="00335201" w:rsidRDefault="00000000">
                              <w:pPr>
                                <w:spacing w:before="73" w:line="285" w:lineRule="auto"/>
                                <w:ind w:left="1211" w:right="645"/>
                                <w:rPr>
                                  <w:b/>
                                </w:rPr>
                              </w:pPr>
                              <w:r>
                                <w:rPr>
                                  <w:b/>
                                </w:rPr>
                                <w:t>2</w:t>
                              </w:r>
                              <w:r>
                                <w:rPr>
                                  <w:b/>
                                  <w:spacing w:val="-3"/>
                                </w:rPr>
                                <w:t xml:space="preserve"> </w:t>
                              </w:r>
                              <w:r>
                                <w:rPr>
                                  <w:b/>
                                </w:rPr>
                                <w:t>-</w:t>
                              </w:r>
                              <w:r>
                                <w:rPr>
                                  <w:b/>
                                  <w:spacing w:val="-3"/>
                                </w:rPr>
                                <w:t xml:space="preserve"> </w:t>
                              </w:r>
                              <w:r>
                                <w:rPr>
                                  <w:b/>
                                </w:rPr>
                                <w:t>VOC</w:t>
                              </w:r>
                              <w:r>
                                <w:rPr>
                                  <w:b/>
                                  <w:spacing w:val="-3"/>
                                </w:rPr>
                                <w:t xml:space="preserve"> </w:t>
                              </w:r>
                              <w:r>
                                <w:rPr>
                                  <w:b/>
                                </w:rPr>
                                <w:t>-</w:t>
                              </w:r>
                              <w:r>
                                <w:rPr>
                                  <w:b/>
                                  <w:spacing w:val="-4"/>
                                </w:rPr>
                                <w:t xml:space="preserve"> </w:t>
                              </w:r>
                              <w:r>
                                <w:rPr>
                                  <w:b/>
                                  <w:u w:val="single"/>
                                </w:rPr>
                                <w:t>Retrouve</w:t>
                              </w:r>
                              <w:r>
                                <w:rPr>
                                  <w:b/>
                                  <w:spacing w:val="-3"/>
                                  <w:u w:val="single"/>
                                </w:rPr>
                                <w:t xml:space="preserve"> </w:t>
                              </w:r>
                              <w:r>
                                <w:rPr>
                                  <w:b/>
                                  <w:u w:val="single"/>
                                </w:rPr>
                                <w:t>le</w:t>
                              </w:r>
                              <w:r>
                                <w:rPr>
                                  <w:b/>
                                  <w:spacing w:val="-3"/>
                                  <w:u w:val="single"/>
                                </w:rPr>
                                <w:t xml:space="preserve"> </w:t>
                              </w:r>
                              <w:r>
                                <w:rPr>
                                  <w:b/>
                                  <w:u w:val="single"/>
                                </w:rPr>
                                <w:t>titre</w:t>
                              </w:r>
                              <w:r>
                                <w:rPr>
                                  <w:b/>
                                  <w:spacing w:val="-4"/>
                                </w:rPr>
                                <w:t xml:space="preserve"> </w:t>
                              </w:r>
                              <w:r>
                                <w:rPr>
                                  <w:b/>
                                </w:rPr>
                                <w:t>de</w:t>
                              </w:r>
                              <w:r>
                                <w:rPr>
                                  <w:b/>
                                  <w:spacing w:val="-3"/>
                                </w:rPr>
                                <w:t xml:space="preserve"> </w:t>
                              </w:r>
                              <w:r>
                                <w:rPr>
                                  <w:b/>
                                </w:rPr>
                                <w:t>chaque</w:t>
                              </w:r>
                              <w:r>
                                <w:rPr>
                                  <w:b/>
                                  <w:spacing w:val="-3"/>
                                </w:rPr>
                                <w:t xml:space="preserve"> </w:t>
                              </w:r>
                              <w:r>
                                <w:rPr>
                                  <w:b/>
                                </w:rPr>
                                <w:t>début</w:t>
                              </w:r>
                              <w:r>
                                <w:rPr>
                                  <w:b/>
                                  <w:spacing w:val="-3"/>
                                </w:rPr>
                                <w:t xml:space="preserve"> </w:t>
                              </w:r>
                              <w:r>
                                <w:rPr>
                                  <w:b/>
                                </w:rPr>
                                <w:t>d'article</w:t>
                              </w:r>
                              <w:r>
                                <w:rPr>
                                  <w:b/>
                                  <w:spacing w:val="-3"/>
                                </w:rPr>
                                <w:t xml:space="preserve"> </w:t>
                              </w:r>
                              <w:r>
                                <w:rPr>
                                  <w:b/>
                                </w:rPr>
                                <w:t>et</w:t>
                              </w:r>
                              <w:r>
                                <w:rPr>
                                  <w:b/>
                                  <w:spacing w:val="-3"/>
                                </w:rPr>
                                <w:t xml:space="preserve"> </w:t>
                              </w:r>
                              <w:r>
                                <w:rPr>
                                  <w:b/>
                                </w:rPr>
                                <w:t>note</w:t>
                              </w:r>
                              <w:r>
                                <w:rPr>
                                  <w:b/>
                                  <w:spacing w:val="-3"/>
                                </w:rPr>
                                <w:t xml:space="preserve"> </w:t>
                              </w:r>
                              <w:r>
                                <w:rPr>
                                  <w:b/>
                                </w:rPr>
                                <w:t>la</w:t>
                              </w:r>
                              <w:r>
                                <w:rPr>
                                  <w:b/>
                                  <w:spacing w:val="-3"/>
                                </w:rPr>
                                <w:t xml:space="preserve"> </w:t>
                              </w:r>
                              <w:r>
                                <w:rPr>
                                  <w:b/>
                                </w:rPr>
                                <w:t>lettre</w:t>
                              </w:r>
                              <w:r>
                                <w:rPr>
                                  <w:b/>
                                  <w:spacing w:val="-3"/>
                                </w:rPr>
                                <w:t xml:space="preserve"> </w:t>
                              </w:r>
                              <w:r>
                                <w:rPr>
                                  <w:b/>
                                </w:rPr>
                                <w:t>correspondante</w:t>
                              </w:r>
                              <w:r>
                                <w:rPr>
                                  <w:b/>
                                  <w:spacing w:val="-3"/>
                                </w:rPr>
                                <w:t xml:space="preserve"> </w:t>
                              </w:r>
                              <w:r>
                                <w:rPr>
                                  <w:b/>
                                </w:rPr>
                                <w:t>dans</w:t>
                              </w:r>
                              <w:r>
                                <w:rPr>
                                  <w:b/>
                                  <w:spacing w:val="-3"/>
                                </w:rPr>
                                <w:t xml:space="preserve"> </w:t>
                              </w:r>
                              <w:r>
                                <w:rPr>
                                  <w:b/>
                                </w:rPr>
                                <w:t>le cadre en bas de la page.</w:t>
                              </w:r>
                              <w:r>
                                <w:rPr>
                                  <w:b/>
                                  <w:spacing w:val="40"/>
                                </w:rPr>
                                <w:t xml:space="preserve"> </w:t>
                              </w:r>
                              <w:r>
                                <w:rPr>
                                  <w:b/>
                                  <w:u w:val="single"/>
                                </w:rPr>
                                <w:t>Soul</w:t>
                              </w:r>
                              <w:r>
                                <w:rPr>
                                  <w:b/>
                                </w:rPr>
                                <w:t>ig</w:t>
                              </w:r>
                              <w:r>
                                <w:rPr>
                                  <w:b/>
                                  <w:u w:val="single"/>
                                </w:rPr>
                                <w:t>ne aussi les mots clés</w:t>
                              </w:r>
                              <w:r>
                                <w:rPr>
                                  <w:b/>
                                </w:rPr>
                                <w:t>!</w:t>
                              </w:r>
                            </w:p>
                          </w:txbxContent>
                        </wps:txbx>
                        <wps:bodyPr wrap="square" lIns="0" tIns="0" rIns="0" bIns="0" rtlCol="0">
                          <a:noAutofit/>
                        </wps:bodyPr>
                      </wps:wsp>
                    </wpg:wgp>
                  </a:graphicData>
                </a:graphic>
              </wp:anchor>
            </w:drawing>
          </mc:Choice>
          <mc:Fallback>
            <w:pict>
              <v:group w14:anchorId="187D170B" id="Group 56" o:spid="_x0000_s1053" style="position:absolute;margin-left:0;margin-top:55pt;width:595.5pt;height:37pt;z-index:15738880;mso-wrap-distance-left:0;mso-wrap-distance-right:0;mso-position-horizontal-relative:page;mso-position-vertical-relative:page" coordsize="75628,4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">
                <v:shape id="Graphic 57" o:spid="_x0000_s1054"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" path="m7562849,469303l,469303,,,7562849,r,469303xe" fillcolor="#ccdbdb" stroked="f">
                  <v:path arrowok="t"/>
                </v:shape>
                <v:shape id="Graphic 58" o:spid="_x0000_s1055" style="position:absolute;left:2303;top:363;width:4007;height:4007;visibility:visible;mso-wrap-style:square;v-text-anchor:top" coordsize="400685,40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" path="m363134,400200r-326068,l22651,397283,10868,389332,2917,377548,,363134,,37066,2917,22651,10868,10868,22651,2917,37066,,363134,r14414,2917l382639,6352r-345573,l25122,8769r-9764,6589l8769,25122,6352,37066r,326068l8769,375078r6589,9764l25122,391430r11944,2418l382639,393848r-5091,3435l363134,400200xem382639,393848r-19505,l375078,391430r9764,-6588l391430,375078r2418,-11944l393848,37066,391430,25122r-6588,-9764l375078,8769,363134,6352r19505,l389332,10868r7951,11783l400200,37066r,326068l397283,377548r-7951,11784l382639,393848xe" fillcolor="black" stroked="f">
                  <v:path arrowok="t"/>
                </v:shape>
                <v:shape id="Image 59" o:spid="_x0000_s1056" type="#_x0000_t75" style="position:absolute;left:3025;top:846;width:1514;height:1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">
                  <v:imagedata r:id="rId44" o:title=""/>
                </v:shape>
                <v:shape id="Graphic 60" o:spid="_x0000_s1057" style="position:absolute;left:2544;top:2644;width:3525;height:1162;visibility:visible;mso-wrap-style:square;v-text-anchor:top" coordsize="35242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" path="m3707,87904r-1268,l568,86742,,85722,82,10752,44778,1004,66281,,86485,1004r934,l110783,4538r6997,1814l66911,6352,46571,7220,26333,9991,6352,14658r-3,37266l134182,51924r1250,365l156000,61178r16816,9524l351986,70702r,940l61748,71642,39341,75098,20326,80744,4586,87469r-879,435xem190341,28773r-14348,l196854,18489r21835,-8112l241204,4538,264563,1004r934,l285712,r21519,1004l328588,4080r9335,2272l285135,6352,264726,7394r-22198,3358l220703,16405r-21181,7856l190341,28773xem179169,47042r-6353,l172816,34230,152561,24261,131359,16405,109496,10752,87259,7394,66796,6352r50984,l133300,10377r21835,8112l175993,28773r14348,l179265,34230r-96,12812xem351986,51924r-6353,l345633,14658,325658,9991,305469,7220,285135,6352r52788,l349705,9220r1353,400l351903,10752r83,41172xem179169,70702r-6353,l172804,54294r-9188,-4704l146947,42744,123837,35974,95298,31501r-1711,-146l92291,29821r295,-3497l94108,25012r1723,159l122512,29133r22145,6026l161638,41658r11178,5384l194538,47042r-6197,2548l179169,54294r,16408xem194538,47042r-15369,l190347,41658r16980,-6499l229465,29133r26654,-3962l257878,25012r1525,1312l259607,28773r88,1048l258396,31355r-1747,146l228107,35974r-23112,6770l194538,47042xem134182,51924r-127823,l22321,47042,38129,43622,54398,41522r16335,-705l77284,40817r6458,454l111288,45247r22894,6677xem351986,70702r-172795,l195999,61178r20554,-8889l240678,45247r27520,-3976l294258,40817r-7815,l307348,42615r19371,3676l345633,51924r6353,l351986,70702xem175993,115944r-7485,-1518l162389,110290r-4129,-6129l156745,96664r92,-1763l143851,87673,127797,80744,108878,75098,86813,71642r178359,l243106,75098r-18919,5646l208133,87673r-12985,7228l195240,96664r-1515,7497l189596,110290r-6119,4136l175993,115944xem349550,87904r-1269,l347399,87469,331652,80744,312623,75098,290221,71642r61765,l351986,85722r-569,1020l349550,87904xe" fillcolor="black" stroked="f">
                  <v:path arrowok="t"/>
                </v:shape>
                <v:shape id="Image 61" o:spid="_x0000_s1058" type="#_x0000_t75" style="position:absolute;left:4473;top:1127;width:1028;height:1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">
                  <v:imagedata r:id="rId45" o:title=""/>
                </v:shape>
                <v:shape id="Textbox 62" o:spid="_x0000_s1059"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" filled="f" stroked="f">
                  <v:textbox inset="0,0,0,0">
                    <w:txbxContent>
                      <w:p w14:paraId="187D18B7" w14:textId="77777777" w:rsidR="00335201" w:rsidRDefault="00000000">
                        <w:pPr>
                          <w:spacing w:before="73" w:line="285" w:lineRule="auto"/>
                          <w:ind w:left="1211" w:right="645"/>
                          <w:rPr>
                            <w:b/>
                          </w:rPr>
                        </w:pPr>
                        <w:r>
                          <w:rPr>
                            <w:b/>
                          </w:rPr>
                          <w:t>2</w:t>
                        </w:r>
                        <w:r>
                          <w:rPr>
                            <w:b/>
                            <w:spacing w:val="-3"/>
                          </w:rPr>
                          <w:t xml:space="preserve"> </w:t>
                        </w:r>
                        <w:r>
                          <w:rPr>
                            <w:b/>
                          </w:rPr>
                          <w:t>-</w:t>
                        </w:r>
                        <w:r>
                          <w:rPr>
                            <w:b/>
                            <w:spacing w:val="-3"/>
                          </w:rPr>
                          <w:t xml:space="preserve"> </w:t>
                        </w:r>
                        <w:r>
                          <w:rPr>
                            <w:b/>
                          </w:rPr>
                          <w:t>VOC</w:t>
                        </w:r>
                        <w:r>
                          <w:rPr>
                            <w:b/>
                            <w:spacing w:val="-3"/>
                          </w:rPr>
                          <w:t xml:space="preserve"> </w:t>
                        </w:r>
                        <w:r>
                          <w:rPr>
                            <w:b/>
                          </w:rPr>
                          <w:t>-</w:t>
                        </w:r>
                        <w:r>
                          <w:rPr>
                            <w:b/>
                            <w:spacing w:val="-4"/>
                          </w:rPr>
                          <w:t xml:space="preserve"> </w:t>
                        </w:r>
                        <w:r>
                          <w:rPr>
                            <w:b/>
                            <w:u w:val="single"/>
                          </w:rPr>
                          <w:t>Retrouve</w:t>
                        </w:r>
                        <w:r>
                          <w:rPr>
                            <w:b/>
                            <w:spacing w:val="-3"/>
                            <w:u w:val="single"/>
                          </w:rPr>
                          <w:t xml:space="preserve"> </w:t>
                        </w:r>
                        <w:r>
                          <w:rPr>
                            <w:b/>
                            <w:u w:val="single"/>
                          </w:rPr>
                          <w:t>le</w:t>
                        </w:r>
                        <w:r>
                          <w:rPr>
                            <w:b/>
                            <w:spacing w:val="-3"/>
                            <w:u w:val="single"/>
                          </w:rPr>
                          <w:t xml:space="preserve"> </w:t>
                        </w:r>
                        <w:r>
                          <w:rPr>
                            <w:b/>
                            <w:u w:val="single"/>
                          </w:rPr>
                          <w:t>titre</w:t>
                        </w:r>
                        <w:r>
                          <w:rPr>
                            <w:b/>
                            <w:spacing w:val="-4"/>
                          </w:rPr>
                          <w:t xml:space="preserve"> </w:t>
                        </w:r>
                        <w:r>
                          <w:rPr>
                            <w:b/>
                          </w:rPr>
                          <w:t>de</w:t>
                        </w:r>
                        <w:r>
                          <w:rPr>
                            <w:b/>
                            <w:spacing w:val="-3"/>
                          </w:rPr>
                          <w:t xml:space="preserve"> </w:t>
                        </w:r>
                        <w:r>
                          <w:rPr>
                            <w:b/>
                          </w:rPr>
                          <w:t>chaque</w:t>
                        </w:r>
                        <w:r>
                          <w:rPr>
                            <w:b/>
                            <w:spacing w:val="-3"/>
                          </w:rPr>
                          <w:t xml:space="preserve"> </w:t>
                        </w:r>
                        <w:r>
                          <w:rPr>
                            <w:b/>
                          </w:rPr>
                          <w:t>début</w:t>
                        </w:r>
                        <w:r>
                          <w:rPr>
                            <w:b/>
                            <w:spacing w:val="-3"/>
                          </w:rPr>
                          <w:t xml:space="preserve"> </w:t>
                        </w:r>
                        <w:r>
                          <w:rPr>
                            <w:b/>
                          </w:rPr>
                          <w:t>d'article</w:t>
                        </w:r>
                        <w:r>
                          <w:rPr>
                            <w:b/>
                            <w:spacing w:val="-3"/>
                          </w:rPr>
                          <w:t xml:space="preserve"> </w:t>
                        </w:r>
                        <w:r>
                          <w:rPr>
                            <w:b/>
                          </w:rPr>
                          <w:t>et</w:t>
                        </w:r>
                        <w:r>
                          <w:rPr>
                            <w:b/>
                            <w:spacing w:val="-3"/>
                          </w:rPr>
                          <w:t xml:space="preserve"> </w:t>
                        </w:r>
                        <w:r>
                          <w:rPr>
                            <w:b/>
                          </w:rPr>
                          <w:t>note</w:t>
                        </w:r>
                        <w:r>
                          <w:rPr>
                            <w:b/>
                            <w:spacing w:val="-3"/>
                          </w:rPr>
                          <w:t xml:space="preserve"> </w:t>
                        </w:r>
                        <w:r>
                          <w:rPr>
                            <w:b/>
                          </w:rPr>
                          <w:t>la</w:t>
                        </w:r>
                        <w:r>
                          <w:rPr>
                            <w:b/>
                            <w:spacing w:val="-3"/>
                          </w:rPr>
                          <w:t xml:space="preserve"> </w:t>
                        </w:r>
                        <w:r>
                          <w:rPr>
                            <w:b/>
                          </w:rPr>
                          <w:t>lettre</w:t>
                        </w:r>
                        <w:r>
                          <w:rPr>
                            <w:b/>
                            <w:spacing w:val="-3"/>
                          </w:rPr>
                          <w:t xml:space="preserve"> </w:t>
                        </w:r>
                        <w:r>
                          <w:rPr>
                            <w:b/>
                          </w:rPr>
                          <w:t>correspondante</w:t>
                        </w:r>
                        <w:r>
                          <w:rPr>
                            <w:b/>
                            <w:spacing w:val="-3"/>
                          </w:rPr>
                          <w:t xml:space="preserve"> </w:t>
                        </w:r>
                        <w:r>
                          <w:rPr>
                            <w:b/>
                          </w:rPr>
                          <w:t>dans</w:t>
                        </w:r>
                        <w:r>
                          <w:rPr>
                            <w:b/>
                            <w:spacing w:val="-3"/>
                          </w:rPr>
                          <w:t xml:space="preserve"> </w:t>
                        </w:r>
                        <w:r>
                          <w:rPr>
                            <w:b/>
                          </w:rPr>
                          <w:t>le cadre en bas de la page.</w:t>
                        </w:r>
                        <w:r>
                          <w:rPr>
                            <w:b/>
                            <w:spacing w:val="40"/>
                          </w:rPr>
                          <w:t xml:space="preserve"> </w:t>
                        </w:r>
                        <w:r>
                          <w:rPr>
                            <w:b/>
                            <w:u w:val="single"/>
                          </w:rPr>
                          <w:t>Soul</w:t>
                        </w:r>
                        <w:r>
                          <w:rPr>
                            <w:b/>
                          </w:rPr>
                          <w:t>ig</w:t>
                        </w:r>
                        <w:r>
                          <w:rPr>
                            <w:b/>
                            <w:u w:val="single"/>
                          </w:rPr>
                          <w:t>ne aussi les mots clés</w:t>
                        </w:r>
                        <w:r>
                          <w:rPr>
                            <w:b/>
                          </w:rPr>
                          <w:t>!</w:t>
                        </w:r>
                      </w:p>
                    </w:txbxContent>
                  </v:textbox>
                </v:shape>
                <w10:wrap anchorx="page" anchory="page"/>
              </v:group>
            </w:pict>
          </mc:Fallback>
        </mc:AlternateContent>
      </w:r>
      <w:r>
        <w:rPr>
          <w:noProof/>
          <w:sz w:val="20"/>
        </w:rPr>
        <mc:AlternateContent>
          <mc:Choice Requires="wps">
            <w:drawing>
              <wp:anchor distT="0" distB="0" distL="0" distR="0" simplePos="0" relativeHeight="486042112" behindDoc="1" locked="0" layoutInCell="1" allowOverlap="1" wp14:anchorId="187D170D" wp14:editId="187D170E">
                <wp:simplePos x="0" y="0"/>
                <wp:positionH relativeFrom="page">
                  <wp:posOffset>1783710</wp:posOffset>
                </wp:positionH>
                <wp:positionV relativeFrom="page">
                  <wp:posOffset>9142287</wp:posOffset>
                </wp:positionV>
                <wp:extent cx="4093210" cy="797560"/>
                <wp:effectExtent l="0" t="0" r="0" b="0"/>
                <wp:wrapNone/>
                <wp:docPr id="63" name="Graphi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93210" cy="797560"/>
                        </a:xfrm>
                        <a:custGeom>
                          <a:avLst/>
                          <a:gdLst/>
                          <a:ahLst/>
                          <a:cxnLst/>
                          <a:rect l="l" t="t" r="r" b="b"/>
                          <a:pathLst>
                            <a:path w="4093210" h="797560">
                              <a:moveTo>
                                <a:pt x="4047190" y="797457"/>
                              </a:moveTo>
                              <a:lnTo>
                                <a:pt x="47342" y="797457"/>
                              </a:lnTo>
                              <a:lnTo>
                                <a:pt x="28939" y="793728"/>
                              </a:lnTo>
                              <a:lnTo>
                                <a:pt x="13888" y="783569"/>
                              </a:lnTo>
                              <a:lnTo>
                                <a:pt x="3729" y="768519"/>
                              </a:lnTo>
                              <a:lnTo>
                                <a:pt x="0" y="750118"/>
                              </a:lnTo>
                              <a:lnTo>
                                <a:pt x="0" y="47340"/>
                              </a:lnTo>
                              <a:lnTo>
                                <a:pt x="28939" y="3728"/>
                              </a:lnTo>
                              <a:lnTo>
                                <a:pt x="4047190" y="0"/>
                              </a:lnTo>
                              <a:lnTo>
                                <a:pt x="4065593" y="3728"/>
                              </a:lnTo>
                              <a:lnTo>
                                <a:pt x="4080643" y="13888"/>
                              </a:lnTo>
                              <a:lnTo>
                                <a:pt x="4086594" y="22703"/>
                              </a:lnTo>
                              <a:lnTo>
                                <a:pt x="47342" y="22703"/>
                              </a:lnTo>
                              <a:lnTo>
                                <a:pt x="37785" y="24650"/>
                              </a:lnTo>
                              <a:lnTo>
                                <a:pt x="29951" y="29949"/>
                              </a:lnTo>
                              <a:lnTo>
                                <a:pt x="24652" y="37784"/>
                              </a:lnTo>
                              <a:lnTo>
                                <a:pt x="22705" y="47340"/>
                              </a:lnTo>
                              <a:lnTo>
                                <a:pt x="22705" y="750118"/>
                              </a:lnTo>
                              <a:lnTo>
                                <a:pt x="24652" y="759672"/>
                              </a:lnTo>
                              <a:lnTo>
                                <a:pt x="29951" y="767506"/>
                              </a:lnTo>
                              <a:lnTo>
                                <a:pt x="37785" y="772804"/>
                              </a:lnTo>
                              <a:lnTo>
                                <a:pt x="47342" y="774751"/>
                              </a:lnTo>
                              <a:lnTo>
                                <a:pt x="4086595" y="774751"/>
                              </a:lnTo>
                              <a:lnTo>
                                <a:pt x="4080643" y="783569"/>
                              </a:lnTo>
                              <a:lnTo>
                                <a:pt x="4065593" y="793728"/>
                              </a:lnTo>
                              <a:lnTo>
                                <a:pt x="4047190" y="797457"/>
                              </a:lnTo>
                              <a:close/>
                            </a:path>
                            <a:path w="4093210" h="797560">
                              <a:moveTo>
                                <a:pt x="4086595" y="774751"/>
                              </a:moveTo>
                              <a:lnTo>
                                <a:pt x="4047190" y="774751"/>
                              </a:lnTo>
                              <a:lnTo>
                                <a:pt x="4056746" y="772804"/>
                              </a:lnTo>
                              <a:lnTo>
                                <a:pt x="4064581" y="767506"/>
                              </a:lnTo>
                              <a:lnTo>
                                <a:pt x="4069879" y="759672"/>
                              </a:lnTo>
                              <a:lnTo>
                                <a:pt x="4071827" y="750118"/>
                              </a:lnTo>
                              <a:lnTo>
                                <a:pt x="4071827" y="47340"/>
                              </a:lnTo>
                              <a:lnTo>
                                <a:pt x="4069879" y="37784"/>
                              </a:lnTo>
                              <a:lnTo>
                                <a:pt x="4064581" y="29949"/>
                              </a:lnTo>
                              <a:lnTo>
                                <a:pt x="4056746" y="24650"/>
                              </a:lnTo>
                              <a:lnTo>
                                <a:pt x="4047190" y="22703"/>
                              </a:lnTo>
                              <a:lnTo>
                                <a:pt x="4086594" y="22703"/>
                              </a:lnTo>
                              <a:lnTo>
                                <a:pt x="4090803" y="28938"/>
                              </a:lnTo>
                              <a:lnTo>
                                <a:pt x="4093198" y="40760"/>
                              </a:lnTo>
                              <a:lnTo>
                                <a:pt x="4093198" y="756698"/>
                              </a:lnTo>
                              <a:lnTo>
                                <a:pt x="4090803" y="768519"/>
                              </a:lnTo>
                              <a:lnTo>
                                <a:pt x="4086595" y="774751"/>
                              </a:lnTo>
                              <a:close/>
                            </a:path>
                          </a:pathLst>
                        </a:custGeom>
                        <a:solidFill>
                          <a:srgbClr val="CCDBDB"/>
                        </a:solidFill>
                      </wps:spPr>
                      <wps:bodyPr wrap="square" lIns="0" tIns="0" rIns="0" bIns="0" rtlCol="0">
                        <a:prstTxWarp prst="textNoShape">
                          <a:avLst/>
                        </a:prstTxWarp>
                        <a:noAutofit/>
                      </wps:bodyPr>
                    </wps:wsp>
                  </a:graphicData>
                </a:graphic>
              </wp:anchor>
            </w:drawing>
          </mc:Choice>
          <mc:Fallback>
            <w:pict>
              <v:shape w14:anchorId="72E905FF" id="Graphic 63" o:spid="_x0000_s1026" style="position:absolute;margin-left:140.45pt;margin-top:719.85pt;width:322.3pt;height:62.8pt;z-index:-17274368;visibility:visible;mso-wrap-style:square;mso-wrap-distance-left:0;mso-wrap-distance-top:0;mso-wrap-distance-right:0;mso-wrap-distance-bottom:0;mso-position-horizontal:absolute;mso-position-horizontal-relative:page;mso-position-vertical:absolute;mso-position-vertical-relative:page;v-text-anchor:top" coordsize="4093210,797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" path="m4047190,797457r-3999848,l28939,793728,13888,783569,3729,768519,,750118,,47340,28939,3728,4047190,r18403,3728l4080643,13888r5951,8815l47342,22703r-9557,1947l29951,29949r-5299,7835l22705,47340r,702778l24652,759672r5299,7834l37785,772804r9557,1947l4086595,774751r-5952,8818l4065593,793728r-18403,3729xem4086595,774751r-39405,l4056746,772804r7835,-5298l4069879,759672r1948,-9554l4071827,47340r-1948,-9556l4064581,29949r-7835,-5299l4047190,22703r39404,l4090803,28938r2395,11822l4093198,756698r-2395,11821l4086595,774751xe" fillcolor="#ccdbdb" stroked="f">
                <v:path arrowok="t"/>
                <w10:wrap anchorx="page" anchory="page"/>
              </v:shape>
            </w:pict>
          </mc:Fallback>
        </mc:AlternateContent>
      </w:r>
    </w:p>
    <w:p w14:paraId="187D11CF" w14:textId="77777777" w:rsidR="00335201" w:rsidRDefault="00335201">
      <w:pPr>
        <w:pStyle w:val="Plattetekst"/>
        <w:rPr>
          <w:sz w:val="20"/>
        </w:rPr>
      </w:pPr>
    </w:p>
    <w:p w14:paraId="187D11D0" w14:textId="77777777" w:rsidR="00335201" w:rsidRDefault="00335201">
      <w:pPr>
        <w:pStyle w:val="Plattetekst"/>
        <w:rPr>
          <w:sz w:val="20"/>
        </w:rPr>
      </w:pPr>
    </w:p>
    <w:p w14:paraId="187D11D1" w14:textId="77777777" w:rsidR="00335201" w:rsidRDefault="00335201">
      <w:pPr>
        <w:pStyle w:val="Plattetekst"/>
        <w:rPr>
          <w:sz w:val="20"/>
        </w:rPr>
      </w:pPr>
    </w:p>
    <w:p w14:paraId="187D11D2" w14:textId="77777777" w:rsidR="00335201" w:rsidRDefault="00335201">
      <w:pPr>
        <w:pStyle w:val="Plattetekst"/>
        <w:spacing w:before="60"/>
        <w:rPr>
          <w:sz w:val="20"/>
        </w:rPr>
      </w:pPr>
    </w:p>
    <w:p w14:paraId="187D11D3" w14:textId="77777777" w:rsidR="00335201" w:rsidRDefault="00000000">
      <w:pPr>
        <w:tabs>
          <w:tab w:val="left" w:pos="1229"/>
        </w:tabs>
        <w:ind w:left="362"/>
        <w:rPr>
          <w:sz w:val="20"/>
        </w:rPr>
      </w:pPr>
      <w:r>
        <w:rPr>
          <w:noProof/>
          <w:position w:val="227"/>
          <w:sz w:val="20"/>
        </w:rPr>
        <mc:AlternateContent>
          <mc:Choice Requires="wpg">
            <w:drawing>
              <wp:inline distT="0" distB="0" distL="0" distR="0" wp14:anchorId="187D170F" wp14:editId="187D1710">
                <wp:extent cx="368300" cy="351790"/>
                <wp:effectExtent l="0" t="0" r="0" b="0"/>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8300" cy="351790"/>
                          <a:chOff x="0" y="0"/>
                          <a:chExt cx="368300" cy="351790"/>
                        </a:xfrm>
                      </wpg:grpSpPr>
                      <wps:wsp>
                        <wps:cNvPr id="65" name="Graphic 65"/>
                        <wps:cNvSpPr/>
                        <wps:spPr>
                          <a:xfrm>
                            <a:off x="0" y="0"/>
                            <a:ext cx="368300" cy="351790"/>
                          </a:xfrm>
                          <a:custGeom>
                            <a:avLst/>
                            <a:gdLst/>
                            <a:ahLst/>
                            <a:cxnLst/>
                            <a:rect l="l" t="t" r="r" b="b"/>
                            <a:pathLst>
                              <a:path w="368300" h="351790">
                                <a:moveTo>
                                  <a:pt x="116664" y="123190"/>
                                </a:moveTo>
                                <a:lnTo>
                                  <a:pt x="88206" y="123190"/>
                                </a:lnTo>
                                <a:lnTo>
                                  <a:pt x="85627" y="120650"/>
                                </a:lnTo>
                                <a:lnTo>
                                  <a:pt x="84034" y="113030"/>
                                </a:lnTo>
                                <a:lnTo>
                                  <a:pt x="83228" y="105410"/>
                                </a:lnTo>
                                <a:lnTo>
                                  <a:pt x="83228" y="97790"/>
                                </a:lnTo>
                                <a:lnTo>
                                  <a:pt x="91021" y="59690"/>
                                </a:lnTo>
                                <a:lnTo>
                                  <a:pt x="112262" y="27940"/>
                                </a:lnTo>
                                <a:lnTo>
                                  <a:pt x="143740" y="7620"/>
                                </a:lnTo>
                                <a:lnTo>
                                  <a:pt x="182245" y="0"/>
                                </a:lnTo>
                                <a:lnTo>
                                  <a:pt x="220748" y="7620"/>
                                </a:lnTo>
                                <a:lnTo>
                                  <a:pt x="222715" y="8890"/>
                                </a:lnTo>
                                <a:lnTo>
                                  <a:pt x="182245" y="8890"/>
                                </a:lnTo>
                                <a:lnTo>
                                  <a:pt x="147434" y="16510"/>
                                </a:lnTo>
                                <a:lnTo>
                                  <a:pt x="118975" y="35560"/>
                                </a:lnTo>
                                <a:lnTo>
                                  <a:pt x="99772" y="63500"/>
                                </a:lnTo>
                                <a:lnTo>
                                  <a:pt x="92726" y="97790"/>
                                </a:lnTo>
                                <a:lnTo>
                                  <a:pt x="92726" y="104140"/>
                                </a:lnTo>
                                <a:lnTo>
                                  <a:pt x="93272" y="109220"/>
                                </a:lnTo>
                                <a:lnTo>
                                  <a:pt x="94355" y="115570"/>
                                </a:lnTo>
                                <a:lnTo>
                                  <a:pt x="116664" y="123190"/>
                                </a:lnTo>
                                <a:close/>
                              </a:path>
                              <a:path w="368300" h="351790">
                                <a:moveTo>
                                  <a:pt x="239116" y="143510"/>
                                </a:moveTo>
                                <a:lnTo>
                                  <a:pt x="182369" y="143510"/>
                                </a:lnTo>
                                <a:lnTo>
                                  <a:pt x="270519" y="113030"/>
                                </a:lnTo>
                                <a:lnTo>
                                  <a:pt x="271342" y="107950"/>
                                </a:lnTo>
                                <a:lnTo>
                                  <a:pt x="271551" y="105410"/>
                                </a:lnTo>
                                <a:lnTo>
                                  <a:pt x="271656" y="104140"/>
                                </a:lnTo>
                                <a:lnTo>
                                  <a:pt x="271761" y="97790"/>
                                </a:lnTo>
                                <a:lnTo>
                                  <a:pt x="264715" y="63500"/>
                                </a:lnTo>
                                <a:lnTo>
                                  <a:pt x="245513" y="35560"/>
                                </a:lnTo>
                                <a:lnTo>
                                  <a:pt x="217055" y="16510"/>
                                </a:lnTo>
                                <a:lnTo>
                                  <a:pt x="182245" y="8890"/>
                                </a:lnTo>
                                <a:lnTo>
                                  <a:pt x="222715" y="8890"/>
                                </a:lnTo>
                                <a:lnTo>
                                  <a:pt x="252224" y="27940"/>
                                </a:lnTo>
                                <a:lnTo>
                                  <a:pt x="273465" y="59690"/>
                                </a:lnTo>
                                <a:lnTo>
                                  <a:pt x="281258" y="97790"/>
                                </a:lnTo>
                                <a:lnTo>
                                  <a:pt x="281258" y="105410"/>
                                </a:lnTo>
                                <a:lnTo>
                                  <a:pt x="280614" y="111760"/>
                                </a:lnTo>
                                <a:lnTo>
                                  <a:pt x="279342" y="118110"/>
                                </a:lnTo>
                                <a:lnTo>
                                  <a:pt x="276830" y="120650"/>
                                </a:lnTo>
                                <a:lnTo>
                                  <a:pt x="306872" y="120650"/>
                                </a:lnTo>
                                <a:lnTo>
                                  <a:pt x="239116" y="143510"/>
                                </a:lnTo>
                                <a:close/>
                              </a:path>
                              <a:path w="368300" h="351790">
                                <a:moveTo>
                                  <a:pt x="31758" y="116840"/>
                                </a:moveTo>
                                <a:lnTo>
                                  <a:pt x="20253" y="116840"/>
                                </a:lnTo>
                                <a:lnTo>
                                  <a:pt x="23797" y="114300"/>
                                </a:lnTo>
                                <a:lnTo>
                                  <a:pt x="23913" y="111760"/>
                                </a:lnTo>
                                <a:lnTo>
                                  <a:pt x="24029" y="109220"/>
                                </a:lnTo>
                                <a:lnTo>
                                  <a:pt x="24087" y="107950"/>
                                </a:lnTo>
                                <a:lnTo>
                                  <a:pt x="30354" y="102870"/>
                                </a:lnTo>
                                <a:lnTo>
                                  <a:pt x="62896" y="114300"/>
                                </a:lnTo>
                                <a:lnTo>
                                  <a:pt x="32576" y="114300"/>
                                </a:lnTo>
                                <a:lnTo>
                                  <a:pt x="32097" y="115570"/>
                                </a:lnTo>
                                <a:lnTo>
                                  <a:pt x="31758" y="116840"/>
                                </a:lnTo>
                                <a:close/>
                              </a:path>
                              <a:path w="368300" h="351790">
                                <a:moveTo>
                                  <a:pt x="306872" y="120650"/>
                                </a:moveTo>
                                <a:lnTo>
                                  <a:pt x="276830" y="120650"/>
                                </a:lnTo>
                                <a:lnTo>
                                  <a:pt x="327917" y="102870"/>
                                </a:lnTo>
                                <a:lnTo>
                                  <a:pt x="334183" y="107950"/>
                                </a:lnTo>
                                <a:lnTo>
                                  <a:pt x="334240" y="109220"/>
                                </a:lnTo>
                                <a:lnTo>
                                  <a:pt x="334354" y="111760"/>
                                </a:lnTo>
                                <a:lnTo>
                                  <a:pt x="334467" y="114300"/>
                                </a:lnTo>
                                <a:lnTo>
                                  <a:pt x="325693" y="114300"/>
                                </a:lnTo>
                                <a:lnTo>
                                  <a:pt x="306872" y="120650"/>
                                </a:lnTo>
                                <a:close/>
                              </a:path>
                              <a:path w="368300" h="351790">
                                <a:moveTo>
                                  <a:pt x="24135" y="167640"/>
                                </a:moveTo>
                                <a:lnTo>
                                  <a:pt x="14590" y="167640"/>
                                </a:lnTo>
                                <a:lnTo>
                                  <a:pt x="13414" y="156210"/>
                                </a:lnTo>
                                <a:lnTo>
                                  <a:pt x="12054" y="144780"/>
                                </a:lnTo>
                                <a:lnTo>
                                  <a:pt x="10499" y="132080"/>
                                </a:lnTo>
                                <a:lnTo>
                                  <a:pt x="8742" y="120650"/>
                                </a:lnTo>
                                <a:lnTo>
                                  <a:pt x="14664" y="114300"/>
                                </a:lnTo>
                                <a:lnTo>
                                  <a:pt x="20253" y="116840"/>
                                </a:lnTo>
                                <a:lnTo>
                                  <a:pt x="31758" y="116840"/>
                                </a:lnTo>
                                <a:lnTo>
                                  <a:pt x="31419" y="118110"/>
                                </a:lnTo>
                                <a:lnTo>
                                  <a:pt x="30515" y="119380"/>
                                </a:lnTo>
                                <a:lnTo>
                                  <a:pt x="54771" y="125730"/>
                                </a:lnTo>
                                <a:lnTo>
                                  <a:pt x="19220" y="125730"/>
                                </a:lnTo>
                                <a:lnTo>
                                  <a:pt x="21970" y="147320"/>
                                </a:lnTo>
                                <a:lnTo>
                                  <a:pt x="23123" y="157480"/>
                                </a:lnTo>
                                <a:lnTo>
                                  <a:pt x="24135" y="167640"/>
                                </a:lnTo>
                                <a:close/>
                              </a:path>
                              <a:path w="368300" h="351790">
                                <a:moveTo>
                                  <a:pt x="164999" y="139700"/>
                                </a:moveTo>
                                <a:lnTo>
                                  <a:pt x="108132" y="139700"/>
                                </a:lnTo>
                                <a:lnTo>
                                  <a:pt x="32576" y="114300"/>
                                </a:lnTo>
                                <a:lnTo>
                                  <a:pt x="62896" y="114300"/>
                                </a:lnTo>
                                <a:lnTo>
                                  <a:pt x="88206" y="123190"/>
                                </a:lnTo>
                                <a:lnTo>
                                  <a:pt x="116664" y="123190"/>
                                </a:lnTo>
                                <a:lnTo>
                                  <a:pt x="164999" y="139700"/>
                                </a:lnTo>
                                <a:close/>
                              </a:path>
                              <a:path w="368300" h="351790">
                                <a:moveTo>
                                  <a:pt x="264604" y="147320"/>
                                </a:moveTo>
                                <a:lnTo>
                                  <a:pt x="227824" y="147320"/>
                                </a:lnTo>
                                <a:lnTo>
                                  <a:pt x="328628" y="120650"/>
                                </a:lnTo>
                                <a:lnTo>
                                  <a:pt x="327269" y="118110"/>
                                </a:lnTo>
                                <a:lnTo>
                                  <a:pt x="326318" y="116840"/>
                                </a:lnTo>
                                <a:lnTo>
                                  <a:pt x="325693" y="114300"/>
                                </a:lnTo>
                                <a:lnTo>
                                  <a:pt x="334467" y="114300"/>
                                </a:lnTo>
                                <a:lnTo>
                                  <a:pt x="334580" y="116840"/>
                                </a:lnTo>
                                <a:lnTo>
                                  <a:pt x="351937" y="116840"/>
                                </a:lnTo>
                                <a:lnTo>
                                  <a:pt x="355488" y="120650"/>
                                </a:lnTo>
                                <a:lnTo>
                                  <a:pt x="354576" y="127000"/>
                                </a:lnTo>
                                <a:lnTo>
                                  <a:pt x="343117" y="127000"/>
                                </a:lnTo>
                                <a:lnTo>
                                  <a:pt x="264604" y="147320"/>
                                </a:lnTo>
                                <a:close/>
                              </a:path>
                              <a:path w="368300" h="351790">
                                <a:moveTo>
                                  <a:pt x="351937" y="116840"/>
                                </a:moveTo>
                                <a:lnTo>
                                  <a:pt x="341876" y="116840"/>
                                </a:lnTo>
                                <a:lnTo>
                                  <a:pt x="349569" y="114300"/>
                                </a:lnTo>
                                <a:lnTo>
                                  <a:pt x="351937" y="116840"/>
                                </a:lnTo>
                                <a:close/>
                              </a:path>
                              <a:path w="368300" h="351790">
                                <a:moveTo>
                                  <a:pt x="173152" y="341630"/>
                                </a:moveTo>
                                <a:lnTo>
                                  <a:pt x="163655" y="341630"/>
                                </a:lnTo>
                                <a:lnTo>
                                  <a:pt x="163655" y="163830"/>
                                </a:lnTo>
                                <a:lnTo>
                                  <a:pt x="20391" y="125730"/>
                                </a:lnTo>
                                <a:lnTo>
                                  <a:pt x="54771" y="125730"/>
                                </a:lnTo>
                                <a:lnTo>
                                  <a:pt x="108132" y="139700"/>
                                </a:lnTo>
                                <a:lnTo>
                                  <a:pt x="164999" y="139700"/>
                                </a:lnTo>
                                <a:lnTo>
                                  <a:pt x="176153" y="143510"/>
                                </a:lnTo>
                                <a:lnTo>
                                  <a:pt x="239116" y="143510"/>
                                </a:lnTo>
                                <a:lnTo>
                                  <a:pt x="227824" y="147320"/>
                                </a:lnTo>
                                <a:lnTo>
                                  <a:pt x="264604" y="147320"/>
                                </a:lnTo>
                                <a:lnTo>
                                  <a:pt x="244976" y="152400"/>
                                </a:lnTo>
                                <a:lnTo>
                                  <a:pt x="175819" y="152400"/>
                                </a:lnTo>
                                <a:lnTo>
                                  <a:pt x="178586" y="153670"/>
                                </a:lnTo>
                                <a:lnTo>
                                  <a:pt x="240068" y="153670"/>
                                </a:lnTo>
                                <a:lnTo>
                                  <a:pt x="205719" y="162560"/>
                                </a:lnTo>
                                <a:lnTo>
                                  <a:pt x="173998" y="162560"/>
                                </a:lnTo>
                                <a:lnTo>
                                  <a:pt x="173152" y="163830"/>
                                </a:lnTo>
                                <a:lnTo>
                                  <a:pt x="173152" y="341630"/>
                                </a:lnTo>
                                <a:close/>
                              </a:path>
                              <a:path w="368300" h="351790">
                                <a:moveTo>
                                  <a:pt x="349461" y="168910"/>
                                </a:moveTo>
                                <a:lnTo>
                                  <a:pt x="339920" y="168910"/>
                                </a:lnTo>
                                <a:lnTo>
                                  <a:pt x="340955" y="158750"/>
                                </a:lnTo>
                                <a:lnTo>
                                  <a:pt x="343491" y="137160"/>
                                </a:lnTo>
                                <a:lnTo>
                                  <a:pt x="345003" y="127000"/>
                                </a:lnTo>
                                <a:lnTo>
                                  <a:pt x="354576" y="127000"/>
                                </a:lnTo>
                                <a:lnTo>
                                  <a:pt x="353663" y="133350"/>
                                </a:lnTo>
                                <a:lnTo>
                                  <a:pt x="352056" y="146050"/>
                                </a:lnTo>
                                <a:lnTo>
                                  <a:pt x="350659" y="157480"/>
                                </a:lnTo>
                                <a:lnTo>
                                  <a:pt x="349461" y="168910"/>
                                </a:lnTo>
                                <a:close/>
                              </a:path>
                              <a:path w="368300" h="351790">
                                <a:moveTo>
                                  <a:pt x="240068" y="153670"/>
                                </a:moveTo>
                                <a:lnTo>
                                  <a:pt x="179685" y="153670"/>
                                </a:lnTo>
                                <a:lnTo>
                                  <a:pt x="182450" y="152400"/>
                                </a:lnTo>
                                <a:lnTo>
                                  <a:pt x="244976" y="152400"/>
                                </a:lnTo>
                                <a:lnTo>
                                  <a:pt x="240068" y="153670"/>
                                </a:lnTo>
                                <a:close/>
                              </a:path>
                              <a:path w="368300" h="351790">
                                <a:moveTo>
                                  <a:pt x="178231" y="163830"/>
                                </a:moveTo>
                                <a:lnTo>
                                  <a:pt x="177027" y="162560"/>
                                </a:lnTo>
                                <a:lnTo>
                                  <a:pt x="178366" y="162560"/>
                                </a:lnTo>
                                <a:lnTo>
                                  <a:pt x="178231" y="163830"/>
                                </a:lnTo>
                                <a:close/>
                              </a:path>
                              <a:path w="368300" h="351790">
                                <a:moveTo>
                                  <a:pt x="180039" y="163830"/>
                                </a:moveTo>
                                <a:lnTo>
                                  <a:pt x="179904" y="162560"/>
                                </a:lnTo>
                                <a:lnTo>
                                  <a:pt x="181243" y="162560"/>
                                </a:lnTo>
                                <a:lnTo>
                                  <a:pt x="180039" y="163830"/>
                                </a:lnTo>
                                <a:close/>
                              </a:path>
                              <a:path w="368300" h="351790">
                                <a:moveTo>
                                  <a:pt x="200821" y="341630"/>
                                </a:moveTo>
                                <a:lnTo>
                                  <a:pt x="191081" y="341630"/>
                                </a:lnTo>
                                <a:lnTo>
                                  <a:pt x="191081" y="163830"/>
                                </a:lnTo>
                                <a:lnTo>
                                  <a:pt x="190757" y="163830"/>
                                </a:lnTo>
                                <a:lnTo>
                                  <a:pt x="190161" y="162560"/>
                                </a:lnTo>
                                <a:lnTo>
                                  <a:pt x="205719" y="162560"/>
                                </a:lnTo>
                                <a:lnTo>
                                  <a:pt x="200812" y="163830"/>
                                </a:lnTo>
                                <a:lnTo>
                                  <a:pt x="200821" y="341630"/>
                                </a:lnTo>
                                <a:close/>
                              </a:path>
                              <a:path w="368300" h="351790">
                                <a:moveTo>
                                  <a:pt x="44222" y="261620"/>
                                </a:moveTo>
                                <a:lnTo>
                                  <a:pt x="6364" y="261620"/>
                                </a:lnTo>
                                <a:lnTo>
                                  <a:pt x="1548" y="257810"/>
                                </a:lnTo>
                                <a:lnTo>
                                  <a:pt x="1548" y="245110"/>
                                </a:lnTo>
                                <a:lnTo>
                                  <a:pt x="2225" y="242570"/>
                                </a:lnTo>
                                <a:lnTo>
                                  <a:pt x="3395" y="241300"/>
                                </a:lnTo>
                                <a:lnTo>
                                  <a:pt x="2232" y="238760"/>
                                </a:lnTo>
                                <a:lnTo>
                                  <a:pt x="1548" y="237490"/>
                                </a:lnTo>
                                <a:lnTo>
                                  <a:pt x="1548" y="223520"/>
                                </a:lnTo>
                                <a:lnTo>
                                  <a:pt x="2218" y="220980"/>
                                </a:lnTo>
                                <a:lnTo>
                                  <a:pt x="3362" y="219710"/>
                                </a:lnTo>
                                <a:lnTo>
                                  <a:pt x="1284" y="217170"/>
                                </a:lnTo>
                                <a:lnTo>
                                  <a:pt x="0" y="214630"/>
                                </a:lnTo>
                                <a:lnTo>
                                  <a:pt x="0" y="199390"/>
                                </a:lnTo>
                                <a:lnTo>
                                  <a:pt x="798" y="196850"/>
                                </a:lnTo>
                                <a:lnTo>
                                  <a:pt x="2155" y="195580"/>
                                </a:lnTo>
                                <a:lnTo>
                                  <a:pt x="798" y="193040"/>
                                </a:lnTo>
                                <a:lnTo>
                                  <a:pt x="0" y="190500"/>
                                </a:lnTo>
                                <a:lnTo>
                                  <a:pt x="0" y="172720"/>
                                </a:lnTo>
                                <a:lnTo>
                                  <a:pt x="5426" y="167640"/>
                                </a:lnTo>
                                <a:lnTo>
                                  <a:pt x="48971" y="167640"/>
                                </a:lnTo>
                                <a:lnTo>
                                  <a:pt x="54398" y="172720"/>
                                </a:lnTo>
                                <a:lnTo>
                                  <a:pt x="54398" y="176530"/>
                                </a:lnTo>
                                <a:lnTo>
                                  <a:pt x="10688" y="176530"/>
                                </a:lnTo>
                                <a:lnTo>
                                  <a:pt x="9497" y="177800"/>
                                </a:lnTo>
                                <a:lnTo>
                                  <a:pt x="9497" y="189230"/>
                                </a:lnTo>
                                <a:lnTo>
                                  <a:pt x="9790" y="190500"/>
                                </a:lnTo>
                                <a:lnTo>
                                  <a:pt x="54398" y="190500"/>
                                </a:lnTo>
                                <a:lnTo>
                                  <a:pt x="53599" y="193040"/>
                                </a:lnTo>
                                <a:lnTo>
                                  <a:pt x="52242" y="195580"/>
                                </a:lnTo>
                                <a:lnTo>
                                  <a:pt x="53599" y="196850"/>
                                </a:lnTo>
                                <a:lnTo>
                                  <a:pt x="54398" y="199390"/>
                                </a:lnTo>
                                <a:lnTo>
                                  <a:pt x="54398" y="200660"/>
                                </a:lnTo>
                                <a:lnTo>
                                  <a:pt x="9790" y="200660"/>
                                </a:lnTo>
                                <a:lnTo>
                                  <a:pt x="9497" y="201930"/>
                                </a:lnTo>
                                <a:lnTo>
                                  <a:pt x="9497" y="212090"/>
                                </a:lnTo>
                                <a:lnTo>
                                  <a:pt x="10688" y="213360"/>
                                </a:lnTo>
                                <a:lnTo>
                                  <a:pt x="54398" y="213360"/>
                                </a:lnTo>
                                <a:lnTo>
                                  <a:pt x="53723" y="215900"/>
                                </a:lnTo>
                                <a:lnTo>
                                  <a:pt x="52580" y="217170"/>
                                </a:lnTo>
                                <a:lnTo>
                                  <a:pt x="54657" y="219710"/>
                                </a:lnTo>
                                <a:lnTo>
                                  <a:pt x="55943" y="222250"/>
                                </a:lnTo>
                                <a:lnTo>
                                  <a:pt x="55943" y="223520"/>
                                </a:lnTo>
                                <a:lnTo>
                                  <a:pt x="12232" y="223520"/>
                                </a:lnTo>
                                <a:lnTo>
                                  <a:pt x="11045" y="224790"/>
                                </a:lnTo>
                                <a:lnTo>
                                  <a:pt x="11045" y="236220"/>
                                </a:lnTo>
                                <a:lnTo>
                                  <a:pt x="11642" y="236220"/>
                                </a:lnTo>
                                <a:lnTo>
                                  <a:pt x="12509" y="237490"/>
                                </a:lnTo>
                                <a:lnTo>
                                  <a:pt x="55943" y="237490"/>
                                </a:lnTo>
                                <a:lnTo>
                                  <a:pt x="55943" y="240030"/>
                                </a:lnTo>
                                <a:lnTo>
                                  <a:pt x="53093" y="243840"/>
                                </a:lnTo>
                                <a:lnTo>
                                  <a:pt x="48995" y="245110"/>
                                </a:lnTo>
                                <a:lnTo>
                                  <a:pt x="48999" y="246380"/>
                                </a:lnTo>
                                <a:lnTo>
                                  <a:pt x="11045" y="246380"/>
                                </a:lnTo>
                                <a:lnTo>
                                  <a:pt x="11045" y="251460"/>
                                </a:lnTo>
                                <a:lnTo>
                                  <a:pt x="49015" y="251460"/>
                                </a:lnTo>
                                <a:lnTo>
                                  <a:pt x="49036" y="257810"/>
                                </a:lnTo>
                                <a:lnTo>
                                  <a:pt x="44222" y="261620"/>
                                </a:lnTo>
                                <a:close/>
                              </a:path>
                              <a:path w="368300" h="351790">
                                <a:moveTo>
                                  <a:pt x="361910" y="262890"/>
                                </a:moveTo>
                                <a:lnTo>
                                  <a:pt x="324051" y="262890"/>
                                </a:lnTo>
                                <a:lnTo>
                                  <a:pt x="319235" y="259080"/>
                                </a:lnTo>
                                <a:lnTo>
                                  <a:pt x="319279" y="247650"/>
                                </a:lnTo>
                                <a:lnTo>
                                  <a:pt x="315178" y="245110"/>
                                </a:lnTo>
                                <a:lnTo>
                                  <a:pt x="312328" y="241300"/>
                                </a:lnTo>
                                <a:lnTo>
                                  <a:pt x="312328" y="224790"/>
                                </a:lnTo>
                                <a:lnTo>
                                  <a:pt x="313612" y="220980"/>
                                </a:lnTo>
                                <a:lnTo>
                                  <a:pt x="315693" y="219710"/>
                                </a:lnTo>
                                <a:lnTo>
                                  <a:pt x="314547" y="217170"/>
                                </a:lnTo>
                                <a:lnTo>
                                  <a:pt x="313876" y="215900"/>
                                </a:lnTo>
                                <a:lnTo>
                                  <a:pt x="313876" y="201930"/>
                                </a:lnTo>
                                <a:lnTo>
                                  <a:pt x="314675" y="199390"/>
                                </a:lnTo>
                                <a:lnTo>
                                  <a:pt x="316027" y="196850"/>
                                </a:lnTo>
                                <a:lnTo>
                                  <a:pt x="314675" y="195580"/>
                                </a:lnTo>
                                <a:lnTo>
                                  <a:pt x="313876" y="193040"/>
                                </a:lnTo>
                                <a:lnTo>
                                  <a:pt x="313876" y="175260"/>
                                </a:lnTo>
                                <a:lnTo>
                                  <a:pt x="319299" y="168910"/>
                                </a:lnTo>
                                <a:lnTo>
                                  <a:pt x="362848" y="168910"/>
                                </a:lnTo>
                                <a:lnTo>
                                  <a:pt x="368271" y="175260"/>
                                </a:lnTo>
                                <a:lnTo>
                                  <a:pt x="368271" y="179070"/>
                                </a:lnTo>
                                <a:lnTo>
                                  <a:pt x="324560" y="179070"/>
                                </a:lnTo>
                                <a:lnTo>
                                  <a:pt x="323373" y="180340"/>
                                </a:lnTo>
                                <a:lnTo>
                                  <a:pt x="323373" y="190500"/>
                                </a:lnTo>
                                <a:lnTo>
                                  <a:pt x="323663" y="191770"/>
                                </a:lnTo>
                                <a:lnTo>
                                  <a:pt x="368271" y="191770"/>
                                </a:lnTo>
                                <a:lnTo>
                                  <a:pt x="368271" y="193040"/>
                                </a:lnTo>
                                <a:lnTo>
                                  <a:pt x="367472" y="195580"/>
                                </a:lnTo>
                                <a:lnTo>
                                  <a:pt x="366119" y="196850"/>
                                </a:lnTo>
                                <a:lnTo>
                                  <a:pt x="367472" y="199390"/>
                                </a:lnTo>
                                <a:lnTo>
                                  <a:pt x="368271" y="201930"/>
                                </a:lnTo>
                                <a:lnTo>
                                  <a:pt x="324125" y="201930"/>
                                </a:lnTo>
                                <a:lnTo>
                                  <a:pt x="323663" y="203200"/>
                                </a:lnTo>
                                <a:lnTo>
                                  <a:pt x="323373" y="203200"/>
                                </a:lnTo>
                                <a:lnTo>
                                  <a:pt x="323373" y="214630"/>
                                </a:lnTo>
                                <a:lnTo>
                                  <a:pt x="324560" y="215900"/>
                                </a:lnTo>
                                <a:lnTo>
                                  <a:pt x="368271" y="215900"/>
                                </a:lnTo>
                                <a:lnTo>
                                  <a:pt x="366986" y="219710"/>
                                </a:lnTo>
                                <a:lnTo>
                                  <a:pt x="364908" y="220980"/>
                                </a:lnTo>
                                <a:lnTo>
                                  <a:pt x="366052" y="223520"/>
                                </a:lnTo>
                                <a:lnTo>
                                  <a:pt x="366388" y="224790"/>
                                </a:lnTo>
                                <a:lnTo>
                                  <a:pt x="323016" y="224790"/>
                                </a:lnTo>
                                <a:lnTo>
                                  <a:pt x="321825" y="226060"/>
                                </a:lnTo>
                                <a:lnTo>
                                  <a:pt x="321825" y="237490"/>
                                </a:lnTo>
                                <a:lnTo>
                                  <a:pt x="323016" y="238760"/>
                                </a:lnTo>
                                <a:lnTo>
                                  <a:pt x="366723" y="238760"/>
                                </a:lnTo>
                                <a:lnTo>
                                  <a:pt x="366042" y="241300"/>
                                </a:lnTo>
                                <a:lnTo>
                                  <a:pt x="364878" y="242570"/>
                                </a:lnTo>
                                <a:lnTo>
                                  <a:pt x="366049" y="245110"/>
                                </a:lnTo>
                                <a:lnTo>
                                  <a:pt x="366723" y="246380"/>
                                </a:lnTo>
                                <a:lnTo>
                                  <a:pt x="366723" y="248920"/>
                                </a:lnTo>
                                <a:lnTo>
                                  <a:pt x="328733" y="248920"/>
                                </a:lnTo>
                                <a:lnTo>
                                  <a:pt x="328733" y="254000"/>
                                </a:lnTo>
                                <a:lnTo>
                                  <a:pt x="366723" y="254000"/>
                                </a:lnTo>
                                <a:lnTo>
                                  <a:pt x="366723" y="259080"/>
                                </a:lnTo>
                                <a:lnTo>
                                  <a:pt x="361910" y="262890"/>
                                </a:lnTo>
                                <a:close/>
                              </a:path>
                              <a:path w="368300" h="351790">
                                <a:moveTo>
                                  <a:pt x="15504" y="177800"/>
                                </a:moveTo>
                                <a:lnTo>
                                  <a:pt x="15480" y="176530"/>
                                </a:lnTo>
                                <a:lnTo>
                                  <a:pt x="18502" y="176530"/>
                                </a:lnTo>
                                <a:lnTo>
                                  <a:pt x="15504" y="177800"/>
                                </a:lnTo>
                                <a:close/>
                              </a:path>
                              <a:path w="368300" h="351790">
                                <a:moveTo>
                                  <a:pt x="54398" y="190500"/>
                                </a:moveTo>
                                <a:lnTo>
                                  <a:pt x="44607" y="190500"/>
                                </a:lnTo>
                                <a:lnTo>
                                  <a:pt x="44901" y="189230"/>
                                </a:lnTo>
                                <a:lnTo>
                                  <a:pt x="44901" y="177800"/>
                                </a:lnTo>
                                <a:lnTo>
                                  <a:pt x="43710" y="176530"/>
                                </a:lnTo>
                                <a:lnTo>
                                  <a:pt x="54398" y="176530"/>
                                </a:lnTo>
                                <a:lnTo>
                                  <a:pt x="54398" y="190500"/>
                                </a:lnTo>
                                <a:close/>
                              </a:path>
                              <a:path w="368300" h="351790">
                                <a:moveTo>
                                  <a:pt x="368271" y="191770"/>
                                </a:moveTo>
                                <a:lnTo>
                                  <a:pt x="358483" y="191770"/>
                                </a:lnTo>
                                <a:lnTo>
                                  <a:pt x="358773" y="190500"/>
                                </a:lnTo>
                                <a:lnTo>
                                  <a:pt x="358773" y="180340"/>
                                </a:lnTo>
                                <a:lnTo>
                                  <a:pt x="357586" y="179070"/>
                                </a:lnTo>
                                <a:lnTo>
                                  <a:pt x="368271" y="179070"/>
                                </a:lnTo>
                                <a:lnTo>
                                  <a:pt x="368271" y="191770"/>
                                </a:lnTo>
                                <a:close/>
                              </a:path>
                              <a:path w="368300" h="351790">
                                <a:moveTo>
                                  <a:pt x="54398" y="213360"/>
                                </a:moveTo>
                                <a:lnTo>
                                  <a:pt x="43710" y="213360"/>
                                </a:lnTo>
                                <a:lnTo>
                                  <a:pt x="44901" y="212090"/>
                                </a:lnTo>
                                <a:lnTo>
                                  <a:pt x="44901" y="201930"/>
                                </a:lnTo>
                                <a:lnTo>
                                  <a:pt x="44607" y="200660"/>
                                </a:lnTo>
                                <a:lnTo>
                                  <a:pt x="54398" y="200660"/>
                                </a:lnTo>
                                <a:lnTo>
                                  <a:pt x="54398" y="213360"/>
                                </a:lnTo>
                                <a:close/>
                              </a:path>
                              <a:path w="368300" h="351790">
                                <a:moveTo>
                                  <a:pt x="368271" y="215900"/>
                                </a:moveTo>
                                <a:lnTo>
                                  <a:pt x="357586" y="215900"/>
                                </a:lnTo>
                                <a:lnTo>
                                  <a:pt x="358773" y="214630"/>
                                </a:lnTo>
                                <a:lnTo>
                                  <a:pt x="358773" y="203200"/>
                                </a:lnTo>
                                <a:lnTo>
                                  <a:pt x="358483" y="203200"/>
                                </a:lnTo>
                                <a:lnTo>
                                  <a:pt x="358021" y="201930"/>
                                </a:lnTo>
                                <a:lnTo>
                                  <a:pt x="368271" y="201930"/>
                                </a:lnTo>
                                <a:lnTo>
                                  <a:pt x="368271" y="215900"/>
                                </a:lnTo>
                                <a:close/>
                              </a:path>
                              <a:path w="368300" h="351790">
                                <a:moveTo>
                                  <a:pt x="55943" y="237490"/>
                                </a:moveTo>
                                <a:lnTo>
                                  <a:pt x="45258" y="237490"/>
                                </a:lnTo>
                                <a:lnTo>
                                  <a:pt x="46445" y="236220"/>
                                </a:lnTo>
                                <a:lnTo>
                                  <a:pt x="46445" y="224790"/>
                                </a:lnTo>
                                <a:lnTo>
                                  <a:pt x="45258" y="223520"/>
                                </a:lnTo>
                                <a:lnTo>
                                  <a:pt x="55943" y="223520"/>
                                </a:lnTo>
                                <a:lnTo>
                                  <a:pt x="55943" y="237490"/>
                                </a:lnTo>
                                <a:close/>
                              </a:path>
                              <a:path w="368300" h="351790">
                                <a:moveTo>
                                  <a:pt x="366723" y="238760"/>
                                </a:moveTo>
                                <a:lnTo>
                                  <a:pt x="356632" y="238760"/>
                                </a:lnTo>
                                <a:lnTo>
                                  <a:pt x="357225" y="237490"/>
                                </a:lnTo>
                                <a:lnTo>
                                  <a:pt x="357225" y="226060"/>
                                </a:lnTo>
                                <a:lnTo>
                                  <a:pt x="356038" y="224790"/>
                                </a:lnTo>
                                <a:lnTo>
                                  <a:pt x="366388" y="224790"/>
                                </a:lnTo>
                                <a:lnTo>
                                  <a:pt x="366723" y="226060"/>
                                </a:lnTo>
                                <a:lnTo>
                                  <a:pt x="366723" y="238760"/>
                                </a:lnTo>
                                <a:close/>
                              </a:path>
                              <a:path w="368300" h="351790">
                                <a:moveTo>
                                  <a:pt x="49015" y="251460"/>
                                </a:moveTo>
                                <a:lnTo>
                                  <a:pt x="39538" y="251460"/>
                                </a:lnTo>
                                <a:lnTo>
                                  <a:pt x="39423" y="246380"/>
                                </a:lnTo>
                                <a:lnTo>
                                  <a:pt x="48999" y="246380"/>
                                </a:lnTo>
                                <a:lnTo>
                                  <a:pt x="49015" y="251460"/>
                                </a:lnTo>
                                <a:close/>
                              </a:path>
                              <a:path w="368300" h="351790">
                                <a:moveTo>
                                  <a:pt x="366723" y="254000"/>
                                </a:moveTo>
                                <a:lnTo>
                                  <a:pt x="357225" y="254000"/>
                                </a:lnTo>
                                <a:lnTo>
                                  <a:pt x="357225" y="248920"/>
                                </a:lnTo>
                                <a:lnTo>
                                  <a:pt x="366723" y="248920"/>
                                </a:lnTo>
                                <a:lnTo>
                                  <a:pt x="366723" y="254000"/>
                                </a:lnTo>
                                <a:close/>
                              </a:path>
                              <a:path w="368300" h="351790">
                                <a:moveTo>
                                  <a:pt x="167182" y="351790"/>
                                </a:moveTo>
                                <a:lnTo>
                                  <a:pt x="12222" y="311150"/>
                                </a:lnTo>
                                <a:lnTo>
                                  <a:pt x="8866" y="304800"/>
                                </a:lnTo>
                                <a:lnTo>
                                  <a:pt x="11347" y="294640"/>
                                </a:lnTo>
                                <a:lnTo>
                                  <a:pt x="13429" y="284480"/>
                                </a:lnTo>
                                <a:lnTo>
                                  <a:pt x="15108" y="273050"/>
                                </a:lnTo>
                                <a:lnTo>
                                  <a:pt x="16380" y="261620"/>
                                </a:lnTo>
                                <a:lnTo>
                                  <a:pt x="25906" y="261620"/>
                                </a:lnTo>
                                <a:lnTo>
                                  <a:pt x="24760" y="273050"/>
                                </a:lnTo>
                                <a:lnTo>
                                  <a:pt x="23267" y="283210"/>
                                </a:lnTo>
                                <a:lnTo>
                                  <a:pt x="21429" y="293370"/>
                                </a:lnTo>
                                <a:lnTo>
                                  <a:pt x="19248" y="302260"/>
                                </a:lnTo>
                                <a:lnTo>
                                  <a:pt x="163655" y="341630"/>
                                </a:lnTo>
                                <a:lnTo>
                                  <a:pt x="173152" y="341630"/>
                                </a:lnTo>
                                <a:lnTo>
                                  <a:pt x="173998" y="342900"/>
                                </a:lnTo>
                                <a:lnTo>
                                  <a:pt x="230948" y="342900"/>
                                </a:lnTo>
                                <a:lnTo>
                                  <a:pt x="201893" y="350520"/>
                                </a:lnTo>
                                <a:lnTo>
                                  <a:pt x="169111" y="350520"/>
                                </a:lnTo>
                                <a:lnTo>
                                  <a:pt x="167182" y="351790"/>
                                </a:lnTo>
                                <a:close/>
                              </a:path>
                              <a:path w="368300" h="351790">
                                <a:moveTo>
                                  <a:pt x="230948" y="342900"/>
                                </a:moveTo>
                                <a:lnTo>
                                  <a:pt x="190161" y="342900"/>
                                </a:lnTo>
                                <a:lnTo>
                                  <a:pt x="190757" y="341630"/>
                                </a:lnTo>
                                <a:lnTo>
                                  <a:pt x="200821" y="341630"/>
                                </a:lnTo>
                                <a:lnTo>
                                  <a:pt x="344975" y="302260"/>
                                </a:lnTo>
                                <a:lnTo>
                                  <a:pt x="342746" y="293370"/>
                                </a:lnTo>
                                <a:lnTo>
                                  <a:pt x="340949" y="283210"/>
                                </a:lnTo>
                                <a:lnTo>
                                  <a:pt x="339537" y="274320"/>
                                </a:lnTo>
                                <a:lnTo>
                                  <a:pt x="338463" y="262890"/>
                                </a:lnTo>
                                <a:lnTo>
                                  <a:pt x="347997" y="262890"/>
                                </a:lnTo>
                                <a:lnTo>
                                  <a:pt x="349177" y="274320"/>
                                </a:lnTo>
                                <a:lnTo>
                                  <a:pt x="350759" y="284480"/>
                                </a:lnTo>
                                <a:lnTo>
                                  <a:pt x="352802" y="294640"/>
                                </a:lnTo>
                                <a:lnTo>
                                  <a:pt x="355367" y="304800"/>
                                </a:lnTo>
                                <a:lnTo>
                                  <a:pt x="352011" y="311150"/>
                                </a:lnTo>
                                <a:lnTo>
                                  <a:pt x="230948" y="342900"/>
                                </a:lnTo>
                                <a:close/>
                              </a:path>
                              <a:path w="368300" h="351790">
                                <a:moveTo>
                                  <a:pt x="193544" y="351790"/>
                                </a:moveTo>
                                <a:lnTo>
                                  <a:pt x="170831" y="351790"/>
                                </a:lnTo>
                                <a:lnTo>
                                  <a:pt x="169111" y="350520"/>
                                </a:lnTo>
                                <a:lnTo>
                                  <a:pt x="195233" y="350520"/>
                                </a:lnTo>
                                <a:lnTo>
                                  <a:pt x="193544" y="351790"/>
                                </a:lnTo>
                                <a:close/>
                              </a:path>
                              <a:path w="368300" h="351790">
                                <a:moveTo>
                                  <a:pt x="197051" y="351790"/>
                                </a:moveTo>
                                <a:lnTo>
                                  <a:pt x="195233" y="350520"/>
                                </a:lnTo>
                                <a:lnTo>
                                  <a:pt x="201893" y="350520"/>
                                </a:lnTo>
                                <a:lnTo>
                                  <a:pt x="197051" y="351790"/>
                                </a:lnTo>
                                <a:close/>
                              </a:path>
                            </a:pathLst>
                          </a:custGeom>
                          <a:solidFill>
                            <a:srgbClr val="161710"/>
                          </a:solidFill>
                        </wps:spPr>
                        <wps:bodyPr wrap="square" lIns="0" tIns="0" rIns="0" bIns="0" rtlCol="0">
                          <a:prstTxWarp prst="textNoShape">
                            <a:avLst/>
                          </a:prstTxWarp>
                          <a:noAutofit/>
                        </wps:bodyPr>
                      </wps:wsp>
                    </wpg:wgp>
                  </a:graphicData>
                </a:graphic>
              </wp:inline>
            </w:drawing>
          </mc:Choice>
          <mc:Fallback>
            <w:pict>
              <v:group w14:anchorId="324AB82C" id="Group 64" o:spid="_x0000_s1026" style="width:29pt;height:27.7pt;mso-position-horizontal-relative:char;mso-position-vertical-relative:line" coordsize="368300,351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">
                <v:shape id="Graphic 65" o:spid="_x0000_s1027" style="position:absolute;width:368300;height:351790;visibility:visible;mso-wrap-style:square;v-text-anchor:top" coordsize="368300,351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" path="m116664,123190r-28458,l85627,120650r-1593,-7620l83228,105410r,-7620l91021,59690,112262,27940,143740,7620,182245,r38503,7620l222715,8890r-40470,l147434,16510,118975,35560,99772,63500,92726,97790r,6350l93272,109220r1083,6350l116664,123190xem239116,143510r-56747,l270519,113030r823,-5080l271551,105410r105,-1270l271761,97790,264715,63500,245513,35560,217055,16510,182245,8890r40470,l252224,27940r21241,31750l281258,97790r,7620l280614,111760r-1272,6350l276830,120650r30042,l239116,143510xem31758,116840r-11505,l23797,114300r116,-2540l24029,109220r58,-1270l30354,102870r32542,11430l32576,114300r-479,1270l31758,116840xem306872,120650r-30042,l327917,102870r6266,5080l334240,109220r114,2540l334467,114300r-8774,l306872,120650xem24135,167640r-9545,l13414,156210,12054,144780,10499,132080,8742,120650r5922,-6350l20253,116840r11505,l31419,118110r-904,1270l54771,125730r-35551,l21970,147320r1153,10160l24135,167640xem164999,139700r-56867,l32576,114300r30320,l88206,123190r28458,l164999,139700xem264604,147320r-36780,l328628,120650r-1359,-2540l326318,116840r-625,-2540l334467,114300r113,2540l351937,116840r3551,3810l354576,127000r-11459,l264604,147320xem351937,116840r-10061,l349569,114300r2368,2540xem173152,341630r-9497,l163655,163830,20391,125730r34380,l108132,139700r56867,l176153,143510r62963,l227824,147320r36780,l244976,152400r-69157,l178586,153670r61482,l205719,162560r-31721,l173152,163830r,177800xem349461,168910r-9541,l340955,158750r2536,-21590l345003,127000r9573,l353663,133350r-1607,12700l350659,157480r-1198,11430xem240068,153670r-60383,l182450,152400r62526,l240068,153670xem178231,163830r-1204,-1270l178366,162560r-135,1270xem180039,163830r-135,-1270l181243,162560r-1204,1270xem200821,341630r-9740,l191081,163830r-324,l190161,162560r15558,l200812,163830r9,177800xem44222,261620r-37858,l1548,257810r,-12700l2225,242570r1170,-1270l2232,238760r-684,-1270l1548,223520r670,-2540l3362,219710,1284,217170,,214630,,199390r798,-2540l2155,195580,798,193040,,190500,,172720r5426,-5080l48971,167640r5427,5080l54398,176530r-43710,l9497,177800r,11430l9790,190500r44608,l53599,193040r-1357,2540l53599,196850r799,2540l54398,200660r-44608,l9497,201930r,10160l10688,213360r43710,l53723,215900r-1143,1270l54657,219710r1286,2540l55943,223520r-43711,l11045,224790r,11430l11642,236220r867,1270l55943,237490r,2540l53093,243840r-4098,1270l48999,246380r-37954,l11045,251460r37970,l49036,257810r-4814,3810xem361910,262890r-37859,l319235,259080r44,-11430l315178,245110r-2850,-3810l312328,224790r1284,-3810l315693,219710r-1146,-2540l313876,215900r,-13970l314675,199390r1352,-2540l314675,195580r-799,-2540l313876,175260r5423,-6350l362848,168910r5423,6350l368271,179070r-43711,l323373,180340r,10160l323663,191770r44608,l368271,193040r-799,2540l366119,196850r1353,2540l368271,201930r-44146,l323663,203200r-290,l323373,214630r1187,1270l368271,215900r-1285,3810l364908,220980r1144,2540l366388,224790r-43372,l321825,226060r,11430l323016,238760r43707,l366042,241300r-1164,1270l366049,245110r674,1270l366723,248920r-37990,l328733,254000r37990,l366723,259080r-4813,3810xem15504,177800r-24,-1270l18502,176530r-2998,1270xem54398,190500r-9791,l44901,189230r,-11430l43710,176530r10688,l54398,190500xem368271,191770r-9788,l358773,190500r,-10160l357586,179070r10685,l368271,191770xem54398,213360r-10688,l44901,212090r,-10160l44607,200660r9791,l54398,213360xem368271,215900r-10685,l358773,214630r,-11430l358483,203200r-462,-1270l368271,201930r,13970xem55943,237490r-10685,l46445,236220r,-11430l45258,223520r10685,l55943,237490xem366723,238760r-10091,l357225,237490r,-11430l356038,224790r10350,l366723,226060r,12700xem49015,251460r-9477,l39423,246380r9576,l49015,251460xem366723,254000r-9498,l357225,248920r9498,l366723,254000xem167182,351790l12222,311150,8866,304800r2481,-10160l13429,284480r1679,-11430l16380,261620r9526,l24760,273050r-1493,10160l21429,293370r-2181,8890l163655,341630r9497,l173998,342900r56950,l201893,350520r-32782,l167182,351790xem230948,342900r-40787,l190757,341630r10064,l344975,302260r-2229,-8890l340949,283210r-1412,-8890l338463,262890r9534,l349177,274320r1582,10160l352802,294640r2565,10160l352011,311150,230948,342900xem193544,351790r-22713,l169111,350520r26122,l193544,351790xem197051,351790r-1818,-1270l201893,350520r-4842,1270xe" fillcolor="#161710" stroked="f">
                  <v:path arrowok="t"/>
                </v:shape>
                <w10:anchorlock/>
              </v:group>
            </w:pict>
          </mc:Fallback>
        </mc:AlternateContent>
      </w:r>
      <w:r>
        <w:rPr>
          <w:position w:val="227"/>
          <w:sz w:val="20"/>
        </w:rPr>
        <w:tab/>
      </w:r>
      <w:r>
        <w:rPr>
          <w:noProof/>
          <w:sz w:val="20"/>
        </w:rPr>
        <mc:AlternateContent>
          <mc:Choice Requires="wpg">
            <w:drawing>
              <wp:inline distT="0" distB="0" distL="0" distR="0" wp14:anchorId="187D1711" wp14:editId="187D1712">
                <wp:extent cx="6074410" cy="1790700"/>
                <wp:effectExtent l="0" t="0" r="0" b="0"/>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74410" cy="1790700"/>
                          <a:chOff x="0" y="0"/>
                          <a:chExt cx="6074410" cy="1790700"/>
                        </a:xfrm>
                      </wpg:grpSpPr>
                      <wps:wsp>
                        <wps:cNvPr id="67" name="Graphic 67"/>
                        <wps:cNvSpPr/>
                        <wps:spPr>
                          <a:xfrm>
                            <a:off x="0" y="0"/>
                            <a:ext cx="6074410" cy="1790700"/>
                          </a:xfrm>
                          <a:custGeom>
                            <a:avLst/>
                            <a:gdLst/>
                            <a:ahLst/>
                            <a:cxnLst/>
                            <a:rect l="l" t="t" r="r" b="b"/>
                            <a:pathLst>
                              <a:path w="6074410" h="1790700">
                                <a:moveTo>
                                  <a:pt x="6026537" y="1790245"/>
                                </a:moveTo>
                                <a:lnTo>
                                  <a:pt x="47339" y="1790245"/>
                                </a:lnTo>
                                <a:lnTo>
                                  <a:pt x="28938" y="1786517"/>
                                </a:lnTo>
                                <a:lnTo>
                                  <a:pt x="13888" y="1776357"/>
                                </a:lnTo>
                                <a:lnTo>
                                  <a:pt x="3729" y="1761306"/>
                                </a:lnTo>
                                <a:lnTo>
                                  <a:pt x="0" y="1742904"/>
                                </a:lnTo>
                                <a:lnTo>
                                  <a:pt x="0" y="47341"/>
                                </a:lnTo>
                                <a:lnTo>
                                  <a:pt x="3729" y="28938"/>
                                </a:lnTo>
                                <a:lnTo>
                                  <a:pt x="13888" y="13888"/>
                                </a:lnTo>
                                <a:lnTo>
                                  <a:pt x="28938" y="3728"/>
                                </a:lnTo>
                                <a:lnTo>
                                  <a:pt x="47339" y="0"/>
                                </a:lnTo>
                                <a:lnTo>
                                  <a:pt x="6026537" y="0"/>
                                </a:lnTo>
                                <a:lnTo>
                                  <a:pt x="6044938" y="3728"/>
                                </a:lnTo>
                                <a:lnTo>
                                  <a:pt x="6059988" y="13888"/>
                                </a:lnTo>
                                <a:lnTo>
                                  <a:pt x="6065939" y="22704"/>
                                </a:lnTo>
                                <a:lnTo>
                                  <a:pt x="47339" y="22704"/>
                                </a:lnTo>
                                <a:lnTo>
                                  <a:pt x="37784" y="24652"/>
                                </a:lnTo>
                                <a:lnTo>
                                  <a:pt x="29949" y="29950"/>
                                </a:lnTo>
                                <a:lnTo>
                                  <a:pt x="24650" y="37785"/>
                                </a:lnTo>
                                <a:lnTo>
                                  <a:pt x="22702" y="47341"/>
                                </a:lnTo>
                                <a:lnTo>
                                  <a:pt x="22702" y="1742904"/>
                                </a:lnTo>
                                <a:lnTo>
                                  <a:pt x="24650" y="1752460"/>
                                </a:lnTo>
                                <a:lnTo>
                                  <a:pt x="29949" y="1760295"/>
                                </a:lnTo>
                                <a:lnTo>
                                  <a:pt x="37784" y="1765594"/>
                                </a:lnTo>
                                <a:lnTo>
                                  <a:pt x="47339" y="1767541"/>
                                </a:lnTo>
                                <a:lnTo>
                                  <a:pt x="6065938" y="1767541"/>
                                </a:lnTo>
                                <a:lnTo>
                                  <a:pt x="6059988" y="1776357"/>
                                </a:lnTo>
                                <a:lnTo>
                                  <a:pt x="6044938" y="1786517"/>
                                </a:lnTo>
                                <a:lnTo>
                                  <a:pt x="6026537" y="1790245"/>
                                </a:lnTo>
                                <a:close/>
                              </a:path>
                              <a:path w="6074410" h="1790700">
                                <a:moveTo>
                                  <a:pt x="6065938" y="1767541"/>
                                </a:moveTo>
                                <a:lnTo>
                                  <a:pt x="6026537" y="1767541"/>
                                </a:lnTo>
                                <a:lnTo>
                                  <a:pt x="6036091" y="1765594"/>
                                </a:lnTo>
                                <a:lnTo>
                                  <a:pt x="6043925" y="1760295"/>
                                </a:lnTo>
                                <a:lnTo>
                                  <a:pt x="6049223" y="1752460"/>
                                </a:lnTo>
                                <a:lnTo>
                                  <a:pt x="6051171" y="1742904"/>
                                </a:lnTo>
                                <a:lnTo>
                                  <a:pt x="6051171" y="47341"/>
                                </a:lnTo>
                                <a:lnTo>
                                  <a:pt x="6049223" y="37785"/>
                                </a:lnTo>
                                <a:lnTo>
                                  <a:pt x="6043925" y="29950"/>
                                </a:lnTo>
                                <a:lnTo>
                                  <a:pt x="6036091" y="24652"/>
                                </a:lnTo>
                                <a:lnTo>
                                  <a:pt x="6026537" y="22704"/>
                                </a:lnTo>
                                <a:lnTo>
                                  <a:pt x="6065939" y="22704"/>
                                </a:lnTo>
                                <a:lnTo>
                                  <a:pt x="6070147" y="28938"/>
                                </a:lnTo>
                                <a:lnTo>
                                  <a:pt x="6073875" y="47341"/>
                                </a:lnTo>
                                <a:lnTo>
                                  <a:pt x="6073875" y="1742904"/>
                                </a:lnTo>
                                <a:lnTo>
                                  <a:pt x="6070147" y="1761306"/>
                                </a:lnTo>
                                <a:lnTo>
                                  <a:pt x="6065938" y="1767541"/>
                                </a:lnTo>
                                <a:close/>
                              </a:path>
                            </a:pathLst>
                          </a:custGeom>
                          <a:solidFill>
                            <a:srgbClr val="86A6A4"/>
                          </a:solidFill>
                        </wps:spPr>
                        <wps:bodyPr wrap="square" lIns="0" tIns="0" rIns="0" bIns="0" rtlCol="0">
                          <a:prstTxWarp prst="textNoShape">
                            <a:avLst/>
                          </a:prstTxWarp>
                          <a:noAutofit/>
                        </wps:bodyPr>
                      </wps:wsp>
                      <wps:wsp>
                        <wps:cNvPr id="68" name="Textbox 68"/>
                        <wps:cNvSpPr txBox="1"/>
                        <wps:spPr>
                          <a:xfrm>
                            <a:off x="0" y="0"/>
                            <a:ext cx="6074410" cy="1790700"/>
                          </a:xfrm>
                          <a:prstGeom prst="rect">
                            <a:avLst/>
                          </a:prstGeom>
                        </wps:spPr>
                        <wps:txbx>
                          <w:txbxContent>
                            <w:p w14:paraId="187D18B8" w14:textId="77777777" w:rsidR="00335201" w:rsidRDefault="00000000">
                              <w:pPr>
                                <w:spacing w:before="223"/>
                                <w:ind w:left="872"/>
                                <w:rPr>
                                  <w:b/>
                                </w:rPr>
                              </w:pPr>
                              <w:bookmarkStart w:id="56" w:name="2_-_VOC_-_Retrouve_le_titre_de_chaque_dé"/>
                              <w:bookmarkEnd w:id="56"/>
                              <w:r>
                                <w:rPr>
                                  <w:b/>
                                  <w:spacing w:val="-2"/>
                                </w:rPr>
                                <w:t>Titres:</w:t>
                              </w:r>
                            </w:p>
                            <w:p w14:paraId="187D18B9" w14:textId="77777777" w:rsidR="00335201" w:rsidRDefault="00000000">
                              <w:pPr>
                                <w:spacing w:before="77"/>
                                <w:ind w:left="872"/>
                              </w:pPr>
                              <w:r>
                                <w:t xml:space="preserve">a - Des particules de microplastiques découvertes dans des </w:t>
                              </w:r>
                              <w:proofErr w:type="spellStart"/>
                              <w:r>
                                <w:rPr>
                                  <w:spacing w:val="-2"/>
                                </w:rPr>
                                <w:t>foetus</w:t>
                              </w:r>
                              <w:proofErr w:type="spellEnd"/>
                            </w:p>
                            <w:p w14:paraId="187D18BA" w14:textId="77777777" w:rsidR="00335201" w:rsidRDefault="00000000">
                              <w:pPr>
                                <w:spacing w:before="78"/>
                                <w:ind w:left="872"/>
                              </w:pPr>
                              <w:r>
                                <w:t xml:space="preserve">b - Les premières bouteilles en papier arrivent sur le </w:t>
                              </w:r>
                              <w:r>
                                <w:rPr>
                                  <w:spacing w:val="-2"/>
                                </w:rPr>
                                <w:t>marché</w:t>
                              </w:r>
                            </w:p>
                            <w:p w14:paraId="187D18BB" w14:textId="77777777" w:rsidR="00335201" w:rsidRDefault="00000000">
                              <w:pPr>
                                <w:spacing w:before="77"/>
                                <w:ind w:left="872"/>
                              </w:pPr>
                              <w:r>
                                <w:t xml:space="preserve">c - La paresse est-elle héréditaire </w:t>
                              </w:r>
                              <w:r>
                                <w:rPr>
                                  <w:spacing w:val="-10"/>
                                </w:rPr>
                                <w:t>?</w:t>
                              </w:r>
                            </w:p>
                            <w:p w14:paraId="187D18BC" w14:textId="77777777" w:rsidR="00335201" w:rsidRDefault="00000000">
                              <w:pPr>
                                <w:spacing w:before="77"/>
                                <w:ind w:left="872"/>
                              </w:pPr>
                              <w:r>
                                <w:t xml:space="preserve">d - Notre métier modifie notre </w:t>
                              </w:r>
                              <w:r>
                                <w:rPr>
                                  <w:spacing w:val="-2"/>
                                </w:rPr>
                                <w:t>cerveau</w:t>
                              </w:r>
                            </w:p>
                            <w:p w14:paraId="187D18BD" w14:textId="77777777" w:rsidR="00335201" w:rsidRDefault="00000000">
                              <w:pPr>
                                <w:spacing w:before="77"/>
                                <w:ind w:left="872"/>
                              </w:pPr>
                              <w:r>
                                <w:t xml:space="preserve">e - Les extinctions de masse seraient le résultat des mouvements </w:t>
                              </w:r>
                              <w:r>
                                <w:rPr>
                                  <w:spacing w:val="-2"/>
                                </w:rPr>
                                <w:t>tectoniques</w:t>
                              </w:r>
                            </w:p>
                            <w:p w14:paraId="187D18BE" w14:textId="77777777" w:rsidR="00335201" w:rsidRDefault="00000000">
                              <w:pPr>
                                <w:spacing w:before="77"/>
                                <w:ind w:left="872"/>
                              </w:pPr>
                              <w:r>
                                <w:t xml:space="preserve">f - Evolution : l'ordinateur remet dans le droit chemin la théorie de </w:t>
                              </w:r>
                              <w:r>
                                <w:rPr>
                                  <w:spacing w:val="-2"/>
                                </w:rPr>
                                <w:t>Darwin</w:t>
                              </w:r>
                            </w:p>
                          </w:txbxContent>
                        </wps:txbx>
                        <wps:bodyPr wrap="square" lIns="0" tIns="0" rIns="0" bIns="0" rtlCol="0">
                          <a:noAutofit/>
                        </wps:bodyPr>
                      </wps:wsp>
                    </wpg:wgp>
                  </a:graphicData>
                </a:graphic>
              </wp:inline>
            </w:drawing>
          </mc:Choice>
          <mc:Fallback>
            <w:pict>
              <v:group w14:anchorId="187D1711" id="Group 66" o:spid="_x0000_s1060" style="width:478.3pt;height:141pt;mso-position-horizontal-relative:char;mso-position-vertical-relative:line" coordsize="60744,17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">
                <v:shape id="Graphic 67" o:spid="_x0000_s1061" style="position:absolute;width:60744;height:17907;visibility:visible;mso-wrap-style:square;v-text-anchor:top" coordsize="6074410,1790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" path="m6026537,1790245r-5979198,l28938,1786517,13888,1776357,3729,1761306,,1742904,,47341,3729,28938,13888,13888,28938,3728,47339,,6026537,r18401,3728l6059988,13888r5951,8816l47339,22704r-9555,1948l29949,29950r-5299,7835l22702,47341r,1695563l24650,1752460r5299,7835l37784,1765594r9555,1947l6065938,1767541r-5950,8816l6044938,1786517r-18401,3728xem6065938,1767541r-39401,l6036091,1765594r7834,-5299l6049223,1752460r1948,-9556l6051171,47341r-1948,-9556l6043925,29950r-7834,-5298l6026537,22704r39402,l6070147,28938r3728,18403l6073875,1742904r-3728,18402l6065938,1767541xe" fillcolor="#86a6a4" stroked="f">
                  <v:path arrowok="t"/>
                </v:shape>
                <v:shape id="Textbox 68" o:spid="_x0000_s1062" type="#_x0000_t202" style="position:absolute;width:60744;height:17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187D18B8" w14:textId="77777777" w:rsidR="00335201" w:rsidRDefault="00000000">
                        <w:pPr>
                          <w:spacing w:before="223"/>
                          <w:ind w:left="872"/>
                          <w:rPr>
                            <w:b/>
                          </w:rPr>
                        </w:pPr>
                        <w:bookmarkStart w:id="57" w:name="2_-_VOC_-_Retrouve_le_titre_de_chaque_dé"/>
                        <w:bookmarkEnd w:id="57"/>
                        <w:r>
                          <w:rPr>
                            <w:b/>
                            <w:spacing w:val="-2"/>
                          </w:rPr>
                          <w:t>Titres:</w:t>
                        </w:r>
                      </w:p>
                      <w:p w14:paraId="187D18B9" w14:textId="77777777" w:rsidR="00335201" w:rsidRDefault="00000000">
                        <w:pPr>
                          <w:spacing w:before="77"/>
                          <w:ind w:left="872"/>
                        </w:pPr>
                        <w:r>
                          <w:t xml:space="preserve">a - Des particules de microplastiques découvertes dans des </w:t>
                        </w:r>
                        <w:proofErr w:type="spellStart"/>
                        <w:r>
                          <w:rPr>
                            <w:spacing w:val="-2"/>
                          </w:rPr>
                          <w:t>foetus</w:t>
                        </w:r>
                        <w:proofErr w:type="spellEnd"/>
                      </w:p>
                      <w:p w14:paraId="187D18BA" w14:textId="77777777" w:rsidR="00335201" w:rsidRDefault="00000000">
                        <w:pPr>
                          <w:spacing w:before="78"/>
                          <w:ind w:left="872"/>
                        </w:pPr>
                        <w:r>
                          <w:t xml:space="preserve">b - Les premières bouteilles en papier arrivent sur le </w:t>
                        </w:r>
                        <w:r>
                          <w:rPr>
                            <w:spacing w:val="-2"/>
                          </w:rPr>
                          <w:t>marché</w:t>
                        </w:r>
                      </w:p>
                      <w:p w14:paraId="187D18BB" w14:textId="77777777" w:rsidR="00335201" w:rsidRDefault="00000000">
                        <w:pPr>
                          <w:spacing w:before="77"/>
                          <w:ind w:left="872"/>
                        </w:pPr>
                        <w:r>
                          <w:t xml:space="preserve">c - La paresse est-elle héréditaire </w:t>
                        </w:r>
                        <w:r>
                          <w:rPr>
                            <w:spacing w:val="-10"/>
                          </w:rPr>
                          <w:t>?</w:t>
                        </w:r>
                      </w:p>
                      <w:p w14:paraId="187D18BC" w14:textId="77777777" w:rsidR="00335201" w:rsidRDefault="00000000">
                        <w:pPr>
                          <w:spacing w:before="77"/>
                          <w:ind w:left="872"/>
                        </w:pPr>
                        <w:r>
                          <w:t xml:space="preserve">d - Notre métier modifie notre </w:t>
                        </w:r>
                        <w:r>
                          <w:rPr>
                            <w:spacing w:val="-2"/>
                          </w:rPr>
                          <w:t>cerveau</w:t>
                        </w:r>
                      </w:p>
                      <w:p w14:paraId="187D18BD" w14:textId="77777777" w:rsidR="00335201" w:rsidRDefault="00000000">
                        <w:pPr>
                          <w:spacing w:before="77"/>
                          <w:ind w:left="872"/>
                        </w:pPr>
                        <w:r>
                          <w:t xml:space="preserve">e - Les extinctions de masse seraient le résultat des mouvements </w:t>
                        </w:r>
                        <w:r>
                          <w:rPr>
                            <w:spacing w:val="-2"/>
                          </w:rPr>
                          <w:t>tectoniques</w:t>
                        </w:r>
                      </w:p>
                      <w:p w14:paraId="187D18BE" w14:textId="77777777" w:rsidR="00335201" w:rsidRDefault="00000000">
                        <w:pPr>
                          <w:spacing w:before="77"/>
                          <w:ind w:left="872"/>
                        </w:pPr>
                        <w:r>
                          <w:t xml:space="preserve">f - Evolution : l'ordinateur remet dans le droit chemin la théorie de </w:t>
                        </w:r>
                        <w:r>
                          <w:rPr>
                            <w:spacing w:val="-2"/>
                          </w:rPr>
                          <w:t>Darwin</w:t>
                        </w:r>
                      </w:p>
                    </w:txbxContent>
                  </v:textbox>
                </v:shape>
                <w10:anchorlock/>
              </v:group>
            </w:pict>
          </mc:Fallback>
        </mc:AlternateContent>
      </w:r>
    </w:p>
    <w:p w14:paraId="187D11D4" w14:textId="77777777" w:rsidR="00335201" w:rsidRDefault="00000000">
      <w:pPr>
        <w:pStyle w:val="Plattetekst"/>
        <w:spacing w:before="193"/>
        <w:rPr>
          <w:sz w:val="20"/>
        </w:rPr>
      </w:pPr>
      <w:r>
        <w:rPr>
          <w:noProof/>
          <w:sz w:val="20"/>
        </w:rPr>
        <mc:AlternateContent>
          <mc:Choice Requires="wpg">
            <w:drawing>
              <wp:anchor distT="0" distB="0" distL="0" distR="0" simplePos="0" relativeHeight="487595008" behindDoc="1" locked="0" layoutInCell="1" allowOverlap="1" wp14:anchorId="187D1713" wp14:editId="187D1714">
                <wp:simplePos x="0" y="0"/>
                <wp:positionH relativeFrom="page">
                  <wp:posOffset>769381</wp:posOffset>
                </wp:positionH>
                <wp:positionV relativeFrom="paragraph">
                  <wp:posOffset>284330</wp:posOffset>
                </wp:positionV>
                <wp:extent cx="6071870" cy="643255"/>
                <wp:effectExtent l="0" t="0" r="0" b="0"/>
                <wp:wrapTopAndBottom/>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71870" cy="643255"/>
                          <a:chOff x="0" y="0"/>
                          <a:chExt cx="6071870" cy="643255"/>
                        </a:xfrm>
                      </wpg:grpSpPr>
                      <wps:wsp>
                        <wps:cNvPr id="70" name="Graphic 70"/>
                        <wps:cNvSpPr/>
                        <wps:spPr>
                          <a:xfrm>
                            <a:off x="0" y="0"/>
                            <a:ext cx="6071870" cy="643255"/>
                          </a:xfrm>
                          <a:custGeom>
                            <a:avLst/>
                            <a:gdLst/>
                            <a:ahLst/>
                            <a:cxnLst/>
                            <a:rect l="l" t="t" r="r" b="b"/>
                            <a:pathLst>
                              <a:path w="6071870" h="643255">
                                <a:moveTo>
                                  <a:pt x="6025329" y="643091"/>
                                </a:moveTo>
                                <a:lnTo>
                                  <a:pt x="47339" y="643091"/>
                                </a:lnTo>
                                <a:lnTo>
                                  <a:pt x="28938" y="639363"/>
                                </a:lnTo>
                                <a:lnTo>
                                  <a:pt x="13888" y="629203"/>
                                </a:lnTo>
                                <a:lnTo>
                                  <a:pt x="3729" y="614152"/>
                                </a:lnTo>
                                <a:lnTo>
                                  <a:pt x="0" y="595750"/>
                                </a:lnTo>
                                <a:lnTo>
                                  <a:pt x="0" y="47339"/>
                                </a:lnTo>
                                <a:lnTo>
                                  <a:pt x="3729" y="28938"/>
                                </a:lnTo>
                                <a:lnTo>
                                  <a:pt x="13888" y="13888"/>
                                </a:lnTo>
                                <a:lnTo>
                                  <a:pt x="28938" y="3729"/>
                                </a:lnTo>
                                <a:lnTo>
                                  <a:pt x="47339" y="0"/>
                                </a:lnTo>
                                <a:lnTo>
                                  <a:pt x="6025329" y="0"/>
                                </a:lnTo>
                                <a:lnTo>
                                  <a:pt x="6043732" y="3729"/>
                                </a:lnTo>
                                <a:lnTo>
                                  <a:pt x="6058783" y="13888"/>
                                </a:lnTo>
                                <a:lnTo>
                                  <a:pt x="6064735" y="22705"/>
                                </a:lnTo>
                                <a:lnTo>
                                  <a:pt x="47339" y="22705"/>
                                </a:lnTo>
                                <a:lnTo>
                                  <a:pt x="37784" y="24652"/>
                                </a:lnTo>
                                <a:lnTo>
                                  <a:pt x="29950" y="29950"/>
                                </a:lnTo>
                                <a:lnTo>
                                  <a:pt x="24652" y="37784"/>
                                </a:lnTo>
                                <a:lnTo>
                                  <a:pt x="22705" y="47339"/>
                                </a:lnTo>
                                <a:lnTo>
                                  <a:pt x="22705" y="595750"/>
                                </a:lnTo>
                                <a:lnTo>
                                  <a:pt x="24652" y="605306"/>
                                </a:lnTo>
                                <a:lnTo>
                                  <a:pt x="29950" y="613141"/>
                                </a:lnTo>
                                <a:lnTo>
                                  <a:pt x="37784" y="618440"/>
                                </a:lnTo>
                                <a:lnTo>
                                  <a:pt x="47339" y="620387"/>
                                </a:lnTo>
                                <a:lnTo>
                                  <a:pt x="6064733" y="620387"/>
                                </a:lnTo>
                                <a:lnTo>
                                  <a:pt x="6058783" y="629203"/>
                                </a:lnTo>
                                <a:lnTo>
                                  <a:pt x="6043732" y="639363"/>
                                </a:lnTo>
                                <a:lnTo>
                                  <a:pt x="6025329" y="643091"/>
                                </a:lnTo>
                                <a:close/>
                              </a:path>
                              <a:path w="6071870" h="643255">
                                <a:moveTo>
                                  <a:pt x="6064733" y="620387"/>
                                </a:moveTo>
                                <a:lnTo>
                                  <a:pt x="6025329" y="620387"/>
                                </a:lnTo>
                                <a:lnTo>
                                  <a:pt x="6034885" y="618440"/>
                                </a:lnTo>
                                <a:lnTo>
                                  <a:pt x="6042720" y="613141"/>
                                </a:lnTo>
                                <a:lnTo>
                                  <a:pt x="6048019" y="605306"/>
                                </a:lnTo>
                                <a:lnTo>
                                  <a:pt x="6049966" y="595750"/>
                                </a:lnTo>
                                <a:lnTo>
                                  <a:pt x="6049966" y="47339"/>
                                </a:lnTo>
                                <a:lnTo>
                                  <a:pt x="6048019" y="37784"/>
                                </a:lnTo>
                                <a:lnTo>
                                  <a:pt x="6042720" y="29950"/>
                                </a:lnTo>
                                <a:lnTo>
                                  <a:pt x="6034885" y="24652"/>
                                </a:lnTo>
                                <a:lnTo>
                                  <a:pt x="6025329" y="22705"/>
                                </a:lnTo>
                                <a:lnTo>
                                  <a:pt x="6064735" y="22705"/>
                                </a:lnTo>
                                <a:lnTo>
                                  <a:pt x="6068942" y="28938"/>
                                </a:lnTo>
                                <a:lnTo>
                                  <a:pt x="6071689" y="42493"/>
                                </a:lnTo>
                                <a:lnTo>
                                  <a:pt x="6071689" y="600596"/>
                                </a:lnTo>
                                <a:lnTo>
                                  <a:pt x="6068942" y="614152"/>
                                </a:lnTo>
                                <a:lnTo>
                                  <a:pt x="6064733" y="620387"/>
                                </a:lnTo>
                                <a:close/>
                              </a:path>
                            </a:pathLst>
                          </a:custGeom>
                          <a:solidFill>
                            <a:srgbClr val="CCDBDB"/>
                          </a:solidFill>
                        </wps:spPr>
                        <wps:bodyPr wrap="square" lIns="0" tIns="0" rIns="0" bIns="0" rtlCol="0">
                          <a:prstTxWarp prst="textNoShape">
                            <a:avLst/>
                          </a:prstTxWarp>
                          <a:noAutofit/>
                        </wps:bodyPr>
                      </wps:wsp>
                      <wps:wsp>
                        <wps:cNvPr id="71" name="Textbox 71"/>
                        <wps:cNvSpPr txBox="1"/>
                        <wps:spPr>
                          <a:xfrm>
                            <a:off x="0" y="0"/>
                            <a:ext cx="6071870" cy="643255"/>
                          </a:xfrm>
                          <a:prstGeom prst="rect">
                            <a:avLst/>
                          </a:prstGeom>
                        </wps:spPr>
                        <wps:txbx>
                          <w:txbxContent>
                            <w:p w14:paraId="187D18BF" w14:textId="77777777" w:rsidR="00335201" w:rsidRDefault="00000000">
                              <w:pPr>
                                <w:spacing w:before="202" w:line="312" w:lineRule="auto"/>
                                <w:ind w:left="243" w:right="267"/>
                              </w:pPr>
                              <w:r>
                                <w:t>1</w:t>
                              </w:r>
                              <w:r>
                                <w:rPr>
                                  <w:spacing w:val="-3"/>
                                </w:rPr>
                                <w:t xml:space="preserve"> </w:t>
                              </w:r>
                              <w:r>
                                <w:t>-</w:t>
                              </w:r>
                              <w:r>
                                <w:rPr>
                                  <w:spacing w:val="40"/>
                                </w:rPr>
                                <w:t xml:space="preserve"> </w:t>
                              </w:r>
                              <w:r>
                                <w:t>"C'est</w:t>
                              </w:r>
                              <w:r>
                                <w:rPr>
                                  <w:spacing w:val="-3"/>
                                </w:rPr>
                                <w:t xml:space="preserve"> </w:t>
                              </w:r>
                              <w:r>
                                <w:t>en</w:t>
                              </w:r>
                              <w:r>
                                <w:rPr>
                                  <w:spacing w:val="-3"/>
                                </w:rPr>
                                <w:t xml:space="preserve"> </w:t>
                              </w:r>
                              <w:r>
                                <w:t>forgeant</w:t>
                              </w:r>
                              <w:r>
                                <w:rPr>
                                  <w:spacing w:val="-3"/>
                                </w:rPr>
                                <w:t xml:space="preserve"> </w:t>
                              </w:r>
                              <w:r>
                                <w:t>qu'on</w:t>
                              </w:r>
                              <w:r>
                                <w:rPr>
                                  <w:spacing w:val="-3"/>
                                </w:rPr>
                                <w:t xml:space="preserve"> </w:t>
                              </w:r>
                              <w:r>
                                <w:t>devient</w:t>
                              </w:r>
                              <w:r>
                                <w:rPr>
                                  <w:spacing w:val="-3"/>
                                </w:rPr>
                                <w:t xml:space="preserve"> </w:t>
                              </w:r>
                              <w:r>
                                <w:t>forgeron",</w:t>
                              </w:r>
                              <w:r>
                                <w:rPr>
                                  <w:spacing w:val="-3"/>
                                </w:rPr>
                                <w:t xml:space="preserve"> </w:t>
                              </w:r>
                              <w:r>
                                <w:t>prétend</w:t>
                              </w:r>
                              <w:r>
                                <w:rPr>
                                  <w:spacing w:val="-3"/>
                                </w:rPr>
                                <w:t xml:space="preserve"> </w:t>
                              </w:r>
                              <w:r>
                                <w:t>l'adage.</w:t>
                              </w:r>
                              <w:r>
                                <w:rPr>
                                  <w:spacing w:val="-3"/>
                                </w:rPr>
                                <w:t xml:space="preserve"> </w:t>
                              </w:r>
                              <w:r>
                                <w:t>On</w:t>
                              </w:r>
                              <w:r>
                                <w:rPr>
                                  <w:spacing w:val="-3"/>
                                </w:rPr>
                                <w:t xml:space="preserve"> </w:t>
                              </w:r>
                              <w:r>
                                <w:t>ne</w:t>
                              </w:r>
                              <w:r>
                                <w:rPr>
                                  <w:spacing w:val="-3"/>
                                </w:rPr>
                                <w:t xml:space="preserve"> </w:t>
                              </w:r>
                              <w:r>
                                <w:t>saurait</w:t>
                              </w:r>
                              <w:r>
                                <w:rPr>
                                  <w:spacing w:val="-3"/>
                                </w:rPr>
                                <w:t xml:space="preserve"> </w:t>
                              </w:r>
                              <w:r>
                                <w:t>mieux</w:t>
                              </w:r>
                              <w:r>
                                <w:rPr>
                                  <w:spacing w:val="-3"/>
                                </w:rPr>
                                <w:t xml:space="preserve"> </w:t>
                              </w:r>
                              <w:r>
                                <w:t>dire</w:t>
                              </w:r>
                              <w:r>
                                <w:rPr>
                                  <w:spacing w:val="-3"/>
                                </w:rPr>
                                <w:t xml:space="preserve"> </w:t>
                              </w:r>
                              <w:r>
                                <w:t>: l'exercice de notre profession imprime sa marque.</w:t>
                              </w:r>
                            </w:p>
                          </w:txbxContent>
                        </wps:txbx>
                        <wps:bodyPr wrap="square" lIns="0" tIns="0" rIns="0" bIns="0" rtlCol="0">
                          <a:noAutofit/>
                        </wps:bodyPr>
                      </wps:wsp>
                    </wpg:wgp>
                  </a:graphicData>
                </a:graphic>
              </wp:anchor>
            </w:drawing>
          </mc:Choice>
          <mc:Fallback>
            <w:pict>
              <v:group w14:anchorId="187D1713" id="Group 69" o:spid="_x0000_s1063" style="position:absolute;margin-left:60.6pt;margin-top:22.4pt;width:478.1pt;height:50.65pt;z-index:-15721472;mso-wrap-distance-left:0;mso-wrap-distance-right:0;mso-position-horizontal-relative:page;mso-position-vertical-relative:text" coordsize="60718,6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">
                <v:shape id="Graphic 70" o:spid="_x0000_s1064" style="position:absolute;width:60718;height:6432;visibility:visible;mso-wrap-style:square;v-text-anchor:top" coordsize="6071870,643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" path="m6025329,643091r-5977990,l28938,639363,13888,629203,3729,614152,,595750,,47339,3729,28938,13888,13888,28938,3729,47339,,6025329,r18403,3729l6058783,13888r5952,8817l47339,22705r-9555,1947l29950,29950r-5298,7834l22705,47339r,548411l24652,605306r5298,7835l37784,618440r9555,1947l6064733,620387r-5950,8816l6043732,639363r-18403,3728xem6064733,620387r-39404,l6034885,618440r7835,-5299l6048019,605306r1947,-9556l6049966,47339r-1947,-9555l6042720,29950r-7835,-5298l6025329,22705r39406,l6068942,28938r2747,13555l6071689,600596r-2747,13556l6064733,620387xe" fillcolor="#ccdbdb" stroked="f">
                  <v:path arrowok="t"/>
                </v:shape>
                <v:shape id="Textbox 71" o:spid="_x0000_s1065" type="#_x0000_t202" style="position:absolute;width:60718;height:6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" filled="f" stroked="f">
                  <v:textbox inset="0,0,0,0">
                    <w:txbxContent>
                      <w:p w14:paraId="187D18BF" w14:textId="77777777" w:rsidR="00335201" w:rsidRDefault="00000000">
                        <w:pPr>
                          <w:spacing w:before="202" w:line="312" w:lineRule="auto"/>
                          <w:ind w:left="243" w:right="267"/>
                        </w:pPr>
                        <w:r>
                          <w:t>1</w:t>
                        </w:r>
                        <w:r>
                          <w:rPr>
                            <w:spacing w:val="-3"/>
                          </w:rPr>
                          <w:t xml:space="preserve"> </w:t>
                        </w:r>
                        <w:r>
                          <w:t>-</w:t>
                        </w:r>
                        <w:r>
                          <w:rPr>
                            <w:spacing w:val="40"/>
                          </w:rPr>
                          <w:t xml:space="preserve"> </w:t>
                        </w:r>
                        <w:r>
                          <w:t>"C'est</w:t>
                        </w:r>
                        <w:r>
                          <w:rPr>
                            <w:spacing w:val="-3"/>
                          </w:rPr>
                          <w:t xml:space="preserve"> </w:t>
                        </w:r>
                        <w:r>
                          <w:t>en</w:t>
                        </w:r>
                        <w:r>
                          <w:rPr>
                            <w:spacing w:val="-3"/>
                          </w:rPr>
                          <w:t xml:space="preserve"> </w:t>
                        </w:r>
                        <w:r>
                          <w:t>forgeant</w:t>
                        </w:r>
                        <w:r>
                          <w:rPr>
                            <w:spacing w:val="-3"/>
                          </w:rPr>
                          <w:t xml:space="preserve"> </w:t>
                        </w:r>
                        <w:r>
                          <w:t>qu'on</w:t>
                        </w:r>
                        <w:r>
                          <w:rPr>
                            <w:spacing w:val="-3"/>
                          </w:rPr>
                          <w:t xml:space="preserve"> </w:t>
                        </w:r>
                        <w:r>
                          <w:t>devient</w:t>
                        </w:r>
                        <w:r>
                          <w:rPr>
                            <w:spacing w:val="-3"/>
                          </w:rPr>
                          <w:t xml:space="preserve"> </w:t>
                        </w:r>
                        <w:r>
                          <w:t>forgeron",</w:t>
                        </w:r>
                        <w:r>
                          <w:rPr>
                            <w:spacing w:val="-3"/>
                          </w:rPr>
                          <w:t xml:space="preserve"> </w:t>
                        </w:r>
                        <w:r>
                          <w:t>prétend</w:t>
                        </w:r>
                        <w:r>
                          <w:rPr>
                            <w:spacing w:val="-3"/>
                          </w:rPr>
                          <w:t xml:space="preserve"> </w:t>
                        </w:r>
                        <w:r>
                          <w:t>l'adage.</w:t>
                        </w:r>
                        <w:r>
                          <w:rPr>
                            <w:spacing w:val="-3"/>
                          </w:rPr>
                          <w:t xml:space="preserve"> </w:t>
                        </w:r>
                        <w:r>
                          <w:t>On</w:t>
                        </w:r>
                        <w:r>
                          <w:rPr>
                            <w:spacing w:val="-3"/>
                          </w:rPr>
                          <w:t xml:space="preserve"> </w:t>
                        </w:r>
                        <w:r>
                          <w:t>ne</w:t>
                        </w:r>
                        <w:r>
                          <w:rPr>
                            <w:spacing w:val="-3"/>
                          </w:rPr>
                          <w:t xml:space="preserve"> </w:t>
                        </w:r>
                        <w:r>
                          <w:t>saurait</w:t>
                        </w:r>
                        <w:r>
                          <w:rPr>
                            <w:spacing w:val="-3"/>
                          </w:rPr>
                          <w:t xml:space="preserve"> </w:t>
                        </w:r>
                        <w:r>
                          <w:t>mieux</w:t>
                        </w:r>
                        <w:r>
                          <w:rPr>
                            <w:spacing w:val="-3"/>
                          </w:rPr>
                          <w:t xml:space="preserve"> </w:t>
                        </w:r>
                        <w:r>
                          <w:t>dire</w:t>
                        </w:r>
                        <w:r>
                          <w:rPr>
                            <w:spacing w:val="-3"/>
                          </w:rPr>
                          <w:t xml:space="preserve"> </w:t>
                        </w:r>
                        <w:r>
                          <w:t>: l'exercice de notre profession imprime sa marque.</w:t>
                        </w:r>
                      </w:p>
                    </w:txbxContent>
                  </v:textbox>
                </v:shape>
                <w10:wrap type="topAndBottom" anchorx="page"/>
              </v:group>
            </w:pict>
          </mc:Fallback>
        </mc:AlternateContent>
      </w:r>
      <w:r>
        <w:rPr>
          <w:noProof/>
          <w:sz w:val="20"/>
        </w:rPr>
        <mc:AlternateContent>
          <mc:Choice Requires="wpg">
            <w:drawing>
              <wp:anchor distT="0" distB="0" distL="0" distR="0" simplePos="0" relativeHeight="487595520" behindDoc="1" locked="0" layoutInCell="1" allowOverlap="1" wp14:anchorId="187D1715" wp14:editId="187D1716">
                <wp:simplePos x="0" y="0"/>
                <wp:positionH relativeFrom="page">
                  <wp:posOffset>794640</wp:posOffset>
                </wp:positionH>
                <wp:positionV relativeFrom="paragraph">
                  <wp:posOffset>1175166</wp:posOffset>
                </wp:positionV>
                <wp:extent cx="6071870" cy="643255"/>
                <wp:effectExtent l="0" t="0" r="0" b="0"/>
                <wp:wrapTopAndBottom/>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71870" cy="643255"/>
                          <a:chOff x="0" y="0"/>
                          <a:chExt cx="6071870" cy="643255"/>
                        </a:xfrm>
                      </wpg:grpSpPr>
                      <wps:wsp>
                        <wps:cNvPr id="73" name="Graphic 73"/>
                        <wps:cNvSpPr/>
                        <wps:spPr>
                          <a:xfrm>
                            <a:off x="0" y="0"/>
                            <a:ext cx="6071870" cy="643255"/>
                          </a:xfrm>
                          <a:custGeom>
                            <a:avLst/>
                            <a:gdLst/>
                            <a:ahLst/>
                            <a:cxnLst/>
                            <a:rect l="l" t="t" r="r" b="b"/>
                            <a:pathLst>
                              <a:path w="6071870" h="643255">
                                <a:moveTo>
                                  <a:pt x="6025329" y="643091"/>
                                </a:moveTo>
                                <a:lnTo>
                                  <a:pt x="47339" y="643091"/>
                                </a:lnTo>
                                <a:lnTo>
                                  <a:pt x="28938" y="639361"/>
                                </a:lnTo>
                                <a:lnTo>
                                  <a:pt x="13888" y="629202"/>
                                </a:lnTo>
                                <a:lnTo>
                                  <a:pt x="3729" y="614152"/>
                                </a:lnTo>
                                <a:lnTo>
                                  <a:pt x="0" y="595751"/>
                                </a:lnTo>
                                <a:lnTo>
                                  <a:pt x="0" y="47340"/>
                                </a:lnTo>
                                <a:lnTo>
                                  <a:pt x="28938" y="3727"/>
                                </a:lnTo>
                                <a:lnTo>
                                  <a:pt x="6025329" y="0"/>
                                </a:lnTo>
                                <a:lnTo>
                                  <a:pt x="6043732" y="3727"/>
                                </a:lnTo>
                                <a:lnTo>
                                  <a:pt x="6058782" y="13887"/>
                                </a:lnTo>
                                <a:lnTo>
                                  <a:pt x="6064733" y="22703"/>
                                </a:lnTo>
                                <a:lnTo>
                                  <a:pt x="47339" y="22703"/>
                                </a:lnTo>
                                <a:lnTo>
                                  <a:pt x="37784" y="24650"/>
                                </a:lnTo>
                                <a:lnTo>
                                  <a:pt x="29950" y="29949"/>
                                </a:lnTo>
                                <a:lnTo>
                                  <a:pt x="24652" y="37784"/>
                                </a:lnTo>
                                <a:lnTo>
                                  <a:pt x="22705" y="47340"/>
                                </a:lnTo>
                                <a:lnTo>
                                  <a:pt x="22705" y="595751"/>
                                </a:lnTo>
                                <a:lnTo>
                                  <a:pt x="24652" y="605306"/>
                                </a:lnTo>
                                <a:lnTo>
                                  <a:pt x="29950" y="613141"/>
                                </a:lnTo>
                                <a:lnTo>
                                  <a:pt x="37784" y="618440"/>
                                </a:lnTo>
                                <a:lnTo>
                                  <a:pt x="47339" y="620388"/>
                                </a:lnTo>
                                <a:lnTo>
                                  <a:pt x="6064732" y="620388"/>
                                </a:lnTo>
                                <a:lnTo>
                                  <a:pt x="6058782" y="629202"/>
                                </a:lnTo>
                                <a:lnTo>
                                  <a:pt x="6043732" y="639361"/>
                                </a:lnTo>
                                <a:lnTo>
                                  <a:pt x="6025329" y="643091"/>
                                </a:lnTo>
                                <a:close/>
                              </a:path>
                              <a:path w="6071870" h="643255">
                                <a:moveTo>
                                  <a:pt x="6064732" y="620388"/>
                                </a:moveTo>
                                <a:lnTo>
                                  <a:pt x="6025329" y="620388"/>
                                </a:lnTo>
                                <a:lnTo>
                                  <a:pt x="6034885" y="618440"/>
                                </a:lnTo>
                                <a:lnTo>
                                  <a:pt x="6042720" y="613141"/>
                                </a:lnTo>
                                <a:lnTo>
                                  <a:pt x="6048018" y="605306"/>
                                </a:lnTo>
                                <a:lnTo>
                                  <a:pt x="6049966" y="595751"/>
                                </a:lnTo>
                                <a:lnTo>
                                  <a:pt x="6049966" y="47340"/>
                                </a:lnTo>
                                <a:lnTo>
                                  <a:pt x="6048018" y="37784"/>
                                </a:lnTo>
                                <a:lnTo>
                                  <a:pt x="6042720" y="29949"/>
                                </a:lnTo>
                                <a:lnTo>
                                  <a:pt x="6034885" y="24650"/>
                                </a:lnTo>
                                <a:lnTo>
                                  <a:pt x="6025329" y="22703"/>
                                </a:lnTo>
                                <a:lnTo>
                                  <a:pt x="6064733" y="22703"/>
                                </a:lnTo>
                                <a:lnTo>
                                  <a:pt x="6068942" y="28938"/>
                                </a:lnTo>
                                <a:lnTo>
                                  <a:pt x="6071689" y="42495"/>
                                </a:lnTo>
                                <a:lnTo>
                                  <a:pt x="6071689" y="600596"/>
                                </a:lnTo>
                                <a:lnTo>
                                  <a:pt x="6068942" y="614152"/>
                                </a:lnTo>
                                <a:lnTo>
                                  <a:pt x="6064732" y="620388"/>
                                </a:lnTo>
                                <a:close/>
                              </a:path>
                            </a:pathLst>
                          </a:custGeom>
                          <a:solidFill>
                            <a:srgbClr val="CCDBDB"/>
                          </a:solidFill>
                        </wps:spPr>
                        <wps:bodyPr wrap="square" lIns="0" tIns="0" rIns="0" bIns="0" rtlCol="0">
                          <a:prstTxWarp prst="textNoShape">
                            <a:avLst/>
                          </a:prstTxWarp>
                          <a:noAutofit/>
                        </wps:bodyPr>
                      </wps:wsp>
                      <wps:wsp>
                        <wps:cNvPr id="74" name="Textbox 74"/>
                        <wps:cNvSpPr txBox="1"/>
                        <wps:spPr>
                          <a:xfrm>
                            <a:off x="0" y="0"/>
                            <a:ext cx="6071870" cy="643255"/>
                          </a:xfrm>
                          <a:prstGeom prst="rect">
                            <a:avLst/>
                          </a:prstGeom>
                        </wps:spPr>
                        <wps:txbx>
                          <w:txbxContent>
                            <w:p w14:paraId="187D18C0" w14:textId="77777777" w:rsidR="00335201" w:rsidRDefault="00000000">
                              <w:pPr>
                                <w:spacing w:before="235" w:line="312" w:lineRule="auto"/>
                                <w:ind w:left="203" w:right="267"/>
                              </w:pPr>
                              <w:r>
                                <w:t>2</w:t>
                              </w:r>
                              <w:r>
                                <w:rPr>
                                  <w:spacing w:val="-3"/>
                                </w:rPr>
                                <w:t xml:space="preserve"> </w:t>
                              </w:r>
                              <w:r>
                                <w:t>-</w:t>
                              </w:r>
                              <w:r>
                                <w:rPr>
                                  <w:spacing w:val="-3"/>
                                </w:rPr>
                                <w:t xml:space="preserve"> </w:t>
                              </w:r>
                              <w:r>
                                <w:t>Pour</w:t>
                              </w:r>
                              <w:r>
                                <w:rPr>
                                  <w:spacing w:val="-3"/>
                                </w:rPr>
                                <w:t xml:space="preserve"> </w:t>
                              </w:r>
                              <w:r>
                                <w:t>limiter</w:t>
                              </w:r>
                              <w:r>
                                <w:rPr>
                                  <w:spacing w:val="-3"/>
                                </w:rPr>
                                <w:t xml:space="preserve"> </w:t>
                              </w:r>
                              <w:r>
                                <w:t>la</w:t>
                              </w:r>
                              <w:r>
                                <w:rPr>
                                  <w:spacing w:val="-3"/>
                                </w:rPr>
                                <w:t xml:space="preserve"> </w:t>
                              </w:r>
                              <w:r>
                                <w:t>part</w:t>
                              </w:r>
                              <w:r>
                                <w:rPr>
                                  <w:spacing w:val="-3"/>
                                </w:rPr>
                                <w:t xml:space="preserve"> </w:t>
                              </w:r>
                              <w:r>
                                <w:t>du</w:t>
                              </w:r>
                              <w:r>
                                <w:rPr>
                                  <w:spacing w:val="-3"/>
                                </w:rPr>
                                <w:t xml:space="preserve"> </w:t>
                              </w:r>
                              <w:r>
                                <w:t>plastique</w:t>
                              </w:r>
                              <w:r>
                                <w:rPr>
                                  <w:spacing w:val="-3"/>
                                </w:rPr>
                                <w:t xml:space="preserve"> </w:t>
                              </w:r>
                              <w:r>
                                <w:t>et</w:t>
                              </w:r>
                              <w:r>
                                <w:rPr>
                                  <w:spacing w:val="-3"/>
                                </w:rPr>
                                <w:t xml:space="preserve"> </w:t>
                              </w:r>
                              <w:r>
                                <w:t>du</w:t>
                              </w:r>
                              <w:r>
                                <w:rPr>
                                  <w:spacing w:val="-3"/>
                                </w:rPr>
                                <w:t xml:space="preserve"> </w:t>
                              </w:r>
                              <w:r>
                                <w:t>verre</w:t>
                              </w:r>
                              <w:r>
                                <w:rPr>
                                  <w:spacing w:val="-3"/>
                                </w:rPr>
                                <w:t xml:space="preserve"> </w:t>
                              </w:r>
                              <w:r>
                                <w:t>dans</w:t>
                              </w:r>
                              <w:r>
                                <w:rPr>
                                  <w:spacing w:val="-3"/>
                                </w:rPr>
                                <w:t xml:space="preserve"> </w:t>
                              </w:r>
                              <w:r>
                                <w:t>ses</w:t>
                              </w:r>
                              <w:r>
                                <w:rPr>
                                  <w:spacing w:val="-3"/>
                                </w:rPr>
                                <w:t xml:space="preserve"> </w:t>
                              </w:r>
                              <w:r>
                                <w:t>emballages,</w:t>
                              </w:r>
                              <w:r>
                                <w:rPr>
                                  <w:spacing w:val="-3"/>
                                </w:rPr>
                                <w:t xml:space="preserve"> </w:t>
                              </w:r>
                              <w:r>
                                <w:t>le</w:t>
                              </w:r>
                              <w:r>
                                <w:rPr>
                                  <w:spacing w:val="-3"/>
                                </w:rPr>
                                <w:t xml:space="preserve"> </w:t>
                              </w:r>
                              <w:r>
                                <w:t>vignoble</w:t>
                              </w:r>
                              <w:r>
                                <w:rPr>
                                  <w:spacing w:val="-3"/>
                                </w:rPr>
                                <w:t xml:space="preserve"> </w:t>
                              </w:r>
                              <w:r>
                                <w:t xml:space="preserve">italien Cantina </w:t>
                              </w:r>
                              <w:proofErr w:type="spellStart"/>
                              <w:r>
                                <w:t>Goccia</w:t>
                              </w:r>
                              <w:proofErr w:type="spellEnd"/>
                              <w:r>
                                <w:t xml:space="preserve"> commercialise une partie de son vin dans une bouteille… en papier.</w:t>
                              </w:r>
                            </w:p>
                          </w:txbxContent>
                        </wps:txbx>
                        <wps:bodyPr wrap="square" lIns="0" tIns="0" rIns="0" bIns="0" rtlCol="0">
                          <a:noAutofit/>
                        </wps:bodyPr>
                      </wps:wsp>
                    </wpg:wgp>
                  </a:graphicData>
                </a:graphic>
              </wp:anchor>
            </w:drawing>
          </mc:Choice>
          <mc:Fallback>
            <w:pict>
              <v:group w14:anchorId="187D1715" id="Group 72" o:spid="_x0000_s1066" style="position:absolute;margin-left:62.55pt;margin-top:92.55pt;width:478.1pt;height:50.65pt;z-index:-15720960;mso-wrap-distance-left:0;mso-wrap-distance-right:0;mso-position-horizontal-relative:page;mso-position-vertical-relative:text" coordsize="60718,6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">
                <v:shape id="Graphic 73" o:spid="_x0000_s1067" style="position:absolute;width:60718;height:6432;visibility:visible;mso-wrap-style:square;v-text-anchor:top" coordsize="6071870,643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" path="m6025329,643091r-5977990,l28938,639361,13888,629202,3729,614152,,595751,,47340,28938,3727,6025329,r18403,3727l6058782,13887r5951,8816l47339,22703r-9555,1947l29950,29949r-5298,7835l22705,47340r,548411l24652,605306r5298,7835l37784,618440r9555,1948l6064732,620388r-5950,8814l6043732,639361r-18403,3730xem6064732,620388r-39403,l6034885,618440r7835,-5299l6048018,605306r1948,-9555l6049966,47340r-1948,-9556l6042720,29949r-7835,-5299l6025329,22703r39404,l6068942,28938r2747,13557l6071689,600596r-2747,13556l6064732,620388xe" fillcolor="#ccdbdb" stroked="f">
                  <v:path arrowok="t"/>
                </v:shape>
                <v:shape id="Textbox 74" o:spid="_x0000_s1068" type="#_x0000_t202" style="position:absolute;width:60718;height:6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14:paraId="187D18C0" w14:textId="77777777" w:rsidR="00335201" w:rsidRDefault="00000000">
                        <w:pPr>
                          <w:spacing w:before="235" w:line="312" w:lineRule="auto"/>
                          <w:ind w:left="203" w:right="267"/>
                        </w:pPr>
                        <w:r>
                          <w:t>2</w:t>
                        </w:r>
                        <w:r>
                          <w:rPr>
                            <w:spacing w:val="-3"/>
                          </w:rPr>
                          <w:t xml:space="preserve"> </w:t>
                        </w:r>
                        <w:r>
                          <w:t>-</w:t>
                        </w:r>
                        <w:r>
                          <w:rPr>
                            <w:spacing w:val="-3"/>
                          </w:rPr>
                          <w:t xml:space="preserve"> </w:t>
                        </w:r>
                        <w:r>
                          <w:t>Pour</w:t>
                        </w:r>
                        <w:r>
                          <w:rPr>
                            <w:spacing w:val="-3"/>
                          </w:rPr>
                          <w:t xml:space="preserve"> </w:t>
                        </w:r>
                        <w:r>
                          <w:t>limiter</w:t>
                        </w:r>
                        <w:r>
                          <w:rPr>
                            <w:spacing w:val="-3"/>
                          </w:rPr>
                          <w:t xml:space="preserve"> </w:t>
                        </w:r>
                        <w:r>
                          <w:t>la</w:t>
                        </w:r>
                        <w:r>
                          <w:rPr>
                            <w:spacing w:val="-3"/>
                          </w:rPr>
                          <w:t xml:space="preserve"> </w:t>
                        </w:r>
                        <w:r>
                          <w:t>part</w:t>
                        </w:r>
                        <w:r>
                          <w:rPr>
                            <w:spacing w:val="-3"/>
                          </w:rPr>
                          <w:t xml:space="preserve"> </w:t>
                        </w:r>
                        <w:r>
                          <w:t>du</w:t>
                        </w:r>
                        <w:r>
                          <w:rPr>
                            <w:spacing w:val="-3"/>
                          </w:rPr>
                          <w:t xml:space="preserve"> </w:t>
                        </w:r>
                        <w:r>
                          <w:t>plastique</w:t>
                        </w:r>
                        <w:r>
                          <w:rPr>
                            <w:spacing w:val="-3"/>
                          </w:rPr>
                          <w:t xml:space="preserve"> </w:t>
                        </w:r>
                        <w:r>
                          <w:t>et</w:t>
                        </w:r>
                        <w:r>
                          <w:rPr>
                            <w:spacing w:val="-3"/>
                          </w:rPr>
                          <w:t xml:space="preserve"> </w:t>
                        </w:r>
                        <w:r>
                          <w:t>du</w:t>
                        </w:r>
                        <w:r>
                          <w:rPr>
                            <w:spacing w:val="-3"/>
                          </w:rPr>
                          <w:t xml:space="preserve"> </w:t>
                        </w:r>
                        <w:r>
                          <w:t>verre</w:t>
                        </w:r>
                        <w:r>
                          <w:rPr>
                            <w:spacing w:val="-3"/>
                          </w:rPr>
                          <w:t xml:space="preserve"> </w:t>
                        </w:r>
                        <w:r>
                          <w:t>dans</w:t>
                        </w:r>
                        <w:r>
                          <w:rPr>
                            <w:spacing w:val="-3"/>
                          </w:rPr>
                          <w:t xml:space="preserve"> </w:t>
                        </w:r>
                        <w:r>
                          <w:t>ses</w:t>
                        </w:r>
                        <w:r>
                          <w:rPr>
                            <w:spacing w:val="-3"/>
                          </w:rPr>
                          <w:t xml:space="preserve"> </w:t>
                        </w:r>
                        <w:r>
                          <w:t>emballages,</w:t>
                        </w:r>
                        <w:r>
                          <w:rPr>
                            <w:spacing w:val="-3"/>
                          </w:rPr>
                          <w:t xml:space="preserve"> </w:t>
                        </w:r>
                        <w:r>
                          <w:t>le</w:t>
                        </w:r>
                        <w:r>
                          <w:rPr>
                            <w:spacing w:val="-3"/>
                          </w:rPr>
                          <w:t xml:space="preserve"> </w:t>
                        </w:r>
                        <w:r>
                          <w:t>vignoble</w:t>
                        </w:r>
                        <w:r>
                          <w:rPr>
                            <w:spacing w:val="-3"/>
                          </w:rPr>
                          <w:t xml:space="preserve"> </w:t>
                        </w:r>
                        <w:r>
                          <w:t xml:space="preserve">italien Cantina </w:t>
                        </w:r>
                        <w:proofErr w:type="spellStart"/>
                        <w:r>
                          <w:t>Goccia</w:t>
                        </w:r>
                        <w:proofErr w:type="spellEnd"/>
                        <w:r>
                          <w:t xml:space="preserve"> commercialise une partie de son vin dans une bouteille… en papier.</w:t>
                        </w:r>
                      </w:p>
                    </w:txbxContent>
                  </v:textbox>
                </v:shape>
                <w10:wrap type="topAndBottom" anchorx="page"/>
              </v:group>
            </w:pict>
          </mc:Fallback>
        </mc:AlternateContent>
      </w:r>
      <w:r>
        <w:rPr>
          <w:noProof/>
          <w:sz w:val="20"/>
        </w:rPr>
        <mc:AlternateContent>
          <mc:Choice Requires="wpg">
            <w:drawing>
              <wp:anchor distT="0" distB="0" distL="0" distR="0" simplePos="0" relativeHeight="487596032" behindDoc="1" locked="0" layoutInCell="1" allowOverlap="1" wp14:anchorId="187D1717" wp14:editId="187D1718">
                <wp:simplePos x="0" y="0"/>
                <wp:positionH relativeFrom="page">
                  <wp:posOffset>794640</wp:posOffset>
                </wp:positionH>
                <wp:positionV relativeFrom="paragraph">
                  <wp:posOffset>2066000</wp:posOffset>
                </wp:positionV>
                <wp:extent cx="6085840" cy="852805"/>
                <wp:effectExtent l="0" t="0" r="0" b="0"/>
                <wp:wrapTopAndBottom/>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85840" cy="852805"/>
                          <a:chOff x="0" y="0"/>
                          <a:chExt cx="6085840" cy="852805"/>
                        </a:xfrm>
                      </wpg:grpSpPr>
                      <wps:wsp>
                        <wps:cNvPr id="76" name="Graphic 76"/>
                        <wps:cNvSpPr/>
                        <wps:spPr>
                          <a:xfrm>
                            <a:off x="0" y="0"/>
                            <a:ext cx="6085840" cy="852805"/>
                          </a:xfrm>
                          <a:custGeom>
                            <a:avLst/>
                            <a:gdLst/>
                            <a:ahLst/>
                            <a:cxnLst/>
                            <a:rect l="l" t="t" r="r" b="b"/>
                            <a:pathLst>
                              <a:path w="6085840" h="852805">
                                <a:moveTo>
                                  <a:pt x="6039902" y="852723"/>
                                </a:moveTo>
                                <a:lnTo>
                                  <a:pt x="47339" y="852723"/>
                                </a:lnTo>
                                <a:lnTo>
                                  <a:pt x="28938" y="848994"/>
                                </a:lnTo>
                                <a:lnTo>
                                  <a:pt x="13888" y="838834"/>
                                </a:lnTo>
                                <a:lnTo>
                                  <a:pt x="3729" y="823784"/>
                                </a:lnTo>
                                <a:lnTo>
                                  <a:pt x="0" y="805382"/>
                                </a:lnTo>
                                <a:lnTo>
                                  <a:pt x="0" y="47341"/>
                                </a:lnTo>
                                <a:lnTo>
                                  <a:pt x="28938" y="3728"/>
                                </a:lnTo>
                                <a:lnTo>
                                  <a:pt x="6039902" y="0"/>
                                </a:lnTo>
                                <a:lnTo>
                                  <a:pt x="6058304" y="3728"/>
                                </a:lnTo>
                                <a:lnTo>
                                  <a:pt x="6073355" y="13887"/>
                                </a:lnTo>
                                <a:lnTo>
                                  <a:pt x="6079306" y="22704"/>
                                </a:lnTo>
                                <a:lnTo>
                                  <a:pt x="47339" y="22704"/>
                                </a:lnTo>
                                <a:lnTo>
                                  <a:pt x="37784" y="24652"/>
                                </a:lnTo>
                                <a:lnTo>
                                  <a:pt x="29950" y="29950"/>
                                </a:lnTo>
                                <a:lnTo>
                                  <a:pt x="24652" y="37785"/>
                                </a:lnTo>
                                <a:lnTo>
                                  <a:pt x="22705" y="47341"/>
                                </a:lnTo>
                                <a:lnTo>
                                  <a:pt x="22705" y="805382"/>
                                </a:lnTo>
                                <a:lnTo>
                                  <a:pt x="24652" y="814938"/>
                                </a:lnTo>
                                <a:lnTo>
                                  <a:pt x="29950" y="822773"/>
                                </a:lnTo>
                                <a:lnTo>
                                  <a:pt x="37784" y="828072"/>
                                </a:lnTo>
                                <a:lnTo>
                                  <a:pt x="47339" y="830019"/>
                                </a:lnTo>
                                <a:lnTo>
                                  <a:pt x="6079306" y="830019"/>
                                </a:lnTo>
                                <a:lnTo>
                                  <a:pt x="6073355" y="838834"/>
                                </a:lnTo>
                                <a:lnTo>
                                  <a:pt x="6058304" y="848994"/>
                                </a:lnTo>
                                <a:lnTo>
                                  <a:pt x="6039902" y="852723"/>
                                </a:lnTo>
                                <a:close/>
                              </a:path>
                              <a:path w="6085840" h="852805">
                                <a:moveTo>
                                  <a:pt x="6079306" y="830019"/>
                                </a:moveTo>
                                <a:lnTo>
                                  <a:pt x="6039902" y="830019"/>
                                </a:lnTo>
                                <a:lnTo>
                                  <a:pt x="6049458" y="828072"/>
                                </a:lnTo>
                                <a:lnTo>
                                  <a:pt x="6057293" y="822773"/>
                                </a:lnTo>
                                <a:lnTo>
                                  <a:pt x="6062592" y="814938"/>
                                </a:lnTo>
                                <a:lnTo>
                                  <a:pt x="6064539" y="805382"/>
                                </a:lnTo>
                                <a:lnTo>
                                  <a:pt x="6064539" y="47341"/>
                                </a:lnTo>
                                <a:lnTo>
                                  <a:pt x="6062592" y="37785"/>
                                </a:lnTo>
                                <a:lnTo>
                                  <a:pt x="6057293" y="29950"/>
                                </a:lnTo>
                                <a:lnTo>
                                  <a:pt x="6049458" y="24652"/>
                                </a:lnTo>
                                <a:lnTo>
                                  <a:pt x="6039902" y="22704"/>
                                </a:lnTo>
                                <a:lnTo>
                                  <a:pt x="6079306" y="22704"/>
                                </a:lnTo>
                                <a:lnTo>
                                  <a:pt x="6083515" y="28938"/>
                                </a:lnTo>
                                <a:lnTo>
                                  <a:pt x="6085647" y="39463"/>
                                </a:lnTo>
                                <a:lnTo>
                                  <a:pt x="6085647" y="813260"/>
                                </a:lnTo>
                                <a:lnTo>
                                  <a:pt x="6083515" y="823784"/>
                                </a:lnTo>
                                <a:lnTo>
                                  <a:pt x="6079306" y="830019"/>
                                </a:lnTo>
                                <a:close/>
                              </a:path>
                            </a:pathLst>
                          </a:custGeom>
                          <a:solidFill>
                            <a:srgbClr val="CCDBDB"/>
                          </a:solidFill>
                        </wps:spPr>
                        <wps:bodyPr wrap="square" lIns="0" tIns="0" rIns="0" bIns="0" rtlCol="0">
                          <a:prstTxWarp prst="textNoShape">
                            <a:avLst/>
                          </a:prstTxWarp>
                          <a:noAutofit/>
                        </wps:bodyPr>
                      </wps:wsp>
                      <wps:wsp>
                        <wps:cNvPr id="77" name="Textbox 77"/>
                        <wps:cNvSpPr txBox="1"/>
                        <wps:spPr>
                          <a:xfrm>
                            <a:off x="0" y="0"/>
                            <a:ext cx="6085840" cy="852805"/>
                          </a:xfrm>
                          <a:prstGeom prst="rect">
                            <a:avLst/>
                          </a:prstGeom>
                        </wps:spPr>
                        <wps:txbx>
                          <w:txbxContent>
                            <w:p w14:paraId="187D18C1" w14:textId="77777777" w:rsidR="00335201" w:rsidRDefault="00000000">
                              <w:pPr>
                                <w:spacing w:before="236" w:line="312" w:lineRule="auto"/>
                                <w:ind w:left="203" w:right="506"/>
                              </w:pPr>
                              <w:r>
                                <w:t>3 - Avec des méthodes d'intelligence artificielle, imbattables quand le nombre de données est</w:t>
                              </w:r>
                              <w:r>
                                <w:rPr>
                                  <w:spacing w:val="-3"/>
                                </w:rPr>
                                <w:t xml:space="preserve"> </w:t>
                              </w:r>
                              <w:r>
                                <w:t>titanesque,</w:t>
                              </w:r>
                              <w:r>
                                <w:rPr>
                                  <w:spacing w:val="-3"/>
                                </w:rPr>
                                <w:t xml:space="preserve"> </w:t>
                              </w:r>
                              <w:r>
                                <w:t>des</w:t>
                              </w:r>
                              <w:r>
                                <w:rPr>
                                  <w:spacing w:val="-3"/>
                                </w:rPr>
                                <w:t xml:space="preserve"> </w:t>
                              </w:r>
                              <w:r>
                                <w:t>chercheurs</w:t>
                              </w:r>
                              <w:r>
                                <w:rPr>
                                  <w:spacing w:val="-3"/>
                                </w:rPr>
                                <w:t xml:space="preserve"> </w:t>
                              </w:r>
                              <w:r>
                                <w:t>ont</w:t>
                              </w:r>
                              <w:r>
                                <w:rPr>
                                  <w:spacing w:val="-3"/>
                                </w:rPr>
                                <w:t xml:space="preserve"> </w:t>
                              </w:r>
                              <w:r>
                                <w:t>prouvé</w:t>
                              </w:r>
                              <w:r>
                                <w:rPr>
                                  <w:spacing w:val="-3"/>
                                </w:rPr>
                                <w:t xml:space="preserve"> </w:t>
                              </w:r>
                              <w:r>
                                <w:t>la</w:t>
                              </w:r>
                              <w:r>
                                <w:rPr>
                                  <w:spacing w:val="-3"/>
                                </w:rPr>
                                <w:t xml:space="preserve"> </w:t>
                              </w:r>
                              <w:r>
                                <w:t>fausseté</w:t>
                              </w:r>
                              <w:r>
                                <w:rPr>
                                  <w:spacing w:val="-3"/>
                                </w:rPr>
                                <w:t xml:space="preserve"> </w:t>
                              </w:r>
                              <w:r>
                                <w:t>d'une</w:t>
                              </w:r>
                              <w:r>
                                <w:rPr>
                                  <w:spacing w:val="-3"/>
                                </w:rPr>
                                <w:t xml:space="preserve"> </w:t>
                              </w:r>
                              <w:r>
                                <w:t>idée</w:t>
                              </w:r>
                              <w:r>
                                <w:rPr>
                                  <w:spacing w:val="-3"/>
                                </w:rPr>
                                <w:t xml:space="preserve"> </w:t>
                              </w:r>
                              <w:r>
                                <w:t>admise</w:t>
                              </w:r>
                              <w:r>
                                <w:rPr>
                                  <w:spacing w:val="-3"/>
                                </w:rPr>
                                <w:t xml:space="preserve"> </w:t>
                              </w:r>
                              <w:r>
                                <w:t>sur</w:t>
                              </w:r>
                              <w:r>
                                <w:rPr>
                                  <w:spacing w:val="-3"/>
                                </w:rPr>
                                <w:t xml:space="preserve"> </w:t>
                              </w:r>
                              <w:r>
                                <w:t>les</w:t>
                              </w:r>
                              <w:r>
                                <w:rPr>
                                  <w:spacing w:val="-3"/>
                                </w:rPr>
                                <w:t xml:space="preserve"> </w:t>
                              </w:r>
                              <w:r>
                                <w:t>extinctions de masse des espèces... et découvert une nouvelle idée.</w:t>
                              </w:r>
                            </w:p>
                          </w:txbxContent>
                        </wps:txbx>
                        <wps:bodyPr wrap="square" lIns="0" tIns="0" rIns="0" bIns="0" rtlCol="0">
                          <a:noAutofit/>
                        </wps:bodyPr>
                      </wps:wsp>
                    </wpg:wgp>
                  </a:graphicData>
                </a:graphic>
              </wp:anchor>
            </w:drawing>
          </mc:Choice>
          <mc:Fallback>
            <w:pict>
              <v:group w14:anchorId="187D1717" id="Group 75" o:spid="_x0000_s1069" style="position:absolute;margin-left:62.55pt;margin-top:162.7pt;width:479.2pt;height:67.15pt;z-index:-15720448;mso-wrap-distance-left:0;mso-wrap-distance-right:0;mso-position-horizontal-relative:page;mso-position-vertical-relative:text" coordsize="60858,8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">
                <v:shape id="Graphic 76" o:spid="_x0000_s1070" style="position:absolute;width:60858;height:8528;visibility:visible;mso-wrap-style:square;v-text-anchor:top" coordsize="6085840,852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" path="m6039902,852723r-5992563,l28938,848994,13888,838834,3729,823784,,805382,,47341,28938,3728,6039902,r18402,3728l6073355,13887r5951,8817l47339,22704r-9555,1948l29950,29950r-5298,7835l22705,47341r,758041l24652,814938r5298,7835l37784,828072r9555,1947l6079306,830019r-5951,8815l6058304,848994r-18402,3729xem6079306,830019r-39404,l6049458,828072r7835,-5299l6062592,814938r1947,-9556l6064539,47341r-1947,-9556l6057293,29950r-7835,-5298l6039902,22704r39404,l6083515,28938r2132,10525l6085647,813260r-2132,10524l6079306,830019xe" fillcolor="#ccdbdb" stroked="f">
                  <v:path arrowok="t"/>
                </v:shape>
                <v:shape id="Textbox 77" o:spid="_x0000_s1071" type="#_x0000_t202" style="position:absolute;width:60858;height:8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14:paraId="187D18C1" w14:textId="77777777" w:rsidR="00335201" w:rsidRDefault="00000000">
                        <w:pPr>
                          <w:spacing w:before="236" w:line="312" w:lineRule="auto"/>
                          <w:ind w:left="203" w:right="506"/>
                        </w:pPr>
                        <w:r>
                          <w:t>3 - Avec des méthodes d'intelligence artificielle, imbattables quand le nombre de données est</w:t>
                        </w:r>
                        <w:r>
                          <w:rPr>
                            <w:spacing w:val="-3"/>
                          </w:rPr>
                          <w:t xml:space="preserve"> </w:t>
                        </w:r>
                        <w:r>
                          <w:t>titanesque,</w:t>
                        </w:r>
                        <w:r>
                          <w:rPr>
                            <w:spacing w:val="-3"/>
                          </w:rPr>
                          <w:t xml:space="preserve"> </w:t>
                        </w:r>
                        <w:r>
                          <w:t>des</w:t>
                        </w:r>
                        <w:r>
                          <w:rPr>
                            <w:spacing w:val="-3"/>
                          </w:rPr>
                          <w:t xml:space="preserve"> </w:t>
                        </w:r>
                        <w:r>
                          <w:t>chercheurs</w:t>
                        </w:r>
                        <w:r>
                          <w:rPr>
                            <w:spacing w:val="-3"/>
                          </w:rPr>
                          <w:t xml:space="preserve"> </w:t>
                        </w:r>
                        <w:r>
                          <w:t>ont</w:t>
                        </w:r>
                        <w:r>
                          <w:rPr>
                            <w:spacing w:val="-3"/>
                          </w:rPr>
                          <w:t xml:space="preserve"> </w:t>
                        </w:r>
                        <w:r>
                          <w:t>prouvé</w:t>
                        </w:r>
                        <w:r>
                          <w:rPr>
                            <w:spacing w:val="-3"/>
                          </w:rPr>
                          <w:t xml:space="preserve"> </w:t>
                        </w:r>
                        <w:r>
                          <w:t>la</w:t>
                        </w:r>
                        <w:r>
                          <w:rPr>
                            <w:spacing w:val="-3"/>
                          </w:rPr>
                          <w:t xml:space="preserve"> </w:t>
                        </w:r>
                        <w:r>
                          <w:t>fausseté</w:t>
                        </w:r>
                        <w:r>
                          <w:rPr>
                            <w:spacing w:val="-3"/>
                          </w:rPr>
                          <w:t xml:space="preserve"> </w:t>
                        </w:r>
                        <w:r>
                          <w:t>d'une</w:t>
                        </w:r>
                        <w:r>
                          <w:rPr>
                            <w:spacing w:val="-3"/>
                          </w:rPr>
                          <w:t xml:space="preserve"> </w:t>
                        </w:r>
                        <w:r>
                          <w:t>idée</w:t>
                        </w:r>
                        <w:r>
                          <w:rPr>
                            <w:spacing w:val="-3"/>
                          </w:rPr>
                          <w:t xml:space="preserve"> </w:t>
                        </w:r>
                        <w:r>
                          <w:t>admise</w:t>
                        </w:r>
                        <w:r>
                          <w:rPr>
                            <w:spacing w:val="-3"/>
                          </w:rPr>
                          <w:t xml:space="preserve"> </w:t>
                        </w:r>
                        <w:r>
                          <w:t>sur</w:t>
                        </w:r>
                        <w:r>
                          <w:rPr>
                            <w:spacing w:val="-3"/>
                          </w:rPr>
                          <w:t xml:space="preserve"> </w:t>
                        </w:r>
                        <w:r>
                          <w:t>les</w:t>
                        </w:r>
                        <w:r>
                          <w:rPr>
                            <w:spacing w:val="-3"/>
                          </w:rPr>
                          <w:t xml:space="preserve"> </w:t>
                        </w:r>
                        <w:r>
                          <w:t>extinctions de masse des espèces... et découvert une nouvelle idée.</w:t>
                        </w:r>
                      </w:p>
                    </w:txbxContent>
                  </v:textbox>
                </v:shape>
                <w10:wrap type="topAndBottom" anchorx="page"/>
              </v:group>
            </w:pict>
          </mc:Fallback>
        </mc:AlternateContent>
      </w:r>
      <w:r>
        <w:rPr>
          <w:noProof/>
          <w:sz w:val="20"/>
        </w:rPr>
        <mc:AlternateContent>
          <mc:Choice Requires="wpg">
            <w:drawing>
              <wp:anchor distT="0" distB="0" distL="0" distR="0" simplePos="0" relativeHeight="487596544" behindDoc="1" locked="0" layoutInCell="1" allowOverlap="1" wp14:anchorId="187D1719" wp14:editId="187D171A">
                <wp:simplePos x="0" y="0"/>
                <wp:positionH relativeFrom="page">
                  <wp:posOffset>794640</wp:posOffset>
                </wp:positionH>
                <wp:positionV relativeFrom="paragraph">
                  <wp:posOffset>3166468</wp:posOffset>
                </wp:positionV>
                <wp:extent cx="6087745" cy="586105"/>
                <wp:effectExtent l="0" t="0" r="0" b="0"/>
                <wp:wrapTopAndBottom/>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87745" cy="586105"/>
                          <a:chOff x="0" y="0"/>
                          <a:chExt cx="6087745" cy="586105"/>
                        </a:xfrm>
                      </wpg:grpSpPr>
                      <wps:wsp>
                        <wps:cNvPr id="79" name="Graphic 79"/>
                        <wps:cNvSpPr/>
                        <wps:spPr>
                          <a:xfrm>
                            <a:off x="0" y="0"/>
                            <a:ext cx="6087745" cy="586105"/>
                          </a:xfrm>
                          <a:custGeom>
                            <a:avLst/>
                            <a:gdLst/>
                            <a:ahLst/>
                            <a:cxnLst/>
                            <a:rect l="l" t="t" r="r" b="b"/>
                            <a:pathLst>
                              <a:path w="6087745" h="586105">
                                <a:moveTo>
                                  <a:pt x="6039902" y="585920"/>
                                </a:moveTo>
                                <a:lnTo>
                                  <a:pt x="47339" y="585920"/>
                                </a:lnTo>
                                <a:lnTo>
                                  <a:pt x="28938" y="582191"/>
                                </a:lnTo>
                                <a:lnTo>
                                  <a:pt x="13888" y="572031"/>
                                </a:lnTo>
                                <a:lnTo>
                                  <a:pt x="3729" y="556980"/>
                                </a:lnTo>
                                <a:lnTo>
                                  <a:pt x="0" y="538578"/>
                                </a:lnTo>
                                <a:lnTo>
                                  <a:pt x="0" y="47341"/>
                                </a:lnTo>
                                <a:lnTo>
                                  <a:pt x="3729" y="28938"/>
                                </a:lnTo>
                                <a:lnTo>
                                  <a:pt x="13888" y="13887"/>
                                </a:lnTo>
                                <a:lnTo>
                                  <a:pt x="28938" y="3728"/>
                                </a:lnTo>
                                <a:lnTo>
                                  <a:pt x="47339" y="0"/>
                                </a:lnTo>
                                <a:lnTo>
                                  <a:pt x="6039902" y="0"/>
                                </a:lnTo>
                                <a:lnTo>
                                  <a:pt x="6058305" y="3728"/>
                                </a:lnTo>
                                <a:lnTo>
                                  <a:pt x="6073356" y="13887"/>
                                </a:lnTo>
                                <a:lnTo>
                                  <a:pt x="6079307" y="22704"/>
                                </a:lnTo>
                                <a:lnTo>
                                  <a:pt x="47339" y="22704"/>
                                </a:lnTo>
                                <a:lnTo>
                                  <a:pt x="37784" y="24651"/>
                                </a:lnTo>
                                <a:lnTo>
                                  <a:pt x="29950" y="29950"/>
                                </a:lnTo>
                                <a:lnTo>
                                  <a:pt x="24652" y="37785"/>
                                </a:lnTo>
                                <a:lnTo>
                                  <a:pt x="22705" y="47341"/>
                                </a:lnTo>
                                <a:lnTo>
                                  <a:pt x="22705" y="538578"/>
                                </a:lnTo>
                                <a:lnTo>
                                  <a:pt x="24652" y="548134"/>
                                </a:lnTo>
                                <a:lnTo>
                                  <a:pt x="29950" y="555969"/>
                                </a:lnTo>
                                <a:lnTo>
                                  <a:pt x="37784" y="561268"/>
                                </a:lnTo>
                                <a:lnTo>
                                  <a:pt x="47339" y="563215"/>
                                </a:lnTo>
                                <a:lnTo>
                                  <a:pt x="6079306" y="563215"/>
                                </a:lnTo>
                                <a:lnTo>
                                  <a:pt x="6073356" y="572031"/>
                                </a:lnTo>
                                <a:lnTo>
                                  <a:pt x="6058305" y="582191"/>
                                </a:lnTo>
                                <a:lnTo>
                                  <a:pt x="6039902" y="585920"/>
                                </a:lnTo>
                                <a:close/>
                              </a:path>
                              <a:path w="6087745" h="586105">
                                <a:moveTo>
                                  <a:pt x="6079306" y="563215"/>
                                </a:moveTo>
                                <a:lnTo>
                                  <a:pt x="6039902" y="563215"/>
                                </a:lnTo>
                                <a:lnTo>
                                  <a:pt x="6049458" y="561268"/>
                                </a:lnTo>
                                <a:lnTo>
                                  <a:pt x="6057293" y="555969"/>
                                </a:lnTo>
                                <a:lnTo>
                                  <a:pt x="6062592" y="548134"/>
                                </a:lnTo>
                                <a:lnTo>
                                  <a:pt x="6064539" y="538578"/>
                                </a:lnTo>
                                <a:lnTo>
                                  <a:pt x="6064539" y="47341"/>
                                </a:lnTo>
                                <a:lnTo>
                                  <a:pt x="6062592" y="37785"/>
                                </a:lnTo>
                                <a:lnTo>
                                  <a:pt x="6057293" y="29950"/>
                                </a:lnTo>
                                <a:lnTo>
                                  <a:pt x="6049458" y="24651"/>
                                </a:lnTo>
                                <a:lnTo>
                                  <a:pt x="6039902" y="22704"/>
                                </a:lnTo>
                                <a:lnTo>
                                  <a:pt x="6079307" y="22704"/>
                                </a:lnTo>
                                <a:lnTo>
                                  <a:pt x="6083515" y="28938"/>
                                </a:lnTo>
                                <a:lnTo>
                                  <a:pt x="6087244" y="47341"/>
                                </a:lnTo>
                                <a:lnTo>
                                  <a:pt x="6087244" y="538578"/>
                                </a:lnTo>
                                <a:lnTo>
                                  <a:pt x="6083515" y="556980"/>
                                </a:lnTo>
                                <a:lnTo>
                                  <a:pt x="6079306" y="563215"/>
                                </a:lnTo>
                                <a:close/>
                              </a:path>
                            </a:pathLst>
                          </a:custGeom>
                          <a:solidFill>
                            <a:srgbClr val="CCDBDB"/>
                          </a:solidFill>
                        </wps:spPr>
                        <wps:bodyPr wrap="square" lIns="0" tIns="0" rIns="0" bIns="0" rtlCol="0">
                          <a:prstTxWarp prst="textNoShape">
                            <a:avLst/>
                          </a:prstTxWarp>
                          <a:noAutofit/>
                        </wps:bodyPr>
                      </wps:wsp>
                      <wps:wsp>
                        <wps:cNvPr id="80" name="Textbox 80"/>
                        <wps:cNvSpPr txBox="1"/>
                        <wps:spPr>
                          <a:xfrm>
                            <a:off x="0" y="0"/>
                            <a:ext cx="6087745" cy="586105"/>
                          </a:xfrm>
                          <a:prstGeom prst="rect">
                            <a:avLst/>
                          </a:prstGeom>
                        </wps:spPr>
                        <wps:txbx>
                          <w:txbxContent>
                            <w:p w14:paraId="187D18C2" w14:textId="77777777" w:rsidR="00335201" w:rsidRDefault="00000000">
                              <w:pPr>
                                <w:spacing w:before="146" w:line="312" w:lineRule="auto"/>
                                <w:ind w:left="243" w:right="438"/>
                              </w:pPr>
                              <w:r>
                                <w:t>4</w:t>
                              </w:r>
                              <w:r>
                                <w:rPr>
                                  <w:spacing w:val="-3"/>
                                </w:rPr>
                                <w:t xml:space="preserve"> </w:t>
                              </w:r>
                              <w:r>
                                <w:t>-</w:t>
                              </w:r>
                              <w:r>
                                <w:rPr>
                                  <w:spacing w:val="-3"/>
                                </w:rPr>
                                <w:t xml:space="preserve"> </w:t>
                              </w:r>
                              <w:r>
                                <w:t>La</w:t>
                              </w:r>
                              <w:r>
                                <w:rPr>
                                  <w:spacing w:val="-3"/>
                                </w:rPr>
                                <w:t xml:space="preserve"> </w:t>
                              </w:r>
                              <w:r>
                                <w:t>coïncidence</w:t>
                              </w:r>
                              <w:r>
                                <w:rPr>
                                  <w:spacing w:val="-3"/>
                                </w:rPr>
                                <w:t xml:space="preserve"> </w:t>
                              </w:r>
                              <w:r>
                                <w:t>est</w:t>
                              </w:r>
                              <w:r>
                                <w:rPr>
                                  <w:spacing w:val="-3"/>
                                </w:rPr>
                                <w:t xml:space="preserve"> </w:t>
                              </w:r>
                              <w:r>
                                <w:t>troublante</w:t>
                              </w:r>
                              <w:r>
                                <w:rPr>
                                  <w:spacing w:val="-3"/>
                                </w:rPr>
                                <w:t xml:space="preserve"> </w:t>
                              </w:r>
                              <w:r>
                                <w:t>:</w:t>
                              </w:r>
                              <w:r>
                                <w:rPr>
                                  <w:spacing w:val="-3"/>
                                </w:rPr>
                                <w:t xml:space="preserve"> </w:t>
                              </w:r>
                              <w:r>
                                <w:t>deux</w:t>
                              </w:r>
                              <w:r>
                                <w:rPr>
                                  <w:spacing w:val="-3"/>
                                </w:rPr>
                                <w:t xml:space="preserve"> </w:t>
                              </w:r>
                              <w:r>
                                <w:t>des</w:t>
                              </w:r>
                              <w:r>
                                <w:rPr>
                                  <w:spacing w:val="-3"/>
                                </w:rPr>
                                <w:t xml:space="preserve"> </w:t>
                              </w:r>
                              <w:r>
                                <w:t>plus</w:t>
                              </w:r>
                              <w:r>
                                <w:rPr>
                                  <w:spacing w:val="-3"/>
                                </w:rPr>
                                <w:t xml:space="preserve"> </w:t>
                              </w:r>
                              <w:r>
                                <w:t>grands</w:t>
                              </w:r>
                              <w:r>
                                <w:rPr>
                                  <w:spacing w:val="-3"/>
                                </w:rPr>
                                <w:t xml:space="preserve"> </w:t>
                              </w:r>
                              <w:r>
                                <w:t>coups</w:t>
                              </w:r>
                              <w:r>
                                <w:rPr>
                                  <w:spacing w:val="-3"/>
                                </w:rPr>
                                <w:t xml:space="preserve"> </w:t>
                              </w:r>
                              <w:r>
                                <w:t>de</w:t>
                              </w:r>
                              <w:r>
                                <w:rPr>
                                  <w:spacing w:val="-3"/>
                                </w:rPr>
                                <w:t xml:space="preserve"> </w:t>
                              </w:r>
                              <w:r>
                                <w:t>balai</w:t>
                              </w:r>
                              <w:r>
                                <w:rPr>
                                  <w:spacing w:val="-3"/>
                                </w:rPr>
                                <w:t xml:space="preserve"> </w:t>
                              </w:r>
                              <w:r>
                                <w:t>à</w:t>
                              </w:r>
                              <w:r>
                                <w:rPr>
                                  <w:spacing w:val="-3"/>
                                </w:rPr>
                                <w:t xml:space="preserve"> </w:t>
                              </w:r>
                              <w:r>
                                <w:t>la</w:t>
                              </w:r>
                              <w:r>
                                <w:rPr>
                                  <w:spacing w:val="-3"/>
                                </w:rPr>
                                <w:t xml:space="preserve"> </w:t>
                              </w:r>
                              <w:r>
                                <w:t>biodiversité</w:t>
                              </w:r>
                              <w:r>
                                <w:rPr>
                                  <w:spacing w:val="-3"/>
                                </w:rPr>
                                <w:t xml:space="preserve"> </w:t>
                              </w:r>
                              <w:r>
                                <w:t>sur Terre ont eu lieu en même temps que des collisions entre supercontinents.</w:t>
                              </w:r>
                            </w:p>
                          </w:txbxContent>
                        </wps:txbx>
                        <wps:bodyPr wrap="square" lIns="0" tIns="0" rIns="0" bIns="0" rtlCol="0">
                          <a:noAutofit/>
                        </wps:bodyPr>
                      </wps:wsp>
                    </wpg:wgp>
                  </a:graphicData>
                </a:graphic>
              </wp:anchor>
            </w:drawing>
          </mc:Choice>
          <mc:Fallback>
            <w:pict>
              <v:group w14:anchorId="187D1719" id="Group 78" o:spid="_x0000_s1072" style="position:absolute;margin-left:62.55pt;margin-top:249.35pt;width:479.35pt;height:46.15pt;z-index:-15719936;mso-wrap-distance-left:0;mso-wrap-distance-right:0;mso-position-horizontal-relative:page;mso-position-vertical-relative:text" coordsize="60877,58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">
                <v:shape id="Graphic 79" o:spid="_x0000_s1073" style="position:absolute;width:60877;height:5861;visibility:visible;mso-wrap-style:square;v-text-anchor:top" coordsize="6087745,586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" path="m6039902,585920r-5992563,l28938,582191,13888,572031,3729,556980,,538578,,47341,3729,28938,13888,13887,28938,3728,47339,,6039902,r18403,3728l6073356,13887r5951,8817l47339,22704r-9555,1947l29950,29950r-5298,7835l22705,47341r,491237l24652,548134r5298,7835l37784,561268r9555,1947l6079306,563215r-5950,8816l6058305,582191r-18403,3729xem6079306,563215r-39404,l6049458,561268r7835,-5299l6062592,548134r1947,-9556l6064539,47341r-1947,-9556l6057293,29950r-7835,-5299l6039902,22704r39405,l6083515,28938r3729,18403l6087244,538578r-3729,18402l6079306,563215xe" fillcolor="#ccdbdb" stroked="f">
                  <v:path arrowok="t"/>
                </v:shape>
                <v:shape id="Textbox 80" o:spid="_x0000_s1074" type="#_x0000_t202" style="position:absolute;width:60877;height:5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14:paraId="187D18C2" w14:textId="77777777" w:rsidR="00335201" w:rsidRDefault="00000000">
                        <w:pPr>
                          <w:spacing w:before="146" w:line="312" w:lineRule="auto"/>
                          <w:ind w:left="243" w:right="438"/>
                        </w:pPr>
                        <w:r>
                          <w:t>4</w:t>
                        </w:r>
                        <w:r>
                          <w:rPr>
                            <w:spacing w:val="-3"/>
                          </w:rPr>
                          <w:t xml:space="preserve"> </w:t>
                        </w:r>
                        <w:r>
                          <w:t>-</w:t>
                        </w:r>
                        <w:r>
                          <w:rPr>
                            <w:spacing w:val="-3"/>
                          </w:rPr>
                          <w:t xml:space="preserve"> </w:t>
                        </w:r>
                        <w:r>
                          <w:t>La</w:t>
                        </w:r>
                        <w:r>
                          <w:rPr>
                            <w:spacing w:val="-3"/>
                          </w:rPr>
                          <w:t xml:space="preserve"> </w:t>
                        </w:r>
                        <w:r>
                          <w:t>coïncidence</w:t>
                        </w:r>
                        <w:r>
                          <w:rPr>
                            <w:spacing w:val="-3"/>
                          </w:rPr>
                          <w:t xml:space="preserve"> </w:t>
                        </w:r>
                        <w:r>
                          <w:t>est</w:t>
                        </w:r>
                        <w:r>
                          <w:rPr>
                            <w:spacing w:val="-3"/>
                          </w:rPr>
                          <w:t xml:space="preserve"> </w:t>
                        </w:r>
                        <w:r>
                          <w:t>troublante</w:t>
                        </w:r>
                        <w:r>
                          <w:rPr>
                            <w:spacing w:val="-3"/>
                          </w:rPr>
                          <w:t xml:space="preserve"> </w:t>
                        </w:r>
                        <w:r>
                          <w:t>:</w:t>
                        </w:r>
                        <w:r>
                          <w:rPr>
                            <w:spacing w:val="-3"/>
                          </w:rPr>
                          <w:t xml:space="preserve"> </w:t>
                        </w:r>
                        <w:r>
                          <w:t>deux</w:t>
                        </w:r>
                        <w:r>
                          <w:rPr>
                            <w:spacing w:val="-3"/>
                          </w:rPr>
                          <w:t xml:space="preserve"> </w:t>
                        </w:r>
                        <w:r>
                          <w:t>des</w:t>
                        </w:r>
                        <w:r>
                          <w:rPr>
                            <w:spacing w:val="-3"/>
                          </w:rPr>
                          <w:t xml:space="preserve"> </w:t>
                        </w:r>
                        <w:r>
                          <w:t>plus</w:t>
                        </w:r>
                        <w:r>
                          <w:rPr>
                            <w:spacing w:val="-3"/>
                          </w:rPr>
                          <w:t xml:space="preserve"> </w:t>
                        </w:r>
                        <w:r>
                          <w:t>grands</w:t>
                        </w:r>
                        <w:r>
                          <w:rPr>
                            <w:spacing w:val="-3"/>
                          </w:rPr>
                          <w:t xml:space="preserve"> </w:t>
                        </w:r>
                        <w:r>
                          <w:t>coups</w:t>
                        </w:r>
                        <w:r>
                          <w:rPr>
                            <w:spacing w:val="-3"/>
                          </w:rPr>
                          <w:t xml:space="preserve"> </w:t>
                        </w:r>
                        <w:r>
                          <w:t>de</w:t>
                        </w:r>
                        <w:r>
                          <w:rPr>
                            <w:spacing w:val="-3"/>
                          </w:rPr>
                          <w:t xml:space="preserve"> </w:t>
                        </w:r>
                        <w:r>
                          <w:t>balai</w:t>
                        </w:r>
                        <w:r>
                          <w:rPr>
                            <w:spacing w:val="-3"/>
                          </w:rPr>
                          <w:t xml:space="preserve"> </w:t>
                        </w:r>
                        <w:r>
                          <w:t>à</w:t>
                        </w:r>
                        <w:r>
                          <w:rPr>
                            <w:spacing w:val="-3"/>
                          </w:rPr>
                          <w:t xml:space="preserve"> </w:t>
                        </w:r>
                        <w:r>
                          <w:t>la</w:t>
                        </w:r>
                        <w:r>
                          <w:rPr>
                            <w:spacing w:val="-3"/>
                          </w:rPr>
                          <w:t xml:space="preserve"> </w:t>
                        </w:r>
                        <w:r>
                          <w:t>biodiversité</w:t>
                        </w:r>
                        <w:r>
                          <w:rPr>
                            <w:spacing w:val="-3"/>
                          </w:rPr>
                          <w:t xml:space="preserve"> </w:t>
                        </w:r>
                        <w:r>
                          <w:t>sur Terre ont eu lieu en même temps que des collisions entre supercontinents.</w:t>
                        </w:r>
                      </w:p>
                    </w:txbxContent>
                  </v:textbox>
                </v:shape>
                <w10:wrap type="topAndBottom" anchorx="page"/>
              </v:group>
            </w:pict>
          </mc:Fallback>
        </mc:AlternateContent>
      </w:r>
      <w:r>
        <w:rPr>
          <w:noProof/>
          <w:sz w:val="20"/>
        </w:rPr>
        <mc:AlternateContent>
          <mc:Choice Requires="wpg">
            <w:drawing>
              <wp:anchor distT="0" distB="0" distL="0" distR="0" simplePos="0" relativeHeight="487597056" behindDoc="1" locked="0" layoutInCell="1" allowOverlap="1" wp14:anchorId="187D171B" wp14:editId="187D171C">
                <wp:simplePos x="0" y="0"/>
                <wp:positionH relativeFrom="page">
                  <wp:posOffset>794640</wp:posOffset>
                </wp:positionH>
                <wp:positionV relativeFrom="paragraph">
                  <wp:posOffset>4000131</wp:posOffset>
                </wp:positionV>
                <wp:extent cx="6097270" cy="605155"/>
                <wp:effectExtent l="0" t="0" r="0" b="0"/>
                <wp:wrapTopAndBottom/>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7270" cy="605155"/>
                          <a:chOff x="0" y="0"/>
                          <a:chExt cx="6097270" cy="605155"/>
                        </a:xfrm>
                      </wpg:grpSpPr>
                      <wps:wsp>
                        <wps:cNvPr id="82" name="Graphic 82"/>
                        <wps:cNvSpPr/>
                        <wps:spPr>
                          <a:xfrm>
                            <a:off x="0" y="0"/>
                            <a:ext cx="6097270" cy="605155"/>
                          </a:xfrm>
                          <a:custGeom>
                            <a:avLst/>
                            <a:gdLst/>
                            <a:ahLst/>
                            <a:cxnLst/>
                            <a:rect l="l" t="t" r="r" b="b"/>
                            <a:pathLst>
                              <a:path w="6097270" h="605155">
                                <a:moveTo>
                                  <a:pt x="6050134" y="604977"/>
                                </a:moveTo>
                                <a:lnTo>
                                  <a:pt x="47339" y="604977"/>
                                </a:lnTo>
                                <a:lnTo>
                                  <a:pt x="28938" y="601248"/>
                                </a:lnTo>
                                <a:lnTo>
                                  <a:pt x="13888" y="591088"/>
                                </a:lnTo>
                                <a:lnTo>
                                  <a:pt x="3729" y="576037"/>
                                </a:lnTo>
                                <a:lnTo>
                                  <a:pt x="0" y="557636"/>
                                </a:lnTo>
                                <a:lnTo>
                                  <a:pt x="0" y="47340"/>
                                </a:lnTo>
                                <a:lnTo>
                                  <a:pt x="28938" y="3727"/>
                                </a:lnTo>
                                <a:lnTo>
                                  <a:pt x="6050134" y="0"/>
                                </a:lnTo>
                                <a:lnTo>
                                  <a:pt x="6068535" y="3727"/>
                                </a:lnTo>
                                <a:lnTo>
                                  <a:pt x="6083585" y="13887"/>
                                </a:lnTo>
                                <a:lnTo>
                                  <a:pt x="6089535" y="22703"/>
                                </a:lnTo>
                                <a:lnTo>
                                  <a:pt x="47339" y="22703"/>
                                </a:lnTo>
                                <a:lnTo>
                                  <a:pt x="37784" y="24650"/>
                                </a:lnTo>
                                <a:lnTo>
                                  <a:pt x="29950" y="29949"/>
                                </a:lnTo>
                                <a:lnTo>
                                  <a:pt x="24652" y="37783"/>
                                </a:lnTo>
                                <a:lnTo>
                                  <a:pt x="22705" y="47340"/>
                                </a:lnTo>
                                <a:lnTo>
                                  <a:pt x="22705" y="557636"/>
                                </a:lnTo>
                                <a:lnTo>
                                  <a:pt x="24652" y="567192"/>
                                </a:lnTo>
                                <a:lnTo>
                                  <a:pt x="29950" y="575027"/>
                                </a:lnTo>
                                <a:lnTo>
                                  <a:pt x="37784" y="580325"/>
                                </a:lnTo>
                                <a:lnTo>
                                  <a:pt x="47339" y="582273"/>
                                </a:lnTo>
                                <a:lnTo>
                                  <a:pt x="6089535" y="582273"/>
                                </a:lnTo>
                                <a:lnTo>
                                  <a:pt x="6083585" y="591088"/>
                                </a:lnTo>
                                <a:lnTo>
                                  <a:pt x="6068535" y="601248"/>
                                </a:lnTo>
                                <a:lnTo>
                                  <a:pt x="6050134" y="604977"/>
                                </a:lnTo>
                                <a:close/>
                              </a:path>
                              <a:path w="6097270" h="605155">
                                <a:moveTo>
                                  <a:pt x="6089535" y="582273"/>
                                </a:moveTo>
                                <a:lnTo>
                                  <a:pt x="6050134" y="582273"/>
                                </a:lnTo>
                                <a:lnTo>
                                  <a:pt x="6059690" y="580325"/>
                                </a:lnTo>
                                <a:lnTo>
                                  <a:pt x="6067525" y="575027"/>
                                </a:lnTo>
                                <a:lnTo>
                                  <a:pt x="6072824" y="567192"/>
                                </a:lnTo>
                                <a:lnTo>
                                  <a:pt x="6074771" y="557636"/>
                                </a:lnTo>
                                <a:lnTo>
                                  <a:pt x="6074771" y="47340"/>
                                </a:lnTo>
                                <a:lnTo>
                                  <a:pt x="6072824" y="37783"/>
                                </a:lnTo>
                                <a:lnTo>
                                  <a:pt x="6067525" y="29949"/>
                                </a:lnTo>
                                <a:lnTo>
                                  <a:pt x="6059690" y="24650"/>
                                </a:lnTo>
                                <a:lnTo>
                                  <a:pt x="6050134" y="22703"/>
                                </a:lnTo>
                                <a:lnTo>
                                  <a:pt x="6089535" y="22703"/>
                                </a:lnTo>
                                <a:lnTo>
                                  <a:pt x="6093744" y="28938"/>
                                </a:lnTo>
                                <a:lnTo>
                                  <a:pt x="6097038" y="45194"/>
                                </a:lnTo>
                                <a:lnTo>
                                  <a:pt x="6097038" y="559782"/>
                                </a:lnTo>
                                <a:lnTo>
                                  <a:pt x="6093744" y="576037"/>
                                </a:lnTo>
                                <a:lnTo>
                                  <a:pt x="6089535" y="582273"/>
                                </a:lnTo>
                                <a:close/>
                              </a:path>
                            </a:pathLst>
                          </a:custGeom>
                          <a:solidFill>
                            <a:srgbClr val="CCDBDB"/>
                          </a:solidFill>
                        </wps:spPr>
                        <wps:bodyPr wrap="square" lIns="0" tIns="0" rIns="0" bIns="0" rtlCol="0">
                          <a:prstTxWarp prst="textNoShape">
                            <a:avLst/>
                          </a:prstTxWarp>
                          <a:noAutofit/>
                        </wps:bodyPr>
                      </wps:wsp>
                      <wps:wsp>
                        <wps:cNvPr id="83" name="Textbox 83"/>
                        <wps:cNvSpPr txBox="1"/>
                        <wps:spPr>
                          <a:xfrm>
                            <a:off x="0" y="0"/>
                            <a:ext cx="6097270" cy="605155"/>
                          </a:xfrm>
                          <a:prstGeom prst="rect">
                            <a:avLst/>
                          </a:prstGeom>
                        </wps:spPr>
                        <wps:txbx>
                          <w:txbxContent>
                            <w:p w14:paraId="187D18C3" w14:textId="77777777" w:rsidR="00335201" w:rsidRDefault="00000000">
                              <w:pPr>
                                <w:spacing w:before="169" w:line="312" w:lineRule="auto"/>
                                <w:ind w:left="282" w:right="659"/>
                              </w:pPr>
                              <w:r>
                                <w:t>5</w:t>
                              </w:r>
                              <w:r>
                                <w:rPr>
                                  <w:spacing w:val="40"/>
                                </w:rPr>
                                <w:t xml:space="preserve"> </w:t>
                              </w:r>
                              <w:r>
                                <w:t>-</w:t>
                              </w:r>
                              <w:r>
                                <w:rPr>
                                  <w:spacing w:val="-3"/>
                                </w:rPr>
                                <w:t xml:space="preserve"> </w:t>
                              </w:r>
                              <w:r>
                                <w:t>Une</w:t>
                              </w:r>
                              <w:r>
                                <w:rPr>
                                  <w:spacing w:val="-3"/>
                                </w:rPr>
                                <w:t xml:space="preserve"> </w:t>
                              </w:r>
                              <w:r>
                                <w:t>étude</w:t>
                              </w:r>
                              <w:r>
                                <w:rPr>
                                  <w:spacing w:val="-3"/>
                                </w:rPr>
                                <w:t xml:space="preserve"> </w:t>
                              </w:r>
                              <w:r>
                                <w:t>italienne</w:t>
                              </w:r>
                              <w:r>
                                <w:rPr>
                                  <w:spacing w:val="-3"/>
                                </w:rPr>
                                <w:t xml:space="preserve"> </w:t>
                              </w:r>
                              <w:r>
                                <w:t>relayée</w:t>
                              </w:r>
                              <w:r>
                                <w:rPr>
                                  <w:spacing w:val="-3"/>
                                </w:rPr>
                                <w:t xml:space="preserve"> </w:t>
                              </w:r>
                              <w:r>
                                <w:t>par</w:t>
                              </w:r>
                              <w:r>
                                <w:rPr>
                                  <w:spacing w:val="-3"/>
                                </w:rPr>
                                <w:t xml:space="preserve"> </w:t>
                              </w:r>
                              <w:r>
                                <w:t>le</w:t>
                              </w:r>
                              <w:r>
                                <w:rPr>
                                  <w:spacing w:val="-3"/>
                                </w:rPr>
                                <w:t xml:space="preserve"> </w:t>
                              </w:r>
                              <w:r>
                                <w:t>Guardian</w:t>
                              </w:r>
                              <w:r>
                                <w:rPr>
                                  <w:spacing w:val="-3"/>
                                </w:rPr>
                                <w:t xml:space="preserve"> </w:t>
                              </w:r>
                              <w:r>
                                <w:t>a</w:t>
                              </w:r>
                              <w:r>
                                <w:rPr>
                                  <w:spacing w:val="-3"/>
                                </w:rPr>
                                <w:t xml:space="preserve"> </w:t>
                              </w:r>
                              <w:r>
                                <w:t>montré</w:t>
                              </w:r>
                              <w:r>
                                <w:rPr>
                                  <w:spacing w:val="-3"/>
                                </w:rPr>
                                <w:t xml:space="preserve"> </w:t>
                              </w:r>
                              <w:r>
                                <w:t>la</w:t>
                              </w:r>
                              <w:r>
                                <w:rPr>
                                  <w:spacing w:val="-3"/>
                                </w:rPr>
                                <w:t xml:space="preserve"> </w:t>
                              </w:r>
                              <w:r>
                                <w:t>présence</w:t>
                              </w:r>
                              <w:r>
                                <w:rPr>
                                  <w:spacing w:val="-3"/>
                                </w:rPr>
                                <w:t xml:space="preserve"> </w:t>
                              </w:r>
                              <w:r>
                                <w:t>de</w:t>
                              </w:r>
                              <w:r>
                                <w:rPr>
                                  <w:spacing w:val="-3"/>
                                </w:rPr>
                                <w:t xml:space="preserve"> </w:t>
                              </w:r>
                              <w:r>
                                <w:t>microplastiques dans 4 placentas sur 6 étudiés. Une première.</w:t>
                              </w:r>
                            </w:p>
                          </w:txbxContent>
                        </wps:txbx>
                        <wps:bodyPr wrap="square" lIns="0" tIns="0" rIns="0" bIns="0" rtlCol="0">
                          <a:noAutofit/>
                        </wps:bodyPr>
                      </wps:wsp>
                    </wpg:wgp>
                  </a:graphicData>
                </a:graphic>
              </wp:anchor>
            </w:drawing>
          </mc:Choice>
          <mc:Fallback>
            <w:pict>
              <v:group w14:anchorId="187D171B" id="Group 81" o:spid="_x0000_s1075" style="position:absolute;margin-left:62.55pt;margin-top:314.95pt;width:480.1pt;height:47.65pt;z-index:-15719424;mso-wrap-distance-left:0;mso-wrap-distance-right:0;mso-position-horizontal-relative:page;mso-position-vertical-relative:text" coordsize="60972,6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">
                <v:shape id="Graphic 82" o:spid="_x0000_s1076" style="position:absolute;width:60972;height:6051;visibility:visible;mso-wrap-style:square;v-text-anchor:top" coordsize="6097270,605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" path="m6050134,604977r-6002795,l28938,601248,13888,591088,3729,576037,,557636,,47340,28938,3727,6050134,r18401,3727l6083585,13887r5950,8816l47339,22703r-9555,1947l29950,29949r-5298,7834l22705,47340r,510296l24652,567192r5298,7835l37784,580325r9555,1948l6089535,582273r-5950,8815l6068535,601248r-18401,3729xem6089535,582273r-39401,l6059690,580325r7835,-5298l6072824,567192r1947,-9556l6074771,47340r-1947,-9557l6067525,29949r-7835,-5299l6050134,22703r39401,l6093744,28938r3294,16256l6097038,559782r-3294,16255l6089535,582273xe" fillcolor="#ccdbdb" stroked="f">
                  <v:path arrowok="t"/>
                </v:shape>
                <v:shape id="Textbox 83" o:spid="_x0000_s1077" type="#_x0000_t202" style="position:absolute;width:60972;height:6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14:paraId="187D18C3" w14:textId="77777777" w:rsidR="00335201" w:rsidRDefault="00000000">
                        <w:pPr>
                          <w:spacing w:before="169" w:line="312" w:lineRule="auto"/>
                          <w:ind w:left="282" w:right="659"/>
                        </w:pPr>
                        <w:r>
                          <w:t>5</w:t>
                        </w:r>
                        <w:r>
                          <w:rPr>
                            <w:spacing w:val="40"/>
                          </w:rPr>
                          <w:t xml:space="preserve"> </w:t>
                        </w:r>
                        <w:r>
                          <w:t>-</w:t>
                        </w:r>
                        <w:r>
                          <w:rPr>
                            <w:spacing w:val="-3"/>
                          </w:rPr>
                          <w:t xml:space="preserve"> </w:t>
                        </w:r>
                        <w:r>
                          <w:t>Une</w:t>
                        </w:r>
                        <w:r>
                          <w:rPr>
                            <w:spacing w:val="-3"/>
                          </w:rPr>
                          <w:t xml:space="preserve"> </w:t>
                        </w:r>
                        <w:r>
                          <w:t>étude</w:t>
                        </w:r>
                        <w:r>
                          <w:rPr>
                            <w:spacing w:val="-3"/>
                          </w:rPr>
                          <w:t xml:space="preserve"> </w:t>
                        </w:r>
                        <w:r>
                          <w:t>italienne</w:t>
                        </w:r>
                        <w:r>
                          <w:rPr>
                            <w:spacing w:val="-3"/>
                          </w:rPr>
                          <w:t xml:space="preserve"> </w:t>
                        </w:r>
                        <w:r>
                          <w:t>relayée</w:t>
                        </w:r>
                        <w:r>
                          <w:rPr>
                            <w:spacing w:val="-3"/>
                          </w:rPr>
                          <w:t xml:space="preserve"> </w:t>
                        </w:r>
                        <w:r>
                          <w:t>par</w:t>
                        </w:r>
                        <w:r>
                          <w:rPr>
                            <w:spacing w:val="-3"/>
                          </w:rPr>
                          <w:t xml:space="preserve"> </w:t>
                        </w:r>
                        <w:r>
                          <w:t>le</w:t>
                        </w:r>
                        <w:r>
                          <w:rPr>
                            <w:spacing w:val="-3"/>
                          </w:rPr>
                          <w:t xml:space="preserve"> </w:t>
                        </w:r>
                        <w:r>
                          <w:t>Guardian</w:t>
                        </w:r>
                        <w:r>
                          <w:rPr>
                            <w:spacing w:val="-3"/>
                          </w:rPr>
                          <w:t xml:space="preserve"> </w:t>
                        </w:r>
                        <w:r>
                          <w:t>a</w:t>
                        </w:r>
                        <w:r>
                          <w:rPr>
                            <w:spacing w:val="-3"/>
                          </w:rPr>
                          <w:t xml:space="preserve"> </w:t>
                        </w:r>
                        <w:r>
                          <w:t>montré</w:t>
                        </w:r>
                        <w:r>
                          <w:rPr>
                            <w:spacing w:val="-3"/>
                          </w:rPr>
                          <w:t xml:space="preserve"> </w:t>
                        </w:r>
                        <w:r>
                          <w:t>la</w:t>
                        </w:r>
                        <w:r>
                          <w:rPr>
                            <w:spacing w:val="-3"/>
                          </w:rPr>
                          <w:t xml:space="preserve"> </w:t>
                        </w:r>
                        <w:r>
                          <w:t>présence</w:t>
                        </w:r>
                        <w:r>
                          <w:rPr>
                            <w:spacing w:val="-3"/>
                          </w:rPr>
                          <w:t xml:space="preserve"> </w:t>
                        </w:r>
                        <w:r>
                          <w:t>de</w:t>
                        </w:r>
                        <w:r>
                          <w:rPr>
                            <w:spacing w:val="-3"/>
                          </w:rPr>
                          <w:t xml:space="preserve"> </w:t>
                        </w:r>
                        <w:r>
                          <w:t>microplastiques dans 4 placentas sur 6 étudiés. Une première.</w:t>
                        </w:r>
                      </w:p>
                    </w:txbxContent>
                  </v:textbox>
                </v:shape>
                <w10:wrap type="topAndBottom" anchorx="page"/>
              </v:group>
            </w:pict>
          </mc:Fallback>
        </mc:AlternateContent>
      </w:r>
      <w:r>
        <w:rPr>
          <w:noProof/>
          <w:sz w:val="20"/>
        </w:rPr>
        <mc:AlternateContent>
          <mc:Choice Requires="wpg">
            <w:drawing>
              <wp:anchor distT="0" distB="0" distL="0" distR="0" simplePos="0" relativeHeight="487597568" behindDoc="1" locked="0" layoutInCell="1" allowOverlap="1" wp14:anchorId="187D171D" wp14:editId="187D171E">
                <wp:simplePos x="0" y="0"/>
                <wp:positionH relativeFrom="page">
                  <wp:posOffset>794640</wp:posOffset>
                </wp:positionH>
                <wp:positionV relativeFrom="paragraph">
                  <wp:posOffset>4852852</wp:posOffset>
                </wp:positionV>
                <wp:extent cx="6087110" cy="643255"/>
                <wp:effectExtent l="0" t="0" r="0" b="0"/>
                <wp:wrapTopAndBottom/>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87110" cy="643255"/>
                          <a:chOff x="0" y="0"/>
                          <a:chExt cx="6087110" cy="643255"/>
                        </a:xfrm>
                      </wpg:grpSpPr>
                      <wps:wsp>
                        <wps:cNvPr id="85" name="Graphic 85"/>
                        <wps:cNvSpPr/>
                        <wps:spPr>
                          <a:xfrm>
                            <a:off x="0" y="0"/>
                            <a:ext cx="6087110" cy="643255"/>
                          </a:xfrm>
                          <a:custGeom>
                            <a:avLst/>
                            <a:gdLst/>
                            <a:ahLst/>
                            <a:cxnLst/>
                            <a:rect l="l" t="t" r="r" b="b"/>
                            <a:pathLst>
                              <a:path w="6087110" h="643255">
                                <a:moveTo>
                                  <a:pt x="6039902" y="643094"/>
                                </a:moveTo>
                                <a:lnTo>
                                  <a:pt x="47339" y="643094"/>
                                </a:lnTo>
                                <a:lnTo>
                                  <a:pt x="28938" y="639366"/>
                                </a:lnTo>
                                <a:lnTo>
                                  <a:pt x="13888" y="629206"/>
                                </a:lnTo>
                                <a:lnTo>
                                  <a:pt x="3729" y="614155"/>
                                </a:lnTo>
                                <a:lnTo>
                                  <a:pt x="0" y="595754"/>
                                </a:lnTo>
                                <a:lnTo>
                                  <a:pt x="0" y="47339"/>
                                </a:lnTo>
                                <a:lnTo>
                                  <a:pt x="3729" y="28938"/>
                                </a:lnTo>
                                <a:lnTo>
                                  <a:pt x="13888" y="13888"/>
                                </a:lnTo>
                                <a:lnTo>
                                  <a:pt x="28938" y="3729"/>
                                </a:lnTo>
                                <a:lnTo>
                                  <a:pt x="47339" y="0"/>
                                </a:lnTo>
                                <a:lnTo>
                                  <a:pt x="6039902" y="0"/>
                                </a:lnTo>
                                <a:lnTo>
                                  <a:pt x="6058305" y="3729"/>
                                </a:lnTo>
                                <a:lnTo>
                                  <a:pt x="6073356" y="13888"/>
                                </a:lnTo>
                                <a:lnTo>
                                  <a:pt x="6079307" y="22705"/>
                                </a:lnTo>
                                <a:lnTo>
                                  <a:pt x="47339" y="22705"/>
                                </a:lnTo>
                                <a:lnTo>
                                  <a:pt x="37784" y="24652"/>
                                </a:lnTo>
                                <a:lnTo>
                                  <a:pt x="29950" y="29951"/>
                                </a:lnTo>
                                <a:lnTo>
                                  <a:pt x="24652" y="37785"/>
                                </a:lnTo>
                                <a:lnTo>
                                  <a:pt x="22705" y="47339"/>
                                </a:lnTo>
                                <a:lnTo>
                                  <a:pt x="22705" y="595754"/>
                                </a:lnTo>
                                <a:lnTo>
                                  <a:pt x="24652" y="605309"/>
                                </a:lnTo>
                                <a:lnTo>
                                  <a:pt x="29950" y="613144"/>
                                </a:lnTo>
                                <a:lnTo>
                                  <a:pt x="37784" y="618443"/>
                                </a:lnTo>
                                <a:lnTo>
                                  <a:pt x="47339" y="620391"/>
                                </a:lnTo>
                                <a:lnTo>
                                  <a:pt x="6079306" y="620391"/>
                                </a:lnTo>
                                <a:lnTo>
                                  <a:pt x="6073356" y="629206"/>
                                </a:lnTo>
                                <a:lnTo>
                                  <a:pt x="6058305" y="639366"/>
                                </a:lnTo>
                                <a:lnTo>
                                  <a:pt x="6039902" y="643094"/>
                                </a:lnTo>
                                <a:close/>
                              </a:path>
                              <a:path w="6087110" h="643255">
                                <a:moveTo>
                                  <a:pt x="6079306" y="620391"/>
                                </a:moveTo>
                                <a:lnTo>
                                  <a:pt x="6039902" y="620391"/>
                                </a:lnTo>
                                <a:lnTo>
                                  <a:pt x="6049458" y="618443"/>
                                </a:lnTo>
                                <a:lnTo>
                                  <a:pt x="6057293" y="613144"/>
                                </a:lnTo>
                                <a:lnTo>
                                  <a:pt x="6062592" y="605309"/>
                                </a:lnTo>
                                <a:lnTo>
                                  <a:pt x="6064539" y="595754"/>
                                </a:lnTo>
                                <a:lnTo>
                                  <a:pt x="6064539" y="47339"/>
                                </a:lnTo>
                                <a:lnTo>
                                  <a:pt x="6062592" y="37785"/>
                                </a:lnTo>
                                <a:lnTo>
                                  <a:pt x="6057293" y="29951"/>
                                </a:lnTo>
                                <a:lnTo>
                                  <a:pt x="6049458" y="24652"/>
                                </a:lnTo>
                                <a:lnTo>
                                  <a:pt x="6039902" y="22705"/>
                                </a:lnTo>
                                <a:lnTo>
                                  <a:pt x="6079307" y="22705"/>
                                </a:lnTo>
                                <a:lnTo>
                                  <a:pt x="6083515" y="28938"/>
                                </a:lnTo>
                                <a:lnTo>
                                  <a:pt x="6086788" y="45091"/>
                                </a:lnTo>
                                <a:lnTo>
                                  <a:pt x="6086788" y="598002"/>
                                </a:lnTo>
                                <a:lnTo>
                                  <a:pt x="6083515" y="614155"/>
                                </a:lnTo>
                                <a:lnTo>
                                  <a:pt x="6079306" y="620391"/>
                                </a:lnTo>
                                <a:close/>
                              </a:path>
                            </a:pathLst>
                          </a:custGeom>
                          <a:solidFill>
                            <a:srgbClr val="CCDBDB"/>
                          </a:solidFill>
                        </wps:spPr>
                        <wps:bodyPr wrap="square" lIns="0" tIns="0" rIns="0" bIns="0" rtlCol="0">
                          <a:prstTxWarp prst="textNoShape">
                            <a:avLst/>
                          </a:prstTxWarp>
                          <a:noAutofit/>
                        </wps:bodyPr>
                      </wps:wsp>
                      <wps:wsp>
                        <wps:cNvPr id="86" name="Textbox 86"/>
                        <wps:cNvSpPr txBox="1"/>
                        <wps:spPr>
                          <a:xfrm>
                            <a:off x="0" y="0"/>
                            <a:ext cx="6087110" cy="643255"/>
                          </a:xfrm>
                          <a:prstGeom prst="rect">
                            <a:avLst/>
                          </a:prstGeom>
                        </wps:spPr>
                        <wps:txbx>
                          <w:txbxContent>
                            <w:p w14:paraId="187D18C4" w14:textId="77777777" w:rsidR="00335201" w:rsidRDefault="00000000">
                              <w:pPr>
                                <w:spacing w:before="195" w:line="312" w:lineRule="auto"/>
                                <w:ind w:left="266" w:right="482"/>
                              </w:pPr>
                              <w:r>
                                <w:t>6</w:t>
                              </w:r>
                              <w:r>
                                <w:rPr>
                                  <w:spacing w:val="40"/>
                                </w:rPr>
                                <w:t xml:space="preserve"> </w:t>
                              </w:r>
                              <w:r>
                                <w:t>-</w:t>
                              </w:r>
                              <w:r>
                                <w:rPr>
                                  <w:spacing w:val="-3"/>
                                </w:rPr>
                                <w:t xml:space="preserve"> </w:t>
                              </w:r>
                              <w:r>
                                <w:t>Des</w:t>
                              </w:r>
                              <w:r>
                                <w:rPr>
                                  <w:spacing w:val="-3"/>
                                </w:rPr>
                                <w:t xml:space="preserve"> </w:t>
                              </w:r>
                              <w:r>
                                <w:t>études</w:t>
                              </w:r>
                              <w:r>
                                <w:rPr>
                                  <w:spacing w:val="-3"/>
                                </w:rPr>
                                <w:t xml:space="preserve"> </w:t>
                              </w:r>
                              <w:r>
                                <w:t>récentes</w:t>
                              </w:r>
                              <w:r>
                                <w:rPr>
                                  <w:spacing w:val="-3"/>
                                </w:rPr>
                                <w:t xml:space="preserve"> </w:t>
                              </w:r>
                              <w:r>
                                <w:t>semblent</w:t>
                              </w:r>
                              <w:r>
                                <w:rPr>
                                  <w:spacing w:val="-3"/>
                                </w:rPr>
                                <w:t xml:space="preserve"> </w:t>
                              </w:r>
                              <w:r>
                                <w:t>bien</w:t>
                              </w:r>
                              <w:r>
                                <w:rPr>
                                  <w:spacing w:val="-3"/>
                                </w:rPr>
                                <w:t xml:space="preserve"> </w:t>
                              </w:r>
                              <w:r>
                                <w:t>l'établir</w:t>
                              </w:r>
                              <w:r>
                                <w:rPr>
                                  <w:spacing w:val="-3"/>
                                </w:rPr>
                                <w:t xml:space="preserve"> </w:t>
                              </w:r>
                              <w:r>
                                <w:t>:</w:t>
                              </w:r>
                              <w:r>
                                <w:rPr>
                                  <w:spacing w:val="-3"/>
                                </w:rPr>
                                <w:t xml:space="preserve"> </w:t>
                              </w:r>
                              <w:r>
                                <w:t>notre</w:t>
                              </w:r>
                              <w:r>
                                <w:rPr>
                                  <w:spacing w:val="-3"/>
                                </w:rPr>
                                <w:t xml:space="preserve"> </w:t>
                              </w:r>
                              <w:r>
                                <w:t>difficulté</w:t>
                              </w:r>
                              <w:r>
                                <w:rPr>
                                  <w:spacing w:val="-3"/>
                                </w:rPr>
                                <w:t xml:space="preserve"> </w:t>
                              </w:r>
                              <w:r>
                                <w:t>à</w:t>
                              </w:r>
                              <w:r>
                                <w:rPr>
                                  <w:spacing w:val="-3"/>
                                </w:rPr>
                                <w:t xml:space="preserve"> </w:t>
                              </w:r>
                              <w:r>
                                <w:t>décoller</w:t>
                              </w:r>
                              <w:r>
                                <w:rPr>
                                  <w:spacing w:val="-3"/>
                                </w:rPr>
                                <w:t xml:space="preserve"> </w:t>
                              </w:r>
                              <w:r>
                                <w:t>du</w:t>
                              </w:r>
                              <w:r>
                                <w:rPr>
                                  <w:spacing w:val="-3"/>
                                </w:rPr>
                                <w:t xml:space="preserve"> </w:t>
                              </w:r>
                              <w:r>
                                <w:t>canapé</w:t>
                              </w:r>
                              <w:r>
                                <w:rPr>
                                  <w:spacing w:val="-3"/>
                                </w:rPr>
                                <w:t xml:space="preserve"> </w:t>
                              </w:r>
                              <w:r>
                                <w:t>serait un caractère que la sélection naturelle aurait durablement inscrit dans nos cerveaux.</w:t>
                              </w:r>
                            </w:p>
                          </w:txbxContent>
                        </wps:txbx>
                        <wps:bodyPr wrap="square" lIns="0" tIns="0" rIns="0" bIns="0" rtlCol="0">
                          <a:noAutofit/>
                        </wps:bodyPr>
                      </wps:wsp>
                    </wpg:wgp>
                  </a:graphicData>
                </a:graphic>
              </wp:anchor>
            </w:drawing>
          </mc:Choice>
          <mc:Fallback>
            <w:pict>
              <v:group w14:anchorId="187D171D" id="Group 84" o:spid="_x0000_s1078" style="position:absolute;margin-left:62.55pt;margin-top:382.1pt;width:479.3pt;height:50.65pt;z-index:-15718912;mso-wrap-distance-left:0;mso-wrap-distance-right:0;mso-position-horizontal-relative:page;mso-position-vertical-relative:text" coordsize="60871,6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">
                <v:shape id="Graphic 85" o:spid="_x0000_s1079" style="position:absolute;width:60871;height:6432;visibility:visible;mso-wrap-style:square;v-text-anchor:top" coordsize="6087110,643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" path="m6039902,643094r-5992563,l28938,639366,13888,629206,3729,614155,,595754,,47339,3729,28938,13888,13888,28938,3729,47339,,6039902,r18403,3729l6073356,13888r5951,8817l47339,22705r-9555,1947l29950,29951r-5298,7834l22705,47339r,548415l24652,605309r5298,7835l37784,618443r9555,1948l6079306,620391r-5950,8815l6058305,639366r-18403,3728xem6079306,620391r-39404,l6049458,618443r7835,-5299l6062592,605309r1947,-9555l6064539,47339r-1947,-9554l6057293,29951r-7835,-5299l6039902,22705r39405,l6083515,28938r3273,16153l6086788,598002r-3273,16153l6079306,620391xe" fillcolor="#ccdbdb" stroked="f">
                  <v:path arrowok="t"/>
                </v:shape>
                <v:shape id="Textbox 86" o:spid="_x0000_s1080" type="#_x0000_t202" style="position:absolute;width:60871;height:6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" filled="f" stroked="f">
                  <v:textbox inset="0,0,0,0">
                    <w:txbxContent>
                      <w:p w14:paraId="187D18C4" w14:textId="77777777" w:rsidR="00335201" w:rsidRDefault="00000000">
                        <w:pPr>
                          <w:spacing w:before="195" w:line="312" w:lineRule="auto"/>
                          <w:ind w:left="266" w:right="482"/>
                        </w:pPr>
                        <w:r>
                          <w:t>6</w:t>
                        </w:r>
                        <w:r>
                          <w:rPr>
                            <w:spacing w:val="40"/>
                          </w:rPr>
                          <w:t xml:space="preserve"> </w:t>
                        </w:r>
                        <w:r>
                          <w:t>-</w:t>
                        </w:r>
                        <w:r>
                          <w:rPr>
                            <w:spacing w:val="-3"/>
                          </w:rPr>
                          <w:t xml:space="preserve"> </w:t>
                        </w:r>
                        <w:r>
                          <w:t>Des</w:t>
                        </w:r>
                        <w:r>
                          <w:rPr>
                            <w:spacing w:val="-3"/>
                          </w:rPr>
                          <w:t xml:space="preserve"> </w:t>
                        </w:r>
                        <w:r>
                          <w:t>études</w:t>
                        </w:r>
                        <w:r>
                          <w:rPr>
                            <w:spacing w:val="-3"/>
                          </w:rPr>
                          <w:t xml:space="preserve"> </w:t>
                        </w:r>
                        <w:r>
                          <w:t>récentes</w:t>
                        </w:r>
                        <w:r>
                          <w:rPr>
                            <w:spacing w:val="-3"/>
                          </w:rPr>
                          <w:t xml:space="preserve"> </w:t>
                        </w:r>
                        <w:r>
                          <w:t>semblent</w:t>
                        </w:r>
                        <w:r>
                          <w:rPr>
                            <w:spacing w:val="-3"/>
                          </w:rPr>
                          <w:t xml:space="preserve"> </w:t>
                        </w:r>
                        <w:r>
                          <w:t>bien</w:t>
                        </w:r>
                        <w:r>
                          <w:rPr>
                            <w:spacing w:val="-3"/>
                          </w:rPr>
                          <w:t xml:space="preserve"> </w:t>
                        </w:r>
                        <w:r>
                          <w:t>l'établir</w:t>
                        </w:r>
                        <w:r>
                          <w:rPr>
                            <w:spacing w:val="-3"/>
                          </w:rPr>
                          <w:t xml:space="preserve"> </w:t>
                        </w:r>
                        <w:r>
                          <w:t>:</w:t>
                        </w:r>
                        <w:r>
                          <w:rPr>
                            <w:spacing w:val="-3"/>
                          </w:rPr>
                          <w:t xml:space="preserve"> </w:t>
                        </w:r>
                        <w:r>
                          <w:t>notre</w:t>
                        </w:r>
                        <w:r>
                          <w:rPr>
                            <w:spacing w:val="-3"/>
                          </w:rPr>
                          <w:t xml:space="preserve"> </w:t>
                        </w:r>
                        <w:r>
                          <w:t>difficulté</w:t>
                        </w:r>
                        <w:r>
                          <w:rPr>
                            <w:spacing w:val="-3"/>
                          </w:rPr>
                          <w:t xml:space="preserve"> </w:t>
                        </w:r>
                        <w:r>
                          <w:t>à</w:t>
                        </w:r>
                        <w:r>
                          <w:rPr>
                            <w:spacing w:val="-3"/>
                          </w:rPr>
                          <w:t xml:space="preserve"> </w:t>
                        </w:r>
                        <w:r>
                          <w:t>décoller</w:t>
                        </w:r>
                        <w:r>
                          <w:rPr>
                            <w:spacing w:val="-3"/>
                          </w:rPr>
                          <w:t xml:space="preserve"> </w:t>
                        </w:r>
                        <w:r>
                          <w:t>du</w:t>
                        </w:r>
                        <w:r>
                          <w:rPr>
                            <w:spacing w:val="-3"/>
                          </w:rPr>
                          <w:t xml:space="preserve"> </w:t>
                        </w:r>
                        <w:r>
                          <w:t>canapé</w:t>
                        </w:r>
                        <w:r>
                          <w:rPr>
                            <w:spacing w:val="-3"/>
                          </w:rPr>
                          <w:t xml:space="preserve"> </w:t>
                        </w:r>
                        <w:r>
                          <w:t>serait un caractère que la sélection naturelle aurait durablement inscrit dans nos cerveaux.</w:t>
                        </w:r>
                      </w:p>
                    </w:txbxContent>
                  </v:textbox>
                </v:shape>
                <w10:wrap type="topAndBottom" anchorx="page"/>
              </v:group>
            </w:pict>
          </mc:Fallback>
        </mc:AlternateContent>
      </w:r>
    </w:p>
    <w:p w14:paraId="187D11D5" w14:textId="77777777" w:rsidR="00335201" w:rsidRDefault="00335201">
      <w:pPr>
        <w:pStyle w:val="Plattetekst"/>
        <w:spacing w:before="136"/>
        <w:rPr>
          <w:sz w:val="20"/>
        </w:rPr>
      </w:pPr>
    </w:p>
    <w:p w14:paraId="187D11D6" w14:textId="77777777" w:rsidR="00335201" w:rsidRDefault="00335201">
      <w:pPr>
        <w:pStyle w:val="Plattetekst"/>
        <w:spacing w:before="136"/>
        <w:rPr>
          <w:sz w:val="20"/>
        </w:rPr>
      </w:pPr>
    </w:p>
    <w:p w14:paraId="187D11D7" w14:textId="77777777" w:rsidR="00335201" w:rsidRDefault="00335201">
      <w:pPr>
        <w:pStyle w:val="Plattetekst"/>
        <w:spacing w:before="136"/>
        <w:rPr>
          <w:sz w:val="20"/>
        </w:rPr>
      </w:pPr>
    </w:p>
    <w:p w14:paraId="187D11D8" w14:textId="77777777" w:rsidR="00335201" w:rsidRDefault="00335201">
      <w:pPr>
        <w:pStyle w:val="Plattetekst"/>
        <w:spacing w:before="136"/>
        <w:rPr>
          <w:sz w:val="20"/>
        </w:rPr>
      </w:pPr>
    </w:p>
    <w:p w14:paraId="187D11D9" w14:textId="77777777" w:rsidR="00335201" w:rsidRDefault="00335201">
      <w:pPr>
        <w:pStyle w:val="Plattetekst"/>
        <w:spacing w:before="136"/>
        <w:rPr>
          <w:sz w:val="20"/>
        </w:rPr>
      </w:pPr>
    </w:p>
    <w:p w14:paraId="187D11DA" w14:textId="77777777" w:rsidR="00335201" w:rsidRDefault="00335201">
      <w:pPr>
        <w:pStyle w:val="Plattetekst"/>
        <w:rPr>
          <w:sz w:val="20"/>
        </w:rPr>
      </w:pPr>
    </w:p>
    <w:p w14:paraId="187D11DB" w14:textId="77777777" w:rsidR="00335201" w:rsidRDefault="00335201">
      <w:pPr>
        <w:pStyle w:val="Plattetekst"/>
        <w:rPr>
          <w:sz w:val="20"/>
        </w:rPr>
      </w:pPr>
    </w:p>
    <w:p w14:paraId="187D11DC" w14:textId="77777777" w:rsidR="00335201" w:rsidRDefault="00335201">
      <w:pPr>
        <w:pStyle w:val="Plattetekst"/>
        <w:spacing w:before="73"/>
        <w:rPr>
          <w:sz w:val="20"/>
        </w:rPr>
      </w:pPr>
    </w:p>
    <w:tbl>
      <w:tblPr>
        <w:tblStyle w:val="TableNormal"/>
        <w:tblW w:w="0" w:type="auto"/>
        <w:tblInd w:w="3544" w:type="dxa"/>
        <w:tblLayout w:type="fixed"/>
        <w:tblLook w:val="01E0" w:firstRow="1" w:lastRow="1" w:firstColumn="1" w:lastColumn="1" w:noHBand="0" w:noVBand="0"/>
      </w:tblPr>
      <w:tblGrid>
        <w:gridCol w:w="585"/>
        <w:gridCol w:w="909"/>
        <w:gridCol w:w="961"/>
        <w:gridCol w:w="976"/>
        <w:gridCol w:w="945"/>
        <w:gridCol w:w="619"/>
      </w:tblGrid>
      <w:tr w:rsidR="00335201" w14:paraId="187D11E3" w14:textId="77777777">
        <w:trPr>
          <w:trHeight w:val="432"/>
        </w:trPr>
        <w:tc>
          <w:tcPr>
            <w:tcW w:w="585" w:type="dxa"/>
          </w:tcPr>
          <w:p w14:paraId="187D11DD" w14:textId="77777777" w:rsidR="00335201" w:rsidRDefault="00000000">
            <w:pPr>
              <w:pStyle w:val="TableParagraph"/>
              <w:spacing w:before="18"/>
              <w:ind w:left="67"/>
              <w:rPr>
                <w:rFonts w:ascii="Gill Sans Ultra Bold Condensed"/>
                <w:sz w:val="24"/>
              </w:rPr>
            </w:pPr>
            <w:r>
              <w:rPr>
                <w:rFonts w:ascii="Gill Sans Ultra Bold Condensed"/>
                <w:spacing w:val="-10"/>
                <w:sz w:val="24"/>
              </w:rPr>
              <w:t>1</w:t>
            </w:r>
          </w:p>
        </w:tc>
        <w:tc>
          <w:tcPr>
            <w:tcW w:w="909" w:type="dxa"/>
          </w:tcPr>
          <w:p w14:paraId="187D11DE" w14:textId="77777777" w:rsidR="00335201" w:rsidRDefault="00000000">
            <w:pPr>
              <w:pStyle w:val="TableParagraph"/>
              <w:spacing w:before="18"/>
              <w:ind w:right="33"/>
              <w:jc w:val="center"/>
              <w:rPr>
                <w:rFonts w:ascii="Gill Sans Ultra Bold Condensed"/>
                <w:sz w:val="24"/>
              </w:rPr>
            </w:pPr>
            <w:r>
              <w:rPr>
                <w:rFonts w:ascii="Gill Sans Ultra Bold Condensed"/>
                <w:spacing w:val="-10"/>
                <w:sz w:val="24"/>
              </w:rPr>
              <w:t>2</w:t>
            </w:r>
          </w:p>
        </w:tc>
        <w:tc>
          <w:tcPr>
            <w:tcW w:w="961" w:type="dxa"/>
          </w:tcPr>
          <w:p w14:paraId="187D11DF" w14:textId="77777777" w:rsidR="00335201" w:rsidRDefault="00000000">
            <w:pPr>
              <w:pStyle w:val="TableParagraph"/>
              <w:spacing w:before="18"/>
              <w:ind w:left="12" w:right="19"/>
              <w:jc w:val="center"/>
              <w:rPr>
                <w:rFonts w:ascii="Gill Sans Ultra Bold Condensed"/>
                <w:sz w:val="24"/>
              </w:rPr>
            </w:pPr>
            <w:r>
              <w:rPr>
                <w:rFonts w:ascii="Gill Sans Ultra Bold Condensed"/>
                <w:spacing w:val="-10"/>
                <w:sz w:val="24"/>
              </w:rPr>
              <w:t>3</w:t>
            </w:r>
          </w:p>
        </w:tc>
        <w:tc>
          <w:tcPr>
            <w:tcW w:w="976" w:type="dxa"/>
          </w:tcPr>
          <w:p w14:paraId="187D11E0" w14:textId="77777777" w:rsidR="00335201" w:rsidRDefault="00000000">
            <w:pPr>
              <w:pStyle w:val="TableParagraph"/>
              <w:spacing w:before="18"/>
              <w:ind w:left="46" w:right="93"/>
              <w:jc w:val="center"/>
              <w:rPr>
                <w:rFonts w:ascii="Gill Sans Ultra Bold Condensed"/>
                <w:sz w:val="24"/>
              </w:rPr>
            </w:pPr>
            <w:r>
              <w:rPr>
                <w:rFonts w:ascii="Gill Sans Ultra Bold Condensed"/>
                <w:spacing w:val="-10"/>
                <w:sz w:val="24"/>
              </w:rPr>
              <w:t>4</w:t>
            </w:r>
          </w:p>
        </w:tc>
        <w:tc>
          <w:tcPr>
            <w:tcW w:w="945" w:type="dxa"/>
          </w:tcPr>
          <w:p w14:paraId="187D11E1" w14:textId="77777777" w:rsidR="00335201" w:rsidRDefault="00000000">
            <w:pPr>
              <w:pStyle w:val="TableParagraph"/>
              <w:spacing w:before="18"/>
              <w:ind w:left="6" w:right="78"/>
              <w:jc w:val="center"/>
              <w:rPr>
                <w:rFonts w:ascii="Gill Sans Ultra Bold Condensed"/>
                <w:sz w:val="24"/>
              </w:rPr>
            </w:pPr>
            <w:r>
              <w:rPr>
                <w:rFonts w:ascii="Gill Sans Ultra Bold Condensed"/>
                <w:spacing w:val="-10"/>
                <w:sz w:val="24"/>
              </w:rPr>
              <w:t>5</w:t>
            </w:r>
          </w:p>
        </w:tc>
        <w:tc>
          <w:tcPr>
            <w:tcW w:w="619" w:type="dxa"/>
          </w:tcPr>
          <w:p w14:paraId="187D11E2" w14:textId="77777777" w:rsidR="00335201" w:rsidRDefault="00000000">
            <w:pPr>
              <w:pStyle w:val="TableParagraph"/>
              <w:spacing w:before="18"/>
              <w:ind w:right="109"/>
              <w:jc w:val="right"/>
              <w:rPr>
                <w:rFonts w:ascii="Gill Sans Ultra Bold Condensed"/>
                <w:sz w:val="24"/>
              </w:rPr>
            </w:pPr>
            <w:r>
              <w:rPr>
                <w:rFonts w:ascii="Gill Sans Ultra Bold Condensed"/>
                <w:spacing w:val="-10"/>
                <w:sz w:val="24"/>
              </w:rPr>
              <w:t>6</w:t>
            </w:r>
          </w:p>
        </w:tc>
      </w:tr>
      <w:tr w:rsidR="00335201" w14:paraId="187D11EA" w14:textId="77777777">
        <w:trPr>
          <w:trHeight w:val="432"/>
        </w:trPr>
        <w:tc>
          <w:tcPr>
            <w:tcW w:w="585" w:type="dxa"/>
          </w:tcPr>
          <w:p w14:paraId="187D11E4" w14:textId="77777777" w:rsidR="00335201" w:rsidRDefault="00000000">
            <w:pPr>
              <w:pStyle w:val="TableParagraph"/>
              <w:spacing w:before="123" w:line="289" w:lineRule="exact"/>
              <w:ind w:left="50"/>
              <w:rPr>
                <w:rFonts w:ascii="Gill Sans Ultra Bold Condensed"/>
                <w:sz w:val="24"/>
              </w:rPr>
            </w:pPr>
            <w:r>
              <w:rPr>
                <w:rFonts w:ascii="Gill Sans Ultra Bold Condensed"/>
                <w:color w:val="D9D9D9"/>
                <w:spacing w:val="-5"/>
                <w:sz w:val="24"/>
              </w:rPr>
              <w:t>...</w:t>
            </w:r>
          </w:p>
        </w:tc>
        <w:tc>
          <w:tcPr>
            <w:tcW w:w="909" w:type="dxa"/>
          </w:tcPr>
          <w:p w14:paraId="187D11E5" w14:textId="77777777" w:rsidR="00335201" w:rsidRDefault="00000000">
            <w:pPr>
              <w:pStyle w:val="TableParagraph"/>
              <w:spacing w:before="123" w:line="289" w:lineRule="exact"/>
              <w:ind w:left="4" w:right="33"/>
              <w:jc w:val="center"/>
              <w:rPr>
                <w:rFonts w:ascii="Gill Sans Ultra Bold Condensed"/>
                <w:sz w:val="24"/>
              </w:rPr>
            </w:pPr>
            <w:r>
              <w:rPr>
                <w:rFonts w:ascii="Gill Sans Ultra Bold Condensed"/>
                <w:color w:val="D9D9D9"/>
                <w:spacing w:val="-5"/>
                <w:sz w:val="24"/>
              </w:rPr>
              <w:t>...</w:t>
            </w:r>
          </w:p>
        </w:tc>
        <w:tc>
          <w:tcPr>
            <w:tcW w:w="961" w:type="dxa"/>
          </w:tcPr>
          <w:p w14:paraId="187D11E6" w14:textId="77777777" w:rsidR="00335201" w:rsidRDefault="00000000">
            <w:pPr>
              <w:pStyle w:val="TableParagraph"/>
              <w:spacing w:before="123" w:line="289" w:lineRule="exact"/>
              <w:ind w:right="19"/>
              <w:jc w:val="center"/>
              <w:rPr>
                <w:rFonts w:ascii="Gill Sans Ultra Bold Condensed"/>
                <w:sz w:val="24"/>
              </w:rPr>
            </w:pPr>
            <w:r>
              <w:rPr>
                <w:rFonts w:ascii="Gill Sans Ultra Bold Condensed"/>
                <w:color w:val="D9D9D9"/>
                <w:spacing w:val="-5"/>
                <w:sz w:val="24"/>
              </w:rPr>
              <w:t>...</w:t>
            </w:r>
          </w:p>
        </w:tc>
        <w:tc>
          <w:tcPr>
            <w:tcW w:w="976" w:type="dxa"/>
          </w:tcPr>
          <w:p w14:paraId="187D11E7" w14:textId="77777777" w:rsidR="00335201" w:rsidRDefault="00000000">
            <w:pPr>
              <w:pStyle w:val="TableParagraph"/>
              <w:spacing w:before="123" w:line="289" w:lineRule="exact"/>
              <w:ind w:left="93" w:right="47"/>
              <w:jc w:val="center"/>
              <w:rPr>
                <w:rFonts w:ascii="Gill Sans Ultra Bold Condensed"/>
                <w:sz w:val="24"/>
              </w:rPr>
            </w:pPr>
            <w:r>
              <w:rPr>
                <w:rFonts w:ascii="Gill Sans Ultra Bold Condensed"/>
                <w:color w:val="D9D9D9"/>
                <w:spacing w:val="-5"/>
                <w:sz w:val="24"/>
              </w:rPr>
              <w:t>...</w:t>
            </w:r>
          </w:p>
        </w:tc>
        <w:tc>
          <w:tcPr>
            <w:tcW w:w="945" w:type="dxa"/>
          </w:tcPr>
          <w:p w14:paraId="187D11E8" w14:textId="77777777" w:rsidR="00335201" w:rsidRDefault="00000000">
            <w:pPr>
              <w:pStyle w:val="TableParagraph"/>
              <w:spacing w:before="123" w:line="289" w:lineRule="exact"/>
              <w:ind w:left="78" w:right="72"/>
              <w:jc w:val="center"/>
              <w:rPr>
                <w:rFonts w:ascii="Gill Sans Ultra Bold Condensed"/>
                <w:sz w:val="24"/>
              </w:rPr>
            </w:pPr>
            <w:r>
              <w:rPr>
                <w:rFonts w:ascii="Gill Sans Ultra Bold Condensed"/>
                <w:color w:val="D9D9D9"/>
                <w:spacing w:val="-5"/>
                <w:sz w:val="24"/>
              </w:rPr>
              <w:t>...</w:t>
            </w:r>
          </w:p>
        </w:tc>
        <w:tc>
          <w:tcPr>
            <w:tcW w:w="619" w:type="dxa"/>
          </w:tcPr>
          <w:p w14:paraId="187D11E9" w14:textId="77777777" w:rsidR="00335201" w:rsidRDefault="00000000">
            <w:pPr>
              <w:pStyle w:val="TableParagraph"/>
              <w:spacing w:before="123" w:line="289" w:lineRule="exact"/>
              <w:ind w:right="50"/>
              <w:jc w:val="right"/>
              <w:rPr>
                <w:rFonts w:ascii="Gill Sans Ultra Bold Condensed"/>
                <w:sz w:val="24"/>
              </w:rPr>
            </w:pPr>
            <w:r>
              <w:rPr>
                <w:rFonts w:ascii="Gill Sans Ultra Bold Condensed"/>
                <w:color w:val="D9D9D9"/>
                <w:spacing w:val="-5"/>
                <w:sz w:val="24"/>
              </w:rPr>
              <w:t>...</w:t>
            </w:r>
          </w:p>
        </w:tc>
      </w:tr>
    </w:tbl>
    <w:p w14:paraId="187D11EB" w14:textId="77777777" w:rsidR="00335201" w:rsidRDefault="00335201">
      <w:pPr>
        <w:pStyle w:val="TableParagraph"/>
        <w:spacing w:line="289" w:lineRule="exact"/>
        <w:jc w:val="right"/>
        <w:rPr>
          <w:rFonts w:ascii="Gill Sans Ultra Bold Condensed"/>
          <w:sz w:val="24"/>
        </w:rPr>
        <w:sectPr w:rsidR="00335201">
          <w:pgSz w:w="11910" w:h="16850"/>
          <w:pgMar w:top="1100" w:right="0" w:bottom="720" w:left="0" w:header="0" w:footer="523" w:gutter="0"/>
          <w:cols w:space="708"/>
        </w:sectPr>
      </w:pPr>
    </w:p>
    <w:p w14:paraId="187D11EC" w14:textId="77777777" w:rsidR="00335201" w:rsidRDefault="00335201">
      <w:pPr>
        <w:pStyle w:val="Plattetekst"/>
      </w:pPr>
    </w:p>
    <w:p w14:paraId="187D11ED" w14:textId="77777777" w:rsidR="00335201" w:rsidRDefault="00335201">
      <w:pPr>
        <w:pStyle w:val="Plattetekst"/>
      </w:pPr>
    </w:p>
    <w:p w14:paraId="187D11EE" w14:textId="77777777" w:rsidR="00335201" w:rsidRDefault="00335201">
      <w:pPr>
        <w:pStyle w:val="Plattetekst"/>
      </w:pPr>
    </w:p>
    <w:p w14:paraId="187D11EF" w14:textId="77777777" w:rsidR="00335201" w:rsidRDefault="00335201">
      <w:pPr>
        <w:pStyle w:val="Plattetekst"/>
        <w:spacing w:before="26"/>
      </w:pPr>
    </w:p>
    <w:p w14:paraId="187D11F0" w14:textId="77777777" w:rsidR="00335201" w:rsidRDefault="00000000">
      <w:pPr>
        <w:pStyle w:val="Lijstalinea"/>
        <w:numPr>
          <w:ilvl w:val="0"/>
          <w:numId w:val="15"/>
        </w:numPr>
        <w:tabs>
          <w:tab w:val="left" w:pos="1374"/>
        </w:tabs>
        <w:spacing w:before="1"/>
        <w:ind w:hanging="183"/>
      </w:pPr>
      <w:r>
        <w:rPr>
          <w:noProof/>
        </w:rPr>
        <mc:AlternateContent>
          <mc:Choice Requires="wpg">
            <w:drawing>
              <wp:anchor distT="0" distB="0" distL="0" distR="0" simplePos="0" relativeHeight="15740416" behindDoc="0" locked="0" layoutInCell="1" allowOverlap="1" wp14:anchorId="187D171F" wp14:editId="187D1720">
                <wp:simplePos x="0" y="0"/>
                <wp:positionH relativeFrom="page">
                  <wp:posOffset>0</wp:posOffset>
                </wp:positionH>
                <wp:positionV relativeFrom="paragraph">
                  <wp:posOffset>-654047</wp:posOffset>
                </wp:positionV>
                <wp:extent cx="7562850" cy="469900"/>
                <wp:effectExtent l="0" t="0" r="0" b="0"/>
                <wp:wrapNone/>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88" name="Graphic 88"/>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CCDBDB"/>
                          </a:solidFill>
                        </wps:spPr>
                        <wps:bodyPr wrap="square" lIns="0" tIns="0" rIns="0" bIns="0" rtlCol="0">
                          <a:prstTxWarp prst="textNoShape">
                            <a:avLst/>
                          </a:prstTxWarp>
                          <a:noAutofit/>
                        </wps:bodyPr>
                      </wps:wsp>
                      <wps:wsp>
                        <wps:cNvPr id="89" name="Graphic 89"/>
                        <wps:cNvSpPr/>
                        <wps:spPr>
                          <a:xfrm>
                            <a:off x="230368" y="36393"/>
                            <a:ext cx="400685" cy="400685"/>
                          </a:xfrm>
                          <a:custGeom>
                            <a:avLst/>
                            <a:gdLst/>
                            <a:ahLst/>
                            <a:cxnLst/>
                            <a:rect l="l" t="t" r="r" b="b"/>
                            <a:pathLst>
                              <a:path w="400685" h="400685">
                                <a:moveTo>
                                  <a:pt x="363134" y="400200"/>
                                </a:moveTo>
                                <a:lnTo>
                                  <a:pt x="37066" y="400200"/>
                                </a:lnTo>
                                <a:lnTo>
                                  <a:pt x="22651" y="397283"/>
                                </a:lnTo>
                                <a:lnTo>
                                  <a:pt x="10868" y="389332"/>
                                </a:lnTo>
                                <a:lnTo>
                                  <a:pt x="2917" y="377548"/>
                                </a:lnTo>
                                <a:lnTo>
                                  <a:pt x="0" y="363134"/>
                                </a:lnTo>
                                <a:lnTo>
                                  <a:pt x="0" y="37066"/>
                                </a:lnTo>
                                <a:lnTo>
                                  <a:pt x="2917" y="22651"/>
                                </a:lnTo>
                                <a:lnTo>
                                  <a:pt x="10868" y="10868"/>
                                </a:lnTo>
                                <a:lnTo>
                                  <a:pt x="22651" y="2917"/>
                                </a:lnTo>
                                <a:lnTo>
                                  <a:pt x="37066" y="0"/>
                                </a:lnTo>
                                <a:lnTo>
                                  <a:pt x="363134" y="0"/>
                                </a:lnTo>
                                <a:lnTo>
                                  <a:pt x="377548" y="2917"/>
                                </a:lnTo>
                                <a:lnTo>
                                  <a:pt x="382639" y="6352"/>
                                </a:lnTo>
                                <a:lnTo>
                                  <a:pt x="37066" y="6352"/>
                                </a:lnTo>
                                <a:lnTo>
                                  <a:pt x="25122" y="8769"/>
                                </a:lnTo>
                                <a:lnTo>
                                  <a:pt x="15358" y="15358"/>
                                </a:lnTo>
                                <a:lnTo>
                                  <a:pt x="8769" y="25122"/>
                                </a:lnTo>
                                <a:lnTo>
                                  <a:pt x="6352" y="37066"/>
                                </a:lnTo>
                                <a:lnTo>
                                  <a:pt x="6352" y="363134"/>
                                </a:lnTo>
                                <a:lnTo>
                                  <a:pt x="8769" y="375078"/>
                                </a:lnTo>
                                <a:lnTo>
                                  <a:pt x="15358" y="384842"/>
                                </a:lnTo>
                                <a:lnTo>
                                  <a:pt x="25122" y="391430"/>
                                </a:lnTo>
                                <a:lnTo>
                                  <a:pt x="37066" y="393848"/>
                                </a:lnTo>
                                <a:lnTo>
                                  <a:pt x="382639" y="393848"/>
                                </a:lnTo>
                                <a:lnTo>
                                  <a:pt x="377548" y="397283"/>
                                </a:lnTo>
                                <a:lnTo>
                                  <a:pt x="363134" y="400200"/>
                                </a:lnTo>
                                <a:close/>
                              </a:path>
                              <a:path w="400685" h="400685">
                                <a:moveTo>
                                  <a:pt x="382639" y="393848"/>
                                </a:moveTo>
                                <a:lnTo>
                                  <a:pt x="363134" y="393848"/>
                                </a:lnTo>
                                <a:lnTo>
                                  <a:pt x="375078" y="391430"/>
                                </a:lnTo>
                                <a:lnTo>
                                  <a:pt x="384842" y="384842"/>
                                </a:lnTo>
                                <a:lnTo>
                                  <a:pt x="391430" y="375078"/>
                                </a:lnTo>
                                <a:lnTo>
                                  <a:pt x="393848" y="363134"/>
                                </a:lnTo>
                                <a:lnTo>
                                  <a:pt x="393848" y="37066"/>
                                </a:lnTo>
                                <a:lnTo>
                                  <a:pt x="391430" y="25122"/>
                                </a:lnTo>
                                <a:lnTo>
                                  <a:pt x="384842" y="15358"/>
                                </a:lnTo>
                                <a:lnTo>
                                  <a:pt x="375078" y="8769"/>
                                </a:lnTo>
                                <a:lnTo>
                                  <a:pt x="363134" y="6352"/>
                                </a:lnTo>
                                <a:lnTo>
                                  <a:pt x="382639" y="6352"/>
                                </a:lnTo>
                                <a:lnTo>
                                  <a:pt x="389332" y="10868"/>
                                </a:lnTo>
                                <a:lnTo>
                                  <a:pt x="397283" y="22651"/>
                                </a:lnTo>
                                <a:lnTo>
                                  <a:pt x="400200" y="37066"/>
                                </a:lnTo>
                                <a:lnTo>
                                  <a:pt x="400200" y="363134"/>
                                </a:lnTo>
                                <a:lnTo>
                                  <a:pt x="397283" y="377548"/>
                                </a:lnTo>
                                <a:lnTo>
                                  <a:pt x="389332" y="389332"/>
                                </a:lnTo>
                                <a:lnTo>
                                  <a:pt x="382639" y="39384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90" name="Image 90"/>
                          <pic:cNvPicPr/>
                        </pic:nvPicPr>
                        <pic:blipFill>
                          <a:blip r:embed="rId46" cstate="print"/>
                          <a:stretch>
                            <a:fillRect/>
                          </a:stretch>
                        </pic:blipFill>
                        <pic:spPr>
                          <a:xfrm>
                            <a:off x="302560" y="84607"/>
                            <a:ext cx="151358" cy="163097"/>
                          </a:xfrm>
                          <a:prstGeom prst="rect">
                            <a:avLst/>
                          </a:prstGeom>
                        </pic:spPr>
                      </pic:pic>
                      <wps:wsp>
                        <wps:cNvPr id="91" name="Graphic 91"/>
                        <wps:cNvSpPr/>
                        <wps:spPr>
                          <a:xfrm>
                            <a:off x="254476" y="264402"/>
                            <a:ext cx="352425" cy="116205"/>
                          </a:xfrm>
                          <a:custGeom>
                            <a:avLst/>
                            <a:gdLst/>
                            <a:ahLst/>
                            <a:cxnLst/>
                            <a:rect l="l" t="t" r="r" b="b"/>
                            <a:pathLst>
                              <a:path w="352425" h="116205">
                                <a:moveTo>
                                  <a:pt x="3707" y="87904"/>
                                </a:moveTo>
                                <a:lnTo>
                                  <a:pt x="2439" y="87904"/>
                                </a:lnTo>
                                <a:lnTo>
                                  <a:pt x="568" y="86742"/>
                                </a:lnTo>
                                <a:lnTo>
                                  <a:pt x="0" y="85722"/>
                                </a:lnTo>
                                <a:lnTo>
                                  <a:pt x="82" y="10752"/>
                                </a:lnTo>
                                <a:lnTo>
                                  <a:pt x="44778" y="1004"/>
                                </a:lnTo>
                                <a:lnTo>
                                  <a:pt x="66281" y="0"/>
                                </a:lnTo>
                                <a:lnTo>
                                  <a:pt x="86485" y="1004"/>
                                </a:lnTo>
                                <a:lnTo>
                                  <a:pt x="87419" y="1004"/>
                                </a:lnTo>
                                <a:lnTo>
                                  <a:pt x="110783" y="4538"/>
                                </a:lnTo>
                                <a:lnTo>
                                  <a:pt x="117780" y="6352"/>
                                </a:lnTo>
                                <a:lnTo>
                                  <a:pt x="66911" y="6352"/>
                                </a:lnTo>
                                <a:lnTo>
                                  <a:pt x="46571" y="7220"/>
                                </a:lnTo>
                                <a:lnTo>
                                  <a:pt x="26333" y="9991"/>
                                </a:lnTo>
                                <a:lnTo>
                                  <a:pt x="6352" y="14658"/>
                                </a:lnTo>
                                <a:lnTo>
                                  <a:pt x="6349" y="51924"/>
                                </a:lnTo>
                                <a:lnTo>
                                  <a:pt x="134182" y="51924"/>
                                </a:lnTo>
                                <a:lnTo>
                                  <a:pt x="135432" y="52289"/>
                                </a:lnTo>
                                <a:lnTo>
                                  <a:pt x="156000" y="61178"/>
                                </a:lnTo>
                                <a:lnTo>
                                  <a:pt x="172816" y="70702"/>
                                </a:lnTo>
                                <a:lnTo>
                                  <a:pt x="351986" y="70702"/>
                                </a:lnTo>
                                <a:lnTo>
                                  <a:pt x="351986" y="71642"/>
                                </a:lnTo>
                                <a:lnTo>
                                  <a:pt x="61748" y="71642"/>
                                </a:lnTo>
                                <a:lnTo>
                                  <a:pt x="39341" y="75098"/>
                                </a:lnTo>
                                <a:lnTo>
                                  <a:pt x="20326" y="80744"/>
                                </a:lnTo>
                                <a:lnTo>
                                  <a:pt x="4586" y="87469"/>
                                </a:lnTo>
                                <a:lnTo>
                                  <a:pt x="3707" y="87904"/>
                                </a:lnTo>
                                <a:close/>
                              </a:path>
                              <a:path w="352425" h="116205">
                                <a:moveTo>
                                  <a:pt x="190341" y="28773"/>
                                </a:moveTo>
                                <a:lnTo>
                                  <a:pt x="175993" y="28773"/>
                                </a:lnTo>
                                <a:lnTo>
                                  <a:pt x="196854" y="18489"/>
                                </a:lnTo>
                                <a:lnTo>
                                  <a:pt x="218689" y="10377"/>
                                </a:lnTo>
                                <a:lnTo>
                                  <a:pt x="241204" y="4538"/>
                                </a:lnTo>
                                <a:lnTo>
                                  <a:pt x="264563" y="1004"/>
                                </a:lnTo>
                                <a:lnTo>
                                  <a:pt x="265497" y="1004"/>
                                </a:lnTo>
                                <a:lnTo>
                                  <a:pt x="285712" y="0"/>
                                </a:lnTo>
                                <a:lnTo>
                                  <a:pt x="307231" y="1004"/>
                                </a:lnTo>
                                <a:lnTo>
                                  <a:pt x="328588" y="4080"/>
                                </a:lnTo>
                                <a:lnTo>
                                  <a:pt x="337923" y="6352"/>
                                </a:lnTo>
                                <a:lnTo>
                                  <a:pt x="285135" y="6352"/>
                                </a:lnTo>
                                <a:lnTo>
                                  <a:pt x="264726" y="7394"/>
                                </a:lnTo>
                                <a:lnTo>
                                  <a:pt x="242528" y="10752"/>
                                </a:lnTo>
                                <a:lnTo>
                                  <a:pt x="220703" y="16405"/>
                                </a:lnTo>
                                <a:lnTo>
                                  <a:pt x="199522" y="24261"/>
                                </a:lnTo>
                                <a:lnTo>
                                  <a:pt x="190341" y="28773"/>
                                </a:lnTo>
                                <a:close/>
                              </a:path>
                              <a:path w="352425" h="116205">
                                <a:moveTo>
                                  <a:pt x="179169" y="47042"/>
                                </a:moveTo>
                                <a:lnTo>
                                  <a:pt x="172816" y="47042"/>
                                </a:lnTo>
                                <a:lnTo>
                                  <a:pt x="172816" y="34230"/>
                                </a:lnTo>
                                <a:lnTo>
                                  <a:pt x="152561" y="24261"/>
                                </a:lnTo>
                                <a:lnTo>
                                  <a:pt x="131359" y="16405"/>
                                </a:lnTo>
                                <a:lnTo>
                                  <a:pt x="109496" y="10752"/>
                                </a:lnTo>
                                <a:lnTo>
                                  <a:pt x="87259" y="7394"/>
                                </a:lnTo>
                                <a:lnTo>
                                  <a:pt x="66796" y="6352"/>
                                </a:lnTo>
                                <a:lnTo>
                                  <a:pt x="117780" y="6352"/>
                                </a:lnTo>
                                <a:lnTo>
                                  <a:pt x="133300" y="10377"/>
                                </a:lnTo>
                                <a:lnTo>
                                  <a:pt x="155135" y="18489"/>
                                </a:lnTo>
                                <a:lnTo>
                                  <a:pt x="175993" y="28773"/>
                                </a:lnTo>
                                <a:lnTo>
                                  <a:pt x="190341" y="28773"/>
                                </a:lnTo>
                                <a:lnTo>
                                  <a:pt x="179265" y="34230"/>
                                </a:lnTo>
                                <a:lnTo>
                                  <a:pt x="179169" y="47042"/>
                                </a:lnTo>
                                <a:close/>
                              </a:path>
                              <a:path w="352425" h="116205">
                                <a:moveTo>
                                  <a:pt x="351986" y="51924"/>
                                </a:moveTo>
                                <a:lnTo>
                                  <a:pt x="345633" y="51924"/>
                                </a:lnTo>
                                <a:lnTo>
                                  <a:pt x="345633" y="14658"/>
                                </a:lnTo>
                                <a:lnTo>
                                  <a:pt x="325658" y="9991"/>
                                </a:lnTo>
                                <a:lnTo>
                                  <a:pt x="305469" y="7220"/>
                                </a:lnTo>
                                <a:lnTo>
                                  <a:pt x="285135" y="6352"/>
                                </a:lnTo>
                                <a:lnTo>
                                  <a:pt x="337923" y="6352"/>
                                </a:lnTo>
                                <a:lnTo>
                                  <a:pt x="349705" y="9220"/>
                                </a:lnTo>
                                <a:lnTo>
                                  <a:pt x="351058" y="9620"/>
                                </a:lnTo>
                                <a:lnTo>
                                  <a:pt x="351903" y="10752"/>
                                </a:lnTo>
                                <a:lnTo>
                                  <a:pt x="351986" y="51924"/>
                                </a:lnTo>
                                <a:close/>
                              </a:path>
                              <a:path w="352425" h="116205">
                                <a:moveTo>
                                  <a:pt x="179169" y="70702"/>
                                </a:moveTo>
                                <a:lnTo>
                                  <a:pt x="172816" y="70702"/>
                                </a:lnTo>
                                <a:lnTo>
                                  <a:pt x="172804" y="54294"/>
                                </a:lnTo>
                                <a:lnTo>
                                  <a:pt x="163616" y="49590"/>
                                </a:lnTo>
                                <a:lnTo>
                                  <a:pt x="146947" y="42744"/>
                                </a:lnTo>
                                <a:lnTo>
                                  <a:pt x="123837" y="35974"/>
                                </a:lnTo>
                                <a:lnTo>
                                  <a:pt x="95298" y="31501"/>
                                </a:lnTo>
                                <a:lnTo>
                                  <a:pt x="93587" y="31355"/>
                                </a:lnTo>
                                <a:lnTo>
                                  <a:pt x="92291" y="29821"/>
                                </a:lnTo>
                                <a:lnTo>
                                  <a:pt x="92586" y="26324"/>
                                </a:lnTo>
                                <a:lnTo>
                                  <a:pt x="94108" y="25012"/>
                                </a:lnTo>
                                <a:lnTo>
                                  <a:pt x="95831" y="25171"/>
                                </a:lnTo>
                                <a:lnTo>
                                  <a:pt x="122512" y="29133"/>
                                </a:lnTo>
                                <a:lnTo>
                                  <a:pt x="144657" y="35159"/>
                                </a:lnTo>
                                <a:lnTo>
                                  <a:pt x="161638" y="41658"/>
                                </a:lnTo>
                                <a:lnTo>
                                  <a:pt x="172816" y="47042"/>
                                </a:lnTo>
                                <a:lnTo>
                                  <a:pt x="194538" y="47042"/>
                                </a:lnTo>
                                <a:lnTo>
                                  <a:pt x="188341" y="49590"/>
                                </a:lnTo>
                                <a:lnTo>
                                  <a:pt x="179169" y="54294"/>
                                </a:lnTo>
                                <a:lnTo>
                                  <a:pt x="179169" y="70702"/>
                                </a:lnTo>
                                <a:close/>
                              </a:path>
                              <a:path w="352425" h="116205">
                                <a:moveTo>
                                  <a:pt x="194538" y="47042"/>
                                </a:moveTo>
                                <a:lnTo>
                                  <a:pt x="179169" y="47042"/>
                                </a:lnTo>
                                <a:lnTo>
                                  <a:pt x="190347" y="41658"/>
                                </a:lnTo>
                                <a:lnTo>
                                  <a:pt x="207327" y="35159"/>
                                </a:lnTo>
                                <a:lnTo>
                                  <a:pt x="229465" y="29133"/>
                                </a:lnTo>
                                <a:lnTo>
                                  <a:pt x="256119" y="25171"/>
                                </a:lnTo>
                                <a:lnTo>
                                  <a:pt x="257878" y="25012"/>
                                </a:lnTo>
                                <a:lnTo>
                                  <a:pt x="259403" y="26324"/>
                                </a:lnTo>
                                <a:lnTo>
                                  <a:pt x="259607" y="28773"/>
                                </a:lnTo>
                                <a:lnTo>
                                  <a:pt x="259695" y="29821"/>
                                </a:lnTo>
                                <a:lnTo>
                                  <a:pt x="258396" y="31355"/>
                                </a:lnTo>
                                <a:lnTo>
                                  <a:pt x="256649" y="31501"/>
                                </a:lnTo>
                                <a:lnTo>
                                  <a:pt x="228107" y="35974"/>
                                </a:lnTo>
                                <a:lnTo>
                                  <a:pt x="204995" y="42744"/>
                                </a:lnTo>
                                <a:lnTo>
                                  <a:pt x="194538" y="47042"/>
                                </a:lnTo>
                                <a:close/>
                              </a:path>
                              <a:path w="352425" h="116205">
                                <a:moveTo>
                                  <a:pt x="134182" y="51924"/>
                                </a:moveTo>
                                <a:lnTo>
                                  <a:pt x="6359" y="51924"/>
                                </a:lnTo>
                                <a:lnTo>
                                  <a:pt x="22321" y="47042"/>
                                </a:lnTo>
                                <a:lnTo>
                                  <a:pt x="38129" y="43622"/>
                                </a:lnTo>
                                <a:lnTo>
                                  <a:pt x="54398" y="41522"/>
                                </a:lnTo>
                                <a:lnTo>
                                  <a:pt x="70733" y="40817"/>
                                </a:lnTo>
                                <a:lnTo>
                                  <a:pt x="77284" y="40817"/>
                                </a:lnTo>
                                <a:lnTo>
                                  <a:pt x="83742" y="41271"/>
                                </a:lnTo>
                                <a:lnTo>
                                  <a:pt x="111288" y="45247"/>
                                </a:lnTo>
                                <a:lnTo>
                                  <a:pt x="134182" y="51924"/>
                                </a:lnTo>
                                <a:close/>
                              </a:path>
                              <a:path w="352425" h="116205">
                                <a:moveTo>
                                  <a:pt x="351986" y="70702"/>
                                </a:moveTo>
                                <a:lnTo>
                                  <a:pt x="179191" y="70702"/>
                                </a:lnTo>
                                <a:lnTo>
                                  <a:pt x="195999" y="61178"/>
                                </a:lnTo>
                                <a:lnTo>
                                  <a:pt x="216553" y="52289"/>
                                </a:lnTo>
                                <a:lnTo>
                                  <a:pt x="240678" y="45247"/>
                                </a:lnTo>
                                <a:lnTo>
                                  <a:pt x="268198" y="41271"/>
                                </a:lnTo>
                                <a:lnTo>
                                  <a:pt x="294258" y="40817"/>
                                </a:lnTo>
                                <a:lnTo>
                                  <a:pt x="286443" y="40817"/>
                                </a:lnTo>
                                <a:lnTo>
                                  <a:pt x="307348" y="42615"/>
                                </a:lnTo>
                                <a:lnTo>
                                  <a:pt x="326719" y="46291"/>
                                </a:lnTo>
                                <a:lnTo>
                                  <a:pt x="345633" y="51924"/>
                                </a:lnTo>
                                <a:lnTo>
                                  <a:pt x="351986" y="51924"/>
                                </a:lnTo>
                                <a:lnTo>
                                  <a:pt x="351986" y="70702"/>
                                </a:lnTo>
                                <a:close/>
                              </a:path>
                              <a:path w="352425" h="116205">
                                <a:moveTo>
                                  <a:pt x="175993" y="115944"/>
                                </a:moveTo>
                                <a:lnTo>
                                  <a:pt x="168508" y="114426"/>
                                </a:lnTo>
                                <a:lnTo>
                                  <a:pt x="162389" y="110290"/>
                                </a:lnTo>
                                <a:lnTo>
                                  <a:pt x="158260" y="104161"/>
                                </a:lnTo>
                                <a:lnTo>
                                  <a:pt x="156745" y="96664"/>
                                </a:lnTo>
                                <a:lnTo>
                                  <a:pt x="156837" y="94901"/>
                                </a:lnTo>
                                <a:lnTo>
                                  <a:pt x="143851" y="87673"/>
                                </a:lnTo>
                                <a:lnTo>
                                  <a:pt x="127797" y="80744"/>
                                </a:lnTo>
                                <a:lnTo>
                                  <a:pt x="108878" y="75098"/>
                                </a:lnTo>
                                <a:lnTo>
                                  <a:pt x="86813" y="71642"/>
                                </a:lnTo>
                                <a:lnTo>
                                  <a:pt x="265172" y="71642"/>
                                </a:lnTo>
                                <a:lnTo>
                                  <a:pt x="243106" y="75098"/>
                                </a:lnTo>
                                <a:lnTo>
                                  <a:pt x="224187" y="80744"/>
                                </a:lnTo>
                                <a:lnTo>
                                  <a:pt x="208133" y="87673"/>
                                </a:lnTo>
                                <a:lnTo>
                                  <a:pt x="195148" y="94901"/>
                                </a:lnTo>
                                <a:lnTo>
                                  <a:pt x="195240" y="96664"/>
                                </a:lnTo>
                                <a:lnTo>
                                  <a:pt x="193725" y="104161"/>
                                </a:lnTo>
                                <a:lnTo>
                                  <a:pt x="189596" y="110290"/>
                                </a:lnTo>
                                <a:lnTo>
                                  <a:pt x="183477" y="114426"/>
                                </a:lnTo>
                                <a:lnTo>
                                  <a:pt x="175993" y="115944"/>
                                </a:lnTo>
                                <a:close/>
                              </a:path>
                              <a:path w="352425" h="116205">
                                <a:moveTo>
                                  <a:pt x="349550" y="87904"/>
                                </a:moveTo>
                                <a:lnTo>
                                  <a:pt x="348281" y="87904"/>
                                </a:lnTo>
                                <a:lnTo>
                                  <a:pt x="347399" y="87469"/>
                                </a:lnTo>
                                <a:lnTo>
                                  <a:pt x="331652" y="80744"/>
                                </a:lnTo>
                                <a:lnTo>
                                  <a:pt x="312623" y="75098"/>
                                </a:lnTo>
                                <a:lnTo>
                                  <a:pt x="290221" y="71642"/>
                                </a:lnTo>
                                <a:lnTo>
                                  <a:pt x="351986" y="71642"/>
                                </a:lnTo>
                                <a:lnTo>
                                  <a:pt x="351986" y="85722"/>
                                </a:lnTo>
                                <a:lnTo>
                                  <a:pt x="351417" y="86742"/>
                                </a:lnTo>
                                <a:lnTo>
                                  <a:pt x="349550" y="8790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92" name="Image 92"/>
                          <pic:cNvPicPr/>
                        </pic:nvPicPr>
                        <pic:blipFill>
                          <a:blip r:embed="rId47" cstate="print"/>
                          <a:stretch>
                            <a:fillRect/>
                          </a:stretch>
                        </pic:blipFill>
                        <pic:spPr>
                          <a:xfrm>
                            <a:off x="447398" y="112749"/>
                            <a:ext cx="102781" cy="130954"/>
                          </a:xfrm>
                          <a:prstGeom prst="rect">
                            <a:avLst/>
                          </a:prstGeom>
                        </pic:spPr>
                      </pic:pic>
                      <wps:wsp>
                        <wps:cNvPr id="93" name="Textbox 93"/>
                        <wps:cNvSpPr txBox="1"/>
                        <wps:spPr>
                          <a:xfrm>
                            <a:off x="0" y="0"/>
                            <a:ext cx="7562850" cy="469900"/>
                          </a:xfrm>
                          <a:prstGeom prst="rect">
                            <a:avLst/>
                          </a:prstGeom>
                        </wps:spPr>
                        <wps:txbx>
                          <w:txbxContent>
                            <w:p w14:paraId="187D18C5" w14:textId="77777777" w:rsidR="00335201" w:rsidRDefault="00000000">
                              <w:pPr>
                                <w:spacing w:before="223"/>
                                <w:ind w:left="1190"/>
                                <w:rPr>
                                  <w:b/>
                                </w:rPr>
                              </w:pPr>
                              <w:r>
                                <w:rPr>
                                  <w:b/>
                                </w:rPr>
                                <w:t>3</w:t>
                              </w:r>
                              <w:r>
                                <w:rPr>
                                  <w:b/>
                                  <w:spacing w:val="-2"/>
                                </w:rPr>
                                <w:t xml:space="preserve"> </w:t>
                              </w:r>
                              <w:r>
                                <w:rPr>
                                  <w:b/>
                                </w:rPr>
                                <w:t>- VOC -</w:t>
                              </w:r>
                              <w:r>
                                <w:rPr>
                                  <w:b/>
                                  <w:spacing w:val="-1"/>
                                </w:rPr>
                                <w:t xml:space="preserve"> </w:t>
                              </w:r>
                              <w:r>
                                <w:rPr>
                                  <w:b/>
                                  <w:u w:val="single"/>
                                </w:rPr>
                                <w:t>Remplace</w:t>
                              </w:r>
                              <w:r>
                                <w:rPr>
                                  <w:b/>
                                  <w:spacing w:val="-1"/>
                                </w:rPr>
                                <w:t xml:space="preserve"> </w:t>
                              </w:r>
                              <w:r>
                                <w:rPr>
                                  <w:b/>
                                </w:rPr>
                                <w:t>les mots en gras par des</w:t>
                              </w:r>
                              <w:r>
                                <w:rPr>
                                  <w:b/>
                                  <w:spacing w:val="-1"/>
                                </w:rPr>
                                <w:t xml:space="preserve"> </w:t>
                              </w:r>
                              <w:r>
                                <w:rPr>
                                  <w:b/>
                                  <w:spacing w:val="-2"/>
                                  <w:u w:val="single"/>
                                </w:rPr>
                                <w:t>synonymes</w:t>
                              </w:r>
                              <w:r>
                                <w:rPr>
                                  <w:b/>
                                  <w:spacing w:val="-2"/>
                                </w:rPr>
                                <w:t>.</w:t>
                              </w:r>
                            </w:p>
                          </w:txbxContent>
                        </wps:txbx>
                        <wps:bodyPr wrap="square" lIns="0" tIns="0" rIns="0" bIns="0" rtlCol="0">
                          <a:noAutofit/>
                        </wps:bodyPr>
                      </wps:wsp>
                    </wpg:wgp>
                  </a:graphicData>
                </a:graphic>
              </wp:anchor>
            </w:drawing>
          </mc:Choice>
          <mc:Fallback>
            <w:pict>
              <v:group w14:anchorId="187D171F" id="Group 87" o:spid="_x0000_s1081" style="position:absolute;left:0;text-align:left;margin-left:0;margin-top:-51.5pt;width:595.5pt;height:37pt;z-index:15740416;mso-wrap-distance-left:0;mso-wrap-distance-right:0;mso-position-horizontal-relative:page;mso-position-vertical-relative:text" coordsize="75628,4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">
                <v:shape id="Graphic 88" o:spid="_x0000_s1082"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" path="m7562849,469303l,469303,,,7562849,r,469303xe" fillcolor="#ccdbdb" stroked="f">
                  <v:path arrowok="t"/>
                </v:shape>
                <v:shape id="Graphic 89" o:spid="_x0000_s1083" style="position:absolute;left:2303;top:363;width:4007;height:4007;visibility:visible;mso-wrap-style:square;v-text-anchor:top" coordsize="400685,40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" path="m363134,400200r-326068,l22651,397283,10868,389332,2917,377548,,363134,,37066,2917,22651,10868,10868,22651,2917,37066,,363134,r14414,2917l382639,6352r-345573,l25122,8769r-9764,6589l8769,25122,6352,37066r,326068l8769,375078r6589,9764l25122,391430r11944,2418l382639,393848r-5091,3435l363134,400200xem382639,393848r-19505,l375078,391430r9764,-6588l391430,375078r2418,-11944l393848,37066,391430,25122r-6588,-9764l375078,8769,363134,6352r19505,l389332,10868r7951,11783l400200,37066r,326068l397283,377548r-7951,11784l382639,393848xe" fillcolor="black" stroked="f">
                  <v:path arrowok="t"/>
                </v:shape>
                <v:shape id="Image 90" o:spid="_x0000_s1084" type="#_x0000_t75" style="position:absolute;left:3025;top:846;width:1514;height:1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">
                  <v:imagedata r:id="rId48" o:title=""/>
                </v:shape>
                <v:shape id="Graphic 91" o:spid="_x0000_s1085" style="position:absolute;left:2544;top:2644;width:3525;height:1162;visibility:visible;mso-wrap-style:square;v-text-anchor:top" coordsize="35242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" path="m3707,87904r-1268,l568,86742,,85722,82,10752,44778,1004,66281,,86485,1004r934,l110783,4538r6997,1814l66911,6352,46571,7220,26333,9991,6352,14658r-3,37266l134182,51924r1250,365l156000,61178r16816,9524l351986,70702r,940l61748,71642,39341,75098,20326,80744,4586,87469r-879,435xem190341,28773r-14348,l196854,18489r21835,-8112l241204,4538,264563,1004r934,l285712,r21519,1004l328588,4080r9335,2272l285135,6352,264726,7394r-22198,3358l220703,16405r-21181,7856l190341,28773xem179169,47042r-6353,l172816,34230,152561,24261,131359,16405,109496,10752,87259,7394,66796,6352r50984,l133300,10377r21835,8112l175993,28773r14348,l179265,34230r-96,12812xem351986,51924r-6353,l345633,14658,325658,9991,305469,7220,285135,6352r52788,l349705,9220r1353,400l351903,10752r83,41172xem179169,70702r-6353,l172804,54294r-9188,-4704l146947,42744,123837,35974,95298,31501r-1711,-146l92291,29821r295,-3497l94108,25012r1723,159l122512,29133r22145,6026l161638,41658r11178,5384l194538,47042r-6197,2548l179169,54294r,16408xem194538,47042r-15369,l190347,41658r16980,-6499l229465,29133r26654,-3962l257878,25012r1525,1312l259607,28773r88,1048l258396,31355r-1747,146l228107,35974r-23112,6770l194538,47042xem134182,51924r-127823,l22321,47042,38129,43622,54398,41522r16335,-705l77284,40817r6458,454l111288,45247r22894,6677xem351986,70702r-172795,l195999,61178r20554,-8889l240678,45247r27520,-3976l294258,40817r-7815,l307348,42615r19371,3676l345633,51924r6353,l351986,70702xem175993,115944r-7485,-1518l162389,110290r-4129,-6129l156745,96664r92,-1763l143851,87673,127797,80744,108878,75098,86813,71642r178359,l243106,75098r-18919,5646l208133,87673r-12985,7228l195240,96664r-1515,7497l189596,110290r-6119,4136l175993,115944xem349550,87904r-1269,l347399,87469,331652,80744,312623,75098,290221,71642r61765,l351986,85722r-569,1020l349550,87904xe" fillcolor="black" stroked="f">
                  <v:path arrowok="t"/>
                </v:shape>
                <v:shape id="Image 92" o:spid="_x0000_s1086" type="#_x0000_t75" style="position:absolute;left:4473;top:1127;width:1028;height:1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">
                  <v:imagedata r:id="rId49" o:title=""/>
                </v:shape>
                <v:shape id="Textbox 93" o:spid="_x0000_s1087"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D+a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iDg/msMAAADbAAAADwAA&#10;AAAAAAAAAAAAAAAHAgAAZHJzL2Rvd25yZXYueG1sUEsFBgAAAAADAAMAtwAAAPcCAAAAAA==&#10;" filled="f" stroked="f">
                  <v:textbox inset="0,0,0,0">
                    <w:txbxContent>
                      <w:p w14:paraId="187D18C5" w14:textId="77777777" w:rsidR="00335201" w:rsidRDefault="00000000">
                        <w:pPr>
                          <w:spacing w:before="223"/>
                          <w:ind w:left="1190"/>
                          <w:rPr>
                            <w:b/>
                          </w:rPr>
                        </w:pPr>
                        <w:r>
                          <w:rPr>
                            <w:b/>
                          </w:rPr>
                          <w:t>3</w:t>
                        </w:r>
                        <w:r>
                          <w:rPr>
                            <w:b/>
                            <w:spacing w:val="-2"/>
                          </w:rPr>
                          <w:t xml:space="preserve"> </w:t>
                        </w:r>
                        <w:r>
                          <w:rPr>
                            <w:b/>
                          </w:rPr>
                          <w:t>- VOC -</w:t>
                        </w:r>
                        <w:r>
                          <w:rPr>
                            <w:b/>
                            <w:spacing w:val="-1"/>
                          </w:rPr>
                          <w:t xml:space="preserve"> </w:t>
                        </w:r>
                        <w:r>
                          <w:rPr>
                            <w:b/>
                            <w:u w:val="single"/>
                          </w:rPr>
                          <w:t>Remplace</w:t>
                        </w:r>
                        <w:r>
                          <w:rPr>
                            <w:b/>
                            <w:spacing w:val="-1"/>
                          </w:rPr>
                          <w:t xml:space="preserve"> </w:t>
                        </w:r>
                        <w:r>
                          <w:rPr>
                            <w:b/>
                          </w:rPr>
                          <w:t>les mots en gras par des</w:t>
                        </w:r>
                        <w:r>
                          <w:rPr>
                            <w:b/>
                            <w:spacing w:val="-1"/>
                          </w:rPr>
                          <w:t xml:space="preserve"> </w:t>
                        </w:r>
                        <w:r>
                          <w:rPr>
                            <w:b/>
                            <w:spacing w:val="-2"/>
                            <w:u w:val="single"/>
                          </w:rPr>
                          <w:t>synonymes</w:t>
                        </w:r>
                        <w:r>
                          <w:rPr>
                            <w:b/>
                            <w:spacing w:val="-2"/>
                          </w:rPr>
                          <w:t>.</w:t>
                        </w:r>
                      </w:p>
                    </w:txbxContent>
                  </v:textbox>
                </v:shape>
                <w10:wrap anchorx="page"/>
              </v:group>
            </w:pict>
          </mc:Fallback>
        </mc:AlternateContent>
      </w:r>
      <w:bookmarkStart w:id="58" w:name="3_-_VOC_-_Remplace_les_mots_en_gras_par_"/>
      <w:bookmarkStart w:id="59" w:name="4_-_VOC_-_Remplace_les_mots_en_gras_par_"/>
      <w:bookmarkEnd w:id="58"/>
      <w:bookmarkEnd w:id="59"/>
      <w:r>
        <w:t xml:space="preserve">- Avant de commercialiser le vaccin, il faudra encore </w:t>
      </w:r>
      <w:r>
        <w:rPr>
          <w:b/>
        </w:rPr>
        <w:t xml:space="preserve">réaliser de nombreuses </w:t>
      </w:r>
      <w:r>
        <w:rPr>
          <w:b/>
          <w:spacing w:val="-2"/>
        </w:rPr>
        <w:t>expériences.</w:t>
      </w:r>
    </w:p>
    <w:p w14:paraId="187D11F1" w14:textId="77777777" w:rsidR="00335201" w:rsidRDefault="00335201">
      <w:pPr>
        <w:pStyle w:val="Plattetekst"/>
        <w:spacing w:before="19"/>
        <w:rPr>
          <w:b/>
        </w:rPr>
      </w:pPr>
    </w:p>
    <w:p w14:paraId="187D11F2" w14:textId="77777777" w:rsidR="00335201" w:rsidRDefault="00000000">
      <w:pPr>
        <w:ind w:left="1191"/>
      </w:pPr>
      <w:r>
        <w:rPr>
          <w:color w:val="D9D9D9"/>
          <w:spacing w:val="-2"/>
        </w:rPr>
        <w:t>..............................................................................................................................................</w:t>
      </w:r>
    </w:p>
    <w:p w14:paraId="187D11F3" w14:textId="77777777" w:rsidR="00335201" w:rsidRDefault="00335201">
      <w:pPr>
        <w:pStyle w:val="Plattetekst"/>
        <w:spacing w:before="19"/>
      </w:pPr>
    </w:p>
    <w:p w14:paraId="187D11F4" w14:textId="77777777" w:rsidR="00335201" w:rsidRDefault="00000000">
      <w:pPr>
        <w:pStyle w:val="Lijstalinea"/>
        <w:numPr>
          <w:ilvl w:val="0"/>
          <w:numId w:val="15"/>
        </w:numPr>
        <w:tabs>
          <w:tab w:val="left" w:pos="1374"/>
        </w:tabs>
        <w:spacing w:before="0"/>
        <w:ind w:hanging="183"/>
        <w:rPr>
          <w:color w:val="161710"/>
        </w:rPr>
      </w:pPr>
      <w:r>
        <w:rPr>
          <w:color w:val="161710"/>
        </w:rPr>
        <w:t xml:space="preserve">- </w:t>
      </w:r>
      <w:r>
        <w:t xml:space="preserve">Que disent </w:t>
      </w:r>
      <w:r>
        <w:rPr>
          <w:b/>
        </w:rPr>
        <w:t>les scientifiques</w:t>
      </w:r>
      <w:r>
        <w:rPr>
          <w:b/>
          <w:spacing w:val="-1"/>
        </w:rPr>
        <w:t xml:space="preserve"> </w:t>
      </w:r>
      <w:r>
        <w:t xml:space="preserve">de cette découverte </w:t>
      </w:r>
      <w:r>
        <w:rPr>
          <w:spacing w:val="-2"/>
        </w:rPr>
        <w:t>étonnante?</w:t>
      </w:r>
    </w:p>
    <w:p w14:paraId="187D11F5" w14:textId="77777777" w:rsidR="00335201" w:rsidRDefault="00335201">
      <w:pPr>
        <w:pStyle w:val="Plattetekst"/>
        <w:spacing w:before="19"/>
      </w:pPr>
    </w:p>
    <w:p w14:paraId="187D11F6" w14:textId="77777777" w:rsidR="00335201" w:rsidRDefault="00000000">
      <w:pPr>
        <w:ind w:left="1191"/>
      </w:pPr>
      <w:r>
        <w:rPr>
          <w:color w:val="D9D9D9"/>
          <w:spacing w:val="-2"/>
        </w:rPr>
        <w:t>..............................................................................................................................................</w:t>
      </w:r>
    </w:p>
    <w:p w14:paraId="187D11F7" w14:textId="77777777" w:rsidR="00335201" w:rsidRDefault="00335201">
      <w:pPr>
        <w:pStyle w:val="Plattetekst"/>
        <w:spacing w:before="19"/>
      </w:pPr>
    </w:p>
    <w:p w14:paraId="187D11F8" w14:textId="77777777" w:rsidR="00335201" w:rsidRDefault="00000000">
      <w:pPr>
        <w:pStyle w:val="Lijstalinea"/>
        <w:numPr>
          <w:ilvl w:val="0"/>
          <w:numId w:val="15"/>
        </w:numPr>
        <w:tabs>
          <w:tab w:val="left" w:pos="1374"/>
        </w:tabs>
        <w:spacing w:before="1"/>
        <w:ind w:hanging="183"/>
        <w:rPr>
          <w:color w:val="161710"/>
        </w:rPr>
      </w:pPr>
      <w:r>
        <w:rPr>
          <w:color w:val="161710"/>
        </w:rPr>
        <w:t xml:space="preserve">- </w:t>
      </w:r>
      <w:r>
        <w:t xml:space="preserve">Il faut réaliser </w:t>
      </w:r>
      <w:r>
        <w:rPr>
          <w:b/>
        </w:rPr>
        <w:t>un modèle</w:t>
      </w:r>
      <w:r>
        <w:rPr>
          <w:b/>
          <w:spacing w:val="-1"/>
        </w:rPr>
        <w:t xml:space="preserve"> </w:t>
      </w:r>
      <w:r>
        <w:t xml:space="preserve">pour vérifier si l'appareil fonctionne </w:t>
      </w:r>
      <w:r>
        <w:rPr>
          <w:spacing w:val="-2"/>
        </w:rPr>
        <w:t>bien.</w:t>
      </w:r>
    </w:p>
    <w:p w14:paraId="187D11F9" w14:textId="77777777" w:rsidR="00335201" w:rsidRDefault="00335201">
      <w:pPr>
        <w:pStyle w:val="Plattetekst"/>
        <w:spacing w:before="19"/>
      </w:pPr>
    </w:p>
    <w:p w14:paraId="187D11FA" w14:textId="77777777" w:rsidR="00335201" w:rsidRDefault="00000000">
      <w:pPr>
        <w:ind w:left="1191"/>
      </w:pPr>
      <w:r>
        <w:rPr>
          <w:color w:val="D9D9D9"/>
          <w:spacing w:val="-2"/>
        </w:rPr>
        <w:t>..............................................................................................................................................</w:t>
      </w:r>
    </w:p>
    <w:p w14:paraId="187D11FB" w14:textId="77777777" w:rsidR="00335201" w:rsidRDefault="00335201">
      <w:pPr>
        <w:pStyle w:val="Plattetekst"/>
        <w:spacing w:before="19"/>
      </w:pPr>
    </w:p>
    <w:p w14:paraId="187D11FC" w14:textId="77777777" w:rsidR="00335201" w:rsidRDefault="00000000">
      <w:pPr>
        <w:pStyle w:val="Lijstalinea"/>
        <w:numPr>
          <w:ilvl w:val="0"/>
          <w:numId w:val="15"/>
        </w:numPr>
        <w:tabs>
          <w:tab w:val="left" w:pos="1374"/>
        </w:tabs>
        <w:spacing w:before="0"/>
        <w:ind w:hanging="183"/>
        <w:rPr>
          <w:color w:val="161710"/>
        </w:rPr>
      </w:pPr>
      <w:r>
        <w:rPr>
          <w:color w:val="161710"/>
        </w:rPr>
        <w:t>-</w:t>
      </w:r>
      <w:r>
        <w:rPr>
          <w:color w:val="161710"/>
          <w:spacing w:val="-2"/>
        </w:rPr>
        <w:t xml:space="preserve"> </w:t>
      </w:r>
      <w:r>
        <w:t xml:space="preserve">Les produits du futur devront être plus </w:t>
      </w:r>
      <w:r>
        <w:rPr>
          <w:b/>
          <w:spacing w:val="-2"/>
        </w:rPr>
        <w:t>écologiques</w:t>
      </w:r>
      <w:r>
        <w:rPr>
          <w:spacing w:val="-2"/>
        </w:rPr>
        <w:t>.</w:t>
      </w:r>
    </w:p>
    <w:p w14:paraId="187D11FD" w14:textId="77777777" w:rsidR="00335201" w:rsidRDefault="00335201">
      <w:pPr>
        <w:pStyle w:val="Plattetekst"/>
        <w:spacing w:before="19"/>
      </w:pPr>
    </w:p>
    <w:p w14:paraId="187D11FE" w14:textId="77777777" w:rsidR="00335201" w:rsidRDefault="00000000">
      <w:pPr>
        <w:ind w:left="1191"/>
      </w:pPr>
      <w:r>
        <w:rPr>
          <w:color w:val="D9D9D9"/>
          <w:spacing w:val="-2"/>
        </w:rPr>
        <w:t>..............................................................................................................................................</w:t>
      </w:r>
    </w:p>
    <w:p w14:paraId="187D11FF" w14:textId="77777777" w:rsidR="00335201" w:rsidRDefault="00335201">
      <w:pPr>
        <w:pStyle w:val="Plattetekst"/>
        <w:spacing w:before="19"/>
      </w:pPr>
    </w:p>
    <w:p w14:paraId="187D1200" w14:textId="77777777" w:rsidR="00335201" w:rsidRDefault="00000000">
      <w:pPr>
        <w:pStyle w:val="Lijstalinea"/>
        <w:numPr>
          <w:ilvl w:val="0"/>
          <w:numId w:val="15"/>
        </w:numPr>
        <w:tabs>
          <w:tab w:val="left" w:pos="1374"/>
        </w:tabs>
        <w:spacing w:before="1"/>
        <w:ind w:hanging="183"/>
        <w:rPr>
          <w:color w:val="161710"/>
        </w:rPr>
      </w:pPr>
      <w:r>
        <w:rPr>
          <w:color w:val="161710"/>
        </w:rPr>
        <w:t>- Raphaël partira bientôt en mission</w:t>
      </w:r>
      <w:r>
        <w:rPr>
          <w:color w:val="161710"/>
          <w:spacing w:val="-1"/>
        </w:rPr>
        <w:t xml:space="preserve"> </w:t>
      </w:r>
      <w:r>
        <w:rPr>
          <w:b/>
          <w:color w:val="161710"/>
        </w:rPr>
        <w:t xml:space="preserve">vers </w:t>
      </w:r>
      <w:r>
        <w:rPr>
          <w:b/>
          <w:color w:val="161710"/>
          <w:spacing w:val="-2"/>
        </w:rPr>
        <w:t>l'espace</w:t>
      </w:r>
      <w:r>
        <w:rPr>
          <w:color w:val="161710"/>
          <w:spacing w:val="-2"/>
        </w:rPr>
        <w:t>.</w:t>
      </w:r>
    </w:p>
    <w:p w14:paraId="187D1201" w14:textId="77777777" w:rsidR="00335201" w:rsidRDefault="00335201">
      <w:pPr>
        <w:pStyle w:val="Plattetekst"/>
        <w:spacing w:before="19"/>
      </w:pPr>
    </w:p>
    <w:p w14:paraId="187D1202" w14:textId="77777777" w:rsidR="00335201" w:rsidRDefault="00000000">
      <w:pPr>
        <w:ind w:left="1191"/>
      </w:pPr>
      <w:r>
        <w:rPr>
          <w:color w:val="D9D9D9"/>
          <w:spacing w:val="-2"/>
        </w:rPr>
        <w:t>..............................................................................................................................................</w:t>
      </w:r>
    </w:p>
    <w:p w14:paraId="187D1203" w14:textId="77777777" w:rsidR="00335201" w:rsidRDefault="00335201">
      <w:pPr>
        <w:pStyle w:val="Plattetekst"/>
      </w:pPr>
    </w:p>
    <w:p w14:paraId="187D1204" w14:textId="77777777" w:rsidR="00335201" w:rsidRDefault="00335201">
      <w:pPr>
        <w:pStyle w:val="Plattetekst"/>
      </w:pPr>
    </w:p>
    <w:p w14:paraId="187D1205" w14:textId="77777777" w:rsidR="00335201" w:rsidRDefault="00335201">
      <w:pPr>
        <w:pStyle w:val="Plattetekst"/>
      </w:pPr>
    </w:p>
    <w:p w14:paraId="187D1206" w14:textId="77777777" w:rsidR="00335201" w:rsidRDefault="00335201">
      <w:pPr>
        <w:pStyle w:val="Plattetekst"/>
      </w:pPr>
    </w:p>
    <w:p w14:paraId="187D1207" w14:textId="77777777" w:rsidR="00335201" w:rsidRDefault="00335201">
      <w:pPr>
        <w:pStyle w:val="Plattetekst"/>
      </w:pPr>
    </w:p>
    <w:p w14:paraId="187D1208" w14:textId="77777777" w:rsidR="00335201" w:rsidRDefault="00335201">
      <w:pPr>
        <w:pStyle w:val="Plattetekst"/>
        <w:spacing w:before="129"/>
      </w:pPr>
    </w:p>
    <w:p w14:paraId="187D1209" w14:textId="77777777" w:rsidR="00335201" w:rsidRDefault="00000000">
      <w:pPr>
        <w:pStyle w:val="Lijstalinea"/>
        <w:numPr>
          <w:ilvl w:val="0"/>
          <w:numId w:val="14"/>
        </w:numPr>
        <w:tabs>
          <w:tab w:val="left" w:pos="1374"/>
        </w:tabs>
        <w:spacing w:before="0"/>
        <w:ind w:hanging="183"/>
      </w:pPr>
      <w:r>
        <w:rPr>
          <w:noProof/>
        </w:rPr>
        <mc:AlternateContent>
          <mc:Choice Requires="wpg">
            <w:drawing>
              <wp:anchor distT="0" distB="0" distL="0" distR="0" simplePos="0" relativeHeight="15740928" behindDoc="0" locked="0" layoutInCell="1" allowOverlap="1" wp14:anchorId="187D1721" wp14:editId="187D1722">
                <wp:simplePos x="0" y="0"/>
                <wp:positionH relativeFrom="page">
                  <wp:posOffset>0</wp:posOffset>
                </wp:positionH>
                <wp:positionV relativeFrom="paragraph">
                  <wp:posOffset>-740011</wp:posOffset>
                </wp:positionV>
                <wp:extent cx="7562850" cy="469900"/>
                <wp:effectExtent l="0" t="0" r="0" b="0"/>
                <wp:wrapNone/>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95" name="Graphic 95"/>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CCDBDB"/>
                          </a:solidFill>
                        </wps:spPr>
                        <wps:bodyPr wrap="square" lIns="0" tIns="0" rIns="0" bIns="0" rtlCol="0">
                          <a:prstTxWarp prst="textNoShape">
                            <a:avLst/>
                          </a:prstTxWarp>
                          <a:noAutofit/>
                        </wps:bodyPr>
                      </wps:wsp>
                      <wps:wsp>
                        <wps:cNvPr id="96" name="Graphic 96"/>
                        <wps:cNvSpPr/>
                        <wps:spPr>
                          <a:xfrm>
                            <a:off x="230368" y="36393"/>
                            <a:ext cx="400685" cy="400685"/>
                          </a:xfrm>
                          <a:custGeom>
                            <a:avLst/>
                            <a:gdLst/>
                            <a:ahLst/>
                            <a:cxnLst/>
                            <a:rect l="l" t="t" r="r" b="b"/>
                            <a:pathLst>
                              <a:path w="400685" h="400685">
                                <a:moveTo>
                                  <a:pt x="363134" y="400200"/>
                                </a:moveTo>
                                <a:lnTo>
                                  <a:pt x="37066" y="400200"/>
                                </a:lnTo>
                                <a:lnTo>
                                  <a:pt x="22651" y="397283"/>
                                </a:lnTo>
                                <a:lnTo>
                                  <a:pt x="10868" y="389332"/>
                                </a:lnTo>
                                <a:lnTo>
                                  <a:pt x="2917" y="377548"/>
                                </a:lnTo>
                                <a:lnTo>
                                  <a:pt x="0" y="363134"/>
                                </a:lnTo>
                                <a:lnTo>
                                  <a:pt x="0" y="37066"/>
                                </a:lnTo>
                                <a:lnTo>
                                  <a:pt x="2917" y="22651"/>
                                </a:lnTo>
                                <a:lnTo>
                                  <a:pt x="10868" y="10868"/>
                                </a:lnTo>
                                <a:lnTo>
                                  <a:pt x="22651" y="2917"/>
                                </a:lnTo>
                                <a:lnTo>
                                  <a:pt x="37066" y="0"/>
                                </a:lnTo>
                                <a:lnTo>
                                  <a:pt x="363134" y="0"/>
                                </a:lnTo>
                                <a:lnTo>
                                  <a:pt x="377548" y="2917"/>
                                </a:lnTo>
                                <a:lnTo>
                                  <a:pt x="382639" y="6352"/>
                                </a:lnTo>
                                <a:lnTo>
                                  <a:pt x="37066" y="6352"/>
                                </a:lnTo>
                                <a:lnTo>
                                  <a:pt x="25122" y="8769"/>
                                </a:lnTo>
                                <a:lnTo>
                                  <a:pt x="15358" y="15358"/>
                                </a:lnTo>
                                <a:lnTo>
                                  <a:pt x="8769" y="25122"/>
                                </a:lnTo>
                                <a:lnTo>
                                  <a:pt x="6352" y="37066"/>
                                </a:lnTo>
                                <a:lnTo>
                                  <a:pt x="6352" y="363134"/>
                                </a:lnTo>
                                <a:lnTo>
                                  <a:pt x="8769" y="375078"/>
                                </a:lnTo>
                                <a:lnTo>
                                  <a:pt x="15358" y="384842"/>
                                </a:lnTo>
                                <a:lnTo>
                                  <a:pt x="25122" y="391430"/>
                                </a:lnTo>
                                <a:lnTo>
                                  <a:pt x="37066" y="393848"/>
                                </a:lnTo>
                                <a:lnTo>
                                  <a:pt x="382639" y="393848"/>
                                </a:lnTo>
                                <a:lnTo>
                                  <a:pt x="377548" y="397283"/>
                                </a:lnTo>
                                <a:lnTo>
                                  <a:pt x="363134" y="400200"/>
                                </a:lnTo>
                                <a:close/>
                              </a:path>
                              <a:path w="400685" h="400685">
                                <a:moveTo>
                                  <a:pt x="382639" y="393848"/>
                                </a:moveTo>
                                <a:lnTo>
                                  <a:pt x="363134" y="393848"/>
                                </a:lnTo>
                                <a:lnTo>
                                  <a:pt x="375078" y="391430"/>
                                </a:lnTo>
                                <a:lnTo>
                                  <a:pt x="384842" y="384842"/>
                                </a:lnTo>
                                <a:lnTo>
                                  <a:pt x="391430" y="375078"/>
                                </a:lnTo>
                                <a:lnTo>
                                  <a:pt x="393848" y="363134"/>
                                </a:lnTo>
                                <a:lnTo>
                                  <a:pt x="393848" y="37066"/>
                                </a:lnTo>
                                <a:lnTo>
                                  <a:pt x="391430" y="25122"/>
                                </a:lnTo>
                                <a:lnTo>
                                  <a:pt x="384842" y="15358"/>
                                </a:lnTo>
                                <a:lnTo>
                                  <a:pt x="375078" y="8769"/>
                                </a:lnTo>
                                <a:lnTo>
                                  <a:pt x="363134" y="6352"/>
                                </a:lnTo>
                                <a:lnTo>
                                  <a:pt x="382639" y="6352"/>
                                </a:lnTo>
                                <a:lnTo>
                                  <a:pt x="389332" y="10868"/>
                                </a:lnTo>
                                <a:lnTo>
                                  <a:pt x="397283" y="22651"/>
                                </a:lnTo>
                                <a:lnTo>
                                  <a:pt x="400200" y="37066"/>
                                </a:lnTo>
                                <a:lnTo>
                                  <a:pt x="400200" y="363134"/>
                                </a:lnTo>
                                <a:lnTo>
                                  <a:pt x="397283" y="377548"/>
                                </a:lnTo>
                                <a:lnTo>
                                  <a:pt x="389332" y="389332"/>
                                </a:lnTo>
                                <a:lnTo>
                                  <a:pt x="382639" y="39384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97" name="Image 97"/>
                          <pic:cNvPicPr/>
                        </pic:nvPicPr>
                        <pic:blipFill>
                          <a:blip r:embed="rId50" cstate="print"/>
                          <a:stretch>
                            <a:fillRect/>
                          </a:stretch>
                        </pic:blipFill>
                        <pic:spPr>
                          <a:xfrm>
                            <a:off x="302560" y="84608"/>
                            <a:ext cx="151358" cy="163097"/>
                          </a:xfrm>
                          <a:prstGeom prst="rect">
                            <a:avLst/>
                          </a:prstGeom>
                        </pic:spPr>
                      </pic:pic>
                      <wps:wsp>
                        <wps:cNvPr id="98" name="Graphic 98"/>
                        <wps:cNvSpPr/>
                        <wps:spPr>
                          <a:xfrm>
                            <a:off x="254476" y="264402"/>
                            <a:ext cx="352425" cy="116205"/>
                          </a:xfrm>
                          <a:custGeom>
                            <a:avLst/>
                            <a:gdLst/>
                            <a:ahLst/>
                            <a:cxnLst/>
                            <a:rect l="l" t="t" r="r" b="b"/>
                            <a:pathLst>
                              <a:path w="352425" h="116205">
                                <a:moveTo>
                                  <a:pt x="3707" y="87904"/>
                                </a:moveTo>
                                <a:lnTo>
                                  <a:pt x="2439" y="87904"/>
                                </a:lnTo>
                                <a:lnTo>
                                  <a:pt x="568" y="86742"/>
                                </a:lnTo>
                                <a:lnTo>
                                  <a:pt x="0" y="85722"/>
                                </a:lnTo>
                                <a:lnTo>
                                  <a:pt x="82" y="10752"/>
                                </a:lnTo>
                                <a:lnTo>
                                  <a:pt x="44778" y="1004"/>
                                </a:lnTo>
                                <a:lnTo>
                                  <a:pt x="66281" y="0"/>
                                </a:lnTo>
                                <a:lnTo>
                                  <a:pt x="86485" y="1004"/>
                                </a:lnTo>
                                <a:lnTo>
                                  <a:pt x="87419" y="1004"/>
                                </a:lnTo>
                                <a:lnTo>
                                  <a:pt x="110783" y="4538"/>
                                </a:lnTo>
                                <a:lnTo>
                                  <a:pt x="117780" y="6352"/>
                                </a:lnTo>
                                <a:lnTo>
                                  <a:pt x="66911" y="6352"/>
                                </a:lnTo>
                                <a:lnTo>
                                  <a:pt x="46571" y="7220"/>
                                </a:lnTo>
                                <a:lnTo>
                                  <a:pt x="26333" y="9991"/>
                                </a:lnTo>
                                <a:lnTo>
                                  <a:pt x="6352" y="14658"/>
                                </a:lnTo>
                                <a:lnTo>
                                  <a:pt x="6349" y="51924"/>
                                </a:lnTo>
                                <a:lnTo>
                                  <a:pt x="134182" y="51924"/>
                                </a:lnTo>
                                <a:lnTo>
                                  <a:pt x="135432" y="52289"/>
                                </a:lnTo>
                                <a:lnTo>
                                  <a:pt x="156000" y="61178"/>
                                </a:lnTo>
                                <a:lnTo>
                                  <a:pt x="172816" y="70702"/>
                                </a:lnTo>
                                <a:lnTo>
                                  <a:pt x="351986" y="70702"/>
                                </a:lnTo>
                                <a:lnTo>
                                  <a:pt x="351986" y="71642"/>
                                </a:lnTo>
                                <a:lnTo>
                                  <a:pt x="61748" y="71642"/>
                                </a:lnTo>
                                <a:lnTo>
                                  <a:pt x="39341" y="75098"/>
                                </a:lnTo>
                                <a:lnTo>
                                  <a:pt x="20326" y="80744"/>
                                </a:lnTo>
                                <a:lnTo>
                                  <a:pt x="4586" y="87469"/>
                                </a:lnTo>
                                <a:lnTo>
                                  <a:pt x="3707" y="87904"/>
                                </a:lnTo>
                                <a:close/>
                              </a:path>
                              <a:path w="352425" h="116205">
                                <a:moveTo>
                                  <a:pt x="190341" y="28773"/>
                                </a:moveTo>
                                <a:lnTo>
                                  <a:pt x="175993" y="28773"/>
                                </a:lnTo>
                                <a:lnTo>
                                  <a:pt x="196854" y="18489"/>
                                </a:lnTo>
                                <a:lnTo>
                                  <a:pt x="218689" y="10377"/>
                                </a:lnTo>
                                <a:lnTo>
                                  <a:pt x="241204" y="4538"/>
                                </a:lnTo>
                                <a:lnTo>
                                  <a:pt x="264563" y="1004"/>
                                </a:lnTo>
                                <a:lnTo>
                                  <a:pt x="265497" y="1004"/>
                                </a:lnTo>
                                <a:lnTo>
                                  <a:pt x="285712" y="0"/>
                                </a:lnTo>
                                <a:lnTo>
                                  <a:pt x="307231" y="1004"/>
                                </a:lnTo>
                                <a:lnTo>
                                  <a:pt x="328588" y="4080"/>
                                </a:lnTo>
                                <a:lnTo>
                                  <a:pt x="337923" y="6352"/>
                                </a:lnTo>
                                <a:lnTo>
                                  <a:pt x="285135" y="6352"/>
                                </a:lnTo>
                                <a:lnTo>
                                  <a:pt x="264726" y="7394"/>
                                </a:lnTo>
                                <a:lnTo>
                                  <a:pt x="242528" y="10752"/>
                                </a:lnTo>
                                <a:lnTo>
                                  <a:pt x="220703" y="16405"/>
                                </a:lnTo>
                                <a:lnTo>
                                  <a:pt x="199522" y="24261"/>
                                </a:lnTo>
                                <a:lnTo>
                                  <a:pt x="190341" y="28773"/>
                                </a:lnTo>
                                <a:close/>
                              </a:path>
                              <a:path w="352425" h="116205">
                                <a:moveTo>
                                  <a:pt x="179169" y="47042"/>
                                </a:moveTo>
                                <a:lnTo>
                                  <a:pt x="172816" y="47042"/>
                                </a:lnTo>
                                <a:lnTo>
                                  <a:pt x="172816" y="34230"/>
                                </a:lnTo>
                                <a:lnTo>
                                  <a:pt x="152561" y="24261"/>
                                </a:lnTo>
                                <a:lnTo>
                                  <a:pt x="131359" y="16405"/>
                                </a:lnTo>
                                <a:lnTo>
                                  <a:pt x="109496" y="10752"/>
                                </a:lnTo>
                                <a:lnTo>
                                  <a:pt x="87259" y="7394"/>
                                </a:lnTo>
                                <a:lnTo>
                                  <a:pt x="66796" y="6352"/>
                                </a:lnTo>
                                <a:lnTo>
                                  <a:pt x="117780" y="6352"/>
                                </a:lnTo>
                                <a:lnTo>
                                  <a:pt x="133300" y="10377"/>
                                </a:lnTo>
                                <a:lnTo>
                                  <a:pt x="155135" y="18489"/>
                                </a:lnTo>
                                <a:lnTo>
                                  <a:pt x="175993" y="28773"/>
                                </a:lnTo>
                                <a:lnTo>
                                  <a:pt x="190341" y="28773"/>
                                </a:lnTo>
                                <a:lnTo>
                                  <a:pt x="179265" y="34230"/>
                                </a:lnTo>
                                <a:lnTo>
                                  <a:pt x="179169" y="47042"/>
                                </a:lnTo>
                                <a:close/>
                              </a:path>
                              <a:path w="352425" h="116205">
                                <a:moveTo>
                                  <a:pt x="351986" y="51924"/>
                                </a:moveTo>
                                <a:lnTo>
                                  <a:pt x="345633" y="51924"/>
                                </a:lnTo>
                                <a:lnTo>
                                  <a:pt x="345633" y="14658"/>
                                </a:lnTo>
                                <a:lnTo>
                                  <a:pt x="325658" y="9991"/>
                                </a:lnTo>
                                <a:lnTo>
                                  <a:pt x="305469" y="7220"/>
                                </a:lnTo>
                                <a:lnTo>
                                  <a:pt x="285135" y="6352"/>
                                </a:lnTo>
                                <a:lnTo>
                                  <a:pt x="337923" y="6352"/>
                                </a:lnTo>
                                <a:lnTo>
                                  <a:pt x="349705" y="9220"/>
                                </a:lnTo>
                                <a:lnTo>
                                  <a:pt x="351058" y="9620"/>
                                </a:lnTo>
                                <a:lnTo>
                                  <a:pt x="351903" y="10752"/>
                                </a:lnTo>
                                <a:lnTo>
                                  <a:pt x="351986" y="51924"/>
                                </a:lnTo>
                                <a:close/>
                              </a:path>
                              <a:path w="352425" h="116205">
                                <a:moveTo>
                                  <a:pt x="179169" y="70702"/>
                                </a:moveTo>
                                <a:lnTo>
                                  <a:pt x="172816" y="70702"/>
                                </a:lnTo>
                                <a:lnTo>
                                  <a:pt x="172804" y="54294"/>
                                </a:lnTo>
                                <a:lnTo>
                                  <a:pt x="163616" y="49590"/>
                                </a:lnTo>
                                <a:lnTo>
                                  <a:pt x="146947" y="42744"/>
                                </a:lnTo>
                                <a:lnTo>
                                  <a:pt x="123837" y="35974"/>
                                </a:lnTo>
                                <a:lnTo>
                                  <a:pt x="95298" y="31501"/>
                                </a:lnTo>
                                <a:lnTo>
                                  <a:pt x="93587" y="31355"/>
                                </a:lnTo>
                                <a:lnTo>
                                  <a:pt x="92291" y="29821"/>
                                </a:lnTo>
                                <a:lnTo>
                                  <a:pt x="92586" y="26324"/>
                                </a:lnTo>
                                <a:lnTo>
                                  <a:pt x="94108" y="25012"/>
                                </a:lnTo>
                                <a:lnTo>
                                  <a:pt x="95831" y="25171"/>
                                </a:lnTo>
                                <a:lnTo>
                                  <a:pt x="122512" y="29133"/>
                                </a:lnTo>
                                <a:lnTo>
                                  <a:pt x="144657" y="35159"/>
                                </a:lnTo>
                                <a:lnTo>
                                  <a:pt x="161638" y="41658"/>
                                </a:lnTo>
                                <a:lnTo>
                                  <a:pt x="172816" y="47042"/>
                                </a:lnTo>
                                <a:lnTo>
                                  <a:pt x="194538" y="47042"/>
                                </a:lnTo>
                                <a:lnTo>
                                  <a:pt x="188341" y="49590"/>
                                </a:lnTo>
                                <a:lnTo>
                                  <a:pt x="179169" y="54294"/>
                                </a:lnTo>
                                <a:lnTo>
                                  <a:pt x="179169" y="70702"/>
                                </a:lnTo>
                                <a:close/>
                              </a:path>
                              <a:path w="352425" h="116205">
                                <a:moveTo>
                                  <a:pt x="194538" y="47042"/>
                                </a:moveTo>
                                <a:lnTo>
                                  <a:pt x="179169" y="47042"/>
                                </a:lnTo>
                                <a:lnTo>
                                  <a:pt x="190347" y="41658"/>
                                </a:lnTo>
                                <a:lnTo>
                                  <a:pt x="207327" y="35159"/>
                                </a:lnTo>
                                <a:lnTo>
                                  <a:pt x="229465" y="29133"/>
                                </a:lnTo>
                                <a:lnTo>
                                  <a:pt x="256119" y="25171"/>
                                </a:lnTo>
                                <a:lnTo>
                                  <a:pt x="257878" y="25012"/>
                                </a:lnTo>
                                <a:lnTo>
                                  <a:pt x="259403" y="26324"/>
                                </a:lnTo>
                                <a:lnTo>
                                  <a:pt x="259607" y="28773"/>
                                </a:lnTo>
                                <a:lnTo>
                                  <a:pt x="259695" y="29821"/>
                                </a:lnTo>
                                <a:lnTo>
                                  <a:pt x="258396" y="31355"/>
                                </a:lnTo>
                                <a:lnTo>
                                  <a:pt x="256649" y="31501"/>
                                </a:lnTo>
                                <a:lnTo>
                                  <a:pt x="228107" y="35974"/>
                                </a:lnTo>
                                <a:lnTo>
                                  <a:pt x="204995" y="42744"/>
                                </a:lnTo>
                                <a:lnTo>
                                  <a:pt x="194538" y="47042"/>
                                </a:lnTo>
                                <a:close/>
                              </a:path>
                              <a:path w="352425" h="116205">
                                <a:moveTo>
                                  <a:pt x="134182" y="51924"/>
                                </a:moveTo>
                                <a:lnTo>
                                  <a:pt x="6359" y="51924"/>
                                </a:lnTo>
                                <a:lnTo>
                                  <a:pt x="22321" y="47042"/>
                                </a:lnTo>
                                <a:lnTo>
                                  <a:pt x="38129" y="43622"/>
                                </a:lnTo>
                                <a:lnTo>
                                  <a:pt x="54398" y="41522"/>
                                </a:lnTo>
                                <a:lnTo>
                                  <a:pt x="70733" y="40817"/>
                                </a:lnTo>
                                <a:lnTo>
                                  <a:pt x="77284" y="40817"/>
                                </a:lnTo>
                                <a:lnTo>
                                  <a:pt x="83742" y="41271"/>
                                </a:lnTo>
                                <a:lnTo>
                                  <a:pt x="111288" y="45247"/>
                                </a:lnTo>
                                <a:lnTo>
                                  <a:pt x="134182" y="51924"/>
                                </a:lnTo>
                                <a:close/>
                              </a:path>
                              <a:path w="352425" h="116205">
                                <a:moveTo>
                                  <a:pt x="351986" y="70702"/>
                                </a:moveTo>
                                <a:lnTo>
                                  <a:pt x="179191" y="70702"/>
                                </a:lnTo>
                                <a:lnTo>
                                  <a:pt x="195999" y="61178"/>
                                </a:lnTo>
                                <a:lnTo>
                                  <a:pt x="216553" y="52289"/>
                                </a:lnTo>
                                <a:lnTo>
                                  <a:pt x="240678" y="45247"/>
                                </a:lnTo>
                                <a:lnTo>
                                  <a:pt x="268198" y="41271"/>
                                </a:lnTo>
                                <a:lnTo>
                                  <a:pt x="294258" y="40817"/>
                                </a:lnTo>
                                <a:lnTo>
                                  <a:pt x="286443" y="40817"/>
                                </a:lnTo>
                                <a:lnTo>
                                  <a:pt x="307348" y="42615"/>
                                </a:lnTo>
                                <a:lnTo>
                                  <a:pt x="326719" y="46291"/>
                                </a:lnTo>
                                <a:lnTo>
                                  <a:pt x="345633" y="51924"/>
                                </a:lnTo>
                                <a:lnTo>
                                  <a:pt x="351986" y="51924"/>
                                </a:lnTo>
                                <a:lnTo>
                                  <a:pt x="351986" y="70702"/>
                                </a:lnTo>
                                <a:close/>
                              </a:path>
                              <a:path w="352425" h="116205">
                                <a:moveTo>
                                  <a:pt x="175993" y="115944"/>
                                </a:moveTo>
                                <a:lnTo>
                                  <a:pt x="168508" y="114426"/>
                                </a:lnTo>
                                <a:lnTo>
                                  <a:pt x="162389" y="110290"/>
                                </a:lnTo>
                                <a:lnTo>
                                  <a:pt x="158260" y="104161"/>
                                </a:lnTo>
                                <a:lnTo>
                                  <a:pt x="156745" y="96664"/>
                                </a:lnTo>
                                <a:lnTo>
                                  <a:pt x="156837" y="94901"/>
                                </a:lnTo>
                                <a:lnTo>
                                  <a:pt x="143851" y="87673"/>
                                </a:lnTo>
                                <a:lnTo>
                                  <a:pt x="127797" y="80744"/>
                                </a:lnTo>
                                <a:lnTo>
                                  <a:pt x="108878" y="75098"/>
                                </a:lnTo>
                                <a:lnTo>
                                  <a:pt x="86813" y="71642"/>
                                </a:lnTo>
                                <a:lnTo>
                                  <a:pt x="265172" y="71642"/>
                                </a:lnTo>
                                <a:lnTo>
                                  <a:pt x="243106" y="75098"/>
                                </a:lnTo>
                                <a:lnTo>
                                  <a:pt x="224187" y="80744"/>
                                </a:lnTo>
                                <a:lnTo>
                                  <a:pt x="208133" y="87673"/>
                                </a:lnTo>
                                <a:lnTo>
                                  <a:pt x="195148" y="94901"/>
                                </a:lnTo>
                                <a:lnTo>
                                  <a:pt x="195240" y="96664"/>
                                </a:lnTo>
                                <a:lnTo>
                                  <a:pt x="193725" y="104161"/>
                                </a:lnTo>
                                <a:lnTo>
                                  <a:pt x="189596" y="110290"/>
                                </a:lnTo>
                                <a:lnTo>
                                  <a:pt x="183477" y="114426"/>
                                </a:lnTo>
                                <a:lnTo>
                                  <a:pt x="175993" y="115944"/>
                                </a:lnTo>
                                <a:close/>
                              </a:path>
                              <a:path w="352425" h="116205">
                                <a:moveTo>
                                  <a:pt x="349550" y="87904"/>
                                </a:moveTo>
                                <a:lnTo>
                                  <a:pt x="348281" y="87904"/>
                                </a:lnTo>
                                <a:lnTo>
                                  <a:pt x="347399" y="87469"/>
                                </a:lnTo>
                                <a:lnTo>
                                  <a:pt x="331652" y="80744"/>
                                </a:lnTo>
                                <a:lnTo>
                                  <a:pt x="312623" y="75098"/>
                                </a:lnTo>
                                <a:lnTo>
                                  <a:pt x="290221" y="71642"/>
                                </a:lnTo>
                                <a:lnTo>
                                  <a:pt x="351986" y="71642"/>
                                </a:lnTo>
                                <a:lnTo>
                                  <a:pt x="351986" y="85722"/>
                                </a:lnTo>
                                <a:lnTo>
                                  <a:pt x="351417" y="86742"/>
                                </a:lnTo>
                                <a:lnTo>
                                  <a:pt x="349550" y="8790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99" name="Image 99"/>
                          <pic:cNvPicPr/>
                        </pic:nvPicPr>
                        <pic:blipFill>
                          <a:blip r:embed="rId47" cstate="print"/>
                          <a:stretch>
                            <a:fillRect/>
                          </a:stretch>
                        </pic:blipFill>
                        <pic:spPr>
                          <a:xfrm>
                            <a:off x="447398" y="112749"/>
                            <a:ext cx="102781" cy="130954"/>
                          </a:xfrm>
                          <a:prstGeom prst="rect">
                            <a:avLst/>
                          </a:prstGeom>
                        </pic:spPr>
                      </pic:pic>
                      <wps:wsp>
                        <wps:cNvPr id="100" name="Textbox 100"/>
                        <wps:cNvSpPr txBox="1"/>
                        <wps:spPr>
                          <a:xfrm>
                            <a:off x="0" y="0"/>
                            <a:ext cx="7562850" cy="469900"/>
                          </a:xfrm>
                          <a:prstGeom prst="rect">
                            <a:avLst/>
                          </a:prstGeom>
                        </wps:spPr>
                        <wps:txbx>
                          <w:txbxContent>
                            <w:p w14:paraId="187D18C6" w14:textId="77777777" w:rsidR="00335201" w:rsidRDefault="00000000">
                              <w:pPr>
                                <w:spacing w:before="223"/>
                                <w:ind w:left="1190"/>
                                <w:rPr>
                                  <w:b/>
                                </w:rPr>
                              </w:pPr>
                              <w:r>
                                <w:rPr>
                                  <w:b/>
                                </w:rPr>
                                <w:t>4</w:t>
                              </w:r>
                              <w:r>
                                <w:rPr>
                                  <w:b/>
                                  <w:spacing w:val="-2"/>
                                </w:rPr>
                                <w:t xml:space="preserve"> </w:t>
                              </w:r>
                              <w:r>
                                <w:rPr>
                                  <w:b/>
                                </w:rPr>
                                <w:t>- VOC -</w:t>
                              </w:r>
                              <w:r>
                                <w:rPr>
                                  <w:b/>
                                  <w:spacing w:val="-1"/>
                                </w:rPr>
                                <w:t xml:space="preserve"> </w:t>
                              </w:r>
                              <w:r>
                                <w:rPr>
                                  <w:b/>
                                  <w:u w:val="single"/>
                                </w:rPr>
                                <w:t>Remplace</w:t>
                              </w:r>
                              <w:r>
                                <w:rPr>
                                  <w:b/>
                                  <w:spacing w:val="-1"/>
                                </w:rPr>
                                <w:t xml:space="preserve"> </w:t>
                              </w:r>
                              <w:r>
                                <w:rPr>
                                  <w:b/>
                                </w:rPr>
                                <w:t>les mots en gras par leur</w:t>
                              </w:r>
                              <w:r>
                                <w:rPr>
                                  <w:b/>
                                  <w:spacing w:val="-1"/>
                                </w:rPr>
                                <w:t xml:space="preserve"> </w:t>
                              </w:r>
                              <w:r>
                                <w:rPr>
                                  <w:b/>
                                  <w:spacing w:val="-2"/>
                                  <w:u w:val="single"/>
                                </w:rPr>
                                <w:t>contraire</w:t>
                              </w:r>
                              <w:r>
                                <w:rPr>
                                  <w:b/>
                                  <w:spacing w:val="-2"/>
                                </w:rPr>
                                <w:t>.</w:t>
                              </w:r>
                            </w:p>
                          </w:txbxContent>
                        </wps:txbx>
                        <wps:bodyPr wrap="square" lIns="0" tIns="0" rIns="0" bIns="0" rtlCol="0">
                          <a:noAutofit/>
                        </wps:bodyPr>
                      </wps:wsp>
                    </wpg:wgp>
                  </a:graphicData>
                </a:graphic>
              </wp:anchor>
            </w:drawing>
          </mc:Choice>
          <mc:Fallback>
            <w:pict>
              <v:group w14:anchorId="187D1721" id="Group 94" o:spid="_x0000_s1088" style="position:absolute;left:0;text-align:left;margin-left:0;margin-top:-58.25pt;width:595.5pt;height:37pt;z-index:15740928;mso-wrap-distance-left:0;mso-wrap-distance-right:0;mso-position-horizontal-relative:page;mso-position-vertical-relative:text" coordsize="75628,4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">
                <v:shape id="Graphic 95" o:spid="_x0000_s1089"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" path="m7562849,469303l,469303,,,7562849,r,469303xe" fillcolor="#ccdbdb" stroked="f">
                  <v:path arrowok="t"/>
                </v:shape>
                <v:shape id="Graphic 96" o:spid="_x0000_s1090" style="position:absolute;left:2303;top:363;width:4007;height:4007;visibility:visible;mso-wrap-style:square;v-text-anchor:top" coordsize="400685,40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" path="m363134,400200r-326068,l22651,397283,10868,389332,2917,377548,,363134,,37066,2917,22651,10868,10868,22651,2917,37066,,363134,r14414,2917l382639,6352r-345573,l25122,8769r-9764,6589l8769,25122,6352,37066r,326068l8769,375078r6589,9764l25122,391430r11944,2418l382639,393848r-5091,3435l363134,400200xem382639,393848r-19505,l375078,391430r9764,-6588l391430,375078r2418,-11944l393848,37066,391430,25122r-6588,-9764l375078,8769,363134,6352r19505,l389332,10868r7951,11783l400200,37066r,326068l397283,377548r-7951,11784l382639,393848xe" fillcolor="black" stroked="f">
                  <v:path arrowok="t"/>
                </v:shape>
                <v:shape id="Image 97" o:spid="_x0000_s1091" type="#_x0000_t75" style="position:absolute;left:3025;top:846;width:1514;height:1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">
                  <v:imagedata r:id="rId51" o:title=""/>
                </v:shape>
                <v:shape id="Graphic 98" o:spid="_x0000_s1092" style="position:absolute;left:2544;top:2644;width:3525;height:1162;visibility:visible;mso-wrap-style:square;v-text-anchor:top" coordsize="35242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" path="m3707,87904r-1268,l568,86742,,85722,82,10752,44778,1004,66281,,86485,1004r934,l110783,4538r6997,1814l66911,6352,46571,7220,26333,9991,6352,14658r-3,37266l134182,51924r1250,365l156000,61178r16816,9524l351986,70702r,940l61748,71642,39341,75098,20326,80744,4586,87469r-879,435xem190341,28773r-14348,l196854,18489r21835,-8112l241204,4538,264563,1004r934,l285712,r21519,1004l328588,4080r9335,2272l285135,6352,264726,7394r-22198,3358l220703,16405r-21181,7856l190341,28773xem179169,47042r-6353,l172816,34230,152561,24261,131359,16405,109496,10752,87259,7394,66796,6352r50984,l133300,10377r21835,8112l175993,28773r14348,l179265,34230r-96,12812xem351986,51924r-6353,l345633,14658,325658,9991,305469,7220,285135,6352r52788,l349705,9220r1353,400l351903,10752r83,41172xem179169,70702r-6353,l172804,54294r-9188,-4704l146947,42744,123837,35974,95298,31501r-1711,-146l92291,29821r295,-3497l94108,25012r1723,159l122512,29133r22145,6026l161638,41658r11178,5384l194538,47042r-6197,2548l179169,54294r,16408xem194538,47042r-15369,l190347,41658r16980,-6499l229465,29133r26654,-3962l257878,25012r1525,1312l259607,28773r88,1048l258396,31355r-1747,146l228107,35974r-23112,6770l194538,47042xem134182,51924r-127823,l22321,47042,38129,43622,54398,41522r16335,-705l77284,40817r6458,454l111288,45247r22894,6677xem351986,70702r-172795,l195999,61178r20554,-8889l240678,45247r27520,-3976l294258,40817r-7815,l307348,42615r19371,3676l345633,51924r6353,l351986,70702xem175993,115944r-7485,-1518l162389,110290r-4129,-6129l156745,96664r92,-1763l143851,87673,127797,80744,108878,75098,86813,71642r178359,l243106,75098r-18919,5646l208133,87673r-12985,7228l195240,96664r-1515,7497l189596,110290r-6119,4136l175993,115944xem349550,87904r-1269,l347399,87469,331652,80744,312623,75098,290221,71642r61765,l351986,85722r-569,1020l349550,87904xe" fillcolor="black" stroked="f">
                  <v:path arrowok="t"/>
                </v:shape>
                <v:shape id="Image 99" o:spid="_x0000_s1093" type="#_x0000_t75" style="position:absolute;left:4473;top:1127;width:1028;height:1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">
                  <v:imagedata r:id="rId49" o:title=""/>
                </v:shape>
                <v:shape id="Textbox 100" o:spid="_x0000_s1094"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lHv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" filled="f" stroked="f">
                  <v:textbox inset="0,0,0,0">
                    <w:txbxContent>
                      <w:p w14:paraId="187D18C6" w14:textId="77777777" w:rsidR="00335201" w:rsidRDefault="00000000">
                        <w:pPr>
                          <w:spacing w:before="223"/>
                          <w:ind w:left="1190"/>
                          <w:rPr>
                            <w:b/>
                          </w:rPr>
                        </w:pPr>
                        <w:r>
                          <w:rPr>
                            <w:b/>
                          </w:rPr>
                          <w:t>4</w:t>
                        </w:r>
                        <w:r>
                          <w:rPr>
                            <w:b/>
                            <w:spacing w:val="-2"/>
                          </w:rPr>
                          <w:t xml:space="preserve"> </w:t>
                        </w:r>
                        <w:r>
                          <w:rPr>
                            <w:b/>
                          </w:rPr>
                          <w:t>- VOC -</w:t>
                        </w:r>
                        <w:r>
                          <w:rPr>
                            <w:b/>
                            <w:spacing w:val="-1"/>
                          </w:rPr>
                          <w:t xml:space="preserve"> </w:t>
                        </w:r>
                        <w:r>
                          <w:rPr>
                            <w:b/>
                            <w:u w:val="single"/>
                          </w:rPr>
                          <w:t>Remplace</w:t>
                        </w:r>
                        <w:r>
                          <w:rPr>
                            <w:b/>
                            <w:spacing w:val="-1"/>
                          </w:rPr>
                          <w:t xml:space="preserve"> </w:t>
                        </w:r>
                        <w:r>
                          <w:rPr>
                            <w:b/>
                          </w:rPr>
                          <w:t>les mots en gras par leur</w:t>
                        </w:r>
                        <w:r>
                          <w:rPr>
                            <w:b/>
                            <w:spacing w:val="-1"/>
                          </w:rPr>
                          <w:t xml:space="preserve"> </w:t>
                        </w:r>
                        <w:r>
                          <w:rPr>
                            <w:b/>
                            <w:spacing w:val="-2"/>
                            <w:u w:val="single"/>
                          </w:rPr>
                          <w:t>contraire</w:t>
                        </w:r>
                        <w:r>
                          <w:rPr>
                            <w:b/>
                            <w:spacing w:val="-2"/>
                          </w:rPr>
                          <w:t>.</w:t>
                        </w:r>
                      </w:p>
                    </w:txbxContent>
                  </v:textbox>
                </v:shape>
                <w10:wrap anchorx="page"/>
              </v:group>
            </w:pict>
          </mc:Fallback>
        </mc:AlternateContent>
      </w:r>
      <w:r>
        <w:t xml:space="preserve">- Cet appareil fonctionne </w:t>
      </w:r>
      <w:r>
        <w:rPr>
          <w:b/>
          <w:spacing w:val="-2"/>
        </w:rPr>
        <w:t>bien</w:t>
      </w:r>
      <w:r>
        <w:rPr>
          <w:spacing w:val="-2"/>
        </w:rPr>
        <w:t>.</w:t>
      </w:r>
    </w:p>
    <w:p w14:paraId="187D120A" w14:textId="77777777" w:rsidR="00335201" w:rsidRDefault="00335201">
      <w:pPr>
        <w:pStyle w:val="Plattetekst"/>
        <w:spacing w:before="19"/>
      </w:pPr>
    </w:p>
    <w:p w14:paraId="187D120B" w14:textId="77777777" w:rsidR="00335201" w:rsidRDefault="00000000">
      <w:pPr>
        <w:spacing w:before="1"/>
        <w:ind w:left="1191"/>
      </w:pPr>
      <w:r>
        <w:rPr>
          <w:color w:val="D9D9D9"/>
          <w:spacing w:val="-2"/>
        </w:rPr>
        <w:t>........................................................................................................................................</w:t>
      </w:r>
    </w:p>
    <w:p w14:paraId="187D120C" w14:textId="77777777" w:rsidR="00335201" w:rsidRDefault="00335201">
      <w:pPr>
        <w:pStyle w:val="Plattetekst"/>
        <w:spacing w:before="19"/>
      </w:pPr>
    </w:p>
    <w:p w14:paraId="187D120D" w14:textId="77777777" w:rsidR="00335201" w:rsidRDefault="00000000">
      <w:pPr>
        <w:pStyle w:val="Lijstalinea"/>
        <w:numPr>
          <w:ilvl w:val="0"/>
          <w:numId w:val="14"/>
        </w:numPr>
        <w:tabs>
          <w:tab w:val="left" w:pos="1374"/>
        </w:tabs>
        <w:spacing w:before="0"/>
        <w:ind w:hanging="183"/>
        <w:rPr>
          <w:color w:val="161710"/>
        </w:rPr>
      </w:pPr>
      <w:r>
        <w:rPr>
          <w:color w:val="161710"/>
        </w:rPr>
        <w:t xml:space="preserve">- Qu'est-ce qui te </w:t>
      </w:r>
      <w:r>
        <w:rPr>
          <w:b/>
          <w:color w:val="161710"/>
        </w:rPr>
        <w:t>complique</w:t>
      </w:r>
      <w:r>
        <w:rPr>
          <w:b/>
          <w:color w:val="161710"/>
          <w:spacing w:val="-1"/>
        </w:rPr>
        <w:t xml:space="preserve"> </w:t>
      </w:r>
      <w:r>
        <w:rPr>
          <w:color w:val="161710"/>
        </w:rPr>
        <w:t xml:space="preserve">la vie </w:t>
      </w:r>
      <w:r>
        <w:rPr>
          <w:color w:val="161710"/>
          <w:spacing w:val="-10"/>
        </w:rPr>
        <w:t>?</w:t>
      </w:r>
    </w:p>
    <w:p w14:paraId="187D120E" w14:textId="77777777" w:rsidR="00335201" w:rsidRDefault="00335201">
      <w:pPr>
        <w:pStyle w:val="Plattetekst"/>
        <w:spacing w:before="19"/>
      </w:pPr>
    </w:p>
    <w:p w14:paraId="187D120F" w14:textId="77777777" w:rsidR="00335201" w:rsidRDefault="00000000">
      <w:pPr>
        <w:ind w:left="1191"/>
      </w:pPr>
      <w:r>
        <w:rPr>
          <w:color w:val="D9D9D9"/>
          <w:spacing w:val="-2"/>
        </w:rPr>
        <w:t>........................................................................................................................................</w:t>
      </w:r>
    </w:p>
    <w:p w14:paraId="187D1210" w14:textId="77777777" w:rsidR="00335201" w:rsidRDefault="00335201">
      <w:pPr>
        <w:pStyle w:val="Plattetekst"/>
        <w:spacing w:before="19"/>
      </w:pPr>
    </w:p>
    <w:p w14:paraId="187D1211" w14:textId="77777777" w:rsidR="00335201" w:rsidRDefault="00000000">
      <w:pPr>
        <w:pStyle w:val="Lijstalinea"/>
        <w:numPr>
          <w:ilvl w:val="0"/>
          <w:numId w:val="14"/>
        </w:numPr>
        <w:tabs>
          <w:tab w:val="left" w:pos="1374"/>
        </w:tabs>
        <w:spacing w:before="0"/>
        <w:ind w:hanging="183"/>
        <w:rPr>
          <w:color w:val="161710"/>
        </w:rPr>
      </w:pPr>
      <w:r>
        <w:rPr>
          <w:color w:val="161710"/>
        </w:rPr>
        <w:t xml:space="preserve">- La fusée </w:t>
      </w:r>
      <w:r>
        <w:rPr>
          <w:b/>
          <w:color w:val="161710"/>
        </w:rPr>
        <w:t xml:space="preserve">a </w:t>
      </w:r>
      <w:r>
        <w:rPr>
          <w:color w:val="161710"/>
        </w:rPr>
        <w:t xml:space="preserve">déjà </w:t>
      </w:r>
      <w:r>
        <w:rPr>
          <w:b/>
          <w:color w:val="161710"/>
        </w:rPr>
        <w:t xml:space="preserve">atterri </w:t>
      </w:r>
      <w:r>
        <w:rPr>
          <w:color w:val="161710"/>
          <w:spacing w:val="-10"/>
        </w:rPr>
        <w:t>?</w:t>
      </w:r>
    </w:p>
    <w:p w14:paraId="187D1212" w14:textId="77777777" w:rsidR="00335201" w:rsidRDefault="00335201">
      <w:pPr>
        <w:pStyle w:val="Plattetekst"/>
        <w:spacing w:before="19"/>
      </w:pPr>
    </w:p>
    <w:p w14:paraId="187D1213" w14:textId="77777777" w:rsidR="00335201" w:rsidRDefault="00000000">
      <w:pPr>
        <w:ind w:left="1191"/>
      </w:pPr>
      <w:r>
        <w:rPr>
          <w:color w:val="D9D9D9"/>
          <w:spacing w:val="-2"/>
        </w:rPr>
        <w:t>........................................................................................................................................</w:t>
      </w:r>
    </w:p>
    <w:p w14:paraId="187D1214" w14:textId="77777777" w:rsidR="00335201" w:rsidRDefault="00335201">
      <w:pPr>
        <w:pStyle w:val="Plattetekst"/>
        <w:spacing w:before="20"/>
      </w:pPr>
    </w:p>
    <w:p w14:paraId="187D1215" w14:textId="77777777" w:rsidR="00335201" w:rsidRDefault="00000000">
      <w:pPr>
        <w:pStyle w:val="Lijstalinea"/>
        <w:numPr>
          <w:ilvl w:val="0"/>
          <w:numId w:val="14"/>
        </w:numPr>
        <w:tabs>
          <w:tab w:val="left" w:pos="1374"/>
        </w:tabs>
        <w:spacing w:before="0"/>
        <w:ind w:hanging="183"/>
        <w:rPr>
          <w:color w:val="161710"/>
        </w:rPr>
      </w:pPr>
      <w:r>
        <w:rPr>
          <w:color w:val="161710"/>
        </w:rPr>
        <w:t xml:space="preserve">- Cette invention est vraiment </w:t>
      </w:r>
      <w:r>
        <w:rPr>
          <w:b/>
          <w:color w:val="161710"/>
          <w:spacing w:val="-2"/>
        </w:rPr>
        <w:t>nulle</w:t>
      </w:r>
      <w:r>
        <w:rPr>
          <w:color w:val="161710"/>
          <w:spacing w:val="-2"/>
        </w:rPr>
        <w:t>.</w:t>
      </w:r>
    </w:p>
    <w:p w14:paraId="187D1216" w14:textId="77777777" w:rsidR="00335201" w:rsidRDefault="00335201">
      <w:pPr>
        <w:pStyle w:val="Plattetekst"/>
        <w:spacing w:before="19"/>
      </w:pPr>
    </w:p>
    <w:p w14:paraId="187D1217" w14:textId="77777777" w:rsidR="00335201" w:rsidRDefault="00000000">
      <w:pPr>
        <w:ind w:left="1191"/>
      </w:pPr>
      <w:r>
        <w:rPr>
          <w:color w:val="D9D9D9"/>
          <w:spacing w:val="-2"/>
        </w:rPr>
        <w:t>........................................................................................................................................</w:t>
      </w:r>
    </w:p>
    <w:p w14:paraId="187D1218" w14:textId="77777777" w:rsidR="00335201" w:rsidRDefault="00335201">
      <w:pPr>
        <w:pStyle w:val="Plattetekst"/>
        <w:spacing w:before="19"/>
      </w:pPr>
    </w:p>
    <w:p w14:paraId="187D1219" w14:textId="77777777" w:rsidR="00335201" w:rsidRDefault="00000000">
      <w:pPr>
        <w:pStyle w:val="Lijstalinea"/>
        <w:numPr>
          <w:ilvl w:val="0"/>
          <w:numId w:val="14"/>
        </w:numPr>
        <w:tabs>
          <w:tab w:val="left" w:pos="1374"/>
        </w:tabs>
        <w:spacing w:before="0"/>
        <w:ind w:hanging="183"/>
        <w:rPr>
          <w:color w:val="161710"/>
        </w:rPr>
      </w:pPr>
      <w:r>
        <w:rPr>
          <w:color w:val="161710"/>
        </w:rPr>
        <w:t>- Tu peux me donner quelques exemples de</w:t>
      </w:r>
      <w:r>
        <w:rPr>
          <w:color w:val="161710"/>
          <w:spacing w:val="-1"/>
        </w:rPr>
        <w:t xml:space="preserve"> </w:t>
      </w:r>
      <w:r>
        <w:rPr>
          <w:b/>
          <w:color w:val="161710"/>
        </w:rPr>
        <w:t>haute technologie</w:t>
      </w:r>
      <w:r>
        <w:rPr>
          <w:b/>
          <w:color w:val="161710"/>
          <w:spacing w:val="-1"/>
        </w:rPr>
        <w:t xml:space="preserve"> </w:t>
      </w:r>
      <w:r>
        <w:rPr>
          <w:color w:val="161710"/>
          <w:spacing w:val="-10"/>
        </w:rPr>
        <w:t>?</w:t>
      </w:r>
    </w:p>
    <w:p w14:paraId="187D121A" w14:textId="77777777" w:rsidR="00335201" w:rsidRDefault="00335201">
      <w:pPr>
        <w:pStyle w:val="Plattetekst"/>
        <w:spacing w:before="19"/>
      </w:pPr>
    </w:p>
    <w:p w14:paraId="187D121B" w14:textId="77777777" w:rsidR="00335201" w:rsidRDefault="00000000">
      <w:pPr>
        <w:ind w:left="1191"/>
      </w:pPr>
      <w:r>
        <w:rPr>
          <w:color w:val="D9D9D9"/>
          <w:spacing w:val="-2"/>
        </w:rPr>
        <w:t>........................................................................................................................................</w:t>
      </w:r>
    </w:p>
    <w:p w14:paraId="187D121C" w14:textId="77777777" w:rsidR="00335201" w:rsidRDefault="00335201">
      <w:pPr>
        <w:pStyle w:val="Plattetekst"/>
        <w:rPr>
          <w:sz w:val="20"/>
        </w:rPr>
      </w:pPr>
    </w:p>
    <w:p w14:paraId="187D121D" w14:textId="77777777" w:rsidR="00335201" w:rsidRDefault="00335201">
      <w:pPr>
        <w:pStyle w:val="Plattetekst"/>
        <w:rPr>
          <w:sz w:val="20"/>
        </w:rPr>
      </w:pPr>
    </w:p>
    <w:p w14:paraId="187D121E" w14:textId="77777777" w:rsidR="00335201" w:rsidRDefault="00335201">
      <w:pPr>
        <w:pStyle w:val="Plattetekst"/>
        <w:rPr>
          <w:sz w:val="20"/>
        </w:rPr>
      </w:pPr>
    </w:p>
    <w:p w14:paraId="187D121F" w14:textId="77777777" w:rsidR="00335201" w:rsidRDefault="00000000">
      <w:pPr>
        <w:pStyle w:val="Plattetekst"/>
        <w:spacing w:before="38"/>
        <w:rPr>
          <w:sz w:val="20"/>
        </w:rPr>
      </w:pPr>
      <w:r>
        <w:rPr>
          <w:noProof/>
          <w:sz w:val="20"/>
        </w:rPr>
        <w:drawing>
          <wp:anchor distT="0" distB="0" distL="0" distR="0" simplePos="0" relativeHeight="487599104" behindDoc="1" locked="0" layoutInCell="1" allowOverlap="1" wp14:anchorId="187D1723" wp14:editId="187D1724">
            <wp:simplePos x="0" y="0"/>
            <wp:positionH relativeFrom="page">
              <wp:posOffset>756284</wp:posOffset>
            </wp:positionH>
            <wp:positionV relativeFrom="paragraph">
              <wp:posOffset>185407</wp:posOffset>
            </wp:positionV>
            <wp:extent cx="5985366" cy="678656"/>
            <wp:effectExtent l="0" t="0" r="0" b="0"/>
            <wp:wrapTopAndBottom/>
            <wp:docPr id="101" name="Image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 name="Image 101"/>
                    <pic:cNvPicPr/>
                  </pic:nvPicPr>
                  <pic:blipFill>
                    <a:blip r:embed="rId52" cstate="print"/>
                    <a:stretch>
                      <a:fillRect/>
                    </a:stretch>
                  </pic:blipFill>
                  <pic:spPr>
                    <a:xfrm>
                      <a:off x="0" y="0"/>
                      <a:ext cx="5985366" cy="678656"/>
                    </a:xfrm>
                    <a:prstGeom prst="rect">
                      <a:avLst/>
                    </a:prstGeom>
                  </pic:spPr>
                </pic:pic>
              </a:graphicData>
            </a:graphic>
          </wp:anchor>
        </w:drawing>
      </w:r>
    </w:p>
    <w:p w14:paraId="187D1220" w14:textId="77777777" w:rsidR="00335201" w:rsidRDefault="00335201">
      <w:pPr>
        <w:pStyle w:val="Plattetekst"/>
        <w:rPr>
          <w:sz w:val="20"/>
        </w:rPr>
        <w:sectPr w:rsidR="00335201">
          <w:pgSz w:w="11910" w:h="16850"/>
          <w:pgMar w:top="940" w:right="0" w:bottom="720" w:left="0" w:header="0" w:footer="523" w:gutter="0"/>
          <w:cols w:space="708"/>
        </w:sectPr>
      </w:pPr>
    </w:p>
    <w:p w14:paraId="187D1221" w14:textId="77777777" w:rsidR="00335201" w:rsidRDefault="00335201">
      <w:pPr>
        <w:pStyle w:val="Plattetekst"/>
      </w:pPr>
    </w:p>
    <w:p w14:paraId="187D1222" w14:textId="77777777" w:rsidR="00335201" w:rsidRDefault="00335201">
      <w:pPr>
        <w:pStyle w:val="Plattetekst"/>
      </w:pPr>
    </w:p>
    <w:p w14:paraId="187D1223" w14:textId="77777777" w:rsidR="00335201" w:rsidRDefault="00335201">
      <w:pPr>
        <w:pStyle w:val="Plattetekst"/>
      </w:pPr>
    </w:p>
    <w:p w14:paraId="187D1224" w14:textId="77777777" w:rsidR="00335201" w:rsidRDefault="00335201">
      <w:pPr>
        <w:pStyle w:val="Plattetekst"/>
        <w:spacing w:before="17"/>
      </w:pPr>
    </w:p>
    <w:p w14:paraId="187D1225" w14:textId="77777777" w:rsidR="00335201" w:rsidRDefault="00000000">
      <w:pPr>
        <w:pStyle w:val="Plattetekst"/>
        <w:ind w:left="1191"/>
      </w:pPr>
      <w:r>
        <w:rPr>
          <w:noProof/>
        </w:rPr>
        <mc:AlternateContent>
          <mc:Choice Requires="wpg">
            <w:drawing>
              <wp:anchor distT="0" distB="0" distL="0" distR="0" simplePos="0" relativeHeight="15741440" behindDoc="0" locked="0" layoutInCell="1" allowOverlap="1" wp14:anchorId="187D1725" wp14:editId="187D1726">
                <wp:simplePos x="0" y="0"/>
                <wp:positionH relativeFrom="page">
                  <wp:posOffset>0</wp:posOffset>
                </wp:positionH>
                <wp:positionV relativeFrom="paragraph">
                  <wp:posOffset>-648332</wp:posOffset>
                </wp:positionV>
                <wp:extent cx="7562850" cy="469900"/>
                <wp:effectExtent l="0" t="0" r="0" b="0"/>
                <wp:wrapNone/>
                <wp:docPr id="102"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103" name="Graphic 103"/>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CCDBDB"/>
                          </a:solidFill>
                        </wps:spPr>
                        <wps:bodyPr wrap="square" lIns="0" tIns="0" rIns="0" bIns="0" rtlCol="0">
                          <a:prstTxWarp prst="textNoShape">
                            <a:avLst/>
                          </a:prstTxWarp>
                          <a:noAutofit/>
                        </wps:bodyPr>
                      </wps:wsp>
                      <wps:wsp>
                        <wps:cNvPr id="104" name="Graphic 104"/>
                        <wps:cNvSpPr/>
                        <wps:spPr>
                          <a:xfrm>
                            <a:off x="230368" y="33778"/>
                            <a:ext cx="400685" cy="400685"/>
                          </a:xfrm>
                          <a:custGeom>
                            <a:avLst/>
                            <a:gdLst/>
                            <a:ahLst/>
                            <a:cxnLst/>
                            <a:rect l="l" t="t" r="r" b="b"/>
                            <a:pathLst>
                              <a:path w="400685" h="400685">
                                <a:moveTo>
                                  <a:pt x="363134" y="400200"/>
                                </a:moveTo>
                                <a:lnTo>
                                  <a:pt x="37066" y="400200"/>
                                </a:lnTo>
                                <a:lnTo>
                                  <a:pt x="22651" y="397283"/>
                                </a:lnTo>
                                <a:lnTo>
                                  <a:pt x="10868" y="389332"/>
                                </a:lnTo>
                                <a:lnTo>
                                  <a:pt x="2917" y="377548"/>
                                </a:lnTo>
                                <a:lnTo>
                                  <a:pt x="0" y="363134"/>
                                </a:lnTo>
                                <a:lnTo>
                                  <a:pt x="0" y="37066"/>
                                </a:lnTo>
                                <a:lnTo>
                                  <a:pt x="2917" y="22651"/>
                                </a:lnTo>
                                <a:lnTo>
                                  <a:pt x="10868" y="10868"/>
                                </a:lnTo>
                                <a:lnTo>
                                  <a:pt x="22651" y="2917"/>
                                </a:lnTo>
                                <a:lnTo>
                                  <a:pt x="37066" y="0"/>
                                </a:lnTo>
                                <a:lnTo>
                                  <a:pt x="363134" y="0"/>
                                </a:lnTo>
                                <a:lnTo>
                                  <a:pt x="377548" y="2917"/>
                                </a:lnTo>
                                <a:lnTo>
                                  <a:pt x="382639" y="6352"/>
                                </a:lnTo>
                                <a:lnTo>
                                  <a:pt x="37066" y="6352"/>
                                </a:lnTo>
                                <a:lnTo>
                                  <a:pt x="25122" y="8769"/>
                                </a:lnTo>
                                <a:lnTo>
                                  <a:pt x="15358" y="15358"/>
                                </a:lnTo>
                                <a:lnTo>
                                  <a:pt x="8769" y="25122"/>
                                </a:lnTo>
                                <a:lnTo>
                                  <a:pt x="6352" y="37066"/>
                                </a:lnTo>
                                <a:lnTo>
                                  <a:pt x="6352" y="363134"/>
                                </a:lnTo>
                                <a:lnTo>
                                  <a:pt x="8769" y="375078"/>
                                </a:lnTo>
                                <a:lnTo>
                                  <a:pt x="15358" y="384842"/>
                                </a:lnTo>
                                <a:lnTo>
                                  <a:pt x="25122" y="391430"/>
                                </a:lnTo>
                                <a:lnTo>
                                  <a:pt x="37066" y="393848"/>
                                </a:lnTo>
                                <a:lnTo>
                                  <a:pt x="382639" y="393848"/>
                                </a:lnTo>
                                <a:lnTo>
                                  <a:pt x="377548" y="397283"/>
                                </a:lnTo>
                                <a:lnTo>
                                  <a:pt x="363134" y="400200"/>
                                </a:lnTo>
                                <a:close/>
                              </a:path>
                              <a:path w="400685" h="400685">
                                <a:moveTo>
                                  <a:pt x="382639" y="393848"/>
                                </a:moveTo>
                                <a:lnTo>
                                  <a:pt x="363134" y="393848"/>
                                </a:lnTo>
                                <a:lnTo>
                                  <a:pt x="375078" y="391430"/>
                                </a:lnTo>
                                <a:lnTo>
                                  <a:pt x="384842" y="384842"/>
                                </a:lnTo>
                                <a:lnTo>
                                  <a:pt x="391430" y="375078"/>
                                </a:lnTo>
                                <a:lnTo>
                                  <a:pt x="393848" y="363134"/>
                                </a:lnTo>
                                <a:lnTo>
                                  <a:pt x="393848" y="37066"/>
                                </a:lnTo>
                                <a:lnTo>
                                  <a:pt x="391430" y="25122"/>
                                </a:lnTo>
                                <a:lnTo>
                                  <a:pt x="384842" y="15358"/>
                                </a:lnTo>
                                <a:lnTo>
                                  <a:pt x="375078" y="8769"/>
                                </a:lnTo>
                                <a:lnTo>
                                  <a:pt x="363134" y="6352"/>
                                </a:lnTo>
                                <a:lnTo>
                                  <a:pt x="382639" y="6352"/>
                                </a:lnTo>
                                <a:lnTo>
                                  <a:pt x="389332" y="10868"/>
                                </a:lnTo>
                                <a:lnTo>
                                  <a:pt x="397283" y="22651"/>
                                </a:lnTo>
                                <a:lnTo>
                                  <a:pt x="400200" y="37066"/>
                                </a:lnTo>
                                <a:lnTo>
                                  <a:pt x="400200" y="363134"/>
                                </a:lnTo>
                                <a:lnTo>
                                  <a:pt x="397283" y="377548"/>
                                </a:lnTo>
                                <a:lnTo>
                                  <a:pt x="389332" y="389332"/>
                                </a:lnTo>
                                <a:lnTo>
                                  <a:pt x="382639" y="39384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05" name="Image 105"/>
                          <pic:cNvPicPr/>
                        </pic:nvPicPr>
                        <pic:blipFill>
                          <a:blip r:embed="rId50" cstate="print"/>
                          <a:stretch>
                            <a:fillRect/>
                          </a:stretch>
                        </pic:blipFill>
                        <pic:spPr>
                          <a:xfrm>
                            <a:off x="302560" y="81993"/>
                            <a:ext cx="151358" cy="163097"/>
                          </a:xfrm>
                          <a:prstGeom prst="rect">
                            <a:avLst/>
                          </a:prstGeom>
                        </pic:spPr>
                      </pic:pic>
                      <wps:wsp>
                        <wps:cNvPr id="106" name="Graphic 106"/>
                        <wps:cNvSpPr/>
                        <wps:spPr>
                          <a:xfrm>
                            <a:off x="254476" y="261788"/>
                            <a:ext cx="352425" cy="116205"/>
                          </a:xfrm>
                          <a:custGeom>
                            <a:avLst/>
                            <a:gdLst/>
                            <a:ahLst/>
                            <a:cxnLst/>
                            <a:rect l="l" t="t" r="r" b="b"/>
                            <a:pathLst>
                              <a:path w="352425" h="116205">
                                <a:moveTo>
                                  <a:pt x="3707" y="87904"/>
                                </a:moveTo>
                                <a:lnTo>
                                  <a:pt x="2439" y="87904"/>
                                </a:lnTo>
                                <a:lnTo>
                                  <a:pt x="568" y="86742"/>
                                </a:lnTo>
                                <a:lnTo>
                                  <a:pt x="0" y="85722"/>
                                </a:lnTo>
                                <a:lnTo>
                                  <a:pt x="82" y="10752"/>
                                </a:lnTo>
                                <a:lnTo>
                                  <a:pt x="44778" y="1004"/>
                                </a:lnTo>
                                <a:lnTo>
                                  <a:pt x="66281" y="0"/>
                                </a:lnTo>
                                <a:lnTo>
                                  <a:pt x="86485" y="1004"/>
                                </a:lnTo>
                                <a:lnTo>
                                  <a:pt x="87419" y="1004"/>
                                </a:lnTo>
                                <a:lnTo>
                                  <a:pt x="110783" y="4538"/>
                                </a:lnTo>
                                <a:lnTo>
                                  <a:pt x="117780" y="6352"/>
                                </a:lnTo>
                                <a:lnTo>
                                  <a:pt x="66911" y="6352"/>
                                </a:lnTo>
                                <a:lnTo>
                                  <a:pt x="46571" y="7220"/>
                                </a:lnTo>
                                <a:lnTo>
                                  <a:pt x="26333" y="9991"/>
                                </a:lnTo>
                                <a:lnTo>
                                  <a:pt x="6352" y="14658"/>
                                </a:lnTo>
                                <a:lnTo>
                                  <a:pt x="6349" y="51924"/>
                                </a:lnTo>
                                <a:lnTo>
                                  <a:pt x="134182" y="51924"/>
                                </a:lnTo>
                                <a:lnTo>
                                  <a:pt x="135432" y="52289"/>
                                </a:lnTo>
                                <a:lnTo>
                                  <a:pt x="156000" y="61178"/>
                                </a:lnTo>
                                <a:lnTo>
                                  <a:pt x="172816" y="70702"/>
                                </a:lnTo>
                                <a:lnTo>
                                  <a:pt x="351986" y="70702"/>
                                </a:lnTo>
                                <a:lnTo>
                                  <a:pt x="351986" y="71642"/>
                                </a:lnTo>
                                <a:lnTo>
                                  <a:pt x="61748" y="71642"/>
                                </a:lnTo>
                                <a:lnTo>
                                  <a:pt x="39341" y="75098"/>
                                </a:lnTo>
                                <a:lnTo>
                                  <a:pt x="20326" y="80744"/>
                                </a:lnTo>
                                <a:lnTo>
                                  <a:pt x="4586" y="87469"/>
                                </a:lnTo>
                                <a:lnTo>
                                  <a:pt x="3707" y="87904"/>
                                </a:lnTo>
                                <a:close/>
                              </a:path>
                              <a:path w="352425" h="116205">
                                <a:moveTo>
                                  <a:pt x="190341" y="28773"/>
                                </a:moveTo>
                                <a:lnTo>
                                  <a:pt x="175993" y="28773"/>
                                </a:lnTo>
                                <a:lnTo>
                                  <a:pt x="196854" y="18489"/>
                                </a:lnTo>
                                <a:lnTo>
                                  <a:pt x="218689" y="10377"/>
                                </a:lnTo>
                                <a:lnTo>
                                  <a:pt x="241204" y="4538"/>
                                </a:lnTo>
                                <a:lnTo>
                                  <a:pt x="264563" y="1004"/>
                                </a:lnTo>
                                <a:lnTo>
                                  <a:pt x="265497" y="1004"/>
                                </a:lnTo>
                                <a:lnTo>
                                  <a:pt x="285712" y="0"/>
                                </a:lnTo>
                                <a:lnTo>
                                  <a:pt x="307231" y="1004"/>
                                </a:lnTo>
                                <a:lnTo>
                                  <a:pt x="328588" y="4080"/>
                                </a:lnTo>
                                <a:lnTo>
                                  <a:pt x="337923" y="6352"/>
                                </a:lnTo>
                                <a:lnTo>
                                  <a:pt x="285135" y="6352"/>
                                </a:lnTo>
                                <a:lnTo>
                                  <a:pt x="264726" y="7394"/>
                                </a:lnTo>
                                <a:lnTo>
                                  <a:pt x="242528" y="10752"/>
                                </a:lnTo>
                                <a:lnTo>
                                  <a:pt x="220703" y="16405"/>
                                </a:lnTo>
                                <a:lnTo>
                                  <a:pt x="199522" y="24261"/>
                                </a:lnTo>
                                <a:lnTo>
                                  <a:pt x="190341" y="28773"/>
                                </a:lnTo>
                                <a:close/>
                              </a:path>
                              <a:path w="352425" h="116205">
                                <a:moveTo>
                                  <a:pt x="179169" y="47042"/>
                                </a:moveTo>
                                <a:lnTo>
                                  <a:pt x="172816" y="47042"/>
                                </a:lnTo>
                                <a:lnTo>
                                  <a:pt x="172816" y="34230"/>
                                </a:lnTo>
                                <a:lnTo>
                                  <a:pt x="152561" y="24261"/>
                                </a:lnTo>
                                <a:lnTo>
                                  <a:pt x="131359" y="16405"/>
                                </a:lnTo>
                                <a:lnTo>
                                  <a:pt x="109496" y="10752"/>
                                </a:lnTo>
                                <a:lnTo>
                                  <a:pt x="87259" y="7394"/>
                                </a:lnTo>
                                <a:lnTo>
                                  <a:pt x="66796" y="6352"/>
                                </a:lnTo>
                                <a:lnTo>
                                  <a:pt x="117780" y="6352"/>
                                </a:lnTo>
                                <a:lnTo>
                                  <a:pt x="133300" y="10377"/>
                                </a:lnTo>
                                <a:lnTo>
                                  <a:pt x="155135" y="18489"/>
                                </a:lnTo>
                                <a:lnTo>
                                  <a:pt x="175993" y="28773"/>
                                </a:lnTo>
                                <a:lnTo>
                                  <a:pt x="190341" y="28773"/>
                                </a:lnTo>
                                <a:lnTo>
                                  <a:pt x="179265" y="34230"/>
                                </a:lnTo>
                                <a:lnTo>
                                  <a:pt x="179169" y="47042"/>
                                </a:lnTo>
                                <a:close/>
                              </a:path>
                              <a:path w="352425" h="116205">
                                <a:moveTo>
                                  <a:pt x="351986" y="51924"/>
                                </a:moveTo>
                                <a:lnTo>
                                  <a:pt x="345633" y="51924"/>
                                </a:lnTo>
                                <a:lnTo>
                                  <a:pt x="345633" y="14658"/>
                                </a:lnTo>
                                <a:lnTo>
                                  <a:pt x="325658" y="9991"/>
                                </a:lnTo>
                                <a:lnTo>
                                  <a:pt x="305469" y="7220"/>
                                </a:lnTo>
                                <a:lnTo>
                                  <a:pt x="285135" y="6352"/>
                                </a:lnTo>
                                <a:lnTo>
                                  <a:pt x="337923" y="6352"/>
                                </a:lnTo>
                                <a:lnTo>
                                  <a:pt x="349705" y="9220"/>
                                </a:lnTo>
                                <a:lnTo>
                                  <a:pt x="351058" y="9620"/>
                                </a:lnTo>
                                <a:lnTo>
                                  <a:pt x="351903" y="10752"/>
                                </a:lnTo>
                                <a:lnTo>
                                  <a:pt x="351986" y="51924"/>
                                </a:lnTo>
                                <a:close/>
                              </a:path>
                              <a:path w="352425" h="116205">
                                <a:moveTo>
                                  <a:pt x="179169" y="70702"/>
                                </a:moveTo>
                                <a:lnTo>
                                  <a:pt x="172816" y="70702"/>
                                </a:lnTo>
                                <a:lnTo>
                                  <a:pt x="172804" y="54294"/>
                                </a:lnTo>
                                <a:lnTo>
                                  <a:pt x="163616" y="49590"/>
                                </a:lnTo>
                                <a:lnTo>
                                  <a:pt x="146947" y="42744"/>
                                </a:lnTo>
                                <a:lnTo>
                                  <a:pt x="123837" y="35974"/>
                                </a:lnTo>
                                <a:lnTo>
                                  <a:pt x="95298" y="31501"/>
                                </a:lnTo>
                                <a:lnTo>
                                  <a:pt x="93587" y="31355"/>
                                </a:lnTo>
                                <a:lnTo>
                                  <a:pt x="92291" y="29821"/>
                                </a:lnTo>
                                <a:lnTo>
                                  <a:pt x="92586" y="26324"/>
                                </a:lnTo>
                                <a:lnTo>
                                  <a:pt x="94108" y="25012"/>
                                </a:lnTo>
                                <a:lnTo>
                                  <a:pt x="95831" y="25171"/>
                                </a:lnTo>
                                <a:lnTo>
                                  <a:pt x="122512" y="29133"/>
                                </a:lnTo>
                                <a:lnTo>
                                  <a:pt x="144657" y="35159"/>
                                </a:lnTo>
                                <a:lnTo>
                                  <a:pt x="161638" y="41658"/>
                                </a:lnTo>
                                <a:lnTo>
                                  <a:pt x="172816" y="47042"/>
                                </a:lnTo>
                                <a:lnTo>
                                  <a:pt x="194538" y="47042"/>
                                </a:lnTo>
                                <a:lnTo>
                                  <a:pt x="188341" y="49590"/>
                                </a:lnTo>
                                <a:lnTo>
                                  <a:pt x="179169" y="54294"/>
                                </a:lnTo>
                                <a:lnTo>
                                  <a:pt x="179169" y="70702"/>
                                </a:lnTo>
                                <a:close/>
                              </a:path>
                              <a:path w="352425" h="116205">
                                <a:moveTo>
                                  <a:pt x="194538" y="47042"/>
                                </a:moveTo>
                                <a:lnTo>
                                  <a:pt x="179169" y="47042"/>
                                </a:lnTo>
                                <a:lnTo>
                                  <a:pt x="190347" y="41658"/>
                                </a:lnTo>
                                <a:lnTo>
                                  <a:pt x="207327" y="35159"/>
                                </a:lnTo>
                                <a:lnTo>
                                  <a:pt x="229465" y="29133"/>
                                </a:lnTo>
                                <a:lnTo>
                                  <a:pt x="256119" y="25171"/>
                                </a:lnTo>
                                <a:lnTo>
                                  <a:pt x="257878" y="25012"/>
                                </a:lnTo>
                                <a:lnTo>
                                  <a:pt x="259403" y="26324"/>
                                </a:lnTo>
                                <a:lnTo>
                                  <a:pt x="259607" y="28773"/>
                                </a:lnTo>
                                <a:lnTo>
                                  <a:pt x="259695" y="29821"/>
                                </a:lnTo>
                                <a:lnTo>
                                  <a:pt x="258396" y="31355"/>
                                </a:lnTo>
                                <a:lnTo>
                                  <a:pt x="256649" y="31501"/>
                                </a:lnTo>
                                <a:lnTo>
                                  <a:pt x="228107" y="35974"/>
                                </a:lnTo>
                                <a:lnTo>
                                  <a:pt x="204995" y="42744"/>
                                </a:lnTo>
                                <a:lnTo>
                                  <a:pt x="194538" y="47042"/>
                                </a:lnTo>
                                <a:close/>
                              </a:path>
                              <a:path w="352425" h="116205">
                                <a:moveTo>
                                  <a:pt x="134182" y="51924"/>
                                </a:moveTo>
                                <a:lnTo>
                                  <a:pt x="6359" y="51924"/>
                                </a:lnTo>
                                <a:lnTo>
                                  <a:pt x="22321" y="47042"/>
                                </a:lnTo>
                                <a:lnTo>
                                  <a:pt x="38129" y="43622"/>
                                </a:lnTo>
                                <a:lnTo>
                                  <a:pt x="54398" y="41522"/>
                                </a:lnTo>
                                <a:lnTo>
                                  <a:pt x="70733" y="40817"/>
                                </a:lnTo>
                                <a:lnTo>
                                  <a:pt x="77284" y="40817"/>
                                </a:lnTo>
                                <a:lnTo>
                                  <a:pt x="83742" y="41271"/>
                                </a:lnTo>
                                <a:lnTo>
                                  <a:pt x="111288" y="45247"/>
                                </a:lnTo>
                                <a:lnTo>
                                  <a:pt x="134182" y="51924"/>
                                </a:lnTo>
                                <a:close/>
                              </a:path>
                              <a:path w="352425" h="116205">
                                <a:moveTo>
                                  <a:pt x="351986" y="70702"/>
                                </a:moveTo>
                                <a:lnTo>
                                  <a:pt x="179191" y="70702"/>
                                </a:lnTo>
                                <a:lnTo>
                                  <a:pt x="195999" y="61178"/>
                                </a:lnTo>
                                <a:lnTo>
                                  <a:pt x="216553" y="52289"/>
                                </a:lnTo>
                                <a:lnTo>
                                  <a:pt x="240678" y="45247"/>
                                </a:lnTo>
                                <a:lnTo>
                                  <a:pt x="268198" y="41271"/>
                                </a:lnTo>
                                <a:lnTo>
                                  <a:pt x="294258" y="40817"/>
                                </a:lnTo>
                                <a:lnTo>
                                  <a:pt x="286443" y="40817"/>
                                </a:lnTo>
                                <a:lnTo>
                                  <a:pt x="307348" y="42615"/>
                                </a:lnTo>
                                <a:lnTo>
                                  <a:pt x="326719" y="46291"/>
                                </a:lnTo>
                                <a:lnTo>
                                  <a:pt x="345633" y="51924"/>
                                </a:lnTo>
                                <a:lnTo>
                                  <a:pt x="351986" y="51924"/>
                                </a:lnTo>
                                <a:lnTo>
                                  <a:pt x="351986" y="70702"/>
                                </a:lnTo>
                                <a:close/>
                              </a:path>
                              <a:path w="352425" h="116205">
                                <a:moveTo>
                                  <a:pt x="175993" y="115944"/>
                                </a:moveTo>
                                <a:lnTo>
                                  <a:pt x="168508" y="114426"/>
                                </a:lnTo>
                                <a:lnTo>
                                  <a:pt x="162389" y="110290"/>
                                </a:lnTo>
                                <a:lnTo>
                                  <a:pt x="158260" y="104161"/>
                                </a:lnTo>
                                <a:lnTo>
                                  <a:pt x="156745" y="96664"/>
                                </a:lnTo>
                                <a:lnTo>
                                  <a:pt x="156837" y="94901"/>
                                </a:lnTo>
                                <a:lnTo>
                                  <a:pt x="143851" y="87673"/>
                                </a:lnTo>
                                <a:lnTo>
                                  <a:pt x="127797" y="80744"/>
                                </a:lnTo>
                                <a:lnTo>
                                  <a:pt x="108878" y="75098"/>
                                </a:lnTo>
                                <a:lnTo>
                                  <a:pt x="86813" y="71642"/>
                                </a:lnTo>
                                <a:lnTo>
                                  <a:pt x="265172" y="71642"/>
                                </a:lnTo>
                                <a:lnTo>
                                  <a:pt x="243106" y="75098"/>
                                </a:lnTo>
                                <a:lnTo>
                                  <a:pt x="224187" y="80744"/>
                                </a:lnTo>
                                <a:lnTo>
                                  <a:pt x="208133" y="87673"/>
                                </a:lnTo>
                                <a:lnTo>
                                  <a:pt x="195148" y="94901"/>
                                </a:lnTo>
                                <a:lnTo>
                                  <a:pt x="195240" y="96664"/>
                                </a:lnTo>
                                <a:lnTo>
                                  <a:pt x="193725" y="104161"/>
                                </a:lnTo>
                                <a:lnTo>
                                  <a:pt x="189596" y="110290"/>
                                </a:lnTo>
                                <a:lnTo>
                                  <a:pt x="183477" y="114426"/>
                                </a:lnTo>
                                <a:lnTo>
                                  <a:pt x="175993" y="115944"/>
                                </a:lnTo>
                                <a:close/>
                              </a:path>
                              <a:path w="352425" h="116205">
                                <a:moveTo>
                                  <a:pt x="349550" y="87904"/>
                                </a:moveTo>
                                <a:lnTo>
                                  <a:pt x="348281" y="87904"/>
                                </a:lnTo>
                                <a:lnTo>
                                  <a:pt x="347399" y="87469"/>
                                </a:lnTo>
                                <a:lnTo>
                                  <a:pt x="331652" y="80744"/>
                                </a:lnTo>
                                <a:lnTo>
                                  <a:pt x="312623" y="75098"/>
                                </a:lnTo>
                                <a:lnTo>
                                  <a:pt x="290221" y="71642"/>
                                </a:lnTo>
                                <a:lnTo>
                                  <a:pt x="351986" y="71642"/>
                                </a:lnTo>
                                <a:lnTo>
                                  <a:pt x="351986" y="85722"/>
                                </a:lnTo>
                                <a:lnTo>
                                  <a:pt x="351417" y="86742"/>
                                </a:lnTo>
                                <a:lnTo>
                                  <a:pt x="349550" y="8790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07" name="Image 107"/>
                          <pic:cNvPicPr/>
                        </pic:nvPicPr>
                        <pic:blipFill>
                          <a:blip r:embed="rId53" cstate="print"/>
                          <a:stretch>
                            <a:fillRect/>
                          </a:stretch>
                        </pic:blipFill>
                        <pic:spPr>
                          <a:xfrm>
                            <a:off x="447398" y="110134"/>
                            <a:ext cx="102781" cy="130954"/>
                          </a:xfrm>
                          <a:prstGeom prst="rect">
                            <a:avLst/>
                          </a:prstGeom>
                        </pic:spPr>
                      </pic:pic>
                      <wps:wsp>
                        <wps:cNvPr id="108" name="Textbox 108"/>
                        <wps:cNvSpPr txBox="1"/>
                        <wps:spPr>
                          <a:xfrm>
                            <a:off x="0" y="0"/>
                            <a:ext cx="7562850" cy="469900"/>
                          </a:xfrm>
                          <a:prstGeom prst="rect">
                            <a:avLst/>
                          </a:prstGeom>
                        </wps:spPr>
                        <wps:txbx>
                          <w:txbxContent>
                            <w:p w14:paraId="187D18C7" w14:textId="77777777" w:rsidR="00335201" w:rsidRDefault="00000000">
                              <w:pPr>
                                <w:spacing w:before="223"/>
                                <w:ind w:left="1190"/>
                                <w:rPr>
                                  <w:b/>
                                </w:rPr>
                              </w:pPr>
                              <w:r>
                                <w:rPr>
                                  <w:b/>
                                </w:rPr>
                                <w:t>5 -</w:t>
                              </w:r>
                              <w:r>
                                <w:rPr>
                                  <w:b/>
                                  <w:spacing w:val="61"/>
                                </w:rPr>
                                <w:t xml:space="preserve"> </w:t>
                              </w:r>
                              <w:r>
                                <w:rPr>
                                  <w:b/>
                                </w:rPr>
                                <w:t xml:space="preserve">VOC - </w:t>
                              </w:r>
                              <w:r>
                                <w:rPr>
                                  <w:b/>
                                  <w:u w:val="single"/>
                                </w:rPr>
                                <w:t>Chasse l'intrus</w:t>
                              </w:r>
                              <w:r>
                                <w:rPr>
                                  <w:b/>
                                  <w:spacing w:val="-1"/>
                                </w:rPr>
                                <w:t xml:space="preserve"> </w:t>
                              </w:r>
                              <w:r>
                                <w:rPr>
                                  <w:b/>
                                </w:rPr>
                                <w:t xml:space="preserve">et explique ton </w:t>
                              </w:r>
                              <w:r>
                                <w:rPr>
                                  <w:b/>
                                  <w:spacing w:val="-2"/>
                                </w:rPr>
                                <w:t>choix.</w:t>
                              </w:r>
                            </w:p>
                          </w:txbxContent>
                        </wps:txbx>
                        <wps:bodyPr wrap="square" lIns="0" tIns="0" rIns="0" bIns="0" rtlCol="0">
                          <a:noAutofit/>
                        </wps:bodyPr>
                      </wps:wsp>
                    </wpg:wgp>
                  </a:graphicData>
                </a:graphic>
              </wp:anchor>
            </w:drawing>
          </mc:Choice>
          <mc:Fallback>
            <w:pict>
              <v:group w14:anchorId="187D1725" id="Group 102" o:spid="_x0000_s1095" style="position:absolute;left:0;text-align:left;margin-left:0;margin-top:-51.05pt;width:595.5pt;height:37pt;z-index:15741440;mso-wrap-distance-left:0;mso-wrap-distance-right:0;mso-position-horizontal-relative:page;mso-position-vertical-relative:text" coordsize="75628,4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">
                <v:shape id="Graphic 103" o:spid="_x0000_s1096"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" path="m7562849,469303l,469303,,,7562849,r,469303xe" fillcolor="#ccdbdb" stroked="f">
                  <v:path arrowok="t"/>
                </v:shape>
                <v:shape id="Graphic 104" o:spid="_x0000_s1097" style="position:absolute;left:2303;top:337;width:4007;height:4007;visibility:visible;mso-wrap-style:square;v-text-anchor:top" coordsize="400685,40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" path="m363134,400200r-326068,l22651,397283,10868,389332,2917,377548,,363134,,37066,2917,22651,10868,10868,22651,2917,37066,,363134,r14414,2917l382639,6352r-345573,l25122,8769r-9764,6589l8769,25122,6352,37066r,326068l8769,375078r6589,9764l25122,391430r11944,2418l382639,393848r-5091,3435l363134,400200xem382639,393848r-19505,l375078,391430r9764,-6588l391430,375078r2418,-11944l393848,37066,391430,25122r-6588,-9764l375078,8769,363134,6352r19505,l389332,10868r7951,11783l400200,37066r,326068l397283,377548r-7951,11784l382639,393848xe" fillcolor="black" stroked="f">
                  <v:path arrowok="t"/>
                </v:shape>
                <v:shape id="Image 105" o:spid="_x0000_s1098" type="#_x0000_t75" style="position:absolute;left:3025;top:819;width:1514;height:1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">
                  <v:imagedata r:id="rId51" o:title=""/>
                </v:shape>
                <v:shape id="Graphic 106" o:spid="_x0000_s1099" style="position:absolute;left:2544;top:2617;width:3525;height:1162;visibility:visible;mso-wrap-style:square;v-text-anchor:top" coordsize="35242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" path="m3707,87904r-1268,l568,86742,,85722,82,10752,44778,1004,66281,,86485,1004r934,l110783,4538r6997,1814l66911,6352,46571,7220,26333,9991,6352,14658r-3,37266l134182,51924r1250,365l156000,61178r16816,9524l351986,70702r,940l61748,71642,39341,75098,20326,80744,4586,87469r-879,435xem190341,28773r-14348,l196854,18489r21835,-8112l241204,4538,264563,1004r934,l285712,r21519,1004l328588,4080r9335,2272l285135,6352,264726,7394r-22198,3358l220703,16405r-21181,7856l190341,28773xem179169,47042r-6353,l172816,34230,152561,24261,131359,16405,109496,10752,87259,7394,66796,6352r50984,l133300,10377r21835,8112l175993,28773r14348,l179265,34230r-96,12812xem351986,51924r-6353,l345633,14658,325658,9991,305469,7220,285135,6352r52788,l349705,9220r1353,400l351903,10752r83,41172xem179169,70702r-6353,l172804,54294r-9188,-4704l146947,42744,123837,35974,95298,31501r-1711,-146l92291,29821r295,-3497l94108,25012r1723,159l122512,29133r22145,6026l161638,41658r11178,5384l194538,47042r-6197,2548l179169,54294r,16408xem194538,47042r-15369,l190347,41658r16980,-6499l229465,29133r26654,-3962l257878,25012r1525,1312l259607,28773r88,1048l258396,31355r-1747,146l228107,35974r-23112,6770l194538,47042xem134182,51924r-127823,l22321,47042,38129,43622,54398,41522r16335,-705l77284,40817r6458,454l111288,45247r22894,6677xem351986,70702r-172795,l195999,61178r20554,-8889l240678,45247r27520,-3976l294258,40817r-7815,l307348,42615r19371,3676l345633,51924r6353,l351986,70702xem175993,115944r-7485,-1518l162389,110290r-4129,-6129l156745,96664r92,-1763l143851,87673,127797,80744,108878,75098,86813,71642r178359,l243106,75098r-18919,5646l208133,87673r-12985,7228l195240,96664r-1515,7497l189596,110290r-6119,4136l175993,115944xem349550,87904r-1269,l347399,87469,331652,80744,312623,75098,290221,71642r61765,l351986,85722r-569,1020l349550,87904xe" fillcolor="black" stroked="f">
                  <v:path arrowok="t"/>
                </v:shape>
                <v:shape id="Image 107" o:spid="_x0000_s1100" type="#_x0000_t75" style="position:absolute;left:4473;top:1101;width:1028;height:13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">
                  <v:imagedata r:id="rId54" o:title=""/>
                </v:shape>
                <v:shape id="Textbox 108" o:spid="_x0000_s1101"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3p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" filled="f" stroked="f">
                  <v:textbox inset="0,0,0,0">
                    <w:txbxContent>
                      <w:p w14:paraId="187D18C7" w14:textId="77777777" w:rsidR="00335201" w:rsidRDefault="00000000">
                        <w:pPr>
                          <w:spacing w:before="223"/>
                          <w:ind w:left="1190"/>
                          <w:rPr>
                            <w:b/>
                          </w:rPr>
                        </w:pPr>
                        <w:r>
                          <w:rPr>
                            <w:b/>
                          </w:rPr>
                          <w:t>5 -</w:t>
                        </w:r>
                        <w:r>
                          <w:rPr>
                            <w:b/>
                            <w:spacing w:val="61"/>
                          </w:rPr>
                          <w:t xml:space="preserve"> </w:t>
                        </w:r>
                        <w:r>
                          <w:rPr>
                            <w:b/>
                          </w:rPr>
                          <w:t xml:space="preserve">VOC - </w:t>
                        </w:r>
                        <w:r>
                          <w:rPr>
                            <w:b/>
                            <w:u w:val="single"/>
                          </w:rPr>
                          <w:t>Chasse l'intrus</w:t>
                        </w:r>
                        <w:r>
                          <w:rPr>
                            <w:b/>
                            <w:spacing w:val="-1"/>
                          </w:rPr>
                          <w:t xml:space="preserve"> </w:t>
                        </w:r>
                        <w:r>
                          <w:rPr>
                            <w:b/>
                          </w:rPr>
                          <w:t xml:space="preserve">et explique ton </w:t>
                        </w:r>
                        <w:r>
                          <w:rPr>
                            <w:b/>
                            <w:spacing w:val="-2"/>
                          </w:rPr>
                          <w:t>choix.</w:t>
                        </w:r>
                      </w:p>
                    </w:txbxContent>
                  </v:textbox>
                </v:shape>
                <w10:wrap anchorx="page"/>
              </v:group>
            </w:pict>
          </mc:Fallback>
        </mc:AlternateContent>
      </w:r>
      <w:bookmarkStart w:id="60" w:name="5_-__VOC_-_Chasse_l'intrus_et_explique_t"/>
      <w:bookmarkStart w:id="61" w:name="6_-_VOC_-__Comment_dit-on_en_français?__"/>
      <w:bookmarkEnd w:id="60"/>
      <w:bookmarkEnd w:id="61"/>
      <w:r>
        <w:t xml:space="preserve">1 - scientifique - consommateur - chercheur - </w:t>
      </w:r>
      <w:r>
        <w:rPr>
          <w:spacing w:val="-2"/>
        </w:rPr>
        <w:t>expert</w:t>
      </w:r>
    </w:p>
    <w:p w14:paraId="187D1226" w14:textId="77777777" w:rsidR="00335201" w:rsidRDefault="00335201">
      <w:pPr>
        <w:pStyle w:val="Plattetekst"/>
        <w:spacing w:before="19"/>
      </w:pPr>
    </w:p>
    <w:p w14:paraId="187D1227" w14:textId="77777777" w:rsidR="00335201" w:rsidRDefault="00000000">
      <w:pPr>
        <w:ind w:left="1191"/>
      </w:pPr>
      <w:r>
        <w:rPr>
          <w:color w:val="D9D9D9"/>
          <w:spacing w:val="-2"/>
        </w:rPr>
        <w:t>........................................................................................................................................</w:t>
      </w:r>
    </w:p>
    <w:p w14:paraId="187D1228" w14:textId="77777777" w:rsidR="00335201" w:rsidRDefault="00335201">
      <w:pPr>
        <w:pStyle w:val="Plattetekst"/>
        <w:spacing w:before="19"/>
      </w:pPr>
    </w:p>
    <w:p w14:paraId="187D1229" w14:textId="77777777" w:rsidR="00335201" w:rsidRDefault="00000000">
      <w:pPr>
        <w:pStyle w:val="Plattetekst"/>
        <w:ind w:left="1191"/>
      </w:pPr>
      <w:r>
        <w:t xml:space="preserve">2 - innovant - polluant - pratique - </w:t>
      </w:r>
      <w:r>
        <w:rPr>
          <w:spacing w:val="-2"/>
        </w:rPr>
        <w:t>durable</w:t>
      </w:r>
    </w:p>
    <w:p w14:paraId="187D122A" w14:textId="77777777" w:rsidR="00335201" w:rsidRDefault="00335201">
      <w:pPr>
        <w:pStyle w:val="Plattetekst"/>
        <w:spacing w:before="19"/>
      </w:pPr>
    </w:p>
    <w:p w14:paraId="187D122B" w14:textId="77777777" w:rsidR="00335201" w:rsidRDefault="00000000">
      <w:pPr>
        <w:spacing w:before="1"/>
        <w:ind w:left="1191"/>
      </w:pPr>
      <w:r>
        <w:rPr>
          <w:color w:val="D9D9D9"/>
          <w:spacing w:val="-2"/>
        </w:rPr>
        <w:t>........................................................................................................................................</w:t>
      </w:r>
    </w:p>
    <w:p w14:paraId="187D122C" w14:textId="77777777" w:rsidR="00335201" w:rsidRDefault="00335201">
      <w:pPr>
        <w:pStyle w:val="Plattetekst"/>
        <w:spacing w:before="19"/>
      </w:pPr>
    </w:p>
    <w:p w14:paraId="187D122D" w14:textId="77777777" w:rsidR="00335201" w:rsidRDefault="00000000">
      <w:pPr>
        <w:pStyle w:val="Plattetekst"/>
        <w:ind w:left="1191"/>
      </w:pPr>
      <w:r>
        <w:t xml:space="preserve">3 - vol - télescope - fusée - </w:t>
      </w:r>
      <w:r>
        <w:rPr>
          <w:spacing w:val="-2"/>
        </w:rPr>
        <w:t>décollage</w:t>
      </w:r>
    </w:p>
    <w:p w14:paraId="187D122E" w14:textId="77777777" w:rsidR="00335201" w:rsidRDefault="00335201">
      <w:pPr>
        <w:pStyle w:val="Plattetekst"/>
        <w:spacing w:before="19"/>
      </w:pPr>
    </w:p>
    <w:p w14:paraId="187D122F" w14:textId="77777777" w:rsidR="00335201" w:rsidRDefault="00000000">
      <w:pPr>
        <w:ind w:left="1191"/>
      </w:pPr>
      <w:r>
        <w:rPr>
          <w:color w:val="D9D9D9"/>
          <w:spacing w:val="-2"/>
        </w:rPr>
        <w:t>........................................................................................................................................</w:t>
      </w:r>
    </w:p>
    <w:p w14:paraId="187D1230" w14:textId="77777777" w:rsidR="00335201" w:rsidRDefault="00335201">
      <w:pPr>
        <w:pStyle w:val="Plattetekst"/>
        <w:spacing w:before="19"/>
      </w:pPr>
    </w:p>
    <w:p w14:paraId="187D1231" w14:textId="77777777" w:rsidR="00335201" w:rsidRDefault="00000000">
      <w:pPr>
        <w:pStyle w:val="Plattetekst"/>
        <w:ind w:left="1191"/>
      </w:pPr>
      <w:r>
        <w:t xml:space="preserve">4 - chimie - biologie - sociologie - </w:t>
      </w:r>
      <w:r>
        <w:rPr>
          <w:spacing w:val="-2"/>
        </w:rPr>
        <w:t>physique</w:t>
      </w:r>
    </w:p>
    <w:p w14:paraId="187D1232" w14:textId="77777777" w:rsidR="00335201" w:rsidRDefault="00335201">
      <w:pPr>
        <w:pStyle w:val="Plattetekst"/>
        <w:spacing w:before="19"/>
      </w:pPr>
    </w:p>
    <w:p w14:paraId="187D1233" w14:textId="77777777" w:rsidR="00335201" w:rsidRDefault="00000000">
      <w:pPr>
        <w:spacing w:before="1"/>
        <w:ind w:left="1191"/>
      </w:pPr>
      <w:r>
        <w:rPr>
          <w:color w:val="D9D9D9"/>
          <w:spacing w:val="-2"/>
        </w:rPr>
        <w:t>........................................................................................................................................</w:t>
      </w:r>
    </w:p>
    <w:p w14:paraId="187D1234" w14:textId="77777777" w:rsidR="00335201" w:rsidRDefault="00335201">
      <w:pPr>
        <w:pStyle w:val="Plattetekst"/>
      </w:pPr>
    </w:p>
    <w:p w14:paraId="187D1235" w14:textId="77777777" w:rsidR="00335201" w:rsidRDefault="00335201">
      <w:pPr>
        <w:pStyle w:val="Plattetekst"/>
      </w:pPr>
    </w:p>
    <w:p w14:paraId="187D1236" w14:textId="77777777" w:rsidR="00335201" w:rsidRDefault="00335201">
      <w:pPr>
        <w:pStyle w:val="Plattetekst"/>
      </w:pPr>
    </w:p>
    <w:p w14:paraId="187D1237" w14:textId="77777777" w:rsidR="00335201" w:rsidRDefault="00335201">
      <w:pPr>
        <w:pStyle w:val="Plattetekst"/>
      </w:pPr>
    </w:p>
    <w:p w14:paraId="187D1238" w14:textId="77777777" w:rsidR="00335201" w:rsidRDefault="00335201">
      <w:pPr>
        <w:pStyle w:val="Plattetekst"/>
        <w:spacing w:before="37"/>
      </w:pPr>
    </w:p>
    <w:p w14:paraId="187D1239" w14:textId="77777777" w:rsidR="00335201" w:rsidRDefault="00000000">
      <w:pPr>
        <w:pStyle w:val="Lijstalinea"/>
        <w:numPr>
          <w:ilvl w:val="0"/>
          <w:numId w:val="15"/>
        </w:numPr>
        <w:tabs>
          <w:tab w:val="left" w:pos="1374"/>
        </w:tabs>
        <w:spacing w:before="0"/>
        <w:ind w:hanging="183"/>
        <w:rPr>
          <w:b/>
        </w:rPr>
      </w:pPr>
      <w:r>
        <w:rPr>
          <w:b/>
          <w:noProof/>
        </w:rPr>
        <mc:AlternateContent>
          <mc:Choice Requires="wpg">
            <w:drawing>
              <wp:anchor distT="0" distB="0" distL="0" distR="0" simplePos="0" relativeHeight="15741952" behindDoc="0" locked="0" layoutInCell="1" allowOverlap="1" wp14:anchorId="187D1727" wp14:editId="187D1728">
                <wp:simplePos x="0" y="0"/>
                <wp:positionH relativeFrom="page">
                  <wp:posOffset>0</wp:posOffset>
                </wp:positionH>
                <wp:positionV relativeFrom="paragraph">
                  <wp:posOffset>-612937</wp:posOffset>
                </wp:positionV>
                <wp:extent cx="7562850" cy="469900"/>
                <wp:effectExtent l="0" t="0" r="0" b="0"/>
                <wp:wrapNone/>
                <wp:docPr id="109"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110" name="Graphic 110"/>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CCDBDB"/>
                          </a:solidFill>
                        </wps:spPr>
                        <wps:bodyPr wrap="square" lIns="0" tIns="0" rIns="0" bIns="0" rtlCol="0">
                          <a:prstTxWarp prst="textNoShape">
                            <a:avLst/>
                          </a:prstTxWarp>
                          <a:noAutofit/>
                        </wps:bodyPr>
                      </wps:wsp>
                      <wps:wsp>
                        <wps:cNvPr id="111" name="Graphic 111"/>
                        <wps:cNvSpPr/>
                        <wps:spPr>
                          <a:xfrm>
                            <a:off x="230368" y="36391"/>
                            <a:ext cx="400685" cy="400685"/>
                          </a:xfrm>
                          <a:custGeom>
                            <a:avLst/>
                            <a:gdLst/>
                            <a:ahLst/>
                            <a:cxnLst/>
                            <a:rect l="l" t="t" r="r" b="b"/>
                            <a:pathLst>
                              <a:path w="400685" h="400685">
                                <a:moveTo>
                                  <a:pt x="363134" y="400200"/>
                                </a:moveTo>
                                <a:lnTo>
                                  <a:pt x="37066" y="400200"/>
                                </a:lnTo>
                                <a:lnTo>
                                  <a:pt x="22651" y="397283"/>
                                </a:lnTo>
                                <a:lnTo>
                                  <a:pt x="10868" y="389332"/>
                                </a:lnTo>
                                <a:lnTo>
                                  <a:pt x="2917" y="377548"/>
                                </a:lnTo>
                                <a:lnTo>
                                  <a:pt x="0" y="363134"/>
                                </a:lnTo>
                                <a:lnTo>
                                  <a:pt x="0" y="37066"/>
                                </a:lnTo>
                                <a:lnTo>
                                  <a:pt x="2917" y="22651"/>
                                </a:lnTo>
                                <a:lnTo>
                                  <a:pt x="10868" y="10868"/>
                                </a:lnTo>
                                <a:lnTo>
                                  <a:pt x="22651" y="2917"/>
                                </a:lnTo>
                                <a:lnTo>
                                  <a:pt x="37066" y="0"/>
                                </a:lnTo>
                                <a:lnTo>
                                  <a:pt x="363134" y="0"/>
                                </a:lnTo>
                                <a:lnTo>
                                  <a:pt x="377548" y="2917"/>
                                </a:lnTo>
                                <a:lnTo>
                                  <a:pt x="382639" y="6352"/>
                                </a:lnTo>
                                <a:lnTo>
                                  <a:pt x="37066" y="6352"/>
                                </a:lnTo>
                                <a:lnTo>
                                  <a:pt x="25122" y="8769"/>
                                </a:lnTo>
                                <a:lnTo>
                                  <a:pt x="15358" y="15358"/>
                                </a:lnTo>
                                <a:lnTo>
                                  <a:pt x="8769" y="25122"/>
                                </a:lnTo>
                                <a:lnTo>
                                  <a:pt x="6352" y="37066"/>
                                </a:lnTo>
                                <a:lnTo>
                                  <a:pt x="6352" y="363134"/>
                                </a:lnTo>
                                <a:lnTo>
                                  <a:pt x="8769" y="375078"/>
                                </a:lnTo>
                                <a:lnTo>
                                  <a:pt x="15358" y="384842"/>
                                </a:lnTo>
                                <a:lnTo>
                                  <a:pt x="25122" y="391430"/>
                                </a:lnTo>
                                <a:lnTo>
                                  <a:pt x="37066" y="393848"/>
                                </a:lnTo>
                                <a:lnTo>
                                  <a:pt x="382639" y="393848"/>
                                </a:lnTo>
                                <a:lnTo>
                                  <a:pt x="377548" y="397283"/>
                                </a:lnTo>
                                <a:lnTo>
                                  <a:pt x="363134" y="400200"/>
                                </a:lnTo>
                                <a:close/>
                              </a:path>
                              <a:path w="400685" h="400685">
                                <a:moveTo>
                                  <a:pt x="382639" y="393848"/>
                                </a:moveTo>
                                <a:lnTo>
                                  <a:pt x="363134" y="393848"/>
                                </a:lnTo>
                                <a:lnTo>
                                  <a:pt x="375078" y="391430"/>
                                </a:lnTo>
                                <a:lnTo>
                                  <a:pt x="384842" y="384842"/>
                                </a:lnTo>
                                <a:lnTo>
                                  <a:pt x="391430" y="375078"/>
                                </a:lnTo>
                                <a:lnTo>
                                  <a:pt x="393848" y="363134"/>
                                </a:lnTo>
                                <a:lnTo>
                                  <a:pt x="393848" y="37066"/>
                                </a:lnTo>
                                <a:lnTo>
                                  <a:pt x="391430" y="25122"/>
                                </a:lnTo>
                                <a:lnTo>
                                  <a:pt x="384842" y="15358"/>
                                </a:lnTo>
                                <a:lnTo>
                                  <a:pt x="375078" y="8769"/>
                                </a:lnTo>
                                <a:lnTo>
                                  <a:pt x="363134" y="6352"/>
                                </a:lnTo>
                                <a:lnTo>
                                  <a:pt x="382639" y="6352"/>
                                </a:lnTo>
                                <a:lnTo>
                                  <a:pt x="389332" y="10868"/>
                                </a:lnTo>
                                <a:lnTo>
                                  <a:pt x="397283" y="22651"/>
                                </a:lnTo>
                                <a:lnTo>
                                  <a:pt x="400200" y="37066"/>
                                </a:lnTo>
                                <a:lnTo>
                                  <a:pt x="400200" y="363134"/>
                                </a:lnTo>
                                <a:lnTo>
                                  <a:pt x="397283" y="377548"/>
                                </a:lnTo>
                                <a:lnTo>
                                  <a:pt x="389332" y="389332"/>
                                </a:lnTo>
                                <a:lnTo>
                                  <a:pt x="382639" y="39384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12" name="Image 112"/>
                          <pic:cNvPicPr/>
                        </pic:nvPicPr>
                        <pic:blipFill>
                          <a:blip r:embed="rId42" cstate="print"/>
                          <a:stretch>
                            <a:fillRect/>
                          </a:stretch>
                        </pic:blipFill>
                        <pic:spPr>
                          <a:xfrm>
                            <a:off x="302560" y="84606"/>
                            <a:ext cx="151358" cy="163097"/>
                          </a:xfrm>
                          <a:prstGeom prst="rect">
                            <a:avLst/>
                          </a:prstGeom>
                        </pic:spPr>
                      </pic:pic>
                      <wps:wsp>
                        <wps:cNvPr id="113" name="Graphic 113"/>
                        <wps:cNvSpPr/>
                        <wps:spPr>
                          <a:xfrm>
                            <a:off x="254476" y="264401"/>
                            <a:ext cx="352425" cy="116205"/>
                          </a:xfrm>
                          <a:custGeom>
                            <a:avLst/>
                            <a:gdLst/>
                            <a:ahLst/>
                            <a:cxnLst/>
                            <a:rect l="l" t="t" r="r" b="b"/>
                            <a:pathLst>
                              <a:path w="352425" h="116205">
                                <a:moveTo>
                                  <a:pt x="3707" y="87904"/>
                                </a:moveTo>
                                <a:lnTo>
                                  <a:pt x="2439" y="87904"/>
                                </a:lnTo>
                                <a:lnTo>
                                  <a:pt x="568" y="86742"/>
                                </a:lnTo>
                                <a:lnTo>
                                  <a:pt x="0" y="85722"/>
                                </a:lnTo>
                                <a:lnTo>
                                  <a:pt x="82" y="10752"/>
                                </a:lnTo>
                                <a:lnTo>
                                  <a:pt x="44778" y="1004"/>
                                </a:lnTo>
                                <a:lnTo>
                                  <a:pt x="66281" y="0"/>
                                </a:lnTo>
                                <a:lnTo>
                                  <a:pt x="86485" y="1004"/>
                                </a:lnTo>
                                <a:lnTo>
                                  <a:pt x="87419" y="1004"/>
                                </a:lnTo>
                                <a:lnTo>
                                  <a:pt x="110783" y="4538"/>
                                </a:lnTo>
                                <a:lnTo>
                                  <a:pt x="117780" y="6352"/>
                                </a:lnTo>
                                <a:lnTo>
                                  <a:pt x="66911" y="6352"/>
                                </a:lnTo>
                                <a:lnTo>
                                  <a:pt x="46571" y="7220"/>
                                </a:lnTo>
                                <a:lnTo>
                                  <a:pt x="26333" y="9991"/>
                                </a:lnTo>
                                <a:lnTo>
                                  <a:pt x="6352" y="14658"/>
                                </a:lnTo>
                                <a:lnTo>
                                  <a:pt x="6349" y="51924"/>
                                </a:lnTo>
                                <a:lnTo>
                                  <a:pt x="134182" y="51924"/>
                                </a:lnTo>
                                <a:lnTo>
                                  <a:pt x="135432" y="52289"/>
                                </a:lnTo>
                                <a:lnTo>
                                  <a:pt x="156000" y="61178"/>
                                </a:lnTo>
                                <a:lnTo>
                                  <a:pt x="172816" y="70702"/>
                                </a:lnTo>
                                <a:lnTo>
                                  <a:pt x="351986" y="70702"/>
                                </a:lnTo>
                                <a:lnTo>
                                  <a:pt x="351986" y="71642"/>
                                </a:lnTo>
                                <a:lnTo>
                                  <a:pt x="61748" y="71642"/>
                                </a:lnTo>
                                <a:lnTo>
                                  <a:pt x="39341" y="75098"/>
                                </a:lnTo>
                                <a:lnTo>
                                  <a:pt x="20326" y="80744"/>
                                </a:lnTo>
                                <a:lnTo>
                                  <a:pt x="4586" y="87469"/>
                                </a:lnTo>
                                <a:lnTo>
                                  <a:pt x="3707" y="87904"/>
                                </a:lnTo>
                                <a:close/>
                              </a:path>
                              <a:path w="352425" h="116205">
                                <a:moveTo>
                                  <a:pt x="190341" y="28773"/>
                                </a:moveTo>
                                <a:lnTo>
                                  <a:pt x="175993" y="28773"/>
                                </a:lnTo>
                                <a:lnTo>
                                  <a:pt x="196854" y="18489"/>
                                </a:lnTo>
                                <a:lnTo>
                                  <a:pt x="218689" y="10377"/>
                                </a:lnTo>
                                <a:lnTo>
                                  <a:pt x="241204" y="4538"/>
                                </a:lnTo>
                                <a:lnTo>
                                  <a:pt x="264563" y="1004"/>
                                </a:lnTo>
                                <a:lnTo>
                                  <a:pt x="265497" y="1004"/>
                                </a:lnTo>
                                <a:lnTo>
                                  <a:pt x="285712" y="0"/>
                                </a:lnTo>
                                <a:lnTo>
                                  <a:pt x="307231" y="1004"/>
                                </a:lnTo>
                                <a:lnTo>
                                  <a:pt x="328588" y="4080"/>
                                </a:lnTo>
                                <a:lnTo>
                                  <a:pt x="337923" y="6352"/>
                                </a:lnTo>
                                <a:lnTo>
                                  <a:pt x="285135" y="6352"/>
                                </a:lnTo>
                                <a:lnTo>
                                  <a:pt x="264726" y="7394"/>
                                </a:lnTo>
                                <a:lnTo>
                                  <a:pt x="242528" y="10752"/>
                                </a:lnTo>
                                <a:lnTo>
                                  <a:pt x="220703" y="16405"/>
                                </a:lnTo>
                                <a:lnTo>
                                  <a:pt x="199522" y="24261"/>
                                </a:lnTo>
                                <a:lnTo>
                                  <a:pt x="190341" y="28773"/>
                                </a:lnTo>
                                <a:close/>
                              </a:path>
                              <a:path w="352425" h="116205">
                                <a:moveTo>
                                  <a:pt x="179169" y="47042"/>
                                </a:moveTo>
                                <a:lnTo>
                                  <a:pt x="172816" y="47042"/>
                                </a:lnTo>
                                <a:lnTo>
                                  <a:pt x="172816" y="34230"/>
                                </a:lnTo>
                                <a:lnTo>
                                  <a:pt x="152561" y="24261"/>
                                </a:lnTo>
                                <a:lnTo>
                                  <a:pt x="131359" y="16405"/>
                                </a:lnTo>
                                <a:lnTo>
                                  <a:pt x="109496" y="10752"/>
                                </a:lnTo>
                                <a:lnTo>
                                  <a:pt x="87259" y="7394"/>
                                </a:lnTo>
                                <a:lnTo>
                                  <a:pt x="66796" y="6352"/>
                                </a:lnTo>
                                <a:lnTo>
                                  <a:pt x="117780" y="6352"/>
                                </a:lnTo>
                                <a:lnTo>
                                  <a:pt x="133300" y="10377"/>
                                </a:lnTo>
                                <a:lnTo>
                                  <a:pt x="155135" y="18489"/>
                                </a:lnTo>
                                <a:lnTo>
                                  <a:pt x="175993" y="28773"/>
                                </a:lnTo>
                                <a:lnTo>
                                  <a:pt x="190341" y="28773"/>
                                </a:lnTo>
                                <a:lnTo>
                                  <a:pt x="179265" y="34230"/>
                                </a:lnTo>
                                <a:lnTo>
                                  <a:pt x="179169" y="47042"/>
                                </a:lnTo>
                                <a:close/>
                              </a:path>
                              <a:path w="352425" h="116205">
                                <a:moveTo>
                                  <a:pt x="351986" y="51924"/>
                                </a:moveTo>
                                <a:lnTo>
                                  <a:pt x="345633" y="51924"/>
                                </a:lnTo>
                                <a:lnTo>
                                  <a:pt x="345633" y="14658"/>
                                </a:lnTo>
                                <a:lnTo>
                                  <a:pt x="325658" y="9991"/>
                                </a:lnTo>
                                <a:lnTo>
                                  <a:pt x="305469" y="7220"/>
                                </a:lnTo>
                                <a:lnTo>
                                  <a:pt x="285135" y="6352"/>
                                </a:lnTo>
                                <a:lnTo>
                                  <a:pt x="337923" y="6352"/>
                                </a:lnTo>
                                <a:lnTo>
                                  <a:pt x="349705" y="9220"/>
                                </a:lnTo>
                                <a:lnTo>
                                  <a:pt x="351058" y="9620"/>
                                </a:lnTo>
                                <a:lnTo>
                                  <a:pt x="351903" y="10752"/>
                                </a:lnTo>
                                <a:lnTo>
                                  <a:pt x="351986" y="51924"/>
                                </a:lnTo>
                                <a:close/>
                              </a:path>
                              <a:path w="352425" h="116205">
                                <a:moveTo>
                                  <a:pt x="179169" y="70702"/>
                                </a:moveTo>
                                <a:lnTo>
                                  <a:pt x="172816" y="70702"/>
                                </a:lnTo>
                                <a:lnTo>
                                  <a:pt x="172804" y="54294"/>
                                </a:lnTo>
                                <a:lnTo>
                                  <a:pt x="163616" y="49590"/>
                                </a:lnTo>
                                <a:lnTo>
                                  <a:pt x="146947" y="42744"/>
                                </a:lnTo>
                                <a:lnTo>
                                  <a:pt x="123837" y="35974"/>
                                </a:lnTo>
                                <a:lnTo>
                                  <a:pt x="95298" y="31501"/>
                                </a:lnTo>
                                <a:lnTo>
                                  <a:pt x="93587" y="31355"/>
                                </a:lnTo>
                                <a:lnTo>
                                  <a:pt x="92291" y="29821"/>
                                </a:lnTo>
                                <a:lnTo>
                                  <a:pt x="92586" y="26324"/>
                                </a:lnTo>
                                <a:lnTo>
                                  <a:pt x="94108" y="25012"/>
                                </a:lnTo>
                                <a:lnTo>
                                  <a:pt x="95831" y="25171"/>
                                </a:lnTo>
                                <a:lnTo>
                                  <a:pt x="122512" y="29133"/>
                                </a:lnTo>
                                <a:lnTo>
                                  <a:pt x="144657" y="35159"/>
                                </a:lnTo>
                                <a:lnTo>
                                  <a:pt x="161638" y="41658"/>
                                </a:lnTo>
                                <a:lnTo>
                                  <a:pt x="172816" y="47042"/>
                                </a:lnTo>
                                <a:lnTo>
                                  <a:pt x="194538" y="47042"/>
                                </a:lnTo>
                                <a:lnTo>
                                  <a:pt x="188341" y="49590"/>
                                </a:lnTo>
                                <a:lnTo>
                                  <a:pt x="179169" y="54294"/>
                                </a:lnTo>
                                <a:lnTo>
                                  <a:pt x="179169" y="70702"/>
                                </a:lnTo>
                                <a:close/>
                              </a:path>
                              <a:path w="352425" h="116205">
                                <a:moveTo>
                                  <a:pt x="194538" y="47042"/>
                                </a:moveTo>
                                <a:lnTo>
                                  <a:pt x="179169" y="47042"/>
                                </a:lnTo>
                                <a:lnTo>
                                  <a:pt x="190347" y="41658"/>
                                </a:lnTo>
                                <a:lnTo>
                                  <a:pt x="207327" y="35159"/>
                                </a:lnTo>
                                <a:lnTo>
                                  <a:pt x="229465" y="29133"/>
                                </a:lnTo>
                                <a:lnTo>
                                  <a:pt x="256119" y="25171"/>
                                </a:lnTo>
                                <a:lnTo>
                                  <a:pt x="257878" y="25012"/>
                                </a:lnTo>
                                <a:lnTo>
                                  <a:pt x="259403" y="26324"/>
                                </a:lnTo>
                                <a:lnTo>
                                  <a:pt x="259607" y="28773"/>
                                </a:lnTo>
                                <a:lnTo>
                                  <a:pt x="259695" y="29821"/>
                                </a:lnTo>
                                <a:lnTo>
                                  <a:pt x="258396" y="31355"/>
                                </a:lnTo>
                                <a:lnTo>
                                  <a:pt x="256649" y="31501"/>
                                </a:lnTo>
                                <a:lnTo>
                                  <a:pt x="228107" y="35974"/>
                                </a:lnTo>
                                <a:lnTo>
                                  <a:pt x="204995" y="42744"/>
                                </a:lnTo>
                                <a:lnTo>
                                  <a:pt x="194538" y="47042"/>
                                </a:lnTo>
                                <a:close/>
                              </a:path>
                              <a:path w="352425" h="116205">
                                <a:moveTo>
                                  <a:pt x="134182" y="51924"/>
                                </a:moveTo>
                                <a:lnTo>
                                  <a:pt x="6359" y="51924"/>
                                </a:lnTo>
                                <a:lnTo>
                                  <a:pt x="22321" y="47042"/>
                                </a:lnTo>
                                <a:lnTo>
                                  <a:pt x="38129" y="43622"/>
                                </a:lnTo>
                                <a:lnTo>
                                  <a:pt x="54398" y="41522"/>
                                </a:lnTo>
                                <a:lnTo>
                                  <a:pt x="70733" y="40817"/>
                                </a:lnTo>
                                <a:lnTo>
                                  <a:pt x="77284" y="40817"/>
                                </a:lnTo>
                                <a:lnTo>
                                  <a:pt x="83742" y="41271"/>
                                </a:lnTo>
                                <a:lnTo>
                                  <a:pt x="111288" y="45247"/>
                                </a:lnTo>
                                <a:lnTo>
                                  <a:pt x="134182" y="51924"/>
                                </a:lnTo>
                                <a:close/>
                              </a:path>
                              <a:path w="352425" h="116205">
                                <a:moveTo>
                                  <a:pt x="351986" y="70702"/>
                                </a:moveTo>
                                <a:lnTo>
                                  <a:pt x="179191" y="70702"/>
                                </a:lnTo>
                                <a:lnTo>
                                  <a:pt x="195999" y="61178"/>
                                </a:lnTo>
                                <a:lnTo>
                                  <a:pt x="216553" y="52289"/>
                                </a:lnTo>
                                <a:lnTo>
                                  <a:pt x="240678" y="45247"/>
                                </a:lnTo>
                                <a:lnTo>
                                  <a:pt x="268198" y="41271"/>
                                </a:lnTo>
                                <a:lnTo>
                                  <a:pt x="294258" y="40817"/>
                                </a:lnTo>
                                <a:lnTo>
                                  <a:pt x="286443" y="40817"/>
                                </a:lnTo>
                                <a:lnTo>
                                  <a:pt x="307348" y="42615"/>
                                </a:lnTo>
                                <a:lnTo>
                                  <a:pt x="326719" y="46291"/>
                                </a:lnTo>
                                <a:lnTo>
                                  <a:pt x="345633" y="51924"/>
                                </a:lnTo>
                                <a:lnTo>
                                  <a:pt x="351986" y="51924"/>
                                </a:lnTo>
                                <a:lnTo>
                                  <a:pt x="351986" y="70702"/>
                                </a:lnTo>
                                <a:close/>
                              </a:path>
                              <a:path w="352425" h="116205">
                                <a:moveTo>
                                  <a:pt x="175993" y="115944"/>
                                </a:moveTo>
                                <a:lnTo>
                                  <a:pt x="168508" y="114426"/>
                                </a:lnTo>
                                <a:lnTo>
                                  <a:pt x="162389" y="110290"/>
                                </a:lnTo>
                                <a:lnTo>
                                  <a:pt x="158260" y="104161"/>
                                </a:lnTo>
                                <a:lnTo>
                                  <a:pt x="156745" y="96664"/>
                                </a:lnTo>
                                <a:lnTo>
                                  <a:pt x="156837" y="94901"/>
                                </a:lnTo>
                                <a:lnTo>
                                  <a:pt x="143851" y="87673"/>
                                </a:lnTo>
                                <a:lnTo>
                                  <a:pt x="127797" y="80744"/>
                                </a:lnTo>
                                <a:lnTo>
                                  <a:pt x="108878" y="75098"/>
                                </a:lnTo>
                                <a:lnTo>
                                  <a:pt x="86813" y="71642"/>
                                </a:lnTo>
                                <a:lnTo>
                                  <a:pt x="265172" y="71642"/>
                                </a:lnTo>
                                <a:lnTo>
                                  <a:pt x="243106" y="75098"/>
                                </a:lnTo>
                                <a:lnTo>
                                  <a:pt x="224187" y="80744"/>
                                </a:lnTo>
                                <a:lnTo>
                                  <a:pt x="208133" y="87673"/>
                                </a:lnTo>
                                <a:lnTo>
                                  <a:pt x="195148" y="94901"/>
                                </a:lnTo>
                                <a:lnTo>
                                  <a:pt x="195240" y="96664"/>
                                </a:lnTo>
                                <a:lnTo>
                                  <a:pt x="193725" y="104161"/>
                                </a:lnTo>
                                <a:lnTo>
                                  <a:pt x="189596" y="110290"/>
                                </a:lnTo>
                                <a:lnTo>
                                  <a:pt x="183477" y="114426"/>
                                </a:lnTo>
                                <a:lnTo>
                                  <a:pt x="175993" y="115944"/>
                                </a:lnTo>
                                <a:close/>
                              </a:path>
                              <a:path w="352425" h="116205">
                                <a:moveTo>
                                  <a:pt x="349550" y="87904"/>
                                </a:moveTo>
                                <a:lnTo>
                                  <a:pt x="348281" y="87904"/>
                                </a:lnTo>
                                <a:lnTo>
                                  <a:pt x="347399" y="87469"/>
                                </a:lnTo>
                                <a:lnTo>
                                  <a:pt x="331652" y="80744"/>
                                </a:lnTo>
                                <a:lnTo>
                                  <a:pt x="312623" y="75098"/>
                                </a:lnTo>
                                <a:lnTo>
                                  <a:pt x="290221" y="71642"/>
                                </a:lnTo>
                                <a:lnTo>
                                  <a:pt x="351986" y="71642"/>
                                </a:lnTo>
                                <a:lnTo>
                                  <a:pt x="351986" y="85722"/>
                                </a:lnTo>
                                <a:lnTo>
                                  <a:pt x="351417" y="86742"/>
                                </a:lnTo>
                                <a:lnTo>
                                  <a:pt x="349550" y="8790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14" name="Image 114"/>
                          <pic:cNvPicPr/>
                        </pic:nvPicPr>
                        <pic:blipFill>
                          <a:blip r:embed="rId43" cstate="print"/>
                          <a:stretch>
                            <a:fillRect/>
                          </a:stretch>
                        </pic:blipFill>
                        <pic:spPr>
                          <a:xfrm>
                            <a:off x="447398" y="112747"/>
                            <a:ext cx="102781" cy="130954"/>
                          </a:xfrm>
                          <a:prstGeom prst="rect">
                            <a:avLst/>
                          </a:prstGeom>
                        </pic:spPr>
                      </pic:pic>
                      <wps:wsp>
                        <wps:cNvPr id="115" name="Textbox 115"/>
                        <wps:cNvSpPr txBox="1"/>
                        <wps:spPr>
                          <a:xfrm>
                            <a:off x="0" y="0"/>
                            <a:ext cx="7562850" cy="469900"/>
                          </a:xfrm>
                          <a:prstGeom prst="rect">
                            <a:avLst/>
                          </a:prstGeom>
                        </wps:spPr>
                        <wps:txbx>
                          <w:txbxContent>
                            <w:p w14:paraId="187D18C8" w14:textId="77777777" w:rsidR="00335201" w:rsidRDefault="00000000">
                              <w:pPr>
                                <w:spacing w:before="223"/>
                                <w:ind w:left="1190"/>
                                <w:rPr>
                                  <w:b/>
                                </w:rPr>
                              </w:pPr>
                              <w:r>
                                <w:rPr>
                                  <w:b/>
                                </w:rPr>
                                <w:t>6 - VOC -</w:t>
                              </w:r>
                              <w:r>
                                <w:rPr>
                                  <w:b/>
                                  <w:spacing w:val="60"/>
                                </w:rPr>
                                <w:t xml:space="preserve"> </w:t>
                              </w:r>
                              <w:r>
                                <w:rPr>
                                  <w:b/>
                                </w:rPr>
                                <w:t>Comment dit-on en français?</w:t>
                              </w:r>
                              <w:r>
                                <w:rPr>
                                  <w:b/>
                                  <w:spacing w:val="60"/>
                                </w:rPr>
                                <w:t xml:space="preserve"> </w:t>
                              </w:r>
                              <w:r>
                                <w:rPr>
                                  <w:b/>
                                </w:rPr>
                                <w:t xml:space="preserve">Conjugue correctement les </w:t>
                              </w:r>
                              <w:r>
                                <w:rPr>
                                  <w:b/>
                                  <w:spacing w:val="-2"/>
                                </w:rPr>
                                <w:t>verbes!</w:t>
                              </w:r>
                            </w:p>
                          </w:txbxContent>
                        </wps:txbx>
                        <wps:bodyPr wrap="square" lIns="0" tIns="0" rIns="0" bIns="0" rtlCol="0">
                          <a:noAutofit/>
                        </wps:bodyPr>
                      </wps:wsp>
                    </wpg:wgp>
                  </a:graphicData>
                </a:graphic>
              </wp:anchor>
            </w:drawing>
          </mc:Choice>
          <mc:Fallback>
            <w:pict>
              <v:group w14:anchorId="187D1727" id="Group 109" o:spid="_x0000_s1102" style="position:absolute;left:0;text-align:left;margin-left:0;margin-top:-48.25pt;width:595.5pt;height:37pt;z-index:15741952;mso-wrap-distance-left:0;mso-wrap-distance-right:0;mso-position-horizontal-relative:page;mso-position-vertical-relative:text" coordsize="75628,4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">
                <v:shape id="Graphic 110" o:spid="_x0000_s1103"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" path="m7562849,469303l,469303,,,7562849,r,469303xe" fillcolor="#ccdbdb" stroked="f">
                  <v:path arrowok="t"/>
                </v:shape>
                <v:shape id="Graphic 111" o:spid="_x0000_s1104" style="position:absolute;left:2303;top:363;width:4007;height:4007;visibility:visible;mso-wrap-style:square;v-text-anchor:top" coordsize="400685,40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" path="m363134,400200r-326068,l22651,397283,10868,389332,2917,377548,,363134,,37066,2917,22651,10868,10868,22651,2917,37066,,363134,r14414,2917l382639,6352r-345573,l25122,8769r-9764,6589l8769,25122,6352,37066r,326068l8769,375078r6589,9764l25122,391430r11944,2418l382639,393848r-5091,3435l363134,400200xem382639,393848r-19505,l375078,391430r9764,-6588l391430,375078r2418,-11944l393848,37066,391430,25122r-6588,-9764l375078,8769,363134,6352r19505,l389332,10868r7951,11783l400200,37066r,326068l397283,377548r-7951,11784l382639,393848xe" fillcolor="black" stroked="f">
                  <v:path arrowok="t"/>
                </v:shape>
                <v:shape id="Image 112" o:spid="_x0000_s1105" type="#_x0000_t75" style="position:absolute;left:3025;top:846;width:1514;height:1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">
                  <v:imagedata r:id="rId44" o:title=""/>
                </v:shape>
                <v:shape id="Graphic 113" o:spid="_x0000_s1106" style="position:absolute;left:2544;top:2644;width:3525;height:1162;visibility:visible;mso-wrap-style:square;v-text-anchor:top" coordsize="35242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" path="m3707,87904r-1268,l568,86742,,85722,82,10752,44778,1004,66281,,86485,1004r934,l110783,4538r6997,1814l66911,6352,46571,7220,26333,9991,6352,14658r-3,37266l134182,51924r1250,365l156000,61178r16816,9524l351986,70702r,940l61748,71642,39341,75098,20326,80744,4586,87469r-879,435xem190341,28773r-14348,l196854,18489r21835,-8112l241204,4538,264563,1004r934,l285712,r21519,1004l328588,4080r9335,2272l285135,6352,264726,7394r-22198,3358l220703,16405r-21181,7856l190341,28773xem179169,47042r-6353,l172816,34230,152561,24261,131359,16405,109496,10752,87259,7394,66796,6352r50984,l133300,10377r21835,8112l175993,28773r14348,l179265,34230r-96,12812xem351986,51924r-6353,l345633,14658,325658,9991,305469,7220,285135,6352r52788,l349705,9220r1353,400l351903,10752r83,41172xem179169,70702r-6353,l172804,54294r-9188,-4704l146947,42744,123837,35974,95298,31501r-1711,-146l92291,29821r295,-3497l94108,25012r1723,159l122512,29133r22145,6026l161638,41658r11178,5384l194538,47042r-6197,2548l179169,54294r,16408xem194538,47042r-15369,l190347,41658r16980,-6499l229465,29133r26654,-3962l257878,25012r1525,1312l259607,28773r88,1048l258396,31355r-1747,146l228107,35974r-23112,6770l194538,47042xem134182,51924r-127823,l22321,47042,38129,43622,54398,41522r16335,-705l77284,40817r6458,454l111288,45247r22894,6677xem351986,70702r-172795,l195999,61178r20554,-8889l240678,45247r27520,-3976l294258,40817r-7815,l307348,42615r19371,3676l345633,51924r6353,l351986,70702xem175993,115944r-7485,-1518l162389,110290r-4129,-6129l156745,96664r92,-1763l143851,87673,127797,80744,108878,75098,86813,71642r178359,l243106,75098r-18919,5646l208133,87673r-12985,7228l195240,96664r-1515,7497l189596,110290r-6119,4136l175993,115944xem349550,87904r-1269,l347399,87469,331652,80744,312623,75098,290221,71642r61765,l351986,85722r-569,1020l349550,87904xe" fillcolor="black" stroked="f">
                  <v:path arrowok="t"/>
                </v:shape>
                <v:shape id="Image 114" o:spid="_x0000_s1107" type="#_x0000_t75" style="position:absolute;left:4473;top:1127;width:1028;height:1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">
                  <v:imagedata r:id="rId45" o:title=""/>
                </v:shape>
                <v:shape id="Textbox 115" o:spid="_x0000_s1108"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GSqwwAAANwAAAAPAAAAZHJzL2Rvd25yZXYueG1sRE9Na8JA&#10;EL0X+h+WKXhrNgpK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9HBkqsMAAADcAAAADwAA&#10;AAAAAAAAAAAAAAAHAgAAZHJzL2Rvd25yZXYueG1sUEsFBgAAAAADAAMAtwAAAPcCAAAAAA==&#10;" filled="f" stroked="f">
                  <v:textbox inset="0,0,0,0">
                    <w:txbxContent>
                      <w:p w14:paraId="187D18C8" w14:textId="77777777" w:rsidR="00335201" w:rsidRDefault="00000000">
                        <w:pPr>
                          <w:spacing w:before="223"/>
                          <w:ind w:left="1190"/>
                          <w:rPr>
                            <w:b/>
                          </w:rPr>
                        </w:pPr>
                        <w:r>
                          <w:rPr>
                            <w:b/>
                          </w:rPr>
                          <w:t>6 - VOC -</w:t>
                        </w:r>
                        <w:r>
                          <w:rPr>
                            <w:b/>
                            <w:spacing w:val="60"/>
                          </w:rPr>
                          <w:t xml:space="preserve"> </w:t>
                        </w:r>
                        <w:r>
                          <w:rPr>
                            <w:b/>
                          </w:rPr>
                          <w:t>Comment dit-on en français?</w:t>
                        </w:r>
                        <w:r>
                          <w:rPr>
                            <w:b/>
                            <w:spacing w:val="60"/>
                          </w:rPr>
                          <w:t xml:space="preserve"> </w:t>
                        </w:r>
                        <w:r>
                          <w:rPr>
                            <w:b/>
                          </w:rPr>
                          <w:t xml:space="preserve">Conjugue correctement les </w:t>
                        </w:r>
                        <w:r>
                          <w:rPr>
                            <w:b/>
                            <w:spacing w:val="-2"/>
                          </w:rPr>
                          <w:t>verbes!</w:t>
                        </w:r>
                      </w:p>
                    </w:txbxContent>
                  </v:textbox>
                </v:shape>
                <w10:wrap anchorx="page"/>
              </v:group>
            </w:pict>
          </mc:Fallback>
        </mc:AlternateContent>
      </w:r>
      <w:r>
        <w:rPr>
          <w:b/>
        </w:rPr>
        <w:t xml:space="preserve">a - </w:t>
      </w:r>
      <w:proofErr w:type="spellStart"/>
      <w:r>
        <w:rPr>
          <w:b/>
        </w:rPr>
        <w:t>produceren</w:t>
      </w:r>
      <w:proofErr w:type="spellEnd"/>
      <w:r>
        <w:rPr>
          <w:b/>
          <w:spacing w:val="60"/>
        </w:rPr>
        <w:t xml:space="preserve"> </w:t>
      </w:r>
      <w:r>
        <w:rPr>
          <w:b/>
        </w:rPr>
        <w:t xml:space="preserve">= </w:t>
      </w:r>
      <w:r>
        <w:rPr>
          <w:color w:val="D9D9D9"/>
          <w:spacing w:val="-2"/>
        </w:rPr>
        <w:t>...................................................................</w:t>
      </w:r>
    </w:p>
    <w:p w14:paraId="187D123A" w14:textId="77777777" w:rsidR="00335201" w:rsidRPr="00EA3EAF" w:rsidRDefault="00000000">
      <w:pPr>
        <w:pStyle w:val="Plattetekst"/>
        <w:spacing w:before="152"/>
        <w:ind w:left="1341"/>
        <w:rPr>
          <w:lang w:val="nl-BE"/>
        </w:rPr>
      </w:pPr>
      <w:r>
        <w:rPr>
          <w:noProof/>
          <w:position w:val="3"/>
        </w:rPr>
        <w:drawing>
          <wp:inline distT="0" distB="0" distL="0" distR="0" wp14:anchorId="187D1729" wp14:editId="187D172A">
            <wp:extent cx="38114" cy="38114"/>
            <wp:effectExtent l="0" t="0" r="0" b="0"/>
            <wp:docPr id="116" name="Image 1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 name="Image 116"/>
                    <pic:cNvPicPr/>
                  </pic:nvPicPr>
                  <pic:blipFill>
                    <a:blip r:embed="rId40" cstate="print"/>
                    <a:stretch>
                      <a:fillRect/>
                    </a:stretch>
                  </pic:blipFill>
                  <pic:spPr>
                    <a:xfrm>
                      <a:off x="0" y="0"/>
                      <a:ext cx="38114" cy="38114"/>
                    </a:xfrm>
                    <a:prstGeom prst="rect">
                      <a:avLst/>
                    </a:prstGeom>
                  </pic:spPr>
                </pic:pic>
              </a:graphicData>
            </a:graphic>
          </wp:inline>
        </w:drawing>
      </w:r>
      <w:r w:rsidRPr="00EA3EAF">
        <w:rPr>
          <w:rFonts w:ascii="Times New Roman"/>
          <w:spacing w:val="80"/>
          <w:w w:val="150"/>
          <w:sz w:val="20"/>
          <w:lang w:val="nl-BE"/>
        </w:rPr>
        <w:t xml:space="preserve"> </w:t>
      </w:r>
      <w:r w:rsidRPr="00EA3EAF">
        <w:rPr>
          <w:lang w:val="nl-BE"/>
        </w:rPr>
        <w:t xml:space="preserve">Wij produceren een nieuwe auto. </w:t>
      </w:r>
      <w:r w:rsidRPr="00EA3EAF">
        <w:rPr>
          <w:color w:val="D9D9D9"/>
          <w:lang w:val="nl-BE"/>
        </w:rPr>
        <w:t>................................................................................................</w:t>
      </w:r>
    </w:p>
    <w:p w14:paraId="187D123B" w14:textId="77777777" w:rsidR="00335201" w:rsidRPr="00EA3EAF" w:rsidRDefault="00000000">
      <w:pPr>
        <w:pStyle w:val="Plattetekst"/>
        <w:spacing w:before="153"/>
        <w:ind w:left="1341"/>
        <w:rPr>
          <w:lang w:val="nl-BE"/>
        </w:rPr>
      </w:pPr>
      <w:r>
        <w:rPr>
          <w:noProof/>
          <w:position w:val="3"/>
        </w:rPr>
        <w:drawing>
          <wp:inline distT="0" distB="0" distL="0" distR="0" wp14:anchorId="187D172B" wp14:editId="187D172C">
            <wp:extent cx="38114" cy="38114"/>
            <wp:effectExtent l="0" t="0" r="0" b="0"/>
            <wp:docPr id="117" name="Image 1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 name="Image 117"/>
                    <pic:cNvPicPr/>
                  </pic:nvPicPr>
                  <pic:blipFill>
                    <a:blip r:embed="rId40" cstate="print"/>
                    <a:stretch>
                      <a:fillRect/>
                    </a:stretch>
                  </pic:blipFill>
                  <pic:spPr>
                    <a:xfrm>
                      <a:off x="0" y="0"/>
                      <a:ext cx="38114" cy="38114"/>
                    </a:xfrm>
                    <a:prstGeom prst="rect">
                      <a:avLst/>
                    </a:prstGeom>
                  </pic:spPr>
                </pic:pic>
              </a:graphicData>
            </a:graphic>
          </wp:inline>
        </w:drawing>
      </w:r>
      <w:r w:rsidRPr="00EA3EAF">
        <w:rPr>
          <w:rFonts w:ascii="Times New Roman"/>
          <w:spacing w:val="80"/>
          <w:w w:val="150"/>
          <w:sz w:val="20"/>
          <w:lang w:val="nl-BE"/>
        </w:rPr>
        <w:t xml:space="preserve"> </w:t>
      </w:r>
      <w:r w:rsidRPr="00EA3EAF">
        <w:rPr>
          <w:lang w:val="nl-BE"/>
        </w:rPr>
        <w:t xml:space="preserve">Wie heeft dat apparaat geproduceerd? </w:t>
      </w:r>
      <w:r w:rsidRPr="00EA3EAF">
        <w:rPr>
          <w:color w:val="D9D9D9"/>
          <w:lang w:val="nl-BE"/>
        </w:rPr>
        <w:t>.......................................................................................</w:t>
      </w:r>
    </w:p>
    <w:p w14:paraId="187D123C" w14:textId="77777777" w:rsidR="00335201" w:rsidRPr="00EA3EAF" w:rsidRDefault="00000000">
      <w:pPr>
        <w:pStyle w:val="Plattetekst"/>
        <w:spacing w:before="152"/>
        <w:ind w:left="1341"/>
        <w:rPr>
          <w:lang w:val="nl-BE"/>
        </w:rPr>
      </w:pPr>
      <w:r>
        <w:rPr>
          <w:noProof/>
          <w:position w:val="3"/>
        </w:rPr>
        <w:drawing>
          <wp:inline distT="0" distB="0" distL="0" distR="0" wp14:anchorId="187D172D" wp14:editId="187D172E">
            <wp:extent cx="38114" cy="38114"/>
            <wp:effectExtent l="0" t="0" r="0" b="0"/>
            <wp:docPr id="118" name="Image 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 name="Image 118"/>
                    <pic:cNvPicPr/>
                  </pic:nvPicPr>
                  <pic:blipFill>
                    <a:blip r:embed="rId40" cstate="print"/>
                    <a:stretch>
                      <a:fillRect/>
                    </a:stretch>
                  </pic:blipFill>
                  <pic:spPr>
                    <a:xfrm>
                      <a:off x="0" y="0"/>
                      <a:ext cx="38114" cy="38114"/>
                    </a:xfrm>
                    <a:prstGeom prst="rect">
                      <a:avLst/>
                    </a:prstGeom>
                  </pic:spPr>
                </pic:pic>
              </a:graphicData>
            </a:graphic>
          </wp:inline>
        </w:drawing>
      </w:r>
      <w:r w:rsidRPr="00EA3EAF">
        <w:rPr>
          <w:rFonts w:ascii="Times New Roman"/>
          <w:spacing w:val="80"/>
          <w:w w:val="150"/>
          <w:sz w:val="20"/>
          <w:lang w:val="nl-BE"/>
        </w:rPr>
        <w:t xml:space="preserve"> </w:t>
      </w:r>
      <w:r w:rsidRPr="00EA3EAF">
        <w:rPr>
          <w:lang w:val="nl-BE"/>
        </w:rPr>
        <w:t xml:space="preserve">Dat merk produceerde vroeger auto's. </w:t>
      </w:r>
      <w:r w:rsidRPr="00EA3EAF">
        <w:rPr>
          <w:color w:val="D9D9D9"/>
          <w:lang w:val="nl-BE"/>
        </w:rPr>
        <w:t>........................................................................................</w:t>
      </w:r>
    </w:p>
    <w:p w14:paraId="187D123D" w14:textId="77777777" w:rsidR="00335201" w:rsidRPr="00EA3EAF" w:rsidRDefault="00335201">
      <w:pPr>
        <w:pStyle w:val="Plattetekst"/>
        <w:rPr>
          <w:lang w:val="nl-BE"/>
        </w:rPr>
      </w:pPr>
    </w:p>
    <w:p w14:paraId="187D123E" w14:textId="77777777" w:rsidR="00335201" w:rsidRPr="00EA3EAF" w:rsidRDefault="00000000">
      <w:pPr>
        <w:ind w:left="1191"/>
        <w:rPr>
          <w:lang w:val="nl-BE"/>
        </w:rPr>
      </w:pPr>
      <w:r w:rsidRPr="00EA3EAF">
        <w:rPr>
          <w:b/>
          <w:lang w:val="nl-BE"/>
        </w:rPr>
        <w:t>6 b - uitvinden</w:t>
      </w:r>
      <w:r w:rsidRPr="00EA3EAF">
        <w:rPr>
          <w:b/>
          <w:spacing w:val="60"/>
          <w:lang w:val="nl-BE"/>
        </w:rPr>
        <w:t xml:space="preserve"> </w:t>
      </w:r>
      <w:r w:rsidRPr="00EA3EAF">
        <w:rPr>
          <w:b/>
          <w:lang w:val="nl-BE"/>
        </w:rPr>
        <w:t xml:space="preserve">= </w:t>
      </w:r>
      <w:r w:rsidRPr="00EA3EAF">
        <w:rPr>
          <w:color w:val="D9D9D9"/>
          <w:spacing w:val="-2"/>
          <w:lang w:val="nl-BE"/>
        </w:rPr>
        <w:t>...................................................................</w:t>
      </w:r>
    </w:p>
    <w:p w14:paraId="187D123F" w14:textId="77777777" w:rsidR="00335201" w:rsidRPr="00EA3EAF" w:rsidRDefault="00000000">
      <w:pPr>
        <w:pStyle w:val="Plattetekst"/>
        <w:spacing w:before="152"/>
        <w:ind w:left="1341"/>
        <w:rPr>
          <w:lang w:val="nl-BE"/>
        </w:rPr>
      </w:pPr>
      <w:r>
        <w:rPr>
          <w:noProof/>
          <w:position w:val="3"/>
        </w:rPr>
        <w:drawing>
          <wp:inline distT="0" distB="0" distL="0" distR="0" wp14:anchorId="187D172F" wp14:editId="187D1730">
            <wp:extent cx="38114" cy="38114"/>
            <wp:effectExtent l="0" t="0" r="0" b="0"/>
            <wp:docPr id="119" name="Image 1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 name="Image 119"/>
                    <pic:cNvPicPr/>
                  </pic:nvPicPr>
                  <pic:blipFill>
                    <a:blip r:embed="rId40" cstate="print"/>
                    <a:stretch>
                      <a:fillRect/>
                    </a:stretch>
                  </pic:blipFill>
                  <pic:spPr>
                    <a:xfrm>
                      <a:off x="0" y="0"/>
                      <a:ext cx="38114" cy="38114"/>
                    </a:xfrm>
                    <a:prstGeom prst="rect">
                      <a:avLst/>
                    </a:prstGeom>
                  </pic:spPr>
                </pic:pic>
              </a:graphicData>
            </a:graphic>
          </wp:inline>
        </w:drawing>
      </w:r>
      <w:r w:rsidRPr="00EA3EAF">
        <w:rPr>
          <w:rFonts w:ascii="Times New Roman"/>
          <w:spacing w:val="80"/>
          <w:w w:val="150"/>
          <w:sz w:val="20"/>
          <w:lang w:val="nl-BE"/>
        </w:rPr>
        <w:t xml:space="preserve"> </w:t>
      </w:r>
      <w:r w:rsidRPr="00EA3EAF">
        <w:rPr>
          <w:lang w:val="nl-BE"/>
        </w:rPr>
        <w:t xml:space="preserve">Wie heeft dat product uitgevonden? </w:t>
      </w:r>
      <w:r w:rsidRPr="00EA3EAF">
        <w:rPr>
          <w:color w:val="D9D9D9"/>
          <w:lang w:val="nl-BE"/>
        </w:rPr>
        <w:t>...........................................................................................</w:t>
      </w:r>
    </w:p>
    <w:p w14:paraId="187D1240" w14:textId="77777777" w:rsidR="00335201" w:rsidRPr="00EA3EAF" w:rsidRDefault="00000000">
      <w:pPr>
        <w:pStyle w:val="Plattetekst"/>
        <w:spacing w:before="152"/>
        <w:ind w:left="1341"/>
        <w:rPr>
          <w:lang w:val="nl-BE"/>
        </w:rPr>
      </w:pPr>
      <w:r>
        <w:rPr>
          <w:noProof/>
          <w:position w:val="3"/>
        </w:rPr>
        <w:drawing>
          <wp:inline distT="0" distB="0" distL="0" distR="0" wp14:anchorId="187D1731" wp14:editId="187D1732">
            <wp:extent cx="38114" cy="38114"/>
            <wp:effectExtent l="0" t="0" r="0" b="0"/>
            <wp:docPr id="120" name="Image 1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 name="Image 120"/>
                    <pic:cNvPicPr/>
                  </pic:nvPicPr>
                  <pic:blipFill>
                    <a:blip r:embed="rId40" cstate="print"/>
                    <a:stretch>
                      <a:fillRect/>
                    </a:stretch>
                  </pic:blipFill>
                  <pic:spPr>
                    <a:xfrm>
                      <a:off x="0" y="0"/>
                      <a:ext cx="38114" cy="38114"/>
                    </a:xfrm>
                    <a:prstGeom prst="rect">
                      <a:avLst/>
                    </a:prstGeom>
                  </pic:spPr>
                </pic:pic>
              </a:graphicData>
            </a:graphic>
          </wp:inline>
        </w:drawing>
      </w:r>
      <w:r w:rsidRPr="00EA3EAF">
        <w:rPr>
          <w:rFonts w:ascii="Times New Roman"/>
          <w:spacing w:val="80"/>
          <w:w w:val="150"/>
          <w:sz w:val="20"/>
          <w:lang w:val="nl-BE"/>
        </w:rPr>
        <w:t xml:space="preserve"> </w:t>
      </w:r>
      <w:r w:rsidRPr="00EA3EAF">
        <w:rPr>
          <w:lang w:val="nl-BE"/>
        </w:rPr>
        <w:t xml:space="preserve">Vind iets uit! </w:t>
      </w:r>
      <w:r w:rsidRPr="00EA3EAF">
        <w:rPr>
          <w:color w:val="D9D9D9"/>
          <w:lang w:val="nl-BE"/>
        </w:rPr>
        <w:t>.................................................................................................................................</w:t>
      </w:r>
    </w:p>
    <w:p w14:paraId="187D1241" w14:textId="77777777" w:rsidR="00335201" w:rsidRPr="00EA3EAF" w:rsidRDefault="00000000">
      <w:pPr>
        <w:pStyle w:val="Plattetekst"/>
        <w:spacing w:before="153"/>
        <w:ind w:left="1341"/>
        <w:rPr>
          <w:lang w:val="nl-BE"/>
        </w:rPr>
      </w:pPr>
      <w:r>
        <w:rPr>
          <w:noProof/>
          <w:position w:val="3"/>
        </w:rPr>
        <w:drawing>
          <wp:inline distT="0" distB="0" distL="0" distR="0" wp14:anchorId="187D1733" wp14:editId="187D1734">
            <wp:extent cx="38114" cy="38114"/>
            <wp:effectExtent l="0" t="0" r="0" b="0"/>
            <wp:docPr id="121" name="Image 1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 name="Image 121"/>
                    <pic:cNvPicPr/>
                  </pic:nvPicPr>
                  <pic:blipFill>
                    <a:blip r:embed="rId40" cstate="print"/>
                    <a:stretch>
                      <a:fillRect/>
                    </a:stretch>
                  </pic:blipFill>
                  <pic:spPr>
                    <a:xfrm>
                      <a:off x="0" y="0"/>
                      <a:ext cx="38114" cy="38114"/>
                    </a:xfrm>
                    <a:prstGeom prst="rect">
                      <a:avLst/>
                    </a:prstGeom>
                  </pic:spPr>
                </pic:pic>
              </a:graphicData>
            </a:graphic>
          </wp:inline>
        </w:drawing>
      </w:r>
      <w:r w:rsidRPr="00EA3EAF">
        <w:rPr>
          <w:rFonts w:ascii="Times New Roman"/>
          <w:spacing w:val="80"/>
          <w:w w:val="150"/>
          <w:sz w:val="20"/>
          <w:lang w:val="nl-BE"/>
        </w:rPr>
        <w:t xml:space="preserve"> </w:t>
      </w:r>
      <w:r w:rsidRPr="00EA3EAF">
        <w:rPr>
          <w:lang w:val="nl-BE"/>
        </w:rPr>
        <w:t>Ze zullen in de toekomst misschien een ronde smartphone uitvinden.</w:t>
      </w:r>
    </w:p>
    <w:p w14:paraId="187D1242" w14:textId="77777777" w:rsidR="00335201" w:rsidRPr="00EA3EAF" w:rsidRDefault="00000000">
      <w:pPr>
        <w:spacing w:before="152"/>
        <w:ind w:right="1236"/>
        <w:jc w:val="right"/>
        <w:rPr>
          <w:lang w:val="nl-BE"/>
        </w:rPr>
      </w:pPr>
      <w:r w:rsidRPr="00EA3EAF">
        <w:rPr>
          <w:color w:val="D9D9D9"/>
          <w:spacing w:val="-2"/>
          <w:lang w:val="nl-BE"/>
        </w:rPr>
        <w:t>.....................................................................................................................................................</w:t>
      </w:r>
    </w:p>
    <w:p w14:paraId="187D1243" w14:textId="77777777" w:rsidR="00335201" w:rsidRPr="00EA3EAF" w:rsidRDefault="00335201">
      <w:pPr>
        <w:pStyle w:val="Plattetekst"/>
        <w:rPr>
          <w:lang w:val="nl-BE"/>
        </w:rPr>
      </w:pPr>
    </w:p>
    <w:p w14:paraId="187D1244" w14:textId="77777777" w:rsidR="00335201" w:rsidRPr="00EA3EAF" w:rsidRDefault="00000000">
      <w:pPr>
        <w:ind w:left="1191"/>
        <w:rPr>
          <w:lang w:val="nl-BE"/>
        </w:rPr>
      </w:pPr>
      <w:r w:rsidRPr="00EA3EAF">
        <w:rPr>
          <w:b/>
          <w:lang w:val="nl-BE"/>
        </w:rPr>
        <w:t>6 c - ontwikkelen</w:t>
      </w:r>
      <w:r w:rsidRPr="00EA3EAF">
        <w:rPr>
          <w:b/>
          <w:spacing w:val="60"/>
          <w:lang w:val="nl-BE"/>
        </w:rPr>
        <w:t xml:space="preserve"> </w:t>
      </w:r>
      <w:r w:rsidRPr="00EA3EAF">
        <w:rPr>
          <w:b/>
          <w:lang w:val="nl-BE"/>
        </w:rPr>
        <w:t xml:space="preserve">= </w:t>
      </w:r>
      <w:r w:rsidRPr="00EA3EAF">
        <w:rPr>
          <w:color w:val="D9D9D9"/>
          <w:spacing w:val="-2"/>
          <w:lang w:val="nl-BE"/>
        </w:rPr>
        <w:t>...................................................................</w:t>
      </w:r>
    </w:p>
    <w:p w14:paraId="187D1245" w14:textId="77777777" w:rsidR="00335201" w:rsidRPr="00EA3EAF" w:rsidRDefault="00000000">
      <w:pPr>
        <w:pStyle w:val="Plattetekst"/>
        <w:spacing w:before="152"/>
        <w:ind w:right="1211"/>
        <w:jc w:val="right"/>
        <w:rPr>
          <w:lang w:val="nl-BE"/>
        </w:rPr>
      </w:pPr>
      <w:r>
        <w:rPr>
          <w:noProof/>
          <w:position w:val="3"/>
        </w:rPr>
        <w:drawing>
          <wp:inline distT="0" distB="0" distL="0" distR="0" wp14:anchorId="187D1735" wp14:editId="187D1736">
            <wp:extent cx="38114" cy="38114"/>
            <wp:effectExtent l="0" t="0" r="0" b="0"/>
            <wp:docPr id="122" name="Image 1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 name="Image 122"/>
                    <pic:cNvPicPr/>
                  </pic:nvPicPr>
                  <pic:blipFill>
                    <a:blip r:embed="rId40" cstate="print"/>
                    <a:stretch>
                      <a:fillRect/>
                    </a:stretch>
                  </pic:blipFill>
                  <pic:spPr>
                    <a:xfrm>
                      <a:off x="0" y="0"/>
                      <a:ext cx="38114" cy="38114"/>
                    </a:xfrm>
                    <a:prstGeom prst="rect">
                      <a:avLst/>
                    </a:prstGeom>
                  </pic:spPr>
                </pic:pic>
              </a:graphicData>
            </a:graphic>
          </wp:inline>
        </w:drawing>
      </w:r>
      <w:r w:rsidRPr="00EA3EAF">
        <w:rPr>
          <w:rFonts w:ascii="Times New Roman"/>
          <w:spacing w:val="80"/>
          <w:w w:val="150"/>
          <w:sz w:val="20"/>
          <w:lang w:val="nl-BE"/>
        </w:rPr>
        <w:t xml:space="preserve"> </w:t>
      </w:r>
      <w:r w:rsidRPr="00EA3EAF">
        <w:rPr>
          <w:lang w:val="nl-BE"/>
        </w:rPr>
        <w:t xml:space="preserve">Men heeft een nieuw vaccin ontwikkeld. </w:t>
      </w:r>
      <w:r w:rsidRPr="00EA3EAF">
        <w:rPr>
          <w:color w:val="D9D9D9"/>
          <w:lang w:val="nl-BE"/>
        </w:rPr>
        <w:t>.....................................................................................</w:t>
      </w:r>
    </w:p>
    <w:p w14:paraId="187D1246" w14:textId="77777777" w:rsidR="00335201" w:rsidRPr="00EA3EAF" w:rsidRDefault="00000000">
      <w:pPr>
        <w:pStyle w:val="Plattetekst"/>
        <w:spacing w:before="152"/>
        <w:ind w:right="1199"/>
        <w:jc w:val="right"/>
        <w:rPr>
          <w:lang w:val="nl-BE"/>
        </w:rPr>
      </w:pPr>
      <w:r>
        <w:rPr>
          <w:noProof/>
          <w:position w:val="3"/>
        </w:rPr>
        <w:drawing>
          <wp:inline distT="0" distB="0" distL="0" distR="0" wp14:anchorId="187D1737" wp14:editId="187D1738">
            <wp:extent cx="38114" cy="38114"/>
            <wp:effectExtent l="0" t="0" r="0" b="0"/>
            <wp:docPr id="123" name="Image 1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 name="Image 123"/>
                    <pic:cNvPicPr/>
                  </pic:nvPicPr>
                  <pic:blipFill>
                    <a:blip r:embed="rId40" cstate="print"/>
                    <a:stretch>
                      <a:fillRect/>
                    </a:stretch>
                  </pic:blipFill>
                  <pic:spPr>
                    <a:xfrm>
                      <a:off x="0" y="0"/>
                      <a:ext cx="38114" cy="38114"/>
                    </a:xfrm>
                    <a:prstGeom prst="rect">
                      <a:avLst/>
                    </a:prstGeom>
                  </pic:spPr>
                </pic:pic>
              </a:graphicData>
            </a:graphic>
          </wp:inline>
        </w:drawing>
      </w:r>
      <w:r w:rsidRPr="00EA3EAF">
        <w:rPr>
          <w:rFonts w:ascii="Times New Roman"/>
          <w:spacing w:val="80"/>
          <w:w w:val="150"/>
          <w:sz w:val="20"/>
          <w:lang w:val="nl-BE"/>
        </w:rPr>
        <w:t xml:space="preserve"> </w:t>
      </w:r>
      <w:r w:rsidRPr="00EA3EAF">
        <w:rPr>
          <w:lang w:val="nl-BE"/>
        </w:rPr>
        <w:t>Ontwikkel jij software?</w:t>
      </w:r>
      <w:r w:rsidRPr="00EA3EAF">
        <w:rPr>
          <w:spacing w:val="80"/>
          <w:lang w:val="nl-BE"/>
        </w:rPr>
        <w:t xml:space="preserve"> </w:t>
      </w:r>
      <w:r w:rsidRPr="00EA3EAF">
        <w:rPr>
          <w:color w:val="D9D9D9"/>
          <w:lang w:val="nl-BE"/>
        </w:rPr>
        <w:t>................................................................................................................</w:t>
      </w:r>
    </w:p>
    <w:p w14:paraId="187D1247" w14:textId="77777777" w:rsidR="00335201" w:rsidRPr="00EA3EAF" w:rsidRDefault="00000000">
      <w:pPr>
        <w:pStyle w:val="Plattetekst"/>
        <w:spacing w:before="153"/>
        <w:ind w:right="1246"/>
        <w:jc w:val="right"/>
        <w:rPr>
          <w:lang w:val="nl-BE"/>
        </w:rPr>
      </w:pPr>
      <w:r>
        <w:rPr>
          <w:noProof/>
          <w:position w:val="3"/>
        </w:rPr>
        <w:drawing>
          <wp:inline distT="0" distB="0" distL="0" distR="0" wp14:anchorId="187D1739" wp14:editId="187D173A">
            <wp:extent cx="38114" cy="38114"/>
            <wp:effectExtent l="0" t="0" r="0" b="0"/>
            <wp:docPr id="124" name="Image 1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 name="Image 124"/>
                    <pic:cNvPicPr/>
                  </pic:nvPicPr>
                  <pic:blipFill>
                    <a:blip r:embed="rId40" cstate="print"/>
                    <a:stretch>
                      <a:fillRect/>
                    </a:stretch>
                  </pic:blipFill>
                  <pic:spPr>
                    <a:xfrm>
                      <a:off x="0" y="0"/>
                      <a:ext cx="38114" cy="38114"/>
                    </a:xfrm>
                    <a:prstGeom prst="rect">
                      <a:avLst/>
                    </a:prstGeom>
                  </pic:spPr>
                </pic:pic>
              </a:graphicData>
            </a:graphic>
          </wp:inline>
        </w:drawing>
      </w:r>
      <w:r w:rsidRPr="00EA3EAF">
        <w:rPr>
          <w:rFonts w:ascii="Times New Roman"/>
          <w:spacing w:val="80"/>
          <w:w w:val="150"/>
          <w:sz w:val="20"/>
          <w:lang w:val="nl-BE"/>
        </w:rPr>
        <w:t xml:space="preserve"> </w:t>
      </w:r>
      <w:r w:rsidRPr="00EA3EAF">
        <w:rPr>
          <w:lang w:val="nl-BE"/>
        </w:rPr>
        <w:t xml:space="preserve">Laten we nieuwe producten ontwikkelen. </w:t>
      </w:r>
      <w:r w:rsidRPr="00EA3EAF">
        <w:rPr>
          <w:color w:val="D9D9D9"/>
          <w:lang w:val="nl-BE"/>
        </w:rPr>
        <w:t>...................................................................................</w:t>
      </w:r>
    </w:p>
    <w:p w14:paraId="187D1248" w14:textId="77777777" w:rsidR="00335201" w:rsidRPr="00EA3EAF" w:rsidRDefault="00335201">
      <w:pPr>
        <w:pStyle w:val="Plattetekst"/>
        <w:rPr>
          <w:lang w:val="nl-BE"/>
        </w:rPr>
      </w:pPr>
    </w:p>
    <w:p w14:paraId="187D1249" w14:textId="77777777" w:rsidR="00335201" w:rsidRPr="00EA3EAF" w:rsidRDefault="00000000">
      <w:pPr>
        <w:ind w:left="1191"/>
        <w:rPr>
          <w:lang w:val="nl-BE"/>
        </w:rPr>
      </w:pPr>
      <w:r w:rsidRPr="00EA3EAF">
        <w:rPr>
          <w:b/>
          <w:lang w:val="nl-BE"/>
        </w:rPr>
        <w:t>6 d - werken, functioneren</w:t>
      </w:r>
      <w:r w:rsidRPr="00EA3EAF">
        <w:rPr>
          <w:b/>
          <w:spacing w:val="60"/>
          <w:lang w:val="nl-BE"/>
        </w:rPr>
        <w:t xml:space="preserve"> </w:t>
      </w:r>
      <w:r w:rsidRPr="00EA3EAF">
        <w:rPr>
          <w:b/>
          <w:lang w:val="nl-BE"/>
        </w:rPr>
        <w:t xml:space="preserve">= </w:t>
      </w:r>
      <w:r w:rsidRPr="00EA3EAF">
        <w:rPr>
          <w:color w:val="D9D9D9"/>
          <w:spacing w:val="-2"/>
          <w:lang w:val="nl-BE"/>
        </w:rPr>
        <w:t>...................................................................</w:t>
      </w:r>
    </w:p>
    <w:p w14:paraId="187D124A" w14:textId="77777777" w:rsidR="00335201" w:rsidRPr="00EA3EAF" w:rsidRDefault="00000000">
      <w:pPr>
        <w:pStyle w:val="Plattetekst"/>
        <w:spacing w:before="152"/>
        <w:ind w:right="1223"/>
        <w:jc w:val="right"/>
        <w:rPr>
          <w:lang w:val="nl-BE"/>
        </w:rPr>
      </w:pPr>
      <w:r>
        <w:rPr>
          <w:noProof/>
          <w:position w:val="3"/>
        </w:rPr>
        <w:drawing>
          <wp:inline distT="0" distB="0" distL="0" distR="0" wp14:anchorId="187D173B" wp14:editId="187D173C">
            <wp:extent cx="38114" cy="38114"/>
            <wp:effectExtent l="0" t="0" r="0" b="0"/>
            <wp:docPr id="125" name="Image 1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 name="Image 125"/>
                    <pic:cNvPicPr/>
                  </pic:nvPicPr>
                  <pic:blipFill>
                    <a:blip r:embed="rId40" cstate="print"/>
                    <a:stretch>
                      <a:fillRect/>
                    </a:stretch>
                  </pic:blipFill>
                  <pic:spPr>
                    <a:xfrm>
                      <a:off x="0" y="0"/>
                      <a:ext cx="38114" cy="38114"/>
                    </a:xfrm>
                    <a:prstGeom prst="rect">
                      <a:avLst/>
                    </a:prstGeom>
                  </pic:spPr>
                </pic:pic>
              </a:graphicData>
            </a:graphic>
          </wp:inline>
        </w:drawing>
      </w:r>
      <w:r w:rsidRPr="00EA3EAF">
        <w:rPr>
          <w:rFonts w:ascii="Times New Roman"/>
          <w:spacing w:val="80"/>
          <w:w w:val="150"/>
          <w:sz w:val="20"/>
          <w:lang w:val="nl-BE"/>
        </w:rPr>
        <w:t xml:space="preserve"> </w:t>
      </w:r>
      <w:r w:rsidRPr="00EA3EAF">
        <w:rPr>
          <w:lang w:val="nl-BE"/>
        </w:rPr>
        <w:t xml:space="preserve">Hoe werkt dat? </w:t>
      </w:r>
      <w:r w:rsidRPr="00EA3EAF">
        <w:rPr>
          <w:color w:val="D9D9D9"/>
          <w:lang w:val="nl-BE"/>
        </w:rPr>
        <w:t>............................................................................................................................</w:t>
      </w:r>
    </w:p>
    <w:p w14:paraId="187D124B" w14:textId="77777777" w:rsidR="00335201" w:rsidRPr="00EA3EAF" w:rsidRDefault="00000000">
      <w:pPr>
        <w:pStyle w:val="Plattetekst"/>
        <w:spacing w:before="152"/>
        <w:ind w:right="1199"/>
        <w:jc w:val="right"/>
        <w:rPr>
          <w:lang w:val="nl-BE"/>
        </w:rPr>
      </w:pPr>
      <w:r>
        <w:rPr>
          <w:noProof/>
          <w:position w:val="3"/>
        </w:rPr>
        <w:drawing>
          <wp:inline distT="0" distB="0" distL="0" distR="0" wp14:anchorId="187D173D" wp14:editId="187D173E">
            <wp:extent cx="38114" cy="38114"/>
            <wp:effectExtent l="0" t="0" r="0" b="0"/>
            <wp:docPr id="126" name="Image 1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 name="Image 126"/>
                    <pic:cNvPicPr/>
                  </pic:nvPicPr>
                  <pic:blipFill>
                    <a:blip r:embed="rId40" cstate="print"/>
                    <a:stretch>
                      <a:fillRect/>
                    </a:stretch>
                  </pic:blipFill>
                  <pic:spPr>
                    <a:xfrm>
                      <a:off x="0" y="0"/>
                      <a:ext cx="38114" cy="38114"/>
                    </a:xfrm>
                    <a:prstGeom prst="rect">
                      <a:avLst/>
                    </a:prstGeom>
                  </pic:spPr>
                </pic:pic>
              </a:graphicData>
            </a:graphic>
          </wp:inline>
        </w:drawing>
      </w:r>
      <w:r w:rsidRPr="00EA3EAF">
        <w:rPr>
          <w:rFonts w:ascii="Times New Roman"/>
          <w:spacing w:val="80"/>
          <w:w w:val="150"/>
          <w:sz w:val="20"/>
          <w:lang w:val="nl-BE"/>
        </w:rPr>
        <w:t xml:space="preserve"> </w:t>
      </w:r>
      <w:r w:rsidRPr="00EA3EAF">
        <w:rPr>
          <w:lang w:val="nl-BE"/>
        </w:rPr>
        <w:t xml:space="preserve">Dat zal nooit werken. </w:t>
      </w:r>
      <w:r w:rsidRPr="00EA3EAF">
        <w:rPr>
          <w:color w:val="D9D9D9"/>
          <w:lang w:val="nl-BE"/>
        </w:rPr>
        <w:t>...................................................................................................................</w:t>
      </w:r>
    </w:p>
    <w:p w14:paraId="187D124C" w14:textId="77777777" w:rsidR="00335201" w:rsidRPr="00EA3EAF" w:rsidRDefault="00000000">
      <w:pPr>
        <w:pStyle w:val="Plattetekst"/>
        <w:spacing w:before="152"/>
        <w:ind w:right="1198"/>
        <w:jc w:val="right"/>
        <w:rPr>
          <w:lang w:val="nl-BE"/>
        </w:rPr>
      </w:pPr>
      <w:r>
        <w:rPr>
          <w:noProof/>
          <w:position w:val="3"/>
        </w:rPr>
        <w:drawing>
          <wp:inline distT="0" distB="0" distL="0" distR="0" wp14:anchorId="187D173F" wp14:editId="187D1740">
            <wp:extent cx="38114" cy="38114"/>
            <wp:effectExtent l="0" t="0" r="0" b="0"/>
            <wp:docPr id="127" name="Image 1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7" name="Image 127"/>
                    <pic:cNvPicPr/>
                  </pic:nvPicPr>
                  <pic:blipFill>
                    <a:blip r:embed="rId40" cstate="print"/>
                    <a:stretch>
                      <a:fillRect/>
                    </a:stretch>
                  </pic:blipFill>
                  <pic:spPr>
                    <a:xfrm>
                      <a:off x="0" y="0"/>
                      <a:ext cx="38114" cy="38114"/>
                    </a:xfrm>
                    <a:prstGeom prst="rect">
                      <a:avLst/>
                    </a:prstGeom>
                  </pic:spPr>
                </pic:pic>
              </a:graphicData>
            </a:graphic>
          </wp:inline>
        </w:drawing>
      </w:r>
      <w:r w:rsidRPr="00EA3EAF">
        <w:rPr>
          <w:rFonts w:ascii="Times New Roman"/>
          <w:spacing w:val="80"/>
          <w:w w:val="150"/>
          <w:sz w:val="20"/>
          <w:lang w:val="nl-BE"/>
        </w:rPr>
        <w:t xml:space="preserve"> </w:t>
      </w:r>
      <w:r w:rsidRPr="00EA3EAF">
        <w:rPr>
          <w:lang w:val="nl-BE"/>
        </w:rPr>
        <w:t xml:space="preserve">Het toestel heeft gisteren nog gewerkt. </w:t>
      </w:r>
      <w:r w:rsidRPr="00EA3EAF">
        <w:rPr>
          <w:color w:val="D9D9D9"/>
          <w:lang w:val="nl-BE"/>
        </w:rPr>
        <w:t>.......................................................................................</w:t>
      </w:r>
    </w:p>
    <w:p w14:paraId="187D124D" w14:textId="77777777" w:rsidR="00335201" w:rsidRPr="00EA3EAF" w:rsidRDefault="00335201">
      <w:pPr>
        <w:pStyle w:val="Plattetekst"/>
        <w:rPr>
          <w:lang w:val="nl-BE"/>
        </w:rPr>
      </w:pPr>
    </w:p>
    <w:p w14:paraId="187D124E" w14:textId="77777777" w:rsidR="00335201" w:rsidRPr="00EA3EAF" w:rsidRDefault="00000000">
      <w:pPr>
        <w:spacing w:before="1"/>
        <w:ind w:left="1191"/>
        <w:rPr>
          <w:lang w:val="nl-BE"/>
        </w:rPr>
      </w:pPr>
      <w:r w:rsidRPr="00EA3EAF">
        <w:rPr>
          <w:b/>
          <w:lang w:val="nl-BE"/>
        </w:rPr>
        <w:t>6 e - op de markt brengen</w:t>
      </w:r>
      <w:r w:rsidRPr="00EA3EAF">
        <w:rPr>
          <w:b/>
          <w:spacing w:val="60"/>
          <w:lang w:val="nl-BE"/>
        </w:rPr>
        <w:t xml:space="preserve"> </w:t>
      </w:r>
      <w:r w:rsidRPr="00EA3EAF">
        <w:rPr>
          <w:b/>
          <w:lang w:val="nl-BE"/>
        </w:rPr>
        <w:t xml:space="preserve">= </w:t>
      </w:r>
      <w:r w:rsidRPr="00EA3EAF">
        <w:rPr>
          <w:color w:val="D9D9D9"/>
          <w:spacing w:val="-2"/>
          <w:lang w:val="nl-BE"/>
        </w:rPr>
        <w:t>...................................................................</w:t>
      </w:r>
    </w:p>
    <w:p w14:paraId="187D124F" w14:textId="77777777" w:rsidR="00335201" w:rsidRPr="00EA3EAF" w:rsidRDefault="00000000">
      <w:pPr>
        <w:pStyle w:val="Plattetekst"/>
        <w:spacing w:before="152"/>
        <w:ind w:right="1222"/>
        <w:jc w:val="right"/>
        <w:rPr>
          <w:lang w:val="nl-BE"/>
        </w:rPr>
      </w:pPr>
      <w:r>
        <w:rPr>
          <w:noProof/>
          <w:position w:val="3"/>
        </w:rPr>
        <w:drawing>
          <wp:inline distT="0" distB="0" distL="0" distR="0" wp14:anchorId="187D1741" wp14:editId="187D1742">
            <wp:extent cx="38114" cy="38114"/>
            <wp:effectExtent l="0" t="0" r="0" b="0"/>
            <wp:docPr id="128" name="Image 1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8" name="Image 128"/>
                    <pic:cNvPicPr/>
                  </pic:nvPicPr>
                  <pic:blipFill>
                    <a:blip r:embed="rId40" cstate="print"/>
                    <a:stretch>
                      <a:fillRect/>
                    </a:stretch>
                  </pic:blipFill>
                  <pic:spPr>
                    <a:xfrm>
                      <a:off x="0" y="0"/>
                      <a:ext cx="38114" cy="38114"/>
                    </a:xfrm>
                    <a:prstGeom prst="rect">
                      <a:avLst/>
                    </a:prstGeom>
                  </pic:spPr>
                </pic:pic>
              </a:graphicData>
            </a:graphic>
          </wp:inline>
        </w:drawing>
      </w:r>
      <w:r w:rsidRPr="00EA3EAF">
        <w:rPr>
          <w:rFonts w:ascii="Times New Roman"/>
          <w:spacing w:val="80"/>
          <w:w w:val="150"/>
          <w:sz w:val="20"/>
          <w:lang w:val="nl-BE"/>
        </w:rPr>
        <w:t xml:space="preserve"> </w:t>
      </w:r>
      <w:r w:rsidRPr="00EA3EAF">
        <w:rPr>
          <w:lang w:val="nl-BE"/>
        </w:rPr>
        <w:t xml:space="preserve">Wie heeft dat product op de markt gebracht? </w:t>
      </w:r>
      <w:r w:rsidRPr="00EA3EAF">
        <w:rPr>
          <w:color w:val="D9D9D9"/>
          <w:lang w:val="nl-BE"/>
        </w:rPr>
        <w:t>.............................................................................</w:t>
      </w:r>
    </w:p>
    <w:p w14:paraId="187D1250" w14:textId="77777777" w:rsidR="00335201" w:rsidRPr="00EA3EAF" w:rsidRDefault="00000000">
      <w:pPr>
        <w:pStyle w:val="Plattetekst"/>
        <w:spacing w:before="152"/>
        <w:ind w:right="1223"/>
        <w:jc w:val="right"/>
        <w:rPr>
          <w:lang w:val="nl-BE"/>
        </w:rPr>
      </w:pPr>
      <w:r>
        <w:rPr>
          <w:noProof/>
          <w:position w:val="3"/>
        </w:rPr>
        <w:drawing>
          <wp:inline distT="0" distB="0" distL="0" distR="0" wp14:anchorId="187D1743" wp14:editId="187D1744">
            <wp:extent cx="38114" cy="38114"/>
            <wp:effectExtent l="0" t="0" r="0" b="0"/>
            <wp:docPr id="129" name="Image 1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9" name="Image 129"/>
                    <pic:cNvPicPr/>
                  </pic:nvPicPr>
                  <pic:blipFill>
                    <a:blip r:embed="rId40" cstate="print"/>
                    <a:stretch>
                      <a:fillRect/>
                    </a:stretch>
                  </pic:blipFill>
                  <pic:spPr>
                    <a:xfrm>
                      <a:off x="0" y="0"/>
                      <a:ext cx="38114" cy="38114"/>
                    </a:xfrm>
                    <a:prstGeom prst="rect">
                      <a:avLst/>
                    </a:prstGeom>
                  </pic:spPr>
                </pic:pic>
              </a:graphicData>
            </a:graphic>
          </wp:inline>
        </w:drawing>
      </w:r>
      <w:r w:rsidRPr="00EA3EAF">
        <w:rPr>
          <w:rFonts w:ascii="Times New Roman"/>
          <w:spacing w:val="80"/>
          <w:w w:val="150"/>
          <w:sz w:val="20"/>
          <w:lang w:val="nl-BE"/>
        </w:rPr>
        <w:t xml:space="preserve"> </w:t>
      </w:r>
      <w:r w:rsidRPr="00EA3EAF">
        <w:rPr>
          <w:lang w:val="nl-BE"/>
        </w:rPr>
        <w:t xml:space="preserve">Zouden ze dat product op de markt brengen? </w:t>
      </w:r>
      <w:r w:rsidRPr="00EA3EAF">
        <w:rPr>
          <w:color w:val="D9D9D9"/>
          <w:lang w:val="nl-BE"/>
        </w:rPr>
        <w:t>............................................................................</w:t>
      </w:r>
    </w:p>
    <w:p w14:paraId="187D1251" w14:textId="77777777" w:rsidR="00335201" w:rsidRPr="00EA3EAF" w:rsidRDefault="00000000">
      <w:pPr>
        <w:pStyle w:val="Plattetekst"/>
        <w:spacing w:before="152"/>
        <w:ind w:right="1246"/>
        <w:jc w:val="right"/>
        <w:rPr>
          <w:lang w:val="nl-BE"/>
        </w:rPr>
      </w:pPr>
      <w:r>
        <w:rPr>
          <w:noProof/>
          <w:position w:val="3"/>
        </w:rPr>
        <w:drawing>
          <wp:inline distT="0" distB="0" distL="0" distR="0" wp14:anchorId="187D1745" wp14:editId="187D1746">
            <wp:extent cx="38114" cy="38114"/>
            <wp:effectExtent l="0" t="0" r="0" b="0"/>
            <wp:docPr id="130" name="Image 1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0" name="Image 130"/>
                    <pic:cNvPicPr/>
                  </pic:nvPicPr>
                  <pic:blipFill>
                    <a:blip r:embed="rId40" cstate="print"/>
                    <a:stretch>
                      <a:fillRect/>
                    </a:stretch>
                  </pic:blipFill>
                  <pic:spPr>
                    <a:xfrm>
                      <a:off x="0" y="0"/>
                      <a:ext cx="38114" cy="38114"/>
                    </a:xfrm>
                    <a:prstGeom prst="rect">
                      <a:avLst/>
                    </a:prstGeom>
                  </pic:spPr>
                </pic:pic>
              </a:graphicData>
            </a:graphic>
          </wp:inline>
        </w:drawing>
      </w:r>
      <w:r w:rsidRPr="00EA3EAF">
        <w:rPr>
          <w:rFonts w:ascii="Times New Roman"/>
          <w:spacing w:val="80"/>
          <w:w w:val="150"/>
          <w:sz w:val="20"/>
          <w:lang w:val="nl-BE"/>
        </w:rPr>
        <w:t xml:space="preserve"> </w:t>
      </w:r>
      <w:r w:rsidRPr="00EA3EAF">
        <w:rPr>
          <w:lang w:val="nl-BE"/>
        </w:rPr>
        <w:t xml:space="preserve">Laten we dat product op de markt brengen. </w:t>
      </w:r>
      <w:r w:rsidRPr="00EA3EAF">
        <w:rPr>
          <w:color w:val="D9D9D9"/>
          <w:lang w:val="nl-BE"/>
        </w:rPr>
        <w:t>...............................................................................</w:t>
      </w:r>
    </w:p>
    <w:p w14:paraId="187D1252" w14:textId="77777777" w:rsidR="00335201" w:rsidRPr="00EA3EAF" w:rsidRDefault="00335201">
      <w:pPr>
        <w:pStyle w:val="Plattetekst"/>
        <w:jc w:val="right"/>
        <w:rPr>
          <w:lang w:val="nl-BE"/>
        </w:rPr>
        <w:sectPr w:rsidR="00335201" w:rsidRPr="00EA3EAF">
          <w:pgSz w:w="11910" w:h="16850"/>
          <w:pgMar w:top="940" w:right="0" w:bottom="720" w:left="0" w:header="0" w:footer="523" w:gutter="0"/>
          <w:cols w:space="708"/>
        </w:sectPr>
      </w:pPr>
    </w:p>
    <w:p w14:paraId="187D1253" w14:textId="77777777" w:rsidR="00335201" w:rsidRPr="00EA3EAF" w:rsidRDefault="00335201">
      <w:pPr>
        <w:pStyle w:val="Plattetekst"/>
        <w:rPr>
          <w:sz w:val="20"/>
          <w:lang w:val="nl-BE"/>
        </w:rPr>
      </w:pPr>
    </w:p>
    <w:p w14:paraId="187D1254" w14:textId="77777777" w:rsidR="00335201" w:rsidRPr="00EA3EAF" w:rsidRDefault="00335201">
      <w:pPr>
        <w:pStyle w:val="Plattetekst"/>
        <w:rPr>
          <w:sz w:val="20"/>
          <w:lang w:val="nl-BE"/>
        </w:rPr>
      </w:pPr>
    </w:p>
    <w:p w14:paraId="187D1255" w14:textId="77777777" w:rsidR="00335201" w:rsidRPr="00EA3EAF" w:rsidRDefault="00335201">
      <w:pPr>
        <w:pStyle w:val="Plattetekst"/>
        <w:spacing w:before="224"/>
        <w:rPr>
          <w:sz w:val="20"/>
          <w:lang w:val="nl-BE"/>
        </w:rPr>
      </w:pPr>
    </w:p>
    <w:p w14:paraId="187D1256" w14:textId="77777777" w:rsidR="00335201" w:rsidRDefault="00000000">
      <w:pPr>
        <w:pStyle w:val="Plattetekst"/>
        <w:ind w:left="675"/>
        <w:rPr>
          <w:sz w:val="20"/>
        </w:rPr>
      </w:pPr>
      <w:r>
        <w:rPr>
          <w:noProof/>
          <w:sz w:val="20"/>
        </w:rPr>
        <mc:AlternateContent>
          <mc:Choice Requires="wpg">
            <w:drawing>
              <wp:inline distT="0" distB="0" distL="0" distR="0" wp14:anchorId="187D1747" wp14:editId="187D1748">
                <wp:extent cx="6678930" cy="468630"/>
                <wp:effectExtent l="0" t="0" r="0" b="7620"/>
                <wp:docPr id="133"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78930" cy="468630"/>
                          <a:chOff x="0" y="0"/>
                          <a:chExt cx="6678930" cy="468630"/>
                        </a:xfrm>
                      </wpg:grpSpPr>
                      <wps:wsp>
                        <wps:cNvPr id="134" name="Graphic 134"/>
                        <wps:cNvSpPr/>
                        <wps:spPr>
                          <a:xfrm>
                            <a:off x="0" y="0"/>
                            <a:ext cx="6678930" cy="468630"/>
                          </a:xfrm>
                          <a:custGeom>
                            <a:avLst/>
                            <a:gdLst/>
                            <a:ahLst/>
                            <a:cxnLst/>
                            <a:rect l="l" t="t" r="r" b="b"/>
                            <a:pathLst>
                              <a:path w="6678930" h="468630">
                                <a:moveTo>
                                  <a:pt x="6631533" y="468114"/>
                                </a:moveTo>
                                <a:lnTo>
                                  <a:pt x="47341" y="468114"/>
                                </a:lnTo>
                                <a:lnTo>
                                  <a:pt x="28938" y="464385"/>
                                </a:lnTo>
                                <a:lnTo>
                                  <a:pt x="13887" y="454226"/>
                                </a:lnTo>
                                <a:lnTo>
                                  <a:pt x="3728" y="439175"/>
                                </a:lnTo>
                                <a:lnTo>
                                  <a:pt x="0" y="420772"/>
                                </a:lnTo>
                                <a:lnTo>
                                  <a:pt x="0" y="47340"/>
                                </a:lnTo>
                                <a:lnTo>
                                  <a:pt x="3728" y="28939"/>
                                </a:lnTo>
                                <a:lnTo>
                                  <a:pt x="13887" y="13888"/>
                                </a:lnTo>
                                <a:lnTo>
                                  <a:pt x="28938" y="3728"/>
                                </a:lnTo>
                                <a:lnTo>
                                  <a:pt x="47341" y="0"/>
                                </a:lnTo>
                                <a:lnTo>
                                  <a:pt x="6631533" y="0"/>
                                </a:lnTo>
                                <a:lnTo>
                                  <a:pt x="6649934" y="3728"/>
                                </a:lnTo>
                                <a:lnTo>
                                  <a:pt x="6664985" y="13888"/>
                                </a:lnTo>
                                <a:lnTo>
                                  <a:pt x="6670936" y="22703"/>
                                </a:lnTo>
                                <a:lnTo>
                                  <a:pt x="47341" y="22703"/>
                                </a:lnTo>
                                <a:lnTo>
                                  <a:pt x="37785" y="24651"/>
                                </a:lnTo>
                                <a:lnTo>
                                  <a:pt x="29950" y="29949"/>
                                </a:lnTo>
                                <a:lnTo>
                                  <a:pt x="24651" y="37784"/>
                                </a:lnTo>
                                <a:lnTo>
                                  <a:pt x="22704" y="47340"/>
                                </a:lnTo>
                                <a:lnTo>
                                  <a:pt x="22704" y="420772"/>
                                </a:lnTo>
                                <a:lnTo>
                                  <a:pt x="24651" y="430328"/>
                                </a:lnTo>
                                <a:lnTo>
                                  <a:pt x="29950" y="438163"/>
                                </a:lnTo>
                                <a:lnTo>
                                  <a:pt x="37785" y="443462"/>
                                </a:lnTo>
                                <a:lnTo>
                                  <a:pt x="47341" y="445409"/>
                                </a:lnTo>
                                <a:lnTo>
                                  <a:pt x="6670937" y="445409"/>
                                </a:lnTo>
                                <a:lnTo>
                                  <a:pt x="6664985" y="454226"/>
                                </a:lnTo>
                                <a:lnTo>
                                  <a:pt x="6649934" y="464385"/>
                                </a:lnTo>
                                <a:lnTo>
                                  <a:pt x="6631533" y="468114"/>
                                </a:lnTo>
                                <a:close/>
                              </a:path>
                              <a:path w="6678930" h="468630">
                                <a:moveTo>
                                  <a:pt x="6670937" y="445409"/>
                                </a:moveTo>
                                <a:lnTo>
                                  <a:pt x="6631533" y="445409"/>
                                </a:lnTo>
                                <a:lnTo>
                                  <a:pt x="6641089" y="443462"/>
                                </a:lnTo>
                                <a:lnTo>
                                  <a:pt x="6648924" y="438163"/>
                                </a:lnTo>
                                <a:lnTo>
                                  <a:pt x="6654222" y="430328"/>
                                </a:lnTo>
                                <a:lnTo>
                                  <a:pt x="6656170" y="420772"/>
                                </a:lnTo>
                                <a:lnTo>
                                  <a:pt x="6656170" y="47340"/>
                                </a:lnTo>
                                <a:lnTo>
                                  <a:pt x="6654222" y="37784"/>
                                </a:lnTo>
                                <a:lnTo>
                                  <a:pt x="6648924" y="29949"/>
                                </a:lnTo>
                                <a:lnTo>
                                  <a:pt x="6641089" y="24651"/>
                                </a:lnTo>
                                <a:lnTo>
                                  <a:pt x="6631533" y="22703"/>
                                </a:lnTo>
                                <a:lnTo>
                                  <a:pt x="6670936" y="22703"/>
                                </a:lnTo>
                                <a:lnTo>
                                  <a:pt x="6675145" y="28939"/>
                                </a:lnTo>
                                <a:lnTo>
                                  <a:pt x="6678874" y="47340"/>
                                </a:lnTo>
                                <a:lnTo>
                                  <a:pt x="6678874" y="420772"/>
                                </a:lnTo>
                                <a:lnTo>
                                  <a:pt x="6675145" y="439175"/>
                                </a:lnTo>
                                <a:lnTo>
                                  <a:pt x="6670937" y="445409"/>
                                </a:lnTo>
                                <a:close/>
                              </a:path>
                            </a:pathLst>
                          </a:custGeom>
                          <a:solidFill>
                            <a:srgbClr val="CCDBDB"/>
                          </a:solidFill>
                        </wps:spPr>
                        <wps:bodyPr wrap="square" lIns="0" tIns="0" rIns="0" bIns="0" rtlCol="0">
                          <a:prstTxWarp prst="textNoShape">
                            <a:avLst/>
                          </a:prstTxWarp>
                          <a:noAutofit/>
                        </wps:bodyPr>
                      </wps:wsp>
                      <wps:wsp>
                        <wps:cNvPr id="135" name="Textbox 135"/>
                        <wps:cNvSpPr txBox="1"/>
                        <wps:spPr>
                          <a:xfrm>
                            <a:off x="0" y="0"/>
                            <a:ext cx="6678930" cy="468630"/>
                          </a:xfrm>
                          <a:prstGeom prst="rect">
                            <a:avLst/>
                          </a:prstGeom>
                        </wps:spPr>
                        <wps:txbx>
                          <w:txbxContent>
                            <w:p w14:paraId="187D18C9" w14:textId="77777777" w:rsidR="00335201" w:rsidRDefault="00000000">
                              <w:pPr>
                                <w:spacing w:before="222"/>
                                <w:ind w:left="197"/>
                              </w:pPr>
                              <w:bookmarkStart w:id="62" w:name="7_-_VOC_-_Complète_les_phrases_par_l'adj"/>
                              <w:bookmarkStart w:id="63" w:name="8_-_VOC_-_Complète_le_texte_par_les_mots"/>
                              <w:bookmarkEnd w:id="62"/>
                              <w:bookmarkEnd w:id="63"/>
                              <w:r>
                                <w:t>controversé -</w:t>
                              </w:r>
                              <w:r>
                                <w:rPr>
                                  <w:spacing w:val="61"/>
                                </w:rPr>
                                <w:t xml:space="preserve"> </w:t>
                              </w:r>
                              <w:r>
                                <w:t>approfondi - électronique (x2) - médical - scientifique - concluant -</w:t>
                              </w:r>
                              <w:r>
                                <w:rPr>
                                  <w:spacing w:val="59"/>
                                </w:rPr>
                                <w:t xml:space="preserve"> </w:t>
                              </w:r>
                              <w:r>
                                <w:t xml:space="preserve">génétique - </w:t>
                              </w:r>
                              <w:r>
                                <w:rPr>
                                  <w:spacing w:val="-2"/>
                                </w:rPr>
                                <w:t>héréditaire</w:t>
                              </w:r>
                            </w:p>
                          </w:txbxContent>
                        </wps:txbx>
                        <wps:bodyPr wrap="square" lIns="0" tIns="0" rIns="0" bIns="0" rtlCol="0">
                          <a:noAutofit/>
                        </wps:bodyPr>
                      </wps:wsp>
                    </wpg:wgp>
                  </a:graphicData>
                </a:graphic>
              </wp:inline>
            </w:drawing>
          </mc:Choice>
          <mc:Fallback>
            <w:pict>
              <v:group w14:anchorId="187D1747" id="Group 133" o:spid="_x0000_s1109" style="width:525.9pt;height:36.9pt;mso-position-horizontal-relative:char;mso-position-vertical-relative:line" coordsize="66789,4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">
                <v:shape id="Graphic 134" o:spid="_x0000_s1110" style="position:absolute;width:66789;height:4686;visibility:visible;mso-wrap-style:square;v-text-anchor:top" coordsize="6678930,468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" path="m6631533,468114r-6584192,l28938,464385,13887,454226,3728,439175,,420772,,47340,3728,28939,13887,13888,28938,3728,47341,,6631533,r18401,3728l6664985,13888r5951,8815l47341,22703r-9556,1948l29950,29949r-5299,7835l22704,47340r,373432l24651,430328r5299,7835l37785,443462r9556,1947l6670937,445409r-5952,8817l6649934,464385r-18401,3729xem6670937,445409r-39404,l6641089,443462r7835,-5299l6654222,430328r1948,-9556l6656170,47340r-1948,-9556l6648924,29949r-7835,-5298l6631533,22703r39403,l6675145,28939r3729,18401l6678874,420772r-3729,18403l6670937,445409xe" fillcolor="#ccdbdb" stroked="f">
                  <v:path arrowok="t"/>
                </v:shape>
                <v:shape id="Textbox 135" o:spid="_x0000_s1111" type="#_x0000_t202" style="position:absolute;width:66789;height:4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jKwwAAANwAAAAPAAAAZHJzL2Rvd25yZXYueG1sRE9Na8JA&#10;EL0X/A/LCL3VjS0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v8U4ysMAAADcAAAADwAA&#10;AAAAAAAAAAAAAAAHAgAAZHJzL2Rvd25yZXYueG1sUEsFBgAAAAADAAMAtwAAAPcCAAAAAA==&#10;" filled="f" stroked="f">
                  <v:textbox inset="0,0,0,0">
                    <w:txbxContent>
                      <w:p w14:paraId="187D18C9" w14:textId="77777777" w:rsidR="00335201" w:rsidRDefault="00000000">
                        <w:pPr>
                          <w:spacing w:before="222"/>
                          <w:ind w:left="197"/>
                        </w:pPr>
                        <w:bookmarkStart w:id="64" w:name="7_-_VOC_-_Complète_les_phrases_par_l'adj"/>
                        <w:bookmarkStart w:id="65" w:name="8_-_VOC_-_Complète_le_texte_par_les_mots"/>
                        <w:bookmarkEnd w:id="64"/>
                        <w:bookmarkEnd w:id="65"/>
                        <w:r>
                          <w:t>controversé -</w:t>
                        </w:r>
                        <w:r>
                          <w:rPr>
                            <w:spacing w:val="61"/>
                          </w:rPr>
                          <w:t xml:space="preserve"> </w:t>
                        </w:r>
                        <w:r>
                          <w:t>approfondi - électronique (x2) - médical - scientifique - concluant -</w:t>
                        </w:r>
                        <w:r>
                          <w:rPr>
                            <w:spacing w:val="59"/>
                          </w:rPr>
                          <w:t xml:space="preserve"> </w:t>
                        </w:r>
                        <w:r>
                          <w:t xml:space="preserve">génétique - </w:t>
                        </w:r>
                        <w:r>
                          <w:rPr>
                            <w:spacing w:val="-2"/>
                          </w:rPr>
                          <w:t>héréditaire</w:t>
                        </w:r>
                      </w:p>
                    </w:txbxContent>
                  </v:textbox>
                </v:shape>
                <w10:anchorlock/>
              </v:group>
            </w:pict>
          </mc:Fallback>
        </mc:AlternateContent>
      </w:r>
    </w:p>
    <w:p w14:paraId="187D1257" w14:textId="77777777" w:rsidR="00335201" w:rsidRDefault="00000000">
      <w:pPr>
        <w:pStyle w:val="Lijstalinea"/>
        <w:numPr>
          <w:ilvl w:val="0"/>
          <w:numId w:val="13"/>
        </w:numPr>
        <w:tabs>
          <w:tab w:val="left" w:pos="1385"/>
          <w:tab w:val="left" w:leader="dot" w:pos="11062"/>
        </w:tabs>
        <w:spacing w:before="214"/>
        <w:ind w:hanging="183"/>
      </w:pPr>
      <w:r>
        <w:rPr>
          <w:noProof/>
        </w:rPr>
        <mc:AlternateContent>
          <mc:Choice Requires="wpg">
            <w:drawing>
              <wp:anchor distT="0" distB="0" distL="0" distR="0" simplePos="0" relativeHeight="15743488" behindDoc="0" locked="0" layoutInCell="1" allowOverlap="1" wp14:anchorId="187D1749" wp14:editId="187D174A">
                <wp:simplePos x="0" y="0"/>
                <wp:positionH relativeFrom="page">
                  <wp:posOffset>0</wp:posOffset>
                </wp:positionH>
                <wp:positionV relativeFrom="paragraph">
                  <wp:posOffset>-1067673</wp:posOffset>
                </wp:positionV>
                <wp:extent cx="7562850" cy="469900"/>
                <wp:effectExtent l="0" t="0" r="0" b="0"/>
                <wp:wrapNone/>
                <wp:docPr id="136"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137" name="Graphic 137"/>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CCDBDB"/>
                          </a:solidFill>
                        </wps:spPr>
                        <wps:bodyPr wrap="square" lIns="0" tIns="0" rIns="0" bIns="0" rtlCol="0">
                          <a:prstTxWarp prst="textNoShape">
                            <a:avLst/>
                          </a:prstTxWarp>
                          <a:noAutofit/>
                        </wps:bodyPr>
                      </wps:wsp>
                      <wps:wsp>
                        <wps:cNvPr id="138" name="Graphic 138"/>
                        <wps:cNvSpPr/>
                        <wps:spPr>
                          <a:xfrm>
                            <a:off x="230368" y="38655"/>
                            <a:ext cx="400685" cy="400685"/>
                          </a:xfrm>
                          <a:custGeom>
                            <a:avLst/>
                            <a:gdLst/>
                            <a:ahLst/>
                            <a:cxnLst/>
                            <a:rect l="l" t="t" r="r" b="b"/>
                            <a:pathLst>
                              <a:path w="400685" h="400685">
                                <a:moveTo>
                                  <a:pt x="363134" y="400200"/>
                                </a:moveTo>
                                <a:lnTo>
                                  <a:pt x="37066" y="400200"/>
                                </a:lnTo>
                                <a:lnTo>
                                  <a:pt x="22651" y="397283"/>
                                </a:lnTo>
                                <a:lnTo>
                                  <a:pt x="10868" y="389332"/>
                                </a:lnTo>
                                <a:lnTo>
                                  <a:pt x="2917" y="377548"/>
                                </a:lnTo>
                                <a:lnTo>
                                  <a:pt x="0" y="363134"/>
                                </a:lnTo>
                                <a:lnTo>
                                  <a:pt x="0" y="37066"/>
                                </a:lnTo>
                                <a:lnTo>
                                  <a:pt x="2917" y="22651"/>
                                </a:lnTo>
                                <a:lnTo>
                                  <a:pt x="10868" y="10868"/>
                                </a:lnTo>
                                <a:lnTo>
                                  <a:pt x="22651" y="2917"/>
                                </a:lnTo>
                                <a:lnTo>
                                  <a:pt x="37066" y="0"/>
                                </a:lnTo>
                                <a:lnTo>
                                  <a:pt x="363134" y="0"/>
                                </a:lnTo>
                                <a:lnTo>
                                  <a:pt x="377548" y="2917"/>
                                </a:lnTo>
                                <a:lnTo>
                                  <a:pt x="382639" y="6352"/>
                                </a:lnTo>
                                <a:lnTo>
                                  <a:pt x="37066" y="6352"/>
                                </a:lnTo>
                                <a:lnTo>
                                  <a:pt x="25122" y="8769"/>
                                </a:lnTo>
                                <a:lnTo>
                                  <a:pt x="15358" y="15358"/>
                                </a:lnTo>
                                <a:lnTo>
                                  <a:pt x="8769" y="25122"/>
                                </a:lnTo>
                                <a:lnTo>
                                  <a:pt x="6352" y="37066"/>
                                </a:lnTo>
                                <a:lnTo>
                                  <a:pt x="6352" y="363134"/>
                                </a:lnTo>
                                <a:lnTo>
                                  <a:pt x="8769" y="375078"/>
                                </a:lnTo>
                                <a:lnTo>
                                  <a:pt x="15358" y="384842"/>
                                </a:lnTo>
                                <a:lnTo>
                                  <a:pt x="25122" y="391430"/>
                                </a:lnTo>
                                <a:lnTo>
                                  <a:pt x="37066" y="393848"/>
                                </a:lnTo>
                                <a:lnTo>
                                  <a:pt x="382639" y="393848"/>
                                </a:lnTo>
                                <a:lnTo>
                                  <a:pt x="377548" y="397283"/>
                                </a:lnTo>
                                <a:lnTo>
                                  <a:pt x="363134" y="400200"/>
                                </a:lnTo>
                                <a:close/>
                              </a:path>
                              <a:path w="400685" h="400685">
                                <a:moveTo>
                                  <a:pt x="382639" y="393848"/>
                                </a:moveTo>
                                <a:lnTo>
                                  <a:pt x="363134" y="393848"/>
                                </a:lnTo>
                                <a:lnTo>
                                  <a:pt x="375078" y="391430"/>
                                </a:lnTo>
                                <a:lnTo>
                                  <a:pt x="384842" y="384842"/>
                                </a:lnTo>
                                <a:lnTo>
                                  <a:pt x="391430" y="375078"/>
                                </a:lnTo>
                                <a:lnTo>
                                  <a:pt x="393848" y="363134"/>
                                </a:lnTo>
                                <a:lnTo>
                                  <a:pt x="393848" y="37066"/>
                                </a:lnTo>
                                <a:lnTo>
                                  <a:pt x="391430" y="25122"/>
                                </a:lnTo>
                                <a:lnTo>
                                  <a:pt x="384842" y="15358"/>
                                </a:lnTo>
                                <a:lnTo>
                                  <a:pt x="375078" y="8769"/>
                                </a:lnTo>
                                <a:lnTo>
                                  <a:pt x="363134" y="6352"/>
                                </a:lnTo>
                                <a:lnTo>
                                  <a:pt x="382639" y="6352"/>
                                </a:lnTo>
                                <a:lnTo>
                                  <a:pt x="389332" y="10868"/>
                                </a:lnTo>
                                <a:lnTo>
                                  <a:pt x="397283" y="22651"/>
                                </a:lnTo>
                                <a:lnTo>
                                  <a:pt x="400200" y="37066"/>
                                </a:lnTo>
                                <a:lnTo>
                                  <a:pt x="400200" y="363134"/>
                                </a:lnTo>
                                <a:lnTo>
                                  <a:pt x="397283" y="377548"/>
                                </a:lnTo>
                                <a:lnTo>
                                  <a:pt x="389332" y="389332"/>
                                </a:lnTo>
                                <a:lnTo>
                                  <a:pt x="382639" y="39384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39" name="Image 139"/>
                          <pic:cNvPicPr/>
                        </pic:nvPicPr>
                        <pic:blipFill>
                          <a:blip r:embed="rId50" cstate="print"/>
                          <a:stretch>
                            <a:fillRect/>
                          </a:stretch>
                        </pic:blipFill>
                        <pic:spPr>
                          <a:xfrm>
                            <a:off x="302560" y="86870"/>
                            <a:ext cx="151358" cy="163097"/>
                          </a:xfrm>
                          <a:prstGeom prst="rect">
                            <a:avLst/>
                          </a:prstGeom>
                        </pic:spPr>
                      </pic:pic>
                      <wps:wsp>
                        <wps:cNvPr id="140" name="Graphic 140"/>
                        <wps:cNvSpPr/>
                        <wps:spPr>
                          <a:xfrm>
                            <a:off x="254476" y="266664"/>
                            <a:ext cx="352425" cy="116205"/>
                          </a:xfrm>
                          <a:custGeom>
                            <a:avLst/>
                            <a:gdLst/>
                            <a:ahLst/>
                            <a:cxnLst/>
                            <a:rect l="l" t="t" r="r" b="b"/>
                            <a:pathLst>
                              <a:path w="352425" h="116205">
                                <a:moveTo>
                                  <a:pt x="3707" y="87904"/>
                                </a:moveTo>
                                <a:lnTo>
                                  <a:pt x="2439" y="87904"/>
                                </a:lnTo>
                                <a:lnTo>
                                  <a:pt x="568" y="86742"/>
                                </a:lnTo>
                                <a:lnTo>
                                  <a:pt x="0" y="85722"/>
                                </a:lnTo>
                                <a:lnTo>
                                  <a:pt x="82" y="10752"/>
                                </a:lnTo>
                                <a:lnTo>
                                  <a:pt x="44778" y="1004"/>
                                </a:lnTo>
                                <a:lnTo>
                                  <a:pt x="66281" y="0"/>
                                </a:lnTo>
                                <a:lnTo>
                                  <a:pt x="86485" y="1004"/>
                                </a:lnTo>
                                <a:lnTo>
                                  <a:pt x="87419" y="1004"/>
                                </a:lnTo>
                                <a:lnTo>
                                  <a:pt x="110783" y="4538"/>
                                </a:lnTo>
                                <a:lnTo>
                                  <a:pt x="117780" y="6352"/>
                                </a:lnTo>
                                <a:lnTo>
                                  <a:pt x="66911" y="6352"/>
                                </a:lnTo>
                                <a:lnTo>
                                  <a:pt x="46571" y="7220"/>
                                </a:lnTo>
                                <a:lnTo>
                                  <a:pt x="26333" y="9991"/>
                                </a:lnTo>
                                <a:lnTo>
                                  <a:pt x="6352" y="14658"/>
                                </a:lnTo>
                                <a:lnTo>
                                  <a:pt x="6349" y="51924"/>
                                </a:lnTo>
                                <a:lnTo>
                                  <a:pt x="134182" y="51924"/>
                                </a:lnTo>
                                <a:lnTo>
                                  <a:pt x="135432" y="52289"/>
                                </a:lnTo>
                                <a:lnTo>
                                  <a:pt x="156000" y="61178"/>
                                </a:lnTo>
                                <a:lnTo>
                                  <a:pt x="172816" y="70702"/>
                                </a:lnTo>
                                <a:lnTo>
                                  <a:pt x="351986" y="70702"/>
                                </a:lnTo>
                                <a:lnTo>
                                  <a:pt x="351986" y="71642"/>
                                </a:lnTo>
                                <a:lnTo>
                                  <a:pt x="61748" y="71642"/>
                                </a:lnTo>
                                <a:lnTo>
                                  <a:pt x="39341" y="75098"/>
                                </a:lnTo>
                                <a:lnTo>
                                  <a:pt x="20326" y="80744"/>
                                </a:lnTo>
                                <a:lnTo>
                                  <a:pt x="4586" y="87469"/>
                                </a:lnTo>
                                <a:lnTo>
                                  <a:pt x="3707" y="87904"/>
                                </a:lnTo>
                                <a:close/>
                              </a:path>
                              <a:path w="352425" h="116205">
                                <a:moveTo>
                                  <a:pt x="190341" y="28773"/>
                                </a:moveTo>
                                <a:lnTo>
                                  <a:pt x="175993" y="28773"/>
                                </a:lnTo>
                                <a:lnTo>
                                  <a:pt x="196854" y="18489"/>
                                </a:lnTo>
                                <a:lnTo>
                                  <a:pt x="218689" y="10377"/>
                                </a:lnTo>
                                <a:lnTo>
                                  <a:pt x="241204" y="4538"/>
                                </a:lnTo>
                                <a:lnTo>
                                  <a:pt x="264563" y="1004"/>
                                </a:lnTo>
                                <a:lnTo>
                                  <a:pt x="265497" y="1004"/>
                                </a:lnTo>
                                <a:lnTo>
                                  <a:pt x="285712" y="0"/>
                                </a:lnTo>
                                <a:lnTo>
                                  <a:pt x="307231" y="1004"/>
                                </a:lnTo>
                                <a:lnTo>
                                  <a:pt x="328588" y="4080"/>
                                </a:lnTo>
                                <a:lnTo>
                                  <a:pt x="337923" y="6352"/>
                                </a:lnTo>
                                <a:lnTo>
                                  <a:pt x="285135" y="6352"/>
                                </a:lnTo>
                                <a:lnTo>
                                  <a:pt x="264726" y="7394"/>
                                </a:lnTo>
                                <a:lnTo>
                                  <a:pt x="242528" y="10752"/>
                                </a:lnTo>
                                <a:lnTo>
                                  <a:pt x="220703" y="16405"/>
                                </a:lnTo>
                                <a:lnTo>
                                  <a:pt x="199522" y="24261"/>
                                </a:lnTo>
                                <a:lnTo>
                                  <a:pt x="190341" y="28773"/>
                                </a:lnTo>
                                <a:close/>
                              </a:path>
                              <a:path w="352425" h="116205">
                                <a:moveTo>
                                  <a:pt x="179169" y="47042"/>
                                </a:moveTo>
                                <a:lnTo>
                                  <a:pt x="172816" y="47042"/>
                                </a:lnTo>
                                <a:lnTo>
                                  <a:pt x="172816" y="34230"/>
                                </a:lnTo>
                                <a:lnTo>
                                  <a:pt x="152561" y="24261"/>
                                </a:lnTo>
                                <a:lnTo>
                                  <a:pt x="131359" y="16405"/>
                                </a:lnTo>
                                <a:lnTo>
                                  <a:pt x="109496" y="10752"/>
                                </a:lnTo>
                                <a:lnTo>
                                  <a:pt x="87259" y="7394"/>
                                </a:lnTo>
                                <a:lnTo>
                                  <a:pt x="66796" y="6352"/>
                                </a:lnTo>
                                <a:lnTo>
                                  <a:pt x="117780" y="6352"/>
                                </a:lnTo>
                                <a:lnTo>
                                  <a:pt x="133300" y="10377"/>
                                </a:lnTo>
                                <a:lnTo>
                                  <a:pt x="155135" y="18489"/>
                                </a:lnTo>
                                <a:lnTo>
                                  <a:pt x="175993" y="28773"/>
                                </a:lnTo>
                                <a:lnTo>
                                  <a:pt x="190341" y="28773"/>
                                </a:lnTo>
                                <a:lnTo>
                                  <a:pt x="179265" y="34230"/>
                                </a:lnTo>
                                <a:lnTo>
                                  <a:pt x="179169" y="47042"/>
                                </a:lnTo>
                                <a:close/>
                              </a:path>
                              <a:path w="352425" h="116205">
                                <a:moveTo>
                                  <a:pt x="351986" y="51924"/>
                                </a:moveTo>
                                <a:lnTo>
                                  <a:pt x="345633" y="51924"/>
                                </a:lnTo>
                                <a:lnTo>
                                  <a:pt x="345633" y="14658"/>
                                </a:lnTo>
                                <a:lnTo>
                                  <a:pt x="325658" y="9991"/>
                                </a:lnTo>
                                <a:lnTo>
                                  <a:pt x="305469" y="7220"/>
                                </a:lnTo>
                                <a:lnTo>
                                  <a:pt x="285135" y="6352"/>
                                </a:lnTo>
                                <a:lnTo>
                                  <a:pt x="337923" y="6352"/>
                                </a:lnTo>
                                <a:lnTo>
                                  <a:pt x="349705" y="9220"/>
                                </a:lnTo>
                                <a:lnTo>
                                  <a:pt x="351058" y="9620"/>
                                </a:lnTo>
                                <a:lnTo>
                                  <a:pt x="351903" y="10752"/>
                                </a:lnTo>
                                <a:lnTo>
                                  <a:pt x="351986" y="51924"/>
                                </a:lnTo>
                                <a:close/>
                              </a:path>
                              <a:path w="352425" h="116205">
                                <a:moveTo>
                                  <a:pt x="179169" y="70702"/>
                                </a:moveTo>
                                <a:lnTo>
                                  <a:pt x="172816" y="70702"/>
                                </a:lnTo>
                                <a:lnTo>
                                  <a:pt x="172804" y="54294"/>
                                </a:lnTo>
                                <a:lnTo>
                                  <a:pt x="163616" y="49590"/>
                                </a:lnTo>
                                <a:lnTo>
                                  <a:pt x="146947" y="42744"/>
                                </a:lnTo>
                                <a:lnTo>
                                  <a:pt x="123837" y="35974"/>
                                </a:lnTo>
                                <a:lnTo>
                                  <a:pt x="95298" y="31501"/>
                                </a:lnTo>
                                <a:lnTo>
                                  <a:pt x="93587" y="31355"/>
                                </a:lnTo>
                                <a:lnTo>
                                  <a:pt x="92291" y="29821"/>
                                </a:lnTo>
                                <a:lnTo>
                                  <a:pt x="92586" y="26324"/>
                                </a:lnTo>
                                <a:lnTo>
                                  <a:pt x="94108" y="25012"/>
                                </a:lnTo>
                                <a:lnTo>
                                  <a:pt x="95831" y="25171"/>
                                </a:lnTo>
                                <a:lnTo>
                                  <a:pt x="122512" y="29133"/>
                                </a:lnTo>
                                <a:lnTo>
                                  <a:pt x="144657" y="35159"/>
                                </a:lnTo>
                                <a:lnTo>
                                  <a:pt x="161638" y="41658"/>
                                </a:lnTo>
                                <a:lnTo>
                                  <a:pt x="172816" y="47042"/>
                                </a:lnTo>
                                <a:lnTo>
                                  <a:pt x="194538" y="47042"/>
                                </a:lnTo>
                                <a:lnTo>
                                  <a:pt x="188341" y="49590"/>
                                </a:lnTo>
                                <a:lnTo>
                                  <a:pt x="179169" y="54294"/>
                                </a:lnTo>
                                <a:lnTo>
                                  <a:pt x="179169" y="70702"/>
                                </a:lnTo>
                                <a:close/>
                              </a:path>
                              <a:path w="352425" h="116205">
                                <a:moveTo>
                                  <a:pt x="194538" y="47042"/>
                                </a:moveTo>
                                <a:lnTo>
                                  <a:pt x="179169" y="47042"/>
                                </a:lnTo>
                                <a:lnTo>
                                  <a:pt x="190347" y="41658"/>
                                </a:lnTo>
                                <a:lnTo>
                                  <a:pt x="207327" y="35159"/>
                                </a:lnTo>
                                <a:lnTo>
                                  <a:pt x="229465" y="29133"/>
                                </a:lnTo>
                                <a:lnTo>
                                  <a:pt x="256119" y="25171"/>
                                </a:lnTo>
                                <a:lnTo>
                                  <a:pt x="257878" y="25012"/>
                                </a:lnTo>
                                <a:lnTo>
                                  <a:pt x="259403" y="26324"/>
                                </a:lnTo>
                                <a:lnTo>
                                  <a:pt x="259607" y="28773"/>
                                </a:lnTo>
                                <a:lnTo>
                                  <a:pt x="259695" y="29821"/>
                                </a:lnTo>
                                <a:lnTo>
                                  <a:pt x="258396" y="31355"/>
                                </a:lnTo>
                                <a:lnTo>
                                  <a:pt x="256649" y="31501"/>
                                </a:lnTo>
                                <a:lnTo>
                                  <a:pt x="228107" y="35974"/>
                                </a:lnTo>
                                <a:lnTo>
                                  <a:pt x="204995" y="42744"/>
                                </a:lnTo>
                                <a:lnTo>
                                  <a:pt x="194538" y="47042"/>
                                </a:lnTo>
                                <a:close/>
                              </a:path>
                              <a:path w="352425" h="116205">
                                <a:moveTo>
                                  <a:pt x="134182" y="51924"/>
                                </a:moveTo>
                                <a:lnTo>
                                  <a:pt x="6359" y="51924"/>
                                </a:lnTo>
                                <a:lnTo>
                                  <a:pt x="22321" y="47042"/>
                                </a:lnTo>
                                <a:lnTo>
                                  <a:pt x="38129" y="43622"/>
                                </a:lnTo>
                                <a:lnTo>
                                  <a:pt x="54398" y="41522"/>
                                </a:lnTo>
                                <a:lnTo>
                                  <a:pt x="70733" y="40817"/>
                                </a:lnTo>
                                <a:lnTo>
                                  <a:pt x="77284" y="40817"/>
                                </a:lnTo>
                                <a:lnTo>
                                  <a:pt x="83742" y="41271"/>
                                </a:lnTo>
                                <a:lnTo>
                                  <a:pt x="111288" y="45247"/>
                                </a:lnTo>
                                <a:lnTo>
                                  <a:pt x="134182" y="51924"/>
                                </a:lnTo>
                                <a:close/>
                              </a:path>
                              <a:path w="352425" h="116205">
                                <a:moveTo>
                                  <a:pt x="351986" y="70702"/>
                                </a:moveTo>
                                <a:lnTo>
                                  <a:pt x="179191" y="70702"/>
                                </a:lnTo>
                                <a:lnTo>
                                  <a:pt x="195999" y="61178"/>
                                </a:lnTo>
                                <a:lnTo>
                                  <a:pt x="216553" y="52289"/>
                                </a:lnTo>
                                <a:lnTo>
                                  <a:pt x="240678" y="45247"/>
                                </a:lnTo>
                                <a:lnTo>
                                  <a:pt x="268198" y="41271"/>
                                </a:lnTo>
                                <a:lnTo>
                                  <a:pt x="294258" y="40817"/>
                                </a:lnTo>
                                <a:lnTo>
                                  <a:pt x="286443" y="40817"/>
                                </a:lnTo>
                                <a:lnTo>
                                  <a:pt x="307348" y="42615"/>
                                </a:lnTo>
                                <a:lnTo>
                                  <a:pt x="326719" y="46291"/>
                                </a:lnTo>
                                <a:lnTo>
                                  <a:pt x="345633" y="51924"/>
                                </a:lnTo>
                                <a:lnTo>
                                  <a:pt x="351986" y="51924"/>
                                </a:lnTo>
                                <a:lnTo>
                                  <a:pt x="351986" y="70702"/>
                                </a:lnTo>
                                <a:close/>
                              </a:path>
                              <a:path w="352425" h="116205">
                                <a:moveTo>
                                  <a:pt x="175993" y="115944"/>
                                </a:moveTo>
                                <a:lnTo>
                                  <a:pt x="168508" y="114426"/>
                                </a:lnTo>
                                <a:lnTo>
                                  <a:pt x="162389" y="110290"/>
                                </a:lnTo>
                                <a:lnTo>
                                  <a:pt x="158260" y="104161"/>
                                </a:lnTo>
                                <a:lnTo>
                                  <a:pt x="156745" y="96664"/>
                                </a:lnTo>
                                <a:lnTo>
                                  <a:pt x="156837" y="94901"/>
                                </a:lnTo>
                                <a:lnTo>
                                  <a:pt x="143851" y="87673"/>
                                </a:lnTo>
                                <a:lnTo>
                                  <a:pt x="127797" y="80744"/>
                                </a:lnTo>
                                <a:lnTo>
                                  <a:pt x="108878" y="75098"/>
                                </a:lnTo>
                                <a:lnTo>
                                  <a:pt x="86813" y="71642"/>
                                </a:lnTo>
                                <a:lnTo>
                                  <a:pt x="265172" y="71642"/>
                                </a:lnTo>
                                <a:lnTo>
                                  <a:pt x="243106" y="75098"/>
                                </a:lnTo>
                                <a:lnTo>
                                  <a:pt x="224187" y="80744"/>
                                </a:lnTo>
                                <a:lnTo>
                                  <a:pt x="208133" y="87673"/>
                                </a:lnTo>
                                <a:lnTo>
                                  <a:pt x="195148" y="94901"/>
                                </a:lnTo>
                                <a:lnTo>
                                  <a:pt x="195240" y="96664"/>
                                </a:lnTo>
                                <a:lnTo>
                                  <a:pt x="193725" y="104161"/>
                                </a:lnTo>
                                <a:lnTo>
                                  <a:pt x="189596" y="110290"/>
                                </a:lnTo>
                                <a:lnTo>
                                  <a:pt x="183477" y="114426"/>
                                </a:lnTo>
                                <a:lnTo>
                                  <a:pt x="175993" y="115944"/>
                                </a:lnTo>
                                <a:close/>
                              </a:path>
                              <a:path w="352425" h="116205">
                                <a:moveTo>
                                  <a:pt x="349550" y="87904"/>
                                </a:moveTo>
                                <a:lnTo>
                                  <a:pt x="348281" y="87904"/>
                                </a:lnTo>
                                <a:lnTo>
                                  <a:pt x="347399" y="87469"/>
                                </a:lnTo>
                                <a:lnTo>
                                  <a:pt x="331652" y="80744"/>
                                </a:lnTo>
                                <a:lnTo>
                                  <a:pt x="312623" y="75098"/>
                                </a:lnTo>
                                <a:lnTo>
                                  <a:pt x="290221" y="71642"/>
                                </a:lnTo>
                                <a:lnTo>
                                  <a:pt x="351986" y="71642"/>
                                </a:lnTo>
                                <a:lnTo>
                                  <a:pt x="351986" y="85722"/>
                                </a:lnTo>
                                <a:lnTo>
                                  <a:pt x="351417" y="86742"/>
                                </a:lnTo>
                                <a:lnTo>
                                  <a:pt x="349550" y="8790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41" name="Image 141"/>
                          <pic:cNvPicPr/>
                        </pic:nvPicPr>
                        <pic:blipFill>
                          <a:blip r:embed="rId55" cstate="print"/>
                          <a:stretch>
                            <a:fillRect/>
                          </a:stretch>
                        </pic:blipFill>
                        <pic:spPr>
                          <a:xfrm>
                            <a:off x="447398" y="115011"/>
                            <a:ext cx="102781" cy="130954"/>
                          </a:xfrm>
                          <a:prstGeom prst="rect">
                            <a:avLst/>
                          </a:prstGeom>
                        </pic:spPr>
                      </pic:pic>
                      <wps:wsp>
                        <wps:cNvPr id="142" name="Textbox 142"/>
                        <wps:cNvSpPr txBox="1"/>
                        <wps:spPr>
                          <a:xfrm>
                            <a:off x="0" y="0"/>
                            <a:ext cx="7562850" cy="469900"/>
                          </a:xfrm>
                          <a:prstGeom prst="rect">
                            <a:avLst/>
                          </a:prstGeom>
                        </wps:spPr>
                        <wps:txbx>
                          <w:txbxContent>
                            <w:p w14:paraId="187D18CA" w14:textId="77777777" w:rsidR="00335201" w:rsidRDefault="00000000">
                              <w:pPr>
                                <w:spacing w:before="223"/>
                                <w:ind w:left="1202"/>
                                <w:rPr>
                                  <w:b/>
                                </w:rPr>
                              </w:pPr>
                              <w:r>
                                <w:rPr>
                                  <w:b/>
                                </w:rPr>
                                <w:t>7 - VOC -</w:t>
                              </w:r>
                              <w:r>
                                <w:rPr>
                                  <w:b/>
                                  <w:spacing w:val="-1"/>
                                </w:rPr>
                                <w:t xml:space="preserve"> </w:t>
                              </w:r>
                              <w:r>
                                <w:rPr>
                                  <w:b/>
                                  <w:u w:val="single"/>
                                </w:rPr>
                                <w:t>Complète</w:t>
                              </w:r>
                              <w:r>
                                <w:rPr>
                                  <w:b/>
                                  <w:spacing w:val="-1"/>
                                </w:rPr>
                                <w:t xml:space="preserve"> </w:t>
                              </w:r>
                              <w:r>
                                <w:rPr>
                                  <w:b/>
                                </w:rPr>
                                <w:t xml:space="preserve">les phrases par l'adjectif qui </w:t>
                              </w:r>
                              <w:r>
                                <w:rPr>
                                  <w:b/>
                                  <w:spacing w:val="-2"/>
                                </w:rPr>
                                <w:t>convient.</w:t>
                              </w:r>
                            </w:p>
                          </w:txbxContent>
                        </wps:txbx>
                        <wps:bodyPr wrap="square" lIns="0" tIns="0" rIns="0" bIns="0" rtlCol="0">
                          <a:noAutofit/>
                        </wps:bodyPr>
                      </wps:wsp>
                    </wpg:wgp>
                  </a:graphicData>
                </a:graphic>
              </wp:anchor>
            </w:drawing>
          </mc:Choice>
          <mc:Fallback>
            <w:pict>
              <v:group w14:anchorId="187D1749" id="Group 136" o:spid="_x0000_s1112" style="position:absolute;left:0;text-align:left;margin-left:0;margin-top:-84.05pt;width:595.5pt;height:37pt;z-index:15743488;mso-wrap-distance-left:0;mso-wrap-distance-right:0;mso-position-horizontal-relative:page;mso-position-vertical-relative:text" coordsize="75628,4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">
                <v:shape id="Graphic 137" o:spid="_x0000_s1113"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" path="m7562849,469303l,469303,,,7562849,r,469303xe" fillcolor="#ccdbdb" stroked="f">
                  <v:path arrowok="t"/>
                </v:shape>
                <v:shape id="Graphic 138" o:spid="_x0000_s1114" style="position:absolute;left:2303;top:386;width:4007;height:4007;visibility:visible;mso-wrap-style:square;v-text-anchor:top" coordsize="400685,40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" path="m363134,400200r-326068,l22651,397283,10868,389332,2917,377548,,363134,,37066,2917,22651,10868,10868,22651,2917,37066,,363134,r14414,2917l382639,6352r-345573,l25122,8769r-9764,6589l8769,25122,6352,37066r,326068l8769,375078r6589,9764l25122,391430r11944,2418l382639,393848r-5091,3435l363134,400200xem382639,393848r-19505,l375078,391430r9764,-6588l391430,375078r2418,-11944l393848,37066,391430,25122r-6588,-9764l375078,8769,363134,6352r19505,l389332,10868r7951,11783l400200,37066r,326068l397283,377548r-7951,11784l382639,393848xe" fillcolor="black" stroked="f">
                  <v:path arrowok="t"/>
                </v:shape>
                <v:shape id="Image 139" o:spid="_x0000_s1115" type="#_x0000_t75" style="position:absolute;left:3025;top:868;width:1514;height:1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">
                  <v:imagedata r:id="rId51" o:title=""/>
                </v:shape>
                <v:shape id="Graphic 140" o:spid="_x0000_s1116" style="position:absolute;left:2544;top:2666;width:3525;height:1162;visibility:visible;mso-wrap-style:square;v-text-anchor:top" coordsize="35242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" path="m3707,87904r-1268,l568,86742,,85722,82,10752,44778,1004,66281,,86485,1004r934,l110783,4538r6997,1814l66911,6352,46571,7220,26333,9991,6352,14658r-3,37266l134182,51924r1250,365l156000,61178r16816,9524l351986,70702r,940l61748,71642,39341,75098,20326,80744,4586,87469r-879,435xem190341,28773r-14348,l196854,18489r21835,-8112l241204,4538,264563,1004r934,l285712,r21519,1004l328588,4080r9335,2272l285135,6352,264726,7394r-22198,3358l220703,16405r-21181,7856l190341,28773xem179169,47042r-6353,l172816,34230,152561,24261,131359,16405,109496,10752,87259,7394,66796,6352r50984,l133300,10377r21835,8112l175993,28773r14348,l179265,34230r-96,12812xem351986,51924r-6353,l345633,14658,325658,9991,305469,7220,285135,6352r52788,l349705,9220r1353,400l351903,10752r83,41172xem179169,70702r-6353,l172804,54294r-9188,-4704l146947,42744,123837,35974,95298,31501r-1711,-146l92291,29821r295,-3497l94108,25012r1723,159l122512,29133r22145,6026l161638,41658r11178,5384l194538,47042r-6197,2548l179169,54294r,16408xem194538,47042r-15369,l190347,41658r16980,-6499l229465,29133r26654,-3962l257878,25012r1525,1312l259607,28773r88,1048l258396,31355r-1747,146l228107,35974r-23112,6770l194538,47042xem134182,51924r-127823,l22321,47042,38129,43622,54398,41522r16335,-705l77284,40817r6458,454l111288,45247r22894,6677xem351986,70702r-172795,l195999,61178r20554,-8889l240678,45247r27520,-3976l294258,40817r-7815,l307348,42615r19371,3676l345633,51924r6353,l351986,70702xem175993,115944r-7485,-1518l162389,110290r-4129,-6129l156745,96664r92,-1763l143851,87673,127797,80744,108878,75098,86813,71642r178359,l243106,75098r-18919,5646l208133,87673r-12985,7228l195240,96664r-1515,7497l189596,110290r-6119,4136l175993,115944xem349550,87904r-1269,l347399,87469,331652,80744,312623,75098,290221,71642r61765,l351986,85722r-569,1020l349550,87904xe" fillcolor="black" stroked="f">
                  <v:path arrowok="t"/>
                </v:shape>
                <v:shape id="Image 141" o:spid="_x0000_s1117" type="#_x0000_t75" style="position:absolute;left:4473;top:1150;width:1028;height:13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">
                  <v:imagedata r:id="rId56" o:title=""/>
                </v:shape>
                <v:shape id="Textbox 142" o:spid="_x0000_s1118"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tPDwwAAANwAAAAPAAAAZHJzL2Rvd25yZXYueG1sRE9Na8JA&#10;EL0X+h+WKfTWbJQi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aCrTw8MAAADcAAAADwAA&#10;AAAAAAAAAAAAAAAHAgAAZHJzL2Rvd25yZXYueG1sUEsFBgAAAAADAAMAtwAAAPcCAAAAAA==&#10;" filled="f" stroked="f">
                  <v:textbox inset="0,0,0,0">
                    <w:txbxContent>
                      <w:p w14:paraId="187D18CA" w14:textId="77777777" w:rsidR="00335201" w:rsidRDefault="00000000">
                        <w:pPr>
                          <w:spacing w:before="223"/>
                          <w:ind w:left="1202"/>
                          <w:rPr>
                            <w:b/>
                          </w:rPr>
                        </w:pPr>
                        <w:r>
                          <w:rPr>
                            <w:b/>
                          </w:rPr>
                          <w:t>7 - VOC -</w:t>
                        </w:r>
                        <w:r>
                          <w:rPr>
                            <w:b/>
                            <w:spacing w:val="-1"/>
                          </w:rPr>
                          <w:t xml:space="preserve"> </w:t>
                        </w:r>
                        <w:r>
                          <w:rPr>
                            <w:b/>
                            <w:u w:val="single"/>
                          </w:rPr>
                          <w:t>Complète</w:t>
                        </w:r>
                        <w:r>
                          <w:rPr>
                            <w:b/>
                            <w:spacing w:val="-1"/>
                          </w:rPr>
                          <w:t xml:space="preserve"> </w:t>
                        </w:r>
                        <w:r>
                          <w:rPr>
                            <w:b/>
                          </w:rPr>
                          <w:t xml:space="preserve">les phrases par l'adjectif qui </w:t>
                        </w:r>
                        <w:r>
                          <w:rPr>
                            <w:b/>
                            <w:spacing w:val="-2"/>
                          </w:rPr>
                          <w:t>convient.</w:t>
                        </w:r>
                      </w:p>
                    </w:txbxContent>
                  </v:textbox>
                </v:shape>
                <w10:wrap anchorx="page"/>
              </v:group>
            </w:pict>
          </mc:Fallback>
        </mc:AlternateContent>
      </w:r>
      <w:r>
        <w:t xml:space="preserve">- Est-il possible de modifier les gènes afin d'éviter la transmission d’une </w:t>
      </w:r>
      <w:r>
        <w:rPr>
          <w:spacing w:val="-2"/>
        </w:rPr>
        <w:t>maladie</w:t>
      </w:r>
      <w:r>
        <w:rPr>
          <w:rFonts w:ascii="Times New Roman" w:hAnsi="Times New Roman"/>
        </w:rPr>
        <w:tab/>
      </w:r>
      <w:r>
        <w:rPr>
          <w:spacing w:val="-10"/>
        </w:rPr>
        <w:t>?</w:t>
      </w:r>
    </w:p>
    <w:p w14:paraId="187D1258" w14:textId="77777777" w:rsidR="00335201" w:rsidRDefault="00000000">
      <w:pPr>
        <w:pStyle w:val="Lijstalinea"/>
        <w:numPr>
          <w:ilvl w:val="0"/>
          <w:numId w:val="13"/>
        </w:numPr>
        <w:tabs>
          <w:tab w:val="left" w:pos="1385"/>
          <w:tab w:val="left" w:leader="dot" w:pos="8183"/>
        </w:tabs>
        <w:spacing w:before="182"/>
        <w:ind w:hanging="183"/>
      </w:pPr>
      <w:r>
        <w:t xml:space="preserve">- Quelles étaient les </w:t>
      </w:r>
      <w:r>
        <w:rPr>
          <w:spacing w:val="-2"/>
        </w:rPr>
        <w:t>avancées</w:t>
      </w:r>
      <w:r>
        <w:rPr>
          <w:rFonts w:ascii="Times New Roman" w:hAnsi="Times New Roman"/>
        </w:rPr>
        <w:tab/>
      </w:r>
      <w:r>
        <w:t xml:space="preserve">majeures en </w:t>
      </w:r>
      <w:r>
        <w:rPr>
          <w:spacing w:val="-2"/>
        </w:rPr>
        <w:t>2020?</w:t>
      </w:r>
    </w:p>
    <w:p w14:paraId="187D1259" w14:textId="77777777" w:rsidR="00335201" w:rsidRDefault="00000000">
      <w:pPr>
        <w:pStyle w:val="Lijstalinea"/>
        <w:numPr>
          <w:ilvl w:val="0"/>
          <w:numId w:val="13"/>
        </w:numPr>
        <w:tabs>
          <w:tab w:val="left" w:pos="1385"/>
        </w:tabs>
        <w:spacing w:before="182"/>
        <w:ind w:hanging="183"/>
      </w:pPr>
      <w:r>
        <w:t xml:space="preserve">- La manipulation </w:t>
      </w:r>
      <w:r>
        <w:rPr>
          <w:color w:val="D9D9D9"/>
        </w:rPr>
        <w:t>..........................................................</w:t>
      </w:r>
      <w:r>
        <w:rPr>
          <w:color w:val="D9D9D9"/>
          <w:spacing w:val="-1"/>
        </w:rPr>
        <w:t xml:space="preserve"> </w:t>
      </w:r>
      <w:r>
        <w:t xml:space="preserve">reste très </w:t>
      </w:r>
      <w:r>
        <w:rPr>
          <w:color w:val="D9D9D9"/>
        </w:rPr>
        <w:t xml:space="preserve">.............................................. </w:t>
      </w:r>
      <w:r>
        <w:rPr>
          <w:spacing w:val="-10"/>
        </w:rPr>
        <w:t>.</w:t>
      </w:r>
    </w:p>
    <w:p w14:paraId="187D125A" w14:textId="77777777" w:rsidR="00335201" w:rsidRDefault="00000000">
      <w:pPr>
        <w:pStyle w:val="Lijstalinea"/>
        <w:numPr>
          <w:ilvl w:val="0"/>
          <w:numId w:val="13"/>
        </w:numPr>
        <w:tabs>
          <w:tab w:val="left" w:pos="1385"/>
          <w:tab w:val="left" w:leader="dot" w:pos="8195"/>
        </w:tabs>
        <w:spacing w:before="182"/>
        <w:ind w:hanging="183"/>
      </w:pPr>
      <w:r>
        <w:t xml:space="preserve">- Il faudra des recherches </w:t>
      </w:r>
      <w:r>
        <w:rPr>
          <w:spacing w:val="-4"/>
        </w:rPr>
        <w:t>plus</w:t>
      </w:r>
      <w:r>
        <w:rPr>
          <w:rFonts w:ascii="Times New Roman" w:hAnsi="Times New Roman"/>
        </w:rPr>
        <w:tab/>
      </w:r>
      <w:r>
        <w:t xml:space="preserve">pour arriver à des </w:t>
      </w:r>
      <w:r>
        <w:rPr>
          <w:spacing w:val="-2"/>
        </w:rPr>
        <w:t>résultats</w:t>
      </w:r>
    </w:p>
    <w:p w14:paraId="187D125B" w14:textId="77777777" w:rsidR="00335201" w:rsidRDefault="00000000">
      <w:pPr>
        <w:spacing w:before="182"/>
        <w:ind w:left="1202"/>
      </w:pPr>
      <w:r>
        <w:rPr>
          <w:color w:val="D9D9D9"/>
        </w:rPr>
        <w:t xml:space="preserve">............................................................. </w:t>
      </w:r>
      <w:r>
        <w:rPr>
          <w:spacing w:val="-10"/>
        </w:rPr>
        <w:t>.</w:t>
      </w:r>
    </w:p>
    <w:p w14:paraId="187D125C" w14:textId="77777777" w:rsidR="00335201" w:rsidRDefault="00000000">
      <w:pPr>
        <w:pStyle w:val="Lijstalinea"/>
        <w:numPr>
          <w:ilvl w:val="0"/>
          <w:numId w:val="13"/>
        </w:numPr>
        <w:tabs>
          <w:tab w:val="left" w:pos="1385"/>
        </w:tabs>
        <w:spacing w:before="183"/>
        <w:ind w:hanging="183"/>
      </w:pPr>
      <w:r>
        <w:t xml:space="preserve">- Ce robot est entièrement programmé par des commandes </w:t>
      </w:r>
      <w:r>
        <w:rPr>
          <w:color w:val="D9D9D9"/>
        </w:rPr>
        <w:t xml:space="preserve">...................................................... </w:t>
      </w:r>
      <w:r>
        <w:rPr>
          <w:spacing w:val="-10"/>
        </w:rPr>
        <w:t>.</w:t>
      </w:r>
    </w:p>
    <w:p w14:paraId="187D125D" w14:textId="77777777" w:rsidR="00335201" w:rsidRDefault="00000000">
      <w:pPr>
        <w:pStyle w:val="Lijstalinea"/>
        <w:numPr>
          <w:ilvl w:val="0"/>
          <w:numId w:val="13"/>
        </w:numPr>
        <w:tabs>
          <w:tab w:val="left" w:pos="1385"/>
        </w:tabs>
        <w:spacing w:before="182"/>
        <w:ind w:hanging="183"/>
      </w:pPr>
      <w:r>
        <w:t>- Ce centre de recherche a développé une nouvelle puce</w:t>
      </w:r>
      <w:r>
        <w:rPr>
          <w:spacing w:val="-2"/>
        </w:rPr>
        <w:t xml:space="preserve"> </w:t>
      </w:r>
      <w:r>
        <w:rPr>
          <w:color w:val="D9D9D9"/>
        </w:rPr>
        <w:t xml:space="preserve">........................................................... </w:t>
      </w:r>
      <w:r>
        <w:rPr>
          <w:spacing w:val="-10"/>
        </w:rPr>
        <w:t>.</w:t>
      </w:r>
    </w:p>
    <w:p w14:paraId="187D125E" w14:textId="77777777" w:rsidR="00335201" w:rsidRDefault="00000000">
      <w:pPr>
        <w:pStyle w:val="Lijstalinea"/>
        <w:numPr>
          <w:ilvl w:val="0"/>
          <w:numId w:val="13"/>
        </w:numPr>
        <w:tabs>
          <w:tab w:val="left" w:pos="1385"/>
        </w:tabs>
        <w:spacing w:before="182"/>
        <w:ind w:hanging="183"/>
      </w:pPr>
      <w:r>
        <w:rPr>
          <w:noProof/>
        </w:rPr>
        <mc:AlternateContent>
          <mc:Choice Requires="wpg">
            <w:drawing>
              <wp:anchor distT="0" distB="0" distL="0" distR="0" simplePos="0" relativeHeight="15744000" behindDoc="0" locked="0" layoutInCell="1" allowOverlap="1" wp14:anchorId="187D174B" wp14:editId="187D174C">
                <wp:simplePos x="0" y="0"/>
                <wp:positionH relativeFrom="page">
                  <wp:posOffset>0</wp:posOffset>
                </wp:positionH>
                <wp:positionV relativeFrom="paragraph">
                  <wp:posOffset>591107</wp:posOffset>
                </wp:positionV>
                <wp:extent cx="7562850" cy="469900"/>
                <wp:effectExtent l="0" t="0" r="0" b="0"/>
                <wp:wrapNone/>
                <wp:docPr id="143"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144" name="Graphic 144"/>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CCDBDB"/>
                          </a:solidFill>
                        </wps:spPr>
                        <wps:bodyPr wrap="square" lIns="0" tIns="0" rIns="0" bIns="0" rtlCol="0">
                          <a:prstTxWarp prst="textNoShape">
                            <a:avLst/>
                          </a:prstTxWarp>
                          <a:noAutofit/>
                        </wps:bodyPr>
                      </wps:wsp>
                      <wps:wsp>
                        <wps:cNvPr id="145" name="Graphic 145"/>
                        <wps:cNvSpPr/>
                        <wps:spPr>
                          <a:xfrm>
                            <a:off x="230368" y="36393"/>
                            <a:ext cx="400685" cy="400685"/>
                          </a:xfrm>
                          <a:custGeom>
                            <a:avLst/>
                            <a:gdLst/>
                            <a:ahLst/>
                            <a:cxnLst/>
                            <a:rect l="l" t="t" r="r" b="b"/>
                            <a:pathLst>
                              <a:path w="400685" h="400685">
                                <a:moveTo>
                                  <a:pt x="363134" y="400200"/>
                                </a:moveTo>
                                <a:lnTo>
                                  <a:pt x="37066" y="400200"/>
                                </a:lnTo>
                                <a:lnTo>
                                  <a:pt x="22651" y="397283"/>
                                </a:lnTo>
                                <a:lnTo>
                                  <a:pt x="10868" y="389332"/>
                                </a:lnTo>
                                <a:lnTo>
                                  <a:pt x="2917" y="377548"/>
                                </a:lnTo>
                                <a:lnTo>
                                  <a:pt x="0" y="363134"/>
                                </a:lnTo>
                                <a:lnTo>
                                  <a:pt x="0" y="37066"/>
                                </a:lnTo>
                                <a:lnTo>
                                  <a:pt x="2917" y="22651"/>
                                </a:lnTo>
                                <a:lnTo>
                                  <a:pt x="10868" y="10868"/>
                                </a:lnTo>
                                <a:lnTo>
                                  <a:pt x="22651" y="2917"/>
                                </a:lnTo>
                                <a:lnTo>
                                  <a:pt x="37066" y="0"/>
                                </a:lnTo>
                                <a:lnTo>
                                  <a:pt x="363134" y="0"/>
                                </a:lnTo>
                                <a:lnTo>
                                  <a:pt x="377548" y="2917"/>
                                </a:lnTo>
                                <a:lnTo>
                                  <a:pt x="382639" y="6352"/>
                                </a:lnTo>
                                <a:lnTo>
                                  <a:pt x="37066" y="6352"/>
                                </a:lnTo>
                                <a:lnTo>
                                  <a:pt x="25122" y="8769"/>
                                </a:lnTo>
                                <a:lnTo>
                                  <a:pt x="15358" y="15358"/>
                                </a:lnTo>
                                <a:lnTo>
                                  <a:pt x="8769" y="25122"/>
                                </a:lnTo>
                                <a:lnTo>
                                  <a:pt x="6352" y="37066"/>
                                </a:lnTo>
                                <a:lnTo>
                                  <a:pt x="6352" y="363134"/>
                                </a:lnTo>
                                <a:lnTo>
                                  <a:pt x="8769" y="375078"/>
                                </a:lnTo>
                                <a:lnTo>
                                  <a:pt x="15358" y="384842"/>
                                </a:lnTo>
                                <a:lnTo>
                                  <a:pt x="25122" y="391430"/>
                                </a:lnTo>
                                <a:lnTo>
                                  <a:pt x="37066" y="393848"/>
                                </a:lnTo>
                                <a:lnTo>
                                  <a:pt x="382639" y="393848"/>
                                </a:lnTo>
                                <a:lnTo>
                                  <a:pt x="377548" y="397283"/>
                                </a:lnTo>
                                <a:lnTo>
                                  <a:pt x="363134" y="400200"/>
                                </a:lnTo>
                                <a:close/>
                              </a:path>
                              <a:path w="400685" h="400685">
                                <a:moveTo>
                                  <a:pt x="382639" y="393848"/>
                                </a:moveTo>
                                <a:lnTo>
                                  <a:pt x="363134" y="393848"/>
                                </a:lnTo>
                                <a:lnTo>
                                  <a:pt x="375078" y="391430"/>
                                </a:lnTo>
                                <a:lnTo>
                                  <a:pt x="384842" y="384842"/>
                                </a:lnTo>
                                <a:lnTo>
                                  <a:pt x="391430" y="375078"/>
                                </a:lnTo>
                                <a:lnTo>
                                  <a:pt x="393848" y="363134"/>
                                </a:lnTo>
                                <a:lnTo>
                                  <a:pt x="393848" y="37066"/>
                                </a:lnTo>
                                <a:lnTo>
                                  <a:pt x="391430" y="25122"/>
                                </a:lnTo>
                                <a:lnTo>
                                  <a:pt x="384842" y="15358"/>
                                </a:lnTo>
                                <a:lnTo>
                                  <a:pt x="375078" y="8769"/>
                                </a:lnTo>
                                <a:lnTo>
                                  <a:pt x="363134" y="6352"/>
                                </a:lnTo>
                                <a:lnTo>
                                  <a:pt x="382639" y="6352"/>
                                </a:lnTo>
                                <a:lnTo>
                                  <a:pt x="389332" y="10868"/>
                                </a:lnTo>
                                <a:lnTo>
                                  <a:pt x="397283" y="22651"/>
                                </a:lnTo>
                                <a:lnTo>
                                  <a:pt x="400200" y="37066"/>
                                </a:lnTo>
                                <a:lnTo>
                                  <a:pt x="400200" y="363134"/>
                                </a:lnTo>
                                <a:lnTo>
                                  <a:pt x="397283" y="377548"/>
                                </a:lnTo>
                                <a:lnTo>
                                  <a:pt x="389332" y="389332"/>
                                </a:lnTo>
                                <a:lnTo>
                                  <a:pt x="382639" y="39384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46" name="Image 146"/>
                          <pic:cNvPicPr/>
                        </pic:nvPicPr>
                        <pic:blipFill>
                          <a:blip r:embed="rId50" cstate="print"/>
                          <a:stretch>
                            <a:fillRect/>
                          </a:stretch>
                        </pic:blipFill>
                        <pic:spPr>
                          <a:xfrm>
                            <a:off x="302560" y="84608"/>
                            <a:ext cx="151358" cy="163097"/>
                          </a:xfrm>
                          <a:prstGeom prst="rect">
                            <a:avLst/>
                          </a:prstGeom>
                        </pic:spPr>
                      </pic:pic>
                      <wps:wsp>
                        <wps:cNvPr id="147" name="Graphic 147"/>
                        <wps:cNvSpPr/>
                        <wps:spPr>
                          <a:xfrm>
                            <a:off x="254476" y="264403"/>
                            <a:ext cx="352425" cy="116205"/>
                          </a:xfrm>
                          <a:custGeom>
                            <a:avLst/>
                            <a:gdLst/>
                            <a:ahLst/>
                            <a:cxnLst/>
                            <a:rect l="l" t="t" r="r" b="b"/>
                            <a:pathLst>
                              <a:path w="352425" h="116205">
                                <a:moveTo>
                                  <a:pt x="3707" y="87904"/>
                                </a:moveTo>
                                <a:lnTo>
                                  <a:pt x="2439" y="87904"/>
                                </a:lnTo>
                                <a:lnTo>
                                  <a:pt x="568" y="86742"/>
                                </a:lnTo>
                                <a:lnTo>
                                  <a:pt x="0" y="85722"/>
                                </a:lnTo>
                                <a:lnTo>
                                  <a:pt x="82" y="10752"/>
                                </a:lnTo>
                                <a:lnTo>
                                  <a:pt x="44778" y="1004"/>
                                </a:lnTo>
                                <a:lnTo>
                                  <a:pt x="66281" y="0"/>
                                </a:lnTo>
                                <a:lnTo>
                                  <a:pt x="86485" y="1004"/>
                                </a:lnTo>
                                <a:lnTo>
                                  <a:pt x="87419" y="1004"/>
                                </a:lnTo>
                                <a:lnTo>
                                  <a:pt x="110783" y="4538"/>
                                </a:lnTo>
                                <a:lnTo>
                                  <a:pt x="117780" y="6352"/>
                                </a:lnTo>
                                <a:lnTo>
                                  <a:pt x="66911" y="6352"/>
                                </a:lnTo>
                                <a:lnTo>
                                  <a:pt x="46571" y="7220"/>
                                </a:lnTo>
                                <a:lnTo>
                                  <a:pt x="26333" y="9991"/>
                                </a:lnTo>
                                <a:lnTo>
                                  <a:pt x="6352" y="14658"/>
                                </a:lnTo>
                                <a:lnTo>
                                  <a:pt x="6349" y="51924"/>
                                </a:lnTo>
                                <a:lnTo>
                                  <a:pt x="134182" y="51924"/>
                                </a:lnTo>
                                <a:lnTo>
                                  <a:pt x="135432" y="52289"/>
                                </a:lnTo>
                                <a:lnTo>
                                  <a:pt x="156000" y="61178"/>
                                </a:lnTo>
                                <a:lnTo>
                                  <a:pt x="172816" y="70702"/>
                                </a:lnTo>
                                <a:lnTo>
                                  <a:pt x="351986" y="70702"/>
                                </a:lnTo>
                                <a:lnTo>
                                  <a:pt x="351986" y="71642"/>
                                </a:lnTo>
                                <a:lnTo>
                                  <a:pt x="61748" y="71642"/>
                                </a:lnTo>
                                <a:lnTo>
                                  <a:pt x="39341" y="75098"/>
                                </a:lnTo>
                                <a:lnTo>
                                  <a:pt x="20326" y="80744"/>
                                </a:lnTo>
                                <a:lnTo>
                                  <a:pt x="4586" y="87469"/>
                                </a:lnTo>
                                <a:lnTo>
                                  <a:pt x="3707" y="87904"/>
                                </a:lnTo>
                                <a:close/>
                              </a:path>
                              <a:path w="352425" h="116205">
                                <a:moveTo>
                                  <a:pt x="190341" y="28773"/>
                                </a:moveTo>
                                <a:lnTo>
                                  <a:pt x="175993" y="28773"/>
                                </a:lnTo>
                                <a:lnTo>
                                  <a:pt x="196854" y="18489"/>
                                </a:lnTo>
                                <a:lnTo>
                                  <a:pt x="218689" y="10377"/>
                                </a:lnTo>
                                <a:lnTo>
                                  <a:pt x="241204" y="4538"/>
                                </a:lnTo>
                                <a:lnTo>
                                  <a:pt x="264563" y="1004"/>
                                </a:lnTo>
                                <a:lnTo>
                                  <a:pt x="265497" y="1004"/>
                                </a:lnTo>
                                <a:lnTo>
                                  <a:pt x="285712" y="0"/>
                                </a:lnTo>
                                <a:lnTo>
                                  <a:pt x="307231" y="1004"/>
                                </a:lnTo>
                                <a:lnTo>
                                  <a:pt x="328588" y="4080"/>
                                </a:lnTo>
                                <a:lnTo>
                                  <a:pt x="337923" y="6352"/>
                                </a:lnTo>
                                <a:lnTo>
                                  <a:pt x="285135" y="6352"/>
                                </a:lnTo>
                                <a:lnTo>
                                  <a:pt x="264726" y="7394"/>
                                </a:lnTo>
                                <a:lnTo>
                                  <a:pt x="242528" y="10752"/>
                                </a:lnTo>
                                <a:lnTo>
                                  <a:pt x="220703" y="16405"/>
                                </a:lnTo>
                                <a:lnTo>
                                  <a:pt x="199522" y="24261"/>
                                </a:lnTo>
                                <a:lnTo>
                                  <a:pt x="190341" y="28773"/>
                                </a:lnTo>
                                <a:close/>
                              </a:path>
                              <a:path w="352425" h="116205">
                                <a:moveTo>
                                  <a:pt x="179169" y="47042"/>
                                </a:moveTo>
                                <a:lnTo>
                                  <a:pt x="172816" y="47042"/>
                                </a:lnTo>
                                <a:lnTo>
                                  <a:pt x="172816" y="34230"/>
                                </a:lnTo>
                                <a:lnTo>
                                  <a:pt x="152561" y="24261"/>
                                </a:lnTo>
                                <a:lnTo>
                                  <a:pt x="131359" y="16405"/>
                                </a:lnTo>
                                <a:lnTo>
                                  <a:pt x="109496" y="10752"/>
                                </a:lnTo>
                                <a:lnTo>
                                  <a:pt x="87259" y="7394"/>
                                </a:lnTo>
                                <a:lnTo>
                                  <a:pt x="66796" y="6352"/>
                                </a:lnTo>
                                <a:lnTo>
                                  <a:pt x="117780" y="6352"/>
                                </a:lnTo>
                                <a:lnTo>
                                  <a:pt x="133300" y="10377"/>
                                </a:lnTo>
                                <a:lnTo>
                                  <a:pt x="155135" y="18489"/>
                                </a:lnTo>
                                <a:lnTo>
                                  <a:pt x="175993" y="28773"/>
                                </a:lnTo>
                                <a:lnTo>
                                  <a:pt x="190341" y="28773"/>
                                </a:lnTo>
                                <a:lnTo>
                                  <a:pt x="179265" y="34230"/>
                                </a:lnTo>
                                <a:lnTo>
                                  <a:pt x="179169" y="47042"/>
                                </a:lnTo>
                                <a:close/>
                              </a:path>
                              <a:path w="352425" h="116205">
                                <a:moveTo>
                                  <a:pt x="351986" y="51924"/>
                                </a:moveTo>
                                <a:lnTo>
                                  <a:pt x="345633" y="51924"/>
                                </a:lnTo>
                                <a:lnTo>
                                  <a:pt x="345633" y="14658"/>
                                </a:lnTo>
                                <a:lnTo>
                                  <a:pt x="325658" y="9991"/>
                                </a:lnTo>
                                <a:lnTo>
                                  <a:pt x="305469" y="7220"/>
                                </a:lnTo>
                                <a:lnTo>
                                  <a:pt x="285135" y="6352"/>
                                </a:lnTo>
                                <a:lnTo>
                                  <a:pt x="337923" y="6352"/>
                                </a:lnTo>
                                <a:lnTo>
                                  <a:pt x="349705" y="9220"/>
                                </a:lnTo>
                                <a:lnTo>
                                  <a:pt x="351058" y="9620"/>
                                </a:lnTo>
                                <a:lnTo>
                                  <a:pt x="351903" y="10752"/>
                                </a:lnTo>
                                <a:lnTo>
                                  <a:pt x="351986" y="51924"/>
                                </a:lnTo>
                                <a:close/>
                              </a:path>
                              <a:path w="352425" h="116205">
                                <a:moveTo>
                                  <a:pt x="179169" y="70702"/>
                                </a:moveTo>
                                <a:lnTo>
                                  <a:pt x="172816" y="70702"/>
                                </a:lnTo>
                                <a:lnTo>
                                  <a:pt x="172804" y="54294"/>
                                </a:lnTo>
                                <a:lnTo>
                                  <a:pt x="163616" y="49590"/>
                                </a:lnTo>
                                <a:lnTo>
                                  <a:pt x="146947" y="42744"/>
                                </a:lnTo>
                                <a:lnTo>
                                  <a:pt x="123837" y="35974"/>
                                </a:lnTo>
                                <a:lnTo>
                                  <a:pt x="95298" y="31501"/>
                                </a:lnTo>
                                <a:lnTo>
                                  <a:pt x="93587" y="31355"/>
                                </a:lnTo>
                                <a:lnTo>
                                  <a:pt x="92291" y="29821"/>
                                </a:lnTo>
                                <a:lnTo>
                                  <a:pt x="92586" y="26324"/>
                                </a:lnTo>
                                <a:lnTo>
                                  <a:pt x="94108" y="25012"/>
                                </a:lnTo>
                                <a:lnTo>
                                  <a:pt x="95831" y="25171"/>
                                </a:lnTo>
                                <a:lnTo>
                                  <a:pt x="122512" y="29133"/>
                                </a:lnTo>
                                <a:lnTo>
                                  <a:pt x="144657" y="35159"/>
                                </a:lnTo>
                                <a:lnTo>
                                  <a:pt x="161638" y="41658"/>
                                </a:lnTo>
                                <a:lnTo>
                                  <a:pt x="172816" y="47042"/>
                                </a:lnTo>
                                <a:lnTo>
                                  <a:pt x="194538" y="47042"/>
                                </a:lnTo>
                                <a:lnTo>
                                  <a:pt x="188341" y="49590"/>
                                </a:lnTo>
                                <a:lnTo>
                                  <a:pt x="179169" y="54294"/>
                                </a:lnTo>
                                <a:lnTo>
                                  <a:pt x="179169" y="70702"/>
                                </a:lnTo>
                                <a:close/>
                              </a:path>
                              <a:path w="352425" h="116205">
                                <a:moveTo>
                                  <a:pt x="194538" y="47042"/>
                                </a:moveTo>
                                <a:lnTo>
                                  <a:pt x="179169" y="47042"/>
                                </a:lnTo>
                                <a:lnTo>
                                  <a:pt x="190347" y="41658"/>
                                </a:lnTo>
                                <a:lnTo>
                                  <a:pt x="207327" y="35159"/>
                                </a:lnTo>
                                <a:lnTo>
                                  <a:pt x="229465" y="29133"/>
                                </a:lnTo>
                                <a:lnTo>
                                  <a:pt x="256119" y="25171"/>
                                </a:lnTo>
                                <a:lnTo>
                                  <a:pt x="257878" y="25012"/>
                                </a:lnTo>
                                <a:lnTo>
                                  <a:pt x="259403" y="26324"/>
                                </a:lnTo>
                                <a:lnTo>
                                  <a:pt x="259607" y="28773"/>
                                </a:lnTo>
                                <a:lnTo>
                                  <a:pt x="259695" y="29821"/>
                                </a:lnTo>
                                <a:lnTo>
                                  <a:pt x="258396" y="31355"/>
                                </a:lnTo>
                                <a:lnTo>
                                  <a:pt x="256649" y="31501"/>
                                </a:lnTo>
                                <a:lnTo>
                                  <a:pt x="228107" y="35974"/>
                                </a:lnTo>
                                <a:lnTo>
                                  <a:pt x="204995" y="42744"/>
                                </a:lnTo>
                                <a:lnTo>
                                  <a:pt x="194538" y="47042"/>
                                </a:lnTo>
                                <a:close/>
                              </a:path>
                              <a:path w="352425" h="116205">
                                <a:moveTo>
                                  <a:pt x="134182" y="51924"/>
                                </a:moveTo>
                                <a:lnTo>
                                  <a:pt x="6359" y="51924"/>
                                </a:lnTo>
                                <a:lnTo>
                                  <a:pt x="22321" y="47042"/>
                                </a:lnTo>
                                <a:lnTo>
                                  <a:pt x="38129" y="43622"/>
                                </a:lnTo>
                                <a:lnTo>
                                  <a:pt x="54398" y="41522"/>
                                </a:lnTo>
                                <a:lnTo>
                                  <a:pt x="70733" y="40817"/>
                                </a:lnTo>
                                <a:lnTo>
                                  <a:pt x="77284" y="40817"/>
                                </a:lnTo>
                                <a:lnTo>
                                  <a:pt x="83742" y="41271"/>
                                </a:lnTo>
                                <a:lnTo>
                                  <a:pt x="111288" y="45247"/>
                                </a:lnTo>
                                <a:lnTo>
                                  <a:pt x="134182" y="51924"/>
                                </a:lnTo>
                                <a:close/>
                              </a:path>
                              <a:path w="352425" h="116205">
                                <a:moveTo>
                                  <a:pt x="351986" y="70702"/>
                                </a:moveTo>
                                <a:lnTo>
                                  <a:pt x="179191" y="70702"/>
                                </a:lnTo>
                                <a:lnTo>
                                  <a:pt x="195999" y="61178"/>
                                </a:lnTo>
                                <a:lnTo>
                                  <a:pt x="216553" y="52289"/>
                                </a:lnTo>
                                <a:lnTo>
                                  <a:pt x="240678" y="45247"/>
                                </a:lnTo>
                                <a:lnTo>
                                  <a:pt x="268198" y="41271"/>
                                </a:lnTo>
                                <a:lnTo>
                                  <a:pt x="294258" y="40817"/>
                                </a:lnTo>
                                <a:lnTo>
                                  <a:pt x="286443" y="40817"/>
                                </a:lnTo>
                                <a:lnTo>
                                  <a:pt x="307348" y="42615"/>
                                </a:lnTo>
                                <a:lnTo>
                                  <a:pt x="326719" y="46291"/>
                                </a:lnTo>
                                <a:lnTo>
                                  <a:pt x="345633" y="51924"/>
                                </a:lnTo>
                                <a:lnTo>
                                  <a:pt x="351986" y="51924"/>
                                </a:lnTo>
                                <a:lnTo>
                                  <a:pt x="351986" y="70702"/>
                                </a:lnTo>
                                <a:close/>
                              </a:path>
                              <a:path w="352425" h="116205">
                                <a:moveTo>
                                  <a:pt x="175993" y="115944"/>
                                </a:moveTo>
                                <a:lnTo>
                                  <a:pt x="168508" y="114426"/>
                                </a:lnTo>
                                <a:lnTo>
                                  <a:pt x="162389" y="110290"/>
                                </a:lnTo>
                                <a:lnTo>
                                  <a:pt x="158260" y="104161"/>
                                </a:lnTo>
                                <a:lnTo>
                                  <a:pt x="156745" y="96664"/>
                                </a:lnTo>
                                <a:lnTo>
                                  <a:pt x="156837" y="94901"/>
                                </a:lnTo>
                                <a:lnTo>
                                  <a:pt x="143851" y="87673"/>
                                </a:lnTo>
                                <a:lnTo>
                                  <a:pt x="127797" y="80744"/>
                                </a:lnTo>
                                <a:lnTo>
                                  <a:pt x="108878" y="75098"/>
                                </a:lnTo>
                                <a:lnTo>
                                  <a:pt x="86813" y="71642"/>
                                </a:lnTo>
                                <a:lnTo>
                                  <a:pt x="265172" y="71642"/>
                                </a:lnTo>
                                <a:lnTo>
                                  <a:pt x="243106" y="75098"/>
                                </a:lnTo>
                                <a:lnTo>
                                  <a:pt x="224187" y="80744"/>
                                </a:lnTo>
                                <a:lnTo>
                                  <a:pt x="208133" y="87673"/>
                                </a:lnTo>
                                <a:lnTo>
                                  <a:pt x="195148" y="94901"/>
                                </a:lnTo>
                                <a:lnTo>
                                  <a:pt x="195240" y="96664"/>
                                </a:lnTo>
                                <a:lnTo>
                                  <a:pt x="193725" y="104161"/>
                                </a:lnTo>
                                <a:lnTo>
                                  <a:pt x="189596" y="110290"/>
                                </a:lnTo>
                                <a:lnTo>
                                  <a:pt x="183477" y="114426"/>
                                </a:lnTo>
                                <a:lnTo>
                                  <a:pt x="175993" y="115944"/>
                                </a:lnTo>
                                <a:close/>
                              </a:path>
                              <a:path w="352425" h="116205">
                                <a:moveTo>
                                  <a:pt x="349550" y="87904"/>
                                </a:moveTo>
                                <a:lnTo>
                                  <a:pt x="348281" y="87904"/>
                                </a:lnTo>
                                <a:lnTo>
                                  <a:pt x="347399" y="87469"/>
                                </a:lnTo>
                                <a:lnTo>
                                  <a:pt x="331652" y="80744"/>
                                </a:lnTo>
                                <a:lnTo>
                                  <a:pt x="312623" y="75098"/>
                                </a:lnTo>
                                <a:lnTo>
                                  <a:pt x="290221" y="71642"/>
                                </a:lnTo>
                                <a:lnTo>
                                  <a:pt x="351986" y="71642"/>
                                </a:lnTo>
                                <a:lnTo>
                                  <a:pt x="351986" y="85722"/>
                                </a:lnTo>
                                <a:lnTo>
                                  <a:pt x="351417" y="86742"/>
                                </a:lnTo>
                                <a:lnTo>
                                  <a:pt x="349550" y="8790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48" name="Image 148"/>
                          <pic:cNvPicPr/>
                        </pic:nvPicPr>
                        <pic:blipFill>
                          <a:blip r:embed="rId43" cstate="print"/>
                          <a:stretch>
                            <a:fillRect/>
                          </a:stretch>
                        </pic:blipFill>
                        <pic:spPr>
                          <a:xfrm>
                            <a:off x="447398" y="112749"/>
                            <a:ext cx="102781" cy="130954"/>
                          </a:xfrm>
                          <a:prstGeom prst="rect">
                            <a:avLst/>
                          </a:prstGeom>
                        </pic:spPr>
                      </pic:pic>
                      <wps:wsp>
                        <wps:cNvPr id="149" name="Textbox 149"/>
                        <wps:cNvSpPr txBox="1"/>
                        <wps:spPr>
                          <a:xfrm>
                            <a:off x="0" y="0"/>
                            <a:ext cx="7562850" cy="469900"/>
                          </a:xfrm>
                          <a:prstGeom prst="rect">
                            <a:avLst/>
                          </a:prstGeom>
                        </wps:spPr>
                        <wps:txbx>
                          <w:txbxContent>
                            <w:p w14:paraId="187D18CB" w14:textId="77777777" w:rsidR="00335201" w:rsidRDefault="00000000">
                              <w:pPr>
                                <w:spacing w:before="247"/>
                                <w:ind w:left="1202"/>
                                <w:rPr>
                                  <w:b/>
                                </w:rPr>
                              </w:pPr>
                              <w:r>
                                <w:rPr>
                                  <w:b/>
                                </w:rPr>
                                <w:t>8 - VOC -</w:t>
                              </w:r>
                              <w:r>
                                <w:rPr>
                                  <w:b/>
                                  <w:spacing w:val="-1"/>
                                </w:rPr>
                                <w:t xml:space="preserve"> </w:t>
                              </w:r>
                              <w:r>
                                <w:rPr>
                                  <w:b/>
                                  <w:u w:val="single"/>
                                </w:rPr>
                                <w:t>Complète</w:t>
                              </w:r>
                              <w:r>
                                <w:rPr>
                                  <w:b/>
                                  <w:spacing w:val="-1"/>
                                </w:rPr>
                                <w:t xml:space="preserve"> </w:t>
                              </w:r>
                              <w:r>
                                <w:rPr>
                                  <w:b/>
                                </w:rPr>
                                <w:t>le texte par les mots donnés.</w:t>
                              </w:r>
                              <w:r>
                                <w:rPr>
                                  <w:b/>
                                  <w:spacing w:val="60"/>
                                </w:rPr>
                                <w:t xml:space="preserve"> </w:t>
                              </w:r>
                              <w:r>
                                <w:rPr>
                                  <w:b/>
                                </w:rPr>
                                <w:t xml:space="preserve">Fais les adaptations </w:t>
                              </w:r>
                              <w:r>
                                <w:rPr>
                                  <w:b/>
                                  <w:spacing w:val="-2"/>
                                </w:rPr>
                                <w:t>nécessaires.</w:t>
                              </w:r>
                            </w:p>
                          </w:txbxContent>
                        </wps:txbx>
                        <wps:bodyPr wrap="square" lIns="0" tIns="0" rIns="0" bIns="0" rtlCol="0">
                          <a:noAutofit/>
                        </wps:bodyPr>
                      </wps:wsp>
                    </wpg:wgp>
                  </a:graphicData>
                </a:graphic>
              </wp:anchor>
            </w:drawing>
          </mc:Choice>
          <mc:Fallback>
            <w:pict>
              <v:group w14:anchorId="187D174B" id="Group 143" o:spid="_x0000_s1119" style="position:absolute;left:0;text-align:left;margin-left:0;margin-top:46.55pt;width:595.5pt;height:37pt;z-index:15744000;mso-wrap-distance-left:0;mso-wrap-distance-right:0;mso-position-horizontal-relative:page;mso-position-vertical-relative:text" coordsize="75628,4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">
                <v:shape id="Graphic 144" o:spid="_x0000_s1120"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" path="m7562849,469303l,469303,,,7562849,r,469303xe" fillcolor="#ccdbdb" stroked="f">
                  <v:path arrowok="t"/>
                </v:shape>
                <v:shape id="Graphic 145" o:spid="_x0000_s1121" style="position:absolute;left:2303;top:363;width:4007;height:4007;visibility:visible;mso-wrap-style:square;v-text-anchor:top" coordsize="400685,40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" path="m363134,400200r-326068,l22651,397283,10868,389332,2917,377548,,363134,,37066,2917,22651,10868,10868,22651,2917,37066,,363134,r14414,2917l382639,6352r-345573,l25122,8769r-9764,6589l8769,25122,6352,37066r,326068l8769,375078r6589,9764l25122,391430r11944,2418l382639,393848r-5091,3435l363134,400200xem382639,393848r-19505,l375078,391430r9764,-6588l391430,375078r2418,-11944l393848,37066,391430,25122r-6588,-9764l375078,8769,363134,6352r19505,l389332,10868r7951,11783l400200,37066r,326068l397283,377548r-7951,11784l382639,393848xe" fillcolor="black" stroked="f">
                  <v:path arrowok="t"/>
                </v:shape>
                <v:shape id="Image 146" o:spid="_x0000_s1122" type="#_x0000_t75" style="position:absolute;left:3025;top:846;width:1514;height:1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">
                  <v:imagedata r:id="rId51" o:title=""/>
                </v:shape>
                <v:shape id="Graphic 147" o:spid="_x0000_s1123" style="position:absolute;left:2544;top:2644;width:3525;height:1162;visibility:visible;mso-wrap-style:square;v-text-anchor:top" coordsize="35242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" path="m3707,87904r-1268,l568,86742,,85722,82,10752,44778,1004,66281,,86485,1004r934,l110783,4538r6997,1814l66911,6352,46571,7220,26333,9991,6352,14658r-3,37266l134182,51924r1250,365l156000,61178r16816,9524l351986,70702r,940l61748,71642,39341,75098,20326,80744,4586,87469r-879,435xem190341,28773r-14348,l196854,18489r21835,-8112l241204,4538,264563,1004r934,l285712,r21519,1004l328588,4080r9335,2272l285135,6352,264726,7394r-22198,3358l220703,16405r-21181,7856l190341,28773xem179169,47042r-6353,l172816,34230,152561,24261,131359,16405,109496,10752,87259,7394,66796,6352r50984,l133300,10377r21835,8112l175993,28773r14348,l179265,34230r-96,12812xem351986,51924r-6353,l345633,14658,325658,9991,305469,7220,285135,6352r52788,l349705,9220r1353,400l351903,10752r83,41172xem179169,70702r-6353,l172804,54294r-9188,-4704l146947,42744,123837,35974,95298,31501r-1711,-146l92291,29821r295,-3497l94108,25012r1723,159l122512,29133r22145,6026l161638,41658r11178,5384l194538,47042r-6197,2548l179169,54294r,16408xem194538,47042r-15369,l190347,41658r16980,-6499l229465,29133r26654,-3962l257878,25012r1525,1312l259607,28773r88,1048l258396,31355r-1747,146l228107,35974r-23112,6770l194538,47042xem134182,51924r-127823,l22321,47042,38129,43622,54398,41522r16335,-705l77284,40817r6458,454l111288,45247r22894,6677xem351986,70702r-172795,l195999,61178r20554,-8889l240678,45247r27520,-3976l294258,40817r-7815,l307348,42615r19371,3676l345633,51924r6353,l351986,70702xem175993,115944r-7485,-1518l162389,110290r-4129,-6129l156745,96664r92,-1763l143851,87673,127797,80744,108878,75098,86813,71642r178359,l243106,75098r-18919,5646l208133,87673r-12985,7228l195240,96664r-1515,7497l189596,110290r-6119,4136l175993,115944xem349550,87904r-1269,l347399,87469,331652,80744,312623,75098,290221,71642r61765,l351986,85722r-569,1020l349550,87904xe" fillcolor="black" stroked="f">
                  <v:path arrowok="t"/>
                </v:shape>
                <v:shape id="Image 148" o:spid="_x0000_s1124" type="#_x0000_t75" style="position:absolute;left:4473;top:1127;width:1028;height:1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">
                  <v:imagedata r:id="rId45" o:title=""/>
                </v:shape>
                <v:shape id="Textbox 149" o:spid="_x0000_s1125"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kGywgAAANwAAAAPAAAAZHJzL2Rvd25yZXYueG1sRE9Ni8Iw&#10;EL0v+B/CLHhb0xWR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BmjkGywgAAANwAAAAPAAAA&#10;AAAAAAAAAAAAAAcCAABkcnMvZG93bnJldi54bWxQSwUGAAAAAAMAAwC3AAAA9gIAAAAA&#10;" filled="f" stroked="f">
                  <v:textbox inset="0,0,0,0">
                    <w:txbxContent>
                      <w:p w14:paraId="187D18CB" w14:textId="77777777" w:rsidR="00335201" w:rsidRDefault="00000000">
                        <w:pPr>
                          <w:spacing w:before="247"/>
                          <w:ind w:left="1202"/>
                          <w:rPr>
                            <w:b/>
                          </w:rPr>
                        </w:pPr>
                        <w:r>
                          <w:rPr>
                            <w:b/>
                          </w:rPr>
                          <w:t>8 - VOC -</w:t>
                        </w:r>
                        <w:r>
                          <w:rPr>
                            <w:b/>
                            <w:spacing w:val="-1"/>
                          </w:rPr>
                          <w:t xml:space="preserve"> </w:t>
                        </w:r>
                        <w:r>
                          <w:rPr>
                            <w:b/>
                            <w:u w:val="single"/>
                          </w:rPr>
                          <w:t>Complète</w:t>
                        </w:r>
                        <w:r>
                          <w:rPr>
                            <w:b/>
                            <w:spacing w:val="-1"/>
                          </w:rPr>
                          <w:t xml:space="preserve"> </w:t>
                        </w:r>
                        <w:r>
                          <w:rPr>
                            <w:b/>
                          </w:rPr>
                          <w:t>le texte par les mots donnés.</w:t>
                        </w:r>
                        <w:r>
                          <w:rPr>
                            <w:b/>
                            <w:spacing w:val="60"/>
                          </w:rPr>
                          <w:t xml:space="preserve"> </w:t>
                        </w:r>
                        <w:r>
                          <w:rPr>
                            <w:b/>
                          </w:rPr>
                          <w:t xml:space="preserve">Fais les adaptations </w:t>
                        </w:r>
                        <w:r>
                          <w:rPr>
                            <w:b/>
                            <w:spacing w:val="-2"/>
                          </w:rPr>
                          <w:t>nécessaires.</w:t>
                        </w:r>
                      </w:p>
                    </w:txbxContent>
                  </v:textbox>
                </v:shape>
                <w10:wrap anchorx="page"/>
              </v:group>
            </w:pict>
          </mc:Fallback>
        </mc:AlternateContent>
      </w:r>
      <w:r>
        <w:t xml:space="preserve">- Quel traitement </w:t>
      </w:r>
      <w:r>
        <w:rPr>
          <w:color w:val="D9D9D9"/>
        </w:rPr>
        <w:t xml:space="preserve">............................................................. </w:t>
      </w:r>
      <w:r>
        <w:t>doit-on suivre quand on a</w:t>
      </w:r>
      <w:r>
        <w:rPr>
          <w:spacing w:val="59"/>
        </w:rPr>
        <w:t xml:space="preserve"> </w:t>
      </w:r>
      <w:r>
        <w:t>la grippe</w:t>
      </w:r>
      <w:r>
        <w:rPr>
          <w:spacing w:val="-1"/>
        </w:rPr>
        <w:t xml:space="preserve"> </w:t>
      </w:r>
      <w:r>
        <w:rPr>
          <w:spacing w:val="-10"/>
        </w:rPr>
        <w:t>?</w:t>
      </w:r>
    </w:p>
    <w:p w14:paraId="187D125F" w14:textId="77777777" w:rsidR="00335201" w:rsidRDefault="00335201">
      <w:pPr>
        <w:pStyle w:val="Plattetekst"/>
        <w:rPr>
          <w:sz w:val="20"/>
        </w:rPr>
      </w:pPr>
    </w:p>
    <w:p w14:paraId="187D1260" w14:textId="77777777" w:rsidR="00335201" w:rsidRDefault="00335201">
      <w:pPr>
        <w:pStyle w:val="Plattetekst"/>
        <w:rPr>
          <w:sz w:val="20"/>
        </w:rPr>
      </w:pPr>
    </w:p>
    <w:p w14:paraId="187D1261" w14:textId="77777777" w:rsidR="00335201" w:rsidRDefault="00335201">
      <w:pPr>
        <w:pStyle w:val="Plattetekst"/>
        <w:rPr>
          <w:sz w:val="20"/>
        </w:rPr>
      </w:pPr>
    </w:p>
    <w:p w14:paraId="187D1262" w14:textId="77777777" w:rsidR="00335201" w:rsidRDefault="00335201">
      <w:pPr>
        <w:pStyle w:val="Plattetekst"/>
        <w:rPr>
          <w:sz w:val="20"/>
        </w:rPr>
      </w:pPr>
    </w:p>
    <w:p w14:paraId="187D1263" w14:textId="77777777" w:rsidR="00335201" w:rsidRDefault="00335201">
      <w:pPr>
        <w:pStyle w:val="Plattetekst"/>
        <w:rPr>
          <w:sz w:val="20"/>
        </w:rPr>
      </w:pPr>
    </w:p>
    <w:p w14:paraId="187D1264" w14:textId="77777777" w:rsidR="00335201" w:rsidRDefault="00000000">
      <w:pPr>
        <w:pStyle w:val="Plattetekst"/>
        <w:spacing w:before="131"/>
        <w:rPr>
          <w:sz w:val="20"/>
        </w:rPr>
      </w:pPr>
      <w:r>
        <w:rPr>
          <w:noProof/>
          <w:sz w:val="20"/>
        </w:rPr>
        <mc:AlternateContent>
          <mc:Choice Requires="wpg">
            <w:drawing>
              <wp:anchor distT="0" distB="0" distL="0" distR="0" simplePos="0" relativeHeight="487602176" behindDoc="1" locked="0" layoutInCell="1" allowOverlap="1" wp14:anchorId="187D174D" wp14:editId="187D174E">
                <wp:simplePos x="0" y="0"/>
                <wp:positionH relativeFrom="page">
                  <wp:posOffset>820567</wp:posOffset>
                </wp:positionH>
                <wp:positionV relativeFrom="paragraph">
                  <wp:posOffset>244985</wp:posOffset>
                </wp:positionV>
                <wp:extent cx="6049645" cy="471805"/>
                <wp:effectExtent l="0" t="0" r="0" b="0"/>
                <wp:wrapTopAndBottom/>
                <wp:docPr id="150" name="Group 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49645" cy="471805"/>
                          <a:chOff x="0" y="0"/>
                          <a:chExt cx="6049645" cy="471805"/>
                        </a:xfrm>
                      </wpg:grpSpPr>
                      <wps:wsp>
                        <wps:cNvPr id="151" name="Graphic 151"/>
                        <wps:cNvSpPr/>
                        <wps:spPr>
                          <a:xfrm>
                            <a:off x="0" y="0"/>
                            <a:ext cx="6049645" cy="471805"/>
                          </a:xfrm>
                          <a:custGeom>
                            <a:avLst/>
                            <a:gdLst/>
                            <a:ahLst/>
                            <a:cxnLst/>
                            <a:rect l="l" t="t" r="r" b="b"/>
                            <a:pathLst>
                              <a:path w="6049645" h="471805">
                                <a:moveTo>
                                  <a:pt x="6002937" y="471579"/>
                                </a:moveTo>
                                <a:lnTo>
                                  <a:pt x="47341" y="471579"/>
                                </a:lnTo>
                                <a:lnTo>
                                  <a:pt x="28939" y="467849"/>
                                </a:lnTo>
                                <a:lnTo>
                                  <a:pt x="13888" y="457690"/>
                                </a:lnTo>
                                <a:lnTo>
                                  <a:pt x="3728" y="442639"/>
                                </a:lnTo>
                                <a:lnTo>
                                  <a:pt x="0" y="424236"/>
                                </a:lnTo>
                                <a:lnTo>
                                  <a:pt x="0" y="47339"/>
                                </a:lnTo>
                                <a:lnTo>
                                  <a:pt x="3728" y="28938"/>
                                </a:lnTo>
                                <a:lnTo>
                                  <a:pt x="13888" y="13888"/>
                                </a:lnTo>
                                <a:lnTo>
                                  <a:pt x="28939" y="3729"/>
                                </a:lnTo>
                                <a:lnTo>
                                  <a:pt x="47341" y="0"/>
                                </a:lnTo>
                                <a:lnTo>
                                  <a:pt x="6002937" y="0"/>
                                </a:lnTo>
                                <a:lnTo>
                                  <a:pt x="6021340" y="3729"/>
                                </a:lnTo>
                                <a:lnTo>
                                  <a:pt x="6036391" y="13888"/>
                                </a:lnTo>
                                <a:lnTo>
                                  <a:pt x="6042341" y="22702"/>
                                </a:lnTo>
                                <a:lnTo>
                                  <a:pt x="47341" y="22702"/>
                                </a:lnTo>
                                <a:lnTo>
                                  <a:pt x="37784" y="24650"/>
                                </a:lnTo>
                                <a:lnTo>
                                  <a:pt x="29949" y="29949"/>
                                </a:lnTo>
                                <a:lnTo>
                                  <a:pt x="24651" y="37784"/>
                                </a:lnTo>
                                <a:lnTo>
                                  <a:pt x="22704" y="47339"/>
                                </a:lnTo>
                                <a:lnTo>
                                  <a:pt x="22704" y="424236"/>
                                </a:lnTo>
                                <a:lnTo>
                                  <a:pt x="24651" y="433793"/>
                                </a:lnTo>
                                <a:lnTo>
                                  <a:pt x="29949" y="441628"/>
                                </a:lnTo>
                                <a:lnTo>
                                  <a:pt x="37784" y="446926"/>
                                </a:lnTo>
                                <a:lnTo>
                                  <a:pt x="47341" y="448873"/>
                                </a:lnTo>
                                <a:lnTo>
                                  <a:pt x="6042342" y="448873"/>
                                </a:lnTo>
                                <a:lnTo>
                                  <a:pt x="6036391" y="457690"/>
                                </a:lnTo>
                                <a:lnTo>
                                  <a:pt x="6021340" y="467849"/>
                                </a:lnTo>
                                <a:lnTo>
                                  <a:pt x="6002937" y="471579"/>
                                </a:lnTo>
                                <a:close/>
                              </a:path>
                              <a:path w="6049645" h="471805">
                                <a:moveTo>
                                  <a:pt x="6042342" y="448873"/>
                                </a:moveTo>
                                <a:lnTo>
                                  <a:pt x="6002937" y="448873"/>
                                </a:lnTo>
                                <a:lnTo>
                                  <a:pt x="6012493" y="446926"/>
                                </a:lnTo>
                                <a:lnTo>
                                  <a:pt x="6020328" y="441628"/>
                                </a:lnTo>
                                <a:lnTo>
                                  <a:pt x="6025627" y="433793"/>
                                </a:lnTo>
                                <a:lnTo>
                                  <a:pt x="6027574" y="424236"/>
                                </a:lnTo>
                                <a:lnTo>
                                  <a:pt x="6027574" y="47339"/>
                                </a:lnTo>
                                <a:lnTo>
                                  <a:pt x="6025627" y="37784"/>
                                </a:lnTo>
                                <a:lnTo>
                                  <a:pt x="6020328" y="29949"/>
                                </a:lnTo>
                                <a:lnTo>
                                  <a:pt x="6012493" y="24650"/>
                                </a:lnTo>
                                <a:lnTo>
                                  <a:pt x="6002937" y="22702"/>
                                </a:lnTo>
                                <a:lnTo>
                                  <a:pt x="6042341" y="22702"/>
                                </a:lnTo>
                                <a:lnTo>
                                  <a:pt x="6046550" y="28938"/>
                                </a:lnTo>
                                <a:lnTo>
                                  <a:pt x="6049474" y="43370"/>
                                </a:lnTo>
                                <a:lnTo>
                                  <a:pt x="6049474" y="428206"/>
                                </a:lnTo>
                                <a:lnTo>
                                  <a:pt x="6046550" y="442639"/>
                                </a:lnTo>
                                <a:lnTo>
                                  <a:pt x="6042342" y="448873"/>
                                </a:lnTo>
                                <a:close/>
                              </a:path>
                            </a:pathLst>
                          </a:custGeom>
                          <a:solidFill>
                            <a:srgbClr val="CCDBDB"/>
                          </a:solidFill>
                        </wps:spPr>
                        <wps:bodyPr wrap="square" lIns="0" tIns="0" rIns="0" bIns="0" rtlCol="0">
                          <a:prstTxWarp prst="textNoShape">
                            <a:avLst/>
                          </a:prstTxWarp>
                          <a:noAutofit/>
                        </wps:bodyPr>
                      </wps:wsp>
                      <wps:wsp>
                        <wps:cNvPr id="152" name="Textbox 152"/>
                        <wps:cNvSpPr txBox="1"/>
                        <wps:spPr>
                          <a:xfrm>
                            <a:off x="0" y="0"/>
                            <a:ext cx="6049645" cy="471805"/>
                          </a:xfrm>
                          <a:prstGeom prst="rect">
                            <a:avLst/>
                          </a:prstGeom>
                        </wps:spPr>
                        <wps:txbx>
                          <w:txbxContent>
                            <w:p w14:paraId="187D18CC" w14:textId="77777777" w:rsidR="00335201" w:rsidRDefault="00000000">
                              <w:pPr>
                                <w:spacing w:before="225"/>
                                <w:ind w:left="249"/>
                              </w:pPr>
                              <w:r>
                                <w:t xml:space="preserve">scientifique - chercheur- expérience - laboratoire - chimie (x5) - chimique - découverte </w:t>
                              </w:r>
                              <w:r>
                                <w:rPr>
                                  <w:spacing w:val="-4"/>
                                </w:rPr>
                                <w:t>(x3)</w:t>
                              </w:r>
                            </w:p>
                          </w:txbxContent>
                        </wps:txbx>
                        <wps:bodyPr wrap="square" lIns="0" tIns="0" rIns="0" bIns="0" rtlCol="0">
                          <a:noAutofit/>
                        </wps:bodyPr>
                      </wps:wsp>
                    </wpg:wgp>
                  </a:graphicData>
                </a:graphic>
              </wp:anchor>
            </w:drawing>
          </mc:Choice>
          <mc:Fallback>
            <w:pict>
              <v:group w14:anchorId="187D174D" id="Group 150" o:spid="_x0000_s1126" style="position:absolute;margin-left:64.6pt;margin-top:19.3pt;width:476.35pt;height:37.15pt;z-index:-15714304;mso-wrap-distance-left:0;mso-wrap-distance-right:0;mso-position-horizontal-relative:page;mso-position-vertical-relative:text" coordsize="60496,4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">
                <v:shape id="Graphic 151" o:spid="_x0000_s1127" style="position:absolute;width:60496;height:4718;visibility:visible;mso-wrap-style:square;v-text-anchor:top" coordsize="6049645,471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" path="m6002937,471579r-5955596,l28939,467849,13888,457690,3728,442639,,424236,,47339,3728,28938,13888,13888,28939,3729,47341,,6002937,r18403,3729l6036391,13888r5950,8814l47341,22702r-9557,1948l29949,29949r-5298,7835l22704,47339r,376897l24651,433793r5298,7835l37784,446926r9557,1947l6042342,448873r-5951,8817l6021340,467849r-18403,3730xem6042342,448873r-39405,l6012493,446926r7835,-5298l6025627,433793r1947,-9557l6027574,47339r-1947,-9555l6020328,29949r-7835,-5299l6002937,22702r39404,l6046550,28938r2924,14432l6049474,428206r-2924,14433l6042342,448873xe" fillcolor="#ccdbdb" stroked="f">
                  <v:path arrowok="t"/>
                </v:shape>
                <v:shape id="Textbox 152" o:spid="_x0000_s1128" type="#_x0000_t202" style="position:absolute;width:60496;height:4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0UewwAAANwAAAAPAAAAZHJzL2Rvd25yZXYueG1sRE9Na8JA&#10;EL0X+h+WKfTWbBQq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7fNFHsMAAADcAAAADwAA&#10;AAAAAAAAAAAAAAAHAgAAZHJzL2Rvd25yZXYueG1sUEsFBgAAAAADAAMAtwAAAPcCAAAAAA==&#10;" filled="f" stroked="f">
                  <v:textbox inset="0,0,0,0">
                    <w:txbxContent>
                      <w:p w14:paraId="187D18CC" w14:textId="77777777" w:rsidR="00335201" w:rsidRDefault="00000000">
                        <w:pPr>
                          <w:spacing w:before="225"/>
                          <w:ind w:left="249"/>
                        </w:pPr>
                        <w:r>
                          <w:t xml:space="preserve">scientifique - chercheur- expérience - laboratoire - chimie (x5) - chimique - découverte </w:t>
                        </w:r>
                        <w:r>
                          <w:rPr>
                            <w:spacing w:val="-4"/>
                          </w:rPr>
                          <w:t>(x3)</w:t>
                        </w:r>
                      </w:p>
                    </w:txbxContent>
                  </v:textbox>
                </v:shape>
                <w10:wrap type="topAndBottom" anchorx="page"/>
              </v:group>
            </w:pict>
          </mc:Fallback>
        </mc:AlternateContent>
      </w:r>
    </w:p>
    <w:p w14:paraId="187D1265" w14:textId="77777777" w:rsidR="00335201" w:rsidRDefault="00000000">
      <w:pPr>
        <w:tabs>
          <w:tab w:val="left" w:leader="dot" w:pos="6722"/>
        </w:tabs>
        <w:spacing w:before="273"/>
        <w:ind w:left="1292"/>
        <w:rPr>
          <w:b/>
          <w:sz w:val="24"/>
        </w:rPr>
      </w:pPr>
      <w:r>
        <w:rPr>
          <w:b/>
          <w:sz w:val="24"/>
        </w:rPr>
        <w:t xml:space="preserve">Expériences </w:t>
      </w:r>
      <w:r>
        <w:rPr>
          <w:b/>
          <w:spacing w:val="-5"/>
          <w:sz w:val="24"/>
        </w:rPr>
        <w:t>de</w:t>
      </w:r>
      <w:r>
        <w:rPr>
          <w:rFonts w:ascii="Times New Roman" w:hAnsi="Times New Roman"/>
          <w:sz w:val="24"/>
        </w:rPr>
        <w:tab/>
      </w:r>
      <w:r>
        <w:rPr>
          <w:b/>
          <w:sz w:val="24"/>
        </w:rPr>
        <w:t xml:space="preserve">à faire chez </w:t>
      </w:r>
      <w:r>
        <w:rPr>
          <w:b/>
          <w:spacing w:val="-5"/>
          <w:sz w:val="24"/>
        </w:rPr>
        <w:t>soi</w:t>
      </w:r>
    </w:p>
    <w:p w14:paraId="187D1266" w14:textId="77777777" w:rsidR="00335201" w:rsidRDefault="00000000">
      <w:pPr>
        <w:pStyle w:val="Plattetekst"/>
        <w:spacing w:before="163"/>
        <w:ind w:left="1292"/>
      </w:pPr>
      <w:r>
        <w:t>Les</w:t>
      </w:r>
      <w:r>
        <w:rPr>
          <w:spacing w:val="61"/>
          <w:w w:val="150"/>
        </w:rPr>
        <w:t xml:space="preserve"> </w:t>
      </w:r>
      <w:r>
        <w:t>expériences</w:t>
      </w:r>
      <w:r>
        <w:rPr>
          <w:spacing w:val="61"/>
          <w:w w:val="150"/>
        </w:rPr>
        <w:t xml:space="preserve"> </w:t>
      </w:r>
      <w:r>
        <w:t>de</w:t>
      </w:r>
      <w:r>
        <w:rPr>
          <w:spacing w:val="62"/>
          <w:w w:val="150"/>
        </w:rPr>
        <w:t xml:space="preserve"> </w:t>
      </w:r>
      <w:r>
        <w:rPr>
          <w:color w:val="D9D9D9"/>
        </w:rPr>
        <w:t>.............................................................</w:t>
      </w:r>
      <w:r>
        <w:rPr>
          <w:color w:val="D9D9D9"/>
          <w:spacing w:val="61"/>
          <w:w w:val="150"/>
        </w:rPr>
        <w:t xml:space="preserve"> </w:t>
      </w:r>
      <w:r>
        <w:t>ne</w:t>
      </w:r>
      <w:r>
        <w:rPr>
          <w:spacing w:val="62"/>
          <w:w w:val="150"/>
        </w:rPr>
        <w:t xml:space="preserve"> </w:t>
      </w:r>
      <w:r>
        <w:t>sont</w:t>
      </w:r>
      <w:r>
        <w:rPr>
          <w:spacing w:val="61"/>
          <w:w w:val="150"/>
        </w:rPr>
        <w:t xml:space="preserve"> </w:t>
      </w:r>
      <w:r>
        <w:t>pas</w:t>
      </w:r>
      <w:r>
        <w:rPr>
          <w:spacing w:val="62"/>
          <w:w w:val="150"/>
        </w:rPr>
        <w:t xml:space="preserve"> </w:t>
      </w:r>
      <w:r>
        <w:t>réservées</w:t>
      </w:r>
      <w:r>
        <w:rPr>
          <w:spacing w:val="61"/>
          <w:w w:val="150"/>
        </w:rPr>
        <w:t xml:space="preserve"> </w:t>
      </w:r>
      <w:r>
        <w:t>aux</w:t>
      </w:r>
      <w:r>
        <w:rPr>
          <w:spacing w:val="61"/>
          <w:w w:val="150"/>
        </w:rPr>
        <w:t xml:space="preserve"> </w:t>
      </w:r>
      <w:r>
        <w:rPr>
          <w:spacing w:val="-2"/>
        </w:rPr>
        <w:t>seuls</w:t>
      </w:r>
    </w:p>
    <w:p w14:paraId="187D1267" w14:textId="77777777" w:rsidR="00335201" w:rsidRDefault="00000000">
      <w:pPr>
        <w:pStyle w:val="Plattetekst"/>
        <w:spacing w:before="152"/>
        <w:ind w:left="1292"/>
      </w:pPr>
      <w:r>
        <w:rPr>
          <w:color w:val="D9D9D9"/>
        </w:rPr>
        <w:t>.............................................................</w:t>
      </w:r>
      <w:r>
        <w:rPr>
          <w:color w:val="D9D9D9"/>
          <w:spacing w:val="61"/>
          <w:w w:val="150"/>
        </w:rPr>
        <w:t xml:space="preserve"> </w:t>
      </w:r>
      <w:r>
        <w:t>.</w:t>
      </w:r>
      <w:r>
        <w:rPr>
          <w:spacing w:val="61"/>
          <w:w w:val="150"/>
        </w:rPr>
        <w:t xml:space="preserve"> </w:t>
      </w:r>
      <w:r>
        <w:t>La</w:t>
      </w:r>
      <w:r>
        <w:rPr>
          <w:spacing w:val="61"/>
          <w:w w:val="150"/>
        </w:rPr>
        <w:t xml:space="preserve"> </w:t>
      </w:r>
      <w:r>
        <w:rPr>
          <w:color w:val="D9D9D9"/>
        </w:rPr>
        <w:t>.............................................................</w:t>
      </w:r>
      <w:r>
        <w:rPr>
          <w:color w:val="D9D9D9"/>
          <w:spacing w:val="60"/>
          <w:w w:val="150"/>
        </w:rPr>
        <w:t xml:space="preserve"> </w:t>
      </w:r>
      <w:r>
        <w:t>ne</w:t>
      </w:r>
      <w:r>
        <w:rPr>
          <w:spacing w:val="62"/>
          <w:w w:val="150"/>
        </w:rPr>
        <w:t xml:space="preserve"> </w:t>
      </w:r>
      <w:r>
        <w:t>cesse</w:t>
      </w:r>
      <w:r>
        <w:rPr>
          <w:spacing w:val="61"/>
          <w:w w:val="150"/>
        </w:rPr>
        <w:t xml:space="preserve"> </w:t>
      </w:r>
      <w:r>
        <w:rPr>
          <w:spacing w:val="-5"/>
        </w:rPr>
        <w:t>de</w:t>
      </w:r>
    </w:p>
    <w:p w14:paraId="187D1268" w14:textId="77777777" w:rsidR="00335201" w:rsidRDefault="00000000">
      <w:pPr>
        <w:pStyle w:val="Plattetekst"/>
        <w:tabs>
          <w:tab w:val="left" w:leader="dot" w:pos="6178"/>
        </w:tabs>
        <w:spacing w:before="153"/>
        <w:ind w:left="1292"/>
      </w:pPr>
      <w:r>
        <w:t>mettre</w:t>
      </w:r>
      <w:r>
        <w:rPr>
          <w:spacing w:val="3"/>
        </w:rPr>
        <w:t xml:space="preserve"> </w:t>
      </w:r>
      <w:r>
        <w:rPr>
          <w:spacing w:val="-5"/>
        </w:rPr>
        <w:t>ses</w:t>
      </w:r>
      <w:r>
        <w:rPr>
          <w:rFonts w:ascii="Times New Roman"/>
        </w:rPr>
        <w:tab/>
      </w:r>
      <w:r>
        <w:t>au</w:t>
      </w:r>
      <w:r>
        <w:rPr>
          <w:spacing w:val="1"/>
        </w:rPr>
        <w:t xml:space="preserve"> </w:t>
      </w:r>
      <w:r>
        <w:t>service</w:t>
      </w:r>
      <w:r>
        <w:rPr>
          <w:spacing w:val="3"/>
        </w:rPr>
        <w:t xml:space="preserve"> </w:t>
      </w:r>
      <w:r>
        <w:t>des</w:t>
      </w:r>
      <w:r>
        <w:rPr>
          <w:spacing w:val="3"/>
        </w:rPr>
        <w:t xml:space="preserve"> </w:t>
      </w:r>
      <w:r>
        <w:t>Hommes.</w:t>
      </w:r>
      <w:r>
        <w:rPr>
          <w:spacing w:val="3"/>
        </w:rPr>
        <w:t xml:space="preserve"> </w:t>
      </w:r>
      <w:r>
        <w:t>Prenant</w:t>
      </w:r>
      <w:r>
        <w:rPr>
          <w:spacing w:val="3"/>
        </w:rPr>
        <w:t xml:space="preserve"> </w:t>
      </w:r>
      <w:r>
        <w:t>naissance</w:t>
      </w:r>
      <w:r>
        <w:rPr>
          <w:spacing w:val="3"/>
        </w:rPr>
        <w:t xml:space="preserve"> </w:t>
      </w:r>
      <w:r>
        <w:rPr>
          <w:spacing w:val="-4"/>
        </w:rPr>
        <w:t>dans</w:t>
      </w:r>
    </w:p>
    <w:p w14:paraId="187D1269" w14:textId="77777777" w:rsidR="00335201" w:rsidRDefault="00000000">
      <w:pPr>
        <w:pStyle w:val="Plattetekst"/>
        <w:spacing w:before="152" w:line="384" w:lineRule="auto"/>
        <w:ind w:left="1292"/>
      </w:pPr>
      <w:r>
        <w:t>les</w:t>
      </w:r>
      <w:r>
        <w:rPr>
          <w:spacing w:val="40"/>
        </w:rPr>
        <w:t xml:space="preserve"> </w:t>
      </w:r>
      <w:r>
        <w:rPr>
          <w:color w:val="D9D9D9"/>
        </w:rPr>
        <w:t>.............................................................</w:t>
      </w:r>
      <w:r>
        <w:t>,</w:t>
      </w:r>
      <w:r>
        <w:rPr>
          <w:spacing w:val="40"/>
        </w:rPr>
        <w:t xml:space="preserve"> </w:t>
      </w:r>
      <w:r>
        <w:t>tantôt</w:t>
      </w:r>
      <w:r>
        <w:rPr>
          <w:spacing w:val="40"/>
        </w:rPr>
        <w:t xml:space="preserve"> </w:t>
      </w:r>
      <w:r>
        <w:t>fruit</w:t>
      </w:r>
      <w:r>
        <w:rPr>
          <w:spacing w:val="40"/>
        </w:rPr>
        <w:t xml:space="preserve"> </w:t>
      </w:r>
      <w:r>
        <w:t>de</w:t>
      </w:r>
      <w:r>
        <w:rPr>
          <w:spacing w:val="40"/>
        </w:rPr>
        <w:t xml:space="preserve"> </w:t>
      </w:r>
      <w:r>
        <w:t>nombreuses</w:t>
      </w:r>
      <w:r>
        <w:rPr>
          <w:spacing w:val="40"/>
        </w:rPr>
        <w:t xml:space="preserve"> </w:t>
      </w:r>
      <w:r>
        <w:t>et</w:t>
      </w:r>
      <w:r>
        <w:rPr>
          <w:spacing w:val="40"/>
        </w:rPr>
        <w:t xml:space="preserve"> </w:t>
      </w:r>
      <w:r>
        <w:t>laborieuses</w:t>
      </w:r>
      <w:r>
        <w:rPr>
          <w:spacing w:val="40"/>
        </w:rPr>
        <w:t xml:space="preserve"> </w:t>
      </w:r>
      <w:r>
        <w:t>années</w:t>
      </w:r>
      <w:r>
        <w:rPr>
          <w:spacing w:val="40"/>
        </w:rPr>
        <w:t xml:space="preserve"> </w:t>
      </w:r>
      <w:r>
        <w:t>de recherche, tantôt fruit du hasard, ces</w:t>
      </w:r>
    </w:p>
    <w:p w14:paraId="187D126A" w14:textId="77777777" w:rsidR="00335201" w:rsidRDefault="00000000">
      <w:pPr>
        <w:pStyle w:val="Plattetekst"/>
        <w:tabs>
          <w:tab w:val="left" w:pos="5872"/>
          <w:tab w:val="left" w:pos="9887"/>
          <w:tab w:val="left" w:pos="10416"/>
        </w:tabs>
        <w:spacing w:before="1"/>
        <w:ind w:left="1292"/>
      </w:pPr>
      <w:r>
        <w:rPr>
          <w:color w:val="D9D9D9"/>
          <w:spacing w:val="-2"/>
        </w:rPr>
        <w:t>.............................................................</w:t>
      </w:r>
      <w:r>
        <w:rPr>
          <w:color w:val="D9D9D9"/>
        </w:rPr>
        <w:tab/>
      </w:r>
      <w:r>
        <w:rPr>
          <w:color w:val="D9D9D9"/>
          <w:spacing w:val="-2"/>
        </w:rPr>
        <w:t>.............................................................</w:t>
      </w:r>
      <w:r>
        <w:rPr>
          <w:color w:val="D9D9D9"/>
        </w:rPr>
        <w:tab/>
      </w:r>
      <w:r>
        <w:rPr>
          <w:spacing w:val="-5"/>
        </w:rPr>
        <w:t>au</w:t>
      </w:r>
      <w:r>
        <w:tab/>
      </w:r>
      <w:r>
        <w:rPr>
          <w:spacing w:val="-2"/>
        </w:rPr>
        <w:t>départ</w:t>
      </w:r>
    </w:p>
    <w:p w14:paraId="187D126B" w14:textId="77777777" w:rsidR="00335201" w:rsidRDefault="00000000">
      <w:pPr>
        <w:pStyle w:val="Plattetekst"/>
        <w:spacing w:before="152" w:line="384" w:lineRule="auto"/>
        <w:ind w:left="1292" w:right="645"/>
      </w:pPr>
      <w:r>
        <w:t>anecdotiques</w:t>
      </w:r>
      <w:r>
        <w:rPr>
          <w:spacing w:val="40"/>
        </w:rPr>
        <w:t xml:space="preserve"> </w:t>
      </w:r>
      <w:r>
        <w:t>aux</w:t>
      </w:r>
      <w:r>
        <w:rPr>
          <w:spacing w:val="40"/>
        </w:rPr>
        <w:t xml:space="preserve"> </w:t>
      </w:r>
      <w:r>
        <w:t>yeux</w:t>
      </w:r>
      <w:r>
        <w:rPr>
          <w:spacing w:val="40"/>
        </w:rPr>
        <w:t xml:space="preserve"> </w:t>
      </w:r>
      <w:r>
        <w:t>des</w:t>
      </w:r>
      <w:r>
        <w:rPr>
          <w:spacing w:val="40"/>
        </w:rPr>
        <w:t xml:space="preserve"> </w:t>
      </w:r>
      <w:r>
        <w:t>non-initiés</w:t>
      </w:r>
      <w:r>
        <w:rPr>
          <w:spacing w:val="40"/>
        </w:rPr>
        <w:t xml:space="preserve"> </w:t>
      </w:r>
      <w:r>
        <w:t>ont</w:t>
      </w:r>
      <w:r>
        <w:rPr>
          <w:spacing w:val="40"/>
        </w:rPr>
        <w:t xml:space="preserve"> </w:t>
      </w:r>
      <w:r>
        <w:t>finalement</w:t>
      </w:r>
      <w:r>
        <w:rPr>
          <w:spacing w:val="40"/>
        </w:rPr>
        <w:t xml:space="preserve"> </w:t>
      </w:r>
      <w:r>
        <w:t>un</w:t>
      </w:r>
      <w:r>
        <w:rPr>
          <w:spacing w:val="40"/>
        </w:rPr>
        <w:t xml:space="preserve"> </w:t>
      </w:r>
      <w:r>
        <w:t>impact</w:t>
      </w:r>
      <w:r>
        <w:rPr>
          <w:spacing w:val="40"/>
        </w:rPr>
        <w:t xml:space="preserve"> </w:t>
      </w:r>
      <w:r>
        <w:t>de</w:t>
      </w:r>
      <w:r>
        <w:rPr>
          <w:spacing w:val="40"/>
        </w:rPr>
        <w:t xml:space="preserve"> </w:t>
      </w:r>
      <w:r>
        <w:t>plus</w:t>
      </w:r>
      <w:r>
        <w:rPr>
          <w:spacing w:val="40"/>
        </w:rPr>
        <w:t xml:space="preserve"> </w:t>
      </w:r>
      <w:r>
        <w:t>en</w:t>
      </w:r>
      <w:r>
        <w:rPr>
          <w:spacing w:val="40"/>
        </w:rPr>
        <w:t xml:space="preserve"> </w:t>
      </w:r>
      <w:r>
        <w:t>plus</w:t>
      </w:r>
      <w:r>
        <w:rPr>
          <w:spacing w:val="40"/>
        </w:rPr>
        <w:t xml:space="preserve"> </w:t>
      </w:r>
      <w:r>
        <w:t>fort</w:t>
      </w:r>
      <w:r>
        <w:rPr>
          <w:spacing w:val="40"/>
        </w:rPr>
        <w:t xml:space="preserve"> </w:t>
      </w:r>
      <w:r>
        <w:t>sur</w:t>
      </w:r>
      <w:r>
        <w:rPr>
          <w:spacing w:val="40"/>
        </w:rPr>
        <w:t xml:space="preserve"> </w:t>
      </w:r>
      <w:r>
        <w:t xml:space="preserve">notre </w:t>
      </w:r>
      <w:r>
        <w:rPr>
          <w:spacing w:val="-2"/>
        </w:rPr>
        <w:t>quotidien.</w:t>
      </w:r>
    </w:p>
    <w:p w14:paraId="187D126C" w14:textId="77777777" w:rsidR="00335201" w:rsidRDefault="00335201">
      <w:pPr>
        <w:pStyle w:val="Plattetekst"/>
        <w:spacing w:before="152"/>
      </w:pPr>
    </w:p>
    <w:p w14:paraId="187D126D" w14:textId="77777777" w:rsidR="00335201" w:rsidRDefault="00000000">
      <w:pPr>
        <w:pStyle w:val="Kop3"/>
        <w:tabs>
          <w:tab w:val="left" w:leader="dot" w:pos="5399"/>
        </w:tabs>
        <w:spacing w:before="1"/>
        <w:ind w:left="1292"/>
      </w:pPr>
      <w:proofErr w:type="spellStart"/>
      <w:r>
        <w:rPr>
          <w:spacing w:val="-5"/>
        </w:rPr>
        <w:t>La</w:t>
      </w:r>
      <w:proofErr w:type="spellEnd"/>
      <w:r>
        <w:rPr>
          <w:rFonts w:ascii="Times New Roman" w:hAnsi="Times New Roman"/>
          <w:b w:val="0"/>
        </w:rPr>
        <w:tab/>
      </w:r>
      <w:r>
        <w:t xml:space="preserve">à la </w:t>
      </w:r>
      <w:r>
        <w:rPr>
          <w:spacing w:val="-2"/>
        </w:rPr>
        <w:t>maison</w:t>
      </w:r>
    </w:p>
    <w:p w14:paraId="187D126E" w14:textId="77777777" w:rsidR="00335201" w:rsidRDefault="00000000">
      <w:pPr>
        <w:pStyle w:val="Plattetekst"/>
        <w:tabs>
          <w:tab w:val="left" w:leader="dot" w:pos="6480"/>
        </w:tabs>
        <w:spacing w:before="152"/>
        <w:ind w:left="1292"/>
      </w:pPr>
      <w:r>
        <w:t>Les</w:t>
      </w:r>
      <w:r>
        <w:rPr>
          <w:spacing w:val="9"/>
        </w:rPr>
        <w:t xml:space="preserve"> </w:t>
      </w:r>
      <w:r>
        <w:rPr>
          <w:spacing w:val="-2"/>
        </w:rPr>
        <w:t>réactions</w:t>
      </w:r>
      <w:r>
        <w:rPr>
          <w:rFonts w:ascii="Times New Roman" w:hAnsi="Times New Roman"/>
        </w:rPr>
        <w:tab/>
      </w:r>
      <w:r>
        <w:t>passent</w:t>
      </w:r>
      <w:r>
        <w:rPr>
          <w:spacing w:val="7"/>
        </w:rPr>
        <w:t xml:space="preserve"> </w:t>
      </w:r>
      <w:r>
        <w:t>désormais</w:t>
      </w:r>
      <w:r>
        <w:rPr>
          <w:spacing w:val="9"/>
        </w:rPr>
        <w:t xml:space="preserve"> </w:t>
      </w:r>
      <w:r>
        <w:t>du</w:t>
      </w:r>
      <w:r>
        <w:rPr>
          <w:spacing w:val="9"/>
        </w:rPr>
        <w:t xml:space="preserve"> </w:t>
      </w:r>
      <w:r>
        <w:t>laboratoire</w:t>
      </w:r>
      <w:r>
        <w:rPr>
          <w:spacing w:val="9"/>
        </w:rPr>
        <w:t xml:space="preserve"> </w:t>
      </w:r>
      <w:r>
        <w:t>à</w:t>
      </w:r>
      <w:r>
        <w:rPr>
          <w:spacing w:val="9"/>
        </w:rPr>
        <w:t xml:space="preserve"> </w:t>
      </w:r>
      <w:r>
        <w:t>la</w:t>
      </w:r>
      <w:r>
        <w:rPr>
          <w:spacing w:val="9"/>
        </w:rPr>
        <w:t xml:space="preserve"> </w:t>
      </w:r>
      <w:r>
        <w:rPr>
          <w:spacing w:val="-2"/>
        </w:rPr>
        <w:t>maison,</w:t>
      </w:r>
    </w:p>
    <w:p w14:paraId="187D126F" w14:textId="77777777" w:rsidR="00335201" w:rsidRDefault="00000000">
      <w:pPr>
        <w:pStyle w:val="Plattetekst"/>
        <w:spacing w:before="152" w:line="384" w:lineRule="auto"/>
        <w:ind w:left="1292" w:right="645"/>
      </w:pPr>
      <w:r>
        <w:t>car</w:t>
      </w:r>
      <w:r>
        <w:rPr>
          <w:spacing w:val="27"/>
        </w:rPr>
        <w:t xml:space="preserve"> </w:t>
      </w:r>
      <w:r>
        <w:t>elles</w:t>
      </w:r>
      <w:r>
        <w:rPr>
          <w:spacing w:val="27"/>
        </w:rPr>
        <w:t xml:space="preserve"> </w:t>
      </w:r>
      <w:r>
        <w:t>sont</w:t>
      </w:r>
      <w:r>
        <w:rPr>
          <w:spacing w:val="27"/>
        </w:rPr>
        <w:t xml:space="preserve"> </w:t>
      </w:r>
      <w:r>
        <w:t>nombreuses</w:t>
      </w:r>
      <w:r>
        <w:rPr>
          <w:spacing w:val="27"/>
        </w:rPr>
        <w:t xml:space="preserve"> </w:t>
      </w:r>
      <w:r>
        <w:t>dans</w:t>
      </w:r>
      <w:r>
        <w:rPr>
          <w:spacing w:val="27"/>
        </w:rPr>
        <w:t xml:space="preserve"> </w:t>
      </w:r>
      <w:r>
        <w:t>notre</w:t>
      </w:r>
      <w:r>
        <w:rPr>
          <w:spacing w:val="27"/>
        </w:rPr>
        <w:t xml:space="preserve"> </w:t>
      </w:r>
      <w:r>
        <w:t>vie</w:t>
      </w:r>
      <w:r>
        <w:rPr>
          <w:spacing w:val="27"/>
        </w:rPr>
        <w:t xml:space="preserve"> </w:t>
      </w:r>
      <w:r>
        <w:t>de</w:t>
      </w:r>
      <w:r>
        <w:rPr>
          <w:spacing w:val="27"/>
        </w:rPr>
        <w:t xml:space="preserve"> </w:t>
      </w:r>
      <w:r>
        <w:t>tous</w:t>
      </w:r>
      <w:r>
        <w:rPr>
          <w:spacing w:val="27"/>
        </w:rPr>
        <w:t xml:space="preserve"> </w:t>
      </w:r>
      <w:r>
        <w:t>les</w:t>
      </w:r>
      <w:r>
        <w:rPr>
          <w:spacing w:val="27"/>
        </w:rPr>
        <w:t xml:space="preserve"> </w:t>
      </w:r>
      <w:r>
        <w:t>jours.</w:t>
      </w:r>
      <w:r>
        <w:rPr>
          <w:spacing w:val="27"/>
        </w:rPr>
        <w:t xml:space="preserve"> </w:t>
      </w:r>
      <w:r>
        <w:t>Un</w:t>
      </w:r>
      <w:r>
        <w:rPr>
          <w:spacing w:val="27"/>
        </w:rPr>
        <w:t xml:space="preserve"> </w:t>
      </w:r>
      <w:r>
        <w:t>gâteau</w:t>
      </w:r>
      <w:r>
        <w:rPr>
          <w:spacing w:val="27"/>
        </w:rPr>
        <w:t xml:space="preserve"> </w:t>
      </w:r>
      <w:r>
        <w:t>qui</w:t>
      </w:r>
      <w:r>
        <w:rPr>
          <w:spacing w:val="27"/>
        </w:rPr>
        <w:t xml:space="preserve"> </w:t>
      </w:r>
      <w:r>
        <w:t>monte</w:t>
      </w:r>
      <w:r>
        <w:rPr>
          <w:spacing w:val="27"/>
        </w:rPr>
        <w:t xml:space="preserve"> </w:t>
      </w:r>
      <w:r>
        <w:t>et</w:t>
      </w:r>
      <w:r>
        <w:rPr>
          <w:spacing w:val="27"/>
        </w:rPr>
        <w:t xml:space="preserve"> </w:t>
      </w:r>
      <w:r>
        <w:t>qui</w:t>
      </w:r>
      <w:r>
        <w:rPr>
          <w:spacing w:val="27"/>
        </w:rPr>
        <w:t xml:space="preserve"> </w:t>
      </w:r>
      <w:r>
        <w:t>cuit,</w:t>
      </w:r>
      <w:r>
        <w:rPr>
          <w:spacing w:val="27"/>
        </w:rPr>
        <w:t xml:space="preserve"> </w:t>
      </w:r>
      <w:r>
        <w:t>un feutre de couleur, des fleurs ou des légumes qui changent de teinte selon l'acidité du milieu...</w:t>
      </w:r>
    </w:p>
    <w:p w14:paraId="187D1270" w14:textId="77777777" w:rsidR="00335201" w:rsidRDefault="00335201">
      <w:pPr>
        <w:pStyle w:val="Plattetekst"/>
        <w:spacing w:before="153"/>
      </w:pPr>
    </w:p>
    <w:p w14:paraId="187D1271" w14:textId="77777777" w:rsidR="00335201" w:rsidRDefault="00000000">
      <w:pPr>
        <w:pStyle w:val="Plattetekst"/>
        <w:spacing w:line="384" w:lineRule="auto"/>
        <w:ind w:left="1292" w:right="869"/>
        <w:jc w:val="both"/>
      </w:pPr>
      <w:r>
        <w:t xml:space="preserve">Dans ce dossier, vous découvrirez des petites </w:t>
      </w:r>
      <w:r>
        <w:rPr>
          <w:color w:val="D9D9D9"/>
        </w:rPr>
        <w:t xml:space="preserve">............................................................. </w:t>
      </w:r>
      <w:r>
        <w:t xml:space="preserve">extraites du livre de Yann Verchier « Vous avez dit chimie ? » qui sont réalisables à la maison. De la cuisine au salon, la </w:t>
      </w:r>
      <w:r>
        <w:rPr>
          <w:color w:val="D9D9D9"/>
        </w:rPr>
        <w:t xml:space="preserve">............................................................. </w:t>
      </w:r>
      <w:r>
        <w:t>est partout...</w:t>
      </w:r>
    </w:p>
    <w:p w14:paraId="187D1272" w14:textId="77777777" w:rsidR="00335201" w:rsidRDefault="00335201">
      <w:pPr>
        <w:pStyle w:val="Plattetekst"/>
        <w:spacing w:line="384" w:lineRule="auto"/>
        <w:jc w:val="both"/>
        <w:sectPr w:rsidR="00335201">
          <w:footerReference w:type="default" r:id="rId57"/>
          <w:pgSz w:w="11910" w:h="16850"/>
          <w:pgMar w:top="940" w:right="0" w:bottom="800" w:left="0" w:header="0" w:footer="616" w:gutter="0"/>
          <w:cols w:space="708"/>
        </w:sectPr>
      </w:pPr>
    </w:p>
    <w:p w14:paraId="187D1273" w14:textId="77777777" w:rsidR="00335201" w:rsidRDefault="00000000">
      <w:pPr>
        <w:pStyle w:val="Plattetekst"/>
      </w:pPr>
      <w:r>
        <w:rPr>
          <w:noProof/>
        </w:rPr>
        <w:lastRenderedPageBreak/>
        <mc:AlternateContent>
          <mc:Choice Requires="wps">
            <w:drawing>
              <wp:anchor distT="0" distB="0" distL="0" distR="0" simplePos="0" relativeHeight="15747072" behindDoc="0" locked="0" layoutInCell="1" allowOverlap="1" wp14:anchorId="187D174F" wp14:editId="187D1750">
                <wp:simplePos x="0" y="0"/>
                <wp:positionH relativeFrom="page">
                  <wp:posOffset>128866</wp:posOffset>
                </wp:positionH>
                <wp:positionV relativeFrom="page">
                  <wp:posOffset>7236522</wp:posOffset>
                </wp:positionV>
                <wp:extent cx="333375" cy="295910"/>
                <wp:effectExtent l="0" t="0" r="0" b="0"/>
                <wp:wrapNone/>
                <wp:docPr id="154" name="Graphic 1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3375" cy="295910"/>
                        </a:xfrm>
                        <a:custGeom>
                          <a:avLst/>
                          <a:gdLst/>
                          <a:ahLst/>
                          <a:cxnLst/>
                          <a:rect l="l" t="t" r="r" b="b"/>
                          <a:pathLst>
                            <a:path w="333375" h="295910">
                              <a:moveTo>
                                <a:pt x="182829" y="230911"/>
                              </a:moveTo>
                              <a:lnTo>
                                <a:pt x="175488" y="223189"/>
                              </a:lnTo>
                              <a:lnTo>
                                <a:pt x="157340" y="223189"/>
                              </a:lnTo>
                              <a:lnTo>
                                <a:pt x="149999" y="230911"/>
                              </a:lnTo>
                              <a:lnTo>
                                <a:pt x="149999" y="249974"/>
                              </a:lnTo>
                              <a:lnTo>
                                <a:pt x="157340" y="257708"/>
                              </a:lnTo>
                              <a:lnTo>
                                <a:pt x="166420" y="257708"/>
                              </a:lnTo>
                              <a:lnTo>
                                <a:pt x="175488" y="257708"/>
                              </a:lnTo>
                              <a:lnTo>
                                <a:pt x="182829" y="249974"/>
                              </a:lnTo>
                              <a:lnTo>
                                <a:pt x="182829" y="230911"/>
                              </a:lnTo>
                              <a:close/>
                            </a:path>
                            <a:path w="333375" h="295910">
                              <a:moveTo>
                                <a:pt x="190131" y="113538"/>
                              </a:moveTo>
                              <a:lnTo>
                                <a:pt x="188861" y="104432"/>
                              </a:lnTo>
                              <a:lnTo>
                                <a:pt x="183718" y="96443"/>
                              </a:lnTo>
                              <a:lnTo>
                                <a:pt x="175844" y="90766"/>
                              </a:lnTo>
                              <a:lnTo>
                                <a:pt x="166420" y="88607"/>
                              </a:lnTo>
                              <a:lnTo>
                                <a:pt x="156984" y="90766"/>
                              </a:lnTo>
                              <a:lnTo>
                                <a:pt x="149110" y="96443"/>
                              </a:lnTo>
                              <a:lnTo>
                                <a:pt x="143967" y="104432"/>
                              </a:lnTo>
                              <a:lnTo>
                                <a:pt x="142697" y="113538"/>
                              </a:lnTo>
                              <a:lnTo>
                                <a:pt x="153924" y="200355"/>
                              </a:lnTo>
                              <a:lnTo>
                                <a:pt x="155003" y="207937"/>
                              </a:lnTo>
                              <a:lnTo>
                                <a:pt x="159524" y="213487"/>
                              </a:lnTo>
                              <a:lnTo>
                                <a:pt x="173316" y="213487"/>
                              </a:lnTo>
                              <a:lnTo>
                                <a:pt x="177825" y="207937"/>
                              </a:lnTo>
                              <a:lnTo>
                                <a:pt x="178917" y="200355"/>
                              </a:lnTo>
                              <a:lnTo>
                                <a:pt x="190131" y="113538"/>
                              </a:lnTo>
                              <a:close/>
                            </a:path>
                            <a:path w="333375" h="295910">
                              <a:moveTo>
                                <a:pt x="333019" y="278168"/>
                              </a:moveTo>
                              <a:lnTo>
                                <a:pt x="330377" y="273443"/>
                              </a:lnTo>
                              <a:lnTo>
                                <a:pt x="306057" y="230263"/>
                              </a:lnTo>
                              <a:lnTo>
                                <a:pt x="306057" y="273443"/>
                              </a:lnTo>
                              <a:lnTo>
                                <a:pt x="26136" y="273443"/>
                              </a:lnTo>
                              <a:lnTo>
                                <a:pt x="165049" y="23926"/>
                              </a:lnTo>
                              <a:lnTo>
                                <a:pt x="165265" y="23583"/>
                              </a:lnTo>
                              <a:lnTo>
                                <a:pt x="165709" y="24257"/>
                              </a:lnTo>
                              <a:lnTo>
                                <a:pt x="306057" y="273443"/>
                              </a:lnTo>
                              <a:lnTo>
                                <a:pt x="306057" y="230263"/>
                              </a:lnTo>
                              <a:lnTo>
                                <a:pt x="189661" y="23583"/>
                              </a:lnTo>
                              <a:lnTo>
                                <a:pt x="177736" y="2400"/>
                              </a:lnTo>
                              <a:lnTo>
                                <a:pt x="170281" y="0"/>
                              </a:lnTo>
                              <a:lnTo>
                                <a:pt x="160172" y="0"/>
                              </a:lnTo>
                              <a:lnTo>
                                <a:pt x="152933" y="2260"/>
                              </a:lnTo>
                              <a:lnTo>
                                <a:pt x="152857" y="2400"/>
                              </a:lnTo>
                              <a:lnTo>
                                <a:pt x="129298" y="44411"/>
                              </a:lnTo>
                              <a:lnTo>
                                <a:pt x="0" y="276821"/>
                              </a:lnTo>
                              <a:lnTo>
                                <a:pt x="1562" y="282714"/>
                              </a:lnTo>
                              <a:lnTo>
                                <a:pt x="5486" y="291350"/>
                              </a:lnTo>
                              <a:lnTo>
                                <a:pt x="11099" y="294233"/>
                              </a:lnTo>
                              <a:lnTo>
                                <a:pt x="16268" y="295148"/>
                              </a:lnTo>
                              <a:lnTo>
                                <a:pt x="314947" y="295148"/>
                              </a:lnTo>
                              <a:lnTo>
                                <a:pt x="319646" y="295440"/>
                              </a:lnTo>
                              <a:lnTo>
                                <a:pt x="325869" y="293725"/>
                              </a:lnTo>
                              <a:lnTo>
                                <a:pt x="331457" y="284378"/>
                              </a:lnTo>
                              <a:lnTo>
                                <a:pt x="333019" y="27816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ECAC3E1" id="Graphic 154" o:spid="_x0000_s1026" style="position:absolute;margin-left:10.15pt;margin-top:569.8pt;width:26.25pt;height:23.3pt;z-index:15747072;visibility:visible;mso-wrap-style:square;mso-wrap-distance-left:0;mso-wrap-distance-top:0;mso-wrap-distance-right:0;mso-wrap-distance-bottom:0;mso-position-horizontal:absolute;mso-position-horizontal-relative:page;mso-position-vertical:absolute;mso-position-vertical-relative:page;v-text-anchor:top" coordsize="333375,295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" path="m182829,230911r-7341,-7722l157340,223189r-7341,7722l149999,249974r7341,7734l166420,257708r9068,l182829,249974r,-19063xem190131,113538r-1270,-9106l183718,96443r-7874,-5677l166420,88607r-9436,2159l149110,96443r-5143,7989l142697,113538r11227,86817l155003,207937r4521,5550l173316,213487r4509,-5550l178917,200355r11214,-86817xem333019,278168r-2642,-4725l306057,230263r,43180l26136,273443,165049,23926r216,-343l165709,24257,306057,273443r,-43180l189661,23583,177736,2400,170281,,160172,r-7239,2260l152857,2400,129298,44411,,276821r1562,5893l5486,291350r5613,2883l16268,295148r298679,l319646,295440r6223,-1715l331457,284378r1562,-6210xe" fillcolor="black" stroked="f">
                <v:path arrowok="t"/>
                <w10:wrap anchorx="page" anchory="page"/>
              </v:shape>
            </w:pict>
          </mc:Fallback>
        </mc:AlternateContent>
      </w:r>
    </w:p>
    <w:p w14:paraId="187D1274" w14:textId="77777777" w:rsidR="00335201" w:rsidRDefault="00335201">
      <w:pPr>
        <w:pStyle w:val="Plattetekst"/>
      </w:pPr>
    </w:p>
    <w:p w14:paraId="187D1275" w14:textId="77777777" w:rsidR="00335201" w:rsidRDefault="00335201">
      <w:pPr>
        <w:pStyle w:val="Plattetekst"/>
        <w:spacing w:before="238"/>
      </w:pPr>
    </w:p>
    <w:p w14:paraId="187D1276" w14:textId="77777777" w:rsidR="00335201" w:rsidRDefault="00000000">
      <w:pPr>
        <w:pStyle w:val="Plattetekst"/>
        <w:tabs>
          <w:tab w:val="left" w:pos="1190"/>
        </w:tabs>
        <w:ind w:left="443"/>
      </w:pPr>
      <w:r>
        <w:rPr>
          <w:noProof/>
        </w:rPr>
        <mc:AlternateContent>
          <mc:Choice Requires="wpg">
            <w:drawing>
              <wp:anchor distT="0" distB="0" distL="0" distR="0" simplePos="0" relativeHeight="15745024" behindDoc="0" locked="0" layoutInCell="1" allowOverlap="1" wp14:anchorId="187D1751" wp14:editId="187D1752">
                <wp:simplePos x="0" y="0"/>
                <wp:positionH relativeFrom="page">
                  <wp:posOffset>0</wp:posOffset>
                </wp:positionH>
                <wp:positionV relativeFrom="paragraph">
                  <wp:posOffset>-638729</wp:posOffset>
                </wp:positionV>
                <wp:extent cx="7562850" cy="469900"/>
                <wp:effectExtent l="0" t="0" r="0" b="0"/>
                <wp:wrapNone/>
                <wp:docPr id="155"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156" name="Graphic 156"/>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CCDBDB"/>
                          </a:solidFill>
                        </wps:spPr>
                        <wps:bodyPr wrap="square" lIns="0" tIns="0" rIns="0" bIns="0" rtlCol="0">
                          <a:prstTxWarp prst="textNoShape">
                            <a:avLst/>
                          </a:prstTxWarp>
                          <a:noAutofit/>
                        </wps:bodyPr>
                      </wps:wsp>
                      <wps:wsp>
                        <wps:cNvPr id="157" name="Graphic 157"/>
                        <wps:cNvSpPr/>
                        <wps:spPr>
                          <a:xfrm>
                            <a:off x="230368" y="33255"/>
                            <a:ext cx="400685" cy="400685"/>
                          </a:xfrm>
                          <a:custGeom>
                            <a:avLst/>
                            <a:gdLst/>
                            <a:ahLst/>
                            <a:cxnLst/>
                            <a:rect l="l" t="t" r="r" b="b"/>
                            <a:pathLst>
                              <a:path w="400685" h="400685">
                                <a:moveTo>
                                  <a:pt x="363134" y="400200"/>
                                </a:moveTo>
                                <a:lnTo>
                                  <a:pt x="37066" y="400200"/>
                                </a:lnTo>
                                <a:lnTo>
                                  <a:pt x="22651" y="397283"/>
                                </a:lnTo>
                                <a:lnTo>
                                  <a:pt x="10868" y="389332"/>
                                </a:lnTo>
                                <a:lnTo>
                                  <a:pt x="2917" y="377548"/>
                                </a:lnTo>
                                <a:lnTo>
                                  <a:pt x="0" y="363134"/>
                                </a:lnTo>
                                <a:lnTo>
                                  <a:pt x="0" y="37066"/>
                                </a:lnTo>
                                <a:lnTo>
                                  <a:pt x="2917" y="22651"/>
                                </a:lnTo>
                                <a:lnTo>
                                  <a:pt x="10868" y="10868"/>
                                </a:lnTo>
                                <a:lnTo>
                                  <a:pt x="22651" y="2917"/>
                                </a:lnTo>
                                <a:lnTo>
                                  <a:pt x="37066" y="0"/>
                                </a:lnTo>
                                <a:lnTo>
                                  <a:pt x="363134" y="0"/>
                                </a:lnTo>
                                <a:lnTo>
                                  <a:pt x="377548" y="2917"/>
                                </a:lnTo>
                                <a:lnTo>
                                  <a:pt x="382639" y="6352"/>
                                </a:lnTo>
                                <a:lnTo>
                                  <a:pt x="37066" y="6352"/>
                                </a:lnTo>
                                <a:lnTo>
                                  <a:pt x="25122" y="8769"/>
                                </a:lnTo>
                                <a:lnTo>
                                  <a:pt x="15358" y="15358"/>
                                </a:lnTo>
                                <a:lnTo>
                                  <a:pt x="8769" y="25122"/>
                                </a:lnTo>
                                <a:lnTo>
                                  <a:pt x="6352" y="37066"/>
                                </a:lnTo>
                                <a:lnTo>
                                  <a:pt x="6352" y="363134"/>
                                </a:lnTo>
                                <a:lnTo>
                                  <a:pt x="8769" y="375078"/>
                                </a:lnTo>
                                <a:lnTo>
                                  <a:pt x="15358" y="384842"/>
                                </a:lnTo>
                                <a:lnTo>
                                  <a:pt x="25122" y="391430"/>
                                </a:lnTo>
                                <a:lnTo>
                                  <a:pt x="37066" y="393848"/>
                                </a:lnTo>
                                <a:lnTo>
                                  <a:pt x="382639" y="393848"/>
                                </a:lnTo>
                                <a:lnTo>
                                  <a:pt x="377548" y="397283"/>
                                </a:lnTo>
                                <a:lnTo>
                                  <a:pt x="363134" y="400200"/>
                                </a:lnTo>
                                <a:close/>
                              </a:path>
                              <a:path w="400685" h="400685">
                                <a:moveTo>
                                  <a:pt x="382639" y="393848"/>
                                </a:moveTo>
                                <a:lnTo>
                                  <a:pt x="363134" y="393848"/>
                                </a:lnTo>
                                <a:lnTo>
                                  <a:pt x="375078" y="391430"/>
                                </a:lnTo>
                                <a:lnTo>
                                  <a:pt x="384842" y="384842"/>
                                </a:lnTo>
                                <a:lnTo>
                                  <a:pt x="391430" y="375078"/>
                                </a:lnTo>
                                <a:lnTo>
                                  <a:pt x="393848" y="363134"/>
                                </a:lnTo>
                                <a:lnTo>
                                  <a:pt x="393848" y="37066"/>
                                </a:lnTo>
                                <a:lnTo>
                                  <a:pt x="391430" y="25122"/>
                                </a:lnTo>
                                <a:lnTo>
                                  <a:pt x="384842" y="15358"/>
                                </a:lnTo>
                                <a:lnTo>
                                  <a:pt x="375078" y="8769"/>
                                </a:lnTo>
                                <a:lnTo>
                                  <a:pt x="363134" y="6352"/>
                                </a:lnTo>
                                <a:lnTo>
                                  <a:pt x="382639" y="6352"/>
                                </a:lnTo>
                                <a:lnTo>
                                  <a:pt x="389332" y="10868"/>
                                </a:lnTo>
                                <a:lnTo>
                                  <a:pt x="397283" y="22651"/>
                                </a:lnTo>
                                <a:lnTo>
                                  <a:pt x="400200" y="37066"/>
                                </a:lnTo>
                                <a:lnTo>
                                  <a:pt x="400200" y="363134"/>
                                </a:lnTo>
                                <a:lnTo>
                                  <a:pt x="397283" y="377548"/>
                                </a:lnTo>
                                <a:lnTo>
                                  <a:pt x="389332" y="389332"/>
                                </a:lnTo>
                                <a:lnTo>
                                  <a:pt x="382639" y="39384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58" name="Image 158"/>
                          <pic:cNvPicPr/>
                        </pic:nvPicPr>
                        <pic:blipFill>
                          <a:blip r:embed="rId50" cstate="print"/>
                          <a:stretch>
                            <a:fillRect/>
                          </a:stretch>
                        </pic:blipFill>
                        <pic:spPr>
                          <a:xfrm>
                            <a:off x="302560" y="81470"/>
                            <a:ext cx="151358" cy="163097"/>
                          </a:xfrm>
                          <a:prstGeom prst="rect">
                            <a:avLst/>
                          </a:prstGeom>
                        </pic:spPr>
                      </pic:pic>
                      <wps:wsp>
                        <wps:cNvPr id="159" name="Graphic 159"/>
                        <wps:cNvSpPr/>
                        <wps:spPr>
                          <a:xfrm>
                            <a:off x="254476" y="261264"/>
                            <a:ext cx="352425" cy="116205"/>
                          </a:xfrm>
                          <a:custGeom>
                            <a:avLst/>
                            <a:gdLst/>
                            <a:ahLst/>
                            <a:cxnLst/>
                            <a:rect l="l" t="t" r="r" b="b"/>
                            <a:pathLst>
                              <a:path w="352425" h="116205">
                                <a:moveTo>
                                  <a:pt x="3707" y="87904"/>
                                </a:moveTo>
                                <a:lnTo>
                                  <a:pt x="2439" y="87904"/>
                                </a:lnTo>
                                <a:lnTo>
                                  <a:pt x="568" y="86742"/>
                                </a:lnTo>
                                <a:lnTo>
                                  <a:pt x="0" y="85722"/>
                                </a:lnTo>
                                <a:lnTo>
                                  <a:pt x="82" y="10752"/>
                                </a:lnTo>
                                <a:lnTo>
                                  <a:pt x="44778" y="1004"/>
                                </a:lnTo>
                                <a:lnTo>
                                  <a:pt x="66281" y="0"/>
                                </a:lnTo>
                                <a:lnTo>
                                  <a:pt x="86485" y="1004"/>
                                </a:lnTo>
                                <a:lnTo>
                                  <a:pt x="87419" y="1004"/>
                                </a:lnTo>
                                <a:lnTo>
                                  <a:pt x="110783" y="4538"/>
                                </a:lnTo>
                                <a:lnTo>
                                  <a:pt x="117780" y="6352"/>
                                </a:lnTo>
                                <a:lnTo>
                                  <a:pt x="66911" y="6352"/>
                                </a:lnTo>
                                <a:lnTo>
                                  <a:pt x="46571" y="7220"/>
                                </a:lnTo>
                                <a:lnTo>
                                  <a:pt x="26333" y="9991"/>
                                </a:lnTo>
                                <a:lnTo>
                                  <a:pt x="6352" y="14658"/>
                                </a:lnTo>
                                <a:lnTo>
                                  <a:pt x="6349" y="51924"/>
                                </a:lnTo>
                                <a:lnTo>
                                  <a:pt x="134182" y="51924"/>
                                </a:lnTo>
                                <a:lnTo>
                                  <a:pt x="135432" y="52289"/>
                                </a:lnTo>
                                <a:lnTo>
                                  <a:pt x="156000" y="61178"/>
                                </a:lnTo>
                                <a:lnTo>
                                  <a:pt x="172816" y="70702"/>
                                </a:lnTo>
                                <a:lnTo>
                                  <a:pt x="351986" y="70702"/>
                                </a:lnTo>
                                <a:lnTo>
                                  <a:pt x="351986" y="71642"/>
                                </a:lnTo>
                                <a:lnTo>
                                  <a:pt x="61748" y="71642"/>
                                </a:lnTo>
                                <a:lnTo>
                                  <a:pt x="39341" y="75098"/>
                                </a:lnTo>
                                <a:lnTo>
                                  <a:pt x="20326" y="80744"/>
                                </a:lnTo>
                                <a:lnTo>
                                  <a:pt x="4586" y="87469"/>
                                </a:lnTo>
                                <a:lnTo>
                                  <a:pt x="3707" y="87904"/>
                                </a:lnTo>
                                <a:close/>
                              </a:path>
                              <a:path w="352425" h="116205">
                                <a:moveTo>
                                  <a:pt x="190341" y="28773"/>
                                </a:moveTo>
                                <a:lnTo>
                                  <a:pt x="175993" y="28773"/>
                                </a:lnTo>
                                <a:lnTo>
                                  <a:pt x="196854" y="18489"/>
                                </a:lnTo>
                                <a:lnTo>
                                  <a:pt x="218689" y="10377"/>
                                </a:lnTo>
                                <a:lnTo>
                                  <a:pt x="241204" y="4538"/>
                                </a:lnTo>
                                <a:lnTo>
                                  <a:pt x="264563" y="1004"/>
                                </a:lnTo>
                                <a:lnTo>
                                  <a:pt x="265497" y="1004"/>
                                </a:lnTo>
                                <a:lnTo>
                                  <a:pt x="285712" y="0"/>
                                </a:lnTo>
                                <a:lnTo>
                                  <a:pt x="307231" y="1004"/>
                                </a:lnTo>
                                <a:lnTo>
                                  <a:pt x="328588" y="4080"/>
                                </a:lnTo>
                                <a:lnTo>
                                  <a:pt x="337923" y="6352"/>
                                </a:lnTo>
                                <a:lnTo>
                                  <a:pt x="285135" y="6352"/>
                                </a:lnTo>
                                <a:lnTo>
                                  <a:pt x="264726" y="7394"/>
                                </a:lnTo>
                                <a:lnTo>
                                  <a:pt x="242528" y="10752"/>
                                </a:lnTo>
                                <a:lnTo>
                                  <a:pt x="220703" y="16405"/>
                                </a:lnTo>
                                <a:lnTo>
                                  <a:pt x="199522" y="24261"/>
                                </a:lnTo>
                                <a:lnTo>
                                  <a:pt x="190341" y="28773"/>
                                </a:lnTo>
                                <a:close/>
                              </a:path>
                              <a:path w="352425" h="116205">
                                <a:moveTo>
                                  <a:pt x="179169" y="47042"/>
                                </a:moveTo>
                                <a:lnTo>
                                  <a:pt x="172816" y="47042"/>
                                </a:lnTo>
                                <a:lnTo>
                                  <a:pt x="172816" y="34230"/>
                                </a:lnTo>
                                <a:lnTo>
                                  <a:pt x="152561" y="24261"/>
                                </a:lnTo>
                                <a:lnTo>
                                  <a:pt x="131359" y="16405"/>
                                </a:lnTo>
                                <a:lnTo>
                                  <a:pt x="109496" y="10752"/>
                                </a:lnTo>
                                <a:lnTo>
                                  <a:pt x="87259" y="7394"/>
                                </a:lnTo>
                                <a:lnTo>
                                  <a:pt x="66796" y="6352"/>
                                </a:lnTo>
                                <a:lnTo>
                                  <a:pt x="117780" y="6352"/>
                                </a:lnTo>
                                <a:lnTo>
                                  <a:pt x="133300" y="10377"/>
                                </a:lnTo>
                                <a:lnTo>
                                  <a:pt x="155135" y="18489"/>
                                </a:lnTo>
                                <a:lnTo>
                                  <a:pt x="175993" y="28773"/>
                                </a:lnTo>
                                <a:lnTo>
                                  <a:pt x="190341" y="28773"/>
                                </a:lnTo>
                                <a:lnTo>
                                  <a:pt x="179265" y="34230"/>
                                </a:lnTo>
                                <a:lnTo>
                                  <a:pt x="179169" y="47042"/>
                                </a:lnTo>
                                <a:close/>
                              </a:path>
                              <a:path w="352425" h="116205">
                                <a:moveTo>
                                  <a:pt x="351986" y="51924"/>
                                </a:moveTo>
                                <a:lnTo>
                                  <a:pt x="345633" y="51924"/>
                                </a:lnTo>
                                <a:lnTo>
                                  <a:pt x="345633" y="14658"/>
                                </a:lnTo>
                                <a:lnTo>
                                  <a:pt x="325658" y="9991"/>
                                </a:lnTo>
                                <a:lnTo>
                                  <a:pt x="305469" y="7220"/>
                                </a:lnTo>
                                <a:lnTo>
                                  <a:pt x="285135" y="6352"/>
                                </a:lnTo>
                                <a:lnTo>
                                  <a:pt x="337923" y="6352"/>
                                </a:lnTo>
                                <a:lnTo>
                                  <a:pt x="349705" y="9220"/>
                                </a:lnTo>
                                <a:lnTo>
                                  <a:pt x="351058" y="9620"/>
                                </a:lnTo>
                                <a:lnTo>
                                  <a:pt x="351903" y="10752"/>
                                </a:lnTo>
                                <a:lnTo>
                                  <a:pt x="351986" y="51924"/>
                                </a:lnTo>
                                <a:close/>
                              </a:path>
                              <a:path w="352425" h="116205">
                                <a:moveTo>
                                  <a:pt x="179169" y="70702"/>
                                </a:moveTo>
                                <a:lnTo>
                                  <a:pt x="172816" y="70702"/>
                                </a:lnTo>
                                <a:lnTo>
                                  <a:pt x="172804" y="54294"/>
                                </a:lnTo>
                                <a:lnTo>
                                  <a:pt x="163616" y="49590"/>
                                </a:lnTo>
                                <a:lnTo>
                                  <a:pt x="146947" y="42744"/>
                                </a:lnTo>
                                <a:lnTo>
                                  <a:pt x="123837" y="35974"/>
                                </a:lnTo>
                                <a:lnTo>
                                  <a:pt x="95298" y="31501"/>
                                </a:lnTo>
                                <a:lnTo>
                                  <a:pt x="93587" y="31355"/>
                                </a:lnTo>
                                <a:lnTo>
                                  <a:pt x="92291" y="29821"/>
                                </a:lnTo>
                                <a:lnTo>
                                  <a:pt x="92586" y="26324"/>
                                </a:lnTo>
                                <a:lnTo>
                                  <a:pt x="94108" y="25012"/>
                                </a:lnTo>
                                <a:lnTo>
                                  <a:pt x="95831" y="25171"/>
                                </a:lnTo>
                                <a:lnTo>
                                  <a:pt x="122512" y="29133"/>
                                </a:lnTo>
                                <a:lnTo>
                                  <a:pt x="144657" y="35159"/>
                                </a:lnTo>
                                <a:lnTo>
                                  <a:pt x="161638" y="41658"/>
                                </a:lnTo>
                                <a:lnTo>
                                  <a:pt x="172816" y="47042"/>
                                </a:lnTo>
                                <a:lnTo>
                                  <a:pt x="194538" y="47042"/>
                                </a:lnTo>
                                <a:lnTo>
                                  <a:pt x="188341" y="49590"/>
                                </a:lnTo>
                                <a:lnTo>
                                  <a:pt x="179169" y="54294"/>
                                </a:lnTo>
                                <a:lnTo>
                                  <a:pt x="179169" y="70702"/>
                                </a:lnTo>
                                <a:close/>
                              </a:path>
                              <a:path w="352425" h="116205">
                                <a:moveTo>
                                  <a:pt x="194538" y="47042"/>
                                </a:moveTo>
                                <a:lnTo>
                                  <a:pt x="179169" y="47042"/>
                                </a:lnTo>
                                <a:lnTo>
                                  <a:pt x="190347" y="41658"/>
                                </a:lnTo>
                                <a:lnTo>
                                  <a:pt x="207327" y="35159"/>
                                </a:lnTo>
                                <a:lnTo>
                                  <a:pt x="229465" y="29133"/>
                                </a:lnTo>
                                <a:lnTo>
                                  <a:pt x="256119" y="25171"/>
                                </a:lnTo>
                                <a:lnTo>
                                  <a:pt x="257878" y="25012"/>
                                </a:lnTo>
                                <a:lnTo>
                                  <a:pt x="259403" y="26324"/>
                                </a:lnTo>
                                <a:lnTo>
                                  <a:pt x="259607" y="28773"/>
                                </a:lnTo>
                                <a:lnTo>
                                  <a:pt x="259695" y="29821"/>
                                </a:lnTo>
                                <a:lnTo>
                                  <a:pt x="258396" y="31355"/>
                                </a:lnTo>
                                <a:lnTo>
                                  <a:pt x="256649" y="31501"/>
                                </a:lnTo>
                                <a:lnTo>
                                  <a:pt x="228107" y="35974"/>
                                </a:lnTo>
                                <a:lnTo>
                                  <a:pt x="204995" y="42744"/>
                                </a:lnTo>
                                <a:lnTo>
                                  <a:pt x="194538" y="47042"/>
                                </a:lnTo>
                                <a:close/>
                              </a:path>
                              <a:path w="352425" h="116205">
                                <a:moveTo>
                                  <a:pt x="134182" y="51924"/>
                                </a:moveTo>
                                <a:lnTo>
                                  <a:pt x="6359" y="51924"/>
                                </a:lnTo>
                                <a:lnTo>
                                  <a:pt x="22321" y="47042"/>
                                </a:lnTo>
                                <a:lnTo>
                                  <a:pt x="38129" y="43622"/>
                                </a:lnTo>
                                <a:lnTo>
                                  <a:pt x="54398" y="41522"/>
                                </a:lnTo>
                                <a:lnTo>
                                  <a:pt x="70733" y="40817"/>
                                </a:lnTo>
                                <a:lnTo>
                                  <a:pt x="77284" y="40817"/>
                                </a:lnTo>
                                <a:lnTo>
                                  <a:pt x="83742" y="41271"/>
                                </a:lnTo>
                                <a:lnTo>
                                  <a:pt x="111288" y="45247"/>
                                </a:lnTo>
                                <a:lnTo>
                                  <a:pt x="134182" y="51924"/>
                                </a:lnTo>
                                <a:close/>
                              </a:path>
                              <a:path w="352425" h="116205">
                                <a:moveTo>
                                  <a:pt x="351986" y="70702"/>
                                </a:moveTo>
                                <a:lnTo>
                                  <a:pt x="179191" y="70702"/>
                                </a:lnTo>
                                <a:lnTo>
                                  <a:pt x="195999" y="61178"/>
                                </a:lnTo>
                                <a:lnTo>
                                  <a:pt x="216553" y="52289"/>
                                </a:lnTo>
                                <a:lnTo>
                                  <a:pt x="240678" y="45247"/>
                                </a:lnTo>
                                <a:lnTo>
                                  <a:pt x="268198" y="41271"/>
                                </a:lnTo>
                                <a:lnTo>
                                  <a:pt x="294258" y="40817"/>
                                </a:lnTo>
                                <a:lnTo>
                                  <a:pt x="286443" y="40817"/>
                                </a:lnTo>
                                <a:lnTo>
                                  <a:pt x="307348" y="42615"/>
                                </a:lnTo>
                                <a:lnTo>
                                  <a:pt x="326719" y="46291"/>
                                </a:lnTo>
                                <a:lnTo>
                                  <a:pt x="345633" y="51924"/>
                                </a:lnTo>
                                <a:lnTo>
                                  <a:pt x="351986" y="51924"/>
                                </a:lnTo>
                                <a:lnTo>
                                  <a:pt x="351986" y="70702"/>
                                </a:lnTo>
                                <a:close/>
                              </a:path>
                              <a:path w="352425" h="116205">
                                <a:moveTo>
                                  <a:pt x="175993" y="115944"/>
                                </a:moveTo>
                                <a:lnTo>
                                  <a:pt x="168508" y="114426"/>
                                </a:lnTo>
                                <a:lnTo>
                                  <a:pt x="162389" y="110290"/>
                                </a:lnTo>
                                <a:lnTo>
                                  <a:pt x="158260" y="104161"/>
                                </a:lnTo>
                                <a:lnTo>
                                  <a:pt x="156745" y="96664"/>
                                </a:lnTo>
                                <a:lnTo>
                                  <a:pt x="156837" y="94901"/>
                                </a:lnTo>
                                <a:lnTo>
                                  <a:pt x="143851" y="87673"/>
                                </a:lnTo>
                                <a:lnTo>
                                  <a:pt x="127797" y="80744"/>
                                </a:lnTo>
                                <a:lnTo>
                                  <a:pt x="108878" y="75098"/>
                                </a:lnTo>
                                <a:lnTo>
                                  <a:pt x="86813" y="71642"/>
                                </a:lnTo>
                                <a:lnTo>
                                  <a:pt x="265172" y="71642"/>
                                </a:lnTo>
                                <a:lnTo>
                                  <a:pt x="243106" y="75098"/>
                                </a:lnTo>
                                <a:lnTo>
                                  <a:pt x="224187" y="80744"/>
                                </a:lnTo>
                                <a:lnTo>
                                  <a:pt x="208133" y="87673"/>
                                </a:lnTo>
                                <a:lnTo>
                                  <a:pt x="195148" y="94901"/>
                                </a:lnTo>
                                <a:lnTo>
                                  <a:pt x="195240" y="96664"/>
                                </a:lnTo>
                                <a:lnTo>
                                  <a:pt x="193725" y="104161"/>
                                </a:lnTo>
                                <a:lnTo>
                                  <a:pt x="189596" y="110290"/>
                                </a:lnTo>
                                <a:lnTo>
                                  <a:pt x="183477" y="114426"/>
                                </a:lnTo>
                                <a:lnTo>
                                  <a:pt x="175993" y="115944"/>
                                </a:lnTo>
                                <a:close/>
                              </a:path>
                              <a:path w="352425" h="116205">
                                <a:moveTo>
                                  <a:pt x="349550" y="87904"/>
                                </a:moveTo>
                                <a:lnTo>
                                  <a:pt x="348281" y="87904"/>
                                </a:lnTo>
                                <a:lnTo>
                                  <a:pt x="347399" y="87469"/>
                                </a:lnTo>
                                <a:lnTo>
                                  <a:pt x="331652" y="80744"/>
                                </a:lnTo>
                                <a:lnTo>
                                  <a:pt x="312623" y="75098"/>
                                </a:lnTo>
                                <a:lnTo>
                                  <a:pt x="290221" y="71642"/>
                                </a:lnTo>
                                <a:lnTo>
                                  <a:pt x="351986" y="71642"/>
                                </a:lnTo>
                                <a:lnTo>
                                  <a:pt x="351986" y="85722"/>
                                </a:lnTo>
                                <a:lnTo>
                                  <a:pt x="351417" y="86742"/>
                                </a:lnTo>
                                <a:lnTo>
                                  <a:pt x="349550" y="8790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60" name="Image 160"/>
                          <pic:cNvPicPr/>
                        </pic:nvPicPr>
                        <pic:blipFill>
                          <a:blip r:embed="rId47" cstate="print"/>
                          <a:stretch>
                            <a:fillRect/>
                          </a:stretch>
                        </pic:blipFill>
                        <pic:spPr>
                          <a:xfrm>
                            <a:off x="447398" y="109611"/>
                            <a:ext cx="102781" cy="130954"/>
                          </a:xfrm>
                          <a:prstGeom prst="rect">
                            <a:avLst/>
                          </a:prstGeom>
                        </pic:spPr>
                      </pic:pic>
                      <wps:wsp>
                        <wps:cNvPr id="161" name="Textbox 161"/>
                        <wps:cNvSpPr txBox="1"/>
                        <wps:spPr>
                          <a:xfrm>
                            <a:off x="0" y="0"/>
                            <a:ext cx="7562850" cy="469900"/>
                          </a:xfrm>
                          <a:prstGeom prst="rect">
                            <a:avLst/>
                          </a:prstGeom>
                        </wps:spPr>
                        <wps:txbx>
                          <w:txbxContent>
                            <w:p w14:paraId="187D18CD" w14:textId="77777777" w:rsidR="00335201" w:rsidRDefault="00000000">
                              <w:pPr>
                                <w:spacing w:before="220"/>
                                <w:ind w:left="1190"/>
                                <w:rPr>
                                  <w:b/>
                                </w:rPr>
                              </w:pPr>
                              <w:r>
                                <w:rPr>
                                  <w:b/>
                                </w:rPr>
                                <w:t>9 - VOC -</w:t>
                              </w:r>
                              <w:r>
                                <w:rPr>
                                  <w:b/>
                                  <w:spacing w:val="-1"/>
                                </w:rPr>
                                <w:t xml:space="preserve"> </w:t>
                              </w:r>
                              <w:r>
                                <w:rPr>
                                  <w:b/>
                                  <w:u w:val="single"/>
                                </w:rPr>
                                <w:t>Trouve le substantif dérivé</w:t>
                              </w:r>
                              <w:r>
                                <w:rPr>
                                  <w:b/>
                                  <w:spacing w:val="-1"/>
                                </w:rPr>
                                <w:t xml:space="preserve"> </w:t>
                              </w:r>
                              <w:r>
                                <w:rPr>
                                  <w:b/>
                                </w:rPr>
                                <w:t>du verbe et utilise-le ensuite dans une</w:t>
                              </w:r>
                              <w:r>
                                <w:rPr>
                                  <w:b/>
                                  <w:spacing w:val="-2"/>
                                </w:rPr>
                                <w:t xml:space="preserve"> </w:t>
                              </w:r>
                              <w:r>
                                <w:rPr>
                                  <w:b/>
                                </w:rPr>
                                <w:t>p</w:t>
                              </w:r>
                              <w:r>
                                <w:rPr>
                                  <w:b/>
                                  <w:u w:val="single"/>
                                </w:rPr>
                                <w:t>hrase</w:t>
                              </w:r>
                              <w:r>
                                <w:rPr>
                                  <w:b/>
                                  <w:spacing w:val="-1"/>
                                </w:rPr>
                                <w:t xml:space="preserve"> </w:t>
                              </w:r>
                              <w:r>
                                <w:rPr>
                                  <w:b/>
                                  <w:spacing w:val="-2"/>
                                </w:rPr>
                                <w:t>logique.</w:t>
                              </w:r>
                            </w:p>
                          </w:txbxContent>
                        </wps:txbx>
                        <wps:bodyPr wrap="square" lIns="0" tIns="0" rIns="0" bIns="0" rtlCol="0">
                          <a:noAutofit/>
                        </wps:bodyPr>
                      </wps:wsp>
                    </wpg:wgp>
                  </a:graphicData>
                </a:graphic>
              </wp:anchor>
            </w:drawing>
          </mc:Choice>
          <mc:Fallback>
            <w:pict>
              <v:group w14:anchorId="187D1751" id="Group 155" o:spid="_x0000_s1129" style="position:absolute;left:0;text-align:left;margin-left:0;margin-top:-50.3pt;width:595.5pt;height:37pt;z-index:15745024;mso-wrap-distance-left:0;mso-wrap-distance-right:0;mso-position-horizontal-relative:page;mso-position-vertical-relative:text" coordsize="75628,4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">
                <v:shape id="Graphic 156" o:spid="_x0000_s1130"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" path="m7562849,469303l,469303,,,7562849,r,469303xe" fillcolor="#ccdbdb" stroked="f">
                  <v:path arrowok="t"/>
                </v:shape>
                <v:shape id="Graphic 157" o:spid="_x0000_s1131" style="position:absolute;left:2303;top:332;width:4007;height:4007;visibility:visible;mso-wrap-style:square;v-text-anchor:top" coordsize="400685,40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" path="m363134,400200r-326068,l22651,397283,10868,389332,2917,377548,,363134,,37066,2917,22651,10868,10868,22651,2917,37066,,363134,r14414,2917l382639,6352r-345573,l25122,8769r-9764,6589l8769,25122,6352,37066r,326068l8769,375078r6589,9764l25122,391430r11944,2418l382639,393848r-5091,3435l363134,400200xem382639,393848r-19505,l375078,391430r9764,-6588l391430,375078r2418,-11944l393848,37066,391430,25122r-6588,-9764l375078,8769,363134,6352r19505,l389332,10868r7951,11783l400200,37066r,326068l397283,377548r-7951,11784l382639,393848xe" fillcolor="black" stroked="f">
                  <v:path arrowok="t"/>
                </v:shape>
                <v:shape id="Image 158" o:spid="_x0000_s1132" type="#_x0000_t75" style="position:absolute;left:3025;top:814;width:1514;height:1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">
                  <v:imagedata r:id="rId51" o:title=""/>
                </v:shape>
                <v:shape id="Graphic 159" o:spid="_x0000_s1133" style="position:absolute;left:2544;top:2612;width:3525;height:1162;visibility:visible;mso-wrap-style:square;v-text-anchor:top" coordsize="35242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" path="m3707,87904r-1268,l568,86742,,85722,82,10752,44778,1004,66281,,86485,1004r934,l110783,4538r6997,1814l66911,6352,46571,7220,26333,9991,6352,14658r-3,37266l134182,51924r1250,365l156000,61178r16816,9524l351986,70702r,940l61748,71642,39341,75098,20326,80744,4586,87469r-879,435xem190341,28773r-14348,l196854,18489r21835,-8112l241204,4538,264563,1004r934,l285712,r21519,1004l328588,4080r9335,2272l285135,6352,264726,7394r-22198,3358l220703,16405r-21181,7856l190341,28773xem179169,47042r-6353,l172816,34230,152561,24261,131359,16405,109496,10752,87259,7394,66796,6352r50984,l133300,10377r21835,8112l175993,28773r14348,l179265,34230r-96,12812xem351986,51924r-6353,l345633,14658,325658,9991,305469,7220,285135,6352r52788,l349705,9220r1353,400l351903,10752r83,41172xem179169,70702r-6353,l172804,54294r-9188,-4704l146947,42744,123837,35974,95298,31501r-1711,-146l92291,29821r295,-3497l94108,25012r1723,159l122512,29133r22145,6026l161638,41658r11178,5384l194538,47042r-6197,2548l179169,54294r,16408xem194538,47042r-15369,l190347,41658r16980,-6499l229465,29133r26654,-3962l257878,25012r1525,1312l259607,28773r88,1048l258396,31355r-1747,146l228107,35974r-23112,6770l194538,47042xem134182,51924r-127823,l22321,47042,38129,43622,54398,41522r16335,-705l77284,40817r6458,454l111288,45247r22894,6677xem351986,70702r-172795,l195999,61178r20554,-8889l240678,45247r27520,-3976l294258,40817r-7815,l307348,42615r19371,3676l345633,51924r6353,l351986,70702xem175993,115944r-7485,-1518l162389,110290r-4129,-6129l156745,96664r92,-1763l143851,87673,127797,80744,108878,75098,86813,71642r178359,l243106,75098r-18919,5646l208133,87673r-12985,7228l195240,96664r-1515,7497l189596,110290r-6119,4136l175993,115944xem349550,87904r-1269,l347399,87469,331652,80744,312623,75098,290221,71642r61765,l351986,85722r-569,1020l349550,87904xe" fillcolor="black" stroked="f">
                  <v:path arrowok="t"/>
                </v:shape>
                <v:shape id="Image 160" o:spid="_x0000_s1134" type="#_x0000_t75" style="position:absolute;left:4473;top:1096;width:1028;height:13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">
                  <v:imagedata r:id="rId49" o:title=""/>
                </v:shape>
                <v:shape id="Textbox 161" o:spid="_x0000_s1135"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" filled="f" stroked="f">
                  <v:textbox inset="0,0,0,0">
                    <w:txbxContent>
                      <w:p w14:paraId="187D18CD" w14:textId="77777777" w:rsidR="00335201" w:rsidRDefault="00000000">
                        <w:pPr>
                          <w:spacing w:before="220"/>
                          <w:ind w:left="1190"/>
                          <w:rPr>
                            <w:b/>
                          </w:rPr>
                        </w:pPr>
                        <w:r>
                          <w:rPr>
                            <w:b/>
                          </w:rPr>
                          <w:t>9 - VOC -</w:t>
                        </w:r>
                        <w:r>
                          <w:rPr>
                            <w:b/>
                            <w:spacing w:val="-1"/>
                          </w:rPr>
                          <w:t xml:space="preserve"> </w:t>
                        </w:r>
                        <w:r>
                          <w:rPr>
                            <w:b/>
                            <w:u w:val="single"/>
                          </w:rPr>
                          <w:t>Trouve le substantif dérivé</w:t>
                        </w:r>
                        <w:r>
                          <w:rPr>
                            <w:b/>
                            <w:spacing w:val="-1"/>
                          </w:rPr>
                          <w:t xml:space="preserve"> </w:t>
                        </w:r>
                        <w:r>
                          <w:rPr>
                            <w:b/>
                          </w:rPr>
                          <w:t>du verbe et utilise-le ensuite dans une</w:t>
                        </w:r>
                        <w:r>
                          <w:rPr>
                            <w:b/>
                            <w:spacing w:val="-2"/>
                          </w:rPr>
                          <w:t xml:space="preserve"> </w:t>
                        </w:r>
                        <w:r>
                          <w:rPr>
                            <w:b/>
                          </w:rPr>
                          <w:t>p</w:t>
                        </w:r>
                        <w:r>
                          <w:rPr>
                            <w:b/>
                            <w:u w:val="single"/>
                          </w:rPr>
                          <w:t>hrase</w:t>
                        </w:r>
                        <w:r>
                          <w:rPr>
                            <w:b/>
                            <w:spacing w:val="-1"/>
                          </w:rPr>
                          <w:t xml:space="preserve"> </w:t>
                        </w:r>
                        <w:r>
                          <w:rPr>
                            <w:b/>
                            <w:spacing w:val="-2"/>
                          </w:rPr>
                          <w:t>logique.</w:t>
                        </w:r>
                      </w:p>
                    </w:txbxContent>
                  </v:textbox>
                </v:shape>
                <w10:wrap anchorx="page"/>
              </v:group>
            </w:pict>
          </mc:Fallback>
        </mc:AlternateContent>
      </w:r>
      <w:r>
        <w:rPr>
          <w:noProof/>
          <w:position w:val="-22"/>
        </w:rPr>
        <w:drawing>
          <wp:inline distT="0" distB="0" distL="0" distR="0" wp14:anchorId="187D1753" wp14:editId="187D1754">
            <wp:extent cx="342764" cy="352173"/>
            <wp:effectExtent l="0" t="0" r="0" b="0"/>
            <wp:docPr id="162" name="Image 1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2" name="Image 162"/>
                    <pic:cNvPicPr/>
                  </pic:nvPicPr>
                  <pic:blipFill>
                    <a:blip r:embed="rId58" cstate="print"/>
                    <a:stretch>
                      <a:fillRect/>
                    </a:stretch>
                  </pic:blipFill>
                  <pic:spPr>
                    <a:xfrm>
                      <a:off x="0" y="0"/>
                      <a:ext cx="342764" cy="352173"/>
                    </a:xfrm>
                    <a:prstGeom prst="rect">
                      <a:avLst/>
                    </a:prstGeom>
                  </pic:spPr>
                </pic:pic>
              </a:graphicData>
            </a:graphic>
          </wp:inline>
        </w:drawing>
      </w:r>
      <w:r>
        <w:rPr>
          <w:rFonts w:ascii="Times New Roman" w:hAnsi="Times New Roman"/>
          <w:sz w:val="20"/>
        </w:rPr>
        <w:tab/>
      </w:r>
      <w:bookmarkStart w:id="66" w:name="9_-_VOC_-_Trouve_le_substantif_dérivé_du"/>
      <w:bookmarkStart w:id="67" w:name="10_-_VOC_-_Invente_des_phrases_logiques_"/>
      <w:bookmarkStart w:id="68" w:name="imprimer_-_pièce_détachée_-_Fab_Lab"/>
      <w:bookmarkEnd w:id="66"/>
      <w:bookmarkEnd w:id="67"/>
      <w:bookmarkEnd w:id="68"/>
      <w:r>
        <w:t>Voici quelques</w:t>
      </w:r>
      <w:r>
        <w:rPr>
          <w:spacing w:val="-1"/>
        </w:rPr>
        <w:t xml:space="preserve"> </w:t>
      </w:r>
      <w:r>
        <w:rPr>
          <w:u w:val="single"/>
        </w:rPr>
        <w:t>connecteurs</w:t>
      </w:r>
      <w:r>
        <w:rPr>
          <w:spacing w:val="-1"/>
        </w:rPr>
        <w:t xml:space="preserve"> </w:t>
      </w:r>
      <w:r>
        <w:t xml:space="preserve">spécifiques à intégrer dans tes </w:t>
      </w:r>
      <w:r>
        <w:rPr>
          <w:spacing w:val="-2"/>
        </w:rPr>
        <w:t>phrases:</w:t>
      </w:r>
    </w:p>
    <w:p w14:paraId="187D1277" w14:textId="77777777" w:rsidR="00335201" w:rsidRDefault="00000000">
      <w:pPr>
        <w:pStyle w:val="Plattetekst"/>
        <w:spacing w:before="3"/>
        <w:rPr>
          <w:sz w:val="17"/>
        </w:rPr>
      </w:pPr>
      <w:r>
        <w:rPr>
          <w:noProof/>
          <w:sz w:val="17"/>
        </w:rPr>
        <mc:AlternateContent>
          <mc:Choice Requires="wpg">
            <w:drawing>
              <wp:anchor distT="0" distB="0" distL="0" distR="0" simplePos="0" relativeHeight="487603712" behindDoc="1" locked="0" layoutInCell="1" allowOverlap="1" wp14:anchorId="187D1755" wp14:editId="187D1756">
                <wp:simplePos x="0" y="0"/>
                <wp:positionH relativeFrom="page">
                  <wp:posOffset>1308226</wp:posOffset>
                </wp:positionH>
                <wp:positionV relativeFrom="paragraph">
                  <wp:posOffset>141693</wp:posOffset>
                </wp:positionV>
                <wp:extent cx="4946650" cy="379095"/>
                <wp:effectExtent l="0" t="0" r="0" b="0"/>
                <wp:wrapTopAndBottom/>
                <wp:docPr id="163" name="Group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6650" cy="379095"/>
                          <a:chOff x="0" y="0"/>
                          <a:chExt cx="4946650" cy="379095"/>
                        </a:xfrm>
                      </wpg:grpSpPr>
                      <wps:wsp>
                        <wps:cNvPr id="164" name="Graphic 164"/>
                        <wps:cNvSpPr/>
                        <wps:spPr>
                          <a:xfrm>
                            <a:off x="0" y="0"/>
                            <a:ext cx="4946650" cy="379095"/>
                          </a:xfrm>
                          <a:custGeom>
                            <a:avLst/>
                            <a:gdLst/>
                            <a:ahLst/>
                            <a:cxnLst/>
                            <a:rect l="l" t="t" r="r" b="b"/>
                            <a:pathLst>
                              <a:path w="4946650" h="379095">
                                <a:moveTo>
                                  <a:pt x="4899055" y="378816"/>
                                </a:moveTo>
                                <a:lnTo>
                                  <a:pt x="47340" y="378816"/>
                                </a:lnTo>
                                <a:lnTo>
                                  <a:pt x="28939" y="375086"/>
                                </a:lnTo>
                                <a:lnTo>
                                  <a:pt x="13888" y="364927"/>
                                </a:lnTo>
                                <a:lnTo>
                                  <a:pt x="3728" y="349877"/>
                                </a:lnTo>
                                <a:lnTo>
                                  <a:pt x="0" y="331476"/>
                                </a:lnTo>
                                <a:lnTo>
                                  <a:pt x="0" y="47342"/>
                                </a:lnTo>
                                <a:lnTo>
                                  <a:pt x="28939" y="3729"/>
                                </a:lnTo>
                                <a:lnTo>
                                  <a:pt x="4899055" y="0"/>
                                </a:lnTo>
                                <a:lnTo>
                                  <a:pt x="4917457" y="3729"/>
                                </a:lnTo>
                                <a:lnTo>
                                  <a:pt x="4932508" y="13888"/>
                                </a:lnTo>
                                <a:lnTo>
                                  <a:pt x="4938460" y="22705"/>
                                </a:lnTo>
                                <a:lnTo>
                                  <a:pt x="47340" y="22705"/>
                                </a:lnTo>
                                <a:lnTo>
                                  <a:pt x="37784" y="24652"/>
                                </a:lnTo>
                                <a:lnTo>
                                  <a:pt x="29949" y="29950"/>
                                </a:lnTo>
                                <a:lnTo>
                                  <a:pt x="24651" y="37785"/>
                                </a:lnTo>
                                <a:lnTo>
                                  <a:pt x="22703" y="47342"/>
                                </a:lnTo>
                                <a:lnTo>
                                  <a:pt x="22703" y="331476"/>
                                </a:lnTo>
                                <a:lnTo>
                                  <a:pt x="24651" y="341031"/>
                                </a:lnTo>
                                <a:lnTo>
                                  <a:pt x="29949" y="348866"/>
                                </a:lnTo>
                                <a:lnTo>
                                  <a:pt x="37784" y="354165"/>
                                </a:lnTo>
                                <a:lnTo>
                                  <a:pt x="47340" y="356113"/>
                                </a:lnTo>
                                <a:lnTo>
                                  <a:pt x="4938458" y="356113"/>
                                </a:lnTo>
                                <a:lnTo>
                                  <a:pt x="4932508" y="364927"/>
                                </a:lnTo>
                                <a:lnTo>
                                  <a:pt x="4917457" y="375086"/>
                                </a:lnTo>
                                <a:lnTo>
                                  <a:pt x="4899055" y="378816"/>
                                </a:lnTo>
                                <a:close/>
                              </a:path>
                              <a:path w="4946650" h="379095">
                                <a:moveTo>
                                  <a:pt x="4938458" y="356113"/>
                                </a:moveTo>
                                <a:lnTo>
                                  <a:pt x="4899055" y="356113"/>
                                </a:lnTo>
                                <a:lnTo>
                                  <a:pt x="4908612" y="354165"/>
                                </a:lnTo>
                                <a:lnTo>
                                  <a:pt x="4916446" y="348866"/>
                                </a:lnTo>
                                <a:lnTo>
                                  <a:pt x="4921745" y="341031"/>
                                </a:lnTo>
                                <a:lnTo>
                                  <a:pt x="4923692" y="331476"/>
                                </a:lnTo>
                                <a:lnTo>
                                  <a:pt x="4923692" y="47342"/>
                                </a:lnTo>
                                <a:lnTo>
                                  <a:pt x="4921745" y="37785"/>
                                </a:lnTo>
                                <a:lnTo>
                                  <a:pt x="4916446" y="29950"/>
                                </a:lnTo>
                                <a:lnTo>
                                  <a:pt x="4908612" y="24652"/>
                                </a:lnTo>
                                <a:lnTo>
                                  <a:pt x="4899055" y="22705"/>
                                </a:lnTo>
                                <a:lnTo>
                                  <a:pt x="4938460" y="22705"/>
                                </a:lnTo>
                                <a:lnTo>
                                  <a:pt x="4942668" y="28939"/>
                                </a:lnTo>
                                <a:lnTo>
                                  <a:pt x="4946397" y="47342"/>
                                </a:lnTo>
                                <a:lnTo>
                                  <a:pt x="4946397" y="331476"/>
                                </a:lnTo>
                                <a:lnTo>
                                  <a:pt x="4942668" y="349877"/>
                                </a:lnTo>
                                <a:lnTo>
                                  <a:pt x="4938458" y="356113"/>
                                </a:lnTo>
                                <a:close/>
                              </a:path>
                            </a:pathLst>
                          </a:custGeom>
                          <a:solidFill>
                            <a:srgbClr val="CCDBDB"/>
                          </a:solidFill>
                        </wps:spPr>
                        <wps:bodyPr wrap="square" lIns="0" tIns="0" rIns="0" bIns="0" rtlCol="0">
                          <a:prstTxWarp prst="textNoShape">
                            <a:avLst/>
                          </a:prstTxWarp>
                          <a:noAutofit/>
                        </wps:bodyPr>
                      </wps:wsp>
                      <wps:wsp>
                        <wps:cNvPr id="165" name="Textbox 165"/>
                        <wps:cNvSpPr txBox="1"/>
                        <wps:spPr>
                          <a:xfrm>
                            <a:off x="0" y="0"/>
                            <a:ext cx="4946650" cy="379095"/>
                          </a:xfrm>
                          <a:prstGeom prst="rect">
                            <a:avLst/>
                          </a:prstGeom>
                        </wps:spPr>
                        <wps:txbx>
                          <w:txbxContent>
                            <w:p w14:paraId="187D18CE" w14:textId="77777777" w:rsidR="00335201" w:rsidRDefault="00000000">
                              <w:pPr>
                                <w:spacing w:before="152"/>
                                <w:jc w:val="center"/>
                              </w:pPr>
                              <w:r>
                                <w:t>comme -</w:t>
                              </w:r>
                              <w:r>
                                <w:rPr>
                                  <w:spacing w:val="61"/>
                                </w:rPr>
                                <w:t xml:space="preserve"> </w:t>
                              </w:r>
                              <w:r>
                                <w:t xml:space="preserve">en effet - pour que - par contre - à cause </w:t>
                              </w:r>
                              <w:r>
                                <w:rPr>
                                  <w:spacing w:val="-5"/>
                                </w:rPr>
                                <w:t>de</w:t>
                              </w:r>
                            </w:p>
                          </w:txbxContent>
                        </wps:txbx>
                        <wps:bodyPr wrap="square" lIns="0" tIns="0" rIns="0" bIns="0" rtlCol="0">
                          <a:noAutofit/>
                        </wps:bodyPr>
                      </wps:wsp>
                    </wpg:wgp>
                  </a:graphicData>
                </a:graphic>
              </wp:anchor>
            </w:drawing>
          </mc:Choice>
          <mc:Fallback>
            <w:pict>
              <v:group w14:anchorId="187D1755" id="Group 163" o:spid="_x0000_s1136" style="position:absolute;margin-left:103pt;margin-top:11.15pt;width:389.5pt;height:29.85pt;z-index:-15712768;mso-wrap-distance-left:0;mso-wrap-distance-right:0;mso-position-horizontal-relative:page;mso-position-vertical-relative:text" coordsize="49466,3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">
                <v:shape id="Graphic 164" o:spid="_x0000_s1137" style="position:absolute;width:49466;height:3790;visibility:visible;mso-wrap-style:square;v-text-anchor:top" coordsize="4946650,379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" path="m4899055,378816r-4851715,l28939,375086,13888,364927,3728,349877,,331476,,47342,28939,3729,4899055,r18402,3729l4932508,13888r5952,8817l47340,22705r-9556,1947l29949,29950r-5298,7835l22703,47342r,284134l24651,341031r5298,7835l37784,354165r9556,1948l4938458,356113r-5950,8814l4917457,375086r-18402,3730xem4938458,356113r-39403,l4908612,354165r7834,-5299l4921745,341031r1947,-9555l4923692,47342r-1947,-9557l4916446,29950r-7834,-5298l4899055,22705r39405,l4942668,28939r3729,18403l4946397,331476r-3729,18401l4938458,356113xe" fillcolor="#ccdbdb" stroked="f">
                  <v:path arrowok="t"/>
                </v:shape>
                <v:shape id="Textbox 165" o:spid="_x0000_s1138" type="#_x0000_t202" style="position:absolute;width:49466;height:3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hfXwgAAANwAAAAPAAAAZHJzL2Rvd25yZXYueG1sRE9Na8JA&#10;EL0L/Q/LFLzppo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CsdhfXwgAAANwAAAAPAAAA&#10;AAAAAAAAAAAAAAcCAABkcnMvZG93bnJldi54bWxQSwUGAAAAAAMAAwC3AAAA9gIAAAAA&#10;" filled="f" stroked="f">
                  <v:textbox inset="0,0,0,0">
                    <w:txbxContent>
                      <w:p w14:paraId="187D18CE" w14:textId="77777777" w:rsidR="00335201" w:rsidRDefault="00000000">
                        <w:pPr>
                          <w:spacing w:before="152"/>
                          <w:jc w:val="center"/>
                        </w:pPr>
                        <w:r>
                          <w:t>comme -</w:t>
                        </w:r>
                        <w:r>
                          <w:rPr>
                            <w:spacing w:val="61"/>
                          </w:rPr>
                          <w:t xml:space="preserve"> </w:t>
                        </w:r>
                        <w:r>
                          <w:t xml:space="preserve">en effet - pour que - par contre - à cause </w:t>
                        </w:r>
                        <w:r>
                          <w:rPr>
                            <w:spacing w:val="-5"/>
                          </w:rPr>
                          <w:t>de</w:t>
                        </w:r>
                      </w:p>
                    </w:txbxContent>
                  </v:textbox>
                </v:shape>
                <w10:wrap type="topAndBottom" anchorx="page"/>
              </v:group>
            </w:pict>
          </mc:Fallback>
        </mc:AlternateContent>
      </w:r>
    </w:p>
    <w:p w14:paraId="187D1278" w14:textId="77777777" w:rsidR="00335201" w:rsidRDefault="00335201">
      <w:pPr>
        <w:pStyle w:val="Plattetekst"/>
      </w:pPr>
    </w:p>
    <w:p w14:paraId="187D1279" w14:textId="77777777" w:rsidR="00335201" w:rsidRDefault="00335201">
      <w:pPr>
        <w:pStyle w:val="Plattetekst"/>
        <w:spacing w:before="25"/>
      </w:pPr>
    </w:p>
    <w:p w14:paraId="187D127A" w14:textId="77777777" w:rsidR="00335201" w:rsidRDefault="00000000">
      <w:pPr>
        <w:pStyle w:val="Lijstalinea"/>
        <w:numPr>
          <w:ilvl w:val="0"/>
          <w:numId w:val="12"/>
        </w:numPr>
        <w:tabs>
          <w:tab w:val="left" w:pos="1170"/>
        </w:tabs>
        <w:spacing w:before="1"/>
        <w:ind w:hanging="183"/>
      </w:pPr>
      <w:r>
        <w:t xml:space="preserve">- disparaître → </w:t>
      </w:r>
      <w:r>
        <w:rPr>
          <w:color w:val="D9D9D9"/>
          <w:spacing w:val="-2"/>
        </w:rPr>
        <w:t>...............................................</w:t>
      </w:r>
    </w:p>
    <w:p w14:paraId="187D127B" w14:textId="77777777" w:rsidR="00335201" w:rsidRDefault="00335201">
      <w:pPr>
        <w:pStyle w:val="Plattetekst"/>
        <w:spacing w:before="19"/>
      </w:pPr>
    </w:p>
    <w:p w14:paraId="187D127C" w14:textId="77777777" w:rsidR="00335201" w:rsidRDefault="00000000">
      <w:pPr>
        <w:ind w:left="987"/>
      </w:pPr>
      <w:r>
        <w:rPr>
          <w:color w:val="D9D9D9"/>
          <w:spacing w:val="-2"/>
        </w:rPr>
        <w:t>........................................................................................................................................</w:t>
      </w:r>
    </w:p>
    <w:p w14:paraId="187D127D" w14:textId="77777777" w:rsidR="00335201" w:rsidRDefault="00335201">
      <w:pPr>
        <w:pStyle w:val="Plattetekst"/>
        <w:spacing w:before="19"/>
      </w:pPr>
    </w:p>
    <w:p w14:paraId="187D127E" w14:textId="77777777" w:rsidR="00335201" w:rsidRDefault="00000000">
      <w:pPr>
        <w:pStyle w:val="Lijstalinea"/>
        <w:numPr>
          <w:ilvl w:val="0"/>
          <w:numId w:val="12"/>
        </w:numPr>
        <w:tabs>
          <w:tab w:val="left" w:pos="1170"/>
        </w:tabs>
        <w:spacing w:before="0"/>
        <w:ind w:hanging="183"/>
      </w:pPr>
      <w:r>
        <w:t xml:space="preserve">- fonctionner → </w:t>
      </w:r>
      <w:r>
        <w:rPr>
          <w:color w:val="D9D9D9"/>
          <w:spacing w:val="-2"/>
        </w:rPr>
        <w:t>...............................................</w:t>
      </w:r>
    </w:p>
    <w:p w14:paraId="187D127F" w14:textId="77777777" w:rsidR="00335201" w:rsidRDefault="00335201">
      <w:pPr>
        <w:pStyle w:val="Plattetekst"/>
        <w:spacing w:before="19"/>
      </w:pPr>
    </w:p>
    <w:p w14:paraId="187D1280" w14:textId="77777777" w:rsidR="00335201" w:rsidRDefault="00000000">
      <w:pPr>
        <w:ind w:left="987"/>
      </w:pPr>
      <w:r>
        <w:rPr>
          <w:color w:val="D9D9D9"/>
          <w:spacing w:val="-2"/>
        </w:rPr>
        <w:t>........................................................................................................................................</w:t>
      </w:r>
    </w:p>
    <w:p w14:paraId="187D1281" w14:textId="77777777" w:rsidR="00335201" w:rsidRDefault="00335201">
      <w:pPr>
        <w:pStyle w:val="Plattetekst"/>
        <w:spacing w:before="19"/>
      </w:pPr>
    </w:p>
    <w:p w14:paraId="187D1282" w14:textId="77777777" w:rsidR="00335201" w:rsidRDefault="00000000">
      <w:pPr>
        <w:pStyle w:val="Lijstalinea"/>
        <w:numPr>
          <w:ilvl w:val="0"/>
          <w:numId w:val="12"/>
        </w:numPr>
        <w:tabs>
          <w:tab w:val="left" w:pos="1170"/>
        </w:tabs>
        <w:spacing w:before="1"/>
        <w:ind w:hanging="183"/>
      </w:pPr>
      <w:r>
        <w:t xml:space="preserve">- commercialiser → </w:t>
      </w:r>
      <w:r>
        <w:rPr>
          <w:color w:val="D9D9D9"/>
          <w:spacing w:val="-2"/>
        </w:rPr>
        <w:t>...............................................</w:t>
      </w:r>
    </w:p>
    <w:p w14:paraId="187D1283" w14:textId="77777777" w:rsidR="00335201" w:rsidRDefault="00335201">
      <w:pPr>
        <w:pStyle w:val="Plattetekst"/>
        <w:spacing w:before="19"/>
      </w:pPr>
    </w:p>
    <w:p w14:paraId="187D1284" w14:textId="77777777" w:rsidR="00335201" w:rsidRDefault="00000000">
      <w:pPr>
        <w:ind w:left="987"/>
      </w:pPr>
      <w:r>
        <w:rPr>
          <w:color w:val="D9D9D9"/>
          <w:spacing w:val="-2"/>
        </w:rPr>
        <w:t>........................................................................................................................................</w:t>
      </w:r>
    </w:p>
    <w:p w14:paraId="187D1285" w14:textId="77777777" w:rsidR="00335201" w:rsidRDefault="00335201">
      <w:pPr>
        <w:pStyle w:val="Plattetekst"/>
        <w:spacing w:before="19"/>
      </w:pPr>
    </w:p>
    <w:p w14:paraId="187D1286" w14:textId="77777777" w:rsidR="00335201" w:rsidRDefault="00000000">
      <w:pPr>
        <w:pStyle w:val="Lijstalinea"/>
        <w:numPr>
          <w:ilvl w:val="0"/>
          <w:numId w:val="12"/>
        </w:numPr>
        <w:tabs>
          <w:tab w:val="left" w:pos="1170"/>
        </w:tabs>
        <w:spacing w:before="0"/>
        <w:ind w:hanging="183"/>
      </w:pPr>
      <w:r>
        <w:t xml:space="preserve">- programmer → </w:t>
      </w:r>
      <w:r>
        <w:rPr>
          <w:color w:val="D9D9D9"/>
          <w:spacing w:val="-2"/>
        </w:rPr>
        <w:t>...............................................</w:t>
      </w:r>
    </w:p>
    <w:p w14:paraId="187D1287" w14:textId="77777777" w:rsidR="00335201" w:rsidRDefault="00335201">
      <w:pPr>
        <w:pStyle w:val="Plattetekst"/>
        <w:spacing w:before="19"/>
      </w:pPr>
    </w:p>
    <w:p w14:paraId="187D1288" w14:textId="77777777" w:rsidR="00335201" w:rsidRDefault="00000000">
      <w:pPr>
        <w:ind w:left="987"/>
      </w:pPr>
      <w:r>
        <w:rPr>
          <w:color w:val="D9D9D9"/>
          <w:spacing w:val="-2"/>
        </w:rPr>
        <w:t>........................................................................................................................................</w:t>
      </w:r>
    </w:p>
    <w:p w14:paraId="187D1289" w14:textId="77777777" w:rsidR="00335201" w:rsidRDefault="00335201">
      <w:pPr>
        <w:pStyle w:val="Plattetekst"/>
        <w:spacing w:before="19"/>
      </w:pPr>
    </w:p>
    <w:p w14:paraId="187D128A" w14:textId="77777777" w:rsidR="00335201" w:rsidRDefault="00000000">
      <w:pPr>
        <w:pStyle w:val="Lijstalinea"/>
        <w:numPr>
          <w:ilvl w:val="0"/>
          <w:numId w:val="12"/>
        </w:numPr>
        <w:tabs>
          <w:tab w:val="left" w:pos="1170"/>
        </w:tabs>
        <w:spacing w:before="1"/>
        <w:ind w:hanging="183"/>
      </w:pPr>
      <w:r>
        <w:t xml:space="preserve">- modifier → </w:t>
      </w:r>
      <w:r>
        <w:rPr>
          <w:color w:val="D9D9D9"/>
          <w:spacing w:val="-2"/>
        </w:rPr>
        <w:t>...............................................</w:t>
      </w:r>
    </w:p>
    <w:p w14:paraId="187D128B" w14:textId="77777777" w:rsidR="00335201" w:rsidRDefault="00335201">
      <w:pPr>
        <w:pStyle w:val="Plattetekst"/>
        <w:spacing w:before="19"/>
      </w:pPr>
    </w:p>
    <w:p w14:paraId="187D128C" w14:textId="77777777" w:rsidR="00335201" w:rsidRDefault="00000000">
      <w:pPr>
        <w:ind w:left="987"/>
      </w:pPr>
      <w:r>
        <w:rPr>
          <w:noProof/>
        </w:rPr>
        <mc:AlternateContent>
          <mc:Choice Requires="wpg">
            <w:drawing>
              <wp:anchor distT="0" distB="0" distL="0" distR="0" simplePos="0" relativeHeight="15745536" behindDoc="0" locked="0" layoutInCell="1" allowOverlap="1" wp14:anchorId="187D1757" wp14:editId="187D1758">
                <wp:simplePos x="0" y="0"/>
                <wp:positionH relativeFrom="page">
                  <wp:posOffset>756284</wp:posOffset>
                </wp:positionH>
                <wp:positionV relativeFrom="paragraph">
                  <wp:posOffset>1297033</wp:posOffset>
                </wp:positionV>
                <wp:extent cx="6050280" cy="3187065"/>
                <wp:effectExtent l="0" t="0" r="0" b="0"/>
                <wp:wrapNone/>
                <wp:docPr id="166"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50280" cy="3187065"/>
                          <a:chOff x="0" y="0"/>
                          <a:chExt cx="6050280" cy="3187065"/>
                        </a:xfrm>
                      </wpg:grpSpPr>
                      <wps:wsp>
                        <wps:cNvPr id="167" name="Graphic 167"/>
                        <wps:cNvSpPr/>
                        <wps:spPr>
                          <a:xfrm>
                            <a:off x="0" y="0"/>
                            <a:ext cx="6050280" cy="3187065"/>
                          </a:xfrm>
                          <a:custGeom>
                            <a:avLst/>
                            <a:gdLst/>
                            <a:ahLst/>
                            <a:cxnLst/>
                            <a:rect l="l" t="t" r="r" b="b"/>
                            <a:pathLst>
                              <a:path w="6050280" h="3187065">
                                <a:moveTo>
                                  <a:pt x="6004253" y="3186899"/>
                                </a:moveTo>
                                <a:lnTo>
                                  <a:pt x="46026" y="3186899"/>
                                </a:lnTo>
                                <a:lnTo>
                                  <a:pt x="28938" y="3183437"/>
                                </a:lnTo>
                                <a:lnTo>
                                  <a:pt x="13887" y="3173278"/>
                                </a:lnTo>
                                <a:lnTo>
                                  <a:pt x="3728" y="3158228"/>
                                </a:lnTo>
                                <a:lnTo>
                                  <a:pt x="0" y="3139827"/>
                                </a:lnTo>
                                <a:lnTo>
                                  <a:pt x="0" y="47341"/>
                                </a:lnTo>
                                <a:lnTo>
                                  <a:pt x="3728" y="28938"/>
                                </a:lnTo>
                                <a:lnTo>
                                  <a:pt x="13887" y="13888"/>
                                </a:lnTo>
                                <a:lnTo>
                                  <a:pt x="28938" y="3728"/>
                                </a:lnTo>
                                <a:lnTo>
                                  <a:pt x="47341" y="0"/>
                                </a:lnTo>
                                <a:lnTo>
                                  <a:pt x="6002938" y="0"/>
                                </a:lnTo>
                                <a:lnTo>
                                  <a:pt x="6021341" y="3728"/>
                                </a:lnTo>
                                <a:lnTo>
                                  <a:pt x="6036392" y="13888"/>
                                </a:lnTo>
                                <a:lnTo>
                                  <a:pt x="6042343" y="22704"/>
                                </a:lnTo>
                                <a:lnTo>
                                  <a:pt x="47341" y="22704"/>
                                </a:lnTo>
                                <a:lnTo>
                                  <a:pt x="37785" y="24652"/>
                                </a:lnTo>
                                <a:lnTo>
                                  <a:pt x="29950" y="29950"/>
                                </a:lnTo>
                                <a:lnTo>
                                  <a:pt x="24651" y="37785"/>
                                </a:lnTo>
                                <a:lnTo>
                                  <a:pt x="22704" y="47341"/>
                                </a:lnTo>
                                <a:lnTo>
                                  <a:pt x="22704" y="3139827"/>
                                </a:lnTo>
                                <a:lnTo>
                                  <a:pt x="24651" y="3149382"/>
                                </a:lnTo>
                                <a:lnTo>
                                  <a:pt x="29950" y="3157217"/>
                                </a:lnTo>
                                <a:lnTo>
                                  <a:pt x="37785" y="3162516"/>
                                </a:lnTo>
                                <a:lnTo>
                                  <a:pt x="47341" y="3164464"/>
                                </a:lnTo>
                                <a:lnTo>
                                  <a:pt x="6042341" y="3164464"/>
                                </a:lnTo>
                                <a:lnTo>
                                  <a:pt x="6036392" y="3173278"/>
                                </a:lnTo>
                                <a:lnTo>
                                  <a:pt x="6021341" y="3183437"/>
                                </a:lnTo>
                                <a:lnTo>
                                  <a:pt x="6004253" y="3186899"/>
                                </a:lnTo>
                                <a:close/>
                              </a:path>
                              <a:path w="6050280" h="3187065">
                                <a:moveTo>
                                  <a:pt x="6042341" y="3164464"/>
                                </a:moveTo>
                                <a:lnTo>
                                  <a:pt x="6002938" y="3164464"/>
                                </a:lnTo>
                                <a:lnTo>
                                  <a:pt x="6012494" y="3162516"/>
                                </a:lnTo>
                                <a:lnTo>
                                  <a:pt x="6020329" y="3157217"/>
                                </a:lnTo>
                                <a:lnTo>
                                  <a:pt x="6025628" y="3149382"/>
                                </a:lnTo>
                                <a:lnTo>
                                  <a:pt x="6027575" y="3139827"/>
                                </a:lnTo>
                                <a:lnTo>
                                  <a:pt x="6027575" y="47341"/>
                                </a:lnTo>
                                <a:lnTo>
                                  <a:pt x="6025628" y="37785"/>
                                </a:lnTo>
                                <a:lnTo>
                                  <a:pt x="6020329" y="29950"/>
                                </a:lnTo>
                                <a:lnTo>
                                  <a:pt x="6012494" y="24652"/>
                                </a:lnTo>
                                <a:lnTo>
                                  <a:pt x="6002938" y="22704"/>
                                </a:lnTo>
                                <a:lnTo>
                                  <a:pt x="6042343" y="22704"/>
                                </a:lnTo>
                                <a:lnTo>
                                  <a:pt x="6046551" y="28938"/>
                                </a:lnTo>
                                <a:lnTo>
                                  <a:pt x="6050280" y="47341"/>
                                </a:lnTo>
                                <a:lnTo>
                                  <a:pt x="6050280" y="3139827"/>
                                </a:lnTo>
                                <a:lnTo>
                                  <a:pt x="6046551" y="3158228"/>
                                </a:lnTo>
                                <a:lnTo>
                                  <a:pt x="6042341" y="3164464"/>
                                </a:lnTo>
                                <a:close/>
                              </a:path>
                            </a:pathLst>
                          </a:custGeom>
                          <a:solidFill>
                            <a:srgbClr val="DAE2E7"/>
                          </a:solidFill>
                        </wps:spPr>
                        <wps:bodyPr wrap="square" lIns="0" tIns="0" rIns="0" bIns="0" rtlCol="0">
                          <a:prstTxWarp prst="textNoShape">
                            <a:avLst/>
                          </a:prstTxWarp>
                          <a:noAutofit/>
                        </wps:bodyPr>
                      </wps:wsp>
                      <wps:wsp>
                        <wps:cNvPr id="168" name="Textbox 168"/>
                        <wps:cNvSpPr txBox="1"/>
                        <wps:spPr>
                          <a:xfrm>
                            <a:off x="1833759" y="147965"/>
                            <a:ext cx="2396490" cy="156210"/>
                          </a:xfrm>
                          <a:prstGeom prst="rect">
                            <a:avLst/>
                          </a:prstGeom>
                        </wps:spPr>
                        <wps:txbx>
                          <w:txbxContent>
                            <w:p w14:paraId="187D18CF" w14:textId="77777777" w:rsidR="00335201" w:rsidRDefault="00000000">
                              <w:pPr>
                                <w:spacing w:line="246" w:lineRule="exact"/>
                                <w:rPr>
                                  <w:b/>
                                </w:rPr>
                              </w:pPr>
                              <w:r>
                                <w:rPr>
                                  <w:b/>
                                </w:rPr>
                                <w:t xml:space="preserve">imprimer - pièce détachée - </w:t>
                              </w:r>
                              <w:proofErr w:type="spellStart"/>
                              <w:r>
                                <w:rPr>
                                  <w:b/>
                                </w:rPr>
                                <w:t>Fab</w:t>
                              </w:r>
                              <w:proofErr w:type="spellEnd"/>
                              <w:r>
                                <w:rPr>
                                  <w:b/>
                                </w:rPr>
                                <w:t xml:space="preserve"> </w:t>
                              </w:r>
                              <w:proofErr w:type="spellStart"/>
                              <w:r>
                                <w:rPr>
                                  <w:b/>
                                  <w:spacing w:val="-5"/>
                                </w:rPr>
                                <w:t>Lab</w:t>
                              </w:r>
                              <w:proofErr w:type="spellEnd"/>
                            </w:p>
                          </w:txbxContent>
                        </wps:txbx>
                        <wps:bodyPr wrap="square" lIns="0" tIns="0" rIns="0" bIns="0" rtlCol="0">
                          <a:noAutofit/>
                        </wps:bodyPr>
                      </wps:wsp>
                      <wps:wsp>
                        <wps:cNvPr id="169" name="Textbox 169"/>
                        <wps:cNvSpPr txBox="1"/>
                        <wps:spPr>
                          <a:xfrm>
                            <a:off x="982737" y="567223"/>
                            <a:ext cx="4098925" cy="156210"/>
                          </a:xfrm>
                          <a:prstGeom prst="rect">
                            <a:avLst/>
                          </a:prstGeom>
                        </wps:spPr>
                        <wps:txbx>
                          <w:txbxContent>
                            <w:p w14:paraId="187D18D0" w14:textId="77777777" w:rsidR="00335201" w:rsidRDefault="00000000">
                              <w:pPr>
                                <w:spacing w:line="246" w:lineRule="exact"/>
                              </w:pPr>
                              <w:r>
                                <w:rPr>
                                  <w:b/>
                                </w:rPr>
                                <w:t xml:space="preserve">contexte: </w:t>
                              </w:r>
                              <w:r>
                                <w:t xml:space="preserve">"l'obsolescence programmée des appareils </w:t>
                              </w:r>
                              <w:r>
                                <w:rPr>
                                  <w:spacing w:val="-2"/>
                                </w:rPr>
                                <w:t>électriques"</w:t>
                              </w:r>
                            </w:p>
                          </w:txbxContent>
                        </wps:txbx>
                        <wps:bodyPr wrap="square" lIns="0" tIns="0" rIns="0" bIns="0" rtlCol="0">
                          <a:noAutofit/>
                        </wps:bodyPr>
                      </wps:wsp>
                      <wps:wsp>
                        <wps:cNvPr id="170" name="Textbox 170"/>
                        <wps:cNvSpPr txBox="1"/>
                        <wps:spPr>
                          <a:xfrm>
                            <a:off x="144817" y="1279837"/>
                            <a:ext cx="5773420" cy="1619250"/>
                          </a:xfrm>
                          <a:prstGeom prst="rect">
                            <a:avLst/>
                          </a:prstGeom>
                        </wps:spPr>
                        <wps:txbx>
                          <w:txbxContent>
                            <w:p w14:paraId="187D18D1" w14:textId="77777777" w:rsidR="00335201" w:rsidRDefault="00000000">
                              <w:pPr>
                                <w:spacing w:line="268" w:lineRule="exact"/>
                                <w:rPr>
                                  <w:sz w:val="24"/>
                                </w:rPr>
                              </w:pPr>
                              <w:r>
                                <w:rPr>
                                  <w:color w:val="D9D9D9"/>
                                  <w:spacing w:val="-2"/>
                                  <w:sz w:val="24"/>
                                </w:rPr>
                                <w:t>........................................................................................................................................</w:t>
                              </w:r>
                            </w:p>
                            <w:p w14:paraId="187D18D2" w14:textId="77777777" w:rsidR="00335201" w:rsidRDefault="00335201">
                              <w:pPr>
                                <w:spacing w:before="18"/>
                                <w:rPr>
                                  <w:sz w:val="24"/>
                                </w:rPr>
                              </w:pPr>
                            </w:p>
                            <w:p w14:paraId="187D18D3" w14:textId="77777777" w:rsidR="00335201" w:rsidRDefault="00000000">
                              <w:pPr>
                                <w:rPr>
                                  <w:sz w:val="24"/>
                                </w:rPr>
                              </w:pPr>
                              <w:r>
                                <w:rPr>
                                  <w:color w:val="D9D9D9"/>
                                  <w:spacing w:val="-2"/>
                                  <w:sz w:val="24"/>
                                </w:rPr>
                                <w:t>........................................................................................................................................</w:t>
                              </w:r>
                            </w:p>
                            <w:p w14:paraId="187D18D4" w14:textId="77777777" w:rsidR="00335201" w:rsidRDefault="00335201">
                              <w:pPr>
                                <w:spacing w:before="18"/>
                                <w:rPr>
                                  <w:sz w:val="24"/>
                                </w:rPr>
                              </w:pPr>
                            </w:p>
                            <w:p w14:paraId="187D18D5" w14:textId="77777777" w:rsidR="00335201" w:rsidRDefault="00000000">
                              <w:pPr>
                                <w:rPr>
                                  <w:sz w:val="24"/>
                                </w:rPr>
                              </w:pPr>
                              <w:r>
                                <w:rPr>
                                  <w:color w:val="D9D9D9"/>
                                  <w:spacing w:val="-2"/>
                                  <w:sz w:val="24"/>
                                </w:rPr>
                                <w:t>........................................................................................................................................</w:t>
                              </w:r>
                            </w:p>
                            <w:p w14:paraId="187D18D6" w14:textId="77777777" w:rsidR="00335201" w:rsidRDefault="00335201">
                              <w:pPr>
                                <w:spacing w:before="18"/>
                                <w:rPr>
                                  <w:sz w:val="24"/>
                                </w:rPr>
                              </w:pPr>
                            </w:p>
                            <w:p w14:paraId="187D18D7" w14:textId="77777777" w:rsidR="00335201" w:rsidRDefault="00000000">
                              <w:pPr>
                                <w:rPr>
                                  <w:sz w:val="24"/>
                                </w:rPr>
                              </w:pPr>
                              <w:r>
                                <w:rPr>
                                  <w:color w:val="D9D9D9"/>
                                  <w:spacing w:val="-2"/>
                                  <w:sz w:val="24"/>
                                </w:rPr>
                                <w:t>........................................................................................................................................</w:t>
                              </w:r>
                            </w:p>
                            <w:p w14:paraId="187D18D8" w14:textId="77777777" w:rsidR="00335201" w:rsidRDefault="00335201">
                              <w:pPr>
                                <w:spacing w:before="19"/>
                                <w:rPr>
                                  <w:sz w:val="24"/>
                                </w:rPr>
                              </w:pPr>
                            </w:p>
                            <w:p w14:paraId="187D18D9" w14:textId="77777777" w:rsidR="00335201" w:rsidRDefault="00000000">
                              <w:pPr>
                                <w:rPr>
                                  <w:sz w:val="24"/>
                                </w:rPr>
                              </w:pPr>
                              <w:r>
                                <w:rPr>
                                  <w:color w:val="D9D9D9"/>
                                  <w:spacing w:val="-2"/>
                                  <w:sz w:val="24"/>
                                </w:rPr>
                                <w:t>........................................................................................................................................</w:t>
                              </w:r>
                            </w:p>
                          </w:txbxContent>
                        </wps:txbx>
                        <wps:bodyPr wrap="square" lIns="0" tIns="0" rIns="0" bIns="0" rtlCol="0">
                          <a:noAutofit/>
                        </wps:bodyPr>
                      </wps:wsp>
                    </wpg:wgp>
                  </a:graphicData>
                </a:graphic>
              </wp:anchor>
            </w:drawing>
          </mc:Choice>
          <mc:Fallback>
            <w:pict>
              <v:group w14:anchorId="187D1757" id="Group 166" o:spid="_x0000_s1139" style="position:absolute;left:0;text-align:left;margin-left:59.55pt;margin-top:102.15pt;width:476.4pt;height:250.95pt;z-index:15745536;mso-wrap-distance-left:0;mso-wrap-distance-right:0;mso-position-horizontal-relative:page;mso-position-vertical-relative:text" coordsize="60502,31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">
                <v:shape id="Graphic 167" o:spid="_x0000_s1140" style="position:absolute;width:60502;height:31870;visibility:visible;mso-wrap-style:square;v-text-anchor:top" coordsize="6050280,318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" path="m6004253,3186899r-5958227,l28938,3183437,13887,3173278,3728,3158228,,3139827,,47341,3728,28938,13887,13888,28938,3728,47341,,6002938,r18403,3728l6036392,13888r5951,8816l47341,22704r-9556,1948l29950,29950r-5299,7835l22704,47341r,3092486l24651,3149382r5299,7835l37785,3162516r9556,1948l6042341,3164464r-5949,8814l6021341,3183437r-17088,3462xem6042341,3164464r-39403,l6012494,3162516r7835,-5299l6025628,3149382r1947,-9555l6027575,47341r-1947,-9556l6020329,29950r-7835,-5298l6002938,22704r39405,l6046551,28938r3729,18403l6050280,3139827r-3729,18401l6042341,3164464xe" fillcolor="#dae2e7" stroked="f">
                  <v:path arrowok="t"/>
                </v:shape>
                <v:shape id="Textbox 168" o:spid="_x0000_s1141" type="#_x0000_t202" style="position:absolute;left:18337;top:1479;width:23965;height:1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" filled="f" stroked="f">
                  <v:textbox inset="0,0,0,0">
                    <w:txbxContent>
                      <w:p w14:paraId="187D18CF" w14:textId="77777777" w:rsidR="00335201" w:rsidRDefault="00000000">
                        <w:pPr>
                          <w:spacing w:line="246" w:lineRule="exact"/>
                          <w:rPr>
                            <w:b/>
                          </w:rPr>
                        </w:pPr>
                        <w:r>
                          <w:rPr>
                            <w:b/>
                          </w:rPr>
                          <w:t xml:space="preserve">imprimer - pièce détachée - </w:t>
                        </w:r>
                        <w:proofErr w:type="spellStart"/>
                        <w:r>
                          <w:rPr>
                            <w:b/>
                          </w:rPr>
                          <w:t>Fab</w:t>
                        </w:r>
                        <w:proofErr w:type="spellEnd"/>
                        <w:r>
                          <w:rPr>
                            <w:b/>
                          </w:rPr>
                          <w:t xml:space="preserve"> </w:t>
                        </w:r>
                        <w:proofErr w:type="spellStart"/>
                        <w:r>
                          <w:rPr>
                            <w:b/>
                            <w:spacing w:val="-5"/>
                          </w:rPr>
                          <w:t>Lab</w:t>
                        </w:r>
                        <w:proofErr w:type="spellEnd"/>
                      </w:p>
                    </w:txbxContent>
                  </v:textbox>
                </v:shape>
                <v:shape id="Textbox 169" o:spid="_x0000_s1142" type="#_x0000_t202" style="position:absolute;left:9827;top:5672;width:40989;height:1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" filled="f" stroked="f">
                  <v:textbox inset="0,0,0,0">
                    <w:txbxContent>
                      <w:p w14:paraId="187D18D0" w14:textId="77777777" w:rsidR="00335201" w:rsidRDefault="00000000">
                        <w:pPr>
                          <w:spacing w:line="246" w:lineRule="exact"/>
                        </w:pPr>
                        <w:r>
                          <w:rPr>
                            <w:b/>
                          </w:rPr>
                          <w:t xml:space="preserve">contexte: </w:t>
                        </w:r>
                        <w:r>
                          <w:t xml:space="preserve">"l'obsolescence programmée des appareils </w:t>
                        </w:r>
                        <w:r>
                          <w:rPr>
                            <w:spacing w:val="-2"/>
                          </w:rPr>
                          <w:t>électriques"</w:t>
                        </w:r>
                      </w:p>
                    </w:txbxContent>
                  </v:textbox>
                </v:shape>
                <v:shape id="Textbox 170" o:spid="_x0000_s1143" type="#_x0000_t202" style="position:absolute;left:1448;top:12798;width:57734;height:16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" filled="f" stroked="f">
                  <v:textbox inset="0,0,0,0">
                    <w:txbxContent>
                      <w:p w14:paraId="187D18D1" w14:textId="77777777" w:rsidR="00335201" w:rsidRDefault="00000000">
                        <w:pPr>
                          <w:spacing w:line="268" w:lineRule="exact"/>
                          <w:rPr>
                            <w:sz w:val="24"/>
                          </w:rPr>
                        </w:pPr>
                        <w:r>
                          <w:rPr>
                            <w:color w:val="D9D9D9"/>
                            <w:spacing w:val="-2"/>
                            <w:sz w:val="24"/>
                          </w:rPr>
                          <w:t>........................................................................................................................................</w:t>
                        </w:r>
                      </w:p>
                      <w:p w14:paraId="187D18D2" w14:textId="77777777" w:rsidR="00335201" w:rsidRDefault="00335201">
                        <w:pPr>
                          <w:spacing w:before="18"/>
                          <w:rPr>
                            <w:sz w:val="24"/>
                          </w:rPr>
                        </w:pPr>
                      </w:p>
                      <w:p w14:paraId="187D18D3" w14:textId="77777777" w:rsidR="00335201" w:rsidRDefault="00000000">
                        <w:pPr>
                          <w:rPr>
                            <w:sz w:val="24"/>
                          </w:rPr>
                        </w:pPr>
                        <w:r>
                          <w:rPr>
                            <w:color w:val="D9D9D9"/>
                            <w:spacing w:val="-2"/>
                            <w:sz w:val="24"/>
                          </w:rPr>
                          <w:t>........................................................................................................................................</w:t>
                        </w:r>
                      </w:p>
                      <w:p w14:paraId="187D18D4" w14:textId="77777777" w:rsidR="00335201" w:rsidRDefault="00335201">
                        <w:pPr>
                          <w:spacing w:before="18"/>
                          <w:rPr>
                            <w:sz w:val="24"/>
                          </w:rPr>
                        </w:pPr>
                      </w:p>
                      <w:p w14:paraId="187D18D5" w14:textId="77777777" w:rsidR="00335201" w:rsidRDefault="00000000">
                        <w:pPr>
                          <w:rPr>
                            <w:sz w:val="24"/>
                          </w:rPr>
                        </w:pPr>
                        <w:r>
                          <w:rPr>
                            <w:color w:val="D9D9D9"/>
                            <w:spacing w:val="-2"/>
                            <w:sz w:val="24"/>
                          </w:rPr>
                          <w:t>........................................................................................................................................</w:t>
                        </w:r>
                      </w:p>
                      <w:p w14:paraId="187D18D6" w14:textId="77777777" w:rsidR="00335201" w:rsidRDefault="00335201">
                        <w:pPr>
                          <w:spacing w:before="18"/>
                          <w:rPr>
                            <w:sz w:val="24"/>
                          </w:rPr>
                        </w:pPr>
                      </w:p>
                      <w:p w14:paraId="187D18D7" w14:textId="77777777" w:rsidR="00335201" w:rsidRDefault="00000000">
                        <w:pPr>
                          <w:rPr>
                            <w:sz w:val="24"/>
                          </w:rPr>
                        </w:pPr>
                        <w:r>
                          <w:rPr>
                            <w:color w:val="D9D9D9"/>
                            <w:spacing w:val="-2"/>
                            <w:sz w:val="24"/>
                          </w:rPr>
                          <w:t>........................................................................................................................................</w:t>
                        </w:r>
                      </w:p>
                      <w:p w14:paraId="187D18D8" w14:textId="77777777" w:rsidR="00335201" w:rsidRDefault="00335201">
                        <w:pPr>
                          <w:spacing w:before="19"/>
                          <w:rPr>
                            <w:sz w:val="24"/>
                          </w:rPr>
                        </w:pPr>
                      </w:p>
                      <w:p w14:paraId="187D18D9" w14:textId="77777777" w:rsidR="00335201" w:rsidRDefault="00000000">
                        <w:pPr>
                          <w:rPr>
                            <w:sz w:val="24"/>
                          </w:rPr>
                        </w:pPr>
                        <w:r>
                          <w:rPr>
                            <w:color w:val="D9D9D9"/>
                            <w:spacing w:val="-2"/>
                            <w:sz w:val="24"/>
                          </w:rPr>
                          <w:t>........................................................................................................................................</w:t>
                        </w:r>
                      </w:p>
                    </w:txbxContent>
                  </v:textbox>
                </v:shape>
                <w10:wrap anchorx="page"/>
              </v:group>
            </w:pict>
          </mc:Fallback>
        </mc:AlternateContent>
      </w:r>
      <w:r>
        <w:rPr>
          <w:noProof/>
        </w:rPr>
        <mc:AlternateContent>
          <mc:Choice Requires="wpg">
            <w:drawing>
              <wp:anchor distT="0" distB="0" distL="0" distR="0" simplePos="0" relativeHeight="15746048" behindDoc="0" locked="0" layoutInCell="1" allowOverlap="1" wp14:anchorId="187D1759" wp14:editId="187D175A">
                <wp:simplePos x="0" y="0"/>
                <wp:positionH relativeFrom="page">
                  <wp:posOffset>0</wp:posOffset>
                </wp:positionH>
                <wp:positionV relativeFrom="paragraph">
                  <wp:posOffset>579985</wp:posOffset>
                </wp:positionV>
                <wp:extent cx="7562850" cy="469900"/>
                <wp:effectExtent l="0" t="0" r="0" b="0"/>
                <wp:wrapNone/>
                <wp:docPr id="171"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172" name="Graphic 172"/>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CCDBDB"/>
                          </a:solidFill>
                        </wps:spPr>
                        <wps:bodyPr wrap="square" lIns="0" tIns="0" rIns="0" bIns="0" rtlCol="0">
                          <a:prstTxWarp prst="textNoShape">
                            <a:avLst/>
                          </a:prstTxWarp>
                          <a:noAutofit/>
                        </wps:bodyPr>
                      </wps:wsp>
                      <wps:wsp>
                        <wps:cNvPr id="173" name="Graphic 173"/>
                        <wps:cNvSpPr/>
                        <wps:spPr>
                          <a:xfrm>
                            <a:off x="128657" y="36393"/>
                            <a:ext cx="400685" cy="400685"/>
                          </a:xfrm>
                          <a:custGeom>
                            <a:avLst/>
                            <a:gdLst/>
                            <a:ahLst/>
                            <a:cxnLst/>
                            <a:rect l="l" t="t" r="r" b="b"/>
                            <a:pathLst>
                              <a:path w="400685" h="400685">
                                <a:moveTo>
                                  <a:pt x="363134" y="400200"/>
                                </a:moveTo>
                                <a:lnTo>
                                  <a:pt x="37066" y="400200"/>
                                </a:lnTo>
                                <a:lnTo>
                                  <a:pt x="22651" y="397283"/>
                                </a:lnTo>
                                <a:lnTo>
                                  <a:pt x="10868" y="389332"/>
                                </a:lnTo>
                                <a:lnTo>
                                  <a:pt x="2917" y="377548"/>
                                </a:lnTo>
                                <a:lnTo>
                                  <a:pt x="0" y="363134"/>
                                </a:lnTo>
                                <a:lnTo>
                                  <a:pt x="0" y="37066"/>
                                </a:lnTo>
                                <a:lnTo>
                                  <a:pt x="2917" y="22651"/>
                                </a:lnTo>
                                <a:lnTo>
                                  <a:pt x="10868" y="10868"/>
                                </a:lnTo>
                                <a:lnTo>
                                  <a:pt x="22651" y="2917"/>
                                </a:lnTo>
                                <a:lnTo>
                                  <a:pt x="37066" y="0"/>
                                </a:lnTo>
                                <a:lnTo>
                                  <a:pt x="363134" y="0"/>
                                </a:lnTo>
                                <a:lnTo>
                                  <a:pt x="377548" y="2917"/>
                                </a:lnTo>
                                <a:lnTo>
                                  <a:pt x="382639" y="6352"/>
                                </a:lnTo>
                                <a:lnTo>
                                  <a:pt x="37066" y="6352"/>
                                </a:lnTo>
                                <a:lnTo>
                                  <a:pt x="25122" y="8769"/>
                                </a:lnTo>
                                <a:lnTo>
                                  <a:pt x="15358" y="15358"/>
                                </a:lnTo>
                                <a:lnTo>
                                  <a:pt x="8769" y="25122"/>
                                </a:lnTo>
                                <a:lnTo>
                                  <a:pt x="6352" y="37066"/>
                                </a:lnTo>
                                <a:lnTo>
                                  <a:pt x="6352" y="363134"/>
                                </a:lnTo>
                                <a:lnTo>
                                  <a:pt x="8769" y="375078"/>
                                </a:lnTo>
                                <a:lnTo>
                                  <a:pt x="15358" y="384842"/>
                                </a:lnTo>
                                <a:lnTo>
                                  <a:pt x="25122" y="391430"/>
                                </a:lnTo>
                                <a:lnTo>
                                  <a:pt x="37066" y="393848"/>
                                </a:lnTo>
                                <a:lnTo>
                                  <a:pt x="382639" y="393848"/>
                                </a:lnTo>
                                <a:lnTo>
                                  <a:pt x="377548" y="397283"/>
                                </a:lnTo>
                                <a:lnTo>
                                  <a:pt x="363134" y="400200"/>
                                </a:lnTo>
                                <a:close/>
                              </a:path>
                              <a:path w="400685" h="400685">
                                <a:moveTo>
                                  <a:pt x="382639" y="393848"/>
                                </a:moveTo>
                                <a:lnTo>
                                  <a:pt x="363134" y="393848"/>
                                </a:lnTo>
                                <a:lnTo>
                                  <a:pt x="375078" y="391430"/>
                                </a:lnTo>
                                <a:lnTo>
                                  <a:pt x="384842" y="384842"/>
                                </a:lnTo>
                                <a:lnTo>
                                  <a:pt x="391430" y="375078"/>
                                </a:lnTo>
                                <a:lnTo>
                                  <a:pt x="393848" y="363134"/>
                                </a:lnTo>
                                <a:lnTo>
                                  <a:pt x="393848" y="37066"/>
                                </a:lnTo>
                                <a:lnTo>
                                  <a:pt x="391430" y="25122"/>
                                </a:lnTo>
                                <a:lnTo>
                                  <a:pt x="384842" y="15358"/>
                                </a:lnTo>
                                <a:lnTo>
                                  <a:pt x="375078" y="8769"/>
                                </a:lnTo>
                                <a:lnTo>
                                  <a:pt x="363134" y="6352"/>
                                </a:lnTo>
                                <a:lnTo>
                                  <a:pt x="382639" y="6352"/>
                                </a:lnTo>
                                <a:lnTo>
                                  <a:pt x="389332" y="10868"/>
                                </a:lnTo>
                                <a:lnTo>
                                  <a:pt x="397283" y="22651"/>
                                </a:lnTo>
                                <a:lnTo>
                                  <a:pt x="400200" y="37066"/>
                                </a:lnTo>
                                <a:lnTo>
                                  <a:pt x="400200" y="363134"/>
                                </a:lnTo>
                                <a:lnTo>
                                  <a:pt x="397283" y="377548"/>
                                </a:lnTo>
                                <a:lnTo>
                                  <a:pt x="389332" y="389332"/>
                                </a:lnTo>
                                <a:lnTo>
                                  <a:pt x="382639" y="39384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74" name="Image 174"/>
                          <pic:cNvPicPr/>
                        </pic:nvPicPr>
                        <pic:blipFill>
                          <a:blip r:embed="rId36" cstate="print"/>
                          <a:stretch>
                            <a:fillRect/>
                          </a:stretch>
                        </pic:blipFill>
                        <pic:spPr>
                          <a:xfrm>
                            <a:off x="200849" y="84608"/>
                            <a:ext cx="151358" cy="163097"/>
                          </a:xfrm>
                          <a:prstGeom prst="rect">
                            <a:avLst/>
                          </a:prstGeom>
                        </pic:spPr>
                      </pic:pic>
                      <wps:wsp>
                        <wps:cNvPr id="175" name="Graphic 175"/>
                        <wps:cNvSpPr/>
                        <wps:spPr>
                          <a:xfrm>
                            <a:off x="152765" y="264403"/>
                            <a:ext cx="352425" cy="116205"/>
                          </a:xfrm>
                          <a:custGeom>
                            <a:avLst/>
                            <a:gdLst/>
                            <a:ahLst/>
                            <a:cxnLst/>
                            <a:rect l="l" t="t" r="r" b="b"/>
                            <a:pathLst>
                              <a:path w="352425" h="116205">
                                <a:moveTo>
                                  <a:pt x="3707" y="87904"/>
                                </a:moveTo>
                                <a:lnTo>
                                  <a:pt x="2439" y="87904"/>
                                </a:lnTo>
                                <a:lnTo>
                                  <a:pt x="568" y="86742"/>
                                </a:lnTo>
                                <a:lnTo>
                                  <a:pt x="0" y="85722"/>
                                </a:lnTo>
                                <a:lnTo>
                                  <a:pt x="82" y="10752"/>
                                </a:lnTo>
                                <a:lnTo>
                                  <a:pt x="44778" y="1004"/>
                                </a:lnTo>
                                <a:lnTo>
                                  <a:pt x="66281" y="0"/>
                                </a:lnTo>
                                <a:lnTo>
                                  <a:pt x="86485" y="1004"/>
                                </a:lnTo>
                                <a:lnTo>
                                  <a:pt x="87419" y="1004"/>
                                </a:lnTo>
                                <a:lnTo>
                                  <a:pt x="110783" y="4538"/>
                                </a:lnTo>
                                <a:lnTo>
                                  <a:pt x="117780" y="6352"/>
                                </a:lnTo>
                                <a:lnTo>
                                  <a:pt x="66911" y="6352"/>
                                </a:lnTo>
                                <a:lnTo>
                                  <a:pt x="46571" y="7220"/>
                                </a:lnTo>
                                <a:lnTo>
                                  <a:pt x="26333" y="9991"/>
                                </a:lnTo>
                                <a:lnTo>
                                  <a:pt x="6352" y="14658"/>
                                </a:lnTo>
                                <a:lnTo>
                                  <a:pt x="6349" y="51924"/>
                                </a:lnTo>
                                <a:lnTo>
                                  <a:pt x="134182" y="51924"/>
                                </a:lnTo>
                                <a:lnTo>
                                  <a:pt x="135432" y="52289"/>
                                </a:lnTo>
                                <a:lnTo>
                                  <a:pt x="156000" y="61178"/>
                                </a:lnTo>
                                <a:lnTo>
                                  <a:pt x="172816" y="70702"/>
                                </a:lnTo>
                                <a:lnTo>
                                  <a:pt x="351986" y="70702"/>
                                </a:lnTo>
                                <a:lnTo>
                                  <a:pt x="351986" y="71642"/>
                                </a:lnTo>
                                <a:lnTo>
                                  <a:pt x="61748" y="71642"/>
                                </a:lnTo>
                                <a:lnTo>
                                  <a:pt x="39341" y="75098"/>
                                </a:lnTo>
                                <a:lnTo>
                                  <a:pt x="20326" y="80744"/>
                                </a:lnTo>
                                <a:lnTo>
                                  <a:pt x="4586" y="87469"/>
                                </a:lnTo>
                                <a:lnTo>
                                  <a:pt x="3707" y="87904"/>
                                </a:lnTo>
                                <a:close/>
                              </a:path>
                              <a:path w="352425" h="116205">
                                <a:moveTo>
                                  <a:pt x="190341" y="28773"/>
                                </a:moveTo>
                                <a:lnTo>
                                  <a:pt x="175993" y="28773"/>
                                </a:lnTo>
                                <a:lnTo>
                                  <a:pt x="196854" y="18489"/>
                                </a:lnTo>
                                <a:lnTo>
                                  <a:pt x="218689" y="10377"/>
                                </a:lnTo>
                                <a:lnTo>
                                  <a:pt x="241204" y="4538"/>
                                </a:lnTo>
                                <a:lnTo>
                                  <a:pt x="264563" y="1004"/>
                                </a:lnTo>
                                <a:lnTo>
                                  <a:pt x="265497" y="1004"/>
                                </a:lnTo>
                                <a:lnTo>
                                  <a:pt x="285712" y="0"/>
                                </a:lnTo>
                                <a:lnTo>
                                  <a:pt x="307231" y="1004"/>
                                </a:lnTo>
                                <a:lnTo>
                                  <a:pt x="328588" y="4080"/>
                                </a:lnTo>
                                <a:lnTo>
                                  <a:pt x="337923" y="6352"/>
                                </a:lnTo>
                                <a:lnTo>
                                  <a:pt x="285135" y="6352"/>
                                </a:lnTo>
                                <a:lnTo>
                                  <a:pt x="264726" y="7394"/>
                                </a:lnTo>
                                <a:lnTo>
                                  <a:pt x="242528" y="10752"/>
                                </a:lnTo>
                                <a:lnTo>
                                  <a:pt x="220703" y="16405"/>
                                </a:lnTo>
                                <a:lnTo>
                                  <a:pt x="199522" y="24261"/>
                                </a:lnTo>
                                <a:lnTo>
                                  <a:pt x="190341" y="28773"/>
                                </a:lnTo>
                                <a:close/>
                              </a:path>
                              <a:path w="352425" h="116205">
                                <a:moveTo>
                                  <a:pt x="179169" y="47042"/>
                                </a:moveTo>
                                <a:lnTo>
                                  <a:pt x="172816" y="47042"/>
                                </a:lnTo>
                                <a:lnTo>
                                  <a:pt x="172816" y="34230"/>
                                </a:lnTo>
                                <a:lnTo>
                                  <a:pt x="152561" y="24261"/>
                                </a:lnTo>
                                <a:lnTo>
                                  <a:pt x="131359" y="16405"/>
                                </a:lnTo>
                                <a:lnTo>
                                  <a:pt x="109496" y="10752"/>
                                </a:lnTo>
                                <a:lnTo>
                                  <a:pt x="87259" y="7394"/>
                                </a:lnTo>
                                <a:lnTo>
                                  <a:pt x="66796" y="6352"/>
                                </a:lnTo>
                                <a:lnTo>
                                  <a:pt x="117780" y="6352"/>
                                </a:lnTo>
                                <a:lnTo>
                                  <a:pt x="133300" y="10377"/>
                                </a:lnTo>
                                <a:lnTo>
                                  <a:pt x="155135" y="18489"/>
                                </a:lnTo>
                                <a:lnTo>
                                  <a:pt x="175993" y="28773"/>
                                </a:lnTo>
                                <a:lnTo>
                                  <a:pt x="190341" y="28773"/>
                                </a:lnTo>
                                <a:lnTo>
                                  <a:pt x="179265" y="34230"/>
                                </a:lnTo>
                                <a:lnTo>
                                  <a:pt x="179169" y="47042"/>
                                </a:lnTo>
                                <a:close/>
                              </a:path>
                              <a:path w="352425" h="116205">
                                <a:moveTo>
                                  <a:pt x="351986" y="51924"/>
                                </a:moveTo>
                                <a:lnTo>
                                  <a:pt x="345633" y="51924"/>
                                </a:lnTo>
                                <a:lnTo>
                                  <a:pt x="345633" y="14658"/>
                                </a:lnTo>
                                <a:lnTo>
                                  <a:pt x="325658" y="9991"/>
                                </a:lnTo>
                                <a:lnTo>
                                  <a:pt x="305469" y="7220"/>
                                </a:lnTo>
                                <a:lnTo>
                                  <a:pt x="285135" y="6352"/>
                                </a:lnTo>
                                <a:lnTo>
                                  <a:pt x="337923" y="6352"/>
                                </a:lnTo>
                                <a:lnTo>
                                  <a:pt x="349705" y="9220"/>
                                </a:lnTo>
                                <a:lnTo>
                                  <a:pt x="351058" y="9620"/>
                                </a:lnTo>
                                <a:lnTo>
                                  <a:pt x="351903" y="10752"/>
                                </a:lnTo>
                                <a:lnTo>
                                  <a:pt x="351986" y="51924"/>
                                </a:lnTo>
                                <a:close/>
                              </a:path>
                              <a:path w="352425" h="116205">
                                <a:moveTo>
                                  <a:pt x="179169" y="70702"/>
                                </a:moveTo>
                                <a:lnTo>
                                  <a:pt x="172816" y="70702"/>
                                </a:lnTo>
                                <a:lnTo>
                                  <a:pt x="172804" y="54294"/>
                                </a:lnTo>
                                <a:lnTo>
                                  <a:pt x="163616" y="49590"/>
                                </a:lnTo>
                                <a:lnTo>
                                  <a:pt x="146947" y="42744"/>
                                </a:lnTo>
                                <a:lnTo>
                                  <a:pt x="123837" y="35974"/>
                                </a:lnTo>
                                <a:lnTo>
                                  <a:pt x="95298" y="31501"/>
                                </a:lnTo>
                                <a:lnTo>
                                  <a:pt x="93587" y="31355"/>
                                </a:lnTo>
                                <a:lnTo>
                                  <a:pt x="92291" y="29821"/>
                                </a:lnTo>
                                <a:lnTo>
                                  <a:pt x="92586" y="26324"/>
                                </a:lnTo>
                                <a:lnTo>
                                  <a:pt x="94108" y="25012"/>
                                </a:lnTo>
                                <a:lnTo>
                                  <a:pt x="95831" y="25171"/>
                                </a:lnTo>
                                <a:lnTo>
                                  <a:pt x="122512" y="29133"/>
                                </a:lnTo>
                                <a:lnTo>
                                  <a:pt x="144657" y="35159"/>
                                </a:lnTo>
                                <a:lnTo>
                                  <a:pt x="161638" y="41658"/>
                                </a:lnTo>
                                <a:lnTo>
                                  <a:pt x="172816" y="47042"/>
                                </a:lnTo>
                                <a:lnTo>
                                  <a:pt x="194538" y="47042"/>
                                </a:lnTo>
                                <a:lnTo>
                                  <a:pt x="188341" y="49590"/>
                                </a:lnTo>
                                <a:lnTo>
                                  <a:pt x="179169" y="54294"/>
                                </a:lnTo>
                                <a:lnTo>
                                  <a:pt x="179169" y="70702"/>
                                </a:lnTo>
                                <a:close/>
                              </a:path>
                              <a:path w="352425" h="116205">
                                <a:moveTo>
                                  <a:pt x="194538" y="47042"/>
                                </a:moveTo>
                                <a:lnTo>
                                  <a:pt x="179169" y="47042"/>
                                </a:lnTo>
                                <a:lnTo>
                                  <a:pt x="190347" y="41658"/>
                                </a:lnTo>
                                <a:lnTo>
                                  <a:pt x="207327" y="35159"/>
                                </a:lnTo>
                                <a:lnTo>
                                  <a:pt x="229465" y="29133"/>
                                </a:lnTo>
                                <a:lnTo>
                                  <a:pt x="256119" y="25171"/>
                                </a:lnTo>
                                <a:lnTo>
                                  <a:pt x="257878" y="25012"/>
                                </a:lnTo>
                                <a:lnTo>
                                  <a:pt x="259403" y="26324"/>
                                </a:lnTo>
                                <a:lnTo>
                                  <a:pt x="259607" y="28773"/>
                                </a:lnTo>
                                <a:lnTo>
                                  <a:pt x="259695" y="29821"/>
                                </a:lnTo>
                                <a:lnTo>
                                  <a:pt x="258396" y="31355"/>
                                </a:lnTo>
                                <a:lnTo>
                                  <a:pt x="256649" y="31501"/>
                                </a:lnTo>
                                <a:lnTo>
                                  <a:pt x="228107" y="35974"/>
                                </a:lnTo>
                                <a:lnTo>
                                  <a:pt x="204995" y="42744"/>
                                </a:lnTo>
                                <a:lnTo>
                                  <a:pt x="194538" y="47042"/>
                                </a:lnTo>
                                <a:close/>
                              </a:path>
                              <a:path w="352425" h="116205">
                                <a:moveTo>
                                  <a:pt x="134182" y="51924"/>
                                </a:moveTo>
                                <a:lnTo>
                                  <a:pt x="6359" y="51924"/>
                                </a:lnTo>
                                <a:lnTo>
                                  <a:pt x="22321" y="47042"/>
                                </a:lnTo>
                                <a:lnTo>
                                  <a:pt x="38129" y="43622"/>
                                </a:lnTo>
                                <a:lnTo>
                                  <a:pt x="54398" y="41522"/>
                                </a:lnTo>
                                <a:lnTo>
                                  <a:pt x="70733" y="40817"/>
                                </a:lnTo>
                                <a:lnTo>
                                  <a:pt x="77284" y="40817"/>
                                </a:lnTo>
                                <a:lnTo>
                                  <a:pt x="83742" y="41271"/>
                                </a:lnTo>
                                <a:lnTo>
                                  <a:pt x="111288" y="45247"/>
                                </a:lnTo>
                                <a:lnTo>
                                  <a:pt x="134182" y="51924"/>
                                </a:lnTo>
                                <a:close/>
                              </a:path>
                              <a:path w="352425" h="116205">
                                <a:moveTo>
                                  <a:pt x="351986" y="70702"/>
                                </a:moveTo>
                                <a:lnTo>
                                  <a:pt x="179191" y="70702"/>
                                </a:lnTo>
                                <a:lnTo>
                                  <a:pt x="195999" y="61178"/>
                                </a:lnTo>
                                <a:lnTo>
                                  <a:pt x="216553" y="52289"/>
                                </a:lnTo>
                                <a:lnTo>
                                  <a:pt x="240678" y="45247"/>
                                </a:lnTo>
                                <a:lnTo>
                                  <a:pt x="268198" y="41271"/>
                                </a:lnTo>
                                <a:lnTo>
                                  <a:pt x="294258" y="40817"/>
                                </a:lnTo>
                                <a:lnTo>
                                  <a:pt x="286443" y="40817"/>
                                </a:lnTo>
                                <a:lnTo>
                                  <a:pt x="307348" y="42615"/>
                                </a:lnTo>
                                <a:lnTo>
                                  <a:pt x="326719" y="46291"/>
                                </a:lnTo>
                                <a:lnTo>
                                  <a:pt x="345633" y="51924"/>
                                </a:lnTo>
                                <a:lnTo>
                                  <a:pt x="351986" y="51924"/>
                                </a:lnTo>
                                <a:lnTo>
                                  <a:pt x="351986" y="70702"/>
                                </a:lnTo>
                                <a:close/>
                              </a:path>
                              <a:path w="352425" h="116205">
                                <a:moveTo>
                                  <a:pt x="175993" y="115944"/>
                                </a:moveTo>
                                <a:lnTo>
                                  <a:pt x="168508" y="114426"/>
                                </a:lnTo>
                                <a:lnTo>
                                  <a:pt x="162389" y="110290"/>
                                </a:lnTo>
                                <a:lnTo>
                                  <a:pt x="158260" y="104161"/>
                                </a:lnTo>
                                <a:lnTo>
                                  <a:pt x="156745" y="96664"/>
                                </a:lnTo>
                                <a:lnTo>
                                  <a:pt x="156837" y="94901"/>
                                </a:lnTo>
                                <a:lnTo>
                                  <a:pt x="143851" y="87673"/>
                                </a:lnTo>
                                <a:lnTo>
                                  <a:pt x="127797" y="80744"/>
                                </a:lnTo>
                                <a:lnTo>
                                  <a:pt x="108878" y="75098"/>
                                </a:lnTo>
                                <a:lnTo>
                                  <a:pt x="86813" y="71642"/>
                                </a:lnTo>
                                <a:lnTo>
                                  <a:pt x="265172" y="71642"/>
                                </a:lnTo>
                                <a:lnTo>
                                  <a:pt x="243106" y="75098"/>
                                </a:lnTo>
                                <a:lnTo>
                                  <a:pt x="224187" y="80744"/>
                                </a:lnTo>
                                <a:lnTo>
                                  <a:pt x="208133" y="87673"/>
                                </a:lnTo>
                                <a:lnTo>
                                  <a:pt x="195148" y="94901"/>
                                </a:lnTo>
                                <a:lnTo>
                                  <a:pt x="195240" y="96664"/>
                                </a:lnTo>
                                <a:lnTo>
                                  <a:pt x="193725" y="104161"/>
                                </a:lnTo>
                                <a:lnTo>
                                  <a:pt x="189596" y="110290"/>
                                </a:lnTo>
                                <a:lnTo>
                                  <a:pt x="183477" y="114426"/>
                                </a:lnTo>
                                <a:lnTo>
                                  <a:pt x="175993" y="115944"/>
                                </a:lnTo>
                                <a:close/>
                              </a:path>
                              <a:path w="352425" h="116205">
                                <a:moveTo>
                                  <a:pt x="349550" y="87904"/>
                                </a:moveTo>
                                <a:lnTo>
                                  <a:pt x="348281" y="87904"/>
                                </a:lnTo>
                                <a:lnTo>
                                  <a:pt x="347399" y="87469"/>
                                </a:lnTo>
                                <a:lnTo>
                                  <a:pt x="331652" y="80744"/>
                                </a:lnTo>
                                <a:lnTo>
                                  <a:pt x="312623" y="75098"/>
                                </a:lnTo>
                                <a:lnTo>
                                  <a:pt x="290221" y="71642"/>
                                </a:lnTo>
                                <a:lnTo>
                                  <a:pt x="351986" y="71642"/>
                                </a:lnTo>
                                <a:lnTo>
                                  <a:pt x="351986" y="85722"/>
                                </a:lnTo>
                                <a:lnTo>
                                  <a:pt x="351417" y="86742"/>
                                </a:lnTo>
                                <a:lnTo>
                                  <a:pt x="349550" y="8790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76" name="Image 176"/>
                          <pic:cNvPicPr/>
                        </pic:nvPicPr>
                        <pic:blipFill>
                          <a:blip r:embed="rId59" cstate="print"/>
                          <a:stretch>
                            <a:fillRect/>
                          </a:stretch>
                        </pic:blipFill>
                        <pic:spPr>
                          <a:xfrm>
                            <a:off x="345687" y="112749"/>
                            <a:ext cx="102781" cy="130954"/>
                          </a:xfrm>
                          <a:prstGeom prst="rect">
                            <a:avLst/>
                          </a:prstGeom>
                        </pic:spPr>
                      </pic:pic>
                      <wps:wsp>
                        <wps:cNvPr id="177" name="Textbox 177"/>
                        <wps:cNvSpPr txBox="1"/>
                        <wps:spPr>
                          <a:xfrm>
                            <a:off x="0" y="0"/>
                            <a:ext cx="7562850" cy="469900"/>
                          </a:xfrm>
                          <a:prstGeom prst="rect">
                            <a:avLst/>
                          </a:prstGeom>
                        </wps:spPr>
                        <wps:txbx>
                          <w:txbxContent>
                            <w:p w14:paraId="187D18DA" w14:textId="77777777" w:rsidR="00335201" w:rsidRDefault="00000000">
                              <w:pPr>
                                <w:spacing w:before="73" w:line="285" w:lineRule="auto"/>
                                <w:ind w:left="987" w:right="1184"/>
                                <w:rPr>
                                  <w:b/>
                                </w:rPr>
                              </w:pPr>
                              <w:r>
                                <w:rPr>
                                  <w:b/>
                                </w:rPr>
                                <w:t>10</w:t>
                              </w:r>
                              <w:r>
                                <w:rPr>
                                  <w:b/>
                                  <w:spacing w:val="-2"/>
                                </w:rPr>
                                <w:t xml:space="preserve"> </w:t>
                              </w:r>
                              <w:r>
                                <w:rPr>
                                  <w:b/>
                                </w:rPr>
                                <w:t>-</w:t>
                              </w:r>
                              <w:r>
                                <w:rPr>
                                  <w:b/>
                                  <w:spacing w:val="-2"/>
                                </w:rPr>
                                <w:t xml:space="preserve"> </w:t>
                              </w:r>
                              <w:r>
                                <w:rPr>
                                  <w:b/>
                                </w:rPr>
                                <w:t>VOC</w:t>
                              </w:r>
                              <w:r>
                                <w:rPr>
                                  <w:b/>
                                  <w:spacing w:val="-2"/>
                                </w:rPr>
                                <w:t xml:space="preserve"> </w:t>
                              </w:r>
                              <w:r>
                                <w:rPr>
                                  <w:b/>
                                </w:rPr>
                                <w:t>-</w:t>
                              </w:r>
                              <w:r>
                                <w:rPr>
                                  <w:b/>
                                  <w:spacing w:val="-3"/>
                                </w:rPr>
                                <w:t xml:space="preserve"> </w:t>
                              </w:r>
                              <w:r>
                                <w:rPr>
                                  <w:b/>
                                  <w:u w:val="single"/>
                                </w:rPr>
                                <w:t>Invente</w:t>
                              </w:r>
                              <w:r>
                                <w:rPr>
                                  <w:b/>
                                  <w:spacing w:val="-2"/>
                                  <w:u w:val="single"/>
                                </w:rPr>
                                <w:t xml:space="preserve"> </w:t>
                              </w:r>
                              <w:r>
                                <w:rPr>
                                  <w:b/>
                                  <w:u w:val="single"/>
                                </w:rPr>
                                <w:t>des</w:t>
                              </w:r>
                              <w:r>
                                <w:rPr>
                                  <w:b/>
                                  <w:spacing w:val="-9"/>
                                  <w:u w:val="single"/>
                                </w:rPr>
                                <w:t xml:space="preserve"> </w:t>
                              </w:r>
                              <w:r>
                                <w:rPr>
                                  <w:b/>
                                  <w:u w:val="single"/>
                                </w:rPr>
                                <w:t>phrases</w:t>
                              </w:r>
                              <w:r>
                                <w:rPr>
                                  <w:b/>
                                  <w:spacing w:val="-3"/>
                                </w:rPr>
                                <w:t xml:space="preserve"> </w:t>
                              </w:r>
                              <w:r>
                                <w:rPr>
                                  <w:b/>
                                </w:rPr>
                                <w:t>logiques</w:t>
                              </w:r>
                              <w:r>
                                <w:rPr>
                                  <w:b/>
                                  <w:spacing w:val="-2"/>
                                </w:rPr>
                                <w:t xml:space="preserve"> </w:t>
                              </w:r>
                              <w:r>
                                <w:rPr>
                                  <w:b/>
                                </w:rPr>
                                <w:t>en</w:t>
                              </w:r>
                              <w:r>
                                <w:rPr>
                                  <w:b/>
                                  <w:spacing w:val="-2"/>
                                </w:rPr>
                                <w:t xml:space="preserve"> </w:t>
                              </w:r>
                              <w:r>
                                <w:rPr>
                                  <w:b/>
                                </w:rPr>
                                <w:t>utilisant</w:t>
                              </w:r>
                              <w:r>
                                <w:rPr>
                                  <w:b/>
                                  <w:spacing w:val="-2"/>
                                </w:rPr>
                                <w:t xml:space="preserve"> </w:t>
                              </w:r>
                              <w:r>
                                <w:rPr>
                                  <w:b/>
                                </w:rPr>
                                <w:t>les</w:t>
                              </w:r>
                              <w:r>
                                <w:rPr>
                                  <w:b/>
                                  <w:spacing w:val="-2"/>
                                </w:rPr>
                                <w:t xml:space="preserve"> </w:t>
                              </w:r>
                              <w:r>
                                <w:rPr>
                                  <w:b/>
                                </w:rPr>
                                <w:t>mots</w:t>
                              </w:r>
                              <w:r>
                                <w:rPr>
                                  <w:b/>
                                  <w:spacing w:val="-2"/>
                                </w:rPr>
                                <w:t xml:space="preserve"> </w:t>
                              </w:r>
                              <w:r>
                                <w:rPr>
                                  <w:b/>
                                </w:rPr>
                                <w:t>donnés</w:t>
                              </w:r>
                              <w:r>
                                <w:rPr>
                                  <w:b/>
                                  <w:spacing w:val="-2"/>
                                </w:rPr>
                                <w:t xml:space="preserve"> </w:t>
                              </w:r>
                              <w:r>
                                <w:rPr>
                                  <w:b/>
                                </w:rPr>
                                <w:t>et</w:t>
                              </w:r>
                              <w:r>
                                <w:rPr>
                                  <w:b/>
                                  <w:spacing w:val="-2"/>
                                </w:rPr>
                                <w:t xml:space="preserve"> </w:t>
                              </w:r>
                              <w:r>
                                <w:rPr>
                                  <w:b/>
                                </w:rPr>
                                <w:t>en</w:t>
                              </w:r>
                              <w:r>
                                <w:rPr>
                                  <w:b/>
                                  <w:spacing w:val="-2"/>
                                </w:rPr>
                                <w:t xml:space="preserve"> </w:t>
                              </w:r>
                              <w:r>
                                <w:rPr>
                                  <w:b/>
                                </w:rPr>
                                <w:t>tenant</w:t>
                              </w:r>
                              <w:r>
                                <w:rPr>
                                  <w:b/>
                                  <w:spacing w:val="-2"/>
                                </w:rPr>
                                <w:t xml:space="preserve"> </w:t>
                              </w:r>
                              <w:r>
                                <w:rPr>
                                  <w:b/>
                                </w:rPr>
                                <w:t>compte</w:t>
                              </w:r>
                              <w:r>
                                <w:rPr>
                                  <w:b/>
                                  <w:spacing w:val="-2"/>
                                </w:rPr>
                                <w:t xml:space="preserve"> </w:t>
                              </w:r>
                              <w:r>
                                <w:rPr>
                                  <w:b/>
                                </w:rPr>
                                <w:t>du contexte demandé. (20 à 40 mots)</w:t>
                              </w:r>
                            </w:p>
                          </w:txbxContent>
                        </wps:txbx>
                        <wps:bodyPr wrap="square" lIns="0" tIns="0" rIns="0" bIns="0" rtlCol="0">
                          <a:noAutofit/>
                        </wps:bodyPr>
                      </wps:wsp>
                    </wpg:wgp>
                  </a:graphicData>
                </a:graphic>
              </wp:anchor>
            </w:drawing>
          </mc:Choice>
          <mc:Fallback>
            <w:pict>
              <v:group w14:anchorId="187D1759" id="Group 171" o:spid="_x0000_s1144" style="position:absolute;left:0;text-align:left;margin-left:0;margin-top:45.65pt;width:595.5pt;height:37pt;z-index:15746048;mso-wrap-distance-left:0;mso-wrap-distance-right:0;mso-position-horizontal-relative:page;mso-position-vertical-relative:text" coordsize="75628,4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">
                <v:shape id="Graphic 172" o:spid="_x0000_s1145"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" path="m7562849,469303l,469303,,,7562849,r,469303xe" fillcolor="#ccdbdb" stroked="f">
                  <v:path arrowok="t"/>
                </v:shape>
                <v:shape id="Graphic 173" o:spid="_x0000_s1146" style="position:absolute;left:1286;top:363;width:4007;height:4007;visibility:visible;mso-wrap-style:square;v-text-anchor:top" coordsize="400685,400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" path="m363134,400200r-326068,l22651,397283,10868,389332,2917,377548,,363134,,37066,2917,22651,10868,10868,22651,2917,37066,,363134,r14414,2917l382639,6352r-345573,l25122,8769r-9764,6589l8769,25122,6352,37066r,326068l8769,375078r6589,9764l25122,391430r11944,2418l382639,393848r-5091,3435l363134,400200xem382639,393848r-19505,l375078,391430r9764,-6588l391430,375078r2418,-11944l393848,37066,391430,25122r-6588,-9764l375078,8769,363134,6352r19505,l389332,10868r7951,11783l400200,37066r,326068l397283,377548r-7951,11784l382639,393848xe" fillcolor="black" stroked="f">
                  <v:path arrowok="t"/>
                </v:shape>
                <v:shape id="Image 174" o:spid="_x0000_s1147" type="#_x0000_t75" style="position:absolute;left:2008;top:846;width:1514;height:1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">
                  <v:imagedata r:id="rId38" o:title=""/>
                </v:shape>
                <v:shape id="Graphic 175" o:spid="_x0000_s1148" style="position:absolute;left:1527;top:2644;width:3524;height:1162;visibility:visible;mso-wrap-style:square;v-text-anchor:top" coordsize="352425,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" path="m3707,87904r-1268,l568,86742,,85722,82,10752,44778,1004,66281,,86485,1004r934,l110783,4538r6997,1814l66911,6352,46571,7220,26333,9991,6352,14658r-3,37266l134182,51924r1250,365l156000,61178r16816,9524l351986,70702r,940l61748,71642,39341,75098,20326,80744,4586,87469r-879,435xem190341,28773r-14348,l196854,18489r21835,-8112l241204,4538,264563,1004r934,l285712,r21519,1004l328588,4080r9335,2272l285135,6352,264726,7394r-22198,3358l220703,16405r-21181,7856l190341,28773xem179169,47042r-6353,l172816,34230,152561,24261,131359,16405,109496,10752,87259,7394,66796,6352r50984,l133300,10377r21835,8112l175993,28773r14348,l179265,34230r-96,12812xem351986,51924r-6353,l345633,14658,325658,9991,305469,7220,285135,6352r52788,l349705,9220r1353,400l351903,10752r83,41172xem179169,70702r-6353,l172804,54294r-9188,-4704l146947,42744,123837,35974,95298,31501r-1711,-146l92291,29821r295,-3497l94108,25012r1723,159l122512,29133r22145,6026l161638,41658r11178,5384l194538,47042r-6197,2548l179169,54294r,16408xem194538,47042r-15369,l190347,41658r16980,-6499l229465,29133r26654,-3962l257878,25012r1525,1312l259607,28773r88,1048l258396,31355r-1747,146l228107,35974r-23112,6770l194538,47042xem134182,51924r-127823,l22321,47042,38129,43622,54398,41522r16335,-705l77284,40817r6458,454l111288,45247r22894,6677xem351986,70702r-172795,l195999,61178r20554,-8889l240678,45247r27520,-3976l294258,40817r-7815,l307348,42615r19371,3676l345633,51924r6353,l351986,70702xem175993,115944r-7485,-1518l162389,110290r-4129,-6129l156745,96664r92,-1763l143851,87673,127797,80744,108878,75098,86813,71642r178359,l243106,75098r-18919,5646l208133,87673r-12985,7228l195240,96664r-1515,7497l189596,110290r-6119,4136l175993,115944xem349550,87904r-1269,l347399,87469,331652,80744,312623,75098,290221,71642r61765,l351986,85722r-569,1020l349550,87904xe" fillcolor="black" stroked="f">
                  <v:path arrowok="t"/>
                </v:shape>
                <v:shape id="Image 176" o:spid="_x0000_s1149" type="#_x0000_t75" style="position:absolute;left:3456;top:1127;width:1028;height:1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">
                  <v:imagedata r:id="rId60" o:title=""/>
                </v:shape>
                <v:shape id="Textbox 177" o:spid="_x0000_s1150"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" filled="f" stroked="f">
                  <v:textbox inset="0,0,0,0">
                    <w:txbxContent>
                      <w:p w14:paraId="187D18DA" w14:textId="77777777" w:rsidR="00335201" w:rsidRDefault="00000000">
                        <w:pPr>
                          <w:spacing w:before="73" w:line="285" w:lineRule="auto"/>
                          <w:ind w:left="987" w:right="1184"/>
                          <w:rPr>
                            <w:b/>
                          </w:rPr>
                        </w:pPr>
                        <w:r>
                          <w:rPr>
                            <w:b/>
                          </w:rPr>
                          <w:t>10</w:t>
                        </w:r>
                        <w:r>
                          <w:rPr>
                            <w:b/>
                            <w:spacing w:val="-2"/>
                          </w:rPr>
                          <w:t xml:space="preserve"> </w:t>
                        </w:r>
                        <w:r>
                          <w:rPr>
                            <w:b/>
                          </w:rPr>
                          <w:t>-</w:t>
                        </w:r>
                        <w:r>
                          <w:rPr>
                            <w:b/>
                            <w:spacing w:val="-2"/>
                          </w:rPr>
                          <w:t xml:space="preserve"> </w:t>
                        </w:r>
                        <w:r>
                          <w:rPr>
                            <w:b/>
                          </w:rPr>
                          <w:t>VOC</w:t>
                        </w:r>
                        <w:r>
                          <w:rPr>
                            <w:b/>
                            <w:spacing w:val="-2"/>
                          </w:rPr>
                          <w:t xml:space="preserve"> </w:t>
                        </w:r>
                        <w:r>
                          <w:rPr>
                            <w:b/>
                          </w:rPr>
                          <w:t>-</w:t>
                        </w:r>
                        <w:r>
                          <w:rPr>
                            <w:b/>
                            <w:spacing w:val="-3"/>
                          </w:rPr>
                          <w:t xml:space="preserve"> </w:t>
                        </w:r>
                        <w:r>
                          <w:rPr>
                            <w:b/>
                            <w:u w:val="single"/>
                          </w:rPr>
                          <w:t>Invente</w:t>
                        </w:r>
                        <w:r>
                          <w:rPr>
                            <w:b/>
                            <w:spacing w:val="-2"/>
                            <w:u w:val="single"/>
                          </w:rPr>
                          <w:t xml:space="preserve"> </w:t>
                        </w:r>
                        <w:r>
                          <w:rPr>
                            <w:b/>
                            <w:u w:val="single"/>
                          </w:rPr>
                          <w:t>des</w:t>
                        </w:r>
                        <w:r>
                          <w:rPr>
                            <w:b/>
                            <w:spacing w:val="-9"/>
                            <w:u w:val="single"/>
                          </w:rPr>
                          <w:t xml:space="preserve"> </w:t>
                        </w:r>
                        <w:r>
                          <w:rPr>
                            <w:b/>
                            <w:u w:val="single"/>
                          </w:rPr>
                          <w:t>phrases</w:t>
                        </w:r>
                        <w:r>
                          <w:rPr>
                            <w:b/>
                            <w:spacing w:val="-3"/>
                          </w:rPr>
                          <w:t xml:space="preserve"> </w:t>
                        </w:r>
                        <w:r>
                          <w:rPr>
                            <w:b/>
                          </w:rPr>
                          <w:t>logiques</w:t>
                        </w:r>
                        <w:r>
                          <w:rPr>
                            <w:b/>
                            <w:spacing w:val="-2"/>
                          </w:rPr>
                          <w:t xml:space="preserve"> </w:t>
                        </w:r>
                        <w:r>
                          <w:rPr>
                            <w:b/>
                          </w:rPr>
                          <w:t>en</w:t>
                        </w:r>
                        <w:r>
                          <w:rPr>
                            <w:b/>
                            <w:spacing w:val="-2"/>
                          </w:rPr>
                          <w:t xml:space="preserve"> </w:t>
                        </w:r>
                        <w:r>
                          <w:rPr>
                            <w:b/>
                          </w:rPr>
                          <w:t>utilisant</w:t>
                        </w:r>
                        <w:r>
                          <w:rPr>
                            <w:b/>
                            <w:spacing w:val="-2"/>
                          </w:rPr>
                          <w:t xml:space="preserve"> </w:t>
                        </w:r>
                        <w:r>
                          <w:rPr>
                            <w:b/>
                          </w:rPr>
                          <w:t>les</w:t>
                        </w:r>
                        <w:r>
                          <w:rPr>
                            <w:b/>
                            <w:spacing w:val="-2"/>
                          </w:rPr>
                          <w:t xml:space="preserve"> </w:t>
                        </w:r>
                        <w:r>
                          <w:rPr>
                            <w:b/>
                          </w:rPr>
                          <w:t>mots</w:t>
                        </w:r>
                        <w:r>
                          <w:rPr>
                            <w:b/>
                            <w:spacing w:val="-2"/>
                          </w:rPr>
                          <w:t xml:space="preserve"> </w:t>
                        </w:r>
                        <w:r>
                          <w:rPr>
                            <w:b/>
                          </w:rPr>
                          <w:t>donnés</w:t>
                        </w:r>
                        <w:r>
                          <w:rPr>
                            <w:b/>
                            <w:spacing w:val="-2"/>
                          </w:rPr>
                          <w:t xml:space="preserve"> </w:t>
                        </w:r>
                        <w:r>
                          <w:rPr>
                            <w:b/>
                          </w:rPr>
                          <w:t>et</w:t>
                        </w:r>
                        <w:r>
                          <w:rPr>
                            <w:b/>
                            <w:spacing w:val="-2"/>
                          </w:rPr>
                          <w:t xml:space="preserve"> </w:t>
                        </w:r>
                        <w:r>
                          <w:rPr>
                            <w:b/>
                          </w:rPr>
                          <w:t>en</w:t>
                        </w:r>
                        <w:r>
                          <w:rPr>
                            <w:b/>
                            <w:spacing w:val="-2"/>
                          </w:rPr>
                          <w:t xml:space="preserve"> </w:t>
                        </w:r>
                        <w:r>
                          <w:rPr>
                            <w:b/>
                          </w:rPr>
                          <w:t>tenant</w:t>
                        </w:r>
                        <w:r>
                          <w:rPr>
                            <w:b/>
                            <w:spacing w:val="-2"/>
                          </w:rPr>
                          <w:t xml:space="preserve"> </w:t>
                        </w:r>
                        <w:r>
                          <w:rPr>
                            <w:b/>
                          </w:rPr>
                          <w:t>compte</w:t>
                        </w:r>
                        <w:r>
                          <w:rPr>
                            <w:b/>
                            <w:spacing w:val="-2"/>
                          </w:rPr>
                          <w:t xml:space="preserve"> </w:t>
                        </w:r>
                        <w:r>
                          <w:rPr>
                            <w:b/>
                          </w:rPr>
                          <w:t>du contexte demandé. (20 à 40 mots)</w:t>
                        </w:r>
                      </w:p>
                    </w:txbxContent>
                  </v:textbox>
                </v:shape>
                <w10:wrap anchorx="page"/>
              </v:group>
            </w:pict>
          </mc:Fallback>
        </mc:AlternateContent>
      </w:r>
      <w:r>
        <w:rPr>
          <w:noProof/>
        </w:rPr>
        <mc:AlternateContent>
          <mc:Choice Requires="wpg">
            <w:drawing>
              <wp:anchor distT="0" distB="0" distL="0" distR="0" simplePos="0" relativeHeight="15746560" behindDoc="0" locked="0" layoutInCell="1" allowOverlap="1" wp14:anchorId="187D175B" wp14:editId="187D175C">
                <wp:simplePos x="0" y="0"/>
                <wp:positionH relativeFrom="page">
                  <wp:posOffset>154351</wp:posOffset>
                </wp:positionH>
                <wp:positionV relativeFrom="paragraph">
                  <wp:posOffset>1221167</wp:posOffset>
                </wp:positionV>
                <wp:extent cx="342900" cy="352425"/>
                <wp:effectExtent l="0" t="0" r="0" b="0"/>
                <wp:wrapNone/>
                <wp:docPr id="178" name="Group 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900" cy="352425"/>
                          <a:chOff x="0" y="0"/>
                          <a:chExt cx="342900" cy="352425"/>
                        </a:xfrm>
                      </wpg:grpSpPr>
                      <wps:wsp>
                        <wps:cNvPr id="179" name="Graphic 179"/>
                        <wps:cNvSpPr/>
                        <wps:spPr>
                          <a:xfrm>
                            <a:off x="0" y="449"/>
                            <a:ext cx="253365" cy="351790"/>
                          </a:xfrm>
                          <a:custGeom>
                            <a:avLst/>
                            <a:gdLst/>
                            <a:ahLst/>
                            <a:cxnLst/>
                            <a:rect l="l" t="t" r="r" b="b"/>
                            <a:pathLst>
                              <a:path w="253365" h="351790">
                                <a:moveTo>
                                  <a:pt x="224864" y="351724"/>
                                </a:moveTo>
                                <a:lnTo>
                                  <a:pt x="28505" y="351724"/>
                                </a:lnTo>
                                <a:lnTo>
                                  <a:pt x="17420" y="349456"/>
                                </a:lnTo>
                                <a:lnTo>
                                  <a:pt x="8358" y="343275"/>
                                </a:lnTo>
                                <a:lnTo>
                                  <a:pt x="2243" y="334114"/>
                                </a:lnTo>
                                <a:lnTo>
                                  <a:pt x="0" y="322907"/>
                                </a:lnTo>
                                <a:lnTo>
                                  <a:pt x="0" y="28817"/>
                                </a:lnTo>
                                <a:lnTo>
                                  <a:pt x="2243" y="17610"/>
                                </a:lnTo>
                                <a:lnTo>
                                  <a:pt x="8358" y="8449"/>
                                </a:lnTo>
                                <a:lnTo>
                                  <a:pt x="17420" y="2267"/>
                                </a:lnTo>
                                <a:lnTo>
                                  <a:pt x="28505" y="0"/>
                                </a:lnTo>
                                <a:lnTo>
                                  <a:pt x="194773" y="0"/>
                                </a:lnTo>
                                <a:lnTo>
                                  <a:pt x="197292" y="2546"/>
                                </a:lnTo>
                                <a:lnTo>
                                  <a:pt x="197292" y="8821"/>
                                </a:lnTo>
                                <a:lnTo>
                                  <a:pt x="194773" y="11367"/>
                                </a:lnTo>
                                <a:lnTo>
                                  <a:pt x="18990" y="11367"/>
                                </a:lnTo>
                                <a:lnTo>
                                  <a:pt x="11246" y="19194"/>
                                </a:lnTo>
                                <a:lnTo>
                                  <a:pt x="11246" y="332524"/>
                                </a:lnTo>
                                <a:lnTo>
                                  <a:pt x="18990" y="340350"/>
                                </a:lnTo>
                                <a:lnTo>
                                  <a:pt x="246961" y="340350"/>
                                </a:lnTo>
                                <a:lnTo>
                                  <a:pt x="245010" y="343275"/>
                                </a:lnTo>
                                <a:lnTo>
                                  <a:pt x="235948" y="349456"/>
                                </a:lnTo>
                                <a:lnTo>
                                  <a:pt x="224864" y="351724"/>
                                </a:lnTo>
                                <a:close/>
                              </a:path>
                              <a:path w="253365" h="351790">
                                <a:moveTo>
                                  <a:pt x="250849" y="122254"/>
                                </a:moveTo>
                                <a:lnTo>
                                  <a:pt x="244641" y="122254"/>
                                </a:lnTo>
                                <a:lnTo>
                                  <a:pt x="242122" y="119708"/>
                                </a:lnTo>
                                <a:lnTo>
                                  <a:pt x="242122" y="61329"/>
                                </a:lnTo>
                                <a:lnTo>
                                  <a:pt x="244641" y="58782"/>
                                </a:lnTo>
                                <a:lnTo>
                                  <a:pt x="250849" y="58782"/>
                                </a:lnTo>
                                <a:lnTo>
                                  <a:pt x="253369" y="61329"/>
                                </a:lnTo>
                                <a:lnTo>
                                  <a:pt x="253369" y="119708"/>
                                </a:lnTo>
                                <a:lnTo>
                                  <a:pt x="250849" y="122254"/>
                                </a:lnTo>
                                <a:close/>
                              </a:path>
                              <a:path w="253365" h="351790">
                                <a:moveTo>
                                  <a:pt x="246961" y="340350"/>
                                </a:moveTo>
                                <a:lnTo>
                                  <a:pt x="234373" y="340350"/>
                                </a:lnTo>
                                <a:lnTo>
                                  <a:pt x="242116" y="332524"/>
                                </a:lnTo>
                                <a:lnTo>
                                  <a:pt x="242116" y="192507"/>
                                </a:lnTo>
                                <a:lnTo>
                                  <a:pt x="244636" y="189961"/>
                                </a:lnTo>
                                <a:lnTo>
                                  <a:pt x="250844" y="189961"/>
                                </a:lnTo>
                                <a:lnTo>
                                  <a:pt x="253363" y="192507"/>
                                </a:lnTo>
                                <a:lnTo>
                                  <a:pt x="253363" y="322907"/>
                                </a:lnTo>
                                <a:lnTo>
                                  <a:pt x="251123" y="334114"/>
                                </a:lnTo>
                                <a:lnTo>
                                  <a:pt x="246961" y="34035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80" name="Image 180"/>
                          <pic:cNvPicPr/>
                        </pic:nvPicPr>
                        <pic:blipFill>
                          <a:blip r:embed="rId61" cstate="print"/>
                          <a:stretch>
                            <a:fillRect/>
                          </a:stretch>
                        </pic:blipFill>
                        <pic:spPr>
                          <a:xfrm>
                            <a:off x="186045" y="0"/>
                            <a:ext cx="67756" cy="70599"/>
                          </a:xfrm>
                          <a:prstGeom prst="rect">
                            <a:avLst/>
                          </a:prstGeom>
                        </pic:spPr>
                      </pic:pic>
                      <wps:wsp>
                        <wps:cNvPr id="181" name="Graphic 181"/>
                        <wps:cNvSpPr/>
                        <wps:spPr>
                          <a:xfrm>
                            <a:off x="47628" y="19425"/>
                            <a:ext cx="295275" cy="273050"/>
                          </a:xfrm>
                          <a:custGeom>
                            <a:avLst/>
                            <a:gdLst/>
                            <a:ahLst/>
                            <a:cxnLst/>
                            <a:rect l="l" t="t" r="r" b="b"/>
                            <a:pathLst>
                              <a:path w="295275" h="273050">
                                <a:moveTo>
                                  <a:pt x="62331" y="214452"/>
                                </a:moveTo>
                                <a:lnTo>
                                  <a:pt x="59804" y="211912"/>
                                </a:lnTo>
                                <a:lnTo>
                                  <a:pt x="2514" y="211912"/>
                                </a:lnTo>
                                <a:lnTo>
                                  <a:pt x="0" y="214452"/>
                                </a:lnTo>
                                <a:lnTo>
                                  <a:pt x="0" y="220726"/>
                                </a:lnTo>
                                <a:lnTo>
                                  <a:pt x="2514" y="223278"/>
                                </a:lnTo>
                                <a:lnTo>
                                  <a:pt x="56705" y="223278"/>
                                </a:lnTo>
                                <a:lnTo>
                                  <a:pt x="59817" y="223278"/>
                                </a:lnTo>
                                <a:lnTo>
                                  <a:pt x="62331" y="220726"/>
                                </a:lnTo>
                                <a:lnTo>
                                  <a:pt x="62331" y="214452"/>
                                </a:lnTo>
                                <a:close/>
                              </a:path>
                              <a:path w="295275" h="273050">
                                <a:moveTo>
                                  <a:pt x="83604" y="66992"/>
                                </a:moveTo>
                                <a:lnTo>
                                  <a:pt x="81089" y="64452"/>
                                </a:lnTo>
                                <a:lnTo>
                                  <a:pt x="2514" y="64452"/>
                                </a:lnTo>
                                <a:lnTo>
                                  <a:pt x="0" y="66992"/>
                                </a:lnTo>
                                <a:lnTo>
                                  <a:pt x="0" y="73266"/>
                                </a:lnTo>
                                <a:lnTo>
                                  <a:pt x="2514" y="75819"/>
                                </a:lnTo>
                                <a:lnTo>
                                  <a:pt x="77978" y="75819"/>
                                </a:lnTo>
                                <a:lnTo>
                                  <a:pt x="81089" y="75819"/>
                                </a:lnTo>
                                <a:lnTo>
                                  <a:pt x="83604" y="73266"/>
                                </a:lnTo>
                                <a:lnTo>
                                  <a:pt x="83604" y="66992"/>
                                </a:lnTo>
                                <a:close/>
                              </a:path>
                              <a:path w="295275" h="273050">
                                <a:moveTo>
                                  <a:pt x="125806" y="165315"/>
                                </a:moveTo>
                                <a:lnTo>
                                  <a:pt x="123278" y="162775"/>
                                </a:lnTo>
                                <a:lnTo>
                                  <a:pt x="2514" y="162775"/>
                                </a:lnTo>
                                <a:lnTo>
                                  <a:pt x="0" y="165315"/>
                                </a:lnTo>
                                <a:lnTo>
                                  <a:pt x="0" y="171589"/>
                                </a:lnTo>
                                <a:lnTo>
                                  <a:pt x="2514" y="174142"/>
                                </a:lnTo>
                                <a:lnTo>
                                  <a:pt x="120180" y="174142"/>
                                </a:lnTo>
                                <a:lnTo>
                                  <a:pt x="123278" y="174142"/>
                                </a:lnTo>
                                <a:lnTo>
                                  <a:pt x="125806" y="171589"/>
                                </a:lnTo>
                                <a:lnTo>
                                  <a:pt x="125806" y="165315"/>
                                </a:lnTo>
                                <a:close/>
                              </a:path>
                              <a:path w="295275" h="273050">
                                <a:moveTo>
                                  <a:pt x="143764" y="116154"/>
                                </a:moveTo>
                                <a:lnTo>
                                  <a:pt x="141249" y="113601"/>
                                </a:lnTo>
                                <a:lnTo>
                                  <a:pt x="2514" y="113601"/>
                                </a:lnTo>
                                <a:lnTo>
                                  <a:pt x="0" y="116154"/>
                                </a:lnTo>
                                <a:lnTo>
                                  <a:pt x="0" y="122428"/>
                                </a:lnTo>
                                <a:lnTo>
                                  <a:pt x="2514" y="124980"/>
                                </a:lnTo>
                                <a:lnTo>
                                  <a:pt x="138137" y="124980"/>
                                </a:lnTo>
                                <a:lnTo>
                                  <a:pt x="141249" y="124980"/>
                                </a:lnTo>
                                <a:lnTo>
                                  <a:pt x="143764" y="122428"/>
                                </a:lnTo>
                                <a:lnTo>
                                  <a:pt x="143764" y="116154"/>
                                </a:lnTo>
                                <a:close/>
                              </a:path>
                              <a:path w="295275" h="273050">
                                <a:moveTo>
                                  <a:pt x="151663" y="66992"/>
                                </a:moveTo>
                                <a:lnTo>
                                  <a:pt x="149148" y="64452"/>
                                </a:lnTo>
                                <a:lnTo>
                                  <a:pt x="108889" y="64452"/>
                                </a:lnTo>
                                <a:lnTo>
                                  <a:pt x="106362" y="66992"/>
                                </a:lnTo>
                                <a:lnTo>
                                  <a:pt x="106362" y="73266"/>
                                </a:lnTo>
                                <a:lnTo>
                                  <a:pt x="108889" y="75819"/>
                                </a:lnTo>
                                <a:lnTo>
                                  <a:pt x="146037" y="75819"/>
                                </a:lnTo>
                                <a:lnTo>
                                  <a:pt x="149148" y="75819"/>
                                </a:lnTo>
                                <a:lnTo>
                                  <a:pt x="151663" y="73266"/>
                                </a:lnTo>
                                <a:lnTo>
                                  <a:pt x="151663" y="66992"/>
                                </a:lnTo>
                                <a:close/>
                              </a:path>
                              <a:path w="295275" h="273050">
                                <a:moveTo>
                                  <a:pt x="295135" y="82829"/>
                                </a:moveTo>
                                <a:lnTo>
                                  <a:pt x="294449" y="79895"/>
                                </a:lnTo>
                                <a:lnTo>
                                  <a:pt x="293560" y="78613"/>
                                </a:lnTo>
                                <a:lnTo>
                                  <a:pt x="274624" y="66713"/>
                                </a:lnTo>
                                <a:lnTo>
                                  <a:pt x="286550" y="47409"/>
                                </a:lnTo>
                                <a:lnTo>
                                  <a:pt x="284911" y="38341"/>
                                </a:lnTo>
                                <a:lnTo>
                                  <a:pt x="283260" y="37312"/>
                                </a:lnTo>
                                <a:lnTo>
                                  <a:pt x="287007" y="31254"/>
                                </a:lnTo>
                                <a:lnTo>
                                  <a:pt x="292887" y="21742"/>
                                </a:lnTo>
                                <a:lnTo>
                                  <a:pt x="293141" y="20193"/>
                                </a:lnTo>
                                <a:lnTo>
                                  <a:pt x="292468" y="17259"/>
                                </a:lnTo>
                                <a:lnTo>
                                  <a:pt x="291566" y="15976"/>
                                </a:lnTo>
                                <a:lnTo>
                                  <a:pt x="288925" y="14312"/>
                                </a:lnTo>
                                <a:lnTo>
                                  <a:pt x="279615" y="8445"/>
                                </a:lnTo>
                                <a:lnTo>
                                  <a:pt x="279615" y="21742"/>
                                </a:lnTo>
                                <a:lnTo>
                                  <a:pt x="273786" y="31203"/>
                                </a:lnTo>
                                <a:lnTo>
                                  <a:pt x="273786" y="46621"/>
                                </a:lnTo>
                                <a:lnTo>
                                  <a:pt x="160032" y="230835"/>
                                </a:lnTo>
                                <a:lnTo>
                                  <a:pt x="127952" y="254114"/>
                                </a:lnTo>
                                <a:lnTo>
                                  <a:pt x="133337" y="221284"/>
                                </a:lnTo>
                                <a:lnTo>
                                  <a:pt x="133896" y="220726"/>
                                </a:lnTo>
                                <a:lnTo>
                                  <a:pt x="133896" y="217944"/>
                                </a:lnTo>
                                <a:lnTo>
                                  <a:pt x="134429" y="214693"/>
                                </a:lnTo>
                                <a:lnTo>
                                  <a:pt x="248285" y="30340"/>
                                </a:lnTo>
                                <a:lnTo>
                                  <a:pt x="250240" y="29832"/>
                                </a:lnTo>
                                <a:lnTo>
                                  <a:pt x="273532" y="44526"/>
                                </a:lnTo>
                                <a:lnTo>
                                  <a:pt x="273786" y="46621"/>
                                </a:lnTo>
                                <a:lnTo>
                                  <a:pt x="273786" y="31203"/>
                                </a:lnTo>
                                <a:lnTo>
                                  <a:pt x="271487" y="29832"/>
                                </a:lnTo>
                                <a:lnTo>
                                  <a:pt x="261848" y="23749"/>
                                </a:lnTo>
                                <a:lnTo>
                                  <a:pt x="267690" y="14312"/>
                                </a:lnTo>
                                <a:lnTo>
                                  <a:pt x="279463" y="21742"/>
                                </a:lnTo>
                                <a:lnTo>
                                  <a:pt x="279615" y="21742"/>
                                </a:lnTo>
                                <a:lnTo>
                                  <a:pt x="279615" y="8445"/>
                                </a:lnTo>
                                <a:lnTo>
                                  <a:pt x="266242" y="0"/>
                                </a:lnTo>
                                <a:lnTo>
                                  <a:pt x="262775" y="825"/>
                                </a:lnTo>
                                <a:lnTo>
                                  <a:pt x="252298" y="17754"/>
                                </a:lnTo>
                                <a:lnTo>
                                  <a:pt x="250863" y="16840"/>
                                </a:lnTo>
                                <a:lnTo>
                                  <a:pt x="241744" y="19456"/>
                                </a:lnTo>
                                <a:lnTo>
                                  <a:pt x="123913" y="210261"/>
                                </a:lnTo>
                                <a:lnTo>
                                  <a:pt x="123647" y="210972"/>
                                </a:lnTo>
                                <a:lnTo>
                                  <a:pt x="123532" y="211709"/>
                                </a:lnTo>
                                <a:lnTo>
                                  <a:pt x="123494" y="211912"/>
                                </a:lnTo>
                                <a:lnTo>
                                  <a:pt x="80340" y="211912"/>
                                </a:lnTo>
                                <a:lnTo>
                                  <a:pt x="77825" y="214452"/>
                                </a:lnTo>
                                <a:lnTo>
                                  <a:pt x="77825" y="220726"/>
                                </a:lnTo>
                                <a:lnTo>
                                  <a:pt x="80340" y="223278"/>
                                </a:lnTo>
                                <a:lnTo>
                                  <a:pt x="121627" y="223278"/>
                                </a:lnTo>
                                <a:lnTo>
                                  <a:pt x="115404" y="261073"/>
                                </a:lnTo>
                                <a:lnTo>
                                  <a:pt x="2514" y="261073"/>
                                </a:lnTo>
                                <a:lnTo>
                                  <a:pt x="0" y="263626"/>
                                </a:lnTo>
                                <a:lnTo>
                                  <a:pt x="0" y="269900"/>
                                </a:lnTo>
                                <a:lnTo>
                                  <a:pt x="2514" y="272440"/>
                                </a:lnTo>
                                <a:lnTo>
                                  <a:pt x="119151" y="272440"/>
                                </a:lnTo>
                                <a:lnTo>
                                  <a:pt x="120180" y="272440"/>
                                </a:lnTo>
                                <a:lnTo>
                                  <a:pt x="121335" y="272440"/>
                                </a:lnTo>
                                <a:lnTo>
                                  <a:pt x="123278" y="272440"/>
                                </a:lnTo>
                                <a:lnTo>
                                  <a:pt x="125806" y="269900"/>
                                </a:lnTo>
                                <a:lnTo>
                                  <a:pt x="125806" y="269671"/>
                                </a:lnTo>
                                <a:lnTo>
                                  <a:pt x="147243" y="254114"/>
                                </a:lnTo>
                                <a:lnTo>
                                  <a:pt x="168084" y="238988"/>
                                </a:lnTo>
                                <a:lnTo>
                                  <a:pt x="168592" y="238442"/>
                                </a:lnTo>
                                <a:lnTo>
                                  <a:pt x="268681" y="76352"/>
                                </a:lnTo>
                                <a:lnTo>
                                  <a:pt x="281571" y="84455"/>
                                </a:lnTo>
                                <a:lnTo>
                                  <a:pt x="233705" y="161963"/>
                                </a:lnTo>
                                <a:lnTo>
                                  <a:pt x="234505" y="165468"/>
                                </a:lnTo>
                                <a:lnTo>
                                  <a:pt x="238074" y="167716"/>
                                </a:lnTo>
                                <a:lnTo>
                                  <a:pt x="239102" y="167995"/>
                                </a:lnTo>
                                <a:lnTo>
                                  <a:pt x="240118" y="167995"/>
                                </a:lnTo>
                                <a:lnTo>
                                  <a:pt x="241998" y="167995"/>
                                </a:lnTo>
                                <a:lnTo>
                                  <a:pt x="243827" y="167043"/>
                                </a:lnTo>
                                <a:lnTo>
                                  <a:pt x="294881" y="84378"/>
                                </a:lnTo>
                                <a:lnTo>
                                  <a:pt x="295135" y="82829"/>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E1E7C06" id="Group 178" o:spid="_x0000_s1026" style="position:absolute;margin-left:12.15pt;margin-top:96.15pt;width:27pt;height:27.75pt;z-index:15746560;mso-wrap-distance-left:0;mso-wrap-distance-right:0;mso-position-horizontal-relative:page" coordsize="342900,3524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">
                <v:shape id="Graphic 179" o:spid="_x0000_s1027" style="position:absolute;top:449;width:253365;height:351790;visibility:visible;mso-wrap-style:square;v-text-anchor:top" coordsize="253365,351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" path="m224864,351724r-196359,l17420,349456,8358,343275,2243,334114,,322907,,28817,2243,17610,8358,8449,17420,2267,28505,,194773,r2519,2546l197292,8821r-2519,2546l18990,11367r-7744,7827l11246,332524r7744,7826l246961,340350r-1951,2925l235948,349456r-11084,2268xem250849,122254r-6208,l242122,119708r,-58379l244641,58782r6208,l253369,61329r,58379l250849,122254xem246961,340350r-12588,l242116,332524r,-140017l244636,189961r6208,l253363,192507r,130400l251123,334114r-4162,6236xe" fillcolor="black" stroked="f">
                  <v:path arrowok="t"/>
                </v:shape>
                <v:shape id="Image 180" o:spid="_x0000_s1028" type="#_x0000_t75" style="position:absolute;left:186045;width:67756;height:705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">
                  <v:imagedata r:id="rId62" o:title=""/>
                </v:shape>
                <v:shape id="Graphic 181" o:spid="_x0000_s1029" style="position:absolute;left:47628;top:19425;width:295275;height:273050;visibility:visible;mso-wrap-style:square;v-text-anchor:top" coordsize="295275,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" path="m62331,214452r-2527,-2540l2514,211912,,214452r,6274l2514,223278r54191,l59817,223278r2514,-2552l62331,214452xem83604,66992l81089,64452r-78575,l,66992r,6274l2514,75819r75464,l81089,75819r2515,-2553l83604,66992xem125806,165315r-2528,-2540l2514,162775,,165315r,6274l2514,174142r117666,l123278,174142r2528,-2553l125806,165315xem143764,116154r-2515,-2553l2514,113601,,116154r,6274l2514,124980r135623,l141249,124980r2515,-2552l143764,116154xem151663,66992r-2515,-2540l108889,64452r-2527,2540l106362,73266r2527,2553l146037,75819r3111,l151663,73266r,-6274xem295135,82829r-686,-2934l293560,78613,274624,66713,286550,47409r-1639,-9068l283260,37312r3747,-6058l292887,21742r254,-1549l292468,17259r-902,-1283l288925,14312,279615,8445r,13297l273786,31203r,15418l160032,230835r-32080,23279l133337,221284r559,-558l133896,217944r533,-3251l248285,30340r1955,-508l273532,44526r254,2095l273786,31203r-2299,-1371l261848,23749r5842,-9437l279463,21742r152,l279615,8445,266242,r-3467,825l252298,17754r-1435,-914l241744,19456,123913,210261r-266,711l123532,211709r-38,203l80340,211912r-2515,2540l77825,220726r2515,2552l121627,223278r-6223,37795l2514,261073,,263626r,6274l2514,272440r116637,l120180,272440r1155,l123278,272440r2528,-2540l125806,269671r21437,-15557l168084,238988r508,-546l268681,76352r12890,8103l233705,161963r800,3505l238074,167716r1028,279l240118,167995r1880,l243827,167043,294881,84378r254,-1549xe" fillcolor="black" stroked="f">
                  <v:path arrowok="t"/>
                </v:shape>
                <w10:wrap anchorx="page"/>
              </v:group>
            </w:pict>
          </mc:Fallback>
        </mc:AlternateContent>
      </w:r>
      <w:r>
        <w:rPr>
          <w:color w:val="D9D9D9"/>
          <w:spacing w:val="-2"/>
        </w:rPr>
        <w:t>........................................................................................................................................</w:t>
      </w:r>
    </w:p>
    <w:p w14:paraId="187D128D" w14:textId="77777777" w:rsidR="00335201" w:rsidRDefault="00335201">
      <w:pPr>
        <w:sectPr w:rsidR="00335201">
          <w:footerReference w:type="default" r:id="rId63"/>
          <w:pgSz w:w="11910" w:h="16850"/>
          <w:pgMar w:top="960" w:right="0" w:bottom="720" w:left="0" w:header="0" w:footer="523" w:gutter="0"/>
          <w:cols w:space="708"/>
        </w:sectPr>
      </w:pPr>
    </w:p>
    <w:p w14:paraId="187D128E" w14:textId="77777777" w:rsidR="00335201" w:rsidRDefault="00000000">
      <w:pPr>
        <w:pStyle w:val="Plattetekst"/>
        <w:ind w:left="1191"/>
        <w:rPr>
          <w:sz w:val="20"/>
        </w:rPr>
      </w:pPr>
      <w:r>
        <w:rPr>
          <w:noProof/>
          <w:sz w:val="20"/>
        </w:rPr>
        <w:lastRenderedPageBreak/>
        <mc:AlternateContent>
          <mc:Choice Requires="wpg">
            <w:drawing>
              <wp:anchor distT="0" distB="0" distL="0" distR="0" simplePos="0" relativeHeight="15748608" behindDoc="0" locked="0" layoutInCell="1" allowOverlap="1" wp14:anchorId="187D175D" wp14:editId="187D175E">
                <wp:simplePos x="0" y="0"/>
                <wp:positionH relativeFrom="page">
                  <wp:posOffset>756284</wp:posOffset>
                </wp:positionH>
                <wp:positionV relativeFrom="page">
                  <wp:posOffset>7351066</wp:posOffset>
                </wp:positionV>
                <wp:extent cx="6050280" cy="2919095"/>
                <wp:effectExtent l="0" t="0" r="0" b="0"/>
                <wp:wrapNone/>
                <wp:docPr id="183" name="Group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50280" cy="2919095"/>
                          <a:chOff x="0" y="0"/>
                          <a:chExt cx="6050280" cy="2919095"/>
                        </a:xfrm>
                      </wpg:grpSpPr>
                      <wps:wsp>
                        <wps:cNvPr id="184" name="Graphic 184"/>
                        <wps:cNvSpPr/>
                        <wps:spPr>
                          <a:xfrm>
                            <a:off x="0" y="0"/>
                            <a:ext cx="6050280" cy="2919095"/>
                          </a:xfrm>
                          <a:custGeom>
                            <a:avLst/>
                            <a:gdLst/>
                            <a:ahLst/>
                            <a:cxnLst/>
                            <a:rect l="l" t="t" r="r" b="b"/>
                            <a:pathLst>
                              <a:path w="6050280" h="2919095">
                                <a:moveTo>
                                  <a:pt x="6002937" y="2918800"/>
                                </a:moveTo>
                                <a:lnTo>
                                  <a:pt x="47341" y="2918800"/>
                                </a:lnTo>
                                <a:lnTo>
                                  <a:pt x="28938" y="2915071"/>
                                </a:lnTo>
                                <a:lnTo>
                                  <a:pt x="13887" y="2904911"/>
                                </a:lnTo>
                                <a:lnTo>
                                  <a:pt x="3728" y="2889860"/>
                                </a:lnTo>
                                <a:lnTo>
                                  <a:pt x="0" y="2871459"/>
                                </a:lnTo>
                                <a:lnTo>
                                  <a:pt x="0" y="47341"/>
                                </a:lnTo>
                                <a:lnTo>
                                  <a:pt x="3728" y="28938"/>
                                </a:lnTo>
                                <a:lnTo>
                                  <a:pt x="13887" y="13887"/>
                                </a:lnTo>
                                <a:lnTo>
                                  <a:pt x="28938" y="3728"/>
                                </a:lnTo>
                                <a:lnTo>
                                  <a:pt x="47341" y="0"/>
                                </a:lnTo>
                                <a:lnTo>
                                  <a:pt x="6002937" y="0"/>
                                </a:lnTo>
                                <a:lnTo>
                                  <a:pt x="6021339" y="3728"/>
                                </a:lnTo>
                                <a:lnTo>
                                  <a:pt x="6036390" y="13887"/>
                                </a:lnTo>
                                <a:lnTo>
                                  <a:pt x="6042342" y="22704"/>
                                </a:lnTo>
                                <a:lnTo>
                                  <a:pt x="47341" y="22704"/>
                                </a:lnTo>
                                <a:lnTo>
                                  <a:pt x="37785" y="24651"/>
                                </a:lnTo>
                                <a:lnTo>
                                  <a:pt x="29950" y="29949"/>
                                </a:lnTo>
                                <a:lnTo>
                                  <a:pt x="24651" y="37784"/>
                                </a:lnTo>
                                <a:lnTo>
                                  <a:pt x="22704" y="47341"/>
                                </a:lnTo>
                                <a:lnTo>
                                  <a:pt x="22704" y="2871459"/>
                                </a:lnTo>
                                <a:lnTo>
                                  <a:pt x="24651" y="2881015"/>
                                </a:lnTo>
                                <a:lnTo>
                                  <a:pt x="29950" y="2888850"/>
                                </a:lnTo>
                                <a:lnTo>
                                  <a:pt x="37785" y="2894148"/>
                                </a:lnTo>
                                <a:lnTo>
                                  <a:pt x="47341" y="2896096"/>
                                </a:lnTo>
                                <a:lnTo>
                                  <a:pt x="6042341" y="2896096"/>
                                </a:lnTo>
                                <a:lnTo>
                                  <a:pt x="6036390" y="2904911"/>
                                </a:lnTo>
                                <a:lnTo>
                                  <a:pt x="6021339" y="2915071"/>
                                </a:lnTo>
                                <a:lnTo>
                                  <a:pt x="6002937" y="2918800"/>
                                </a:lnTo>
                                <a:close/>
                              </a:path>
                              <a:path w="6050280" h="2919095">
                                <a:moveTo>
                                  <a:pt x="6042341" y="2896096"/>
                                </a:moveTo>
                                <a:lnTo>
                                  <a:pt x="6002937" y="2896096"/>
                                </a:lnTo>
                                <a:lnTo>
                                  <a:pt x="6012494" y="2894148"/>
                                </a:lnTo>
                                <a:lnTo>
                                  <a:pt x="6020329" y="2888850"/>
                                </a:lnTo>
                                <a:lnTo>
                                  <a:pt x="6025627" y="2881015"/>
                                </a:lnTo>
                                <a:lnTo>
                                  <a:pt x="6027574" y="2871459"/>
                                </a:lnTo>
                                <a:lnTo>
                                  <a:pt x="6027574" y="47341"/>
                                </a:lnTo>
                                <a:lnTo>
                                  <a:pt x="6025627" y="37784"/>
                                </a:lnTo>
                                <a:lnTo>
                                  <a:pt x="6020329" y="29949"/>
                                </a:lnTo>
                                <a:lnTo>
                                  <a:pt x="6012494" y="24651"/>
                                </a:lnTo>
                                <a:lnTo>
                                  <a:pt x="6002937" y="22704"/>
                                </a:lnTo>
                                <a:lnTo>
                                  <a:pt x="6042342" y="22704"/>
                                </a:lnTo>
                                <a:lnTo>
                                  <a:pt x="6046550" y="28938"/>
                                </a:lnTo>
                                <a:lnTo>
                                  <a:pt x="6049876" y="45352"/>
                                </a:lnTo>
                                <a:lnTo>
                                  <a:pt x="6049876" y="2873447"/>
                                </a:lnTo>
                                <a:lnTo>
                                  <a:pt x="6046550" y="2889860"/>
                                </a:lnTo>
                                <a:lnTo>
                                  <a:pt x="6042341" y="2896096"/>
                                </a:lnTo>
                                <a:close/>
                              </a:path>
                            </a:pathLst>
                          </a:custGeom>
                          <a:solidFill>
                            <a:srgbClr val="DAE2E7"/>
                          </a:solidFill>
                        </wps:spPr>
                        <wps:bodyPr wrap="square" lIns="0" tIns="0" rIns="0" bIns="0" rtlCol="0">
                          <a:prstTxWarp prst="textNoShape">
                            <a:avLst/>
                          </a:prstTxWarp>
                          <a:noAutofit/>
                        </wps:bodyPr>
                      </wps:wsp>
                      <wps:wsp>
                        <wps:cNvPr id="185" name="Textbox 185"/>
                        <wps:cNvSpPr txBox="1"/>
                        <wps:spPr>
                          <a:xfrm>
                            <a:off x="631072" y="168169"/>
                            <a:ext cx="4801870" cy="565785"/>
                          </a:xfrm>
                          <a:prstGeom prst="rect">
                            <a:avLst/>
                          </a:prstGeom>
                        </wps:spPr>
                        <wps:txbx>
                          <w:txbxContent>
                            <w:p w14:paraId="187D18DB" w14:textId="77777777" w:rsidR="00335201" w:rsidRDefault="00000000">
                              <w:pPr>
                                <w:spacing w:line="246" w:lineRule="exact"/>
                                <w:ind w:right="18"/>
                                <w:jc w:val="center"/>
                                <w:rPr>
                                  <w:b/>
                                </w:rPr>
                              </w:pPr>
                              <w:r>
                                <w:rPr>
                                  <w:b/>
                                </w:rPr>
                                <w:t xml:space="preserve">programmer - utilisateur - </w:t>
                              </w:r>
                              <w:r>
                                <w:rPr>
                                  <w:b/>
                                  <w:spacing w:val="-2"/>
                                </w:rPr>
                                <w:t>commande</w:t>
                              </w:r>
                            </w:p>
                            <w:p w14:paraId="187D18DC" w14:textId="77777777" w:rsidR="00335201" w:rsidRDefault="00335201">
                              <w:pPr>
                                <w:spacing w:before="139"/>
                                <w:rPr>
                                  <w:b/>
                                </w:rPr>
                              </w:pPr>
                            </w:p>
                            <w:p w14:paraId="187D18DD" w14:textId="77777777" w:rsidR="00335201" w:rsidRDefault="00000000">
                              <w:pPr>
                                <w:ind w:right="18"/>
                                <w:jc w:val="center"/>
                              </w:pPr>
                              <w:r>
                                <w:rPr>
                                  <w:b/>
                                </w:rPr>
                                <w:t xml:space="preserve">contexte: </w:t>
                              </w:r>
                              <w:r>
                                <w:t xml:space="preserve">"quand un créateur de jeux vidéo veut créer un logiciel </w:t>
                              </w:r>
                              <w:r>
                                <w:rPr>
                                  <w:spacing w:val="-2"/>
                                </w:rPr>
                                <w:t>performant"</w:t>
                              </w:r>
                            </w:p>
                          </w:txbxContent>
                        </wps:txbx>
                        <wps:bodyPr wrap="square" lIns="0" tIns="0" rIns="0" bIns="0" rtlCol="0">
                          <a:noAutofit/>
                        </wps:bodyPr>
                      </wps:wsp>
                      <wps:wsp>
                        <wps:cNvPr id="186" name="Textbox 186"/>
                        <wps:cNvSpPr txBox="1"/>
                        <wps:spPr>
                          <a:xfrm>
                            <a:off x="144817" y="1052297"/>
                            <a:ext cx="5773420" cy="1619250"/>
                          </a:xfrm>
                          <a:prstGeom prst="rect">
                            <a:avLst/>
                          </a:prstGeom>
                        </wps:spPr>
                        <wps:txbx>
                          <w:txbxContent>
                            <w:p w14:paraId="187D18DE" w14:textId="77777777" w:rsidR="00335201" w:rsidRDefault="00000000">
                              <w:pPr>
                                <w:spacing w:line="268" w:lineRule="exact"/>
                                <w:rPr>
                                  <w:sz w:val="24"/>
                                </w:rPr>
                              </w:pPr>
                              <w:r>
                                <w:rPr>
                                  <w:color w:val="D9D9D9"/>
                                  <w:spacing w:val="-2"/>
                                  <w:sz w:val="24"/>
                                </w:rPr>
                                <w:t>........................................................................................................................................</w:t>
                              </w:r>
                            </w:p>
                            <w:p w14:paraId="187D18DF" w14:textId="77777777" w:rsidR="00335201" w:rsidRDefault="00335201">
                              <w:pPr>
                                <w:spacing w:before="18"/>
                                <w:rPr>
                                  <w:sz w:val="24"/>
                                </w:rPr>
                              </w:pPr>
                            </w:p>
                            <w:p w14:paraId="187D18E0" w14:textId="77777777" w:rsidR="00335201" w:rsidRDefault="00000000">
                              <w:pPr>
                                <w:rPr>
                                  <w:sz w:val="24"/>
                                </w:rPr>
                              </w:pPr>
                              <w:r>
                                <w:rPr>
                                  <w:color w:val="D9D9D9"/>
                                  <w:spacing w:val="-2"/>
                                  <w:sz w:val="24"/>
                                </w:rPr>
                                <w:t>........................................................................................................................................</w:t>
                              </w:r>
                            </w:p>
                            <w:p w14:paraId="187D18E1" w14:textId="77777777" w:rsidR="00335201" w:rsidRDefault="00335201">
                              <w:pPr>
                                <w:spacing w:before="18"/>
                                <w:rPr>
                                  <w:sz w:val="24"/>
                                </w:rPr>
                              </w:pPr>
                            </w:p>
                            <w:p w14:paraId="187D18E2" w14:textId="77777777" w:rsidR="00335201" w:rsidRDefault="00000000">
                              <w:pPr>
                                <w:rPr>
                                  <w:sz w:val="24"/>
                                </w:rPr>
                              </w:pPr>
                              <w:r>
                                <w:rPr>
                                  <w:color w:val="D9D9D9"/>
                                  <w:spacing w:val="-2"/>
                                  <w:sz w:val="24"/>
                                </w:rPr>
                                <w:t>........................................................................................................................................</w:t>
                              </w:r>
                            </w:p>
                            <w:p w14:paraId="187D18E3" w14:textId="77777777" w:rsidR="00335201" w:rsidRDefault="00335201">
                              <w:pPr>
                                <w:spacing w:before="18"/>
                                <w:rPr>
                                  <w:sz w:val="24"/>
                                </w:rPr>
                              </w:pPr>
                            </w:p>
                            <w:p w14:paraId="187D18E4" w14:textId="77777777" w:rsidR="00335201" w:rsidRDefault="00000000">
                              <w:pPr>
                                <w:rPr>
                                  <w:sz w:val="24"/>
                                </w:rPr>
                              </w:pPr>
                              <w:r>
                                <w:rPr>
                                  <w:color w:val="D9D9D9"/>
                                  <w:spacing w:val="-2"/>
                                  <w:sz w:val="24"/>
                                </w:rPr>
                                <w:t>........................................................................................................................................</w:t>
                              </w:r>
                            </w:p>
                            <w:p w14:paraId="187D18E5" w14:textId="77777777" w:rsidR="00335201" w:rsidRDefault="00335201">
                              <w:pPr>
                                <w:spacing w:before="19"/>
                                <w:rPr>
                                  <w:sz w:val="24"/>
                                </w:rPr>
                              </w:pPr>
                            </w:p>
                            <w:p w14:paraId="187D18E6" w14:textId="77777777" w:rsidR="00335201" w:rsidRDefault="00000000">
                              <w:pPr>
                                <w:rPr>
                                  <w:sz w:val="24"/>
                                </w:rPr>
                              </w:pPr>
                              <w:r>
                                <w:rPr>
                                  <w:color w:val="D9D9D9"/>
                                  <w:spacing w:val="-2"/>
                                  <w:sz w:val="24"/>
                                </w:rPr>
                                <w:t>........................................................................................................................................</w:t>
                              </w:r>
                            </w:p>
                          </w:txbxContent>
                        </wps:txbx>
                        <wps:bodyPr wrap="square" lIns="0" tIns="0" rIns="0" bIns="0" rtlCol="0">
                          <a:noAutofit/>
                        </wps:bodyPr>
                      </wps:wsp>
                    </wpg:wgp>
                  </a:graphicData>
                </a:graphic>
              </wp:anchor>
            </w:drawing>
          </mc:Choice>
          <mc:Fallback>
            <w:pict>
              <v:group w14:anchorId="187D175D" id="Group 183" o:spid="_x0000_s1151" style="position:absolute;left:0;text-align:left;margin-left:59.55pt;margin-top:578.8pt;width:476.4pt;height:229.85pt;z-index:15748608;mso-wrap-distance-left:0;mso-wrap-distance-right:0;mso-position-horizontal-relative:page;mso-position-vertical-relative:page" coordsize="60502,29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">
                <v:shape id="Graphic 184" o:spid="_x0000_s1152" style="position:absolute;width:60502;height:29190;visibility:visible;mso-wrap-style:square;v-text-anchor:top" coordsize="6050280,2919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" path="m6002937,2918800r-5955596,l28938,2915071,13887,2904911,3728,2889860,,2871459,,47341,3728,28938,13887,13887,28938,3728,47341,,6002937,r18402,3728l6036390,13887r5952,8817l47341,22704r-9556,1947l29950,29949r-5299,7835l22704,47341r,2824118l24651,2881015r5299,7835l37785,2894148r9556,1948l6042341,2896096r-5951,8815l6021339,2915071r-18402,3729xem6042341,2896096r-39404,l6012494,2894148r7835,-5298l6025627,2881015r1947,-9556l6027574,47341r-1947,-9557l6020329,29949r-7835,-5298l6002937,22704r39405,l6046550,28938r3326,16414l6049876,2873447r-3326,16413l6042341,2896096xe" fillcolor="#dae2e7" stroked="f">
                  <v:path arrowok="t"/>
                </v:shape>
                <v:shape id="Textbox 185" o:spid="_x0000_s1153" type="#_x0000_t202" style="position:absolute;left:6310;top:1681;width:48019;height:5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" filled="f" stroked="f">
                  <v:textbox inset="0,0,0,0">
                    <w:txbxContent>
                      <w:p w14:paraId="187D18DB" w14:textId="77777777" w:rsidR="00335201" w:rsidRDefault="00000000">
                        <w:pPr>
                          <w:spacing w:line="246" w:lineRule="exact"/>
                          <w:ind w:right="18"/>
                          <w:jc w:val="center"/>
                          <w:rPr>
                            <w:b/>
                          </w:rPr>
                        </w:pPr>
                        <w:r>
                          <w:rPr>
                            <w:b/>
                          </w:rPr>
                          <w:t xml:space="preserve">programmer - utilisateur - </w:t>
                        </w:r>
                        <w:r>
                          <w:rPr>
                            <w:b/>
                            <w:spacing w:val="-2"/>
                          </w:rPr>
                          <w:t>commande</w:t>
                        </w:r>
                      </w:p>
                      <w:p w14:paraId="187D18DC" w14:textId="77777777" w:rsidR="00335201" w:rsidRDefault="00335201">
                        <w:pPr>
                          <w:spacing w:before="139"/>
                          <w:rPr>
                            <w:b/>
                          </w:rPr>
                        </w:pPr>
                      </w:p>
                      <w:p w14:paraId="187D18DD" w14:textId="77777777" w:rsidR="00335201" w:rsidRDefault="00000000">
                        <w:pPr>
                          <w:ind w:right="18"/>
                          <w:jc w:val="center"/>
                        </w:pPr>
                        <w:r>
                          <w:rPr>
                            <w:b/>
                          </w:rPr>
                          <w:t xml:space="preserve">contexte: </w:t>
                        </w:r>
                        <w:r>
                          <w:t xml:space="preserve">"quand un créateur de jeux vidéo veut créer un logiciel </w:t>
                        </w:r>
                        <w:r>
                          <w:rPr>
                            <w:spacing w:val="-2"/>
                          </w:rPr>
                          <w:t>performant"</w:t>
                        </w:r>
                      </w:p>
                    </w:txbxContent>
                  </v:textbox>
                </v:shape>
                <v:shape id="Textbox 186" o:spid="_x0000_s1154" type="#_x0000_t202" style="position:absolute;left:1448;top:10522;width:57734;height:16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" filled="f" stroked="f">
                  <v:textbox inset="0,0,0,0">
                    <w:txbxContent>
                      <w:p w14:paraId="187D18DE" w14:textId="77777777" w:rsidR="00335201" w:rsidRDefault="00000000">
                        <w:pPr>
                          <w:spacing w:line="268" w:lineRule="exact"/>
                          <w:rPr>
                            <w:sz w:val="24"/>
                          </w:rPr>
                        </w:pPr>
                        <w:r>
                          <w:rPr>
                            <w:color w:val="D9D9D9"/>
                            <w:spacing w:val="-2"/>
                            <w:sz w:val="24"/>
                          </w:rPr>
                          <w:t>........................................................................................................................................</w:t>
                        </w:r>
                      </w:p>
                      <w:p w14:paraId="187D18DF" w14:textId="77777777" w:rsidR="00335201" w:rsidRDefault="00335201">
                        <w:pPr>
                          <w:spacing w:before="18"/>
                          <w:rPr>
                            <w:sz w:val="24"/>
                          </w:rPr>
                        </w:pPr>
                      </w:p>
                      <w:p w14:paraId="187D18E0" w14:textId="77777777" w:rsidR="00335201" w:rsidRDefault="00000000">
                        <w:pPr>
                          <w:rPr>
                            <w:sz w:val="24"/>
                          </w:rPr>
                        </w:pPr>
                        <w:r>
                          <w:rPr>
                            <w:color w:val="D9D9D9"/>
                            <w:spacing w:val="-2"/>
                            <w:sz w:val="24"/>
                          </w:rPr>
                          <w:t>........................................................................................................................................</w:t>
                        </w:r>
                      </w:p>
                      <w:p w14:paraId="187D18E1" w14:textId="77777777" w:rsidR="00335201" w:rsidRDefault="00335201">
                        <w:pPr>
                          <w:spacing w:before="18"/>
                          <w:rPr>
                            <w:sz w:val="24"/>
                          </w:rPr>
                        </w:pPr>
                      </w:p>
                      <w:p w14:paraId="187D18E2" w14:textId="77777777" w:rsidR="00335201" w:rsidRDefault="00000000">
                        <w:pPr>
                          <w:rPr>
                            <w:sz w:val="24"/>
                          </w:rPr>
                        </w:pPr>
                        <w:r>
                          <w:rPr>
                            <w:color w:val="D9D9D9"/>
                            <w:spacing w:val="-2"/>
                            <w:sz w:val="24"/>
                          </w:rPr>
                          <w:t>........................................................................................................................................</w:t>
                        </w:r>
                      </w:p>
                      <w:p w14:paraId="187D18E3" w14:textId="77777777" w:rsidR="00335201" w:rsidRDefault="00335201">
                        <w:pPr>
                          <w:spacing w:before="18"/>
                          <w:rPr>
                            <w:sz w:val="24"/>
                          </w:rPr>
                        </w:pPr>
                      </w:p>
                      <w:p w14:paraId="187D18E4" w14:textId="77777777" w:rsidR="00335201" w:rsidRDefault="00000000">
                        <w:pPr>
                          <w:rPr>
                            <w:sz w:val="24"/>
                          </w:rPr>
                        </w:pPr>
                        <w:r>
                          <w:rPr>
                            <w:color w:val="D9D9D9"/>
                            <w:spacing w:val="-2"/>
                            <w:sz w:val="24"/>
                          </w:rPr>
                          <w:t>........................................................................................................................................</w:t>
                        </w:r>
                      </w:p>
                      <w:p w14:paraId="187D18E5" w14:textId="77777777" w:rsidR="00335201" w:rsidRDefault="00335201">
                        <w:pPr>
                          <w:spacing w:before="19"/>
                          <w:rPr>
                            <w:sz w:val="24"/>
                          </w:rPr>
                        </w:pPr>
                      </w:p>
                      <w:p w14:paraId="187D18E6" w14:textId="77777777" w:rsidR="00335201" w:rsidRDefault="00000000">
                        <w:pPr>
                          <w:rPr>
                            <w:sz w:val="24"/>
                          </w:rPr>
                        </w:pPr>
                        <w:r>
                          <w:rPr>
                            <w:color w:val="D9D9D9"/>
                            <w:spacing w:val="-2"/>
                            <w:sz w:val="24"/>
                          </w:rPr>
                          <w:t>........................................................................................................................................</w:t>
                        </w:r>
                      </w:p>
                    </w:txbxContent>
                  </v:textbox>
                </v:shape>
                <w10:wrap anchorx="page" anchory="page"/>
              </v:group>
            </w:pict>
          </mc:Fallback>
        </mc:AlternateContent>
      </w:r>
      <w:r>
        <w:rPr>
          <w:noProof/>
          <w:sz w:val="20"/>
        </w:rPr>
        <mc:AlternateContent>
          <mc:Choice Requires="wpg">
            <w:drawing>
              <wp:inline distT="0" distB="0" distL="0" distR="0" wp14:anchorId="187D175F" wp14:editId="187D1760">
                <wp:extent cx="6049010" cy="3145155"/>
                <wp:effectExtent l="0" t="0" r="0" b="7619"/>
                <wp:docPr id="187" name="Group 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49010" cy="3145155"/>
                          <a:chOff x="0" y="0"/>
                          <a:chExt cx="6049010" cy="3145155"/>
                        </a:xfrm>
                      </wpg:grpSpPr>
                      <wps:wsp>
                        <wps:cNvPr id="188" name="Graphic 188"/>
                        <wps:cNvSpPr/>
                        <wps:spPr>
                          <a:xfrm>
                            <a:off x="0" y="0"/>
                            <a:ext cx="6049010" cy="3145155"/>
                          </a:xfrm>
                          <a:custGeom>
                            <a:avLst/>
                            <a:gdLst/>
                            <a:ahLst/>
                            <a:cxnLst/>
                            <a:rect l="l" t="t" r="r" b="b"/>
                            <a:pathLst>
                              <a:path w="6049010" h="3145155">
                                <a:moveTo>
                                  <a:pt x="6002938" y="3145079"/>
                                </a:moveTo>
                                <a:lnTo>
                                  <a:pt x="47341" y="3145079"/>
                                </a:lnTo>
                                <a:lnTo>
                                  <a:pt x="28938" y="3141350"/>
                                </a:lnTo>
                                <a:lnTo>
                                  <a:pt x="13887" y="3131191"/>
                                </a:lnTo>
                                <a:lnTo>
                                  <a:pt x="3728" y="3116141"/>
                                </a:lnTo>
                                <a:lnTo>
                                  <a:pt x="0" y="3097740"/>
                                </a:lnTo>
                                <a:lnTo>
                                  <a:pt x="0" y="47341"/>
                                </a:lnTo>
                                <a:lnTo>
                                  <a:pt x="3728" y="28938"/>
                                </a:lnTo>
                                <a:lnTo>
                                  <a:pt x="13887" y="13887"/>
                                </a:lnTo>
                                <a:lnTo>
                                  <a:pt x="28938" y="3728"/>
                                </a:lnTo>
                                <a:lnTo>
                                  <a:pt x="47341" y="0"/>
                                </a:lnTo>
                                <a:lnTo>
                                  <a:pt x="6002938" y="0"/>
                                </a:lnTo>
                                <a:lnTo>
                                  <a:pt x="6021339" y="3728"/>
                                </a:lnTo>
                                <a:lnTo>
                                  <a:pt x="6036390" y="13887"/>
                                </a:lnTo>
                                <a:lnTo>
                                  <a:pt x="6042342" y="22704"/>
                                </a:lnTo>
                                <a:lnTo>
                                  <a:pt x="47341" y="22704"/>
                                </a:lnTo>
                                <a:lnTo>
                                  <a:pt x="37785" y="24651"/>
                                </a:lnTo>
                                <a:lnTo>
                                  <a:pt x="29950" y="29950"/>
                                </a:lnTo>
                                <a:lnTo>
                                  <a:pt x="24651" y="37785"/>
                                </a:lnTo>
                                <a:lnTo>
                                  <a:pt x="22704" y="47341"/>
                                </a:lnTo>
                                <a:lnTo>
                                  <a:pt x="22704" y="3097740"/>
                                </a:lnTo>
                                <a:lnTo>
                                  <a:pt x="24651" y="3107294"/>
                                </a:lnTo>
                                <a:lnTo>
                                  <a:pt x="29950" y="3115128"/>
                                </a:lnTo>
                                <a:lnTo>
                                  <a:pt x="37785" y="3120426"/>
                                </a:lnTo>
                                <a:lnTo>
                                  <a:pt x="47341" y="3122374"/>
                                </a:lnTo>
                                <a:lnTo>
                                  <a:pt x="6042343" y="3122374"/>
                                </a:lnTo>
                                <a:lnTo>
                                  <a:pt x="6036390" y="3131191"/>
                                </a:lnTo>
                                <a:lnTo>
                                  <a:pt x="6021339" y="3141350"/>
                                </a:lnTo>
                                <a:lnTo>
                                  <a:pt x="6002938" y="3145079"/>
                                </a:lnTo>
                                <a:close/>
                              </a:path>
                              <a:path w="6049010" h="3145155">
                                <a:moveTo>
                                  <a:pt x="6042343" y="3122374"/>
                                </a:moveTo>
                                <a:lnTo>
                                  <a:pt x="6002938" y="3122374"/>
                                </a:lnTo>
                                <a:lnTo>
                                  <a:pt x="6012494" y="3120426"/>
                                </a:lnTo>
                                <a:lnTo>
                                  <a:pt x="6020329" y="3115128"/>
                                </a:lnTo>
                                <a:lnTo>
                                  <a:pt x="6025627" y="3107294"/>
                                </a:lnTo>
                                <a:lnTo>
                                  <a:pt x="6027575" y="3097740"/>
                                </a:lnTo>
                                <a:lnTo>
                                  <a:pt x="6027575" y="47341"/>
                                </a:lnTo>
                                <a:lnTo>
                                  <a:pt x="6025627" y="37785"/>
                                </a:lnTo>
                                <a:lnTo>
                                  <a:pt x="6020329" y="29950"/>
                                </a:lnTo>
                                <a:lnTo>
                                  <a:pt x="6012494" y="24651"/>
                                </a:lnTo>
                                <a:lnTo>
                                  <a:pt x="6002938" y="22704"/>
                                </a:lnTo>
                                <a:lnTo>
                                  <a:pt x="6042342" y="22704"/>
                                </a:lnTo>
                                <a:lnTo>
                                  <a:pt x="6046550" y="28938"/>
                                </a:lnTo>
                                <a:lnTo>
                                  <a:pt x="6048972" y="40888"/>
                                </a:lnTo>
                                <a:lnTo>
                                  <a:pt x="6048972" y="3104193"/>
                                </a:lnTo>
                                <a:lnTo>
                                  <a:pt x="6046550" y="3116141"/>
                                </a:lnTo>
                                <a:lnTo>
                                  <a:pt x="6042343" y="3122374"/>
                                </a:lnTo>
                                <a:close/>
                              </a:path>
                            </a:pathLst>
                          </a:custGeom>
                          <a:solidFill>
                            <a:srgbClr val="DAE2E7"/>
                          </a:solidFill>
                        </wps:spPr>
                        <wps:bodyPr wrap="square" lIns="0" tIns="0" rIns="0" bIns="0" rtlCol="0">
                          <a:prstTxWarp prst="textNoShape">
                            <a:avLst/>
                          </a:prstTxWarp>
                          <a:noAutofit/>
                        </wps:bodyPr>
                      </wps:wsp>
                      <wps:wsp>
                        <wps:cNvPr id="189" name="Textbox 189"/>
                        <wps:cNvSpPr txBox="1"/>
                        <wps:spPr>
                          <a:xfrm>
                            <a:off x="1926663" y="223483"/>
                            <a:ext cx="2210435" cy="156210"/>
                          </a:xfrm>
                          <a:prstGeom prst="rect">
                            <a:avLst/>
                          </a:prstGeom>
                        </wps:spPr>
                        <wps:txbx>
                          <w:txbxContent>
                            <w:p w14:paraId="187D18E7" w14:textId="77777777" w:rsidR="00335201" w:rsidRDefault="00000000">
                              <w:pPr>
                                <w:spacing w:line="246" w:lineRule="exact"/>
                                <w:rPr>
                                  <w:b/>
                                </w:rPr>
                              </w:pPr>
                              <w:bookmarkStart w:id="69" w:name="réaliser_-_expérience_-_laboratoire"/>
                              <w:bookmarkStart w:id="70" w:name="astronaute_-_fusée_-_décollage"/>
                              <w:bookmarkStart w:id="71" w:name="programmer_-_utilisateur_-_commande"/>
                              <w:bookmarkEnd w:id="69"/>
                              <w:bookmarkEnd w:id="70"/>
                              <w:bookmarkEnd w:id="71"/>
                              <w:r>
                                <w:rPr>
                                  <w:b/>
                                </w:rPr>
                                <w:t xml:space="preserve">réaliser - expérience - </w:t>
                              </w:r>
                              <w:r>
                                <w:rPr>
                                  <w:b/>
                                  <w:spacing w:val="-2"/>
                                </w:rPr>
                                <w:t>laboratoire</w:t>
                              </w:r>
                            </w:p>
                          </w:txbxContent>
                        </wps:txbx>
                        <wps:bodyPr wrap="square" lIns="0" tIns="0" rIns="0" bIns="0" rtlCol="0">
                          <a:noAutofit/>
                        </wps:bodyPr>
                      </wps:wsp>
                      <wps:wsp>
                        <wps:cNvPr id="190" name="Textbox 190"/>
                        <wps:cNvSpPr txBox="1"/>
                        <wps:spPr>
                          <a:xfrm>
                            <a:off x="1384129" y="642741"/>
                            <a:ext cx="3295015" cy="156210"/>
                          </a:xfrm>
                          <a:prstGeom prst="rect">
                            <a:avLst/>
                          </a:prstGeom>
                        </wps:spPr>
                        <wps:txbx>
                          <w:txbxContent>
                            <w:p w14:paraId="187D18E8" w14:textId="77777777" w:rsidR="00335201" w:rsidRDefault="00000000">
                              <w:pPr>
                                <w:spacing w:line="246" w:lineRule="exact"/>
                              </w:pPr>
                              <w:r>
                                <w:rPr>
                                  <w:b/>
                                </w:rPr>
                                <w:t>contexte:</w:t>
                              </w:r>
                              <w:r>
                                <w:rPr>
                                  <w:b/>
                                  <w:spacing w:val="-1"/>
                                </w:rPr>
                                <w:t xml:space="preserve"> </w:t>
                              </w:r>
                              <w:r>
                                <w:t xml:space="preserve">"quand on veut commercialiser un </w:t>
                              </w:r>
                              <w:r>
                                <w:rPr>
                                  <w:spacing w:val="-2"/>
                                </w:rPr>
                                <w:t>produit"</w:t>
                              </w:r>
                            </w:p>
                          </w:txbxContent>
                        </wps:txbx>
                        <wps:bodyPr wrap="square" lIns="0" tIns="0" rIns="0" bIns="0" rtlCol="0">
                          <a:noAutofit/>
                        </wps:bodyPr>
                      </wps:wsp>
                      <wps:wsp>
                        <wps:cNvPr id="191" name="Textbox 191"/>
                        <wps:cNvSpPr txBox="1"/>
                        <wps:spPr>
                          <a:xfrm>
                            <a:off x="144817" y="1126669"/>
                            <a:ext cx="5773420" cy="1619250"/>
                          </a:xfrm>
                          <a:prstGeom prst="rect">
                            <a:avLst/>
                          </a:prstGeom>
                        </wps:spPr>
                        <wps:txbx>
                          <w:txbxContent>
                            <w:p w14:paraId="187D18E9" w14:textId="77777777" w:rsidR="00335201" w:rsidRDefault="00000000">
                              <w:pPr>
                                <w:spacing w:line="268" w:lineRule="exact"/>
                                <w:rPr>
                                  <w:sz w:val="24"/>
                                </w:rPr>
                              </w:pPr>
                              <w:r>
                                <w:rPr>
                                  <w:color w:val="D9D9D9"/>
                                  <w:spacing w:val="-2"/>
                                  <w:sz w:val="24"/>
                                </w:rPr>
                                <w:t>........................................................................................................................................</w:t>
                              </w:r>
                            </w:p>
                            <w:p w14:paraId="187D18EA" w14:textId="77777777" w:rsidR="00335201" w:rsidRDefault="00335201">
                              <w:pPr>
                                <w:spacing w:before="18"/>
                                <w:rPr>
                                  <w:sz w:val="24"/>
                                </w:rPr>
                              </w:pPr>
                            </w:p>
                            <w:p w14:paraId="187D18EB" w14:textId="77777777" w:rsidR="00335201" w:rsidRDefault="00000000">
                              <w:pPr>
                                <w:rPr>
                                  <w:sz w:val="24"/>
                                </w:rPr>
                              </w:pPr>
                              <w:r>
                                <w:rPr>
                                  <w:color w:val="D9D9D9"/>
                                  <w:spacing w:val="-2"/>
                                  <w:sz w:val="24"/>
                                </w:rPr>
                                <w:t>........................................................................................................................................</w:t>
                              </w:r>
                            </w:p>
                            <w:p w14:paraId="187D18EC" w14:textId="77777777" w:rsidR="00335201" w:rsidRDefault="00335201">
                              <w:pPr>
                                <w:spacing w:before="18"/>
                                <w:rPr>
                                  <w:sz w:val="24"/>
                                </w:rPr>
                              </w:pPr>
                            </w:p>
                            <w:p w14:paraId="187D18ED" w14:textId="77777777" w:rsidR="00335201" w:rsidRDefault="00000000">
                              <w:pPr>
                                <w:rPr>
                                  <w:sz w:val="24"/>
                                </w:rPr>
                              </w:pPr>
                              <w:r>
                                <w:rPr>
                                  <w:color w:val="D9D9D9"/>
                                  <w:spacing w:val="-2"/>
                                  <w:sz w:val="24"/>
                                </w:rPr>
                                <w:t>........................................................................................................................................</w:t>
                              </w:r>
                            </w:p>
                            <w:p w14:paraId="187D18EE" w14:textId="77777777" w:rsidR="00335201" w:rsidRDefault="00335201">
                              <w:pPr>
                                <w:spacing w:before="18"/>
                                <w:rPr>
                                  <w:sz w:val="24"/>
                                </w:rPr>
                              </w:pPr>
                            </w:p>
                            <w:p w14:paraId="187D18EF" w14:textId="77777777" w:rsidR="00335201" w:rsidRDefault="00000000">
                              <w:pPr>
                                <w:rPr>
                                  <w:sz w:val="24"/>
                                </w:rPr>
                              </w:pPr>
                              <w:r>
                                <w:rPr>
                                  <w:color w:val="D9D9D9"/>
                                  <w:spacing w:val="-2"/>
                                  <w:sz w:val="24"/>
                                </w:rPr>
                                <w:t>........................................................................................................................................</w:t>
                              </w:r>
                            </w:p>
                            <w:p w14:paraId="187D18F0" w14:textId="77777777" w:rsidR="00335201" w:rsidRDefault="00335201">
                              <w:pPr>
                                <w:spacing w:before="19"/>
                                <w:rPr>
                                  <w:sz w:val="24"/>
                                </w:rPr>
                              </w:pPr>
                            </w:p>
                            <w:p w14:paraId="187D18F1" w14:textId="77777777" w:rsidR="00335201" w:rsidRDefault="00000000">
                              <w:pPr>
                                <w:rPr>
                                  <w:sz w:val="24"/>
                                </w:rPr>
                              </w:pPr>
                              <w:r>
                                <w:rPr>
                                  <w:color w:val="D9D9D9"/>
                                  <w:spacing w:val="-2"/>
                                  <w:sz w:val="24"/>
                                </w:rPr>
                                <w:t>........................................................................................................................................</w:t>
                              </w:r>
                            </w:p>
                          </w:txbxContent>
                        </wps:txbx>
                        <wps:bodyPr wrap="square" lIns="0" tIns="0" rIns="0" bIns="0" rtlCol="0">
                          <a:noAutofit/>
                        </wps:bodyPr>
                      </wps:wsp>
                    </wpg:wgp>
                  </a:graphicData>
                </a:graphic>
              </wp:inline>
            </w:drawing>
          </mc:Choice>
          <mc:Fallback>
            <w:pict>
              <v:group w14:anchorId="187D175F" id="Group 187" o:spid="_x0000_s1155" style="width:476.3pt;height:247.65pt;mso-position-horizontal-relative:char;mso-position-vertical-relative:line" coordsize="60490,314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">
                <v:shape id="Graphic 188" o:spid="_x0000_s1156" style="position:absolute;width:60490;height:31451;visibility:visible;mso-wrap-style:square;v-text-anchor:top" coordsize="6049010,3145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" path="m6002938,3145079r-5955597,l28938,3141350,13887,3131191,3728,3116141,,3097740,,47341,3728,28938,13887,13887,28938,3728,47341,,6002938,r18401,3728l6036390,13887r5952,8817l47341,22704r-9556,1947l29950,29950r-5299,7835l22704,47341r,3050399l24651,3107294r5299,7834l37785,3120426r9556,1948l6042343,3122374r-5953,8817l6021339,3141350r-18401,3729xem6042343,3122374r-39405,l6012494,3120426r7835,-5298l6025627,3107294r1948,-9554l6027575,47341r-1948,-9556l6020329,29950r-7835,-5299l6002938,22704r39404,l6046550,28938r2422,11950l6048972,3104193r-2422,11948l6042343,3122374xe" fillcolor="#dae2e7" stroked="f">
                  <v:path arrowok="t"/>
                </v:shape>
                <v:shape id="Textbox 189" o:spid="_x0000_s1157" type="#_x0000_t202" style="position:absolute;left:19266;top:2234;width:22104;height:1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" filled="f" stroked="f">
                  <v:textbox inset="0,0,0,0">
                    <w:txbxContent>
                      <w:p w14:paraId="187D18E7" w14:textId="77777777" w:rsidR="00335201" w:rsidRDefault="00000000">
                        <w:pPr>
                          <w:spacing w:line="246" w:lineRule="exact"/>
                          <w:rPr>
                            <w:b/>
                          </w:rPr>
                        </w:pPr>
                        <w:bookmarkStart w:id="72" w:name="réaliser_-_expérience_-_laboratoire"/>
                        <w:bookmarkStart w:id="73" w:name="astronaute_-_fusée_-_décollage"/>
                        <w:bookmarkStart w:id="74" w:name="programmer_-_utilisateur_-_commande"/>
                        <w:bookmarkEnd w:id="72"/>
                        <w:bookmarkEnd w:id="73"/>
                        <w:bookmarkEnd w:id="74"/>
                        <w:r>
                          <w:rPr>
                            <w:b/>
                          </w:rPr>
                          <w:t xml:space="preserve">réaliser - expérience - </w:t>
                        </w:r>
                        <w:r>
                          <w:rPr>
                            <w:b/>
                            <w:spacing w:val="-2"/>
                          </w:rPr>
                          <w:t>laboratoire</w:t>
                        </w:r>
                      </w:p>
                    </w:txbxContent>
                  </v:textbox>
                </v:shape>
                <v:shape id="Textbox 190" o:spid="_x0000_s1158" type="#_x0000_t202" style="position:absolute;left:13841;top:6427;width:32950;height:1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" filled="f" stroked="f">
                  <v:textbox inset="0,0,0,0">
                    <w:txbxContent>
                      <w:p w14:paraId="187D18E8" w14:textId="77777777" w:rsidR="00335201" w:rsidRDefault="00000000">
                        <w:pPr>
                          <w:spacing w:line="246" w:lineRule="exact"/>
                        </w:pPr>
                        <w:r>
                          <w:rPr>
                            <w:b/>
                          </w:rPr>
                          <w:t>contexte:</w:t>
                        </w:r>
                        <w:r>
                          <w:rPr>
                            <w:b/>
                            <w:spacing w:val="-1"/>
                          </w:rPr>
                          <w:t xml:space="preserve"> </w:t>
                        </w:r>
                        <w:r>
                          <w:t xml:space="preserve">"quand on veut commercialiser un </w:t>
                        </w:r>
                        <w:r>
                          <w:rPr>
                            <w:spacing w:val="-2"/>
                          </w:rPr>
                          <w:t>produit"</w:t>
                        </w:r>
                      </w:p>
                    </w:txbxContent>
                  </v:textbox>
                </v:shape>
                <v:shape id="Textbox 191" o:spid="_x0000_s1159" type="#_x0000_t202" style="position:absolute;left:1448;top:11266;width:57734;height:16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" filled="f" stroked="f">
                  <v:textbox inset="0,0,0,0">
                    <w:txbxContent>
                      <w:p w14:paraId="187D18E9" w14:textId="77777777" w:rsidR="00335201" w:rsidRDefault="00000000">
                        <w:pPr>
                          <w:spacing w:line="268" w:lineRule="exact"/>
                          <w:rPr>
                            <w:sz w:val="24"/>
                          </w:rPr>
                        </w:pPr>
                        <w:r>
                          <w:rPr>
                            <w:color w:val="D9D9D9"/>
                            <w:spacing w:val="-2"/>
                            <w:sz w:val="24"/>
                          </w:rPr>
                          <w:t>........................................................................................................................................</w:t>
                        </w:r>
                      </w:p>
                      <w:p w14:paraId="187D18EA" w14:textId="77777777" w:rsidR="00335201" w:rsidRDefault="00335201">
                        <w:pPr>
                          <w:spacing w:before="18"/>
                          <w:rPr>
                            <w:sz w:val="24"/>
                          </w:rPr>
                        </w:pPr>
                      </w:p>
                      <w:p w14:paraId="187D18EB" w14:textId="77777777" w:rsidR="00335201" w:rsidRDefault="00000000">
                        <w:pPr>
                          <w:rPr>
                            <w:sz w:val="24"/>
                          </w:rPr>
                        </w:pPr>
                        <w:r>
                          <w:rPr>
                            <w:color w:val="D9D9D9"/>
                            <w:spacing w:val="-2"/>
                            <w:sz w:val="24"/>
                          </w:rPr>
                          <w:t>........................................................................................................................................</w:t>
                        </w:r>
                      </w:p>
                      <w:p w14:paraId="187D18EC" w14:textId="77777777" w:rsidR="00335201" w:rsidRDefault="00335201">
                        <w:pPr>
                          <w:spacing w:before="18"/>
                          <w:rPr>
                            <w:sz w:val="24"/>
                          </w:rPr>
                        </w:pPr>
                      </w:p>
                      <w:p w14:paraId="187D18ED" w14:textId="77777777" w:rsidR="00335201" w:rsidRDefault="00000000">
                        <w:pPr>
                          <w:rPr>
                            <w:sz w:val="24"/>
                          </w:rPr>
                        </w:pPr>
                        <w:r>
                          <w:rPr>
                            <w:color w:val="D9D9D9"/>
                            <w:spacing w:val="-2"/>
                            <w:sz w:val="24"/>
                          </w:rPr>
                          <w:t>........................................................................................................................................</w:t>
                        </w:r>
                      </w:p>
                      <w:p w14:paraId="187D18EE" w14:textId="77777777" w:rsidR="00335201" w:rsidRDefault="00335201">
                        <w:pPr>
                          <w:spacing w:before="18"/>
                          <w:rPr>
                            <w:sz w:val="24"/>
                          </w:rPr>
                        </w:pPr>
                      </w:p>
                      <w:p w14:paraId="187D18EF" w14:textId="77777777" w:rsidR="00335201" w:rsidRDefault="00000000">
                        <w:pPr>
                          <w:rPr>
                            <w:sz w:val="24"/>
                          </w:rPr>
                        </w:pPr>
                        <w:r>
                          <w:rPr>
                            <w:color w:val="D9D9D9"/>
                            <w:spacing w:val="-2"/>
                            <w:sz w:val="24"/>
                          </w:rPr>
                          <w:t>........................................................................................................................................</w:t>
                        </w:r>
                      </w:p>
                      <w:p w14:paraId="187D18F0" w14:textId="77777777" w:rsidR="00335201" w:rsidRDefault="00335201">
                        <w:pPr>
                          <w:spacing w:before="19"/>
                          <w:rPr>
                            <w:sz w:val="24"/>
                          </w:rPr>
                        </w:pPr>
                      </w:p>
                      <w:p w14:paraId="187D18F1" w14:textId="77777777" w:rsidR="00335201" w:rsidRDefault="00000000">
                        <w:pPr>
                          <w:rPr>
                            <w:sz w:val="24"/>
                          </w:rPr>
                        </w:pPr>
                        <w:r>
                          <w:rPr>
                            <w:color w:val="D9D9D9"/>
                            <w:spacing w:val="-2"/>
                            <w:sz w:val="24"/>
                          </w:rPr>
                          <w:t>........................................................................................................................................</w:t>
                        </w:r>
                      </w:p>
                    </w:txbxContent>
                  </v:textbox>
                </v:shape>
                <w10:anchorlock/>
              </v:group>
            </w:pict>
          </mc:Fallback>
        </mc:AlternateContent>
      </w:r>
    </w:p>
    <w:p w14:paraId="187D128F" w14:textId="77777777" w:rsidR="00335201" w:rsidRDefault="00000000">
      <w:pPr>
        <w:pStyle w:val="Plattetekst"/>
        <w:spacing w:before="113"/>
        <w:rPr>
          <w:sz w:val="20"/>
        </w:rPr>
      </w:pPr>
      <w:r>
        <w:rPr>
          <w:noProof/>
          <w:sz w:val="20"/>
        </w:rPr>
        <mc:AlternateContent>
          <mc:Choice Requires="wpg">
            <w:drawing>
              <wp:anchor distT="0" distB="0" distL="0" distR="0" simplePos="0" relativeHeight="487607296" behindDoc="1" locked="0" layoutInCell="1" allowOverlap="1" wp14:anchorId="187D1761" wp14:editId="187D1762">
                <wp:simplePos x="0" y="0"/>
                <wp:positionH relativeFrom="page">
                  <wp:posOffset>756284</wp:posOffset>
                </wp:positionH>
                <wp:positionV relativeFrom="paragraph">
                  <wp:posOffset>233500</wp:posOffset>
                </wp:positionV>
                <wp:extent cx="6050280" cy="2950845"/>
                <wp:effectExtent l="0" t="0" r="0" b="0"/>
                <wp:wrapTopAndBottom/>
                <wp:docPr id="192"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50280" cy="2950845"/>
                          <a:chOff x="0" y="0"/>
                          <a:chExt cx="6050280" cy="2950845"/>
                        </a:xfrm>
                      </wpg:grpSpPr>
                      <wps:wsp>
                        <wps:cNvPr id="193" name="Graphic 193"/>
                        <wps:cNvSpPr/>
                        <wps:spPr>
                          <a:xfrm>
                            <a:off x="0" y="0"/>
                            <a:ext cx="6050280" cy="2950845"/>
                          </a:xfrm>
                          <a:custGeom>
                            <a:avLst/>
                            <a:gdLst/>
                            <a:ahLst/>
                            <a:cxnLst/>
                            <a:rect l="l" t="t" r="r" b="b"/>
                            <a:pathLst>
                              <a:path w="6050280" h="2950845">
                                <a:moveTo>
                                  <a:pt x="6005713" y="2950296"/>
                                </a:moveTo>
                                <a:lnTo>
                                  <a:pt x="44566" y="2950296"/>
                                </a:lnTo>
                                <a:lnTo>
                                  <a:pt x="28938" y="2947129"/>
                                </a:lnTo>
                                <a:lnTo>
                                  <a:pt x="13887" y="2936969"/>
                                </a:lnTo>
                                <a:lnTo>
                                  <a:pt x="3728" y="2921918"/>
                                </a:lnTo>
                                <a:lnTo>
                                  <a:pt x="0" y="2903516"/>
                                </a:lnTo>
                                <a:lnTo>
                                  <a:pt x="0" y="47339"/>
                                </a:lnTo>
                                <a:lnTo>
                                  <a:pt x="3728" y="28938"/>
                                </a:lnTo>
                                <a:lnTo>
                                  <a:pt x="13887" y="13888"/>
                                </a:lnTo>
                                <a:lnTo>
                                  <a:pt x="28938" y="3729"/>
                                </a:lnTo>
                                <a:lnTo>
                                  <a:pt x="47341" y="0"/>
                                </a:lnTo>
                                <a:lnTo>
                                  <a:pt x="6002938" y="0"/>
                                </a:lnTo>
                                <a:lnTo>
                                  <a:pt x="6021341" y="3729"/>
                                </a:lnTo>
                                <a:lnTo>
                                  <a:pt x="6036392" y="13888"/>
                                </a:lnTo>
                                <a:lnTo>
                                  <a:pt x="6042341" y="22702"/>
                                </a:lnTo>
                                <a:lnTo>
                                  <a:pt x="47341" y="22702"/>
                                </a:lnTo>
                                <a:lnTo>
                                  <a:pt x="37785" y="24650"/>
                                </a:lnTo>
                                <a:lnTo>
                                  <a:pt x="29950" y="29949"/>
                                </a:lnTo>
                                <a:lnTo>
                                  <a:pt x="24651" y="37784"/>
                                </a:lnTo>
                                <a:lnTo>
                                  <a:pt x="22704" y="47339"/>
                                </a:lnTo>
                                <a:lnTo>
                                  <a:pt x="22704" y="2903516"/>
                                </a:lnTo>
                                <a:lnTo>
                                  <a:pt x="24651" y="2913073"/>
                                </a:lnTo>
                                <a:lnTo>
                                  <a:pt x="29950" y="2920908"/>
                                </a:lnTo>
                                <a:lnTo>
                                  <a:pt x="37785" y="2926206"/>
                                </a:lnTo>
                                <a:lnTo>
                                  <a:pt x="47341" y="2928153"/>
                                </a:lnTo>
                                <a:lnTo>
                                  <a:pt x="6042342" y="2928153"/>
                                </a:lnTo>
                                <a:lnTo>
                                  <a:pt x="6036392" y="2936969"/>
                                </a:lnTo>
                                <a:lnTo>
                                  <a:pt x="6021341" y="2947129"/>
                                </a:lnTo>
                                <a:lnTo>
                                  <a:pt x="6005713" y="2950296"/>
                                </a:lnTo>
                                <a:close/>
                              </a:path>
                              <a:path w="6050280" h="2950845">
                                <a:moveTo>
                                  <a:pt x="6042342" y="2928153"/>
                                </a:moveTo>
                                <a:lnTo>
                                  <a:pt x="6002938" y="2928153"/>
                                </a:lnTo>
                                <a:lnTo>
                                  <a:pt x="6012494" y="2926206"/>
                                </a:lnTo>
                                <a:lnTo>
                                  <a:pt x="6020329" y="2920908"/>
                                </a:lnTo>
                                <a:lnTo>
                                  <a:pt x="6025628" y="2913073"/>
                                </a:lnTo>
                                <a:lnTo>
                                  <a:pt x="6027575" y="2903516"/>
                                </a:lnTo>
                                <a:lnTo>
                                  <a:pt x="6027575" y="47339"/>
                                </a:lnTo>
                                <a:lnTo>
                                  <a:pt x="6025628" y="37784"/>
                                </a:lnTo>
                                <a:lnTo>
                                  <a:pt x="6020329" y="29949"/>
                                </a:lnTo>
                                <a:lnTo>
                                  <a:pt x="6012494" y="24650"/>
                                </a:lnTo>
                                <a:lnTo>
                                  <a:pt x="6002938" y="22702"/>
                                </a:lnTo>
                                <a:lnTo>
                                  <a:pt x="6042341" y="22702"/>
                                </a:lnTo>
                                <a:lnTo>
                                  <a:pt x="6046551" y="28938"/>
                                </a:lnTo>
                                <a:lnTo>
                                  <a:pt x="6050280" y="47339"/>
                                </a:lnTo>
                                <a:lnTo>
                                  <a:pt x="6050280" y="2903516"/>
                                </a:lnTo>
                                <a:lnTo>
                                  <a:pt x="6046551" y="2921918"/>
                                </a:lnTo>
                                <a:lnTo>
                                  <a:pt x="6042342" y="2928153"/>
                                </a:lnTo>
                                <a:close/>
                              </a:path>
                            </a:pathLst>
                          </a:custGeom>
                          <a:solidFill>
                            <a:srgbClr val="DAE2E7"/>
                          </a:solidFill>
                        </wps:spPr>
                        <wps:bodyPr wrap="square" lIns="0" tIns="0" rIns="0" bIns="0" rtlCol="0">
                          <a:prstTxWarp prst="textNoShape">
                            <a:avLst/>
                          </a:prstTxWarp>
                          <a:noAutofit/>
                        </wps:bodyPr>
                      </wps:wsp>
                      <wps:wsp>
                        <wps:cNvPr id="194" name="Textbox 194"/>
                        <wps:cNvSpPr txBox="1"/>
                        <wps:spPr>
                          <a:xfrm>
                            <a:off x="2039517" y="177017"/>
                            <a:ext cx="1985010" cy="156210"/>
                          </a:xfrm>
                          <a:prstGeom prst="rect">
                            <a:avLst/>
                          </a:prstGeom>
                        </wps:spPr>
                        <wps:txbx>
                          <w:txbxContent>
                            <w:p w14:paraId="187D18F2" w14:textId="77777777" w:rsidR="00335201" w:rsidRDefault="00000000">
                              <w:pPr>
                                <w:spacing w:line="246" w:lineRule="exact"/>
                                <w:rPr>
                                  <w:b/>
                                </w:rPr>
                              </w:pPr>
                              <w:r>
                                <w:rPr>
                                  <w:b/>
                                </w:rPr>
                                <w:t xml:space="preserve">astronaute - fusée - </w:t>
                              </w:r>
                              <w:r>
                                <w:rPr>
                                  <w:b/>
                                  <w:spacing w:val="-2"/>
                                </w:rPr>
                                <w:t>décollage</w:t>
                              </w:r>
                            </w:p>
                          </w:txbxContent>
                        </wps:txbx>
                        <wps:bodyPr wrap="square" lIns="0" tIns="0" rIns="0" bIns="0" rtlCol="0">
                          <a:noAutofit/>
                        </wps:bodyPr>
                      </wps:wsp>
                      <wps:wsp>
                        <wps:cNvPr id="195" name="Textbox 195"/>
                        <wps:cNvSpPr txBox="1"/>
                        <wps:spPr>
                          <a:xfrm>
                            <a:off x="2148798" y="596275"/>
                            <a:ext cx="1765935" cy="156210"/>
                          </a:xfrm>
                          <a:prstGeom prst="rect">
                            <a:avLst/>
                          </a:prstGeom>
                        </wps:spPr>
                        <wps:txbx>
                          <w:txbxContent>
                            <w:p w14:paraId="187D18F3" w14:textId="77777777" w:rsidR="00335201" w:rsidRDefault="00000000">
                              <w:pPr>
                                <w:spacing w:line="246" w:lineRule="exact"/>
                              </w:pPr>
                              <w:r>
                                <w:rPr>
                                  <w:b/>
                                </w:rPr>
                                <w:t xml:space="preserve">contexte: </w:t>
                              </w:r>
                              <w:r>
                                <w:t xml:space="preserve">"mission </w:t>
                              </w:r>
                              <w:r>
                                <w:rPr>
                                  <w:spacing w:val="-2"/>
                                </w:rPr>
                                <w:t>spatiale"</w:t>
                              </w:r>
                            </w:p>
                          </w:txbxContent>
                        </wps:txbx>
                        <wps:bodyPr wrap="square" lIns="0" tIns="0" rIns="0" bIns="0" rtlCol="0">
                          <a:noAutofit/>
                        </wps:bodyPr>
                      </wps:wsp>
                      <wps:wsp>
                        <wps:cNvPr id="196" name="Textbox 196"/>
                        <wps:cNvSpPr txBox="1"/>
                        <wps:spPr>
                          <a:xfrm>
                            <a:off x="144817" y="1099260"/>
                            <a:ext cx="5773420" cy="1619250"/>
                          </a:xfrm>
                          <a:prstGeom prst="rect">
                            <a:avLst/>
                          </a:prstGeom>
                        </wps:spPr>
                        <wps:txbx>
                          <w:txbxContent>
                            <w:p w14:paraId="187D18F4" w14:textId="77777777" w:rsidR="00335201" w:rsidRDefault="00000000">
                              <w:pPr>
                                <w:spacing w:line="268" w:lineRule="exact"/>
                                <w:rPr>
                                  <w:sz w:val="24"/>
                                </w:rPr>
                              </w:pPr>
                              <w:r>
                                <w:rPr>
                                  <w:color w:val="DDD9BC"/>
                                  <w:spacing w:val="-2"/>
                                  <w:sz w:val="24"/>
                                </w:rPr>
                                <w:t>........................................................................................................................................</w:t>
                              </w:r>
                            </w:p>
                            <w:p w14:paraId="187D18F5" w14:textId="77777777" w:rsidR="00335201" w:rsidRDefault="00335201">
                              <w:pPr>
                                <w:spacing w:before="18"/>
                                <w:rPr>
                                  <w:sz w:val="24"/>
                                </w:rPr>
                              </w:pPr>
                            </w:p>
                            <w:p w14:paraId="187D18F6" w14:textId="77777777" w:rsidR="00335201" w:rsidRDefault="00000000">
                              <w:pPr>
                                <w:rPr>
                                  <w:sz w:val="24"/>
                                </w:rPr>
                              </w:pPr>
                              <w:r>
                                <w:rPr>
                                  <w:color w:val="DDD9BC"/>
                                  <w:spacing w:val="-2"/>
                                  <w:sz w:val="24"/>
                                </w:rPr>
                                <w:t>........................................................................................................................................</w:t>
                              </w:r>
                            </w:p>
                            <w:p w14:paraId="187D18F7" w14:textId="77777777" w:rsidR="00335201" w:rsidRDefault="00335201">
                              <w:pPr>
                                <w:spacing w:before="18"/>
                                <w:rPr>
                                  <w:sz w:val="24"/>
                                </w:rPr>
                              </w:pPr>
                            </w:p>
                            <w:p w14:paraId="187D18F8" w14:textId="77777777" w:rsidR="00335201" w:rsidRDefault="00000000">
                              <w:pPr>
                                <w:rPr>
                                  <w:sz w:val="24"/>
                                </w:rPr>
                              </w:pPr>
                              <w:r>
                                <w:rPr>
                                  <w:color w:val="DDD9BC"/>
                                  <w:spacing w:val="-2"/>
                                  <w:sz w:val="24"/>
                                </w:rPr>
                                <w:t>........................................................................................................................................</w:t>
                              </w:r>
                            </w:p>
                            <w:p w14:paraId="187D18F9" w14:textId="77777777" w:rsidR="00335201" w:rsidRDefault="00335201">
                              <w:pPr>
                                <w:spacing w:before="18"/>
                                <w:rPr>
                                  <w:sz w:val="24"/>
                                </w:rPr>
                              </w:pPr>
                            </w:p>
                            <w:p w14:paraId="187D18FA" w14:textId="77777777" w:rsidR="00335201" w:rsidRDefault="00000000">
                              <w:pPr>
                                <w:rPr>
                                  <w:sz w:val="24"/>
                                </w:rPr>
                              </w:pPr>
                              <w:r>
                                <w:rPr>
                                  <w:color w:val="DDD9BC"/>
                                  <w:spacing w:val="-2"/>
                                  <w:sz w:val="24"/>
                                </w:rPr>
                                <w:t>........................................................................................................................................</w:t>
                              </w:r>
                            </w:p>
                            <w:p w14:paraId="187D18FB" w14:textId="77777777" w:rsidR="00335201" w:rsidRDefault="00335201">
                              <w:pPr>
                                <w:spacing w:before="19"/>
                                <w:rPr>
                                  <w:sz w:val="24"/>
                                </w:rPr>
                              </w:pPr>
                            </w:p>
                            <w:p w14:paraId="187D18FC" w14:textId="77777777" w:rsidR="00335201" w:rsidRDefault="00000000">
                              <w:pPr>
                                <w:rPr>
                                  <w:sz w:val="24"/>
                                </w:rPr>
                              </w:pPr>
                              <w:r>
                                <w:rPr>
                                  <w:color w:val="DDD9BC"/>
                                  <w:spacing w:val="-2"/>
                                  <w:sz w:val="24"/>
                                </w:rPr>
                                <w:t>........................................................................................................................................</w:t>
                              </w:r>
                            </w:p>
                          </w:txbxContent>
                        </wps:txbx>
                        <wps:bodyPr wrap="square" lIns="0" tIns="0" rIns="0" bIns="0" rtlCol="0">
                          <a:noAutofit/>
                        </wps:bodyPr>
                      </wps:wsp>
                    </wpg:wgp>
                  </a:graphicData>
                </a:graphic>
              </wp:anchor>
            </w:drawing>
          </mc:Choice>
          <mc:Fallback>
            <w:pict>
              <v:group w14:anchorId="187D1761" id="Group 192" o:spid="_x0000_s1160" style="position:absolute;margin-left:59.55pt;margin-top:18.4pt;width:476.4pt;height:232.35pt;z-index:-15709184;mso-wrap-distance-left:0;mso-wrap-distance-right:0;mso-position-horizontal-relative:page;mso-position-vertical-relative:text" coordsize="60502,29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">
                <v:shape id="Graphic 193" o:spid="_x0000_s1161" style="position:absolute;width:60502;height:29508;visibility:visible;mso-wrap-style:square;v-text-anchor:top" coordsize="6050280,2950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" path="m6005713,2950296r-5961147,l28938,2947129,13887,2936969,3728,2921918,,2903516,,47339,3728,28938,13887,13888,28938,3729,47341,,6002938,r18403,3729l6036392,13888r5949,8814l47341,22702r-9556,1948l29950,29949r-5299,7835l22704,47339r,2856177l24651,2913073r5299,7835l37785,2926206r9556,1947l6042342,2928153r-5950,8816l6021341,2947129r-15628,3167xem6042342,2928153r-39404,l6012494,2926206r7835,-5298l6025628,2913073r1947,-9557l6027575,47339r-1947,-9555l6020329,29949r-7835,-5299l6002938,22702r39403,l6046551,28938r3729,18401l6050280,2903516r-3729,18402l6042342,2928153xe" fillcolor="#dae2e7" stroked="f">
                  <v:path arrowok="t"/>
                </v:shape>
                <v:shape id="Textbox 194" o:spid="_x0000_s1162" type="#_x0000_t202" style="position:absolute;left:20395;top:1770;width:19850;height:1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8JrwgAAANwAAAAPAAAAZHJzL2Rvd25yZXYueG1sRE9Ni8Iw&#10;EL0v+B/CLHhb0xWR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D278JrwgAAANwAAAAPAAAA&#10;AAAAAAAAAAAAAAcCAABkcnMvZG93bnJldi54bWxQSwUGAAAAAAMAAwC3AAAA9gIAAAAA&#10;" filled="f" stroked="f">
                  <v:textbox inset="0,0,0,0">
                    <w:txbxContent>
                      <w:p w14:paraId="187D18F2" w14:textId="77777777" w:rsidR="00335201" w:rsidRDefault="00000000">
                        <w:pPr>
                          <w:spacing w:line="246" w:lineRule="exact"/>
                          <w:rPr>
                            <w:b/>
                          </w:rPr>
                        </w:pPr>
                        <w:r>
                          <w:rPr>
                            <w:b/>
                          </w:rPr>
                          <w:t xml:space="preserve">astronaute - fusée - </w:t>
                        </w:r>
                        <w:r>
                          <w:rPr>
                            <w:b/>
                            <w:spacing w:val="-2"/>
                          </w:rPr>
                          <w:t>décollage</w:t>
                        </w:r>
                      </w:p>
                    </w:txbxContent>
                  </v:textbox>
                </v:shape>
                <v:shape id="Textbox 195" o:spid="_x0000_s1163" type="#_x0000_t202" style="position:absolute;left:21487;top:5962;width:17660;height:1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2fwwgAAANwAAAAPAAAAZHJzL2Rvd25yZXYueG1sRE9Ni8Iw&#10;EL0v+B/CLHhb0xWU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CZo2fwwgAAANwAAAAPAAAA&#10;AAAAAAAAAAAAAAcCAABkcnMvZG93bnJldi54bWxQSwUGAAAAAAMAAwC3AAAA9gIAAAAA&#10;" filled="f" stroked="f">
                  <v:textbox inset="0,0,0,0">
                    <w:txbxContent>
                      <w:p w14:paraId="187D18F3" w14:textId="77777777" w:rsidR="00335201" w:rsidRDefault="00000000">
                        <w:pPr>
                          <w:spacing w:line="246" w:lineRule="exact"/>
                        </w:pPr>
                        <w:r>
                          <w:rPr>
                            <w:b/>
                          </w:rPr>
                          <w:t xml:space="preserve">contexte: </w:t>
                        </w:r>
                        <w:r>
                          <w:t xml:space="preserve">"mission </w:t>
                        </w:r>
                        <w:r>
                          <w:rPr>
                            <w:spacing w:val="-2"/>
                          </w:rPr>
                          <w:t>spatiale"</w:t>
                        </w:r>
                      </w:p>
                    </w:txbxContent>
                  </v:textbox>
                </v:shape>
                <v:shape id="Textbox 196" o:spid="_x0000_s1164" type="#_x0000_t202" style="position:absolute;left:1448;top:10992;width:57734;height:16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" filled="f" stroked="f">
                  <v:textbox inset="0,0,0,0">
                    <w:txbxContent>
                      <w:p w14:paraId="187D18F4" w14:textId="77777777" w:rsidR="00335201" w:rsidRDefault="00000000">
                        <w:pPr>
                          <w:spacing w:line="268" w:lineRule="exact"/>
                          <w:rPr>
                            <w:sz w:val="24"/>
                          </w:rPr>
                        </w:pPr>
                        <w:r>
                          <w:rPr>
                            <w:color w:val="DDD9BC"/>
                            <w:spacing w:val="-2"/>
                            <w:sz w:val="24"/>
                          </w:rPr>
                          <w:t>........................................................................................................................................</w:t>
                        </w:r>
                      </w:p>
                      <w:p w14:paraId="187D18F5" w14:textId="77777777" w:rsidR="00335201" w:rsidRDefault="00335201">
                        <w:pPr>
                          <w:spacing w:before="18"/>
                          <w:rPr>
                            <w:sz w:val="24"/>
                          </w:rPr>
                        </w:pPr>
                      </w:p>
                      <w:p w14:paraId="187D18F6" w14:textId="77777777" w:rsidR="00335201" w:rsidRDefault="00000000">
                        <w:pPr>
                          <w:rPr>
                            <w:sz w:val="24"/>
                          </w:rPr>
                        </w:pPr>
                        <w:r>
                          <w:rPr>
                            <w:color w:val="DDD9BC"/>
                            <w:spacing w:val="-2"/>
                            <w:sz w:val="24"/>
                          </w:rPr>
                          <w:t>........................................................................................................................................</w:t>
                        </w:r>
                      </w:p>
                      <w:p w14:paraId="187D18F7" w14:textId="77777777" w:rsidR="00335201" w:rsidRDefault="00335201">
                        <w:pPr>
                          <w:spacing w:before="18"/>
                          <w:rPr>
                            <w:sz w:val="24"/>
                          </w:rPr>
                        </w:pPr>
                      </w:p>
                      <w:p w14:paraId="187D18F8" w14:textId="77777777" w:rsidR="00335201" w:rsidRDefault="00000000">
                        <w:pPr>
                          <w:rPr>
                            <w:sz w:val="24"/>
                          </w:rPr>
                        </w:pPr>
                        <w:r>
                          <w:rPr>
                            <w:color w:val="DDD9BC"/>
                            <w:spacing w:val="-2"/>
                            <w:sz w:val="24"/>
                          </w:rPr>
                          <w:t>........................................................................................................................................</w:t>
                        </w:r>
                      </w:p>
                      <w:p w14:paraId="187D18F9" w14:textId="77777777" w:rsidR="00335201" w:rsidRDefault="00335201">
                        <w:pPr>
                          <w:spacing w:before="18"/>
                          <w:rPr>
                            <w:sz w:val="24"/>
                          </w:rPr>
                        </w:pPr>
                      </w:p>
                      <w:p w14:paraId="187D18FA" w14:textId="77777777" w:rsidR="00335201" w:rsidRDefault="00000000">
                        <w:pPr>
                          <w:rPr>
                            <w:sz w:val="24"/>
                          </w:rPr>
                        </w:pPr>
                        <w:r>
                          <w:rPr>
                            <w:color w:val="DDD9BC"/>
                            <w:spacing w:val="-2"/>
                            <w:sz w:val="24"/>
                          </w:rPr>
                          <w:t>........................................................................................................................................</w:t>
                        </w:r>
                      </w:p>
                      <w:p w14:paraId="187D18FB" w14:textId="77777777" w:rsidR="00335201" w:rsidRDefault="00335201">
                        <w:pPr>
                          <w:spacing w:before="19"/>
                          <w:rPr>
                            <w:sz w:val="24"/>
                          </w:rPr>
                        </w:pPr>
                      </w:p>
                      <w:p w14:paraId="187D18FC" w14:textId="77777777" w:rsidR="00335201" w:rsidRDefault="00000000">
                        <w:pPr>
                          <w:rPr>
                            <w:sz w:val="24"/>
                          </w:rPr>
                        </w:pPr>
                        <w:r>
                          <w:rPr>
                            <w:color w:val="DDD9BC"/>
                            <w:spacing w:val="-2"/>
                            <w:sz w:val="24"/>
                          </w:rPr>
                          <w:t>........................................................................................................................................</w:t>
                        </w:r>
                      </w:p>
                    </w:txbxContent>
                  </v:textbox>
                </v:shape>
                <w10:wrap type="topAndBottom" anchorx="page"/>
              </v:group>
            </w:pict>
          </mc:Fallback>
        </mc:AlternateContent>
      </w:r>
    </w:p>
    <w:p w14:paraId="187D1290" w14:textId="77777777" w:rsidR="00335201" w:rsidRDefault="00335201">
      <w:pPr>
        <w:pStyle w:val="Plattetekst"/>
        <w:rPr>
          <w:sz w:val="20"/>
        </w:rPr>
        <w:sectPr w:rsidR="00335201">
          <w:footerReference w:type="default" r:id="rId64"/>
          <w:pgSz w:w="11910" w:h="16850"/>
          <w:pgMar w:top="1180" w:right="0" w:bottom="660" w:left="0" w:header="0" w:footer="474" w:gutter="0"/>
          <w:cols w:space="708"/>
        </w:sectPr>
      </w:pPr>
    </w:p>
    <w:p w14:paraId="187D1291" w14:textId="77777777" w:rsidR="00335201" w:rsidRDefault="00335201">
      <w:pPr>
        <w:pStyle w:val="Plattetekst"/>
      </w:pPr>
    </w:p>
    <w:p w14:paraId="187D1292" w14:textId="77777777" w:rsidR="00335201" w:rsidRDefault="00335201">
      <w:pPr>
        <w:pStyle w:val="Plattetekst"/>
      </w:pPr>
    </w:p>
    <w:p w14:paraId="187D1293" w14:textId="77777777" w:rsidR="00335201" w:rsidRDefault="00335201">
      <w:pPr>
        <w:pStyle w:val="Plattetekst"/>
        <w:spacing w:before="72"/>
      </w:pPr>
    </w:p>
    <w:p w14:paraId="187D1294" w14:textId="77777777" w:rsidR="00335201" w:rsidRDefault="00000000">
      <w:pPr>
        <w:spacing w:line="285" w:lineRule="auto"/>
        <w:ind w:left="1191" w:right="1184"/>
      </w:pPr>
      <w:r>
        <w:rPr>
          <w:noProof/>
        </w:rPr>
        <mc:AlternateContent>
          <mc:Choice Requires="wps">
            <w:drawing>
              <wp:anchor distT="0" distB="0" distL="0" distR="0" simplePos="0" relativeHeight="486052352" behindDoc="1" locked="0" layoutInCell="1" allowOverlap="1" wp14:anchorId="187D1763" wp14:editId="187D1764">
                <wp:simplePos x="0" y="0"/>
                <wp:positionH relativeFrom="page">
                  <wp:posOffset>756284</wp:posOffset>
                </wp:positionH>
                <wp:positionV relativeFrom="paragraph">
                  <wp:posOffset>566541</wp:posOffset>
                </wp:positionV>
                <wp:extent cx="6049645" cy="2412365"/>
                <wp:effectExtent l="0" t="0" r="0" b="0"/>
                <wp:wrapNone/>
                <wp:docPr id="198" name="Graphic 1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9645" cy="2412365"/>
                        </a:xfrm>
                        <a:custGeom>
                          <a:avLst/>
                          <a:gdLst/>
                          <a:ahLst/>
                          <a:cxnLst/>
                          <a:rect l="l" t="t" r="r" b="b"/>
                          <a:pathLst>
                            <a:path w="6049645" h="2412365">
                              <a:moveTo>
                                <a:pt x="6002938" y="2411962"/>
                              </a:moveTo>
                              <a:lnTo>
                                <a:pt x="47341" y="2411962"/>
                              </a:lnTo>
                              <a:lnTo>
                                <a:pt x="28938" y="2408235"/>
                              </a:lnTo>
                              <a:lnTo>
                                <a:pt x="13887" y="2398075"/>
                              </a:lnTo>
                              <a:lnTo>
                                <a:pt x="3728" y="2383024"/>
                              </a:lnTo>
                              <a:lnTo>
                                <a:pt x="0" y="2364622"/>
                              </a:lnTo>
                              <a:lnTo>
                                <a:pt x="0" y="47341"/>
                              </a:lnTo>
                              <a:lnTo>
                                <a:pt x="3728" y="28939"/>
                              </a:lnTo>
                              <a:lnTo>
                                <a:pt x="13887" y="13888"/>
                              </a:lnTo>
                              <a:lnTo>
                                <a:pt x="28938" y="3728"/>
                              </a:lnTo>
                              <a:lnTo>
                                <a:pt x="47341" y="0"/>
                              </a:lnTo>
                              <a:lnTo>
                                <a:pt x="6002938" y="0"/>
                              </a:lnTo>
                              <a:lnTo>
                                <a:pt x="6021339" y="3728"/>
                              </a:lnTo>
                              <a:lnTo>
                                <a:pt x="6036390" y="13888"/>
                              </a:lnTo>
                              <a:lnTo>
                                <a:pt x="6042341" y="22704"/>
                              </a:lnTo>
                              <a:lnTo>
                                <a:pt x="47341" y="22704"/>
                              </a:lnTo>
                              <a:lnTo>
                                <a:pt x="37785" y="24651"/>
                              </a:lnTo>
                              <a:lnTo>
                                <a:pt x="29950" y="29950"/>
                              </a:lnTo>
                              <a:lnTo>
                                <a:pt x="24651" y="37785"/>
                              </a:lnTo>
                              <a:lnTo>
                                <a:pt x="22704" y="47341"/>
                              </a:lnTo>
                              <a:lnTo>
                                <a:pt x="22704" y="2364622"/>
                              </a:lnTo>
                              <a:lnTo>
                                <a:pt x="24651" y="2374177"/>
                              </a:lnTo>
                              <a:lnTo>
                                <a:pt x="29950" y="2382012"/>
                              </a:lnTo>
                              <a:lnTo>
                                <a:pt x="37785" y="2387312"/>
                              </a:lnTo>
                              <a:lnTo>
                                <a:pt x="47341" y="2389259"/>
                              </a:lnTo>
                              <a:lnTo>
                                <a:pt x="6042341" y="2389259"/>
                              </a:lnTo>
                              <a:lnTo>
                                <a:pt x="6036390" y="2398075"/>
                              </a:lnTo>
                              <a:lnTo>
                                <a:pt x="6021339" y="2408235"/>
                              </a:lnTo>
                              <a:lnTo>
                                <a:pt x="6002938" y="2411962"/>
                              </a:lnTo>
                              <a:close/>
                            </a:path>
                            <a:path w="6049645" h="2412365">
                              <a:moveTo>
                                <a:pt x="6042341" y="2389259"/>
                              </a:moveTo>
                              <a:lnTo>
                                <a:pt x="6002938" y="2389259"/>
                              </a:lnTo>
                              <a:lnTo>
                                <a:pt x="6012494" y="2387312"/>
                              </a:lnTo>
                              <a:lnTo>
                                <a:pt x="6020329" y="2382012"/>
                              </a:lnTo>
                              <a:lnTo>
                                <a:pt x="6025628" y="2374177"/>
                              </a:lnTo>
                              <a:lnTo>
                                <a:pt x="6027575" y="2364622"/>
                              </a:lnTo>
                              <a:lnTo>
                                <a:pt x="6027575" y="47341"/>
                              </a:lnTo>
                              <a:lnTo>
                                <a:pt x="6025628" y="37785"/>
                              </a:lnTo>
                              <a:lnTo>
                                <a:pt x="6020329" y="29950"/>
                              </a:lnTo>
                              <a:lnTo>
                                <a:pt x="6012494" y="24651"/>
                              </a:lnTo>
                              <a:lnTo>
                                <a:pt x="6002938" y="22704"/>
                              </a:lnTo>
                              <a:lnTo>
                                <a:pt x="6042341" y="22704"/>
                              </a:lnTo>
                              <a:lnTo>
                                <a:pt x="6046550" y="28939"/>
                              </a:lnTo>
                              <a:lnTo>
                                <a:pt x="6049202" y="42026"/>
                              </a:lnTo>
                              <a:lnTo>
                                <a:pt x="6049202" y="2369937"/>
                              </a:lnTo>
                              <a:lnTo>
                                <a:pt x="6046550" y="2383024"/>
                              </a:lnTo>
                              <a:lnTo>
                                <a:pt x="6042341" y="2389259"/>
                              </a:lnTo>
                              <a:close/>
                            </a:path>
                          </a:pathLst>
                        </a:custGeom>
                        <a:solidFill>
                          <a:srgbClr val="CCDBDB"/>
                        </a:solidFill>
                      </wps:spPr>
                      <wps:bodyPr wrap="square" lIns="0" tIns="0" rIns="0" bIns="0" rtlCol="0">
                        <a:prstTxWarp prst="textNoShape">
                          <a:avLst/>
                        </a:prstTxWarp>
                        <a:noAutofit/>
                      </wps:bodyPr>
                    </wps:wsp>
                  </a:graphicData>
                </a:graphic>
              </wp:anchor>
            </w:drawing>
          </mc:Choice>
          <mc:Fallback>
            <w:pict>
              <v:shape w14:anchorId="60F615CA" id="Graphic 198" o:spid="_x0000_s1026" style="position:absolute;margin-left:59.55pt;margin-top:44.6pt;width:476.35pt;height:189.95pt;z-index:-17264128;visibility:visible;mso-wrap-style:square;mso-wrap-distance-left:0;mso-wrap-distance-top:0;mso-wrap-distance-right:0;mso-wrap-distance-bottom:0;mso-position-horizontal:absolute;mso-position-horizontal-relative:page;mso-position-vertical:absolute;mso-position-vertical-relative:text;v-text-anchor:top" coordsize="6049645,2412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" path="m6002938,2411962r-5955597,l28938,2408235,13887,2398075,3728,2383024,,2364622,,47341,3728,28939,13887,13888,28938,3728,47341,,6002938,r18401,3728l6036390,13888r5951,8816l47341,22704r-9556,1947l29950,29950r-5299,7835l22704,47341r,2317281l24651,2374177r5299,7835l37785,2387312r9556,1947l6042341,2389259r-5951,8816l6021339,2408235r-18401,3727xem6042341,2389259r-39403,l6012494,2387312r7835,-5300l6025628,2374177r1947,-9555l6027575,47341r-1947,-9556l6020329,29950r-7835,-5299l6002938,22704r39403,l6046550,28939r2652,13087l6049202,2369937r-2652,13087l6042341,2389259xe" fillcolor="#ccdbdb" stroked="f">
                <v:path arrowok="t"/>
                <w10:wrap anchorx="page"/>
              </v:shape>
            </w:pict>
          </mc:Fallback>
        </mc:AlternateContent>
      </w:r>
      <w:r>
        <w:rPr>
          <w:noProof/>
        </w:rPr>
        <mc:AlternateContent>
          <mc:Choice Requires="wpg">
            <w:drawing>
              <wp:anchor distT="0" distB="0" distL="0" distR="0" simplePos="0" relativeHeight="15750144" behindDoc="0" locked="0" layoutInCell="1" allowOverlap="1" wp14:anchorId="187D1765" wp14:editId="187D1766">
                <wp:simplePos x="0" y="0"/>
                <wp:positionH relativeFrom="page">
                  <wp:posOffset>0</wp:posOffset>
                </wp:positionH>
                <wp:positionV relativeFrom="paragraph">
                  <wp:posOffset>-526886</wp:posOffset>
                </wp:positionV>
                <wp:extent cx="7562850" cy="469900"/>
                <wp:effectExtent l="0" t="0" r="0" b="0"/>
                <wp:wrapNone/>
                <wp:docPr id="199" name="Group 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200" name="Graphic 200"/>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CCDBDB"/>
                          </a:solidFill>
                        </wps:spPr>
                        <wps:bodyPr wrap="square" lIns="0" tIns="0" rIns="0" bIns="0" rtlCol="0">
                          <a:prstTxWarp prst="textNoShape">
                            <a:avLst/>
                          </a:prstTxWarp>
                          <a:noAutofit/>
                        </wps:bodyPr>
                      </wps:wsp>
                      <wps:wsp>
                        <wps:cNvPr id="201" name="Textbox 201"/>
                        <wps:cNvSpPr txBox="1"/>
                        <wps:spPr>
                          <a:xfrm>
                            <a:off x="0" y="0"/>
                            <a:ext cx="7562850" cy="469900"/>
                          </a:xfrm>
                          <a:prstGeom prst="rect">
                            <a:avLst/>
                          </a:prstGeom>
                        </wps:spPr>
                        <wps:txbx>
                          <w:txbxContent>
                            <w:p w14:paraId="187D18FD" w14:textId="77777777" w:rsidR="00335201" w:rsidRDefault="00000000">
                              <w:pPr>
                                <w:spacing w:before="230"/>
                                <w:ind w:left="1190"/>
                                <w:rPr>
                                  <w:b/>
                                </w:rPr>
                              </w:pPr>
                              <w:r>
                                <w:rPr>
                                  <w:b/>
                                </w:rPr>
                                <w:t xml:space="preserve">11 - Fais le test de </w:t>
                              </w:r>
                              <w:r>
                                <w:rPr>
                                  <w:b/>
                                  <w:spacing w:val="-2"/>
                                </w:rPr>
                                <w:t>Stroop!</w:t>
                              </w:r>
                            </w:p>
                          </w:txbxContent>
                        </wps:txbx>
                        <wps:bodyPr wrap="square" lIns="0" tIns="0" rIns="0" bIns="0" rtlCol="0">
                          <a:noAutofit/>
                        </wps:bodyPr>
                      </wps:wsp>
                    </wpg:wgp>
                  </a:graphicData>
                </a:graphic>
              </wp:anchor>
            </w:drawing>
          </mc:Choice>
          <mc:Fallback>
            <w:pict>
              <v:group w14:anchorId="187D1765" id="Group 199" o:spid="_x0000_s1165" style="position:absolute;left:0;text-align:left;margin-left:0;margin-top:-41.5pt;width:595.5pt;height:37pt;z-index:15750144;mso-wrap-distance-left:0;mso-wrap-distance-right:0;mso-position-horizontal-relative:page;mso-position-vertical-relative:text" coordsize="75628,4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">
                <v:shape id="Graphic 200" o:spid="_x0000_s1166"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" path="m7562849,469303l,469303,,,7562849,r,469303xe" fillcolor="#ccdbdb" stroked="f">
                  <v:path arrowok="t"/>
                </v:shape>
                <v:shape id="Textbox 201" o:spid="_x0000_s1167"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" filled="f" stroked="f">
                  <v:textbox inset="0,0,0,0">
                    <w:txbxContent>
                      <w:p w14:paraId="187D18FD" w14:textId="77777777" w:rsidR="00335201" w:rsidRDefault="00000000">
                        <w:pPr>
                          <w:spacing w:before="230"/>
                          <w:ind w:left="1190"/>
                          <w:rPr>
                            <w:b/>
                          </w:rPr>
                        </w:pPr>
                        <w:r>
                          <w:rPr>
                            <w:b/>
                          </w:rPr>
                          <w:t xml:space="preserve">11 - Fais le test de </w:t>
                        </w:r>
                        <w:r>
                          <w:rPr>
                            <w:b/>
                            <w:spacing w:val="-2"/>
                          </w:rPr>
                          <w:t>Stroop!</w:t>
                        </w:r>
                      </w:p>
                    </w:txbxContent>
                  </v:textbox>
                </v:shape>
                <w10:wrap anchorx="page"/>
              </v:group>
            </w:pict>
          </mc:Fallback>
        </mc:AlternateContent>
      </w:r>
      <w:r>
        <w:rPr>
          <w:noProof/>
        </w:rPr>
        <mc:AlternateContent>
          <mc:Choice Requires="wps">
            <w:drawing>
              <wp:anchor distT="0" distB="0" distL="0" distR="0" simplePos="0" relativeHeight="15750656" behindDoc="0" locked="0" layoutInCell="1" allowOverlap="1" wp14:anchorId="187D1767" wp14:editId="187D1768">
                <wp:simplePos x="0" y="0"/>
                <wp:positionH relativeFrom="page">
                  <wp:posOffset>280531</wp:posOffset>
                </wp:positionH>
                <wp:positionV relativeFrom="paragraph">
                  <wp:posOffset>27654</wp:posOffset>
                </wp:positionV>
                <wp:extent cx="352425" cy="332740"/>
                <wp:effectExtent l="0" t="0" r="0" b="0"/>
                <wp:wrapNone/>
                <wp:docPr id="202" name="Graphic 2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332740"/>
                        </a:xfrm>
                        <a:custGeom>
                          <a:avLst/>
                          <a:gdLst/>
                          <a:ahLst/>
                          <a:cxnLst/>
                          <a:rect l="l" t="t" r="r" b="b"/>
                          <a:pathLst>
                            <a:path w="352425" h="332740">
                              <a:moveTo>
                                <a:pt x="112598" y="118110"/>
                              </a:moveTo>
                              <a:lnTo>
                                <a:pt x="84362" y="118110"/>
                              </a:lnTo>
                              <a:lnTo>
                                <a:pt x="81894" y="114300"/>
                              </a:lnTo>
                              <a:lnTo>
                                <a:pt x="80371" y="107950"/>
                              </a:lnTo>
                              <a:lnTo>
                                <a:pt x="79600" y="101600"/>
                              </a:lnTo>
                              <a:lnTo>
                                <a:pt x="79600" y="93980"/>
                              </a:lnTo>
                              <a:lnTo>
                                <a:pt x="87054" y="57150"/>
                              </a:lnTo>
                              <a:lnTo>
                                <a:pt x="107371" y="26670"/>
                              </a:lnTo>
                              <a:lnTo>
                                <a:pt x="137480" y="6350"/>
                              </a:lnTo>
                              <a:lnTo>
                                <a:pt x="174311" y="0"/>
                              </a:lnTo>
                              <a:lnTo>
                                <a:pt x="211140" y="6350"/>
                              </a:lnTo>
                              <a:lnTo>
                                <a:pt x="214904" y="8890"/>
                              </a:lnTo>
                              <a:lnTo>
                                <a:pt x="174311" y="8890"/>
                              </a:lnTo>
                              <a:lnTo>
                                <a:pt x="141014" y="15240"/>
                              </a:lnTo>
                              <a:lnTo>
                                <a:pt x="113793" y="33020"/>
                              </a:lnTo>
                              <a:lnTo>
                                <a:pt x="95424" y="60960"/>
                              </a:lnTo>
                              <a:lnTo>
                                <a:pt x="88684" y="93980"/>
                              </a:lnTo>
                              <a:lnTo>
                                <a:pt x="88789" y="100330"/>
                              </a:lnTo>
                              <a:lnTo>
                                <a:pt x="88893" y="101600"/>
                              </a:lnTo>
                              <a:lnTo>
                                <a:pt x="88998" y="102870"/>
                              </a:lnTo>
                              <a:lnTo>
                                <a:pt x="89102" y="104140"/>
                              </a:lnTo>
                              <a:lnTo>
                                <a:pt x="89207" y="105410"/>
                              </a:lnTo>
                              <a:lnTo>
                                <a:pt x="90243" y="110490"/>
                              </a:lnTo>
                              <a:lnTo>
                                <a:pt x="112598" y="118110"/>
                              </a:lnTo>
                              <a:close/>
                            </a:path>
                            <a:path w="352425" h="332740">
                              <a:moveTo>
                                <a:pt x="229142" y="137160"/>
                              </a:moveTo>
                              <a:lnTo>
                                <a:pt x="174430" y="137160"/>
                              </a:lnTo>
                              <a:lnTo>
                                <a:pt x="258748" y="107950"/>
                              </a:lnTo>
                              <a:lnTo>
                                <a:pt x="259535" y="104140"/>
                              </a:lnTo>
                              <a:lnTo>
                                <a:pt x="259635" y="102870"/>
                              </a:lnTo>
                              <a:lnTo>
                                <a:pt x="259735" y="101600"/>
                              </a:lnTo>
                              <a:lnTo>
                                <a:pt x="259835" y="100330"/>
                              </a:lnTo>
                              <a:lnTo>
                                <a:pt x="253196" y="60960"/>
                              </a:lnTo>
                              <a:lnTo>
                                <a:pt x="207608" y="15240"/>
                              </a:lnTo>
                              <a:lnTo>
                                <a:pt x="174311" y="8890"/>
                              </a:lnTo>
                              <a:lnTo>
                                <a:pt x="214904" y="8890"/>
                              </a:lnTo>
                              <a:lnTo>
                                <a:pt x="241248" y="26670"/>
                              </a:lnTo>
                              <a:lnTo>
                                <a:pt x="261565" y="57150"/>
                              </a:lnTo>
                              <a:lnTo>
                                <a:pt x="269020" y="93980"/>
                              </a:lnTo>
                              <a:lnTo>
                                <a:pt x="268897" y="101600"/>
                              </a:lnTo>
                              <a:lnTo>
                                <a:pt x="268773" y="102870"/>
                              </a:lnTo>
                              <a:lnTo>
                                <a:pt x="268650" y="104140"/>
                              </a:lnTo>
                              <a:lnTo>
                                <a:pt x="268527" y="105410"/>
                              </a:lnTo>
                              <a:lnTo>
                                <a:pt x="268404" y="106680"/>
                              </a:lnTo>
                              <a:lnTo>
                                <a:pt x="267187" y="113030"/>
                              </a:lnTo>
                              <a:lnTo>
                                <a:pt x="264784" y="115570"/>
                              </a:lnTo>
                              <a:lnTo>
                                <a:pt x="292800" y="115570"/>
                              </a:lnTo>
                              <a:lnTo>
                                <a:pt x="229142" y="137160"/>
                              </a:lnTo>
                              <a:close/>
                            </a:path>
                            <a:path w="352425" h="332740">
                              <a:moveTo>
                                <a:pt x="30043" y="111760"/>
                              </a:moveTo>
                              <a:lnTo>
                                <a:pt x="19362" y="111760"/>
                              </a:lnTo>
                              <a:lnTo>
                                <a:pt x="22753" y="109220"/>
                              </a:lnTo>
                              <a:lnTo>
                                <a:pt x="22808" y="107950"/>
                              </a:lnTo>
                              <a:lnTo>
                                <a:pt x="22919" y="105410"/>
                              </a:lnTo>
                              <a:lnTo>
                                <a:pt x="23030" y="102870"/>
                              </a:lnTo>
                              <a:lnTo>
                                <a:pt x="29024" y="99060"/>
                              </a:lnTo>
                              <a:lnTo>
                                <a:pt x="58538" y="109220"/>
                              </a:lnTo>
                              <a:lnTo>
                                <a:pt x="31150" y="109220"/>
                              </a:lnTo>
                              <a:lnTo>
                                <a:pt x="30692" y="110490"/>
                              </a:lnTo>
                              <a:lnTo>
                                <a:pt x="30043" y="111760"/>
                              </a:lnTo>
                              <a:close/>
                            </a:path>
                            <a:path w="352425" h="332740">
                              <a:moveTo>
                                <a:pt x="292800" y="115570"/>
                              </a:moveTo>
                              <a:lnTo>
                                <a:pt x="264784" y="115570"/>
                              </a:lnTo>
                              <a:lnTo>
                                <a:pt x="313650" y="99060"/>
                              </a:lnTo>
                              <a:lnTo>
                                <a:pt x="319644" y="102870"/>
                              </a:lnTo>
                              <a:lnTo>
                                <a:pt x="319752" y="105410"/>
                              </a:lnTo>
                              <a:lnTo>
                                <a:pt x="319861" y="107950"/>
                              </a:lnTo>
                              <a:lnTo>
                                <a:pt x="319915" y="109220"/>
                              </a:lnTo>
                              <a:lnTo>
                                <a:pt x="311523" y="109220"/>
                              </a:lnTo>
                              <a:lnTo>
                                <a:pt x="292800" y="115570"/>
                              </a:lnTo>
                              <a:close/>
                            </a:path>
                            <a:path w="352425" h="332740">
                              <a:moveTo>
                                <a:pt x="23076" y="160020"/>
                              </a:moveTo>
                              <a:lnTo>
                                <a:pt x="13945" y="160020"/>
                              </a:lnTo>
                              <a:lnTo>
                                <a:pt x="12821" y="149860"/>
                              </a:lnTo>
                              <a:lnTo>
                                <a:pt x="11520" y="138430"/>
                              </a:lnTo>
                              <a:lnTo>
                                <a:pt x="10033" y="127000"/>
                              </a:lnTo>
                              <a:lnTo>
                                <a:pt x="8352" y="114300"/>
                              </a:lnTo>
                              <a:lnTo>
                                <a:pt x="14016" y="109220"/>
                              </a:lnTo>
                              <a:lnTo>
                                <a:pt x="19362" y="111760"/>
                              </a:lnTo>
                              <a:lnTo>
                                <a:pt x="30043" y="111760"/>
                              </a:lnTo>
                              <a:lnTo>
                                <a:pt x="29179" y="114300"/>
                              </a:lnTo>
                              <a:lnTo>
                                <a:pt x="53926" y="120650"/>
                              </a:lnTo>
                              <a:lnTo>
                                <a:pt x="18375" y="120650"/>
                              </a:lnTo>
                              <a:lnTo>
                                <a:pt x="19762" y="130810"/>
                              </a:lnTo>
                              <a:lnTo>
                                <a:pt x="21005" y="140970"/>
                              </a:lnTo>
                              <a:lnTo>
                                <a:pt x="23076" y="160020"/>
                              </a:lnTo>
                              <a:close/>
                            </a:path>
                            <a:path w="352425" h="332740">
                              <a:moveTo>
                                <a:pt x="157307" y="133350"/>
                              </a:moveTo>
                              <a:lnTo>
                                <a:pt x="103421" y="133350"/>
                              </a:lnTo>
                              <a:lnTo>
                                <a:pt x="31150" y="109220"/>
                              </a:lnTo>
                              <a:lnTo>
                                <a:pt x="58538" y="109220"/>
                              </a:lnTo>
                              <a:lnTo>
                                <a:pt x="84362" y="118110"/>
                              </a:lnTo>
                              <a:lnTo>
                                <a:pt x="112598" y="118110"/>
                              </a:lnTo>
                              <a:lnTo>
                                <a:pt x="157307" y="133350"/>
                              </a:lnTo>
                              <a:close/>
                            </a:path>
                            <a:path w="352425" h="332740">
                              <a:moveTo>
                                <a:pt x="253093" y="140970"/>
                              </a:moveTo>
                              <a:lnTo>
                                <a:pt x="217909" y="140970"/>
                              </a:lnTo>
                              <a:lnTo>
                                <a:pt x="314330" y="115570"/>
                              </a:lnTo>
                              <a:lnTo>
                                <a:pt x="313030" y="113030"/>
                              </a:lnTo>
                              <a:lnTo>
                                <a:pt x="312120" y="111760"/>
                              </a:lnTo>
                              <a:lnTo>
                                <a:pt x="311523" y="109220"/>
                              </a:lnTo>
                              <a:lnTo>
                                <a:pt x="319915" y="109220"/>
                              </a:lnTo>
                              <a:lnTo>
                                <a:pt x="320024" y="111760"/>
                              </a:lnTo>
                              <a:lnTo>
                                <a:pt x="337192" y="111760"/>
                              </a:lnTo>
                              <a:lnTo>
                                <a:pt x="340022" y="114300"/>
                              </a:lnTo>
                              <a:lnTo>
                                <a:pt x="339149" y="120650"/>
                              </a:lnTo>
                              <a:lnTo>
                                <a:pt x="328189" y="120650"/>
                              </a:lnTo>
                              <a:lnTo>
                                <a:pt x="253093" y="140970"/>
                              </a:lnTo>
                              <a:close/>
                            </a:path>
                            <a:path w="352425" h="332740">
                              <a:moveTo>
                                <a:pt x="337192" y="111760"/>
                              </a:moveTo>
                              <a:lnTo>
                                <a:pt x="327002" y="111760"/>
                              </a:lnTo>
                              <a:lnTo>
                                <a:pt x="334361" y="109220"/>
                              </a:lnTo>
                              <a:lnTo>
                                <a:pt x="337192" y="111760"/>
                              </a:lnTo>
                              <a:close/>
                            </a:path>
                            <a:path w="352425" h="332740">
                              <a:moveTo>
                                <a:pt x="165614" y="326390"/>
                              </a:moveTo>
                              <a:lnTo>
                                <a:pt x="156529" y="326390"/>
                              </a:lnTo>
                              <a:lnTo>
                                <a:pt x="156529" y="157480"/>
                              </a:lnTo>
                              <a:lnTo>
                                <a:pt x="19495" y="120650"/>
                              </a:lnTo>
                              <a:lnTo>
                                <a:pt x="53926" y="120650"/>
                              </a:lnTo>
                              <a:lnTo>
                                <a:pt x="103421" y="133350"/>
                              </a:lnTo>
                              <a:lnTo>
                                <a:pt x="157307" y="133350"/>
                              </a:lnTo>
                              <a:lnTo>
                                <a:pt x="168485" y="137160"/>
                              </a:lnTo>
                              <a:lnTo>
                                <a:pt x="229142" y="137160"/>
                              </a:lnTo>
                              <a:lnTo>
                                <a:pt x="217909" y="140970"/>
                              </a:lnTo>
                              <a:lnTo>
                                <a:pt x="253093" y="140970"/>
                              </a:lnTo>
                              <a:lnTo>
                                <a:pt x="234319" y="146050"/>
                              </a:lnTo>
                              <a:lnTo>
                                <a:pt x="168165" y="146050"/>
                              </a:lnTo>
                              <a:lnTo>
                                <a:pt x="170811" y="147320"/>
                              </a:lnTo>
                              <a:lnTo>
                                <a:pt x="229626" y="147320"/>
                              </a:lnTo>
                              <a:lnTo>
                                <a:pt x="196771" y="156210"/>
                              </a:lnTo>
                              <a:lnTo>
                                <a:pt x="165614" y="156210"/>
                              </a:lnTo>
                              <a:lnTo>
                                <a:pt x="165614" y="326390"/>
                              </a:lnTo>
                              <a:close/>
                            </a:path>
                            <a:path w="352425" h="332740">
                              <a:moveTo>
                                <a:pt x="334258" y="162560"/>
                              </a:moveTo>
                              <a:lnTo>
                                <a:pt x="325131" y="162560"/>
                              </a:lnTo>
                              <a:lnTo>
                                <a:pt x="326121" y="152400"/>
                              </a:lnTo>
                              <a:lnTo>
                                <a:pt x="327258" y="142240"/>
                              </a:lnTo>
                              <a:lnTo>
                                <a:pt x="329993" y="120650"/>
                              </a:lnTo>
                              <a:lnTo>
                                <a:pt x="339149" y="120650"/>
                              </a:lnTo>
                              <a:lnTo>
                                <a:pt x="338276" y="127000"/>
                              </a:lnTo>
                              <a:lnTo>
                                <a:pt x="336740" y="139700"/>
                              </a:lnTo>
                              <a:lnTo>
                                <a:pt x="335403" y="151130"/>
                              </a:lnTo>
                              <a:lnTo>
                                <a:pt x="334258" y="162560"/>
                              </a:lnTo>
                              <a:close/>
                            </a:path>
                            <a:path w="352425" h="332740">
                              <a:moveTo>
                                <a:pt x="229626" y="147320"/>
                              </a:moveTo>
                              <a:lnTo>
                                <a:pt x="171863" y="147320"/>
                              </a:lnTo>
                              <a:lnTo>
                                <a:pt x="174508" y="146050"/>
                              </a:lnTo>
                              <a:lnTo>
                                <a:pt x="234319" y="146050"/>
                              </a:lnTo>
                              <a:lnTo>
                                <a:pt x="229626" y="147320"/>
                              </a:lnTo>
                              <a:close/>
                            </a:path>
                            <a:path w="352425" h="332740">
                              <a:moveTo>
                                <a:pt x="221633" y="327660"/>
                              </a:moveTo>
                              <a:lnTo>
                                <a:pt x="182454" y="327660"/>
                              </a:lnTo>
                              <a:lnTo>
                                <a:pt x="182763" y="326390"/>
                              </a:lnTo>
                              <a:lnTo>
                                <a:pt x="182763" y="156210"/>
                              </a:lnTo>
                              <a:lnTo>
                                <a:pt x="196771" y="156210"/>
                              </a:lnTo>
                              <a:lnTo>
                                <a:pt x="192078" y="157480"/>
                              </a:lnTo>
                              <a:lnTo>
                                <a:pt x="192080" y="326390"/>
                              </a:lnTo>
                              <a:lnTo>
                                <a:pt x="226427" y="326390"/>
                              </a:lnTo>
                              <a:lnTo>
                                <a:pt x="221633" y="327660"/>
                              </a:lnTo>
                              <a:close/>
                            </a:path>
                            <a:path w="352425" h="332740">
                              <a:moveTo>
                                <a:pt x="42290" y="250190"/>
                              </a:moveTo>
                              <a:lnTo>
                                <a:pt x="6077" y="250190"/>
                              </a:lnTo>
                              <a:lnTo>
                                <a:pt x="1471" y="246380"/>
                              </a:lnTo>
                              <a:lnTo>
                                <a:pt x="1471" y="233680"/>
                              </a:lnTo>
                              <a:lnTo>
                                <a:pt x="2119" y="232410"/>
                              </a:lnTo>
                              <a:lnTo>
                                <a:pt x="3238" y="231140"/>
                              </a:lnTo>
                              <a:lnTo>
                                <a:pt x="2125" y="228600"/>
                              </a:lnTo>
                              <a:lnTo>
                                <a:pt x="1471" y="227330"/>
                              </a:lnTo>
                              <a:lnTo>
                                <a:pt x="1471" y="213360"/>
                              </a:lnTo>
                              <a:lnTo>
                                <a:pt x="2112" y="212090"/>
                              </a:lnTo>
                              <a:lnTo>
                                <a:pt x="3206" y="209550"/>
                              </a:lnTo>
                              <a:lnTo>
                                <a:pt x="1219" y="208280"/>
                              </a:lnTo>
                              <a:lnTo>
                                <a:pt x="0" y="204470"/>
                              </a:lnTo>
                              <a:lnTo>
                                <a:pt x="0" y="190500"/>
                              </a:lnTo>
                              <a:lnTo>
                                <a:pt x="754" y="189230"/>
                              </a:lnTo>
                              <a:lnTo>
                                <a:pt x="2051" y="186690"/>
                              </a:lnTo>
                              <a:lnTo>
                                <a:pt x="754" y="185420"/>
                              </a:lnTo>
                              <a:lnTo>
                                <a:pt x="0" y="182880"/>
                              </a:lnTo>
                              <a:lnTo>
                                <a:pt x="0" y="165100"/>
                              </a:lnTo>
                              <a:lnTo>
                                <a:pt x="5180" y="160020"/>
                              </a:lnTo>
                              <a:lnTo>
                                <a:pt x="46832" y="160020"/>
                              </a:lnTo>
                              <a:lnTo>
                                <a:pt x="52023" y="165100"/>
                              </a:lnTo>
                              <a:lnTo>
                                <a:pt x="52023" y="168910"/>
                              </a:lnTo>
                              <a:lnTo>
                                <a:pt x="10213" y="168910"/>
                              </a:lnTo>
                              <a:lnTo>
                                <a:pt x="9074" y="170180"/>
                              </a:lnTo>
                              <a:lnTo>
                                <a:pt x="9074" y="180340"/>
                              </a:lnTo>
                              <a:lnTo>
                                <a:pt x="9354" y="181610"/>
                              </a:lnTo>
                              <a:lnTo>
                                <a:pt x="52023" y="181610"/>
                              </a:lnTo>
                              <a:lnTo>
                                <a:pt x="52023" y="182880"/>
                              </a:lnTo>
                              <a:lnTo>
                                <a:pt x="51259" y="185420"/>
                              </a:lnTo>
                              <a:lnTo>
                                <a:pt x="49961" y="186690"/>
                              </a:lnTo>
                              <a:lnTo>
                                <a:pt x="51259" y="189230"/>
                              </a:lnTo>
                              <a:lnTo>
                                <a:pt x="52023" y="190500"/>
                              </a:lnTo>
                              <a:lnTo>
                                <a:pt x="52023" y="191770"/>
                              </a:lnTo>
                              <a:lnTo>
                                <a:pt x="9354" y="191770"/>
                              </a:lnTo>
                              <a:lnTo>
                                <a:pt x="9074" y="193040"/>
                              </a:lnTo>
                              <a:lnTo>
                                <a:pt x="9074" y="203200"/>
                              </a:lnTo>
                              <a:lnTo>
                                <a:pt x="10213" y="204470"/>
                              </a:lnTo>
                              <a:lnTo>
                                <a:pt x="52023" y="204470"/>
                              </a:lnTo>
                              <a:lnTo>
                                <a:pt x="51378" y="205740"/>
                              </a:lnTo>
                              <a:lnTo>
                                <a:pt x="50284" y="208280"/>
                              </a:lnTo>
                              <a:lnTo>
                                <a:pt x="52271" y="209550"/>
                              </a:lnTo>
                              <a:lnTo>
                                <a:pt x="53501" y="213360"/>
                              </a:lnTo>
                              <a:lnTo>
                                <a:pt x="11691" y="213360"/>
                              </a:lnTo>
                              <a:lnTo>
                                <a:pt x="10555" y="214630"/>
                              </a:lnTo>
                              <a:lnTo>
                                <a:pt x="10555" y="226060"/>
                              </a:lnTo>
                              <a:lnTo>
                                <a:pt x="11126" y="226060"/>
                              </a:lnTo>
                              <a:lnTo>
                                <a:pt x="11955" y="227330"/>
                              </a:lnTo>
                              <a:lnTo>
                                <a:pt x="53501" y="227330"/>
                              </a:lnTo>
                              <a:lnTo>
                                <a:pt x="53501" y="228600"/>
                              </a:lnTo>
                              <a:lnTo>
                                <a:pt x="50775" y="233680"/>
                              </a:lnTo>
                              <a:lnTo>
                                <a:pt x="46855" y="234950"/>
                              </a:lnTo>
                              <a:lnTo>
                                <a:pt x="46859" y="236220"/>
                              </a:lnTo>
                              <a:lnTo>
                                <a:pt x="10555" y="236220"/>
                              </a:lnTo>
                              <a:lnTo>
                                <a:pt x="10555" y="240030"/>
                              </a:lnTo>
                              <a:lnTo>
                                <a:pt x="10806" y="241300"/>
                              </a:lnTo>
                              <a:lnTo>
                                <a:pt x="46877" y="241300"/>
                              </a:lnTo>
                              <a:lnTo>
                                <a:pt x="46894" y="246380"/>
                              </a:lnTo>
                              <a:lnTo>
                                <a:pt x="42290" y="250190"/>
                              </a:lnTo>
                              <a:close/>
                            </a:path>
                            <a:path w="352425" h="332740">
                              <a:moveTo>
                                <a:pt x="346165" y="251460"/>
                              </a:moveTo>
                              <a:lnTo>
                                <a:pt x="309952" y="251460"/>
                              </a:lnTo>
                              <a:lnTo>
                                <a:pt x="305345" y="247650"/>
                              </a:lnTo>
                              <a:lnTo>
                                <a:pt x="305387" y="236220"/>
                              </a:lnTo>
                              <a:lnTo>
                                <a:pt x="301464" y="234950"/>
                              </a:lnTo>
                              <a:lnTo>
                                <a:pt x="298738" y="231140"/>
                              </a:lnTo>
                              <a:lnTo>
                                <a:pt x="298738" y="214630"/>
                              </a:lnTo>
                              <a:lnTo>
                                <a:pt x="299967" y="212090"/>
                              </a:lnTo>
                              <a:lnTo>
                                <a:pt x="301958" y="209550"/>
                              </a:lnTo>
                              <a:lnTo>
                                <a:pt x="300861" y="208280"/>
                              </a:lnTo>
                              <a:lnTo>
                                <a:pt x="300219" y="205740"/>
                              </a:lnTo>
                              <a:lnTo>
                                <a:pt x="300219" y="193040"/>
                              </a:lnTo>
                              <a:lnTo>
                                <a:pt x="300984" y="190500"/>
                              </a:lnTo>
                              <a:lnTo>
                                <a:pt x="302277" y="189230"/>
                              </a:lnTo>
                              <a:lnTo>
                                <a:pt x="300984" y="186690"/>
                              </a:lnTo>
                              <a:lnTo>
                                <a:pt x="300219" y="184150"/>
                              </a:lnTo>
                              <a:lnTo>
                                <a:pt x="300219" y="167640"/>
                              </a:lnTo>
                              <a:lnTo>
                                <a:pt x="305406" y="162560"/>
                              </a:lnTo>
                              <a:lnTo>
                                <a:pt x="347062" y="162560"/>
                              </a:lnTo>
                              <a:lnTo>
                                <a:pt x="352249" y="167640"/>
                              </a:lnTo>
                              <a:lnTo>
                                <a:pt x="352249" y="171450"/>
                              </a:lnTo>
                              <a:lnTo>
                                <a:pt x="310439" y="171450"/>
                              </a:lnTo>
                              <a:lnTo>
                                <a:pt x="309304" y="172720"/>
                              </a:lnTo>
                              <a:lnTo>
                                <a:pt x="309304" y="182880"/>
                              </a:lnTo>
                              <a:lnTo>
                                <a:pt x="309581" y="182880"/>
                              </a:lnTo>
                              <a:lnTo>
                                <a:pt x="310023" y="184150"/>
                              </a:lnTo>
                              <a:lnTo>
                                <a:pt x="352249" y="184150"/>
                              </a:lnTo>
                              <a:lnTo>
                                <a:pt x="351485" y="186690"/>
                              </a:lnTo>
                              <a:lnTo>
                                <a:pt x="350191" y="189230"/>
                              </a:lnTo>
                              <a:lnTo>
                                <a:pt x="351485" y="190500"/>
                              </a:lnTo>
                              <a:lnTo>
                                <a:pt x="352249" y="193040"/>
                              </a:lnTo>
                              <a:lnTo>
                                <a:pt x="310023" y="193040"/>
                              </a:lnTo>
                              <a:lnTo>
                                <a:pt x="309581" y="194310"/>
                              </a:lnTo>
                              <a:lnTo>
                                <a:pt x="309304" y="194310"/>
                              </a:lnTo>
                              <a:lnTo>
                                <a:pt x="309304" y="205740"/>
                              </a:lnTo>
                              <a:lnTo>
                                <a:pt x="352249" y="205740"/>
                              </a:lnTo>
                              <a:lnTo>
                                <a:pt x="352249" y="207010"/>
                              </a:lnTo>
                              <a:lnTo>
                                <a:pt x="351021" y="209550"/>
                              </a:lnTo>
                              <a:lnTo>
                                <a:pt x="349033" y="212090"/>
                              </a:lnTo>
                              <a:lnTo>
                                <a:pt x="350127" y="213360"/>
                              </a:lnTo>
                              <a:lnTo>
                                <a:pt x="350769" y="215900"/>
                              </a:lnTo>
                              <a:lnTo>
                                <a:pt x="307823" y="215900"/>
                              </a:lnTo>
                              <a:lnTo>
                                <a:pt x="307823" y="227330"/>
                              </a:lnTo>
                              <a:lnTo>
                                <a:pt x="308962" y="228600"/>
                              </a:lnTo>
                              <a:lnTo>
                                <a:pt x="350769" y="228600"/>
                              </a:lnTo>
                              <a:lnTo>
                                <a:pt x="350117" y="231140"/>
                              </a:lnTo>
                              <a:lnTo>
                                <a:pt x="349004" y="232410"/>
                              </a:lnTo>
                              <a:lnTo>
                                <a:pt x="350124" y="233680"/>
                              </a:lnTo>
                              <a:lnTo>
                                <a:pt x="350769" y="236220"/>
                              </a:lnTo>
                              <a:lnTo>
                                <a:pt x="350769" y="237490"/>
                              </a:lnTo>
                              <a:lnTo>
                                <a:pt x="314430" y="237490"/>
                              </a:lnTo>
                              <a:lnTo>
                                <a:pt x="314430" y="242570"/>
                              </a:lnTo>
                              <a:lnTo>
                                <a:pt x="350769" y="242570"/>
                              </a:lnTo>
                              <a:lnTo>
                                <a:pt x="350769" y="247650"/>
                              </a:lnTo>
                              <a:lnTo>
                                <a:pt x="346165" y="251460"/>
                              </a:lnTo>
                              <a:close/>
                            </a:path>
                            <a:path w="352425" h="332740">
                              <a:moveTo>
                                <a:pt x="14820" y="170180"/>
                              </a:moveTo>
                              <a:lnTo>
                                <a:pt x="14797" y="168910"/>
                              </a:lnTo>
                              <a:lnTo>
                                <a:pt x="17687" y="168910"/>
                              </a:lnTo>
                              <a:lnTo>
                                <a:pt x="14820" y="170180"/>
                              </a:lnTo>
                              <a:close/>
                            </a:path>
                            <a:path w="352425" h="332740">
                              <a:moveTo>
                                <a:pt x="52023" y="181610"/>
                              </a:moveTo>
                              <a:lnTo>
                                <a:pt x="42658" y="181610"/>
                              </a:lnTo>
                              <a:lnTo>
                                <a:pt x="42939" y="180340"/>
                              </a:lnTo>
                              <a:lnTo>
                                <a:pt x="42939" y="170180"/>
                              </a:lnTo>
                              <a:lnTo>
                                <a:pt x="41800" y="168910"/>
                              </a:lnTo>
                              <a:lnTo>
                                <a:pt x="52023" y="168910"/>
                              </a:lnTo>
                              <a:lnTo>
                                <a:pt x="52023" y="181610"/>
                              </a:lnTo>
                              <a:close/>
                            </a:path>
                            <a:path w="352425" h="332740">
                              <a:moveTo>
                                <a:pt x="352249" y="184150"/>
                              </a:moveTo>
                              <a:lnTo>
                                <a:pt x="342445" y="184150"/>
                              </a:lnTo>
                              <a:lnTo>
                                <a:pt x="342887" y="182880"/>
                              </a:lnTo>
                              <a:lnTo>
                                <a:pt x="343165" y="182880"/>
                              </a:lnTo>
                              <a:lnTo>
                                <a:pt x="343165" y="172720"/>
                              </a:lnTo>
                              <a:lnTo>
                                <a:pt x="342029" y="171450"/>
                              </a:lnTo>
                              <a:lnTo>
                                <a:pt x="352249" y="171450"/>
                              </a:lnTo>
                              <a:lnTo>
                                <a:pt x="352249" y="184150"/>
                              </a:lnTo>
                              <a:close/>
                            </a:path>
                            <a:path w="352425" h="332740">
                              <a:moveTo>
                                <a:pt x="52023" y="204470"/>
                              </a:moveTo>
                              <a:lnTo>
                                <a:pt x="41800" y="204470"/>
                              </a:lnTo>
                              <a:lnTo>
                                <a:pt x="42939" y="203200"/>
                              </a:lnTo>
                              <a:lnTo>
                                <a:pt x="42939" y="193040"/>
                              </a:lnTo>
                              <a:lnTo>
                                <a:pt x="42658" y="191770"/>
                              </a:lnTo>
                              <a:lnTo>
                                <a:pt x="52023" y="191770"/>
                              </a:lnTo>
                              <a:lnTo>
                                <a:pt x="52023" y="204470"/>
                              </a:lnTo>
                              <a:close/>
                            </a:path>
                            <a:path w="352425" h="332740">
                              <a:moveTo>
                                <a:pt x="352249" y="205740"/>
                              </a:moveTo>
                              <a:lnTo>
                                <a:pt x="343165" y="205740"/>
                              </a:lnTo>
                              <a:lnTo>
                                <a:pt x="343165" y="194310"/>
                              </a:lnTo>
                              <a:lnTo>
                                <a:pt x="342887" y="194310"/>
                              </a:lnTo>
                              <a:lnTo>
                                <a:pt x="342445" y="193040"/>
                              </a:lnTo>
                              <a:lnTo>
                                <a:pt x="352249" y="193040"/>
                              </a:lnTo>
                              <a:lnTo>
                                <a:pt x="352249" y="205740"/>
                              </a:lnTo>
                              <a:close/>
                            </a:path>
                            <a:path w="352425" h="332740">
                              <a:moveTo>
                                <a:pt x="53501" y="227330"/>
                              </a:moveTo>
                              <a:lnTo>
                                <a:pt x="43281" y="227330"/>
                              </a:lnTo>
                              <a:lnTo>
                                <a:pt x="44416" y="226060"/>
                              </a:lnTo>
                              <a:lnTo>
                                <a:pt x="44416" y="214630"/>
                              </a:lnTo>
                              <a:lnTo>
                                <a:pt x="43281" y="213360"/>
                              </a:lnTo>
                              <a:lnTo>
                                <a:pt x="53501" y="213360"/>
                              </a:lnTo>
                              <a:lnTo>
                                <a:pt x="53501" y="227330"/>
                              </a:lnTo>
                              <a:close/>
                            </a:path>
                            <a:path w="352425" h="332740">
                              <a:moveTo>
                                <a:pt x="350769" y="228600"/>
                              </a:moveTo>
                              <a:lnTo>
                                <a:pt x="341117" y="228600"/>
                              </a:lnTo>
                              <a:lnTo>
                                <a:pt x="341684" y="227330"/>
                              </a:lnTo>
                              <a:lnTo>
                                <a:pt x="341684" y="215900"/>
                              </a:lnTo>
                              <a:lnTo>
                                <a:pt x="350769" y="215900"/>
                              </a:lnTo>
                              <a:lnTo>
                                <a:pt x="350769" y="228600"/>
                              </a:lnTo>
                              <a:close/>
                            </a:path>
                            <a:path w="352425" h="332740">
                              <a:moveTo>
                                <a:pt x="46877" y="241300"/>
                              </a:moveTo>
                              <a:lnTo>
                                <a:pt x="37557" y="241300"/>
                              </a:lnTo>
                              <a:lnTo>
                                <a:pt x="37809" y="240030"/>
                              </a:lnTo>
                              <a:lnTo>
                                <a:pt x="37699" y="236220"/>
                              </a:lnTo>
                              <a:lnTo>
                                <a:pt x="46859" y="236220"/>
                              </a:lnTo>
                              <a:lnTo>
                                <a:pt x="46877" y="241300"/>
                              </a:lnTo>
                              <a:close/>
                            </a:path>
                            <a:path w="352425" h="332740">
                              <a:moveTo>
                                <a:pt x="350769" y="242570"/>
                              </a:moveTo>
                              <a:lnTo>
                                <a:pt x="341684" y="242570"/>
                              </a:lnTo>
                              <a:lnTo>
                                <a:pt x="341558" y="237490"/>
                              </a:lnTo>
                              <a:lnTo>
                                <a:pt x="350769" y="237490"/>
                              </a:lnTo>
                              <a:lnTo>
                                <a:pt x="350769" y="242570"/>
                              </a:lnTo>
                              <a:close/>
                            </a:path>
                            <a:path w="352425" h="332740">
                              <a:moveTo>
                                <a:pt x="22397" y="241300"/>
                              </a:moveTo>
                              <a:lnTo>
                                <a:pt x="16362" y="241300"/>
                              </a:lnTo>
                              <a:lnTo>
                                <a:pt x="16394" y="240030"/>
                              </a:lnTo>
                              <a:lnTo>
                                <a:pt x="22397" y="241300"/>
                              </a:lnTo>
                              <a:close/>
                            </a:path>
                            <a:path w="352425" h="332740">
                              <a:moveTo>
                                <a:pt x="202456" y="332740"/>
                              </a:moveTo>
                              <a:lnTo>
                                <a:pt x="145922" y="332740"/>
                              </a:lnTo>
                              <a:lnTo>
                                <a:pt x="11681" y="297180"/>
                              </a:lnTo>
                              <a:lnTo>
                                <a:pt x="8471" y="292100"/>
                              </a:lnTo>
                              <a:lnTo>
                                <a:pt x="10844" y="281940"/>
                              </a:lnTo>
                              <a:lnTo>
                                <a:pt x="12835" y="271780"/>
                              </a:lnTo>
                              <a:lnTo>
                                <a:pt x="14442" y="261620"/>
                              </a:lnTo>
                              <a:lnTo>
                                <a:pt x="15658" y="250190"/>
                              </a:lnTo>
                              <a:lnTo>
                                <a:pt x="24769" y="250190"/>
                              </a:lnTo>
                              <a:lnTo>
                                <a:pt x="23674" y="260350"/>
                              </a:lnTo>
                              <a:lnTo>
                                <a:pt x="22246" y="270510"/>
                              </a:lnTo>
                              <a:lnTo>
                                <a:pt x="20487" y="280670"/>
                              </a:lnTo>
                              <a:lnTo>
                                <a:pt x="18401" y="289560"/>
                              </a:lnTo>
                              <a:lnTo>
                                <a:pt x="156529" y="326390"/>
                              </a:lnTo>
                              <a:lnTo>
                                <a:pt x="165614" y="326390"/>
                              </a:lnTo>
                              <a:lnTo>
                                <a:pt x="166423" y="327660"/>
                              </a:lnTo>
                              <a:lnTo>
                                <a:pt x="221633" y="327660"/>
                              </a:lnTo>
                              <a:lnTo>
                                <a:pt x="202456" y="332740"/>
                              </a:lnTo>
                              <a:close/>
                            </a:path>
                            <a:path w="352425" h="332740">
                              <a:moveTo>
                                <a:pt x="226427" y="326390"/>
                              </a:moveTo>
                              <a:lnTo>
                                <a:pt x="192080" y="326390"/>
                              </a:lnTo>
                              <a:lnTo>
                                <a:pt x="329966" y="289560"/>
                              </a:lnTo>
                              <a:lnTo>
                                <a:pt x="327834" y="280670"/>
                              </a:lnTo>
                              <a:lnTo>
                                <a:pt x="326115" y="271780"/>
                              </a:lnTo>
                              <a:lnTo>
                                <a:pt x="324765" y="261620"/>
                              </a:lnTo>
                              <a:lnTo>
                                <a:pt x="323738" y="251460"/>
                              </a:lnTo>
                              <a:lnTo>
                                <a:pt x="332857" y="251460"/>
                              </a:lnTo>
                              <a:lnTo>
                                <a:pt x="333735" y="260350"/>
                              </a:lnTo>
                              <a:lnTo>
                                <a:pt x="333860" y="261620"/>
                              </a:lnTo>
                              <a:lnTo>
                                <a:pt x="333986" y="262890"/>
                              </a:lnTo>
                              <a:lnTo>
                                <a:pt x="335499" y="271780"/>
                              </a:lnTo>
                              <a:lnTo>
                                <a:pt x="337453" y="281940"/>
                              </a:lnTo>
                              <a:lnTo>
                                <a:pt x="339907" y="292100"/>
                              </a:lnTo>
                              <a:lnTo>
                                <a:pt x="336696" y="297180"/>
                              </a:lnTo>
                              <a:lnTo>
                                <a:pt x="226427" y="326390"/>
                              </a:lnTo>
                              <a:close/>
                            </a:path>
                          </a:pathLst>
                        </a:custGeom>
                        <a:solidFill>
                          <a:srgbClr val="161710"/>
                        </a:solidFill>
                      </wps:spPr>
                      <wps:bodyPr wrap="square" lIns="0" tIns="0" rIns="0" bIns="0" rtlCol="0">
                        <a:prstTxWarp prst="textNoShape">
                          <a:avLst/>
                        </a:prstTxWarp>
                        <a:noAutofit/>
                      </wps:bodyPr>
                    </wps:wsp>
                  </a:graphicData>
                </a:graphic>
              </wp:anchor>
            </w:drawing>
          </mc:Choice>
          <mc:Fallback>
            <w:pict>
              <v:shape w14:anchorId="3CB4146D" id="Graphic 202" o:spid="_x0000_s1026" style="position:absolute;margin-left:22.1pt;margin-top:2.2pt;width:27.75pt;height:26.2pt;z-index:15750656;visibility:visible;mso-wrap-style:square;mso-wrap-distance-left:0;mso-wrap-distance-top:0;mso-wrap-distance-right:0;mso-wrap-distance-bottom:0;mso-position-horizontal:absolute;mso-position-horizontal-relative:page;mso-position-vertical:absolute;mso-position-vertical-relative:text;v-text-anchor:top" coordsize="352425,332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" path="m112598,118110r-28236,l81894,114300r-1523,-6350l79600,101600r,-7620l87054,57150,107371,26670,137480,6350,174311,r36829,6350l214904,8890r-40593,l141014,15240,113793,33020,95424,60960,88684,93980r105,6350l88893,101600r105,1270l89102,104140r105,1270l90243,110490r22355,7620xem229142,137160r-54712,l258748,107950r787,-3810l259635,102870r100,-1270l259835,100330,253196,60960,207608,15240,174311,8890r40593,l241248,26670r20317,30480l269020,93980r-123,7620l268773,102870r-123,1270l268527,105410r-123,1270l267187,113030r-2403,2540l292800,115570r-63658,21590xem30043,111760r-10681,l22753,109220r55,-1270l22919,105410r111,-2540l29024,99060r29514,10160l31150,109220r-458,1270l30043,111760xem292800,115570r-28016,l313650,99060r5994,3810l319752,105410r109,2540l319915,109220r-8392,l292800,115570xem23076,160020r-9131,l12821,149860,11520,138430,10033,127000,8352,114300r5664,-5080l19362,111760r10681,l29179,114300r24747,6350l18375,120650r1387,10160l21005,140970r2071,19050xem157307,133350r-53886,l31150,109220r27388,l84362,118110r28236,l157307,133350xem253093,140970r-35184,l314330,115570r-1300,-2540l312120,111760r-597,-2540l319915,109220r109,2540l337192,111760r2830,2540l339149,120650r-10960,l253093,140970xem337192,111760r-10190,l334361,109220r2831,2540xem165614,326390r-9085,l156529,157480,19495,120650r34431,l103421,133350r53886,l168485,137160r60657,l217909,140970r35184,l234319,146050r-66154,l170811,147320r58815,l196771,156210r-31157,l165614,326390xem334258,162560r-9127,l326121,152400r1137,-10160l329993,120650r9156,l338276,127000r-1536,12700l335403,151130r-1145,11430xem229626,147320r-57763,l174508,146050r59811,l229626,147320xem221633,327660r-39179,l182763,326390r,-170180l196771,156210r-4693,1270l192080,326390r34347,l221633,327660xem42290,250190r-36213,l1471,246380r,-12700l2119,232410r1119,-1270l2125,228600r-654,-1270l1471,213360r641,-1270l3206,209550,1219,208280,,204470,,190500r754,-1270l2051,186690,754,185420,,182880,,165100r5180,-5080l46832,160020r5191,5080l52023,168910r-41810,l9074,170180r,10160l9354,181610r42669,l52023,182880r-764,2540l49961,186690r1298,2540l52023,190500r,1270l9354,191770r-280,1270l9074,203200r1139,1270l52023,204470r-645,1270l50284,208280r1987,1270l53501,213360r-41810,l10555,214630r,11430l11126,226060r829,1270l53501,227330r,1270l50775,233680r-3920,1270l46859,236220r-36304,l10555,240030r251,1270l46877,241300r17,5080l42290,250190xem346165,251460r-36213,l305345,247650r42,-11430l301464,234950r-2726,-3810l298738,214630r1229,-2540l301958,209550r-1097,-1270l300219,205740r,-12700l300984,190500r1293,-1270l300984,186690r-765,-2540l300219,167640r5187,-5080l347062,162560r5187,5080l352249,171450r-41810,l309304,172720r,10160l309581,182880r442,1270l352249,184150r-764,2540l350191,189230r1294,1270l352249,193040r-42226,l309581,194310r-277,l309304,205740r42945,l352249,207010r-1228,2540l349033,212090r1094,1270l350769,215900r-42946,l307823,227330r1139,1270l350769,228600r-652,2540l349004,232410r1120,1270l350769,236220r,1270l314430,237490r,5080l350769,242570r,5080l346165,251460xem14820,170180r-23,-1270l17687,168910r-2867,1270xem52023,181610r-9365,l42939,180340r,-10160l41800,168910r10223,l52023,181610xem352249,184150r-9804,l342887,182880r278,l343165,172720r-1136,-1270l352249,171450r,12700xem52023,204470r-10223,l42939,203200r,-10160l42658,191770r9365,l52023,204470xem352249,205740r-9084,l343165,194310r-278,l342445,193040r9804,l352249,205740xem53501,227330r-10220,l44416,226060r,-11430l43281,213360r10220,l53501,227330xem350769,228600r-9652,l341684,227330r,-11430l350769,215900r,12700xem46877,241300r-9320,l37809,240030r-110,-3810l46859,236220r18,5080xem350769,242570r-9085,l341558,237490r9211,l350769,242570xem22397,241300r-6035,l16394,240030r6003,1270xem202456,332740r-56534,l11681,297180,8471,292100r2373,-10160l12835,271780r1607,-10160l15658,250190r9111,l23674,260350r-1428,10160l20487,280670r-2086,8890l156529,326390r9085,l166423,327660r55210,l202456,332740xem226427,326390r-34347,l329966,289560r-2132,-8890l326115,271780r-1350,-10160l323738,251460r9119,l333735,260350r125,1270l333986,262890r1513,8890l337453,281940r2454,10160l336696,297180,226427,326390xe" fillcolor="#161710" stroked="f">
                <v:path arrowok="t"/>
                <w10:wrap anchorx="page"/>
              </v:shape>
            </w:pict>
          </mc:Fallback>
        </mc:AlternateContent>
      </w:r>
      <w:bookmarkStart w:id="75" w:name="11_-_Fais_le_test_de_Stroop!"/>
      <w:bookmarkStart w:id="76" w:name="jaune_noir_violet_orange_bleu_vert"/>
      <w:bookmarkStart w:id="77" w:name="bleu_rouge_jaune_vert_rouge_bleu"/>
      <w:bookmarkStart w:id="78" w:name="orange_vert_rouge_noir_violet_orange"/>
      <w:bookmarkStart w:id="79" w:name="Test_de_Stroop_:_l’expérience_bluffante_"/>
      <w:bookmarkEnd w:id="75"/>
      <w:bookmarkEnd w:id="76"/>
      <w:bookmarkEnd w:id="77"/>
      <w:bookmarkEnd w:id="78"/>
      <w:bookmarkEnd w:id="79"/>
      <w:r>
        <w:rPr>
          <w:b/>
        </w:rPr>
        <w:t>11</w:t>
      </w:r>
      <w:r>
        <w:rPr>
          <w:b/>
          <w:spacing w:val="-2"/>
        </w:rPr>
        <w:t xml:space="preserve"> </w:t>
      </w:r>
      <w:r>
        <w:rPr>
          <w:b/>
        </w:rPr>
        <w:t>A</w:t>
      </w:r>
      <w:r>
        <w:rPr>
          <w:b/>
          <w:spacing w:val="-2"/>
        </w:rPr>
        <w:t xml:space="preserve"> </w:t>
      </w:r>
      <w:r>
        <w:t>-</w:t>
      </w:r>
      <w:r>
        <w:rPr>
          <w:spacing w:val="-2"/>
        </w:rPr>
        <w:t xml:space="preserve"> </w:t>
      </w:r>
      <w:r>
        <w:t>Parcours</w:t>
      </w:r>
      <w:r>
        <w:rPr>
          <w:spacing w:val="-2"/>
        </w:rPr>
        <w:t xml:space="preserve"> </w:t>
      </w:r>
      <w:r>
        <w:t>les</w:t>
      </w:r>
      <w:r>
        <w:rPr>
          <w:spacing w:val="-2"/>
        </w:rPr>
        <w:t xml:space="preserve"> </w:t>
      </w:r>
      <w:r>
        <w:t>3</w:t>
      </w:r>
      <w:r>
        <w:rPr>
          <w:spacing w:val="-2"/>
        </w:rPr>
        <w:t xml:space="preserve"> </w:t>
      </w:r>
      <w:r>
        <w:t>colonnes</w:t>
      </w:r>
      <w:r>
        <w:rPr>
          <w:spacing w:val="-2"/>
        </w:rPr>
        <w:t xml:space="preserve"> </w:t>
      </w:r>
      <w:r>
        <w:t>et</w:t>
      </w:r>
      <w:r>
        <w:rPr>
          <w:spacing w:val="-2"/>
        </w:rPr>
        <w:t xml:space="preserve"> </w:t>
      </w:r>
      <w:r>
        <w:rPr>
          <w:b/>
        </w:rPr>
        <w:t>dis</w:t>
      </w:r>
      <w:r>
        <w:rPr>
          <w:b/>
          <w:spacing w:val="-2"/>
        </w:rPr>
        <w:t xml:space="preserve"> </w:t>
      </w:r>
      <w:r>
        <w:rPr>
          <w:b/>
        </w:rPr>
        <w:t>la</w:t>
      </w:r>
      <w:r>
        <w:rPr>
          <w:b/>
          <w:spacing w:val="-2"/>
        </w:rPr>
        <w:t xml:space="preserve"> </w:t>
      </w:r>
      <w:r>
        <w:rPr>
          <w:b/>
        </w:rPr>
        <w:t>couleur</w:t>
      </w:r>
      <w:r>
        <w:rPr>
          <w:b/>
          <w:spacing w:val="-2"/>
        </w:rPr>
        <w:t xml:space="preserve"> </w:t>
      </w:r>
      <w:r>
        <w:rPr>
          <w:b/>
        </w:rPr>
        <w:t>de</w:t>
      </w:r>
      <w:r>
        <w:rPr>
          <w:b/>
          <w:spacing w:val="-2"/>
        </w:rPr>
        <w:t xml:space="preserve"> </w:t>
      </w:r>
      <w:r>
        <w:rPr>
          <w:b/>
        </w:rPr>
        <w:t>chaque</w:t>
      </w:r>
      <w:r>
        <w:rPr>
          <w:b/>
          <w:spacing w:val="-2"/>
        </w:rPr>
        <w:t xml:space="preserve"> </w:t>
      </w:r>
      <w:r>
        <w:rPr>
          <w:b/>
        </w:rPr>
        <w:t>mot</w:t>
      </w:r>
      <w:r>
        <w:t>,</w:t>
      </w:r>
      <w:r>
        <w:rPr>
          <w:spacing w:val="-2"/>
        </w:rPr>
        <w:t xml:space="preserve"> </w:t>
      </w:r>
      <w:r>
        <w:t>pas</w:t>
      </w:r>
      <w:r>
        <w:rPr>
          <w:spacing w:val="-2"/>
        </w:rPr>
        <w:t xml:space="preserve"> </w:t>
      </w:r>
      <w:r>
        <w:t>le</w:t>
      </w:r>
      <w:r>
        <w:rPr>
          <w:spacing w:val="-2"/>
        </w:rPr>
        <w:t xml:space="preserve"> </w:t>
      </w:r>
      <w:r>
        <w:t>mot</w:t>
      </w:r>
      <w:r>
        <w:rPr>
          <w:spacing w:val="-2"/>
        </w:rPr>
        <w:t xml:space="preserve"> </w:t>
      </w:r>
      <w:r>
        <w:t>lui-même!</w:t>
      </w:r>
      <w:r>
        <w:rPr>
          <w:spacing w:val="40"/>
        </w:rPr>
        <w:t xml:space="preserve"> </w:t>
      </w:r>
      <w:r>
        <w:t>Avant</w:t>
      </w:r>
      <w:r>
        <w:rPr>
          <w:spacing w:val="-2"/>
        </w:rPr>
        <w:t xml:space="preserve"> </w:t>
      </w:r>
      <w:r>
        <w:t xml:space="preserve">de te lancer, consulte ton </w:t>
      </w:r>
      <w:proofErr w:type="spellStart"/>
      <w:r>
        <w:t>Voc</w:t>
      </w:r>
      <w:proofErr w:type="spellEnd"/>
      <w:r>
        <w:t xml:space="preserve"> de base pour réviser les couleurs.</w:t>
      </w:r>
    </w:p>
    <w:p w14:paraId="187D1295" w14:textId="77777777" w:rsidR="00335201" w:rsidRDefault="00335201">
      <w:pPr>
        <w:pStyle w:val="Plattetekst"/>
        <w:rPr>
          <w:sz w:val="20"/>
        </w:rPr>
      </w:pPr>
    </w:p>
    <w:p w14:paraId="187D1296" w14:textId="77777777" w:rsidR="00335201" w:rsidRDefault="00335201">
      <w:pPr>
        <w:pStyle w:val="Plattetekst"/>
        <w:spacing w:before="156"/>
        <w:rPr>
          <w:sz w:val="20"/>
        </w:rPr>
      </w:pPr>
    </w:p>
    <w:tbl>
      <w:tblPr>
        <w:tblStyle w:val="TableNormal"/>
        <w:tblW w:w="0" w:type="auto"/>
        <w:tblInd w:w="2040" w:type="dxa"/>
        <w:tblLayout w:type="fixed"/>
        <w:tblLook w:val="01E0" w:firstRow="1" w:lastRow="1" w:firstColumn="1" w:lastColumn="1" w:noHBand="0" w:noVBand="0"/>
      </w:tblPr>
      <w:tblGrid>
        <w:gridCol w:w="2336"/>
        <w:gridCol w:w="3149"/>
        <w:gridCol w:w="2314"/>
      </w:tblGrid>
      <w:tr w:rsidR="00335201" w14:paraId="187D129A" w14:textId="77777777">
        <w:trPr>
          <w:trHeight w:val="478"/>
        </w:trPr>
        <w:tc>
          <w:tcPr>
            <w:tcW w:w="2336" w:type="dxa"/>
          </w:tcPr>
          <w:p w14:paraId="187D1297" w14:textId="77777777" w:rsidR="00335201" w:rsidRDefault="00000000">
            <w:pPr>
              <w:pStyle w:val="TableParagraph"/>
              <w:spacing w:line="402" w:lineRule="exact"/>
              <w:ind w:right="1033"/>
              <w:jc w:val="center"/>
              <w:rPr>
                <w:b/>
                <w:sz w:val="36"/>
              </w:rPr>
            </w:pPr>
            <w:r>
              <w:rPr>
                <w:b/>
                <w:color w:val="7DD956"/>
                <w:spacing w:val="-2"/>
                <w:sz w:val="36"/>
              </w:rPr>
              <w:t>jaune</w:t>
            </w:r>
          </w:p>
        </w:tc>
        <w:tc>
          <w:tcPr>
            <w:tcW w:w="3149" w:type="dxa"/>
          </w:tcPr>
          <w:p w14:paraId="187D1298" w14:textId="77777777" w:rsidR="00335201" w:rsidRDefault="00000000">
            <w:pPr>
              <w:pStyle w:val="TableParagraph"/>
              <w:spacing w:line="402" w:lineRule="exact"/>
              <w:ind w:left="22" w:right="1"/>
              <w:jc w:val="center"/>
              <w:rPr>
                <w:b/>
                <w:sz w:val="36"/>
              </w:rPr>
            </w:pPr>
            <w:r>
              <w:rPr>
                <w:b/>
                <w:color w:val="FF1515"/>
                <w:spacing w:val="-4"/>
                <w:sz w:val="36"/>
              </w:rPr>
              <w:t>bleu</w:t>
            </w:r>
          </w:p>
        </w:tc>
        <w:tc>
          <w:tcPr>
            <w:tcW w:w="2314" w:type="dxa"/>
          </w:tcPr>
          <w:p w14:paraId="187D1299" w14:textId="77777777" w:rsidR="00335201" w:rsidRDefault="00000000">
            <w:pPr>
              <w:pStyle w:val="TableParagraph"/>
              <w:spacing w:line="402" w:lineRule="exact"/>
              <w:ind w:right="48"/>
              <w:jc w:val="right"/>
              <w:rPr>
                <w:b/>
                <w:sz w:val="36"/>
              </w:rPr>
            </w:pPr>
            <w:r>
              <w:rPr>
                <w:b/>
                <w:color w:val="5270FF"/>
                <w:spacing w:val="-2"/>
                <w:sz w:val="36"/>
              </w:rPr>
              <w:t>orange</w:t>
            </w:r>
          </w:p>
        </w:tc>
      </w:tr>
      <w:tr w:rsidR="00335201" w14:paraId="187D129E" w14:textId="77777777">
        <w:trPr>
          <w:trHeight w:val="555"/>
        </w:trPr>
        <w:tc>
          <w:tcPr>
            <w:tcW w:w="2336" w:type="dxa"/>
          </w:tcPr>
          <w:p w14:paraId="187D129B" w14:textId="77777777" w:rsidR="00335201" w:rsidRDefault="00000000">
            <w:pPr>
              <w:pStyle w:val="TableParagraph"/>
              <w:spacing w:before="64"/>
              <w:ind w:right="1033"/>
              <w:jc w:val="center"/>
              <w:rPr>
                <w:b/>
                <w:sz w:val="36"/>
              </w:rPr>
            </w:pPr>
            <w:r>
              <w:rPr>
                <w:b/>
                <w:color w:val="F9DB41"/>
                <w:spacing w:val="-4"/>
                <w:sz w:val="36"/>
              </w:rPr>
              <w:t>noir</w:t>
            </w:r>
          </w:p>
        </w:tc>
        <w:tc>
          <w:tcPr>
            <w:tcW w:w="3149" w:type="dxa"/>
          </w:tcPr>
          <w:p w14:paraId="187D129C" w14:textId="77777777" w:rsidR="00335201" w:rsidRDefault="00000000">
            <w:pPr>
              <w:pStyle w:val="TableParagraph"/>
              <w:spacing w:before="64"/>
              <w:ind w:left="22"/>
              <w:jc w:val="center"/>
              <w:rPr>
                <w:b/>
                <w:sz w:val="36"/>
              </w:rPr>
            </w:pPr>
            <w:r>
              <w:rPr>
                <w:b/>
                <w:color w:val="5270FF"/>
                <w:spacing w:val="-2"/>
                <w:sz w:val="36"/>
              </w:rPr>
              <w:t>rouge</w:t>
            </w:r>
          </w:p>
        </w:tc>
        <w:tc>
          <w:tcPr>
            <w:tcW w:w="2314" w:type="dxa"/>
          </w:tcPr>
          <w:p w14:paraId="187D129D" w14:textId="77777777" w:rsidR="00335201" w:rsidRDefault="00000000">
            <w:pPr>
              <w:pStyle w:val="TableParagraph"/>
              <w:spacing w:before="64"/>
              <w:ind w:left="1332"/>
              <w:rPr>
                <w:b/>
                <w:sz w:val="36"/>
              </w:rPr>
            </w:pPr>
            <w:r>
              <w:rPr>
                <w:b/>
                <w:spacing w:val="-4"/>
                <w:sz w:val="36"/>
              </w:rPr>
              <w:t>vert</w:t>
            </w:r>
          </w:p>
        </w:tc>
      </w:tr>
      <w:tr w:rsidR="00335201" w14:paraId="187D12A2" w14:textId="77777777">
        <w:trPr>
          <w:trHeight w:val="555"/>
        </w:trPr>
        <w:tc>
          <w:tcPr>
            <w:tcW w:w="2336" w:type="dxa"/>
          </w:tcPr>
          <w:p w14:paraId="187D129F" w14:textId="77777777" w:rsidR="00335201" w:rsidRDefault="00000000">
            <w:pPr>
              <w:pStyle w:val="TableParagraph"/>
              <w:spacing w:before="64"/>
              <w:ind w:right="1033"/>
              <w:jc w:val="center"/>
              <w:rPr>
                <w:b/>
                <w:sz w:val="36"/>
              </w:rPr>
            </w:pPr>
            <w:r>
              <w:rPr>
                <w:b/>
                <w:color w:val="FF1515"/>
                <w:spacing w:val="-2"/>
                <w:sz w:val="36"/>
              </w:rPr>
              <w:t>violet</w:t>
            </w:r>
          </w:p>
        </w:tc>
        <w:tc>
          <w:tcPr>
            <w:tcW w:w="3149" w:type="dxa"/>
          </w:tcPr>
          <w:p w14:paraId="187D12A0" w14:textId="77777777" w:rsidR="00335201" w:rsidRDefault="00000000">
            <w:pPr>
              <w:pStyle w:val="TableParagraph"/>
              <w:spacing w:before="64"/>
              <w:ind w:left="22" w:right="1"/>
              <w:jc w:val="center"/>
              <w:rPr>
                <w:b/>
                <w:sz w:val="36"/>
              </w:rPr>
            </w:pPr>
            <w:r>
              <w:rPr>
                <w:b/>
                <w:color w:val="5270FF"/>
                <w:spacing w:val="-2"/>
                <w:sz w:val="36"/>
              </w:rPr>
              <w:t>jaune</w:t>
            </w:r>
          </w:p>
        </w:tc>
        <w:tc>
          <w:tcPr>
            <w:tcW w:w="2314" w:type="dxa"/>
          </w:tcPr>
          <w:p w14:paraId="187D12A1" w14:textId="77777777" w:rsidR="00335201" w:rsidRDefault="00000000">
            <w:pPr>
              <w:pStyle w:val="TableParagraph"/>
              <w:spacing w:before="64"/>
              <w:ind w:right="148"/>
              <w:jc w:val="right"/>
              <w:rPr>
                <w:b/>
                <w:sz w:val="36"/>
              </w:rPr>
            </w:pPr>
            <w:r>
              <w:rPr>
                <w:b/>
                <w:color w:val="7DD956"/>
                <w:spacing w:val="-2"/>
                <w:sz w:val="36"/>
              </w:rPr>
              <w:t>rouge</w:t>
            </w:r>
          </w:p>
        </w:tc>
      </w:tr>
      <w:tr w:rsidR="00335201" w14:paraId="187D12A6" w14:textId="77777777">
        <w:trPr>
          <w:trHeight w:val="555"/>
        </w:trPr>
        <w:tc>
          <w:tcPr>
            <w:tcW w:w="2336" w:type="dxa"/>
          </w:tcPr>
          <w:p w14:paraId="187D12A3" w14:textId="77777777" w:rsidR="00335201" w:rsidRDefault="00000000">
            <w:pPr>
              <w:pStyle w:val="TableParagraph"/>
              <w:spacing w:before="64"/>
              <w:ind w:right="1033"/>
              <w:jc w:val="center"/>
              <w:rPr>
                <w:b/>
                <w:sz w:val="36"/>
              </w:rPr>
            </w:pPr>
            <w:r>
              <w:rPr>
                <w:b/>
                <w:spacing w:val="-2"/>
                <w:sz w:val="36"/>
              </w:rPr>
              <w:t>orange</w:t>
            </w:r>
          </w:p>
        </w:tc>
        <w:tc>
          <w:tcPr>
            <w:tcW w:w="3149" w:type="dxa"/>
          </w:tcPr>
          <w:p w14:paraId="187D12A4" w14:textId="77777777" w:rsidR="00335201" w:rsidRDefault="00000000">
            <w:pPr>
              <w:pStyle w:val="TableParagraph"/>
              <w:spacing w:before="64"/>
              <w:ind w:left="22" w:right="1"/>
              <w:jc w:val="center"/>
              <w:rPr>
                <w:b/>
                <w:sz w:val="36"/>
              </w:rPr>
            </w:pPr>
            <w:r>
              <w:rPr>
                <w:b/>
                <w:color w:val="FF1515"/>
                <w:spacing w:val="-4"/>
                <w:sz w:val="36"/>
              </w:rPr>
              <w:t>vert</w:t>
            </w:r>
          </w:p>
        </w:tc>
        <w:tc>
          <w:tcPr>
            <w:tcW w:w="2314" w:type="dxa"/>
          </w:tcPr>
          <w:p w14:paraId="187D12A5" w14:textId="77777777" w:rsidR="00335201" w:rsidRDefault="00000000">
            <w:pPr>
              <w:pStyle w:val="TableParagraph"/>
              <w:spacing w:before="64"/>
              <w:ind w:left="1322"/>
              <w:rPr>
                <w:b/>
                <w:sz w:val="36"/>
              </w:rPr>
            </w:pPr>
            <w:r>
              <w:rPr>
                <w:b/>
                <w:color w:val="FFDE58"/>
                <w:spacing w:val="-4"/>
                <w:sz w:val="36"/>
              </w:rPr>
              <w:t>noir</w:t>
            </w:r>
          </w:p>
        </w:tc>
      </w:tr>
      <w:tr w:rsidR="00335201" w14:paraId="187D12AA" w14:textId="77777777">
        <w:trPr>
          <w:trHeight w:val="555"/>
        </w:trPr>
        <w:tc>
          <w:tcPr>
            <w:tcW w:w="2336" w:type="dxa"/>
          </w:tcPr>
          <w:p w14:paraId="187D12A7" w14:textId="77777777" w:rsidR="00335201" w:rsidRDefault="00000000">
            <w:pPr>
              <w:pStyle w:val="TableParagraph"/>
              <w:spacing w:before="64"/>
              <w:ind w:right="1033"/>
              <w:jc w:val="center"/>
              <w:rPr>
                <w:b/>
                <w:sz w:val="36"/>
              </w:rPr>
            </w:pPr>
            <w:r>
              <w:rPr>
                <w:b/>
                <w:color w:val="7DD956"/>
                <w:spacing w:val="-4"/>
                <w:sz w:val="36"/>
              </w:rPr>
              <w:t>bleu</w:t>
            </w:r>
          </w:p>
        </w:tc>
        <w:tc>
          <w:tcPr>
            <w:tcW w:w="3149" w:type="dxa"/>
          </w:tcPr>
          <w:p w14:paraId="187D12A8" w14:textId="77777777" w:rsidR="00335201" w:rsidRDefault="00000000">
            <w:pPr>
              <w:pStyle w:val="TableParagraph"/>
              <w:spacing w:before="64"/>
              <w:ind w:left="22"/>
              <w:jc w:val="center"/>
              <w:rPr>
                <w:b/>
                <w:sz w:val="36"/>
              </w:rPr>
            </w:pPr>
            <w:r>
              <w:rPr>
                <w:b/>
                <w:color w:val="5270FF"/>
                <w:spacing w:val="-2"/>
                <w:sz w:val="36"/>
              </w:rPr>
              <w:t>rouge</w:t>
            </w:r>
          </w:p>
        </w:tc>
        <w:tc>
          <w:tcPr>
            <w:tcW w:w="2314" w:type="dxa"/>
          </w:tcPr>
          <w:p w14:paraId="187D12A9" w14:textId="77777777" w:rsidR="00335201" w:rsidRDefault="00000000">
            <w:pPr>
              <w:pStyle w:val="TableParagraph"/>
              <w:spacing w:before="64"/>
              <w:ind w:right="179"/>
              <w:jc w:val="right"/>
              <w:rPr>
                <w:b/>
                <w:sz w:val="36"/>
              </w:rPr>
            </w:pPr>
            <w:r>
              <w:rPr>
                <w:b/>
                <w:spacing w:val="-2"/>
                <w:sz w:val="36"/>
              </w:rPr>
              <w:t>violet</w:t>
            </w:r>
          </w:p>
        </w:tc>
      </w:tr>
      <w:tr w:rsidR="00335201" w14:paraId="187D12AE" w14:textId="77777777">
        <w:trPr>
          <w:trHeight w:val="478"/>
        </w:trPr>
        <w:tc>
          <w:tcPr>
            <w:tcW w:w="2336" w:type="dxa"/>
          </w:tcPr>
          <w:p w14:paraId="187D12AB" w14:textId="77777777" w:rsidR="00335201" w:rsidRDefault="00000000">
            <w:pPr>
              <w:pStyle w:val="TableParagraph"/>
              <w:spacing w:before="64" w:line="394" w:lineRule="exact"/>
              <w:ind w:right="1033"/>
              <w:jc w:val="center"/>
              <w:rPr>
                <w:b/>
                <w:sz w:val="36"/>
              </w:rPr>
            </w:pPr>
            <w:r>
              <w:rPr>
                <w:b/>
                <w:color w:val="5270FF"/>
                <w:spacing w:val="-4"/>
                <w:sz w:val="36"/>
              </w:rPr>
              <w:t>vert</w:t>
            </w:r>
          </w:p>
        </w:tc>
        <w:tc>
          <w:tcPr>
            <w:tcW w:w="3149" w:type="dxa"/>
          </w:tcPr>
          <w:p w14:paraId="187D12AC" w14:textId="77777777" w:rsidR="00335201" w:rsidRDefault="00000000">
            <w:pPr>
              <w:pStyle w:val="TableParagraph"/>
              <w:spacing w:before="64" w:line="394" w:lineRule="exact"/>
              <w:ind w:left="22" w:right="1"/>
              <w:jc w:val="center"/>
              <w:rPr>
                <w:b/>
                <w:sz w:val="36"/>
              </w:rPr>
            </w:pPr>
            <w:r>
              <w:rPr>
                <w:b/>
                <w:color w:val="FF1515"/>
                <w:spacing w:val="-4"/>
                <w:sz w:val="36"/>
              </w:rPr>
              <w:t>bleu</w:t>
            </w:r>
          </w:p>
        </w:tc>
        <w:tc>
          <w:tcPr>
            <w:tcW w:w="2314" w:type="dxa"/>
          </w:tcPr>
          <w:p w14:paraId="187D12AD" w14:textId="77777777" w:rsidR="00335201" w:rsidRDefault="00000000">
            <w:pPr>
              <w:pStyle w:val="TableParagraph"/>
              <w:spacing w:before="64" w:line="394" w:lineRule="exact"/>
              <w:ind w:right="48"/>
              <w:jc w:val="right"/>
              <w:rPr>
                <w:b/>
                <w:sz w:val="36"/>
              </w:rPr>
            </w:pPr>
            <w:r>
              <w:rPr>
                <w:b/>
                <w:color w:val="7DD956"/>
                <w:spacing w:val="-2"/>
                <w:sz w:val="36"/>
              </w:rPr>
              <w:t>orange</w:t>
            </w:r>
          </w:p>
        </w:tc>
      </w:tr>
    </w:tbl>
    <w:p w14:paraId="187D12AF" w14:textId="77777777" w:rsidR="00335201" w:rsidRDefault="00335201">
      <w:pPr>
        <w:pStyle w:val="Plattetekst"/>
      </w:pPr>
    </w:p>
    <w:p w14:paraId="187D12B0" w14:textId="77777777" w:rsidR="00335201" w:rsidRDefault="00335201">
      <w:pPr>
        <w:pStyle w:val="Plattetekst"/>
      </w:pPr>
    </w:p>
    <w:p w14:paraId="187D12B1" w14:textId="77777777" w:rsidR="00335201" w:rsidRDefault="00335201">
      <w:pPr>
        <w:pStyle w:val="Plattetekst"/>
      </w:pPr>
    </w:p>
    <w:p w14:paraId="187D12B2" w14:textId="77777777" w:rsidR="00335201" w:rsidRDefault="00335201">
      <w:pPr>
        <w:pStyle w:val="Plattetekst"/>
      </w:pPr>
    </w:p>
    <w:p w14:paraId="187D12B3" w14:textId="77777777" w:rsidR="00335201" w:rsidRDefault="00335201">
      <w:pPr>
        <w:pStyle w:val="Plattetekst"/>
        <w:spacing w:before="3"/>
      </w:pPr>
    </w:p>
    <w:p w14:paraId="187D12B4" w14:textId="77777777" w:rsidR="00335201" w:rsidRDefault="00000000">
      <w:pPr>
        <w:ind w:left="1191"/>
      </w:pPr>
      <w:r>
        <w:rPr>
          <w:noProof/>
        </w:rPr>
        <mc:AlternateContent>
          <mc:Choice Requires="wps">
            <w:drawing>
              <wp:anchor distT="0" distB="0" distL="0" distR="0" simplePos="0" relativeHeight="15751168" behindDoc="0" locked="0" layoutInCell="1" allowOverlap="1" wp14:anchorId="187D1769" wp14:editId="187D176A">
                <wp:simplePos x="0" y="0"/>
                <wp:positionH relativeFrom="page">
                  <wp:posOffset>280531</wp:posOffset>
                </wp:positionH>
                <wp:positionV relativeFrom="paragraph">
                  <wp:posOffset>11759</wp:posOffset>
                </wp:positionV>
                <wp:extent cx="352425" cy="332740"/>
                <wp:effectExtent l="0" t="0" r="0" b="0"/>
                <wp:wrapNone/>
                <wp:docPr id="203" name="Graphic 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332740"/>
                        </a:xfrm>
                        <a:custGeom>
                          <a:avLst/>
                          <a:gdLst/>
                          <a:ahLst/>
                          <a:cxnLst/>
                          <a:rect l="l" t="t" r="r" b="b"/>
                          <a:pathLst>
                            <a:path w="352425" h="332740">
                              <a:moveTo>
                                <a:pt x="112598" y="118110"/>
                              </a:moveTo>
                              <a:lnTo>
                                <a:pt x="84362" y="118110"/>
                              </a:lnTo>
                              <a:lnTo>
                                <a:pt x="81894" y="114300"/>
                              </a:lnTo>
                              <a:lnTo>
                                <a:pt x="80371" y="107950"/>
                              </a:lnTo>
                              <a:lnTo>
                                <a:pt x="79600" y="101600"/>
                              </a:lnTo>
                              <a:lnTo>
                                <a:pt x="79600" y="93980"/>
                              </a:lnTo>
                              <a:lnTo>
                                <a:pt x="87054" y="57150"/>
                              </a:lnTo>
                              <a:lnTo>
                                <a:pt x="107371" y="26670"/>
                              </a:lnTo>
                              <a:lnTo>
                                <a:pt x="137480" y="6350"/>
                              </a:lnTo>
                              <a:lnTo>
                                <a:pt x="174311" y="0"/>
                              </a:lnTo>
                              <a:lnTo>
                                <a:pt x="211140" y="6350"/>
                              </a:lnTo>
                              <a:lnTo>
                                <a:pt x="214904" y="8890"/>
                              </a:lnTo>
                              <a:lnTo>
                                <a:pt x="174311" y="8890"/>
                              </a:lnTo>
                              <a:lnTo>
                                <a:pt x="141014" y="15240"/>
                              </a:lnTo>
                              <a:lnTo>
                                <a:pt x="113793" y="33020"/>
                              </a:lnTo>
                              <a:lnTo>
                                <a:pt x="95424" y="60960"/>
                              </a:lnTo>
                              <a:lnTo>
                                <a:pt x="88684" y="93980"/>
                              </a:lnTo>
                              <a:lnTo>
                                <a:pt x="88789" y="100330"/>
                              </a:lnTo>
                              <a:lnTo>
                                <a:pt x="88893" y="101600"/>
                              </a:lnTo>
                              <a:lnTo>
                                <a:pt x="88998" y="102870"/>
                              </a:lnTo>
                              <a:lnTo>
                                <a:pt x="89102" y="104140"/>
                              </a:lnTo>
                              <a:lnTo>
                                <a:pt x="89207" y="105410"/>
                              </a:lnTo>
                              <a:lnTo>
                                <a:pt x="90243" y="110490"/>
                              </a:lnTo>
                              <a:lnTo>
                                <a:pt x="112598" y="118110"/>
                              </a:lnTo>
                              <a:close/>
                            </a:path>
                            <a:path w="352425" h="332740">
                              <a:moveTo>
                                <a:pt x="229142" y="137160"/>
                              </a:moveTo>
                              <a:lnTo>
                                <a:pt x="174430" y="137160"/>
                              </a:lnTo>
                              <a:lnTo>
                                <a:pt x="258748" y="107950"/>
                              </a:lnTo>
                              <a:lnTo>
                                <a:pt x="259535" y="104140"/>
                              </a:lnTo>
                              <a:lnTo>
                                <a:pt x="259635" y="102870"/>
                              </a:lnTo>
                              <a:lnTo>
                                <a:pt x="259735" y="101600"/>
                              </a:lnTo>
                              <a:lnTo>
                                <a:pt x="259835" y="100330"/>
                              </a:lnTo>
                              <a:lnTo>
                                <a:pt x="253196" y="60960"/>
                              </a:lnTo>
                              <a:lnTo>
                                <a:pt x="207608" y="15240"/>
                              </a:lnTo>
                              <a:lnTo>
                                <a:pt x="174311" y="8890"/>
                              </a:lnTo>
                              <a:lnTo>
                                <a:pt x="214904" y="8890"/>
                              </a:lnTo>
                              <a:lnTo>
                                <a:pt x="241248" y="26670"/>
                              </a:lnTo>
                              <a:lnTo>
                                <a:pt x="261565" y="57150"/>
                              </a:lnTo>
                              <a:lnTo>
                                <a:pt x="269020" y="93980"/>
                              </a:lnTo>
                              <a:lnTo>
                                <a:pt x="268897" y="101600"/>
                              </a:lnTo>
                              <a:lnTo>
                                <a:pt x="268773" y="102870"/>
                              </a:lnTo>
                              <a:lnTo>
                                <a:pt x="268650" y="104140"/>
                              </a:lnTo>
                              <a:lnTo>
                                <a:pt x="268527" y="105410"/>
                              </a:lnTo>
                              <a:lnTo>
                                <a:pt x="268404" y="106680"/>
                              </a:lnTo>
                              <a:lnTo>
                                <a:pt x="267187" y="113030"/>
                              </a:lnTo>
                              <a:lnTo>
                                <a:pt x="264784" y="115570"/>
                              </a:lnTo>
                              <a:lnTo>
                                <a:pt x="292800" y="115570"/>
                              </a:lnTo>
                              <a:lnTo>
                                <a:pt x="229142" y="137160"/>
                              </a:lnTo>
                              <a:close/>
                            </a:path>
                            <a:path w="352425" h="332740">
                              <a:moveTo>
                                <a:pt x="30043" y="111760"/>
                              </a:moveTo>
                              <a:lnTo>
                                <a:pt x="19362" y="111760"/>
                              </a:lnTo>
                              <a:lnTo>
                                <a:pt x="22753" y="109220"/>
                              </a:lnTo>
                              <a:lnTo>
                                <a:pt x="22808" y="107950"/>
                              </a:lnTo>
                              <a:lnTo>
                                <a:pt x="22919" y="105410"/>
                              </a:lnTo>
                              <a:lnTo>
                                <a:pt x="23030" y="102870"/>
                              </a:lnTo>
                              <a:lnTo>
                                <a:pt x="29024" y="99060"/>
                              </a:lnTo>
                              <a:lnTo>
                                <a:pt x="58538" y="109220"/>
                              </a:lnTo>
                              <a:lnTo>
                                <a:pt x="31150" y="109220"/>
                              </a:lnTo>
                              <a:lnTo>
                                <a:pt x="30692" y="110490"/>
                              </a:lnTo>
                              <a:lnTo>
                                <a:pt x="30043" y="111760"/>
                              </a:lnTo>
                              <a:close/>
                            </a:path>
                            <a:path w="352425" h="332740">
                              <a:moveTo>
                                <a:pt x="292800" y="115570"/>
                              </a:moveTo>
                              <a:lnTo>
                                <a:pt x="264784" y="115570"/>
                              </a:lnTo>
                              <a:lnTo>
                                <a:pt x="313650" y="99060"/>
                              </a:lnTo>
                              <a:lnTo>
                                <a:pt x="319644" y="102870"/>
                              </a:lnTo>
                              <a:lnTo>
                                <a:pt x="319752" y="105410"/>
                              </a:lnTo>
                              <a:lnTo>
                                <a:pt x="319861" y="107950"/>
                              </a:lnTo>
                              <a:lnTo>
                                <a:pt x="319915" y="109220"/>
                              </a:lnTo>
                              <a:lnTo>
                                <a:pt x="311523" y="109220"/>
                              </a:lnTo>
                              <a:lnTo>
                                <a:pt x="292800" y="115570"/>
                              </a:lnTo>
                              <a:close/>
                            </a:path>
                            <a:path w="352425" h="332740">
                              <a:moveTo>
                                <a:pt x="23076" y="160020"/>
                              </a:moveTo>
                              <a:lnTo>
                                <a:pt x="13945" y="160020"/>
                              </a:lnTo>
                              <a:lnTo>
                                <a:pt x="12821" y="149860"/>
                              </a:lnTo>
                              <a:lnTo>
                                <a:pt x="11520" y="138430"/>
                              </a:lnTo>
                              <a:lnTo>
                                <a:pt x="10033" y="127000"/>
                              </a:lnTo>
                              <a:lnTo>
                                <a:pt x="8352" y="114300"/>
                              </a:lnTo>
                              <a:lnTo>
                                <a:pt x="14016" y="109220"/>
                              </a:lnTo>
                              <a:lnTo>
                                <a:pt x="19362" y="111760"/>
                              </a:lnTo>
                              <a:lnTo>
                                <a:pt x="30043" y="111760"/>
                              </a:lnTo>
                              <a:lnTo>
                                <a:pt x="29179" y="114300"/>
                              </a:lnTo>
                              <a:lnTo>
                                <a:pt x="53926" y="120650"/>
                              </a:lnTo>
                              <a:lnTo>
                                <a:pt x="18375" y="120650"/>
                              </a:lnTo>
                              <a:lnTo>
                                <a:pt x="19762" y="130810"/>
                              </a:lnTo>
                              <a:lnTo>
                                <a:pt x="21005" y="140970"/>
                              </a:lnTo>
                              <a:lnTo>
                                <a:pt x="23076" y="160020"/>
                              </a:lnTo>
                              <a:close/>
                            </a:path>
                            <a:path w="352425" h="332740">
                              <a:moveTo>
                                <a:pt x="157307" y="133350"/>
                              </a:moveTo>
                              <a:lnTo>
                                <a:pt x="103421" y="133350"/>
                              </a:lnTo>
                              <a:lnTo>
                                <a:pt x="31150" y="109220"/>
                              </a:lnTo>
                              <a:lnTo>
                                <a:pt x="58538" y="109220"/>
                              </a:lnTo>
                              <a:lnTo>
                                <a:pt x="84362" y="118110"/>
                              </a:lnTo>
                              <a:lnTo>
                                <a:pt x="112598" y="118110"/>
                              </a:lnTo>
                              <a:lnTo>
                                <a:pt x="157307" y="133350"/>
                              </a:lnTo>
                              <a:close/>
                            </a:path>
                            <a:path w="352425" h="332740">
                              <a:moveTo>
                                <a:pt x="253093" y="140970"/>
                              </a:moveTo>
                              <a:lnTo>
                                <a:pt x="217909" y="140970"/>
                              </a:lnTo>
                              <a:lnTo>
                                <a:pt x="314330" y="115570"/>
                              </a:lnTo>
                              <a:lnTo>
                                <a:pt x="313030" y="113030"/>
                              </a:lnTo>
                              <a:lnTo>
                                <a:pt x="312120" y="111760"/>
                              </a:lnTo>
                              <a:lnTo>
                                <a:pt x="311523" y="109220"/>
                              </a:lnTo>
                              <a:lnTo>
                                <a:pt x="319915" y="109220"/>
                              </a:lnTo>
                              <a:lnTo>
                                <a:pt x="320024" y="111760"/>
                              </a:lnTo>
                              <a:lnTo>
                                <a:pt x="337192" y="111760"/>
                              </a:lnTo>
                              <a:lnTo>
                                <a:pt x="340022" y="114300"/>
                              </a:lnTo>
                              <a:lnTo>
                                <a:pt x="339149" y="120650"/>
                              </a:lnTo>
                              <a:lnTo>
                                <a:pt x="328189" y="120650"/>
                              </a:lnTo>
                              <a:lnTo>
                                <a:pt x="253093" y="140970"/>
                              </a:lnTo>
                              <a:close/>
                            </a:path>
                            <a:path w="352425" h="332740">
                              <a:moveTo>
                                <a:pt x="337192" y="111760"/>
                              </a:moveTo>
                              <a:lnTo>
                                <a:pt x="327002" y="111760"/>
                              </a:lnTo>
                              <a:lnTo>
                                <a:pt x="334361" y="109220"/>
                              </a:lnTo>
                              <a:lnTo>
                                <a:pt x="337192" y="111760"/>
                              </a:lnTo>
                              <a:close/>
                            </a:path>
                            <a:path w="352425" h="332740">
                              <a:moveTo>
                                <a:pt x="165614" y="326390"/>
                              </a:moveTo>
                              <a:lnTo>
                                <a:pt x="156529" y="326390"/>
                              </a:lnTo>
                              <a:lnTo>
                                <a:pt x="156529" y="157480"/>
                              </a:lnTo>
                              <a:lnTo>
                                <a:pt x="19495" y="120650"/>
                              </a:lnTo>
                              <a:lnTo>
                                <a:pt x="53926" y="120650"/>
                              </a:lnTo>
                              <a:lnTo>
                                <a:pt x="103421" y="133350"/>
                              </a:lnTo>
                              <a:lnTo>
                                <a:pt x="157307" y="133350"/>
                              </a:lnTo>
                              <a:lnTo>
                                <a:pt x="168485" y="137160"/>
                              </a:lnTo>
                              <a:lnTo>
                                <a:pt x="229142" y="137160"/>
                              </a:lnTo>
                              <a:lnTo>
                                <a:pt x="217909" y="140970"/>
                              </a:lnTo>
                              <a:lnTo>
                                <a:pt x="253093" y="140970"/>
                              </a:lnTo>
                              <a:lnTo>
                                <a:pt x="234319" y="146050"/>
                              </a:lnTo>
                              <a:lnTo>
                                <a:pt x="168165" y="146050"/>
                              </a:lnTo>
                              <a:lnTo>
                                <a:pt x="170811" y="147320"/>
                              </a:lnTo>
                              <a:lnTo>
                                <a:pt x="229626" y="147320"/>
                              </a:lnTo>
                              <a:lnTo>
                                <a:pt x="196771" y="156210"/>
                              </a:lnTo>
                              <a:lnTo>
                                <a:pt x="165614" y="156210"/>
                              </a:lnTo>
                              <a:lnTo>
                                <a:pt x="165614" y="326390"/>
                              </a:lnTo>
                              <a:close/>
                            </a:path>
                            <a:path w="352425" h="332740">
                              <a:moveTo>
                                <a:pt x="334258" y="162560"/>
                              </a:moveTo>
                              <a:lnTo>
                                <a:pt x="325131" y="162560"/>
                              </a:lnTo>
                              <a:lnTo>
                                <a:pt x="326121" y="152400"/>
                              </a:lnTo>
                              <a:lnTo>
                                <a:pt x="327258" y="142240"/>
                              </a:lnTo>
                              <a:lnTo>
                                <a:pt x="329993" y="120650"/>
                              </a:lnTo>
                              <a:lnTo>
                                <a:pt x="339149" y="120650"/>
                              </a:lnTo>
                              <a:lnTo>
                                <a:pt x="338276" y="127000"/>
                              </a:lnTo>
                              <a:lnTo>
                                <a:pt x="336740" y="139700"/>
                              </a:lnTo>
                              <a:lnTo>
                                <a:pt x="335403" y="151130"/>
                              </a:lnTo>
                              <a:lnTo>
                                <a:pt x="334258" y="162560"/>
                              </a:lnTo>
                              <a:close/>
                            </a:path>
                            <a:path w="352425" h="332740">
                              <a:moveTo>
                                <a:pt x="229626" y="147320"/>
                              </a:moveTo>
                              <a:lnTo>
                                <a:pt x="171863" y="147320"/>
                              </a:lnTo>
                              <a:lnTo>
                                <a:pt x="174508" y="146050"/>
                              </a:lnTo>
                              <a:lnTo>
                                <a:pt x="234319" y="146050"/>
                              </a:lnTo>
                              <a:lnTo>
                                <a:pt x="229626" y="147320"/>
                              </a:lnTo>
                              <a:close/>
                            </a:path>
                            <a:path w="352425" h="332740">
                              <a:moveTo>
                                <a:pt x="221632" y="327660"/>
                              </a:moveTo>
                              <a:lnTo>
                                <a:pt x="182454" y="327660"/>
                              </a:lnTo>
                              <a:lnTo>
                                <a:pt x="182763" y="326390"/>
                              </a:lnTo>
                              <a:lnTo>
                                <a:pt x="182763" y="156210"/>
                              </a:lnTo>
                              <a:lnTo>
                                <a:pt x="196771" y="156210"/>
                              </a:lnTo>
                              <a:lnTo>
                                <a:pt x="192078" y="157480"/>
                              </a:lnTo>
                              <a:lnTo>
                                <a:pt x="192080" y="326390"/>
                              </a:lnTo>
                              <a:lnTo>
                                <a:pt x="226427" y="326390"/>
                              </a:lnTo>
                              <a:lnTo>
                                <a:pt x="221632" y="327660"/>
                              </a:lnTo>
                              <a:close/>
                            </a:path>
                            <a:path w="352425" h="332740">
                              <a:moveTo>
                                <a:pt x="42290" y="250190"/>
                              </a:moveTo>
                              <a:lnTo>
                                <a:pt x="6077" y="250190"/>
                              </a:lnTo>
                              <a:lnTo>
                                <a:pt x="1471" y="246380"/>
                              </a:lnTo>
                              <a:lnTo>
                                <a:pt x="1471" y="233680"/>
                              </a:lnTo>
                              <a:lnTo>
                                <a:pt x="2119" y="232410"/>
                              </a:lnTo>
                              <a:lnTo>
                                <a:pt x="3238" y="231140"/>
                              </a:lnTo>
                              <a:lnTo>
                                <a:pt x="2125" y="228600"/>
                              </a:lnTo>
                              <a:lnTo>
                                <a:pt x="1471" y="227330"/>
                              </a:lnTo>
                              <a:lnTo>
                                <a:pt x="1471" y="213360"/>
                              </a:lnTo>
                              <a:lnTo>
                                <a:pt x="2112" y="212090"/>
                              </a:lnTo>
                              <a:lnTo>
                                <a:pt x="3206" y="209550"/>
                              </a:lnTo>
                              <a:lnTo>
                                <a:pt x="1219" y="208280"/>
                              </a:lnTo>
                              <a:lnTo>
                                <a:pt x="0" y="204470"/>
                              </a:lnTo>
                              <a:lnTo>
                                <a:pt x="0" y="190500"/>
                              </a:lnTo>
                              <a:lnTo>
                                <a:pt x="754" y="189230"/>
                              </a:lnTo>
                              <a:lnTo>
                                <a:pt x="2051" y="186690"/>
                              </a:lnTo>
                              <a:lnTo>
                                <a:pt x="754" y="185420"/>
                              </a:lnTo>
                              <a:lnTo>
                                <a:pt x="0" y="182880"/>
                              </a:lnTo>
                              <a:lnTo>
                                <a:pt x="0" y="165100"/>
                              </a:lnTo>
                              <a:lnTo>
                                <a:pt x="5180" y="160020"/>
                              </a:lnTo>
                              <a:lnTo>
                                <a:pt x="46832" y="160020"/>
                              </a:lnTo>
                              <a:lnTo>
                                <a:pt x="52023" y="165100"/>
                              </a:lnTo>
                              <a:lnTo>
                                <a:pt x="52023" y="168910"/>
                              </a:lnTo>
                              <a:lnTo>
                                <a:pt x="10213" y="168910"/>
                              </a:lnTo>
                              <a:lnTo>
                                <a:pt x="9074" y="170180"/>
                              </a:lnTo>
                              <a:lnTo>
                                <a:pt x="9074" y="180340"/>
                              </a:lnTo>
                              <a:lnTo>
                                <a:pt x="9354" y="181610"/>
                              </a:lnTo>
                              <a:lnTo>
                                <a:pt x="52023" y="181610"/>
                              </a:lnTo>
                              <a:lnTo>
                                <a:pt x="52023" y="182880"/>
                              </a:lnTo>
                              <a:lnTo>
                                <a:pt x="51259" y="185420"/>
                              </a:lnTo>
                              <a:lnTo>
                                <a:pt x="49961" y="186690"/>
                              </a:lnTo>
                              <a:lnTo>
                                <a:pt x="51259" y="189230"/>
                              </a:lnTo>
                              <a:lnTo>
                                <a:pt x="52023" y="190500"/>
                              </a:lnTo>
                              <a:lnTo>
                                <a:pt x="52023" y="191770"/>
                              </a:lnTo>
                              <a:lnTo>
                                <a:pt x="9354" y="191770"/>
                              </a:lnTo>
                              <a:lnTo>
                                <a:pt x="9074" y="193040"/>
                              </a:lnTo>
                              <a:lnTo>
                                <a:pt x="9074" y="203200"/>
                              </a:lnTo>
                              <a:lnTo>
                                <a:pt x="10213" y="204470"/>
                              </a:lnTo>
                              <a:lnTo>
                                <a:pt x="52023" y="204470"/>
                              </a:lnTo>
                              <a:lnTo>
                                <a:pt x="51378" y="205740"/>
                              </a:lnTo>
                              <a:lnTo>
                                <a:pt x="50284" y="208280"/>
                              </a:lnTo>
                              <a:lnTo>
                                <a:pt x="52271" y="209550"/>
                              </a:lnTo>
                              <a:lnTo>
                                <a:pt x="53501" y="213360"/>
                              </a:lnTo>
                              <a:lnTo>
                                <a:pt x="11691" y="213360"/>
                              </a:lnTo>
                              <a:lnTo>
                                <a:pt x="10555" y="214630"/>
                              </a:lnTo>
                              <a:lnTo>
                                <a:pt x="10555" y="226060"/>
                              </a:lnTo>
                              <a:lnTo>
                                <a:pt x="11126" y="226060"/>
                              </a:lnTo>
                              <a:lnTo>
                                <a:pt x="11955" y="227330"/>
                              </a:lnTo>
                              <a:lnTo>
                                <a:pt x="53501" y="227330"/>
                              </a:lnTo>
                              <a:lnTo>
                                <a:pt x="53501" y="228600"/>
                              </a:lnTo>
                              <a:lnTo>
                                <a:pt x="50775" y="233680"/>
                              </a:lnTo>
                              <a:lnTo>
                                <a:pt x="46855" y="234950"/>
                              </a:lnTo>
                              <a:lnTo>
                                <a:pt x="46859" y="236220"/>
                              </a:lnTo>
                              <a:lnTo>
                                <a:pt x="10555" y="236220"/>
                              </a:lnTo>
                              <a:lnTo>
                                <a:pt x="10555" y="240030"/>
                              </a:lnTo>
                              <a:lnTo>
                                <a:pt x="10806" y="241300"/>
                              </a:lnTo>
                              <a:lnTo>
                                <a:pt x="46877" y="241300"/>
                              </a:lnTo>
                              <a:lnTo>
                                <a:pt x="46894" y="246380"/>
                              </a:lnTo>
                              <a:lnTo>
                                <a:pt x="42290" y="250190"/>
                              </a:lnTo>
                              <a:close/>
                            </a:path>
                            <a:path w="352425" h="332740">
                              <a:moveTo>
                                <a:pt x="346165" y="251460"/>
                              </a:moveTo>
                              <a:lnTo>
                                <a:pt x="309952" y="251460"/>
                              </a:lnTo>
                              <a:lnTo>
                                <a:pt x="305345" y="247650"/>
                              </a:lnTo>
                              <a:lnTo>
                                <a:pt x="305387" y="236220"/>
                              </a:lnTo>
                              <a:lnTo>
                                <a:pt x="301464" y="234950"/>
                              </a:lnTo>
                              <a:lnTo>
                                <a:pt x="298738" y="231140"/>
                              </a:lnTo>
                              <a:lnTo>
                                <a:pt x="298738" y="214630"/>
                              </a:lnTo>
                              <a:lnTo>
                                <a:pt x="299967" y="212090"/>
                              </a:lnTo>
                              <a:lnTo>
                                <a:pt x="301958" y="209550"/>
                              </a:lnTo>
                              <a:lnTo>
                                <a:pt x="300861" y="208280"/>
                              </a:lnTo>
                              <a:lnTo>
                                <a:pt x="300219" y="205740"/>
                              </a:lnTo>
                              <a:lnTo>
                                <a:pt x="300219" y="193040"/>
                              </a:lnTo>
                              <a:lnTo>
                                <a:pt x="300984" y="190500"/>
                              </a:lnTo>
                              <a:lnTo>
                                <a:pt x="302277" y="189230"/>
                              </a:lnTo>
                              <a:lnTo>
                                <a:pt x="300984" y="186690"/>
                              </a:lnTo>
                              <a:lnTo>
                                <a:pt x="300219" y="184150"/>
                              </a:lnTo>
                              <a:lnTo>
                                <a:pt x="300219" y="167640"/>
                              </a:lnTo>
                              <a:lnTo>
                                <a:pt x="305406" y="162560"/>
                              </a:lnTo>
                              <a:lnTo>
                                <a:pt x="347062" y="162560"/>
                              </a:lnTo>
                              <a:lnTo>
                                <a:pt x="352249" y="167640"/>
                              </a:lnTo>
                              <a:lnTo>
                                <a:pt x="352249" y="171450"/>
                              </a:lnTo>
                              <a:lnTo>
                                <a:pt x="310439" y="171450"/>
                              </a:lnTo>
                              <a:lnTo>
                                <a:pt x="309304" y="172720"/>
                              </a:lnTo>
                              <a:lnTo>
                                <a:pt x="309304" y="182880"/>
                              </a:lnTo>
                              <a:lnTo>
                                <a:pt x="309581" y="182880"/>
                              </a:lnTo>
                              <a:lnTo>
                                <a:pt x="310023" y="184150"/>
                              </a:lnTo>
                              <a:lnTo>
                                <a:pt x="352249" y="184150"/>
                              </a:lnTo>
                              <a:lnTo>
                                <a:pt x="351485" y="186690"/>
                              </a:lnTo>
                              <a:lnTo>
                                <a:pt x="350191" y="189230"/>
                              </a:lnTo>
                              <a:lnTo>
                                <a:pt x="351485" y="190500"/>
                              </a:lnTo>
                              <a:lnTo>
                                <a:pt x="352249" y="193040"/>
                              </a:lnTo>
                              <a:lnTo>
                                <a:pt x="310023" y="193040"/>
                              </a:lnTo>
                              <a:lnTo>
                                <a:pt x="309581" y="194310"/>
                              </a:lnTo>
                              <a:lnTo>
                                <a:pt x="309304" y="194310"/>
                              </a:lnTo>
                              <a:lnTo>
                                <a:pt x="309304" y="204470"/>
                              </a:lnTo>
                              <a:lnTo>
                                <a:pt x="310439" y="205740"/>
                              </a:lnTo>
                              <a:lnTo>
                                <a:pt x="352249" y="205740"/>
                              </a:lnTo>
                              <a:lnTo>
                                <a:pt x="352249" y="207010"/>
                              </a:lnTo>
                              <a:lnTo>
                                <a:pt x="351021" y="209550"/>
                              </a:lnTo>
                              <a:lnTo>
                                <a:pt x="349033" y="212090"/>
                              </a:lnTo>
                              <a:lnTo>
                                <a:pt x="350127" y="213360"/>
                              </a:lnTo>
                              <a:lnTo>
                                <a:pt x="350769" y="215900"/>
                              </a:lnTo>
                              <a:lnTo>
                                <a:pt x="307823" y="215900"/>
                              </a:lnTo>
                              <a:lnTo>
                                <a:pt x="307823" y="227330"/>
                              </a:lnTo>
                              <a:lnTo>
                                <a:pt x="308962" y="228600"/>
                              </a:lnTo>
                              <a:lnTo>
                                <a:pt x="350769" y="228600"/>
                              </a:lnTo>
                              <a:lnTo>
                                <a:pt x="350117" y="231140"/>
                              </a:lnTo>
                              <a:lnTo>
                                <a:pt x="349004" y="232410"/>
                              </a:lnTo>
                              <a:lnTo>
                                <a:pt x="350124" y="233680"/>
                              </a:lnTo>
                              <a:lnTo>
                                <a:pt x="350769" y="236220"/>
                              </a:lnTo>
                              <a:lnTo>
                                <a:pt x="350769" y="237490"/>
                              </a:lnTo>
                              <a:lnTo>
                                <a:pt x="314430" y="237490"/>
                              </a:lnTo>
                              <a:lnTo>
                                <a:pt x="314430" y="242570"/>
                              </a:lnTo>
                              <a:lnTo>
                                <a:pt x="350769" y="242570"/>
                              </a:lnTo>
                              <a:lnTo>
                                <a:pt x="350769" y="247650"/>
                              </a:lnTo>
                              <a:lnTo>
                                <a:pt x="346165" y="251460"/>
                              </a:lnTo>
                              <a:close/>
                            </a:path>
                            <a:path w="352425" h="332740">
                              <a:moveTo>
                                <a:pt x="14820" y="170180"/>
                              </a:moveTo>
                              <a:lnTo>
                                <a:pt x="14797" y="168910"/>
                              </a:lnTo>
                              <a:lnTo>
                                <a:pt x="17687" y="168910"/>
                              </a:lnTo>
                              <a:lnTo>
                                <a:pt x="14820" y="170180"/>
                              </a:lnTo>
                              <a:close/>
                            </a:path>
                            <a:path w="352425" h="332740">
                              <a:moveTo>
                                <a:pt x="52023" y="181610"/>
                              </a:moveTo>
                              <a:lnTo>
                                <a:pt x="42658" y="181610"/>
                              </a:lnTo>
                              <a:lnTo>
                                <a:pt x="42939" y="180340"/>
                              </a:lnTo>
                              <a:lnTo>
                                <a:pt x="42939" y="170180"/>
                              </a:lnTo>
                              <a:lnTo>
                                <a:pt x="41800" y="168910"/>
                              </a:lnTo>
                              <a:lnTo>
                                <a:pt x="52023" y="168910"/>
                              </a:lnTo>
                              <a:lnTo>
                                <a:pt x="52023" y="181610"/>
                              </a:lnTo>
                              <a:close/>
                            </a:path>
                            <a:path w="352425" h="332740">
                              <a:moveTo>
                                <a:pt x="352249" y="184150"/>
                              </a:moveTo>
                              <a:lnTo>
                                <a:pt x="342445" y="184150"/>
                              </a:lnTo>
                              <a:lnTo>
                                <a:pt x="342887" y="182880"/>
                              </a:lnTo>
                              <a:lnTo>
                                <a:pt x="343165" y="182880"/>
                              </a:lnTo>
                              <a:lnTo>
                                <a:pt x="343165" y="172720"/>
                              </a:lnTo>
                              <a:lnTo>
                                <a:pt x="342029" y="171450"/>
                              </a:lnTo>
                              <a:lnTo>
                                <a:pt x="352249" y="171450"/>
                              </a:lnTo>
                              <a:lnTo>
                                <a:pt x="352249" y="184150"/>
                              </a:lnTo>
                              <a:close/>
                            </a:path>
                            <a:path w="352425" h="332740">
                              <a:moveTo>
                                <a:pt x="52023" y="204470"/>
                              </a:moveTo>
                              <a:lnTo>
                                <a:pt x="41800" y="204470"/>
                              </a:lnTo>
                              <a:lnTo>
                                <a:pt x="42939" y="203200"/>
                              </a:lnTo>
                              <a:lnTo>
                                <a:pt x="42939" y="193040"/>
                              </a:lnTo>
                              <a:lnTo>
                                <a:pt x="42658" y="191770"/>
                              </a:lnTo>
                              <a:lnTo>
                                <a:pt x="52023" y="191770"/>
                              </a:lnTo>
                              <a:lnTo>
                                <a:pt x="52023" y="204470"/>
                              </a:lnTo>
                              <a:close/>
                            </a:path>
                            <a:path w="352425" h="332740">
                              <a:moveTo>
                                <a:pt x="352249" y="205740"/>
                              </a:moveTo>
                              <a:lnTo>
                                <a:pt x="342029" y="205740"/>
                              </a:lnTo>
                              <a:lnTo>
                                <a:pt x="343165" y="204470"/>
                              </a:lnTo>
                              <a:lnTo>
                                <a:pt x="343165" y="194310"/>
                              </a:lnTo>
                              <a:lnTo>
                                <a:pt x="342887" y="194310"/>
                              </a:lnTo>
                              <a:lnTo>
                                <a:pt x="342445" y="193040"/>
                              </a:lnTo>
                              <a:lnTo>
                                <a:pt x="352249" y="193040"/>
                              </a:lnTo>
                              <a:lnTo>
                                <a:pt x="352249" y="205740"/>
                              </a:lnTo>
                              <a:close/>
                            </a:path>
                            <a:path w="352425" h="332740">
                              <a:moveTo>
                                <a:pt x="53501" y="227330"/>
                              </a:moveTo>
                              <a:lnTo>
                                <a:pt x="43281" y="227330"/>
                              </a:lnTo>
                              <a:lnTo>
                                <a:pt x="44416" y="226060"/>
                              </a:lnTo>
                              <a:lnTo>
                                <a:pt x="44416" y="214630"/>
                              </a:lnTo>
                              <a:lnTo>
                                <a:pt x="43281" y="213360"/>
                              </a:lnTo>
                              <a:lnTo>
                                <a:pt x="53501" y="213360"/>
                              </a:lnTo>
                              <a:lnTo>
                                <a:pt x="53501" y="227330"/>
                              </a:lnTo>
                              <a:close/>
                            </a:path>
                            <a:path w="352425" h="332740">
                              <a:moveTo>
                                <a:pt x="350769" y="228600"/>
                              </a:moveTo>
                              <a:lnTo>
                                <a:pt x="341117" y="228600"/>
                              </a:lnTo>
                              <a:lnTo>
                                <a:pt x="341684" y="227330"/>
                              </a:lnTo>
                              <a:lnTo>
                                <a:pt x="341684" y="215900"/>
                              </a:lnTo>
                              <a:lnTo>
                                <a:pt x="350769" y="215900"/>
                              </a:lnTo>
                              <a:lnTo>
                                <a:pt x="350769" y="228600"/>
                              </a:lnTo>
                              <a:close/>
                            </a:path>
                            <a:path w="352425" h="332740">
                              <a:moveTo>
                                <a:pt x="46877" y="241300"/>
                              </a:moveTo>
                              <a:lnTo>
                                <a:pt x="37557" y="241300"/>
                              </a:lnTo>
                              <a:lnTo>
                                <a:pt x="37809" y="240030"/>
                              </a:lnTo>
                              <a:lnTo>
                                <a:pt x="37699" y="236220"/>
                              </a:lnTo>
                              <a:lnTo>
                                <a:pt x="46859" y="236220"/>
                              </a:lnTo>
                              <a:lnTo>
                                <a:pt x="46877" y="241300"/>
                              </a:lnTo>
                              <a:close/>
                            </a:path>
                            <a:path w="352425" h="332740">
                              <a:moveTo>
                                <a:pt x="350769" y="242570"/>
                              </a:moveTo>
                              <a:lnTo>
                                <a:pt x="341684" y="242570"/>
                              </a:lnTo>
                              <a:lnTo>
                                <a:pt x="341558" y="237490"/>
                              </a:lnTo>
                              <a:lnTo>
                                <a:pt x="350769" y="237490"/>
                              </a:lnTo>
                              <a:lnTo>
                                <a:pt x="350769" y="242570"/>
                              </a:lnTo>
                              <a:close/>
                            </a:path>
                            <a:path w="352425" h="332740">
                              <a:moveTo>
                                <a:pt x="22397" y="241300"/>
                              </a:moveTo>
                              <a:lnTo>
                                <a:pt x="16362" y="241300"/>
                              </a:lnTo>
                              <a:lnTo>
                                <a:pt x="16394" y="240030"/>
                              </a:lnTo>
                              <a:lnTo>
                                <a:pt x="22397" y="241300"/>
                              </a:lnTo>
                              <a:close/>
                            </a:path>
                            <a:path w="352425" h="332740">
                              <a:moveTo>
                                <a:pt x="202455" y="332740"/>
                              </a:moveTo>
                              <a:lnTo>
                                <a:pt x="145923" y="332740"/>
                              </a:lnTo>
                              <a:lnTo>
                                <a:pt x="11681" y="297180"/>
                              </a:lnTo>
                              <a:lnTo>
                                <a:pt x="8471" y="292100"/>
                              </a:lnTo>
                              <a:lnTo>
                                <a:pt x="10844" y="281940"/>
                              </a:lnTo>
                              <a:lnTo>
                                <a:pt x="12835" y="271780"/>
                              </a:lnTo>
                              <a:lnTo>
                                <a:pt x="14442" y="261620"/>
                              </a:lnTo>
                              <a:lnTo>
                                <a:pt x="15658" y="250190"/>
                              </a:lnTo>
                              <a:lnTo>
                                <a:pt x="24769" y="250190"/>
                              </a:lnTo>
                              <a:lnTo>
                                <a:pt x="23674" y="260350"/>
                              </a:lnTo>
                              <a:lnTo>
                                <a:pt x="22246" y="270510"/>
                              </a:lnTo>
                              <a:lnTo>
                                <a:pt x="20487" y="280670"/>
                              </a:lnTo>
                              <a:lnTo>
                                <a:pt x="18401" y="289560"/>
                              </a:lnTo>
                              <a:lnTo>
                                <a:pt x="156529" y="326390"/>
                              </a:lnTo>
                              <a:lnTo>
                                <a:pt x="165614" y="326390"/>
                              </a:lnTo>
                              <a:lnTo>
                                <a:pt x="166423" y="327660"/>
                              </a:lnTo>
                              <a:lnTo>
                                <a:pt x="221632" y="327660"/>
                              </a:lnTo>
                              <a:lnTo>
                                <a:pt x="202455" y="332740"/>
                              </a:lnTo>
                              <a:close/>
                            </a:path>
                            <a:path w="352425" h="332740">
                              <a:moveTo>
                                <a:pt x="226427" y="326390"/>
                              </a:moveTo>
                              <a:lnTo>
                                <a:pt x="192080" y="326390"/>
                              </a:lnTo>
                              <a:lnTo>
                                <a:pt x="329966" y="289560"/>
                              </a:lnTo>
                              <a:lnTo>
                                <a:pt x="327834" y="280670"/>
                              </a:lnTo>
                              <a:lnTo>
                                <a:pt x="326115" y="271780"/>
                              </a:lnTo>
                              <a:lnTo>
                                <a:pt x="324765" y="261620"/>
                              </a:lnTo>
                              <a:lnTo>
                                <a:pt x="323738" y="251460"/>
                              </a:lnTo>
                              <a:lnTo>
                                <a:pt x="332857" y="251460"/>
                              </a:lnTo>
                              <a:lnTo>
                                <a:pt x="333735" y="260350"/>
                              </a:lnTo>
                              <a:lnTo>
                                <a:pt x="333860" y="261620"/>
                              </a:lnTo>
                              <a:lnTo>
                                <a:pt x="333986" y="262890"/>
                              </a:lnTo>
                              <a:lnTo>
                                <a:pt x="335499" y="271780"/>
                              </a:lnTo>
                              <a:lnTo>
                                <a:pt x="337453" y="281940"/>
                              </a:lnTo>
                              <a:lnTo>
                                <a:pt x="339907" y="292100"/>
                              </a:lnTo>
                              <a:lnTo>
                                <a:pt x="336696" y="297180"/>
                              </a:lnTo>
                              <a:lnTo>
                                <a:pt x="226427" y="326390"/>
                              </a:lnTo>
                              <a:close/>
                            </a:path>
                          </a:pathLst>
                        </a:custGeom>
                        <a:solidFill>
                          <a:srgbClr val="161710"/>
                        </a:solidFill>
                      </wps:spPr>
                      <wps:bodyPr wrap="square" lIns="0" tIns="0" rIns="0" bIns="0" rtlCol="0">
                        <a:prstTxWarp prst="textNoShape">
                          <a:avLst/>
                        </a:prstTxWarp>
                        <a:noAutofit/>
                      </wps:bodyPr>
                    </wps:wsp>
                  </a:graphicData>
                </a:graphic>
              </wp:anchor>
            </w:drawing>
          </mc:Choice>
          <mc:Fallback>
            <w:pict>
              <v:shape w14:anchorId="0C079A19" id="Graphic 203" o:spid="_x0000_s1026" style="position:absolute;margin-left:22.1pt;margin-top:.95pt;width:27.75pt;height:26.2pt;z-index:15751168;visibility:visible;mso-wrap-style:square;mso-wrap-distance-left:0;mso-wrap-distance-top:0;mso-wrap-distance-right:0;mso-wrap-distance-bottom:0;mso-position-horizontal:absolute;mso-position-horizontal-relative:page;mso-position-vertical:absolute;mso-position-vertical-relative:text;v-text-anchor:top" coordsize="352425,332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" path="m112598,118110r-28236,l81894,114300r-1523,-6350l79600,101600r,-7620l87054,57150,107371,26670,137480,6350,174311,r36829,6350l214904,8890r-40593,l141014,15240,113793,33020,95424,60960,88684,93980r105,6350l88893,101600r105,1270l89102,104140r105,1270l90243,110490r22355,7620xem229142,137160r-54712,l258748,107950r787,-3810l259635,102870r100,-1270l259835,100330,253196,60960,207608,15240,174311,8890r40593,l241248,26670r20317,30480l269020,93980r-123,7620l268773,102870r-123,1270l268527,105410r-123,1270l267187,113030r-2403,2540l292800,115570r-63658,21590xem30043,111760r-10681,l22753,109220r55,-1270l22919,105410r111,-2540l29024,99060r29514,10160l31150,109220r-458,1270l30043,111760xem292800,115570r-28016,l313650,99060r5994,3810l319752,105410r109,2540l319915,109220r-8392,l292800,115570xem23076,160020r-9131,l12821,149860,11520,138430,10033,127000,8352,114300r5664,-5080l19362,111760r10681,l29179,114300r24747,6350l18375,120650r1387,10160l21005,140970r2071,19050xem157307,133350r-53886,l31150,109220r27388,l84362,118110r28236,l157307,133350xem253093,140970r-35184,l314330,115570r-1300,-2540l312120,111760r-597,-2540l319915,109220r109,2540l337192,111760r2830,2540l339149,120650r-10960,l253093,140970xem337192,111760r-10190,l334361,109220r2831,2540xem165614,326390r-9085,l156529,157480,19495,120650r34431,l103421,133350r53886,l168485,137160r60657,l217909,140970r35184,l234319,146050r-66154,l170811,147320r58815,l196771,156210r-31157,l165614,326390xem334258,162560r-9127,l326121,152400r1137,-10160l329993,120650r9156,l338276,127000r-1536,12700l335403,151130r-1145,11430xem229626,147320r-57763,l174508,146050r59811,l229626,147320xem221632,327660r-39178,l182763,326390r,-170180l196771,156210r-4693,1270l192080,326390r34347,l221632,327660xem42290,250190r-36213,l1471,246380r,-12700l2119,232410r1119,-1270l2125,228600r-654,-1270l1471,213360r641,-1270l3206,209550,1219,208280,,204470,,190500r754,-1270l2051,186690,754,185420,,182880,,165100r5180,-5080l46832,160020r5191,5080l52023,168910r-41810,l9074,170180r,10160l9354,181610r42669,l52023,182880r-764,2540l49961,186690r1298,2540l52023,190500r,1270l9354,191770r-280,1270l9074,203200r1139,1270l52023,204470r-645,1270l50284,208280r1987,1270l53501,213360r-41810,l10555,214630r,11430l11126,226060r829,1270l53501,227330r,1270l50775,233680r-3920,1270l46859,236220r-36304,l10555,240030r251,1270l46877,241300r17,5080l42290,250190xem346165,251460r-36213,l305345,247650r42,-11430l301464,234950r-2726,-3810l298738,214630r1229,-2540l301958,209550r-1097,-1270l300219,205740r,-12700l300984,190500r1293,-1270l300984,186690r-765,-2540l300219,167640r5187,-5080l347062,162560r5187,5080l352249,171450r-41810,l309304,172720r,10160l309581,182880r442,1270l352249,184150r-764,2540l350191,189230r1294,1270l352249,193040r-42226,l309581,194310r-277,l309304,204470r1135,1270l352249,205740r,1270l351021,209550r-1988,2540l350127,213360r642,2540l307823,215900r,11430l308962,228600r41807,l350117,231140r-1113,1270l350124,233680r645,2540l350769,237490r-36339,l314430,242570r36339,l350769,247650r-4604,3810xem14820,170180r-23,-1270l17687,168910r-2867,1270xem52023,181610r-9365,l42939,180340r,-10160l41800,168910r10223,l52023,181610xem352249,184150r-9804,l342887,182880r278,l343165,172720r-1136,-1270l352249,171450r,12700xem52023,204470r-10223,l42939,203200r,-10160l42658,191770r9365,l52023,204470xem352249,205740r-10220,l343165,204470r,-10160l342887,194310r-442,-1270l352249,193040r,12700xem53501,227330r-10220,l44416,226060r,-11430l43281,213360r10220,l53501,227330xem350769,228600r-9652,l341684,227330r,-11430l350769,215900r,12700xem46877,241300r-9320,l37809,240030r-110,-3810l46859,236220r18,5080xem350769,242570r-9085,l341558,237490r9211,l350769,242570xem22397,241300r-6035,l16394,240030r6003,1270xem202455,332740r-56532,l11681,297180,8471,292100r2373,-10160l12835,271780r1607,-10160l15658,250190r9111,l23674,260350r-1428,10160l20487,280670r-2086,8890l156529,326390r9085,l166423,327660r55209,l202455,332740xem226427,326390r-34347,l329966,289560r-2132,-8890l326115,271780r-1350,-10160l323738,251460r9119,l333735,260350r125,1270l333986,262890r1513,8890l337453,281940r2454,10160l336696,297180,226427,326390xe" fillcolor="#161710" stroked="f">
                <v:path arrowok="t"/>
                <w10:wrap anchorx="page"/>
              </v:shape>
            </w:pict>
          </mc:Fallback>
        </mc:AlternateContent>
      </w:r>
      <w:r>
        <w:rPr>
          <w:b/>
        </w:rPr>
        <w:t xml:space="preserve">11 B </w:t>
      </w:r>
      <w:r>
        <w:t xml:space="preserve">- </w:t>
      </w:r>
      <w:r>
        <w:rPr>
          <w:b/>
        </w:rPr>
        <w:t xml:space="preserve">Lis </w:t>
      </w:r>
      <w:r>
        <w:t xml:space="preserve">ensuite </w:t>
      </w:r>
      <w:r>
        <w:rPr>
          <w:b/>
        </w:rPr>
        <w:t xml:space="preserve">le texte </w:t>
      </w:r>
      <w:r>
        <w:t xml:space="preserve">pour comprendre en quoi consiste cette </w:t>
      </w:r>
      <w:r>
        <w:rPr>
          <w:spacing w:val="-2"/>
        </w:rPr>
        <w:t>expérience.</w:t>
      </w:r>
    </w:p>
    <w:p w14:paraId="187D12B5" w14:textId="77777777" w:rsidR="00335201" w:rsidRDefault="00000000">
      <w:pPr>
        <w:spacing w:before="47"/>
        <w:ind w:left="1863"/>
        <w:rPr>
          <w:b/>
        </w:rPr>
      </w:pPr>
      <w:r>
        <w:rPr>
          <w:b/>
          <w:u w:val="single"/>
        </w:rPr>
        <w:t>Soul</w:t>
      </w:r>
      <w:r>
        <w:rPr>
          <w:b/>
        </w:rPr>
        <w:t>ig</w:t>
      </w:r>
      <w:r>
        <w:rPr>
          <w:b/>
          <w:u w:val="single"/>
        </w:rPr>
        <w:t xml:space="preserve">ne les mots </w:t>
      </w:r>
      <w:r>
        <w:rPr>
          <w:b/>
          <w:spacing w:val="-4"/>
          <w:u w:val="single"/>
        </w:rPr>
        <w:t>clés</w:t>
      </w:r>
      <w:r>
        <w:rPr>
          <w:b/>
          <w:spacing w:val="-4"/>
        </w:rPr>
        <w:t>!</w:t>
      </w:r>
    </w:p>
    <w:p w14:paraId="187D12B6" w14:textId="77777777" w:rsidR="00335201" w:rsidRDefault="00335201">
      <w:pPr>
        <w:pStyle w:val="Plattetekst"/>
        <w:rPr>
          <w:b/>
          <w:sz w:val="20"/>
        </w:rPr>
      </w:pPr>
    </w:p>
    <w:p w14:paraId="187D12B7" w14:textId="77777777" w:rsidR="00335201" w:rsidRDefault="00000000">
      <w:pPr>
        <w:pStyle w:val="Plattetekst"/>
        <w:spacing w:before="2"/>
        <w:rPr>
          <w:b/>
          <w:sz w:val="20"/>
        </w:rPr>
      </w:pPr>
      <w:r>
        <w:rPr>
          <w:b/>
          <w:noProof/>
          <w:sz w:val="20"/>
        </w:rPr>
        <mc:AlternateContent>
          <mc:Choice Requires="wpg">
            <w:drawing>
              <wp:anchor distT="0" distB="0" distL="0" distR="0" simplePos="0" relativeHeight="487608320" behindDoc="1" locked="0" layoutInCell="1" allowOverlap="1" wp14:anchorId="187D176B" wp14:editId="187D176C">
                <wp:simplePos x="0" y="0"/>
                <wp:positionH relativeFrom="page">
                  <wp:posOffset>756284</wp:posOffset>
                </wp:positionH>
                <wp:positionV relativeFrom="paragraph">
                  <wp:posOffset>162547</wp:posOffset>
                </wp:positionV>
                <wp:extent cx="6050280" cy="3195320"/>
                <wp:effectExtent l="0" t="0" r="0" b="0"/>
                <wp:wrapTopAndBottom/>
                <wp:docPr id="204" name="Group 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50280" cy="3195320"/>
                          <a:chOff x="0" y="0"/>
                          <a:chExt cx="6050280" cy="3195320"/>
                        </a:xfrm>
                      </wpg:grpSpPr>
                      <wps:wsp>
                        <wps:cNvPr id="205" name="Graphic 205"/>
                        <wps:cNvSpPr/>
                        <wps:spPr>
                          <a:xfrm>
                            <a:off x="0" y="0"/>
                            <a:ext cx="6050280" cy="3195320"/>
                          </a:xfrm>
                          <a:custGeom>
                            <a:avLst/>
                            <a:gdLst/>
                            <a:ahLst/>
                            <a:cxnLst/>
                            <a:rect l="l" t="t" r="r" b="b"/>
                            <a:pathLst>
                              <a:path w="6050280" h="3195320">
                                <a:moveTo>
                                  <a:pt x="6002938" y="3195224"/>
                                </a:moveTo>
                                <a:lnTo>
                                  <a:pt x="47341" y="3195224"/>
                                </a:lnTo>
                                <a:lnTo>
                                  <a:pt x="28938" y="3191496"/>
                                </a:lnTo>
                                <a:lnTo>
                                  <a:pt x="13887" y="3181336"/>
                                </a:lnTo>
                                <a:lnTo>
                                  <a:pt x="3728" y="3166285"/>
                                </a:lnTo>
                                <a:lnTo>
                                  <a:pt x="0" y="3147883"/>
                                </a:lnTo>
                                <a:lnTo>
                                  <a:pt x="0" y="47339"/>
                                </a:lnTo>
                                <a:lnTo>
                                  <a:pt x="28938" y="3729"/>
                                </a:lnTo>
                                <a:lnTo>
                                  <a:pt x="6002938" y="0"/>
                                </a:lnTo>
                                <a:lnTo>
                                  <a:pt x="6021340" y="3729"/>
                                </a:lnTo>
                                <a:lnTo>
                                  <a:pt x="6036391" y="13888"/>
                                </a:lnTo>
                                <a:lnTo>
                                  <a:pt x="6042343" y="22705"/>
                                </a:lnTo>
                                <a:lnTo>
                                  <a:pt x="47341" y="22705"/>
                                </a:lnTo>
                                <a:lnTo>
                                  <a:pt x="37785" y="24652"/>
                                </a:lnTo>
                                <a:lnTo>
                                  <a:pt x="29950" y="29950"/>
                                </a:lnTo>
                                <a:lnTo>
                                  <a:pt x="24651" y="37784"/>
                                </a:lnTo>
                                <a:lnTo>
                                  <a:pt x="22704" y="47339"/>
                                </a:lnTo>
                                <a:lnTo>
                                  <a:pt x="22704" y="3147883"/>
                                </a:lnTo>
                                <a:lnTo>
                                  <a:pt x="24651" y="3157439"/>
                                </a:lnTo>
                                <a:lnTo>
                                  <a:pt x="29950" y="3165274"/>
                                </a:lnTo>
                                <a:lnTo>
                                  <a:pt x="37785" y="3170573"/>
                                </a:lnTo>
                                <a:lnTo>
                                  <a:pt x="47341" y="3172520"/>
                                </a:lnTo>
                                <a:lnTo>
                                  <a:pt x="6042342" y="3172520"/>
                                </a:lnTo>
                                <a:lnTo>
                                  <a:pt x="6036391" y="3181336"/>
                                </a:lnTo>
                                <a:lnTo>
                                  <a:pt x="6021340" y="3191496"/>
                                </a:lnTo>
                                <a:lnTo>
                                  <a:pt x="6002938" y="3195224"/>
                                </a:lnTo>
                                <a:close/>
                              </a:path>
                              <a:path w="6050280" h="3195320">
                                <a:moveTo>
                                  <a:pt x="6042342" y="3172520"/>
                                </a:moveTo>
                                <a:lnTo>
                                  <a:pt x="6002938" y="3172520"/>
                                </a:lnTo>
                                <a:lnTo>
                                  <a:pt x="6012494" y="3170573"/>
                                </a:lnTo>
                                <a:lnTo>
                                  <a:pt x="6020329" y="3165274"/>
                                </a:lnTo>
                                <a:lnTo>
                                  <a:pt x="6025628" y="3157439"/>
                                </a:lnTo>
                                <a:lnTo>
                                  <a:pt x="6027575" y="3147883"/>
                                </a:lnTo>
                                <a:lnTo>
                                  <a:pt x="6027575" y="47339"/>
                                </a:lnTo>
                                <a:lnTo>
                                  <a:pt x="6025628" y="37784"/>
                                </a:lnTo>
                                <a:lnTo>
                                  <a:pt x="6020329" y="29950"/>
                                </a:lnTo>
                                <a:lnTo>
                                  <a:pt x="6012494" y="24652"/>
                                </a:lnTo>
                                <a:lnTo>
                                  <a:pt x="6002938" y="22705"/>
                                </a:lnTo>
                                <a:lnTo>
                                  <a:pt x="6042343" y="22705"/>
                                </a:lnTo>
                                <a:lnTo>
                                  <a:pt x="6046551" y="28937"/>
                                </a:lnTo>
                                <a:lnTo>
                                  <a:pt x="6050280" y="47339"/>
                                </a:lnTo>
                                <a:lnTo>
                                  <a:pt x="6050280" y="3147883"/>
                                </a:lnTo>
                                <a:lnTo>
                                  <a:pt x="6046551" y="3166285"/>
                                </a:lnTo>
                                <a:lnTo>
                                  <a:pt x="6042342" y="3172520"/>
                                </a:lnTo>
                                <a:close/>
                              </a:path>
                            </a:pathLst>
                          </a:custGeom>
                          <a:solidFill>
                            <a:srgbClr val="CCDBDB"/>
                          </a:solidFill>
                        </wps:spPr>
                        <wps:bodyPr wrap="square" lIns="0" tIns="0" rIns="0" bIns="0" rtlCol="0">
                          <a:prstTxWarp prst="textNoShape">
                            <a:avLst/>
                          </a:prstTxWarp>
                          <a:noAutofit/>
                        </wps:bodyPr>
                      </wps:wsp>
                      <wps:wsp>
                        <wps:cNvPr id="206" name="Textbox 206"/>
                        <wps:cNvSpPr txBox="1"/>
                        <wps:spPr>
                          <a:xfrm>
                            <a:off x="269184" y="102103"/>
                            <a:ext cx="2876550" cy="170815"/>
                          </a:xfrm>
                          <a:prstGeom prst="rect">
                            <a:avLst/>
                          </a:prstGeom>
                        </wps:spPr>
                        <wps:txbx>
                          <w:txbxContent>
                            <w:p w14:paraId="187D18FE" w14:textId="77777777" w:rsidR="00335201" w:rsidRDefault="00000000">
                              <w:pPr>
                                <w:spacing w:line="268" w:lineRule="exact"/>
                                <w:rPr>
                                  <w:b/>
                                  <w:sz w:val="24"/>
                                </w:rPr>
                              </w:pPr>
                              <w:r>
                                <w:rPr>
                                  <w:b/>
                                  <w:sz w:val="24"/>
                                </w:rPr>
                                <w:t xml:space="preserve">Test de Stroop : l’expérience </w:t>
                              </w:r>
                              <w:proofErr w:type="spellStart"/>
                              <w:r>
                                <w:rPr>
                                  <w:b/>
                                  <w:sz w:val="24"/>
                                </w:rPr>
                                <w:t>bluffante</w:t>
                              </w:r>
                              <w:proofErr w:type="spellEnd"/>
                              <w:r>
                                <w:rPr>
                                  <w:b/>
                                  <w:sz w:val="24"/>
                                </w:rPr>
                                <w:t xml:space="preserve"> </w:t>
                              </w:r>
                              <w:r>
                                <w:rPr>
                                  <w:b/>
                                  <w:spacing w:val="-10"/>
                                  <w:sz w:val="24"/>
                                </w:rPr>
                                <w:t>!</w:t>
                              </w:r>
                            </w:p>
                          </w:txbxContent>
                        </wps:txbx>
                        <wps:bodyPr wrap="square" lIns="0" tIns="0" rIns="0" bIns="0" rtlCol="0">
                          <a:noAutofit/>
                        </wps:bodyPr>
                      </wps:wsp>
                      <wps:wsp>
                        <wps:cNvPr id="207" name="Textbox 207"/>
                        <wps:cNvSpPr txBox="1"/>
                        <wps:spPr>
                          <a:xfrm>
                            <a:off x="269184" y="542449"/>
                            <a:ext cx="5525770" cy="995044"/>
                          </a:xfrm>
                          <a:prstGeom prst="rect">
                            <a:avLst/>
                          </a:prstGeom>
                        </wps:spPr>
                        <wps:txbx>
                          <w:txbxContent>
                            <w:p w14:paraId="187D18FF" w14:textId="77777777" w:rsidR="00335201" w:rsidRDefault="00000000">
                              <w:pPr>
                                <w:spacing w:line="312" w:lineRule="auto"/>
                                <w:ind w:right="18"/>
                                <w:jc w:val="both"/>
                              </w:pPr>
                              <w:r>
                                <w:t>Cette petite liste, très énervante et bien connue de la psychologie expérimentale, prouve que l'attention est un processus sélectif et qu'il est très difficile de lire et de nommer des couleurs en même temps.</w:t>
                              </w:r>
                            </w:p>
                            <w:p w14:paraId="187D1900" w14:textId="77777777" w:rsidR="00335201" w:rsidRDefault="00000000">
                              <w:pPr>
                                <w:jc w:val="both"/>
                              </w:pPr>
                              <w:r>
                                <w:t>C'est</w:t>
                              </w:r>
                              <w:r>
                                <w:rPr>
                                  <w:spacing w:val="34"/>
                                </w:rPr>
                                <w:t xml:space="preserve"> </w:t>
                              </w:r>
                              <w:r>
                                <w:t>John</w:t>
                              </w:r>
                              <w:r>
                                <w:rPr>
                                  <w:spacing w:val="34"/>
                                </w:rPr>
                                <w:t xml:space="preserve"> </w:t>
                              </w:r>
                              <w:r>
                                <w:t>Ridley</w:t>
                              </w:r>
                              <w:r>
                                <w:rPr>
                                  <w:spacing w:val="34"/>
                                </w:rPr>
                                <w:t xml:space="preserve"> </w:t>
                              </w:r>
                              <w:r>
                                <w:t>Stroop,</w:t>
                              </w:r>
                              <w:r>
                                <w:rPr>
                                  <w:spacing w:val="34"/>
                                </w:rPr>
                                <w:t xml:space="preserve"> </w:t>
                              </w:r>
                              <w:r>
                                <w:t>psychologue</w:t>
                              </w:r>
                              <w:r>
                                <w:rPr>
                                  <w:spacing w:val="34"/>
                                </w:rPr>
                                <w:t xml:space="preserve"> </w:t>
                              </w:r>
                              <w:r>
                                <w:t>américain,</w:t>
                              </w:r>
                              <w:r>
                                <w:rPr>
                                  <w:spacing w:val="34"/>
                                </w:rPr>
                                <w:t xml:space="preserve"> </w:t>
                              </w:r>
                              <w:r>
                                <w:t>qui</w:t>
                              </w:r>
                              <w:r>
                                <w:rPr>
                                  <w:spacing w:val="34"/>
                                </w:rPr>
                                <w:t xml:space="preserve"> </w:t>
                              </w:r>
                              <w:r>
                                <w:t>l'explique</w:t>
                              </w:r>
                              <w:r>
                                <w:rPr>
                                  <w:spacing w:val="34"/>
                                </w:rPr>
                                <w:t xml:space="preserve"> </w:t>
                              </w:r>
                              <w:r>
                                <w:t>pour</w:t>
                              </w:r>
                              <w:r>
                                <w:rPr>
                                  <w:spacing w:val="34"/>
                                </w:rPr>
                                <w:t xml:space="preserve"> </w:t>
                              </w:r>
                              <w:r>
                                <w:t>la</w:t>
                              </w:r>
                              <w:r>
                                <w:rPr>
                                  <w:spacing w:val="34"/>
                                </w:rPr>
                                <w:t xml:space="preserve"> </w:t>
                              </w:r>
                              <w:r>
                                <w:t>première</w:t>
                              </w:r>
                              <w:r>
                                <w:rPr>
                                  <w:spacing w:val="34"/>
                                </w:rPr>
                                <w:t xml:space="preserve"> </w:t>
                              </w:r>
                              <w:r>
                                <w:rPr>
                                  <w:spacing w:val="-2"/>
                                </w:rPr>
                                <w:t>fois,</w:t>
                              </w:r>
                            </w:p>
                            <w:p w14:paraId="187D1901" w14:textId="77777777" w:rsidR="00335201" w:rsidRDefault="00000000">
                              <w:pPr>
                                <w:spacing w:before="73"/>
                                <w:jc w:val="both"/>
                              </w:pPr>
                              <w:r>
                                <w:t xml:space="preserve">lors d'une publication parue dans le "Journal of </w:t>
                              </w:r>
                              <w:proofErr w:type="spellStart"/>
                              <w:r>
                                <w:t>Experimental</w:t>
                              </w:r>
                              <w:proofErr w:type="spellEnd"/>
                              <w:r>
                                <w:t xml:space="preserve"> Psychology" en </w:t>
                              </w:r>
                              <w:r>
                                <w:rPr>
                                  <w:spacing w:val="-2"/>
                                </w:rPr>
                                <w:t>1935.</w:t>
                              </w:r>
                            </w:p>
                          </w:txbxContent>
                        </wps:txbx>
                        <wps:bodyPr wrap="square" lIns="0" tIns="0" rIns="0" bIns="0" rtlCol="0">
                          <a:noAutofit/>
                        </wps:bodyPr>
                      </wps:wsp>
                      <wps:wsp>
                        <wps:cNvPr id="208" name="Textbox 208"/>
                        <wps:cNvSpPr txBox="1"/>
                        <wps:spPr>
                          <a:xfrm>
                            <a:off x="269184" y="1800223"/>
                            <a:ext cx="5525770" cy="1204595"/>
                          </a:xfrm>
                          <a:prstGeom prst="rect">
                            <a:avLst/>
                          </a:prstGeom>
                        </wps:spPr>
                        <wps:txbx>
                          <w:txbxContent>
                            <w:p w14:paraId="187D1902" w14:textId="77777777" w:rsidR="00335201" w:rsidRDefault="00000000">
                              <w:pPr>
                                <w:spacing w:line="312" w:lineRule="auto"/>
                                <w:ind w:right="18"/>
                                <w:jc w:val="both"/>
                              </w:pPr>
                              <w:r>
                                <w:t>En psychologie, l'effet de Stroop désigne l'interférence observée entre une tâche principale et un processus cognitif interférent.</w:t>
                              </w:r>
                              <w:r>
                                <w:rPr>
                                  <w:spacing w:val="40"/>
                                </w:rPr>
                                <w:t xml:space="preserve"> </w:t>
                              </w:r>
                              <w:r>
                                <w:t>Dans ce test, la tâche principale est de nommer la couleur qu'on voit alors que le mot lui-même désigne une autre couleur.</w:t>
                              </w:r>
                              <w:r>
                                <w:rPr>
                                  <w:spacing w:val="40"/>
                                </w:rPr>
                                <w:t xml:space="preserve"> </w:t>
                              </w:r>
                              <w:r>
                                <w:t>Une interférence se crée dans le cerveau entre ce qu'on voit et ce qu'on lit.</w:t>
                              </w:r>
                              <w:r>
                                <w:rPr>
                                  <w:spacing w:val="40"/>
                                </w:rPr>
                                <w:t xml:space="preserve"> </w:t>
                              </w:r>
                              <w:r>
                                <w:t>La lecture se fait en</w:t>
                              </w:r>
                              <w:r>
                                <w:rPr>
                                  <w:spacing w:val="3"/>
                                </w:rPr>
                                <w:t xml:space="preserve"> </w:t>
                              </w:r>
                              <w:r>
                                <w:t>effet</w:t>
                              </w:r>
                              <w:r>
                                <w:rPr>
                                  <w:spacing w:val="3"/>
                                </w:rPr>
                                <w:t xml:space="preserve"> </w:t>
                              </w:r>
                              <w:r>
                                <w:t>dans</w:t>
                              </w:r>
                              <w:r>
                                <w:rPr>
                                  <w:spacing w:val="3"/>
                                </w:rPr>
                                <w:t xml:space="preserve"> </w:t>
                              </w:r>
                              <w:r>
                                <w:t>la</w:t>
                              </w:r>
                              <w:r>
                                <w:rPr>
                                  <w:spacing w:val="3"/>
                                </w:rPr>
                                <w:t xml:space="preserve"> </w:t>
                              </w:r>
                              <w:r>
                                <w:t>zone</w:t>
                              </w:r>
                              <w:r>
                                <w:rPr>
                                  <w:spacing w:val="3"/>
                                </w:rPr>
                                <w:t xml:space="preserve"> </w:t>
                              </w:r>
                              <w:r>
                                <w:t>occipito-pariétale</w:t>
                              </w:r>
                              <w:r>
                                <w:rPr>
                                  <w:spacing w:val="3"/>
                                </w:rPr>
                                <w:t xml:space="preserve"> </w:t>
                              </w:r>
                              <w:r>
                                <w:t>du</w:t>
                              </w:r>
                              <w:r>
                                <w:rPr>
                                  <w:spacing w:val="3"/>
                                </w:rPr>
                                <w:t xml:space="preserve"> </w:t>
                              </w:r>
                              <w:r>
                                <w:t>cerveau,</w:t>
                              </w:r>
                              <w:r>
                                <w:rPr>
                                  <w:spacing w:val="3"/>
                                </w:rPr>
                                <w:t xml:space="preserve"> </w:t>
                              </w:r>
                              <w:r>
                                <w:t>alors</w:t>
                              </w:r>
                              <w:r>
                                <w:rPr>
                                  <w:spacing w:val="3"/>
                                </w:rPr>
                                <w:t xml:space="preserve"> </w:t>
                              </w:r>
                              <w:r>
                                <w:t>que</w:t>
                              </w:r>
                              <w:r>
                                <w:rPr>
                                  <w:spacing w:val="3"/>
                                </w:rPr>
                                <w:t xml:space="preserve"> </w:t>
                              </w:r>
                              <w:r>
                                <w:t>la</w:t>
                              </w:r>
                              <w:r>
                                <w:rPr>
                                  <w:spacing w:val="3"/>
                                </w:rPr>
                                <w:t xml:space="preserve"> </w:t>
                              </w:r>
                              <w:r>
                                <w:t>détection</w:t>
                              </w:r>
                              <w:r>
                                <w:rPr>
                                  <w:spacing w:val="3"/>
                                </w:rPr>
                                <w:t xml:space="preserve"> </w:t>
                              </w:r>
                              <w:r>
                                <w:t>de</w:t>
                              </w:r>
                              <w:r>
                                <w:rPr>
                                  <w:spacing w:val="3"/>
                                </w:rPr>
                                <w:t xml:space="preserve"> </w:t>
                              </w:r>
                              <w:r>
                                <w:t>la</w:t>
                              </w:r>
                              <w:r>
                                <w:rPr>
                                  <w:spacing w:val="3"/>
                                </w:rPr>
                                <w:t xml:space="preserve"> </w:t>
                              </w:r>
                              <w:r>
                                <w:t>couleur</w:t>
                              </w:r>
                              <w:r>
                                <w:rPr>
                                  <w:spacing w:val="3"/>
                                </w:rPr>
                                <w:t xml:space="preserve"> </w:t>
                              </w:r>
                              <w:r>
                                <w:rPr>
                                  <w:spacing w:val="-10"/>
                                </w:rPr>
                                <w:t>a</w:t>
                              </w:r>
                            </w:p>
                            <w:p w14:paraId="187D1903" w14:textId="77777777" w:rsidR="00335201" w:rsidRDefault="00000000">
                              <w:pPr>
                                <w:jc w:val="both"/>
                              </w:pPr>
                              <w:r>
                                <w:t xml:space="preserve">lieu dans le lobe </w:t>
                              </w:r>
                              <w:r>
                                <w:rPr>
                                  <w:spacing w:val="-2"/>
                                </w:rPr>
                                <w:t>frontal.</w:t>
                              </w:r>
                            </w:p>
                          </w:txbxContent>
                        </wps:txbx>
                        <wps:bodyPr wrap="square" lIns="0" tIns="0" rIns="0" bIns="0" rtlCol="0">
                          <a:noAutofit/>
                        </wps:bodyPr>
                      </wps:wsp>
                    </wpg:wgp>
                  </a:graphicData>
                </a:graphic>
              </wp:anchor>
            </w:drawing>
          </mc:Choice>
          <mc:Fallback>
            <w:pict>
              <v:group w14:anchorId="187D176B" id="Group 204" o:spid="_x0000_s1168" style="position:absolute;margin-left:59.55pt;margin-top:12.8pt;width:476.4pt;height:251.6pt;z-index:-15708160;mso-wrap-distance-left:0;mso-wrap-distance-right:0;mso-position-horizontal-relative:page;mso-position-vertical-relative:text" coordsize="60502,31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">
                <v:shape id="Graphic 205" o:spid="_x0000_s1169" style="position:absolute;width:60502;height:31953;visibility:visible;mso-wrap-style:square;v-text-anchor:top" coordsize="6050280,3195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" path="m6002938,3195224r-5955597,l28938,3191496,13887,3181336,3728,3166285,,3147883,,47339,28938,3729,6002938,r18402,3729l6036391,13888r5952,8817l47341,22705r-9556,1947l29950,29950r-5299,7834l22704,47339r,3100544l24651,3157439r5299,7835l37785,3170573r9556,1947l6042342,3172520r-5951,8816l6021340,3191496r-18402,3728xem6042342,3172520r-39404,l6012494,3170573r7835,-5299l6025628,3157439r1947,-9556l6027575,47339r-1947,-9555l6020329,29950r-7835,-5298l6002938,22705r39405,l6046551,28937r3729,18402l6050280,3147883r-3729,18402l6042342,3172520xe" fillcolor="#ccdbdb" stroked="f">
                  <v:path arrowok="t"/>
                </v:shape>
                <v:shape id="Textbox 206" o:spid="_x0000_s1170" type="#_x0000_t202" style="position:absolute;left:2691;top:1021;width:28766;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" filled="f" stroked="f">
                  <v:textbox inset="0,0,0,0">
                    <w:txbxContent>
                      <w:p w14:paraId="187D18FE" w14:textId="77777777" w:rsidR="00335201" w:rsidRDefault="00000000">
                        <w:pPr>
                          <w:spacing w:line="268" w:lineRule="exact"/>
                          <w:rPr>
                            <w:b/>
                            <w:sz w:val="24"/>
                          </w:rPr>
                        </w:pPr>
                        <w:r>
                          <w:rPr>
                            <w:b/>
                            <w:sz w:val="24"/>
                          </w:rPr>
                          <w:t xml:space="preserve">Test de Stroop : l’expérience </w:t>
                        </w:r>
                        <w:proofErr w:type="spellStart"/>
                        <w:r>
                          <w:rPr>
                            <w:b/>
                            <w:sz w:val="24"/>
                          </w:rPr>
                          <w:t>bluffante</w:t>
                        </w:r>
                        <w:proofErr w:type="spellEnd"/>
                        <w:r>
                          <w:rPr>
                            <w:b/>
                            <w:sz w:val="24"/>
                          </w:rPr>
                          <w:t xml:space="preserve"> </w:t>
                        </w:r>
                        <w:r>
                          <w:rPr>
                            <w:b/>
                            <w:spacing w:val="-10"/>
                            <w:sz w:val="24"/>
                          </w:rPr>
                          <w:t>!</w:t>
                        </w:r>
                      </w:p>
                    </w:txbxContent>
                  </v:textbox>
                </v:shape>
                <v:shape id="Textbox 207" o:spid="_x0000_s1171" type="#_x0000_t202" style="position:absolute;left:2691;top:5424;width:55258;height:9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" filled="f" stroked="f">
                  <v:textbox inset="0,0,0,0">
                    <w:txbxContent>
                      <w:p w14:paraId="187D18FF" w14:textId="77777777" w:rsidR="00335201" w:rsidRDefault="00000000">
                        <w:pPr>
                          <w:spacing w:line="312" w:lineRule="auto"/>
                          <w:ind w:right="18"/>
                          <w:jc w:val="both"/>
                        </w:pPr>
                        <w:r>
                          <w:t>Cette petite liste, très énervante et bien connue de la psychologie expérimentale, prouve que l'attention est un processus sélectif et qu'il est très difficile de lire et de nommer des couleurs en même temps.</w:t>
                        </w:r>
                      </w:p>
                      <w:p w14:paraId="187D1900" w14:textId="77777777" w:rsidR="00335201" w:rsidRDefault="00000000">
                        <w:pPr>
                          <w:jc w:val="both"/>
                        </w:pPr>
                        <w:r>
                          <w:t>C'est</w:t>
                        </w:r>
                        <w:r>
                          <w:rPr>
                            <w:spacing w:val="34"/>
                          </w:rPr>
                          <w:t xml:space="preserve"> </w:t>
                        </w:r>
                        <w:r>
                          <w:t>John</w:t>
                        </w:r>
                        <w:r>
                          <w:rPr>
                            <w:spacing w:val="34"/>
                          </w:rPr>
                          <w:t xml:space="preserve"> </w:t>
                        </w:r>
                        <w:r>
                          <w:t>Ridley</w:t>
                        </w:r>
                        <w:r>
                          <w:rPr>
                            <w:spacing w:val="34"/>
                          </w:rPr>
                          <w:t xml:space="preserve"> </w:t>
                        </w:r>
                        <w:r>
                          <w:t>Stroop,</w:t>
                        </w:r>
                        <w:r>
                          <w:rPr>
                            <w:spacing w:val="34"/>
                          </w:rPr>
                          <w:t xml:space="preserve"> </w:t>
                        </w:r>
                        <w:r>
                          <w:t>psychologue</w:t>
                        </w:r>
                        <w:r>
                          <w:rPr>
                            <w:spacing w:val="34"/>
                          </w:rPr>
                          <w:t xml:space="preserve"> </w:t>
                        </w:r>
                        <w:r>
                          <w:t>américain,</w:t>
                        </w:r>
                        <w:r>
                          <w:rPr>
                            <w:spacing w:val="34"/>
                          </w:rPr>
                          <w:t xml:space="preserve"> </w:t>
                        </w:r>
                        <w:r>
                          <w:t>qui</w:t>
                        </w:r>
                        <w:r>
                          <w:rPr>
                            <w:spacing w:val="34"/>
                          </w:rPr>
                          <w:t xml:space="preserve"> </w:t>
                        </w:r>
                        <w:r>
                          <w:t>l'explique</w:t>
                        </w:r>
                        <w:r>
                          <w:rPr>
                            <w:spacing w:val="34"/>
                          </w:rPr>
                          <w:t xml:space="preserve"> </w:t>
                        </w:r>
                        <w:r>
                          <w:t>pour</w:t>
                        </w:r>
                        <w:r>
                          <w:rPr>
                            <w:spacing w:val="34"/>
                          </w:rPr>
                          <w:t xml:space="preserve"> </w:t>
                        </w:r>
                        <w:r>
                          <w:t>la</w:t>
                        </w:r>
                        <w:r>
                          <w:rPr>
                            <w:spacing w:val="34"/>
                          </w:rPr>
                          <w:t xml:space="preserve"> </w:t>
                        </w:r>
                        <w:r>
                          <w:t>première</w:t>
                        </w:r>
                        <w:r>
                          <w:rPr>
                            <w:spacing w:val="34"/>
                          </w:rPr>
                          <w:t xml:space="preserve"> </w:t>
                        </w:r>
                        <w:r>
                          <w:rPr>
                            <w:spacing w:val="-2"/>
                          </w:rPr>
                          <w:t>fois,</w:t>
                        </w:r>
                      </w:p>
                      <w:p w14:paraId="187D1901" w14:textId="77777777" w:rsidR="00335201" w:rsidRDefault="00000000">
                        <w:pPr>
                          <w:spacing w:before="73"/>
                          <w:jc w:val="both"/>
                        </w:pPr>
                        <w:r>
                          <w:t xml:space="preserve">lors d'une publication parue dans le "Journal of </w:t>
                        </w:r>
                        <w:proofErr w:type="spellStart"/>
                        <w:r>
                          <w:t>Experimental</w:t>
                        </w:r>
                        <w:proofErr w:type="spellEnd"/>
                        <w:r>
                          <w:t xml:space="preserve"> Psychology" en </w:t>
                        </w:r>
                        <w:r>
                          <w:rPr>
                            <w:spacing w:val="-2"/>
                          </w:rPr>
                          <w:t>1935.</w:t>
                        </w:r>
                      </w:p>
                    </w:txbxContent>
                  </v:textbox>
                </v:shape>
                <v:shape id="Textbox 208" o:spid="_x0000_s1172" type="#_x0000_t202" style="position:absolute;left:2691;top:18002;width:55258;height:12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" filled="f" stroked="f">
                  <v:textbox inset="0,0,0,0">
                    <w:txbxContent>
                      <w:p w14:paraId="187D1902" w14:textId="77777777" w:rsidR="00335201" w:rsidRDefault="00000000">
                        <w:pPr>
                          <w:spacing w:line="312" w:lineRule="auto"/>
                          <w:ind w:right="18"/>
                          <w:jc w:val="both"/>
                        </w:pPr>
                        <w:r>
                          <w:t>En psychologie, l'effet de Stroop désigne l'interférence observée entre une tâche principale et un processus cognitif interférent.</w:t>
                        </w:r>
                        <w:r>
                          <w:rPr>
                            <w:spacing w:val="40"/>
                          </w:rPr>
                          <w:t xml:space="preserve"> </w:t>
                        </w:r>
                        <w:r>
                          <w:t>Dans ce test, la tâche principale est de nommer la couleur qu'on voit alors que le mot lui-même désigne une autre couleur.</w:t>
                        </w:r>
                        <w:r>
                          <w:rPr>
                            <w:spacing w:val="40"/>
                          </w:rPr>
                          <w:t xml:space="preserve"> </w:t>
                        </w:r>
                        <w:r>
                          <w:t>Une interférence se crée dans le cerveau entre ce qu'on voit et ce qu'on lit.</w:t>
                        </w:r>
                        <w:r>
                          <w:rPr>
                            <w:spacing w:val="40"/>
                          </w:rPr>
                          <w:t xml:space="preserve"> </w:t>
                        </w:r>
                        <w:r>
                          <w:t>La lecture se fait en</w:t>
                        </w:r>
                        <w:r>
                          <w:rPr>
                            <w:spacing w:val="3"/>
                          </w:rPr>
                          <w:t xml:space="preserve"> </w:t>
                        </w:r>
                        <w:r>
                          <w:t>effet</w:t>
                        </w:r>
                        <w:r>
                          <w:rPr>
                            <w:spacing w:val="3"/>
                          </w:rPr>
                          <w:t xml:space="preserve"> </w:t>
                        </w:r>
                        <w:r>
                          <w:t>dans</w:t>
                        </w:r>
                        <w:r>
                          <w:rPr>
                            <w:spacing w:val="3"/>
                          </w:rPr>
                          <w:t xml:space="preserve"> </w:t>
                        </w:r>
                        <w:r>
                          <w:t>la</w:t>
                        </w:r>
                        <w:r>
                          <w:rPr>
                            <w:spacing w:val="3"/>
                          </w:rPr>
                          <w:t xml:space="preserve"> </w:t>
                        </w:r>
                        <w:r>
                          <w:t>zone</w:t>
                        </w:r>
                        <w:r>
                          <w:rPr>
                            <w:spacing w:val="3"/>
                          </w:rPr>
                          <w:t xml:space="preserve"> </w:t>
                        </w:r>
                        <w:r>
                          <w:t>occipito-pariétale</w:t>
                        </w:r>
                        <w:r>
                          <w:rPr>
                            <w:spacing w:val="3"/>
                          </w:rPr>
                          <w:t xml:space="preserve"> </w:t>
                        </w:r>
                        <w:r>
                          <w:t>du</w:t>
                        </w:r>
                        <w:r>
                          <w:rPr>
                            <w:spacing w:val="3"/>
                          </w:rPr>
                          <w:t xml:space="preserve"> </w:t>
                        </w:r>
                        <w:r>
                          <w:t>cerveau,</w:t>
                        </w:r>
                        <w:r>
                          <w:rPr>
                            <w:spacing w:val="3"/>
                          </w:rPr>
                          <w:t xml:space="preserve"> </w:t>
                        </w:r>
                        <w:r>
                          <w:t>alors</w:t>
                        </w:r>
                        <w:r>
                          <w:rPr>
                            <w:spacing w:val="3"/>
                          </w:rPr>
                          <w:t xml:space="preserve"> </w:t>
                        </w:r>
                        <w:r>
                          <w:t>que</w:t>
                        </w:r>
                        <w:r>
                          <w:rPr>
                            <w:spacing w:val="3"/>
                          </w:rPr>
                          <w:t xml:space="preserve"> </w:t>
                        </w:r>
                        <w:r>
                          <w:t>la</w:t>
                        </w:r>
                        <w:r>
                          <w:rPr>
                            <w:spacing w:val="3"/>
                          </w:rPr>
                          <w:t xml:space="preserve"> </w:t>
                        </w:r>
                        <w:r>
                          <w:t>détection</w:t>
                        </w:r>
                        <w:r>
                          <w:rPr>
                            <w:spacing w:val="3"/>
                          </w:rPr>
                          <w:t xml:space="preserve"> </w:t>
                        </w:r>
                        <w:r>
                          <w:t>de</w:t>
                        </w:r>
                        <w:r>
                          <w:rPr>
                            <w:spacing w:val="3"/>
                          </w:rPr>
                          <w:t xml:space="preserve"> </w:t>
                        </w:r>
                        <w:r>
                          <w:t>la</w:t>
                        </w:r>
                        <w:r>
                          <w:rPr>
                            <w:spacing w:val="3"/>
                          </w:rPr>
                          <w:t xml:space="preserve"> </w:t>
                        </w:r>
                        <w:r>
                          <w:t>couleur</w:t>
                        </w:r>
                        <w:r>
                          <w:rPr>
                            <w:spacing w:val="3"/>
                          </w:rPr>
                          <w:t xml:space="preserve"> </w:t>
                        </w:r>
                        <w:r>
                          <w:rPr>
                            <w:spacing w:val="-10"/>
                          </w:rPr>
                          <w:t>a</w:t>
                        </w:r>
                      </w:p>
                      <w:p w14:paraId="187D1903" w14:textId="77777777" w:rsidR="00335201" w:rsidRDefault="00000000">
                        <w:pPr>
                          <w:jc w:val="both"/>
                        </w:pPr>
                        <w:r>
                          <w:t xml:space="preserve">lieu dans le lobe </w:t>
                        </w:r>
                        <w:r>
                          <w:rPr>
                            <w:spacing w:val="-2"/>
                          </w:rPr>
                          <w:t>frontal.</w:t>
                        </w:r>
                      </w:p>
                    </w:txbxContent>
                  </v:textbox>
                </v:shape>
                <w10:wrap type="topAndBottom" anchorx="page"/>
              </v:group>
            </w:pict>
          </mc:Fallback>
        </mc:AlternateContent>
      </w:r>
    </w:p>
    <w:p w14:paraId="187D12B8" w14:textId="77777777" w:rsidR="00335201" w:rsidRDefault="00335201">
      <w:pPr>
        <w:pStyle w:val="Plattetekst"/>
        <w:rPr>
          <w:b/>
          <w:sz w:val="20"/>
        </w:rPr>
        <w:sectPr w:rsidR="00335201">
          <w:footerReference w:type="default" r:id="rId65"/>
          <w:pgSz w:w="11910" w:h="16850"/>
          <w:pgMar w:top="940" w:right="0" w:bottom="720" w:left="0" w:header="0" w:footer="523" w:gutter="0"/>
          <w:pgNumType w:start="10"/>
          <w:cols w:space="708"/>
        </w:sectPr>
      </w:pPr>
    </w:p>
    <w:p w14:paraId="187D12B9" w14:textId="77777777" w:rsidR="00335201" w:rsidRDefault="00000000">
      <w:pPr>
        <w:pStyle w:val="Plattetekst"/>
        <w:rPr>
          <w:b/>
        </w:rPr>
      </w:pPr>
      <w:r>
        <w:rPr>
          <w:b/>
          <w:noProof/>
        </w:rPr>
        <w:lastRenderedPageBreak/>
        <mc:AlternateContent>
          <mc:Choice Requires="wps">
            <w:drawing>
              <wp:anchor distT="0" distB="0" distL="0" distR="0" simplePos="0" relativeHeight="486054400" behindDoc="1" locked="0" layoutInCell="1" allowOverlap="1" wp14:anchorId="187D176D" wp14:editId="187D176E">
                <wp:simplePos x="0" y="0"/>
                <wp:positionH relativeFrom="page">
                  <wp:posOffset>639559</wp:posOffset>
                </wp:positionH>
                <wp:positionV relativeFrom="page">
                  <wp:posOffset>1512805</wp:posOffset>
                </wp:positionV>
                <wp:extent cx="6520180" cy="8128000"/>
                <wp:effectExtent l="0" t="0" r="0" b="0"/>
                <wp:wrapNone/>
                <wp:docPr id="209" name="Graphic 2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0180" cy="8128000"/>
                        </a:xfrm>
                        <a:custGeom>
                          <a:avLst/>
                          <a:gdLst/>
                          <a:ahLst/>
                          <a:cxnLst/>
                          <a:rect l="l" t="t" r="r" b="b"/>
                          <a:pathLst>
                            <a:path w="6520180" h="8128000">
                              <a:moveTo>
                                <a:pt x="6479702" y="8127848"/>
                              </a:moveTo>
                              <a:lnTo>
                                <a:pt x="39962" y="8127848"/>
                              </a:lnTo>
                              <a:lnTo>
                                <a:pt x="28939" y="8125615"/>
                              </a:lnTo>
                              <a:lnTo>
                                <a:pt x="13888" y="8115456"/>
                              </a:lnTo>
                              <a:lnTo>
                                <a:pt x="3728" y="8100406"/>
                              </a:lnTo>
                              <a:lnTo>
                                <a:pt x="0" y="8082005"/>
                              </a:lnTo>
                              <a:lnTo>
                                <a:pt x="0" y="47340"/>
                              </a:lnTo>
                              <a:lnTo>
                                <a:pt x="3728" y="28938"/>
                              </a:lnTo>
                              <a:lnTo>
                                <a:pt x="13888" y="13887"/>
                              </a:lnTo>
                              <a:lnTo>
                                <a:pt x="28939" y="3727"/>
                              </a:lnTo>
                              <a:lnTo>
                                <a:pt x="47340" y="0"/>
                              </a:lnTo>
                              <a:lnTo>
                                <a:pt x="6472323" y="0"/>
                              </a:lnTo>
                              <a:lnTo>
                                <a:pt x="6490725" y="3727"/>
                              </a:lnTo>
                              <a:lnTo>
                                <a:pt x="6505776" y="13887"/>
                              </a:lnTo>
                              <a:lnTo>
                                <a:pt x="6511727" y="22703"/>
                              </a:lnTo>
                              <a:lnTo>
                                <a:pt x="47340" y="22703"/>
                              </a:lnTo>
                              <a:lnTo>
                                <a:pt x="37784" y="24650"/>
                              </a:lnTo>
                              <a:lnTo>
                                <a:pt x="29949" y="29949"/>
                              </a:lnTo>
                              <a:lnTo>
                                <a:pt x="24651" y="37784"/>
                              </a:lnTo>
                              <a:lnTo>
                                <a:pt x="22703" y="47340"/>
                              </a:lnTo>
                              <a:lnTo>
                                <a:pt x="22703" y="8082005"/>
                              </a:lnTo>
                              <a:lnTo>
                                <a:pt x="24651" y="8091560"/>
                              </a:lnTo>
                              <a:lnTo>
                                <a:pt x="29949" y="8099395"/>
                              </a:lnTo>
                              <a:lnTo>
                                <a:pt x="37784" y="8104694"/>
                              </a:lnTo>
                              <a:lnTo>
                                <a:pt x="47340" y="8106642"/>
                              </a:lnTo>
                              <a:lnTo>
                                <a:pt x="6511726" y="8106642"/>
                              </a:lnTo>
                              <a:lnTo>
                                <a:pt x="6505776" y="8115456"/>
                              </a:lnTo>
                              <a:lnTo>
                                <a:pt x="6490725" y="8125615"/>
                              </a:lnTo>
                              <a:lnTo>
                                <a:pt x="6479702" y="8127848"/>
                              </a:lnTo>
                              <a:close/>
                            </a:path>
                            <a:path w="6520180" h="8128000">
                              <a:moveTo>
                                <a:pt x="6511726" y="8106642"/>
                              </a:moveTo>
                              <a:lnTo>
                                <a:pt x="6472323" y="8106642"/>
                              </a:lnTo>
                              <a:lnTo>
                                <a:pt x="6481879" y="8104694"/>
                              </a:lnTo>
                              <a:lnTo>
                                <a:pt x="6489714" y="8099395"/>
                              </a:lnTo>
                              <a:lnTo>
                                <a:pt x="6495013" y="8091560"/>
                              </a:lnTo>
                              <a:lnTo>
                                <a:pt x="6496960" y="8082005"/>
                              </a:lnTo>
                              <a:lnTo>
                                <a:pt x="6496960" y="47340"/>
                              </a:lnTo>
                              <a:lnTo>
                                <a:pt x="6495013" y="37784"/>
                              </a:lnTo>
                              <a:lnTo>
                                <a:pt x="6489714" y="29949"/>
                              </a:lnTo>
                              <a:lnTo>
                                <a:pt x="6481879" y="24650"/>
                              </a:lnTo>
                              <a:lnTo>
                                <a:pt x="6472323" y="22703"/>
                              </a:lnTo>
                              <a:lnTo>
                                <a:pt x="6511727" y="22703"/>
                              </a:lnTo>
                              <a:lnTo>
                                <a:pt x="6515936" y="28938"/>
                              </a:lnTo>
                              <a:lnTo>
                                <a:pt x="6519664" y="47340"/>
                              </a:lnTo>
                              <a:lnTo>
                                <a:pt x="6519664" y="8082005"/>
                              </a:lnTo>
                              <a:lnTo>
                                <a:pt x="6515936" y="8100406"/>
                              </a:lnTo>
                              <a:lnTo>
                                <a:pt x="6511726" y="8106642"/>
                              </a:lnTo>
                              <a:close/>
                            </a:path>
                          </a:pathLst>
                        </a:custGeom>
                        <a:solidFill>
                          <a:srgbClr val="CCDBDB"/>
                        </a:solidFill>
                      </wps:spPr>
                      <wps:bodyPr wrap="square" lIns="0" tIns="0" rIns="0" bIns="0" rtlCol="0">
                        <a:prstTxWarp prst="textNoShape">
                          <a:avLst/>
                        </a:prstTxWarp>
                        <a:noAutofit/>
                      </wps:bodyPr>
                    </wps:wsp>
                  </a:graphicData>
                </a:graphic>
              </wp:anchor>
            </w:drawing>
          </mc:Choice>
          <mc:Fallback>
            <w:pict>
              <v:shape w14:anchorId="16A7CDBA" id="Graphic 209" o:spid="_x0000_s1026" style="position:absolute;margin-left:50.35pt;margin-top:119.1pt;width:513.4pt;height:640pt;z-index:-17262080;visibility:visible;mso-wrap-style:square;mso-wrap-distance-left:0;mso-wrap-distance-top:0;mso-wrap-distance-right:0;mso-wrap-distance-bottom:0;mso-position-horizontal:absolute;mso-position-horizontal-relative:page;mso-position-vertical:absolute;mso-position-vertical-relative:page;v-text-anchor:top" coordsize="6520180,812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" path="m6479702,8127848r-6439740,l28939,8125615,13888,8115456,3728,8100406,,8082005,,47340,3728,28938,13888,13887,28939,3727,47340,,6472323,r18402,3727l6505776,13887r5951,8816l47340,22703r-9556,1947l29949,29949r-5298,7835l22703,47340r,8034665l24651,8091560r5298,7835l37784,8104694r9556,1948l6511726,8106642r-5950,8814l6490725,8125615r-11023,2233xem6511726,8106642r-39403,l6481879,8104694r7835,-5299l6495013,8091560r1947,-9555l6496960,47340r-1947,-9556l6489714,29949r-7835,-5299l6472323,22703r39404,l6515936,28938r3728,18402l6519664,8082005r-3728,18401l6511726,8106642xe" fillcolor="#ccdbdb" stroked="f">
                <v:path arrowok="t"/>
                <w10:wrap anchorx="page" anchory="page"/>
              </v:shape>
            </w:pict>
          </mc:Fallback>
        </mc:AlternateContent>
      </w:r>
    </w:p>
    <w:p w14:paraId="187D12BA" w14:textId="77777777" w:rsidR="00335201" w:rsidRDefault="00335201">
      <w:pPr>
        <w:pStyle w:val="Plattetekst"/>
        <w:rPr>
          <w:b/>
        </w:rPr>
      </w:pPr>
    </w:p>
    <w:p w14:paraId="187D12BB" w14:textId="77777777" w:rsidR="00335201" w:rsidRDefault="00335201">
      <w:pPr>
        <w:pStyle w:val="Plattetekst"/>
        <w:spacing w:before="112"/>
        <w:rPr>
          <w:b/>
        </w:rPr>
      </w:pPr>
    </w:p>
    <w:p w14:paraId="187D12BC" w14:textId="77777777" w:rsidR="00335201" w:rsidRDefault="00000000">
      <w:pPr>
        <w:ind w:left="1191"/>
        <w:rPr>
          <w:b/>
        </w:rPr>
      </w:pPr>
      <w:r>
        <w:rPr>
          <w:b/>
          <w:noProof/>
        </w:rPr>
        <mc:AlternateContent>
          <mc:Choice Requires="wpg">
            <w:drawing>
              <wp:anchor distT="0" distB="0" distL="0" distR="0" simplePos="0" relativeHeight="15752192" behindDoc="0" locked="0" layoutInCell="1" allowOverlap="1" wp14:anchorId="187D176F" wp14:editId="187D1770">
                <wp:simplePos x="0" y="0"/>
                <wp:positionH relativeFrom="page">
                  <wp:posOffset>0</wp:posOffset>
                </wp:positionH>
                <wp:positionV relativeFrom="paragraph">
                  <wp:posOffset>-555433</wp:posOffset>
                </wp:positionV>
                <wp:extent cx="7562850" cy="469900"/>
                <wp:effectExtent l="0" t="0" r="0" b="0"/>
                <wp:wrapNone/>
                <wp:docPr id="210" name="Group 2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211" name="Graphic 211"/>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CCDBDB"/>
                          </a:solidFill>
                        </wps:spPr>
                        <wps:bodyPr wrap="square" lIns="0" tIns="0" rIns="0" bIns="0" rtlCol="0">
                          <a:prstTxWarp prst="textNoShape">
                            <a:avLst/>
                          </a:prstTxWarp>
                          <a:noAutofit/>
                        </wps:bodyPr>
                      </wps:wsp>
                      <wps:wsp>
                        <wps:cNvPr id="212" name="Graphic 212"/>
                        <wps:cNvSpPr/>
                        <wps:spPr>
                          <a:xfrm>
                            <a:off x="288154" y="65949"/>
                            <a:ext cx="352425" cy="332740"/>
                          </a:xfrm>
                          <a:custGeom>
                            <a:avLst/>
                            <a:gdLst/>
                            <a:ahLst/>
                            <a:cxnLst/>
                            <a:rect l="l" t="t" r="r" b="b"/>
                            <a:pathLst>
                              <a:path w="352425" h="332740">
                                <a:moveTo>
                                  <a:pt x="112597" y="118110"/>
                                </a:moveTo>
                                <a:lnTo>
                                  <a:pt x="84361" y="118110"/>
                                </a:lnTo>
                                <a:lnTo>
                                  <a:pt x="81894" y="114300"/>
                                </a:lnTo>
                                <a:lnTo>
                                  <a:pt x="80371" y="107950"/>
                                </a:lnTo>
                                <a:lnTo>
                                  <a:pt x="79599" y="101600"/>
                                </a:lnTo>
                                <a:lnTo>
                                  <a:pt x="79599" y="93980"/>
                                </a:lnTo>
                                <a:lnTo>
                                  <a:pt x="87054" y="57150"/>
                                </a:lnTo>
                                <a:lnTo>
                                  <a:pt x="107371" y="26670"/>
                                </a:lnTo>
                                <a:lnTo>
                                  <a:pt x="137480" y="6350"/>
                                </a:lnTo>
                                <a:lnTo>
                                  <a:pt x="174311" y="0"/>
                                </a:lnTo>
                                <a:lnTo>
                                  <a:pt x="211140" y="6350"/>
                                </a:lnTo>
                                <a:lnTo>
                                  <a:pt x="214903" y="8890"/>
                                </a:lnTo>
                                <a:lnTo>
                                  <a:pt x="174311" y="8890"/>
                                </a:lnTo>
                                <a:lnTo>
                                  <a:pt x="141014" y="15240"/>
                                </a:lnTo>
                                <a:lnTo>
                                  <a:pt x="113792" y="33020"/>
                                </a:lnTo>
                                <a:lnTo>
                                  <a:pt x="95424" y="60960"/>
                                </a:lnTo>
                                <a:lnTo>
                                  <a:pt x="88684" y="93980"/>
                                </a:lnTo>
                                <a:lnTo>
                                  <a:pt x="88789" y="100330"/>
                                </a:lnTo>
                                <a:lnTo>
                                  <a:pt x="88893" y="101600"/>
                                </a:lnTo>
                                <a:lnTo>
                                  <a:pt x="88998" y="102870"/>
                                </a:lnTo>
                                <a:lnTo>
                                  <a:pt x="89102" y="104140"/>
                                </a:lnTo>
                                <a:lnTo>
                                  <a:pt x="89207" y="105410"/>
                                </a:lnTo>
                                <a:lnTo>
                                  <a:pt x="90242" y="110490"/>
                                </a:lnTo>
                                <a:lnTo>
                                  <a:pt x="112597" y="118110"/>
                                </a:lnTo>
                                <a:close/>
                              </a:path>
                              <a:path w="352425" h="332740">
                                <a:moveTo>
                                  <a:pt x="229142" y="137160"/>
                                </a:moveTo>
                                <a:lnTo>
                                  <a:pt x="174430" y="137160"/>
                                </a:lnTo>
                                <a:lnTo>
                                  <a:pt x="258747" y="107950"/>
                                </a:lnTo>
                                <a:lnTo>
                                  <a:pt x="259534" y="104140"/>
                                </a:lnTo>
                                <a:lnTo>
                                  <a:pt x="259635" y="102870"/>
                                </a:lnTo>
                                <a:lnTo>
                                  <a:pt x="259735" y="101600"/>
                                </a:lnTo>
                                <a:lnTo>
                                  <a:pt x="259835" y="100330"/>
                                </a:lnTo>
                                <a:lnTo>
                                  <a:pt x="253196" y="60960"/>
                                </a:lnTo>
                                <a:lnTo>
                                  <a:pt x="207608" y="15240"/>
                                </a:lnTo>
                                <a:lnTo>
                                  <a:pt x="174311" y="8890"/>
                                </a:lnTo>
                                <a:lnTo>
                                  <a:pt x="214903" y="8890"/>
                                </a:lnTo>
                                <a:lnTo>
                                  <a:pt x="241248" y="26670"/>
                                </a:lnTo>
                                <a:lnTo>
                                  <a:pt x="261565" y="57150"/>
                                </a:lnTo>
                                <a:lnTo>
                                  <a:pt x="269020" y="93980"/>
                                </a:lnTo>
                                <a:lnTo>
                                  <a:pt x="268896" y="101600"/>
                                </a:lnTo>
                                <a:lnTo>
                                  <a:pt x="268773" y="102870"/>
                                </a:lnTo>
                                <a:lnTo>
                                  <a:pt x="268650" y="104140"/>
                                </a:lnTo>
                                <a:lnTo>
                                  <a:pt x="268527" y="105410"/>
                                </a:lnTo>
                                <a:lnTo>
                                  <a:pt x="268404" y="106680"/>
                                </a:lnTo>
                                <a:lnTo>
                                  <a:pt x="267187" y="113030"/>
                                </a:lnTo>
                                <a:lnTo>
                                  <a:pt x="264784" y="115570"/>
                                </a:lnTo>
                                <a:lnTo>
                                  <a:pt x="292800" y="115570"/>
                                </a:lnTo>
                                <a:lnTo>
                                  <a:pt x="229142" y="137160"/>
                                </a:lnTo>
                                <a:close/>
                              </a:path>
                              <a:path w="352425" h="332740">
                                <a:moveTo>
                                  <a:pt x="30043" y="111760"/>
                                </a:moveTo>
                                <a:lnTo>
                                  <a:pt x="19362" y="111760"/>
                                </a:lnTo>
                                <a:lnTo>
                                  <a:pt x="22752" y="109220"/>
                                </a:lnTo>
                                <a:lnTo>
                                  <a:pt x="22808" y="107950"/>
                                </a:lnTo>
                                <a:lnTo>
                                  <a:pt x="22919" y="105410"/>
                                </a:lnTo>
                                <a:lnTo>
                                  <a:pt x="23030" y="102870"/>
                                </a:lnTo>
                                <a:lnTo>
                                  <a:pt x="29024" y="99060"/>
                                </a:lnTo>
                                <a:lnTo>
                                  <a:pt x="58537" y="109220"/>
                                </a:lnTo>
                                <a:lnTo>
                                  <a:pt x="31150" y="109220"/>
                                </a:lnTo>
                                <a:lnTo>
                                  <a:pt x="30692" y="110490"/>
                                </a:lnTo>
                                <a:lnTo>
                                  <a:pt x="30043" y="111760"/>
                                </a:lnTo>
                                <a:close/>
                              </a:path>
                              <a:path w="352425" h="332740">
                                <a:moveTo>
                                  <a:pt x="292800" y="115570"/>
                                </a:moveTo>
                                <a:lnTo>
                                  <a:pt x="264784" y="115570"/>
                                </a:lnTo>
                                <a:lnTo>
                                  <a:pt x="313649" y="99060"/>
                                </a:lnTo>
                                <a:lnTo>
                                  <a:pt x="319644" y="102870"/>
                                </a:lnTo>
                                <a:lnTo>
                                  <a:pt x="319752" y="105410"/>
                                </a:lnTo>
                                <a:lnTo>
                                  <a:pt x="319861" y="107950"/>
                                </a:lnTo>
                                <a:lnTo>
                                  <a:pt x="319915" y="109220"/>
                                </a:lnTo>
                                <a:lnTo>
                                  <a:pt x="311523" y="109220"/>
                                </a:lnTo>
                                <a:lnTo>
                                  <a:pt x="292800" y="115570"/>
                                </a:lnTo>
                                <a:close/>
                              </a:path>
                              <a:path w="352425" h="332740">
                                <a:moveTo>
                                  <a:pt x="23075" y="160020"/>
                                </a:moveTo>
                                <a:lnTo>
                                  <a:pt x="13945" y="160020"/>
                                </a:lnTo>
                                <a:lnTo>
                                  <a:pt x="12821" y="149860"/>
                                </a:lnTo>
                                <a:lnTo>
                                  <a:pt x="11520" y="138430"/>
                                </a:lnTo>
                                <a:lnTo>
                                  <a:pt x="10033" y="127000"/>
                                </a:lnTo>
                                <a:lnTo>
                                  <a:pt x="8352" y="114300"/>
                                </a:lnTo>
                                <a:lnTo>
                                  <a:pt x="14016" y="109220"/>
                                </a:lnTo>
                                <a:lnTo>
                                  <a:pt x="19362" y="111760"/>
                                </a:lnTo>
                                <a:lnTo>
                                  <a:pt x="30043" y="111760"/>
                                </a:lnTo>
                                <a:lnTo>
                                  <a:pt x="29179" y="114300"/>
                                </a:lnTo>
                                <a:lnTo>
                                  <a:pt x="53926" y="120650"/>
                                </a:lnTo>
                                <a:lnTo>
                                  <a:pt x="18374" y="120650"/>
                                </a:lnTo>
                                <a:lnTo>
                                  <a:pt x="19762" y="130810"/>
                                </a:lnTo>
                                <a:lnTo>
                                  <a:pt x="21005" y="140970"/>
                                </a:lnTo>
                                <a:lnTo>
                                  <a:pt x="23075" y="160020"/>
                                </a:lnTo>
                                <a:close/>
                              </a:path>
                              <a:path w="352425" h="332740">
                                <a:moveTo>
                                  <a:pt x="157307" y="133350"/>
                                </a:moveTo>
                                <a:lnTo>
                                  <a:pt x="103421" y="133350"/>
                                </a:lnTo>
                                <a:lnTo>
                                  <a:pt x="31150" y="109220"/>
                                </a:lnTo>
                                <a:lnTo>
                                  <a:pt x="58537" y="109220"/>
                                </a:lnTo>
                                <a:lnTo>
                                  <a:pt x="84361" y="118110"/>
                                </a:lnTo>
                                <a:lnTo>
                                  <a:pt x="112597" y="118110"/>
                                </a:lnTo>
                                <a:lnTo>
                                  <a:pt x="157307" y="133350"/>
                                </a:lnTo>
                                <a:close/>
                              </a:path>
                              <a:path w="352425" h="332740">
                                <a:moveTo>
                                  <a:pt x="253093" y="140970"/>
                                </a:moveTo>
                                <a:lnTo>
                                  <a:pt x="217908" y="140970"/>
                                </a:lnTo>
                                <a:lnTo>
                                  <a:pt x="314330" y="115570"/>
                                </a:lnTo>
                                <a:lnTo>
                                  <a:pt x="313030" y="113030"/>
                                </a:lnTo>
                                <a:lnTo>
                                  <a:pt x="312120" y="111760"/>
                                </a:lnTo>
                                <a:lnTo>
                                  <a:pt x="311523" y="109220"/>
                                </a:lnTo>
                                <a:lnTo>
                                  <a:pt x="319915" y="109220"/>
                                </a:lnTo>
                                <a:lnTo>
                                  <a:pt x="320023" y="111760"/>
                                </a:lnTo>
                                <a:lnTo>
                                  <a:pt x="337191" y="111760"/>
                                </a:lnTo>
                                <a:lnTo>
                                  <a:pt x="340022" y="114300"/>
                                </a:lnTo>
                                <a:lnTo>
                                  <a:pt x="339149" y="120650"/>
                                </a:lnTo>
                                <a:lnTo>
                                  <a:pt x="328189" y="120650"/>
                                </a:lnTo>
                                <a:lnTo>
                                  <a:pt x="253093" y="140970"/>
                                </a:lnTo>
                                <a:close/>
                              </a:path>
                              <a:path w="352425" h="332740">
                                <a:moveTo>
                                  <a:pt x="337191" y="111760"/>
                                </a:moveTo>
                                <a:lnTo>
                                  <a:pt x="327002" y="111760"/>
                                </a:lnTo>
                                <a:lnTo>
                                  <a:pt x="334361" y="109220"/>
                                </a:lnTo>
                                <a:lnTo>
                                  <a:pt x="337191" y="111760"/>
                                </a:lnTo>
                                <a:close/>
                              </a:path>
                              <a:path w="352425" h="332740">
                                <a:moveTo>
                                  <a:pt x="165614" y="326390"/>
                                </a:moveTo>
                                <a:lnTo>
                                  <a:pt x="156529" y="326390"/>
                                </a:lnTo>
                                <a:lnTo>
                                  <a:pt x="156529" y="157480"/>
                                </a:lnTo>
                                <a:lnTo>
                                  <a:pt x="19494" y="120650"/>
                                </a:lnTo>
                                <a:lnTo>
                                  <a:pt x="53926" y="120650"/>
                                </a:lnTo>
                                <a:lnTo>
                                  <a:pt x="103421" y="133350"/>
                                </a:lnTo>
                                <a:lnTo>
                                  <a:pt x="157307" y="133350"/>
                                </a:lnTo>
                                <a:lnTo>
                                  <a:pt x="168485" y="137160"/>
                                </a:lnTo>
                                <a:lnTo>
                                  <a:pt x="229142" y="137160"/>
                                </a:lnTo>
                                <a:lnTo>
                                  <a:pt x="217908" y="140970"/>
                                </a:lnTo>
                                <a:lnTo>
                                  <a:pt x="253093" y="140970"/>
                                </a:lnTo>
                                <a:lnTo>
                                  <a:pt x="234319" y="146050"/>
                                </a:lnTo>
                                <a:lnTo>
                                  <a:pt x="168165" y="146050"/>
                                </a:lnTo>
                                <a:lnTo>
                                  <a:pt x="170811" y="147320"/>
                                </a:lnTo>
                                <a:lnTo>
                                  <a:pt x="229625" y="147320"/>
                                </a:lnTo>
                                <a:lnTo>
                                  <a:pt x="196771" y="156210"/>
                                </a:lnTo>
                                <a:lnTo>
                                  <a:pt x="165614" y="156210"/>
                                </a:lnTo>
                                <a:lnTo>
                                  <a:pt x="165614" y="326390"/>
                                </a:lnTo>
                                <a:close/>
                              </a:path>
                              <a:path w="352425" h="332740">
                                <a:moveTo>
                                  <a:pt x="334258" y="162560"/>
                                </a:moveTo>
                                <a:lnTo>
                                  <a:pt x="325131" y="162560"/>
                                </a:lnTo>
                                <a:lnTo>
                                  <a:pt x="326121" y="152400"/>
                                </a:lnTo>
                                <a:lnTo>
                                  <a:pt x="327258" y="142240"/>
                                </a:lnTo>
                                <a:lnTo>
                                  <a:pt x="329993" y="120650"/>
                                </a:lnTo>
                                <a:lnTo>
                                  <a:pt x="339149" y="120650"/>
                                </a:lnTo>
                                <a:lnTo>
                                  <a:pt x="338276" y="127000"/>
                                </a:lnTo>
                                <a:lnTo>
                                  <a:pt x="336739" y="139700"/>
                                </a:lnTo>
                                <a:lnTo>
                                  <a:pt x="335403" y="151130"/>
                                </a:lnTo>
                                <a:lnTo>
                                  <a:pt x="334258" y="162560"/>
                                </a:lnTo>
                                <a:close/>
                              </a:path>
                              <a:path w="352425" h="332740">
                                <a:moveTo>
                                  <a:pt x="229625" y="147320"/>
                                </a:moveTo>
                                <a:lnTo>
                                  <a:pt x="171862" y="147320"/>
                                </a:lnTo>
                                <a:lnTo>
                                  <a:pt x="174508" y="146050"/>
                                </a:lnTo>
                                <a:lnTo>
                                  <a:pt x="234319" y="146050"/>
                                </a:lnTo>
                                <a:lnTo>
                                  <a:pt x="229625" y="147320"/>
                                </a:lnTo>
                                <a:close/>
                              </a:path>
                              <a:path w="352425" h="332740">
                                <a:moveTo>
                                  <a:pt x="221631" y="327660"/>
                                </a:moveTo>
                                <a:lnTo>
                                  <a:pt x="182454" y="327660"/>
                                </a:lnTo>
                                <a:lnTo>
                                  <a:pt x="182763" y="326390"/>
                                </a:lnTo>
                                <a:lnTo>
                                  <a:pt x="182763" y="156210"/>
                                </a:lnTo>
                                <a:lnTo>
                                  <a:pt x="196771" y="156210"/>
                                </a:lnTo>
                                <a:lnTo>
                                  <a:pt x="192077" y="157480"/>
                                </a:lnTo>
                                <a:lnTo>
                                  <a:pt x="192080" y="326390"/>
                                </a:lnTo>
                                <a:lnTo>
                                  <a:pt x="226425" y="326390"/>
                                </a:lnTo>
                                <a:lnTo>
                                  <a:pt x="221631" y="327660"/>
                                </a:lnTo>
                                <a:close/>
                              </a:path>
                              <a:path w="352425" h="332740">
                                <a:moveTo>
                                  <a:pt x="42289" y="250190"/>
                                </a:moveTo>
                                <a:lnTo>
                                  <a:pt x="6077" y="250190"/>
                                </a:lnTo>
                                <a:lnTo>
                                  <a:pt x="1470" y="246380"/>
                                </a:lnTo>
                                <a:lnTo>
                                  <a:pt x="1470" y="233680"/>
                                </a:lnTo>
                                <a:lnTo>
                                  <a:pt x="2119" y="232410"/>
                                </a:lnTo>
                                <a:lnTo>
                                  <a:pt x="3238" y="231140"/>
                                </a:lnTo>
                                <a:lnTo>
                                  <a:pt x="2125" y="228600"/>
                                </a:lnTo>
                                <a:lnTo>
                                  <a:pt x="1470" y="227330"/>
                                </a:lnTo>
                                <a:lnTo>
                                  <a:pt x="1470" y="213360"/>
                                </a:lnTo>
                                <a:lnTo>
                                  <a:pt x="2112" y="212090"/>
                                </a:lnTo>
                                <a:lnTo>
                                  <a:pt x="3206" y="209550"/>
                                </a:lnTo>
                                <a:lnTo>
                                  <a:pt x="1218" y="208280"/>
                                </a:lnTo>
                                <a:lnTo>
                                  <a:pt x="0" y="204470"/>
                                </a:lnTo>
                                <a:lnTo>
                                  <a:pt x="0" y="190500"/>
                                </a:lnTo>
                                <a:lnTo>
                                  <a:pt x="754" y="189230"/>
                                </a:lnTo>
                                <a:lnTo>
                                  <a:pt x="2051" y="186690"/>
                                </a:lnTo>
                                <a:lnTo>
                                  <a:pt x="754" y="185420"/>
                                </a:lnTo>
                                <a:lnTo>
                                  <a:pt x="0" y="182880"/>
                                </a:lnTo>
                                <a:lnTo>
                                  <a:pt x="0" y="165100"/>
                                </a:lnTo>
                                <a:lnTo>
                                  <a:pt x="5180" y="160020"/>
                                </a:lnTo>
                                <a:lnTo>
                                  <a:pt x="46832" y="160020"/>
                                </a:lnTo>
                                <a:lnTo>
                                  <a:pt x="52023" y="165100"/>
                                </a:lnTo>
                                <a:lnTo>
                                  <a:pt x="52023" y="168910"/>
                                </a:lnTo>
                                <a:lnTo>
                                  <a:pt x="10213" y="168910"/>
                                </a:lnTo>
                                <a:lnTo>
                                  <a:pt x="9074" y="170180"/>
                                </a:lnTo>
                                <a:lnTo>
                                  <a:pt x="9074" y="180340"/>
                                </a:lnTo>
                                <a:lnTo>
                                  <a:pt x="9354" y="181610"/>
                                </a:lnTo>
                                <a:lnTo>
                                  <a:pt x="52023" y="181610"/>
                                </a:lnTo>
                                <a:lnTo>
                                  <a:pt x="52023" y="182880"/>
                                </a:lnTo>
                                <a:lnTo>
                                  <a:pt x="51258" y="185420"/>
                                </a:lnTo>
                                <a:lnTo>
                                  <a:pt x="49961" y="186690"/>
                                </a:lnTo>
                                <a:lnTo>
                                  <a:pt x="51258" y="189230"/>
                                </a:lnTo>
                                <a:lnTo>
                                  <a:pt x="52023" y="190500"/>
                                </a:lnTo>
                                <a:lnTo>
                                  <a:pt x="52023" y="191770"/>
                                </a:lnTo>
                                <a:lnTo>
                                  <a:pt x="9354" y="191770"/>
                                </a:lnTo>
                                <a:lnTo>
                                  <a:pt x="9074" y="193040"/>
                                </a:lnTo>
                                <a:lnTo>
                                  <a:pt x="9074" y="203200"/>
                                </a:lnTo>
                                <a:lnTo>
                                  <a:pt x="10213" y="204470"/>
                                </a:lnTo>
                                <a:lnTo>
                                  <a:pt x="52023" y="204470"/>
                                </a:lnTo>
                                <a:lnTo>
                                  <a:pt x="51377" y="205740"/>
                                </a:lnTo>
                                <a:lnTo>
                                  <a:pt x="50284" y="208280"/>
                                </a:lnTo>
                                <a:lnTo>
                                  <a:pt x="52271" y="209550"/>
                                </a:lnTo>
                                <a:lnTo>
                                  <a:pt x="53501" y="213360"/>
                                </a:lnTo>
                                <a:lnTo>
                                  <a:pt x="11691" y="213360"/>
                                </a:lnTo>
                                <a:lnTo>
                                  <a:pt x="10555" y="214630"/>
                                </a:lnTo>
                                <a:lnTo>
                                  <a:pt x="10555" y="226060"/>
                                </a:lnTo>
                                <a:lnTo>
                                  <a:pt x="11126" y="226060"/>
                                </a:lnTo>
                                <a:lnTo>
                                  <a:pt x="11955" y="227330"/>
                                </a:lnTo>
                                <a:lnTo>
                                  <a:pt x="53501" y="227330"/>
                                </a:lnTo>
                                <a:lnTo>
                                  <a:pt x="53501" y="228600"/>
                                </a:lnTo>
                                <a:lnTo>
                                  <a:pt x="50775" y="233680"/>
                                </a:lnTo>
                                <a:lnTo>
                                  <a:pt x="46855" y="234950"/>
                                </a:lnTo>
                                <a:lnTo>
                                  <a:pt x="46859" y="236220"/>
                                </a:lnTo>
                                <a:lnTo>
                                  <a:pt x="10555" y="236220"/>
                                </a:lnTo>
                                <a:lnTo>
                                  <a:pt x="10555" y="240030"/>
                                </a:lnTo>
                                <a:lnTo>
                                  <a:pt x="10806" y="241300"/>
                                </a:lnTo>
                                <a:lnTo>
                                  <a:pt x="46876" y="241300"/>
                                </a:lnTo>
                                <a:lnTo>
                                  <a:pt x="46894" y="246380"/>
                                </a:lnTo>
                                <a:lnTo>
                                  <a:pt x="42289" y="250190"/>
                                </a:lnTo>
                                <a:close/>
                              </a:path>
                              <a:path w="352425" h="332740">
                                <a:moveTo>
                                  <a:pt x="346165" y="251460"/>
                                </a:moveTo>
                                <a:lnTo>
                                  <a:pt x="309952" y="251460"/>
                                </a:lnTo>
                                <a:lnTo>
                                  <a:pt x="305345" y="247650"/>
                                </a:lnTo>
                                <a:lnTo>
                                  <a:pt x="305387" y="236220"/>
                                </a:lnTo>
                                <a:lnTo>
                                  <a:pt x="301464" y="234950"/>
                                </a:lnTo>
                                <a:lnTo>
                                  <a:pt x="298738" y="231140"/>
                                </a:lnTo>
                                <a:lnTo>
                                  <a:pt x="298738" y="214630"/>
                                </a:lnTo>
                                <a:lnTo>
                                  <a:pt x="299967" y="212090"/>
                                </a:lnTo>
                                <a:lnTo>
                                  <a:pt x="301957" y="209550"/>
                                </a:lnTo>
                                <a:lnTo>
                                  <a:pt x="300861" y="208280"/>
                                </a:lnTo>
                                <a:lnTo>
                                  <a:pt x="300219" y="205740"/>
                                </a:lnTo>
                                <a:lnTo>
                                  <a:pt x="300219" y="193040"/>
                                </a:lnTo>
                                <a:lnTo>
                                  <a:pt x="300984" y="190500"/>
                                </a:lnTo>
                                <a:lnTo>
                                  <a:pt x="302277" y="189230"/>
                                </a:lnTo>
                                <a:lnTo>
                                  <a:pt x="300984" y="186690"/>
                                </a:lnTo>
                                <a:lnTo>
                                  <a:pt x="300219" y="184150"/>
                                </a:lnTo>
                                <a:lnTo>
                                  <a:pt x="300219" y="167640"/>
                                </a:lnTo>
                                <a:lnTo>
                                  <a:pt x="305406" y="162560"/>
                                </a:lnTo>
                                <a:lnTo>
                                  <a:pt x="347062" y="162560"/>
                                </a:lnTo>
                                <a:lnTo>
                                  <a:pt x="352249" y="167640"/>
                                </a:lnTo>
                                <a:lnTo>
                                  <a:pt x="352249" y="171450"/>
                                </a:lnTo>
                                <a:lnTo>
                                  <a:pt x="310439" y="171450"/>
                                </a:lnTo>
                                <a:lnTo>
                                  <a:pt x="309304" y="172720"/>
                                </a:lnTo>
                                <a:lnTo>
                                  <a:pt x="309304" y="182880"/>
                                </a:lnTo>
                                <a:lnTo>
                                  <a:pt x="309581" y="182880"/>
                                </a:lnTo>
                                <a:lnTo>
                                  <a:pt x="310023" y="184150"/>
                                </a:lnTo>
                                <a:lnTo>
                                  <a:pt x="352249" y="184150"/>
                                </a:lnTo>
                                <a:lnTo>
                                  <a:pt x="351485" y="186690"/>
                                </a:lnTo>
                                <a:lnTo>
                                  <a:pt x="350191" y="189230"/>
                                </a:lnTo>
                                <a:lnTo>
                                  <a:pt x="351485" y="190500"/>
                                </a:lnTo>
                                <a:lnTo>
                                  <a:pt x="352249" y="193040"/>
                                </a:lnTo>
                                <a:lnTo>
                                  <a:pt x="310023" y="193040"/>
                                </a:lnTo>
                                <a:lnTo>
                                  <a:pt x="309581" y="194310"/>
                                </a:lnTo>
                                <a:lnTo>
                                  <a:pt x="309304" y="194310"/>
                                </a:lnTo>
                                <a:lnTo>
                                  <a:pt x="309304" y="204470"/>
                                </a:lnTo>
                                <a:lnTo>
                                  <a:pt x="310439" y="205740"/>
                                </a:lnTo>
                                <a:lnTo>
                                  <a:pt x="352249" y="205740"/>
                                </a:lnTo>
                                <a:lnTo>
                                  <a:pt x="352249" y="207010"/>
                                </a:lnTo>
                                <a:lnTo>
                                  <a:pt x="351020" y="209550"/>
                                </a:lnTo>
                                <a:lnTo>
                                  <a:pt x="349032" y="212090"/>
                                </a:lnTo>
                                <a:lnTo>
                                  <a:pt x="350127" y="213360"/>
                                </a:lnTo>
                                <a:lnTo>
                                  <a:pt x="350768" y="215900"/>
                                </a:lnTo>
                                <a:lnTo>
                                  <a:pt x="307823" y="215900"/>
                                </a:lnTo>
                                <a:lnTo>
                                  <a:pt x="307823" y="227330"/>
                                </a:lnTo>
                                <a:lnTo>
                                  <a:pt x="308962" y="228600"/>
                                </a:lnTo>
                                <a:lnTo>
                                  <a:pt x="350768" y="228600"/>
                                </a:lnTo>
                                <a:lnTo>
                                  <a:pt x="350117" y="231140"/>
                                </a:lnTo>
                                <a:lnTo>
                                  <a:pt x="349004" y="232410"/>
                                </a:lnTo>
                                <a:lnTo>
                                  <a:pt x="350123" y="233680"/>
                                </a:lnTo>
                                <a:lnTo>
                                  <a:pt x="350768" y="236220"/>
                                </a:lnTo>
                                <a:lnTo>
                                  <a:pt x="350768" y="237490"/>
                                </a:lnTo>
                                <a:lnTo>
                                  <a:pt x="314430" y="237490"/>
                                </a:lnTo>
                                <a:lnTo>
                                  <a:pt x="314430" y="242570"/>
                                </a:lnTo>
                                <a:lnTo>
                                  <a:pt x="350768" y="242570"/>
                                </a:lnTo>
                                <a:lnTo>
                                  <a:pt x="350768" y="247650"/>
                                </a:lnTo>
                                <a:lnTo>
                                  <a:pt x="346165" y="251460"/>
                                </a:lnTo>
                                <a:close/>
                              </a:path>
                              <a:path w="352425" h="332740">
                                <a:moveTo>
                                  <a:pt x="14820" y="170180"/>
                                </a:moveTo>
                                <a:lnTo>
                                  <a:pt x="14797" y="168910"/>
                                </a:lnTo>
                                <a:lnTo>
                                  <a:pt x="17687" y="168910"/>
                                </a:lnTo>
                                <a:lnTo>
                                  <a:pt x="14820" y="170180"/>
                                </a:lnTo>
                                <a:close/>
                              </a:path>
                              <a:path w="352425" h="332740">
                                <a:moveTo>
                                  <a:pt x="52023" y="181610"/>
                                </a:moveTo>
                                <a:lnTo>
                                  <a:pt x="42658" y="181610"/>
                                </a:lnTo>
                                <a:lnTo>
                                  <a:pt x="42939" y="180340"/>
                                </a:lnTo>
                                <a:lnTo>
                                  <a:pt x="42939" y="170180"/>
                                </a:lnTo>
                                <a:lnTo>
                                  <a:pt x="41800" y="168910"/>
                                </a:lnTo>
                                <a:lnTo>
                                  <a:pt x="52023" y="168910"/>
                                </a:lnTo>
                                <a:lnTo>
                                  <a:pt x="52023" y="181610"/>
                                </a:lnTo>
                                <a:close/>
                              </a:path>
                              <a:path w="352425" h="332740">
                                <a:moveTo>
                                  <a:pt x="352249" y="184150"/>
                                </a:moveTo>
                                <a:lnTo>
                                  <a:pt x="342445" y="184150"/>
                                </a:lnTo>
                                <a:lnTo>
                                  <a:pt x="342887" y="182880"/>
                                </a:lnTo>
                                <a:lnTo>
                                  <a:pt x="343165" y="182880"/>
                                </a:lnTo>
                                <a:lnTo>
                                  <a:pt x="343165" y="172720"/>
                                </a:lnTo>
                                <a:lnTo>
                                  <a:pt x="342029" y="171450"/>
                                </a:lnTo>
                                <a:lnTo>
                                  <a:pt x="352249" y="171450"/>
                                </a:lnTo>
                                <a:lnTo>
                                  <a:pt x="352249" y="184150"/>
                                </a:lnTo>
                                <a:close/>
                              </a:path>
                              <a:path w="352425" h="332740">
                                <a:moveTo>
                                  <a:pt x="52023" y="204470"/>
                                </a:moveTo>
                                <a:lnTo>
                                  <a:pt x="41800" y="204470"/>
                                </a:lnTo>
                                <a:lnTo>
                                  <a:pt x="42939" y="203200"/>
                                </a:lnTo>
                                <a:lnTo>
                                  <a:pt x="42939" y="193040"/>
                                </a:lnTo>
                                <a:lnTo>
                                  <a:pt x="42658" y="191770"/>
                                </a:lnTo>
                                <a:lnTo>
                                  <a:pt x="52023" y="191770"/>
                                </a:lnTo>
                                <a:lnTo>
                                  <a:pt x="52023" y="204470"/>
                                </a:lnTo>
                                <a:close/>
                              </a:path>
                              <a:path w="352425" h="332740">
                                <a:moveTo>
                                  <a:pt x="352249" y="205740"/>
                                </a:moveTo>
                                <a:lnTo>
                                  <a:pt x="342029" y="205740"/>
                                </a:lnTo>
                                <a:lnTo>
                                  <a:pt x="343165" y="204470"/>
                                </a:lnTo>
                                <a:lnTo>
                                  <a:pt x="343165" y="194310"/>
                                </a:lnTo>
                                <a:lnTo>
                                  <a:pt x="342887" y="194310"/>
                                </a:lnTo>
                                <a:lnTo>
                                  <a:pt x="342445" y="193040"/>
                                </a:lnTo>
                                <a:lnTo>
                                  <a:pt x="352249" y="193040"/>
                                </a:lnTo>
                                <a:lnTo>
                                  <a:pt x="352249" y="205740"/>
                                </a:lnTo>
                                <a:close/>
                              </a:path>
                              <a:path w="352425" h="332740">
                                <a:moveTo>
                                  <a:pt x="53501" y="227330"/>
                                </a:moveTo>
                                <a:lnTo>
                                  <a:pt x="43280" y="227330"/>
                                </a:lnTo>
                                <a:lnTo>
                                  <a:pt x="44416" y="226060"/>
                                </a:lnTo>
                                <a:lnTo>
                                  <a:pt x="44416" y="214630"/>
                                </a:lnTo>
                                <a:lnTo>
                                  <a:pt x="43280" y="213360"/>
                                </a:lnTo>
                                <a:lnTo>
                                  <a:pt x="53501" y="213360"/>
                                </a:lnTo>
                                <a:lnTo>
                                  <a:pt x="53501" y="227330"/>
                                </a:lnTo>
                                <a:close/>
                              </a:path>
                              <a:path w="352425" h="332740">
                                <a:moveTo>
                                  <a:pt x="350768" y="228600"/>
                                </a:moveTo>
                                <a:lnTo>
                                  <a:pt x="341116" y="228600"/>
                                </a:lnTo>
                                <a:lnTo>
                                  <a:pt x="341684" y="227330"/>
                                </a:lnTo>
                                <a:lnTo>
                                  <a:pt x="341684" y="215900"/>
                                </a:lnTo>
                                <a:lnTo>
                                  <a:pt x="350768" y="215900"/>
                                </a:lnTo>
                                <a:lnTo>
                                  <a:pt x="350768" y="228600"/>
                                </a:lnTo>
                                <a:close/>
                              </a:path>
                              <a:path w="352425" h="332740">
                                <a:moveTo>
                                  <a:pt x="46876" y="241300"/>
                                </a:moveTo>
                                <a:lnTo>
                                  <a:pt x="37557" y="241300"/>
                                </a:lnTo>
                                <a:lnTo>
                                  <a:pt x="37809" y="240030"/>
                                </a:lnTo>
                                <a:lnTo>
                                  <a:pt x="37699" y="236220"/>
                                </a:lnTo>
                                <a:lnTo>
                                  <a:pt x="46859" y="236220"/>
                                </a:lnTo>
                                <a:lnTo>
                                  <a:pt x="46876" y="241300"/>
                                </a:lnTo>
                                <a:close/>
                              </a:path>
                              <a:path w="352425" h="332740">
                                <a:moveTo>
                                  <a:pt x="350768" y="242570"/>
                                </a:moveTo>
                                <a:lnTo>
                                  <a:pt x="341684" y="242570"/>
                                </a:lnTo>
                                <a:lnTo>
                                  <a:pt x="341558" y="237490"/>
                                </a:lnTo>
                                <a:lnTo>
                                  <a:pt x="350768" y="237490"/>
                                </a:lnTo>
                                <a:lnTo>
                                  <a:pt x="350768" y="242570"/>
                                </a:lnTo>
                                <a:close/>
                              </a:path>
                              <a:path w="352425" h="332740">
                                <a:moveTo>
                                  <a:pt x="22397" y="241300"/>
                                </a:moveTo>
                                <a:lnTo>
                                  <a:pt x="16362" y="241300"/>
                                </a:lnTo>
                                <a:lnTo>
                                  <a:pt x="16394" y="240030"/>
                                </a:lnTo>
                                <a:lnTo>
                                  <a:pt x="22397" y="241300"/>
                                </a:lnTo>
                                <a:close/>
                              </a:path>
                              <a:path w="352425" h="332740">
                                <a:moveTo>
                                  <a:pt x="202453" y="332740"/>
                                </a:moveTo>
                                <a:lnTo>
                                  <a:pt x="145924" y="332740"/>
                                </a:lnTo>
                                <a:lnTo>
                                  <a:pt x="11681" y="297180"/>
                                </a:lnTo>
                                <a:lnTo>
                                  <a:pt x="8471" y="292100"/>
                                </a:lnTo>
                                <a:lnTo>
                                  <a:pt x="10844" y="281940"/>
                                </a:lnTo>
                                <a:lnTo>
                                  <a:pt x="12835" y="271780"/>
                                </a:lnTo>
                                <a:lnTo>
                                  <a:pt x="14441" y="261620"/>
                                </a:lnTo>
                                <a:lnTo>
                                  <a:pt x="15658" y="250190"/>
                                </a:lnTo>
                                <a:lnTo>
                                  <a:pt x="24769" y="250190"/>
                                </a:lnTo>
                                <a:lnTo>
                                  <a:pt x="23673" y="260350"/>
                                </a:lnTo>
                                <a:lnTo>
                                  <a:pt x="22245" y="270510"/>
                                </a:lnTo>
                                <a:lnTo>
                                  <a:pt x="20487" y="280670"/>
                                </a:lnTo>
                                <a:lnTo>
                                  <a:pt x="18401" y="289560"/>
                                </a:lnTo>
                                <a:lnTo>
                                  <a:pt x="156529" y="326390"/>
                                </a:lnTo>
                                <a:lnTo>
                                  <a:pt x="165614" y="326390"/>
                                </a:lnTo>
                                <a:lnTo>
                                  <a:pt x="166423" y="327660"/>
                                </a:lnTo>
                                <a:lnTo>
                                  <a:pt x="221631" y="327660"/>
                                </a:lnTo>
                                <a:lnTo>
                                  <a:pt x="202453" y="332740"/>
                                </a:lnTo>
                                <a:close/>
                              </a:path>
                              <a:path w="352425" h="332740">
                                <a:moveTo>
                                  <a:pt x="226425" y="326390"/>
                                </a:moveTo>
                                <a:lnTo>
                                  <a:pt x="192080" y="326390"/>
                                </a:lnTo>
                                <a:lnTo>
                                  <a:pt x="329966" y="289560"/>
                                </a:lnTo>
                                <a:lnTo>
                                  <a:pt x="327834" y="280670"/>
                                </a:lnTo>
                                <a:lnTo>
                                  <a:pt x="326115" y="271780"/>
                                </a:lnTo>
                                <a:lnTo>
                                  <a:pt x="324764" y="261620"/>
                                </a:lnTo>
                                <a:lnTo>
                                  <a:pt x="323737" y="251460"/>
                                </a:lnTo>
                                <a:lnTo>
                                  <a:pt x="332857" y="251460"/>
                                </a:lnTo>
                                <a:lnTo>
                                  <a:pt x="333735" y="260350"/>
                                </a:lnTo>
                                <a:lnTo>
                                  <a:pt x="333860" y="261620"/>
                                </a:lnTo>
                                <a:lnTo>
                                  <a:pt x="333986" y="262890"/>
                                </a:lnTo>
                                <a:lnTo>
                                  <a:pt x="335498" y="271780"/>
                                </a:lnTo>
                                <a:lnTo>
                                  <a:pt x="337453" y="281940"/>
                                </a:lnTo>
                                <a:lnTo>
                                  <a:pt x="339907" y="292100"/>
                                </a:lnTo>
                                <a:lnTo>
                                  <a:pt x="336696" y="297180"/>
                                </a:lnTo>
                                <a:lnTo>
                                  <a:pt x="226425" y="326390"/>
                                </a:lnTo>
                                <a:close/>
                              </a:path>
                            </a:pathLst>
                          </a:custGeom>
                          <a:solidFill>
                            <a:srgbClr val="161710"/>
                          </a:solidFill>
                        </wps:spPr>
                        <wps:bodyPr wrap="square" lIns="0" tIns="0" rIns="0" bIns="0" rtlCol="0">
                          <a:prstTxWarp prst="textNoShape">
                            <a:avLst/>
                          </a:prstTxWarp>
                          <a:noAutofit/>
                        </wps:bodyPr>
                      </wps:wsp>
                      <wps:wsp>
                        <wps:cNvPr id="213" name="Textbox 213"/>
                        <wps:cNvSpPr txBox="1"/>
                        <wps:spPr>
                          <a:xfrm>
                            <a:off x="0" y="0"/>
                            <a:ext cx="7562850" cy="469900"/>
                          </a:xfrm>
                          <a:prstGeom prst="rect">
                            <a:avLst/>
                          </a:prstGeom>
                        </wps:spPr>
                        <wps:txbx>
                          <w:txbxContent>
                            <w:p w14:paraId="187D1904" w14:textId="77777777" w:rsidR="00335201" w:rsidRDefault="00335201">
                              <w:pPr>
                                <w:spacing w:before="21"/>
                              </w:pPr>
                            </w:p>
                            <w:p w14:paraId="187D1905" w14:textId="77777777" w:rsidR="00335201" w:rsidRDefault="00000000">
                              <w:pPr>
                                <w:spacing w:before="1"/>
                                <w:ind w:left="1190"/>
                                <w:rPr>
                                  <w:b/>
                                </w:rPr>
                              </w:pPr>
                              <w:r>
                                <w:rPr>
                                  <w:b/>
                                </w:rPr>
                                <w:t xml:space="preserve">12 - Quel type d'intelligence te correspond le </w:t>
                              </w:r>
                              <w:r>
                                <w:rPr>
                                  <w:b/>
                                  <w:spacing w:val="-2"/>
                                </w:rPr>
                                <w:t>plus?</w:t>
                              </w:r>
                            </w:p>
                          </w:txbxContent>
                        </wps:txbx>
                        <wps:bodyPr wrap="square" lIns="0" tIns="0" rIns="0" bIns="0" rtlCol="0">
                          <a:noAutofit/>
                        </wps:bodyPr>
                      </wps:wsp>
                    </wpg:wgp>
                  </a:graphicData>
                </a:graphic>
              </wp:anchor>
            </w:drawing>
          </mc:Choice>
          <mc:Fallback>
            <w:pict>
              <v:group w14:anchorId="187D176F" id="Group 210" o:spid="_x0000_s1173" style="position:absolute;left:0;text-align:left;margin-left:0;margin-top:-43.75pt;width:595.5pt;height:37pt;z-index:15752192;mso-wrap-distance-left:0;mso-wrap-distance-right:0;mso-position-horizontal-relative:page;mso-position-vertical-relative:text" coordsize="75628,4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">
                <v:shape id="Graphic 211" o:spid="_x0000_s1174"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" path="m7562849,469303l,469303,,,7562849,r,469303xe" fillcolor="#ccdbdb" stroked="f">
                  <v:path arrowok="t"/>
                </v:shape>
                <v:shape id="Graphic 212" o:spid="_x0000_s1175" style="position:absolute;left:2881;top:659;width:3524;height:3327;visibility:visible;mso-wrap-style:square;v-text-anchor:top" coordsize="352425,332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" path="m112597,118110r-28236,l81894,114300r-1523,-6350l79599,101600r,-7620l87054,57150,107371,26670,137480,6350,174311,r36829,6350l214903,8890r-40592,l141014,15240,113792,33020,95424,60960,88684,93980r105,6350l88893,101600r105,1270l89102,104140r105,1270l90242,110490r22355,7620xem229142,137160r-54712,l258747,107950r787,-3810l259635,102870r100,-1270l259835,100330,253196,60960,207608,15240,174311,8890r40592,l241248,26670r20317,30480l269020,93980r-124,7620l268773,102870r-123,1270l268527,105410r-123,1270l267187,113030r-2403,2540l292800,115570r-63658,21590xem30043,111760r-10681,l22752,109220r56,-1270l22919,105410r111,-2540l29024,99060r29513,10160l31150,109220r-458,1270l30043,111760xem292800,115570r-28016,l313649,99060r5995,3810l319752,105410r109,2540l319915,109220r-8392,l292800,115570xem23075,160020r-9130,l12821,149860,11520,138430,10033,127000,8352,114300r5664,-5080l19362,111760r10681,l29179,114300r24747,6350l18374,120650r1388,10160l21005,140970r2070,19050xem157307,133350r-53886,l31150,109220r27387,l84361,118110r28236,l157307,133350xem253093,140970r-35185,l314330,115570r-1300,-2540l312120,111760r-597,-2540l319915,109220r108,2540l337191,111760r2831,2540l339149,120650r-10960,l253093,140970xem337191,111760r-10189,l334361,109220r2830,2540xem165614,326390r-9085,l156529,157480,19494,120650r34432,l103421,133350r53886,l168485,137160r60657,l217908,140970r35185,l234319,146050r-66154,l170811,147320r58814,l196771,156210r-31157,l165614,326390xem334258,162560r-9127,l326121,152400r1137,-10160l329993,120650r9156,l338276,127000r-1537,12700l335403,151130r-1145,11430xem229625,147320r-57763,l174508,146050r59811,l229625,147320xem221631,327660r-39177,l182763,326390r,-170180l196771,156210r-4694,1270l192080,326390r34345,l221631,327660xem42289,250190r-36212,l1470,246380r,-12700l2119,232410r1119,-1270l2125,228600r-655,-1270l1470,213360r642,-1270l3206,209550,1218,208280,,204470,,190500r754,-1270l2051,186690,754,185420,,182880,,165100r5180,-5080l46832,160020r5191,5080l52023,168910r-41810,l9074,170180r,10160l9354,181610r42669,l52023,182880r-765,2540l49961,186690r1297,2540l52023,190500r,1270l9354,191770r-280,1270l9074,203200r1139,1270l52023,204470r-646,1270l50284,208280r1987,1270l53501,213360r-41810,l10555,214630r,11430l11126,226060r829,1270l53501,227330r,1270l50775,233680r-3920,1270l46859,236220r-36304,l10555,240030r251,1270l46876,241300r18,5080l42289,250190xem346165,251460r-36213,l305345,247650r42,-11430l301464,234950r-2726,-3810l298738,214630r1229,-2540l301957,209550r-1096,-1270l300219,205740r,-12700l300984,190500r1293,-1270l300984,186690r-765,-2540l300219,167640r5187,-5080l347062,162560r5187,5080l352249,171450r-41810,l309304,172720r,10160l309581,182880r442,1270l352249,184150r-764,2540l350191,189230r1294,1270l352249,193040r-42226,l309581,194310r-277,l309304,204470r1135,1270l352249,205740r,1270l351020,209550r-1988,2540l350127,213360r641,2540l307823,215900r,11430l308962,228600r41806,l350117,231140r-1113,1270l350123,233680r645,2540l350768,237490r-36338,l314430,242570r36338,l350768,247650r-4603,3810xem14820,170180r-23,-1270l17687,168910r-2867,1270xem52023,181610r-9365,l42939,180340r,-10160l41800,168910r10223,l52023,181610xem352249,184150r-9804,l342887,182880r278,l343165,172720r-1136,-1270l352249,171450r,12700xem52023,204470r-10223,l42939,203200r,-10160l42658,191770r9365,l52023,204470xem352249,205740r-10220,l343165,204470r,-10160l342887,194310r-442,-1270l352249,193040r,12700xem53501,227330r-10221,l44416,226060r,-11430l43280,213360r10221,l53501,227330xem350768,228600r-9652,l341684,227330r,-11430l350768,215900r,12700xem46876,241300r-9319,l37809,240030r-110,-3810l46859,236220r17,5080xem350768,242570r-9084,l341558,237490r9210,l350768,242570xem22397,241300r-6035,l16394,240030r6003,1270xem202453,332740r-56529,l11681,297180,8471,292100r2373,-10160l12835,271780r1606,-10160l15658,250190r9111,l23673,260350r-1428,10160l20487,280670r-2086,8890l156529,326390r9085,l166423,327660r55208,l202453,332740xem226425,326390r-34345,l329966,289560r-2132,-8890l326115,271780r-1351,-10160l323737,251460r9120,l333735,260350r125,1270l333986,262890r1512,8890l337453,281940r2454,10160l336696,297180,226425,326390xe" fillcolor="#161710" stroked="f">
                  <v:path arrowok="t"/>
                </v:shape>
                <v:shape id="Textbox 213" o:spid="_x0000_s1176"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Dg5xAAAANwAAAAPAAAAZHJzL2Rvd25yZXYueG1sRI9Ba8JA&#10;FITvgv9heYI33agg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M/wODnEAAAA3AAAAA8A&#10;AAAAAAAAAAAAAAAABwIAAGRycy9kb3ducmV2LnhtbFBLBQYAAAAAAwADALcAAAD4AgAAAAA=&#10;" filled="f" stroked="f">
                  <v:textbox inset="0,0,0,0">
                    <w:txbxContent>
                      <w:p w14:paraId="187D1904" w14:textId="77777777" w:rsidR="00335201" w:rsidRDefault="00335201">
                        <w:pPr>
                          <w:spacing w:before="21"/>
                        </w:pPr>
                      </w:p>
                      <w:p w14:paraId="187D1905" w14:textId="77777777" w:rsidR="00335201" w:rsidRDefault="00000000">
                        <w:pPr>
                          <w:spacing w:before="1"/>
                          <w:ind w:left="1190"/>
                          <w:rPr>
                            <w:b/>
                          </w:rPr>
                        </w:pPr>
                        <w:r>
                          <w:rPr>
                            <w:b/>
                          </w:rPr>
                          <w:t xml:space="preserve">12 - Quel type d'intelligence te correspond le </w:t>
                        </w:r>
                        <w:r>
                          <w:rPr>
                            <w:b/>
                            <w:spacing w:val="-2"/>
                          </w:rPr>
                          <w:t>plus?</w:t>
                        </w:r>
                      </w:p>
                    </w:txbxContent>
                  </v:textbox>
                </v:shape>
                <w10:wrap anchorx="page"/>
              </v:group>
            </w:pict>
          </mc:Fallback>
        </mc:AlternateContent>
      </w:r>
      <w:bookmarkStart w:id="80" w:name="12_-_Quel_type_d'intelligence_te_corresp"/>
      <w:bookmarkStart w:id="81" w:name="Quel_type_d'intelligence_est_le_vôtre_?"/>
      <w:bookmarkEnd w:id="80"/>
      <w:bookmarkEnd w:id="81"/>
      <w:r>
        <w:rPr>
          <w:b/>
        </w:rPr>
        <w:t xml:space="preserve">12 A </w:t>
      </w:r>
      <w:r>
        <w:t xml:space="preserve">- </w:t>
      </w:r>
      <w:r>
        <w:rPr>
          <w:b/>
        </w:rPr>
        <w:t xml:space="preserve">Lis </w:t>
      </w:r>
      <w:r>
        <w:t>le texte,</w:t>
      </w:r>
      <w:r>
        <w:rPr>
          <w:spacing w:val="-1"/>
        </w:rPr>
        <w:t xml:space="preserve"> </w:t>
      </w:r>
      <w:r>
        <w:rPr>
          <w:b/>
          <w:u w:val="single"/>
        </w:rPr>
        <w:t>soul</w:t>
      </w:r>
      <w:r>
        <w:rPr>
          <w:b/>
        </w:rPr>
        <w:t>ig</w:t>
      </w:r>
      <w:r>
        <w:rPr>
          <w:b/>
          <w:u w:val="single"/>
        </w:rPr>
        <w:t>ne les mots clés</w:t>
      </w:r>
      <w:r>
        <w:rPr>
          <w:b/>
          <w:spacing w:val="-1"/>
        </w:rPr>
        <w:t xml:space="preserve"> </w:t>
      </w:r>
      <w:r>
        <w:t xml:space="preserve">et </w:t>
      </w:r>
      <w:r>
        <w:rPr>
          <w:b/>
        </w:rPr>
        <w:t xml:space="preserve">réponds ensuite aux </w:t>
      </w:r>
      <w:r>
        <w:rPr>
          <w:b/>
          <w:spacing w:val="-2"/>
        </w:rPr>
        <w:t>questions.</w:t>
      </w:r>
    </w:p>
    <w:p w14:paraId="187D12BD" w14:textId="77777777" w:rsidR="00335201" w:rsidRDefault="00335201">
      <w:pPr>
        <w:pStyle w:val="Plattetekst"/>
        <w:rPr>
          <w:b/>
          <w:sz w:val="26"/>
        </w:rPr>
      </w:pPr>
    </w:p>
    <w:p w14:paraId="187D12BE" w14:textId="77777777" w:rsidR="00335201" w:rsidRDefault="00335201">
      <w:pPr>
        <w:pStyle w:val="Plattetekst"/>
        <w:spacing w:before="60"/>
        <w:rPr>
          <w:b/>
          <w:sz w:val="26"/>
        </w:rPr>
      </w:pPr>
    </w:p>
    <w:p w14:paraId="187D12BF" w14:textId="77777777" w:rsidR="00335201" w:rsidRDefault="00000000">
      <w:pPr>
        <w:pStyle w:val="Kop1"/>
        <w:ind w:left="1376"/>
        <w:jc w:val="both"/>
      </w:pPr>
      <w:r>
        <w:t xml:space="preserve">Quel type d'intelligence est le vôtre </w:t>
      </w:r>
      <w:r>
        <w:rPr>
          <w:spacing w:val="-10"/>
        </w:rPr>
        <w:t>?</w:t>
      </w:r>
    </w:p>
    <w:p w14:paraId="187D12C0" w14:textId="77777777" w:rsidR="00335201" w:rsidRDefault="00335201">
      <w:pPr>
        <w:pStyle w:val="Plattetekst"/>
        <w:spacing w:before="100"/>
        <w:rPr>
          <w:b/>
          <w:sz w:val="26"/>
        </w:rPr>
      </w:pPr>
    </w:p>
    <w:p w14:paraId="187D12C1" w14:textId="77777777" w:rsidR="00335201" w:rsidRDefault="00000000">
      <w:pPr>
        <w:pStyle w:val="Plattetekst"/>
        <w:spacing w:line="312" w:lineRule="auto"/>
        <w:ind w:left="1376" w:right="1001"/>
        <w:jc w:val="both"/>
      </w:pPr>
      <w:r>
        <w:t>Si chacun manifeste son intelligence d'une infinité de manières... le psychologue américain Howard Gardner soutient qu'il existe huit formes d'intelligence distinctes.</w:t>
      </w:r>
    </w:p>
    <w:p w14:paraId="187D12C2" w14:textId="77777777" w:rsidR="00335201" w:rsidRDefault="00335201">
      <w:pPr>
        <w:pStyle w:val="Plattetekst"/>
        <w:spacing w:before="79"/>
      </w:pPr>
    </w:p>
    <w:p w14:paraId="187D12C3" w14:textId="77777777" w:rsidR="00335201" w:rsidRDefault="00000000">
      <w:pPr>
        <w:pStyle w:val="Kop2"/>
        <w:spacing w:before="1"/>
        <w:ind w:left="1376"/>
      </w:pPr>
      <w:r>
        <w:t xml:space="preserve">...MATHÉMATIQUE, COMME EINSTEIN </w:t>
      </w:r>
      <w:r>
        <w:rPr>
          <w:spacing w:val="-10"/>
        </w:rPr>
        <w:t>?</w:t>
      </w:r>
    </w:p>
    <w:p w14:paraId="187D12C4" w14:textId="77777777" w:rsidR="00335201" w:rsidRDefault="00000000">
      <w:pPr>
        <w:pStyle w:val="Plattetekst"/>
        <w:spacing w:before="77" w:line="312" w:lineRule="auto"/>
        <w:ind w:left="1376" w:right="1001"/>
        <w:jc w:val="both"/>
      </w:pPr>
      <w:r>
        <w:t xml:space="preserve">Ceux qui ont développé ce type d'intelligence ont des facilités aux tests de QI qui demandent de classer des nombres, de faire des déductions ou de repérer des erreurs dans une suite. L'intelligence logico-mathématique, où Albert Einstein excellait, sollicite particulièrement trois zones du cerveau : le cortex pariétal pour le maniement des nombres, le cortex préfrontal et le réseau </w:t>
      </w:r>
      <w:proofErr w:type="spellStart"/>
      <w:r>
        <w:t>fronto</w:t>
      </w:r>
      <w:proofErr w:type="spellEnd"/>
      <w:r>
        <w:t>-pariétal pour la capacité à tenir des raisonnements logiques tout en évitant les raccourcis intuitifs qui pourraient induire en erreur.</w:t>
      </w:r>
    </w:p>
    <w:p w14:paraId="187D12C5" w14:textId="77777777" w:rsidR="00335201" w:rsidRDefault="00335201">
      <w:pPr>
        <w:pStyle w:val="Plattetekst"/>
        <w:spacing w:before="84"/>
      </w:pPr>
    </w:p>
    <w:p w14:paraId="187D12C6" w14:textId="77777777" w:rsidR="00335201" w:rsidRDefault="00000000">
      <w:pPr>
        <w:pStyle w:val="Kop2"/>
        <w:ind w:left="1376"/>
      </w:pPr>
      <w:r>
        <w:t xml:space="preserve">...INTRAPERSONNELLE, COMME FREUD </w:t>
      </w:r>
      <w:r>
        <w:rPr>
          <w:spacing w:val="-10"/>
        </w:rPr>
        <w:t>?</w:t>
      </w:r>
    </w:p>
    <w:p w14:paraId="187D12C7" w14:textId="77777777" w:rsidR="00335201" w:rsidRDefault="00000000">
      <w:pPr>
        <w:pStyle w:val="Plattetekst"/>
        <w:spacing w:before="78" w:line="312" w:lineRule="auto"/>
        <w:ind w:left="1376" w:right="1001"/>
        <w:jc w:val="both"/>
      </w:pPr>
      <w:r>
        <w:t>"Connais-toi toi-même", disait Socrate. Les personnes qui ont développé cette forme</w:t>
      </w:r>
      <w:r>
        <w:rPr>
          <w:spacing w:val="40"/>
        </w:rPr>
        <w:t xml:space="preserve"> </w:t>
      </w:r>
      <w:r>
        <w:t>d'intelligence sont des pros de l'introspection. Ils ont la capacité de prendre conscience de leurs propres émotions produites dans l'amygdale et de les intégrer dans le cortex préfrontal pour prendre les décisions adaptées. Ils connaissent leurs forces et leurs faiblesses et s'en servent pour définir des objectifs personnels. Une intelligence qui se développe, entre autres, sur le divan des psys.</w:t>
      </w:r>
    </w:p>
    <w:p w14:paraId="187D12C8" w14:textId="77777777" w:rsidR="00335201" w:rsidRDefault="00335201">
      <w:pPr>
        <w:pStyle w:val="Plattetekst"/>
        <w:spacing w:before="84"/>
      </w:pPr>
    </w:p>
    <w:p w14:paraId="187D12C9" w14:textId="77777777" w:rsidR="00335201" w:rsidRDefault="00000000">
      <w:pPr>
        <w:pStyle w:val="Kop2"/>
        <w:ind w:left="1376"/>
      </w:pPr>
      <w:r>
        <w:t xml:space="preserve">...KINESTHÉSIQUE, COMME FOSBURY </w:t>
      </w:r>
      <w:r>
        <w:rPr>
          <w:spacing w:val="-10"/>
        </w:rPr>
        <w:t>?</w:t>
      </w:r>
    </w:p>
    <w:p w14:paraId="187D12CA" w14:textId="77777777" w:rsidR="00335201" w:rsidRDefault="00000000">
      <w:pPr>
        <w:pStyle w:val="Plattetekst"/>
        <w:spacing w:before="77" w:line="312" w:lineRule="auto"/>
        <w:ind w:left="1376" w:right="1001"/>
        <w:jc w:val="both"/>
      </w:pPr>
      <w:r>
        <w:t xml:space="preserve">En grec, </w:t>
      </w:r>
      <w:proofErr w:type="spellStart"/>
      <w:r>
        <w:t>kinein</w:t>
      </w:r>
      <w:proofErr w:type="spellEnd"/>
      <w:r>
        <w:t xml:space="preserve"> signifie mouvement et </w:t>
      </w:r>
      <w:proofErr w:type="spellStart"/>
      <w:r>
        <w:t>aisthesis</w:t>
      </w:r>
      <w:proofErr w:type="spellEnd"/>
      <w:r>
        <w:t>, perception : il s'agit de l'intelligence du corps, qui permet de maîtriser ses gestes et de manipuler les objets. Elle sollicite le cortex sensoriel pour percevoir</w:t>
      </w:r>
      <w:r>
        <w:rPr>
          <w:spacing w:val="-3"/>
        </w:rPr>
        <w:t xml:space="preserve"> </w:t>
      </w:r>
      <w:r>
        <w:t>son</w:t>
      </w:r>
      <w:r>
        <w:rPr>
          <w:spacing w:val="-3"/>
        </w:rPr>
        <w:t xml:space="preserve"> </w:t>
      </w:r>
      <w:r>
        <w:t>propre</w:t>
      </w:r>
      <w:r>
        <w:rPr>
          <w:spacing w:val="-3"/>
        </w:rPr>
        <w:t xml:space="preserve"> </w:t>
      </w:r>
      <w:r>
        <w:t>corps,</w:t>
      </w:r>
      <w:r>
        <w:rPr>
          <w:spacing w:val="-3"/>
        </w:rPr>
        <w:t xml:space="preserve"> </w:t>
      </w:r>
      <w:r>
        <w:t>le</w:t>
      </w:r>
      <w:r>
        <w:rPr>
          <w:spacing w:val="-3"/>
        </w:rPr>
        <w:t xml:space="preserve"> </w:t>
      </w:r>
      <w:r>
        <w:t>cortex</w:t>
      </w:r>
      <w:r>
        <w:rPr>
          <w:spacing w:val="-3"/>
        </w:rPr>
        <w:t xml:space="preserve"> </w:t>
      </w:r>
      <w:r>
        <w:t>moteur</w:t>
      </w:r>
      <w:r>
        <w:rPr>
          <w:spacing w:val="-3"/>
        </w:rPr>
        <w:t xml:space="preserve"> </w:t>
      </w:r>
      <w:r>
        <w:t>pour</w:t>
      </w:r>
      <w:r>
        <w:rPr>
          <w:spacing w:val="-3"/>
        </w:rPr>
        <w:t xml:space="preserve"> </w:t>
      </w:r>
      <w:r>
        <w:t>planifier</w:t>
      </w:r>
      <w:r>
        <w:rPr>
          <w:spacing w:val="-3"/>
        </w:rPr>
        <w:t xml:space="preserve"> </w:t>
      </w:r>
      <w:r>
        <w:t>ses</w:t>
      </w:r>
      <w:r>
        <w:rPr>
          <w:spacing w:val="-3"/>
        </w:rPr>
        <w:t xml:space="preserve"> </w:t>
      </w:r>
      <w:r>
        <w:t>mouvements</w:t>
      </w:r>
      <w:r>
        <w:rPr>
          <w:spacing w:val="-3"/>
        </w:rPr>
        <w:t xml:space="preserve"> </w:t>
      </w:r>
      <w:r>
        <w:t>et</w:t>
      </w:r>
      <w:r>
        <w:rPr>
          <w:spacing w:val="-3"/>
        </w:rPr>
        <w:t xml:space="preserve"> </w:t>
      </w:r>
      <w:r>
        <w:t>le</w:t>
      </w:r>
      <w:r>
        <w:rPr>
          <w:spacing w:val="-3"/>
        </w:rPr>
        <w:t xml:space="preserve"> </w:t>
      </w:r>
      <w:r>
        <w:t>cervelet</w:t>
      </w:r>
      <w:r>
        <w:rPr>
          <w:spacing w:val="-3"/>
        </w:rPr>
        <w:t xml:space="preserve"> </w:t>
      </w:r>
      <w:r>
        <w:t>pour</w:t>
      </w:r>
      <w:r>
        <w:rPr>
          <w:spacing w:val="-3"/>
        </w:rPr>
        <w:t xml:space="preserve"> </w:t>
      </w:r>
      <w:r>
        <w:t>les coordonner.</w:t>
      </w:r>
      <w:r>
        <w:rPr>
          <w:spacing w:val="40"/>
        </w:rPr>
        <w:t xml:space="preserve"> </w:t>
      </w:r>
      <w:r>
        <w:t>C'est l'intelligence qui donne aux athlètes leur précision et aux danseurs la capacité de transmettre des émotions. Cette intelligence a ses génies, tel Dick Fosbury qui, le premier, sauta en hauteur sur le dos (rouleau dorsal) et révolutionna ainsi la discipline.</w:t>
      </w:r>
    </w:p>
    <w:p w14:paraId="187D12CB" w14:textId="77777777" w:rsidR="00335201" w:rsidRDefault="00335201">
      <w:pPr>
        <w:pStyle w:val="Plattetekst"/>
        <w:spacing w:before="85"/>
      </w:pPr>
    </w:p>
    <w:p w14:paraId="187D12CC" w14:textId="77777777" w:rsidR="00335201" w:rsidRDefault="00000000">
      <w:pPr>
        <w:pStyle w:val="Kop2"/>
        <w:ind w:left="1376"/>
      </w:pPr>
      <w:r>
        <w:t xml:space="preserve">...INTERPERSONNELLE, COMME SŒUR EMMANUELLE </w:t>
      </w:r>
      <w:r>
        <w:rPr>
          <w:spacing w:val="-10"/>
        </w:rPr>
        <w:t>?</w:t>
      </w:r>
    </w:p>
    <w:p w14:paraId="187D12CD" w14:textId="77777777" w:rsidR="00335201" w:rsidRDefault="00000000">
      <w:pPr>
        <w:pStyle w:val="Plattetekst"/>
        <w:spacing w:before="77" w:line="312" w:lineRule="auto"/>
        <w:ind w:left="1376" w:right="1001"/>
        <w:jc w:val="both"/>
      </w:pPr>
      <w:r>
        <w:t>C'est l'intelligence "sociale", qui permet d'interagir avec ses semblables et implique particulièrement le sillon temporal supérieur et la jonction temporo-pariétale. Dès 5 ans, les enfants comprennent que les autres n'ont pas forcément les mêmes pensées qu'eux. Ceux qui développeront</w:t>
      </w:r>
      <w:r>
        <w:rPr>
          <w:spacing w:val="-4"/>
        </w:rPr>
        <w:t xml:space="preserve"> </w:t>
      </w:r>
      <w:r>
        <w:t>leur</w:t>
      </w:r>
      <w:r>
        <w:rPr>
          <w:spacing w:val="-4"/>
        </w:rPr>
        <w:t xml:space="preserve"> </w:t>
      </w:r>
      <w:r>
        <w:t>intelligence</w:t>
      </w:r>
      <w:r>
        <w:rPr>
          <w:spacing w:val="-4"/>
        </w:rPr>
        <w:t xml:space="preserve"> </w:t>
      </w:r>
      <w:r>
        <w:t>interpersonnelle</w:t>
      </w:r>
      <w:r>
        <w:rPr>
          <w:spacing w:val="-4"/>
        </w:rPr>
        <w:t xml:space="preserve"> </w:t>
      </w:r>
      <w:r>
        <w:t>deviendront</w:t>
      </w:r>
      <w:r>
        <w:rPr>
          <w:spacing w:val="-4"/>
        </w:rPr>
        <w:t xml:space="preserve"> </w:t>
      </w:r>
      <w:r>
        <w:t>réceptifs</w:t>
      </w:r>
      <w:r>
        <w:rPr>
          <w:spacing w:val="-4"/>
        </w:rPr>
        <w:t xml:space="preserve"> </w:t>
      </w:r>
      <w:r>
        <w:t>aux</w:t>
      </w:r>
      <w:r>
        <w:rPr>
          <w:spacing w:val="-4"/>
        </w:rPr>
        <w:t xml:space="preserve"> </w:t>
      </w:r>
      <w:r>
        <w:t>émotions</w:t>
      </w:r>
      <w:r>
        <w:rPr>
          <w:spacing w:val="-4"/>
        </w:rPr>
        <w:t xml:space="preserve"> </w:t>
      </w:r>
      <w:r>
        <w:t>des</w:t>
      </w:r>
      <w:r>
        <w:rPr>
          <w:spacing w:val="-4"/>
        </w:rPr>
        <w:t xml:space="preserve"> </w:t>
      </w:r>
      <w:r>
        <w:t>autres,</w:t>
      </w:r>
      <w:r>
        <w:rPr>
          <w:spacing w:val="-4"/>
        </w:rPr>
        <w:t xml:space="preserve"> </w:t>
      </w:r>
      <w:r>
        <w:t xml:space="preserve">se représenteront facilement leurs opinions et leurs besoins, ce qui permet d'anticiper leurs réactions. Elle est un composant, avec l'intelligence intrapersonnelle, de l'intelligence </w:t>
      </w:r>
      <w:r>
        <w:rPr>
          <w:spacing w:val="-2"/>
        </w:rPr>
        <w:t>émotionnelle.</w:t>
      </w:r>
    </w:p>
    <w:p w14:paraId="187D12CE" w14:textId="77777777" w:rsidR="00335201" w:rsidRDefault="00335201">
      <w:pPr>
        <w:pStyle w:val="Plattetekst"/>
        <w:spacing w:line="312" w:lineRule="auto"/>
        <w:jc w:val="both"/>
        <w:sectPr w:rsidR="00335201">
          <w:pgSz w:w="11910" w:h="16850"/>
          <w:pgMar w:top="900" w:right="0" w:bottom="720" w:left="0" w:header="0" w:footer="523" w:gutter="0"/>
          <w:cols w:space="708"/>
        </w:sectPr>
      </w:pPr>
    </w:p>
    <w:p w14:paraId="187D12CF" w14:textId="77777777" w:rsidR="00335201" w:rsidRDefault="00335201">
      <w:pPr>
        <w:pStyle w:val="Plattetekst"/>
        <w:spacing w:before="136"/>
      </w:pPr>
    </w:p>
    <w:p w14:paraId="187D12D0" w14:textId="77777777" w:rsidR="00335201" w:rsidRDefault="00000000">
      <w:pPr>
        <w:pStyle w:val="Kop2"/>
      </w:pPr>
      <w:r>
        <w:rPr>
          <w:noProof/>
        </w:rPr>
        <mc:AlternateContent>
          <mc:Choice Requires="wps">
            <w:drawing>
              <wp:anchor distT="0" distB="0" distL="0" distR="0" simplePos="0" relativeHeight="486055424" behindDoc="1" locked="0" layoutInCell="1" allowOverlap="1" wp14:anchorId="187D1771" wp14:editId="187D1772">
                <wp:simplePos x="0" y="0"/>
                <wp:positionH relativeFrom="page">
                  <wp:posOffset>639559</wp:posOffset>
                </wp:positionH>
                <wp:positionV relativeFrom="paragraph">
                  <wp:posOffset>-241031</wp:posOffset>
                </wp:positionV>
                <wp:extent cx="6517640" cy="6841490"/>
                <wp:effectExtent l="0" t="0" r="0" b="0"/>
                <wp:wrapNone/>
                <wp:docPr id="214" name="Graphic 2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7640" cy="6841490"/>
                        </a:xfrm>
                        <a:custGeom>
                          <a:avLst/>
                          <a:gdLst/>
                          <a:ahLst/>
                          <a:cxnLst/>
                          <a:rect l="l" t="t" r="r" b="b"/>
                          <a:pathLst>
                            <a:path w="6517640" h="6841490">
                              <a:moveTo>
                                <a:pt x="6472323" y="6841077"/>
                              </a:moveTo>
                              <a:lnTo>
                                <a:pt x="47340" y="6841077"/>
                              </a:lnTo>
                              <a:lnTo>
                                <a:pt x="28939" y="6837348"/>
                              </a:lnTo>
                              <a:lnTo>
                                <a:pt x="13888" y="6827189"/>
                              </a:lnTo>
                              <a:lnTo>
                                <a:pt x="3728" y="6812139"/>
                              </a:lnTo>
                              <a:lnTo>
                                <a:pt x="0" y="6793738"/>
                              </a:lnTo>
                              <a:lnTo>
                                <a:pt x="0" y="47341"/>
                              </a:lnTo>
                              <a:lnTo>
                                <a:pt x="3728" y="28938"/>
                              </a:lnTo>
                              <a:lnTo>
                                <a:pt x="13888" y="13887"/>
                              </a:lnTo>
                              <a:lnTo>
                                <a:pt x="28939" y="3728"/>
                              </a:lnTo>
                              <a:lnTo>
                                <a:pt x="47340" y="0"/>
                              </a:lnTo>
                              <a:lnTo>
                                <a:pt x="6472323" y="0"/>
                              </a:lnTo>
                              <a:lnTo>
                                <a:pt x="6490725" y="3728"/>
                              </a:lnTo>
                              <a:lnTo>
                                <a:pt x="6505775" y="13887"/>
                              </a:lnTo>
                              <a:lnTo>
                                <a:pt x="6511727" y="22704"/>
                              </a:lnTo>
                              <a:lnTo>
                                <a:pt x="47340" y="22704"/>
                              </a:lnTo>
                              <a:lnTo>
                                <a:pt x="37784" y="24651"/>
                              </a:lnTo>
                              <a:lnTo>
                                <a:pt x="29949" y="29950"/>
                              </a:lnTo>
                              <a:lnTo>
                                <a:pt x="24651" y="37785"/>
                              </a:lnTo>
                              <a:lnTo>
                                <a:pt x="22703" y="47341"/>
                              </a:lnTo>
                              <a:lnTo>
                                <a:pt x="22703" y="6793738"/>
                              </a:lnTo>
                              <a:lnTo>
                                <a:pt x="24651" y="6803293"/>
                              </a:lnTo>
                              <a:lnTo>
                                <a:pt x="29949" y="6811127"/>
                              </a:lnTo>
                              <a:lnTo>
                                <a:pt x="37784" y="6816425"/>
                              </a:lnTo>
                              <a:lnTo>
                                <a:pt x="47340" y="6818372"/>
                              </a:lnTo>
                              <a:lnTo>
                                <a:pt x="6511728" y="6818372"/>
                              </a:lnTo>
                              <a:lnTo>
                                <a:pt x="6505775" y="6827189"/>
                              </a:lnTo>
                              <a:lnTo>
                                <a:pt x="6490725" y="6837348"/>
                              </a:lnTo>
                              <a:lnTo>
                                <a:pt x="6472323" y="6841077"/>
                              </a:lnTo>
                              <a:close/>
                            </a:path>
                            <a:path w="6517640" h="6841490">
                              <a:moveTo>
                                <a:pt x="6511728" y="6818372"/>
                              </a:moveTo>
                              <a:lnTo>
                                <a:pt x="6472323" y="6818372"/>
                              </a:lnTo>
                              <a:lnTo>
                                <a:pt x="6481879" y="6816425"/>
                              </a:lnTo>
                              <a:lnTo>
                                <a:pt x="6489714" y="6811127"/>
                              </a:lnTo>
                              <a:lnTo>
                                <a:pt x="6495013" y="6803293"/>
                              </a:lnTo>
                              <a:lnTo>
                                <a:pt x="6496960" y="6793738"/>
                              </a:lnTo>
                              <a:lnTo>
                                <a:pt x="6496960" y="47341"/>
                              </a:lnTo>
                              <a:lnTo>
                                <a:pt x="6495013" y="37785"/>
                              </a:lnTo>
                              <a:lnTo>
                                <a:pt x="6489714" y="29950"/>
                              </a:lnTo>
                              <a:lnTo>
                                <a:pt x="6481879" y="24651"/>
                              </a:lnTo>
                              <a:lnTo>
                                <a:pt x="6472323" y="22704"/>
                              </a:lnTo>
                              <a:lnTo>
                                <a:pt x="6511727" y="22704"/>
                              </a:lnTo>
                              <a:lnTo>
                                <a:pt x="6515936" y="28938"/>
                              </a:lnTo>
                              <a:lnTo>
                                <a:pt x="6517611" y="37205"/>
                              </a:lnTo>
                              <a:lnTo>
                                <a:pt x="6517611" y="6803874"/>
                              </a:lnTo>
                              <a:lnTo>
                                <a:pt x="6515936" y="6812139"/>
                              </a:lnTo>
                              <a:lnTo>
                                <a:pt x="6511728" y="6818372"/>
                              </a:lnTo>
                              <a:close/>
                            </a:path>
                          </a:pathLst>
                        </a:custGeom>
                        <a:solidFill>
                          <a:srgbClr val="CCDBDB"/>
                        </a:solidFill>
                      </wps:spPr>
                      <wps:bodyPr wrap="square" lIns="0" tIns="0" rIns="0" bIns="0" rtlCol="0">
                        <a:prstTxWarp prst="textNoShape">
                          <a:avLst/>
                        </a:prstTxWarp>
                        <a:noAutofit/>
                      </wps:bodyPr>
                    </wps:wsp>
                  </a:graphicData>
                </a:graphic>
              </wp:anchor>
            </w:drawing>
          </mc:Choice>
          <mc:Fallback>
            <w:pict>
              <v:shape w14:anchorId="649C9D10" id="Graphic 214" o:spid="_x0000_s1026" style="position:absolute;margin-left:50.35pt;margin-top:-19pt;width:513.2pt;height:538.7pt;z-index:-17261056;visibility:visible;mso-wrap-style:square;mso-wrap-distance-left:0;mso-wrap-distance-top:0;mso-wrap-distance-right:0;mso-wrap-distance-bottom:0;mso-position-horizontal:absolute;mso-position-horizontal-relative:page;mso-position-vertical:absolute;mso-position-vertical-relative:text;v-text-anchor:top" coordsize="6517640,6841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" path="m6472323,6841077r-6424983,l28939,6837348,13888,6827189,3728,6812139,,6793738,,47341,3728,28938,13888,13887,28939,3728,47340,,6472323,r18402,3728l6505775,13887r5952,8817l47340,22704r-9556,1947l29949,29950r-5298,7835l22703,47341r,6746397l24651,6803293r5298,7834l37784,6816425r9556,1947l6511728,6818372r-5953,8817l6490725,6837348r-18402,3729xem6511728,6818372r-39405,l6481879,6816425r7835,-5298l6495013,6803293r1947,-9555l6496960,47341r-1947,-9556l6489714,29950r-7835,-5299l6472323,22704r39404,l6515936,28938r1675,8267l6517611,6803874r-1675,8265l6511728,6818372xe" fillcolor="#ccdbdb" stroked="f">
                <v:path arrowok="t"/>
                <w10:wrap anchorx="page"/>
              </v:shape>
            </w:pict>
          </mc:Fallback>
        </mc:AlternateContent>
      </w:r>
      <w:bookmarkStart w:id="82" w:name="...MUSICALE,_COMME_MOZART_?_Sans_atteind"/>
      <w:bookmarkStart w:id="83" w:name="...NATURALISTE,_COMME_DARWIN_?_C'est_la_"/>
      <w:bookmarkStart w:id="84" w:name="...LINGUISTIQUE,_COMME_VICTOR_HUGO_?_C'e"/>
      <w:bookmarkStart w:id="85" w:name="...SPATIALE,_COMME_MICHEL-ANGE_?_Elle_mo"/>
      <w:bookmarkStart w:id="86" w:name="12_B__-_Quel_type_d'intelligence_est_le_"/>
      <w:bookmarkEnd w:id="82"/>
      <w:bookmarkEnd w:id="83"/>
      <w:bookmarkEnd w:id="84"/>
      <w:bookmarkEnd w:id="85"/>
      <w:bookmarkEnd w:id="86"/>
      <w:r>
        <w:t xml:space="preserve">...MUSICALE, COMME MOZART </w:t>
      </w:r>
      <w:r>
        <w:rPr>
          <w:spacing w:val="-10"/>
        </w:rPr>
        <w:t>?</w:t>
      </w:r>
    </w:p>
    <w:p w14:paraId="187D12D1" w14:textId="77777777" w:rsidR="00335201" w:rsidRDefault="00000000">
      <w:pPr>
        <w:pStyle w:val="Plattetekst"/>
        <w:spacing w:before="77" w:line="312" w:lineRule="auto"/>
        <w:ind w:left="1191" w:right="1187"/>
        <w:jc w:val="both"/>
      </w:pPr>
      <w:r>
        <w:t>Sans atteindre le génie de Mozart, les personnes qui ont développé une intelligence musicale et rythmique distinguent facilement les hauteurs des sons grâce au cortex auditif primaire, perçoivent les timbres grâce au lobe temporal droit, identifient sans peine le rythme et savent mémoriser</w:t>
      </w:r>
      <w:r>
        <w:rPr>
          <w:spacing w:val="-3"/>
        </w:rPr>
        <w:t xml:space="preserve"> </w:t>
      </w:r>
      <w:r>
        <w:t>un</w:t>
      </w:r>
      <w:r>
        <w:rPr>
          <w:spacing w:val="-3"/>
        </w:rPr>
        <w:t xml:space="preserve"> </w:t>
      </w:r>
      <w:r>
        <w:t>air</w:t>
      </w:r>
      <w:r>
        <w:rPr>
          <w:spacing w:val="-3"/>
        </w:rPr>
        <w:t xml:space="preserve"> </w:t>
      </w:r>
      <w:r>
        <w:t>grâce</w:t>
      </w:r>
      <w:r>
        <w:rPr>
          <w:spacing w:val="-3"/>
        </w:rPr>
        <w:t xml:space="preserve"> </w:t>
      </w:r>
      <w:r>
        <w:t>à</w:t>
      </w:r>
      <w:r>
        <w:rPr>
          <w:spacing w:val="-3"/>
        </w:rPr>
        <w:t xml:space="preserve"> </w:t>
      </w:r>
      <w:r>
        <w:t>l'hippocampe</w:t>
      </w:r>
      <w:r>
        <w:rPr>
          <w:spacing w:val="-3"/>
        </w:rPr>
        <w:t xml:space="preserve"> </w:t>
      </w:r>
      <w:r>
        <w:t>pour</w:t>
      </w:r>
      <w:r>
        <w:rPr>
          <w:spacing w:val="-3"/>
        </w:rPr>
        <w:t xml:space="preserve"> </w:t>
      </w:r>
      <w:r>
        <w:t>mieux</w:t>
      </w:r>
      <w:r>
        <w:rPr>
          <w:spacing w:val="-3"/>
        </w:rPr>
        <w:t xml:space="preserve"> </w:t>
      </w:r>
      <w:r>
        <w:t>le</w:t>
      </w:r>
      <w:r>
        <w:rPr>
          <w:spacing w:val="-3"/>
        </w:rPr>
        <w:t xml:space="preserve"> </w:t>
      </w:r>
      <w:r>
        <w:t>rejouer.</w:t>
      </w:r>
      <w:r>
        <w:rPr>
          <w:spacing w:val="40"/>
        </w:rPr>
        <w:t xml:space="preserve"> </w:t>
      </w:r>
      <w:r>
        <w:t>Toutes</w:t>
      </w:r>
      <w:r>
        <w:rPr>
          <w:spacing w:val="-3"/>
        </w:rPr>
        <w:t xml:space="preserve"> </w:t>
      </w:r>
      <w:r>
        <w:t>ces</w:t>
      </w:r>
      <w:r>
        <w:rPr>
          <w:spacing w:val="-3"/>
        </w:rPr>
        <w:t xml:space="preserve"> </w:t>
      </w:r>
      <w:r>
        <w:t>facultés</w:t>
      </w:r>
      <w:r>
        <w:rPr>
          <w:spacing w:val="-3"/>
        </w:rPr>
        <w:t xml:space="preserve"> </w:t>
      </w:r>
      <w:r>
        <w:t>permettent</w:t>
      </w:r>
      <w:r>
        <w:rPr>
          <w:spacing w:val="-3"/>
        </w:rPr>
        <w:t xml:space="preserve"> </w:t>
      </w:r>
      <w:r>
        <w:t>aux compositeurs d'agencer harmonieusement les notes pour créer des mélodies et, associées à une bonne motricité et coordination, font d'excellents musiciens.</w:t>
      </w:r>
    </w:p>
    <w:p w14:paraId="187D12D2" w14:textId="77777777" w:rsidR="00335201" w:rsidRDefault="00335201">
      <w:pPr>
        <w:pStyle w:val="Plattetekst"/>
        <w:spacing w:before="84"/>
      </w:pPr>
    </w:p>
    <w:p w14:paraId="187D12D3" w14:textId="77777777" w:rsidR="00335201" w:rsidRDefault="00000000">
      <w:pPr>
        <w:pStyle w:val="Kop2"/>
        <w:spacing w:before="1"/>
      </w:pPr>
      <w:r>
        <w:t xml:space="preserve">...NATURALISTE, COMME DARWIN </w:t>
      </w:r>
      <w:r>
        <w:rPr>
          <w:spacing w:val="-10"/>
        </w:rPr>
        <w:t>?</w:t>
      </w:r>
    </w:p>
    <w:p w14:paraId="187D12D4" w14:textId="77777777" w:rsidR="00335201" w:rsidRDefault="00000000">
      <w:pPr>
        <w:pStyle w:val="Plattetekst"/>
        <w:spacing w:before="77" w:line="312" w:lineRule="auto"/>
        <w:ind w:left="1191" w:right="1187"/>
        <w:jc w:val="both"/>
      </w:pPr>
      <w:r>
        <w:t>C'est la faculté de reconnaître et de classer dans différents groupes (la taxonomie) les éléments de la nature : faune, flore, minéraux, fossiles... Elle se traduit par un grand sens de l'observation et de l'organisation.</w:t>
      </w:r>
      <w:r>
        <w:rPr>
          <w:spacing w:val="40"/>
        </w:rPr>
        <w:t xml:space="preserve"> </w:t>
      </w:r>
      <w:r>
        <w:t>Cependant, c'est la seule des intelligences proposées par Howard Gardner que l'imagerie cérébrale n'a pas pu localiser. C'est aussi la plus contestée. Ses détracteurs estiment qu'il ne s'agit pas d'une forme d'intelligence à part entière, seulement de l'intelligence logico-mathématique appliquée aux choses de la nature.</w:t>
      </w:r>
    </w:p>
    <w:p w14:paraId="187D12D5" w14:textId="77777777" w:rsidR="00335201" w:rsidRDefault="00335201">
      <w:pPr>
        <w:pStyle w:val="Plattetekst"/>
        <w:spacing w:before="84"/>
      </w:pPr>
    </w:p>
    <w:p w14:paraId="187D12D6" w14:textId="77777777" w:rsidR="00335201" w:rsidRDefault="00000000">
      <w:pPr>
        <w:pStyle w:val="Kop2"/>
      </w:pPr>
      <w:r>
        <w:t xml:space="preserve">...LINGUISTIQUE, COMME VICTOR HUGO </w:t>
      </w:r>
      <w:r>
        <w:rPr>
          <w:spacing w:val="-10"/>
        </w:rPr>
        <w:t>?</w:t>
      </w:r>
    </w:p>
    <w:p w14:paraId="187D12D7" w14:textId="77777777" w:rsidR="00335201" w:rsidRDefault="00000000">
      <w:pPr>
        <w:pStyle w:val="Plattetekst"/>
        <w:spacing w:before="78" w:line="312" w:lineRule="auto"/>
        <w:ind w:left="1191" w:right="1187"/>
        <w:jc w:val="both"/>
      </w:pPr>
      <w:r>
        <w:t>C'est l'intelligence des beaux parleurs ! Ecrivains, poètes, humoristes et amateurs de mots croisés, tous maîtrisent parfaitement le sens des mots - sémantique - et manient habilement la construction</w:t>
      </w:r>
      <w:r>
        <w:rPr>
          <w:spacing w:val="-1"/>
        </w:rPr>
        <w:t xml:space="preserve"> </w:t>
      </w:r>
      <w:r>
        <w:t>des</w:t>
      </w:r>
      <w:r>
        <w:rPr>
          <w:spacing w:val="-1"/>
        </w:rPr>
        <w:t xml:space="preserve"> </w:t>
      </w:r>
      <w:r>
        <w:t>phrases</w:t>
      </w:r>
      <w:r>
        <w:rPr>
          <w:spacing w:val="-1"/>
        </w:rPr>
        <w:t xml:space="preserve"> </w:t>
      </w:r>
      <w:r>
        <w:t>-</w:t>
      </w:r>
      <w:r>
        <w:rPr>
          <w:spacing w:val="-1"/>
        </w:rPr>
        <w:t xml:space="preserve"> </w:t>
      </w:r>
      <w:r>
        <w:t>syntaxe</w:t>
      </w:r>
      <w:r>
        <w:rPr>
          <w:spacing w:val="-1"/>
        </w:rPr>
        <w:t xml:space="preserve"> </w:t>
      </w:r>
      <w:r>
        <w:t>-</w:t>
      </w:r>
      <w:r>
        <w:rPr>
          <w:spacing w:val="-1"/>
        </w:rPr>
        <w:t xml:space="preserve"> </w:t>
      </w:r>
      <w:r>
        <w:t>ce</w:t>
      </w:r>
      <w:r>
        <w:rPr>
          <w:spacing w:val="-1"/>
        </w:rPr>
        <w:t xml:space="preserve"> </w:t>
      </w:r>
      <w:r>
        <w:t>qui</w:t>
      </w:r>
      <w:r>
        <w:rPr>
          <w:spacing w:val="-1"/>
        </w:rPr>
        <w:t xml:space="preserve"> </w:t>
      </w:r>
      <w:r>
        <w:t>leur</w:t>
      </w:r>
      <w:r>
        <w:rPr>
          <w:spacing w:val="-1"/>
        </w:rPr>
        <w:t xml:space="preserve"> </w:t>
      </w:r>
      <w:r>
        <w:t>permet</w:t>
      </w:r>
      <w:r>
        <w:rPr>
          <w:spacing w:val="-1"/>
        </w:rPr>
        <w:t xml:space="preserve"> </w:t>
      </w:r>
      <w:r>
        <w:t>d'exprimer</w:t>
      </w:r>
      <w:r>
        <w:rPr>
          <w:spacing w:val="-1"/>
        </w:rPr>
        <w:t xml:space="preserve"> </w:t>
      </w:r>
      <w:r>
        <w:t>au</w:t>
      </w:r>
      <w:r>
        <w:rPr>
          <w:spacing w:val="-1"/>
        </w:rPr>
        <w:t xml:space="preserve"> </w:t>
      </w:r>
      <w:r>
        <w:t>plus</w:t>
      </w:r>
      <w:r>
        <w:rPr>
          <w:spacing w:val="-1"/>
        </w:rPr>
        <w:t xml:space="preserve"> </w:t>
      </w:r>
      <w:r>
        <w:t>juste</w:t>
      </w:r>
      <w:r>
        <w:rPr>
          <w:spacing w:val="-1"/>
        </w:rPr>
        <w:t xml:space="preserve"> </w:t>
      </w:r>
      <w:r>
        <w:t>leur</w:t>
      </w:r>
      <w:r>
        <w:rPr>
          <w:spacing w:val="-1"/>
        </w:rPr>
        <w:t xml:space="preserve"> </w:t>
      </w:r>
      <w:r>
        <w:t>pensée</w:t>
      </w:r>
      <w:r>
        <w:rPr>
          <w:spacing w:val="-1"/>
        </w:rPr>
        <w:t xml:space="preserve"> </w:t>
      </w:r>
      <w:r>
        <w:t>et</w:t>
      </w:r>
      <w:r>
        <w:rPr>
          <w:spacing w:val="-1"/>
        </w:rPr>
        <w:t xml:space="preserve"> </w:t>
      </w:r>
      <w:r>
        <w:t>de comprendre celles des autres.</w:t>
      </w:r>
      <w:r>
        <w:rPr>
          <w:spacing w:val="40"/>
        </w:rPr>
        <w:t xml:space="preserve"> </w:t>
      </w:r>
      <w:r>
        <w:t>Cette intelligence verbale et linguistique sollicite de nombreuses zones du cerveau, notamment dans le cortex frontal et le cortex temporal. Les zones variant</w:t>
      </w:r>
      <w:r>
        <w:rPr>
          <w:spacing w:val="40"/>
        </w:rPr>
        <w:t xml:space="preserve"> </w:t>
      </w:r>
      <w:r>
        <w:t>selon qu'il s'agit de traiter des noms de personnes, d'animaux ou d'objets...</w:t>
      </w:r>
    </w:p>
    <w:p w14:paraId="187D12D8" w14:textId="77777777" w:rsidR="00335201" w:rsidRDefault="00335201">
      <w:pPr>
        <w:pStyle w:val="Plattetekst"/>
        <w:spacing w:before="84"/>
      </w:pPr>
    </w:p>
    <w:p w14:paraId="187D12D9" w14:textId="77777777" w:rsidR="00335201" w:rsidRDefault="00000000">
      <w:pPr>
        <w:pStyle w:val="Kop2"/>
      </w:pPr>
      <w:r>
        <w:t xml:space="preserve">...SPATIALE, COMME MICHEL-ANGE </w:t>
      </w:r>
      <w:r>
        <w:rPr>
          <w:spacing w:val="-10"/>
        </w:rPr>
        <w:t>?</w:t>
      </w:r>
    </w:p>
    <w:p w14:paraId="187D12DA" w14:textId="77777777" w:rsidR="00335201" w:rsidRDefault="00000000">
      <w:pPr>
        <w:pStyle w:val="Plattetekst"/>
        <w:spacing w:before="77" w:line="312" w:lineRule="auto"/>
        <w:ind w:left="1191" w:right="1187"/>
        <w:jc w:val="both"/>
      </w:pPr>
      <w:r>
        <w:t>Elle mobilise l'hippocampe pour le repérage extérieur à soi (lire une carte routière) et le cortex pariétal pour se repérer par rapport à soi (se souvenir d'un itinéraire grâce à des repères visuels). L'intelligence visuelle et spatiale est donc la base du sens de l'orientation, mais pas seulement. Elle permet aussi de passer mentalement de la 2D à la 3D pour créer des perspectives, de respecter des proportions, de créer une représentation mentale d'une scène qu'on a observée pour la reproduire. Des capacités précieuses pour les artistes et les architectes.</w:t>
      </w:r>
    </w:p>
    <w:p w14:paraId="187D12DB" w14:textId="77777777" w:rsidR="00335201" w:rsidRDefault="00335201">
      <w:pPr>
        <w:pStyle w:val="Plattetekst"/>
      </w:pPr>
    </w:p>
    <w:p w14:paraId="187D12DC" w14:textId="77777777" w:rsidR="00335201" w:rsidRDefault="00335201">
      <w:pPr>
        <w:pStyle w:val="Plattetekst"/>
      </w:pPr>
    </w:p>
    <w:p w14:paraId="187D12DD" w14:textId="77777777" w:rsidR="00335201" w:rsidRDefault="00335201">
      <w:pPr>
        <w:pStyle w:val="Plattetekst"/>
        <w:spacing w:before="48"/>
      </w:pPr>
    </w:p>
    <w:p w14:paraId="187D12DE" w14:textId="77777777" w:rsidR="00335201" w:rsidRDefault="00000000">
      <w:pPr>
        <w:ind w:left="1132"/>
      </w:pPr>
      <w:r>
        <w:rPr>
          <w:b/>
        </w:rPr>
        <w:t>12 B</w:t>
      </w:r>
      <w:r>
        <w:rPr>
          <w:b/>
          <w:spacing w:val="61"/>
        </w:rPr>
        <w:t xml:space="preserve"> </w:t>
      </w:r>
      <w:r>
        <w:rPr>
          <w:b/>
        </w:rPr>
        <w:t xml:space="preserve">- </w:t>
      </w:r>
      <w:r>
        <w:t xml:space="preserve">Quel </w:t>
      </w:r>
      <w:r>
        <w:rPr>
          <w:b/>
        </w:rPr>
        <w:t xml:space="preserve">type </w:t>
      </w:r>
      <w:r>
        <w:t>d'intelligence est</w:t>
      </w:r>
      <w:r>
        <w:rPr>
          <w:spacing w:val="-1"/>
        </w:rPr>
        <w:t xml:space="preserve"> </w:t>
      </w:r>
      <w:r>
        <w:rPr>
          <w:b/>
        </w:rPr>
        <w:t xml:space="preserve">le moins reconnu </w:t>
      </w:r>
      <w:r>
        <w:t xml:space="preserve">et </w:t>
      </w:r>
      <w:r>
        <w:rPr>
          <w:spacing w:val="-2"/>
        </w:rPr>
        <w:t>pourquoi?</w:t>
      </w:r>
    </w:p>
    <w:p w14:paraId="187D12DF" w14:textId="77777777" w:rsidR="00335201" w:rsidRDefault="00335201">
      <w:pPr>
        <w:pStyle w:val="Plattetekst"/>
        <w:spacing w:before="1"/>
      </w:pPr>
    </w:p>
    <w:p w14:paraId="187D12E0" w14:textId="77777777" w:rsidR="00335201" w:rsidRDefault="00000000">
      <w:pPr>
        <w:ind w:left="1191"/>
        <w:rPr>
          <w:sz w:val="24"/>
        </w:rPr>
      </w:pPr>
      <w:r>
        <w:rPr>
          <w:color w:val="D9D9D9"/>
          <w:spacing w:val="-2"/>
          <w:sz w:val="24"/>
        </w:rPr>
        <w:t>..............................................................................................................................................</w:t>
      </w:r>
    </w:p>
    <w:p w14:paraId="187D12E1" w14:textId="77777777" w:rsidR="00335201" w:rsidRDefault="00335201">
      <w:pPr>
        <w:pStyle w:val="Plattetekst"/>
        <w:spacing w:before="18"/>
        <w:rPr>
          <w:sz w:val="24"/>
        </w:rPr>
      </w:pPr>
    </w:p>
    <w:p w14:paraId="187D12E2" w14:textId="77777777" w:rsidR="00335201" w:rsidRDefault="00000000">
      <w:pPr>
        <w:ind w:left="1191"/>
        <w:rPr>
          <w:sz w:val="24"/>
        </w:rPr>
      </w:pPr>
      <w:r>
        <w:rPr>
          <w:color w:val="D9D9D9"/>
          <w:spacing w:val="-2"/>
          <w:sz w:val="24"/>
        </w:rPr>
        <w:t>..............................................................................................................................................</w:t>
      </w:r>
    </w:p>
    <w:p w14:paraId="187D12E3" w14:textId="77777777" w:rsidR="00335201" w:rsidRDefault="00335201">
      <w:pPr>
        <w:pStyle w:val="Plattetekst"/>
        <w:spacing w:before="18"/>
        <w:rPr>
          <w:sz w:val="24"/>
        </w:rPr>
      </w:pPr>
    </w:p>
    <w:p w14:paraId="187D12E4" w14:textId="77777777" w:rsidR="00335201" w:rsidRDefault="00000000">
      <w:pPr>
        <w:ind w:left="1191"/>
        <w:rPr>
          <w:sz w:val="24"/>
        </w:rPr>
      </w:pPr>
      <w:r>
        <w:rPr>
          <w:color w:val="D9D9D9"/>
          <w:spacing w:val="-2"/>
          <w:sz w:val="24"/>
        </w:rPr>
        <w:t>..............................................................................................................................................</w:t>
      </w:r>
    </w:p>
    <w:p w14:paraId="187D12E5" w14:textId="77777777" w:rsidR="00335201" w:rsidRDefault="00335201">
      <w:pPr>
        <w:pStyle w:val="Plattetekst"/>
        <w:spacing w:before="18"/>
        <w:rPr>
          <w:sz w:val="24"/>
        </w:rPr>
      </w:pPr>
    </w:p>
    <w:p w14:paraId="187D12E6" w14:textId="77777777" w:rsidR="00335201" w:rsidRDefault="00000000">
      <w:pPr>
        <w:spacing w:before="1"/>
        <w:ind w:left="1191"/>
        <w:rPr>
          <w:sz w:val="24"/>
        </w:rPr>
      </w:pPr>
      <w:r>
        <w:rPr>
          <w:color w:val="D9D9D9"/>
          <w:spacing w:val="-2"/>
          <w:sz w:val="24"/>
        </w:rPr>
        <w:t>..............................................................................................................................................</w:t>
      </w:r>
    </w:p>
    <w:p w14:paraId="187D12E7" w14:textId="77777777" w:rsidR="00335201" w:rsidRDefault="00335201">
      <w:pPr>
        <w:rPr>
          <w:sz w:val="24"/>
        </w:rPr>
        <w:sectPr w:rsidR="00335201">
          <w:pgSz w:w="11910" w:h="16850"/>
          <w:pgMar w:top="1180" w:right="0" w:bottom="720" w:left="0" w:header="0" w:footer="523" w:gutter="0"/>
          <w:cols w:space="708"/>
        </w:sectPr>
      </w:pPr>
    </w:p>
    <w:p w14:paraId="187D12E8" w14:textId="77777777" w:rsidR="00335201" w:rsidRDefault="00000000">
      <w:pPr>
        <w:pStyle w:val="Plattetekst"/>
        <w:spacing w:before="79" w:line="312" w:lineRule="auto"/>
        <w:ind w:left="1191" w:right="956"/>
      </w:pPr>
      <w:r>
        <w:rPr>
          <w:noProof/>
        </w:rPr>
        <w:lastRenderedPageBreak/>
        <mc:AlternateContent>
          <mc:Choice Requires="wpg">
            <w:drawing>
              <wp:anchor distT="0" distB="0" distL="0" distR="0" simplePos="0" relativeHeight="15757312" behindDoc="0" locked="0" layoutInCell="1" allowOverlap="1" wp14:anchorId="187D1773" wp14:editId="187D1774">
                <wp:simplePos x="0" y="0"/>
                <wp:positionH relativeFrom="page">
                  <wp:posOffset>281142</wp:posOffset>
                </wp:positionH>
                <wp:positionV relativeFrom="paragraph">
                  <wp:posOffset>83271</wp:posOffset>
                </wp:positionV>
                <wp:extent cx="342900" cy="352425"/>
                <wp:effectExtent l="0" t="0" r="0" b="0"/>
                <wp:wrapNone/>
                <wp:docPr id="215" name="Group 2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900" cy="352425"/>
                          <a:chOff x="0" y="0"/>
                          <a:chExt cx="342900" cy="352425"/>
                        </a:xfrm>
                      </wpg:grpSpPr>
                      <wps:wsp>
                        <wps:cNvPr id="216" name="Graphic 216"/>
                        <wps:cNvSpPr/>
                        <wps:spPr>
                          <a:xfrm>
                            <a:off x="0" y="449"/>
                            <a:ext cx="253365" cy="351790"/>
                          </a:xfrm>
                          <a:custGeom>
                            <a:avLst/>
                            <a:gdLst/>
                            <a:ahLst/>
                            <a:cxnLst/>
                            <a:rect l="l" t="t" r="r" b="b"/>
                            <a:pathLst>
                              <a:path w="253365" h="351790">
                                <a:moveTo>
                                  <a:pt x="224864" y="351724"/>
                                </a:moveTo>
                                <a:lnTo>
                                  <a:pt x="28505" y="351724"/>
                                </a:lnTo>
                                <a:lnTo>
                                  <a:pt x="17420" y="349456"/>
                                </a:lnTo>
                                <a:lnTo>
                                  <a:pt x="8358" y="343275"/>
                                </a:lnTo>
                                <a:lnTo>
                                  <a:pt x="2243" y="334114"/>
                                </a:lnTo>
                                <a:lnTo>
                                  <a:pt x="0" y="322907"/>
                                </a:lnTo>
                                <a:lnTo>
                                  <a:pt x="0" y="28817"/>
                                </a:lnTo>
                                <a:lnTo>
                                  <a:pt x="2243" y="17610"/>
                                </a:lnTo>
                                <a:lnTo>
                                  <a:pt x="8358" y="8449"/>
                                </a:lnTo>
                                <a:lnTo>
                                  <a:pt x="17420" y="2267"/>
                                </a:lnTo>
                                <a:lnTo>
                                  <a:pt x="28505" y="0"/>
                                </a:lnTo>
                                <a:lnTo>
                                  <a:pt x="194773" y="0"/>
                                </a:lnTo>
                                <a:lnTo>
                                  <a:pt x="197292" y="2546"/>
                                </a:lnTo>
                                <a:lnTo>
                                  <a:pt x="197292" y="8821"/>
                                </a:lnTo>
                                <a:lnTo>
                                  <a:pt x="194773" y="11367"/>
                                </a:lnTo>
                                <a:lnTo>
                                  <a:pt x="18990" y="11367"/>
                                </a:lnTo>
                                <a:lnTo>
                                  <a:pt x="11246" y="19194"/>
                                </a:lnTo>
                                <a:lnTo>
                                  <a:pt x="11246" y="332524"/>
                                </a:lnTo>
                                <a:lnTo>
                                  <a:pt x="18990" y="340350"/>
                                </a:lnTo>
                                <a:lnTo>
                                  <a:pt x="246961" y="340350"/>
                                </a:lnTo>
                                <a:lnTo>
                                  <a:pt x="245010" y="343275"/>
                                </a:lnTo>
                                <a:lnTo>
                                  <a:pt x="235948" y="349456"/>
                                </a:lnTo>
                                <a:lnTo>
                                  <a:pt x="224864" y="351724"/>
                                </a:lnTo>
                                <a:close/>
                              </a:path>
                              <a:path w="253365" h="351790">
                                <a:moveTo>
                                  <a:pt x="250849" y="122254"/>
                                </a:moveTo>
                                <a:lnTo>
                                  <a:pt x="244641" y="122254"/>
                                </a:lnTo>
                                <a:lnTo>
                                  <a:pt x="242122" y="119708"/>
                                </a:lnTo>
                                <a:lnTo>
                                  <a:pt x="242122" y="61329"/>
                                </a:lnTo>
                                <a:lnTo>
                                  <a:pt x="244641" y="58782"/>
                                </a:lnTo>
                                <a:lnTo>
                                  <a:pt x="250849" y="58782"/>
                                </a:lnTo>
                                <a:lnTo>
                                  <a:pt x="253369" y="61329"/>
                                </a:lnTo>
                                <a:lnTo>
                                  <a:pt x="253369" y="119708"/>
                                </a:lnTo>
                                <a:lnTo>
                                  <a:pt x="250849" y="122254"/>
                                </a:lnTo>
                                <a:close/>
                              </a:path>
                              <a:path w="253365" h="351790">
                                <a:moveTo>
                                  <a:pt x="246961" y="340350"/>
                                </a:moveTo>
                                <a:lnTo>
                                  <a:pt x="234373" y="340350"/>
                                </a:lnTo>
                                <a:lnTo>
                                  <a:pt x="242116" y="332524"/>
                                </a:lnTo>
                                <a:lnTo>
                                  <a:pt x="242116" y="192507"/>
                                </a:lnTo>
                                <a:lnTo>
                                  <a:pt x="244636" y="189961"/>
                                </a:lnTo>
                                <a:lnTo>
                                  <a:pt x="250844" y="189961"/>
                                </a:lnTo>
                                <a:lnTo>
                                  <a:pt x="253363" y="192507"/>
                                </a:lnTo>
                                <a:lnTo>
                                  <a:pt x="253363" y="322907"/>
                                </a:lnTo>
                                <a:lnTo>
                                  <a:pt x="251123" y="334114"/>
                                </a:lnTo>
                                <a:lnTo>
                                  <a:pt x="246961" y="34035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17" name="Image 217"/>
                          <pic:cNvPicPr/>
                        </pic:nvPicPr>
                        <pic:blipFill>
                          <a:blip r:embed="rId8" cstate="print"/>
                          <a:stretch>
                            <a:fillRect/>
                          </a:stretch>
                        </pic:blipFill>
                        <pic:spPr>
                          <a:xfrm>
                            <a:off x="186045" y="0"/>
                            <a:ext cx="67756" cy="70599"/>
                          </a:xfrm>
                          <a:prstGeom prst="rect">
                            <a:avLst/>
                          </a:prstGeom>
                        </pic:spPr>
                      </pic:pic>
                      <wps:wsp>
                        <wps:cNvPr id="218" name="Graphic 218"/>
                        <wps:cNvSpPr/>
                        <wps:spPr>
                          <a:xfrm>
                            <a:off x="47635" y="19432"/>
                            <a:ext cx="295275" cy="273050"/>
                          </a:xfrm>
                          <a:custGeom>
                            <a:avLst/>
                            <a:gdLst/>
                            <a:ahLst/>
                            <a:cxnLst/>
                            <a:rect l="l" t="t" r="r" b="b"/>
                            <a:pathLst>
                              <a:path w="295275" h="273050">
                                <a:moveTo>
                                  <a:pt x="62318" y="214452"/>
                                </a:moveTo>
                                <a:lnTo>
                                  <a:pt x="59804" y="211899"/>
                                </a:lnTo>
                                <a:lnTo>
                                  <a:pt x="2514" y="211899"/>
                                </a:lnTo>
                                <a:lnTo>
                                  <a:pt x="0" y="214452"/>
                                </a:lnTo>
                                <a:lnTo>
                                  <a:pt x="0" y="220726"/>
                                </a:lnTo>
                                <a:lnTo>
                                  <a:pt x="2514" y="223266"/>
                                </a:lnTo>
                                <a:lnTo>
                                  <a:pt x="56692" y="223266"/>
                                </a:lnTo>
                                <a:lnTo>
                                  <a:pt x="59804" y="223266"/>
                                </a:lnTo>
                                <a:lnTo>
                                  <a:pt x="62318" y="220726"/>
                                </a:lnTo>
                                <a:lnTo>
                                  <a:pt x="62318" y="214452"/>
                                </a:lnTo>
                                <a:close/>
                              </a:path>
                              <a:path w="295275" h="273050">
                                <a:moveTo>
                                  <a:pt x="83591" y="66979"/>
                                </a:moveTo>
                                <a:lnTo>
                                  <a:pt x="81076" y="64439"/>
                                </a:lnTo>
                                <a:lnTo>
                                  <a:pt x="2514" y="64439"/>
                                </a:lnTo>
                                <a:lnTo>
                                  <a:pt x="0" y="66979"/>
                                </a:lnTo>
                                <a:lnTo>
                                  <a:pt x="0" y="73266"/>
                                </a:lnTo>
                                <a:lnTo>
                                  <a:pt x="2514" y="75806"/>
                                </a:lnTo>
                                <a:lnTo>
                                  <a:pt x="77978" y="75806"/>
                                </a:lnTo>
                                <a:lnTo>
                                  <a:pt x="81076" y="75806"/>
                                </a:lnTo>
                                <a:lnTo>
                                  <a:pt x="83591" y="73266"/>
                                </a:lnTo>
                                <a:lnTo>
                                  <a:pt x="83591" y="66979"/>
                                </a:lnTo>
                                <a:close/>
                              </a:path>
                              <a:path w="295275" h="273050">
                                <a:moveTo>
                                  <a:pt x="125793" y="165315"/>
                                </a:moveTo>
                                <a:lnTo>
                                  <a:pt x="123278" y="162763"/>
                                </a:lnTo>
                                <a:lnTo>
                                  <a:pt x="2514" y="162763"/>
                                </a:lnTo>
                                <a:lnTo>
                                  <a:pt x="0" y="165315"/>
                                </a:lnTo>
                                <a:lnTo>
                                  <a:pt x="0" y="171589"/>
                                </a:lnTo>
                                <a:lnTo>
                                  <a:pt x="2514" y="174129"/>
                                </a:lnTo>
                                <a:lnTo>
                                  <a:pt x="120167" y="174129"/>
                                </a:lnTo>
                                <a:lnTo>
                                  <a:pt x="123278" y="174129"/>
                                </a:lnTo>
                                <a:lnTo>
                                  <a:pt x="125793" y="171589"/>
                                </a:lnTo>
                                <a:lnTo>
                                  <a:pt x="125793" y="165315"/>
                                </a:lnTo>
                                <a:close/>
                              </a:path>
                              <a:path w="295275" h="273050">
                                <a:moveTo>
                                  <a:pt x="143751" y="116141"/>
                                </a:moveTo>
                                <a:lnTo>
                                  <a:pt x="141236" y="113601"/>
                                </a:lnTo>
                                <a:lnTo>
                                  <a:pt x="2514" y="113601"/>
                                </a:lnTo>
                                <a:lnTo>
                                  <a:pt x="0" y="116141"/>
                                </a:lnTo>
                                <a:lnTo>
                                  <a:pt x="0" y="122415"/>
                                </a:lnTo>
                                <a:lnTo>
                                  <a:pt x="2514" y="124968"/>
                                </a:lnTo>
                                <a:lnTo>
                                  <a:pt x="138137" y="124968"/>
                                </a:lnTo>
                                <a:lnTo>
                                  <a:pt x="141249" y="124968"/>
                                </a:lnTo>
                                <a:lnTo>
                                  <a:pt x="143751" y="122415"/>
                                </a:lnTo>
                                <a:lnTo>
                                  <a:pt x="143751" y="116141"/>
                                </a:lnTo>
                                <a:close/>
                              </a:path>
                              <a:path w="295275" h="273050">
                                <a:moveTo>
                                  <a:pt x="151663" y="66979"/>
                                </a:moveTo>
                                <a:lnTo>
                                  <a:pt x="149136" y="64439"/>
                                </a:lnTo>
                                <a:lnTo>
                                  <a:pt x="108877" y="64439"/>
                                </a:lnTo>
                                <a:lnTo>
                                  <a:pt x="106362" y="66979"/>
                                </a:lnTo>
                                <a:lnTo>
                                  <a:pt x="106362" y="73266"/>
                                </a:lnTo>
                                <a:lnTo>
                                  <a:pt x="108877" y="75806"/>
                                </a:lnTo>
                                <a:lnTo>
                                  <a:pt x="146037" y="75806"/>
                                </a:lnTo>
                                <a:lnTo>
                                  <a:pt x="149136" y="75806"/>
                                </a:lnTo>
                                <a:lnTo>
                                  <a:pt x="151663" y="73266"/>
                                </a:lnTo>
                                <a:lnTo>
                                  <a:pt x="151663" y="66979"/>
                                </a:lnTo>
                                <a:close/>
                              </a:path>
                              <a:path w="295275" h="273050">
                                <a:moveTo>
                                  <a:pt x="295122" y="82829"/>
                                </a:moveTo>
                                <a:lnTo>
                                  <a:pt x="294449" y="79883"/>
                                </a:lnTo>
                                <a:lnTo>
                                  <a:pt x="293547" y="78613"/>
                                </a:lnTo>
                                <a:lnTo>
                                  <a:pt x="274624" y="66700"/>
                                </a:lnTo>
                                <a:lnTo>
                                  <a:pt x="286550" y="47396"/>
                                </a:lnTo>
                                <a:lnTo>
                                  <a:pt x="284911" y="38328"/>
                                </a:lnTo>
                                <a:lnTo>
                                  <a:pt x="283260" y="37299"/>
                                </a:lnTo>
                                <a:lnTo>
                                  <a:pt x="287007" y="31242"/>
                                </a:lnTo>
                                <a:lnTo>
                                  <a:pt x="292887" y="21729"/>
                                </a:lnTo>
                                <a:lnTo>
                                  <a:pt x="293141" y="20193"/>
                                </a:lnTo>
                                <a:lnTo>
                                  <a:pt x="292468" y="17246"/>
                                </a:lnTo>
                                <a:lnTo>
                                  <a:pt x="291566" y="15976"/>
                                </a:lnTo>
                                <a:lnTo>
                                  <a:pt x="288912" y="14300"/>
                                </a:lnTo>
                                <a:lnTo>
                                  <a:pt x="279615" y="8445"/>
                                </a:lnTo>
                                <a:lnTo>
                                  <a:pt x="279615" y="21729"/>
                                </a:lnTo>
                                <a:lnTo>
                                  <a:pt x="273786" y="31165"/>
                                </a:lnTo>
                                <a:lnTo>
                                  <a:pt x="273786" y="46609"/>
                                </a:lnTo>
                                <a:lnTo>
                                  <a:pt x="160020" y="230822"/>
                                </a:lnTo>
                                <a:lnTo>
                                  <a:pt x="127952" y="254114"/>
                                </a:lnTo>
                                <a:lnTo>
                                  <a:pt x="133337" y="221272"/>
                                </a:lnTo>
                                <a:lnTo>
                                  <a:pt x="133883" y="220726"/>
                                </a:lnTo>
                                <a:lnTo>
                                  <a:pt x="133883" y="218008"/>
                                </a:lnTo>
                                <a:lnTo>
                                  <a:pt x="134429" y="214680"/>
                                </a:lnTo>
                                <a:lnTo>
                                  <a:pt x="248285" y="30327"/>
                                </a:lnTo>
                                <a:lnTo>
                                  <a:pt x="250215" y="29832"/>
                                </a:lnTo>
                                <a:lnTo>
                                  <a:pt x="267169" y="40513"/>
                                </a:lnTo>
                                <a:lnTo>
                                  <a:pt x="273519" y="44513"/>
                                </a:lnTo>
                                <a:lnTo>
                                  <a:pt x="273786" y="46609"/>
                                </a:lnTo>
                                <a:lnTo>
                                  <a:pt x="273786" y="31165"/>
                                </a:lnTo>
                                <a:lnTo>
                                  <a:pt x="271475" y="29819"/>
                                </a:lnTo>
                                <a:lnTo>
                                  <a:pt x="261848" y="23736"/>
                                </a:lnTo>
                                <a:lnTo>
                                  <a:pt x="267690" y="14300"/>
                                </a:lnTo>
                                <a:lnTo>
                                  <a:pt x="279463" y="21729"/>
                                </a:lnTo>
                                <a:lnTo>
                                  <a:pt x="279615" y="21729"/>
                                </a:lnTo>
                                <a:lnTo>
                                  <a:pt x="279615" y="8445"/>
                                </a:lnTo>
                                <a:lnTo>
                                  <a:pt x="266242" y="0"/>
                                </a:lnTo>
                                <a:lnTo>
                                  <a:pt x="262775" y="812"/>
                                </a:lnTo>
                                <a:lnTo>
                                  <a:pt x="252298" y="17741"/>
                                </a:lnTo>
                                <a:lnTo>
                                  <a:pt x="250863" y="16827"/>
                                </a:lnTo>
                                <a:lnTo>
                                  <a:pt x="241731" y="19456"/>
                                </a:lnTo>
                                <a:lnTo>
                                  <a:pt x="123901" y="210261"/>
                                </a:lnTo>
                                <a:lnTo>
                                  <a:pt x="123647" y="210972"/>
                                </a:lnTo>
                                <a:lnTo>
                                  <a:pt x="123520" y="211696"/>
                                </a:lnTo>
                                <a:lnTo>
                                  <a:pt x="123482" y="211899"/>
                                </a:lnTo>
                                <a:lnTo>
                                  <a:pt x="80340" y="211899"/>
                                </a:lnTo>
                                <a:lnTo>
                                  <a:pt x="77812" y="214452"/>
                                </a:lnTo>
                                <a:lnTo>
                                  <a:pt x="77812" y="220726"/>
                                </a:lnTo>
                                <a:lnTo>
                                  <a:pt x="80340" y="223266"/>
                                </a:lnTo>
                                <a:lnTo>
                                  <a:pt x="121615" y="223266"/>
                                </a:lnTo>
                                <a:lnTo>
                                  <a:pt x="115392" y="261061"/>
                                </a:lnTo>
                                <a:lnTo>
                                  <a:pt x="2514" y="261061"/>
                                </a:lnTo>
                                <a:lnTo>
                                  <a:pt x="0" y="263613"/>
                                </a:lnTo>
                                <a:lnTo>
                                  <a:pt x="0" y="269887"/>
                                </a:lnTo>
                                <a:lnTo>
                                  <a:pt x="2514" y="272440"/>
                                </a:lnTo>
                                <a:lnTo>
                                  <a:pt x="119138" y="272440"/>
                                </a:lnTo>
                                <a:lnTo>
                                  <a:pt x="120167" y="272440"/>
                                </a:lnTo>
                                <a:lnTo>
                                  <a:pt x="121323" y="272440"/>
                                </a:lnTo>
                                <a:lnTo>
                                  <a:pt x="123278" y="272440"/>
                                </a:lnTo>
                                <a:lnTo>
                                  <a:pt x="125793" y="269887"/>
                                </a:lnTo>
                                <a:lnTo>
                                  <a:pt x="125793" y="269671"/>
                                </a:lnTo>
                                <a:lnTo>
                                  <a:pt x="147231" y="254114"/>
                                </a:lnTo>
                                <a:lnTo>
                                  <a:pt x="168084" y="238975"/>
                                </a:lnTo>
                                <a:lnTo>
                                  <a:pt x="168579" y="238429"/>
                                </a:lnTo>
                                <a:lnTo>
                                  <a:pt x="268668" y="76352"/>
                                </a:lnTo>
                                <a:lnTo>
                                  <a:pt x="281559" y="84455"/>
                                </a:lnTo>
                                <a:lnTo>
                                  <a:pt x="233705" y="161950"/>
                                </a:lnTo>
                                <a:lnTo>
                                  <a:pt x="234505" y="165455"/>
                                </a:lnTo>
                                <a:lnTo>
                                  <a:pt x="238061" y="167703"/>
                                </a:lnTo>
                                <a:lnTo>
                                  <a:pt x="239090" y="167982"/>
                                </a:lnTo>
                                <a:lnTo>
                                  <a:pt x="240106" y="167982"/>
                                </a:lnTo>
                                <a:lnTo>
                                  <a:pt x="241985" y="167982"/>
                                </a:lnTo>
                                <a:lnTo>
                                  <a:pt x="243814" y="167030"/>
                                </a:lnTo>
                                <a:lnTo>
                                  <a:pt x="294868" y="84366"/>
                                </a:lnTo>
                                <a:lnTo>
                                  <a:pt x="295122" y="82829"/>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C741B93" id="Group 215" o:spid="_x0000_s1026" style="position:absolute;margin-left:22.15pt;margin-top:6.55pt;width:27pt;height:27.75pt;z-index:15757312;mso-wrap-distance-left:0;mso-wrap-distance-right:0;mso-position-horizontal-relative:page" coordsize="342900,3524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">
                <v:shape id="Graphic 216" o:spid="_x0000_s1027" style="position:absolute;top:449;width:253365;height:351790;visibility:visible;mso-wrap-style:square;v-text-anchor:top" coordsize="253365,351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" path="m224864,351724r-196359,l17420,349456,8358,343275,2243,334114,,322907,,28817,2243,17610,8358,8449,17420,2267,28505,,194773,r2519,2546l197292,8821r-2519,2546l18990,11367r-7744,7827l11246,332524r7744,7826l246961,340350r-1951,2925l235948,349456r-11084,2268xem250849,122254r-6208,l242122,119708r,-58379l244641,58782r6208,l253369,61329r,58379l250849,122254xem246961,340350r-12588,l242116,332524r,-140017l244636,189961r6208,l253363,192507r,130400l251123,334114r-4162,6236xe" fillcolor="black" stroked="f">
                  <v:path arrowok="t"/>
                </v:shape>
                <v:shape id="Image 217" o:spid="_x0000_s1028" type="#_x0000_t75" style="position:absolute;left:186045;width:67756;height:705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">
                  <v:imagedata r:id="rId12" o:title=""/>
                </v:shape>
                <v:shape id="Graphic 218" o:spid="_x0000_s1029" style="position:absolute;left:47635;top:19432;width:295275;height:273050;visibility:visible;mso-wrap-style:square;v-text-anchor:top" coordsize="295275,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" path="m62318,214452r-2514,-2553l2514,211899,,214452r,6274l2514,223266r54178,l59804,223266r2514,-2540l62318,214452xem83591,66979l81076,64439r-78562,l,66979r,6287l2514,75806r75464,l81076,75806r2515,-2540l83591,66979xem125793,165315r-2515,-2552l2514,162763,,165315r,6274l2514,174129r117653,l123278,174129r2515,-2540l125793,165315xem143751,116141r-2515,-2540l2514,113601,,116141r,6274l2514,124968r135623,l141249,124968r2502,-2553l143751,116141xem151663,66979r-2527,-2540l108877,64439r-2515,2540l106362,73266r2515,2540l146037,75806r3099,l151663,73266r,-6287xem295122,82829r-673,-2946l293547,78613,274624,66700,286550,47396r-1639,-9068l283260,37299r3747,-6057l292887,21729r254,-1536l292468,17246r-902,-1270l288912,14300,279615,8445r,13284l273786,31165r,15444l160020,230822r-32068,23292l133337,221272r546,-546l133883,218008r546,-3328l248285,30327r1930,-495l267169,40513r6350,4000l273786,46609r,-15444l271475,29819r-9627,-6083l267690,14300r11773,7429l279615,21729r,-13284l266242,r-3467,812l252298,17741r-1435,-914l241731,19456,123901,210261r-254,711l123520,211696r-38,203l80340,211899r-2528,2553l77812,220726r2528,2540l121615,223266r-6223,37795l2514,261061,,263613r,6274l2514,272440r116624,l120167,272440r1156,l123278,272440r2515,-2553l125793,269671r21438,-15557l168084,238975r495,-546l268668,76352r12891,8103l233705,161950r800,3505l238061,167703r1029,279l240106,167982r1879,l243814,167030,294868,84366r254,-1537xe" fillcolor="black" stroked="f">
                  <v:path arrowok="t"/>
                </v:shape>
                <w10:wrap anchorx="page"/>
              </v:group>
            </w:pict>
          </mc:Fallback>
        </mc:AlternateContent>
      </w:r>
      <w:bookmarkStart w:id="87" w:name="12_C_-_Crée_un_aperçu_en_notant_pour_cha"/>
      <w:bookmarkStart w:id="88" w:name="L'intelligence_........................."/>
      <w:bookmarkEnd w:id="87"/>
      <w:bookmarkEnd w:id="88"/>
      <w:r>
        <w:rPr>
          <w:b/>
        </w:rPr>
        <w:t xml:space="preserve">12 C - Crée un aperçu </w:t>
      </w:r>
      <w:r>
        <w:t>en notant pour chaque photo de quel type d'intelligence il s'agit et en ajoutant</w:t>
      </w:r>
      <w:r>
        <w:rPr>
          <w:spacing w:val="-3"/>
        </w:rPr>
        <w:t xml:space="preserve"> </w:t>
      </w:r>
      <w:r>
        <w:t>les</w:t>
      </w:r>
      <w:r>
        <w:rPr>
          <w:spacing w:val="-3"/>
        </w:rPr>
        <w:t xml:space="preserve"> </w:t>
      </w:r>
      <w:r>
        <w:t>caractéristiques</w:t>
      </w:r>
      <w:r>
        <w:rPr>
          <w:spacing w:val="-3"/>
        </w:rPr>
        <w:t xml:space="preserve"> </w:t>
      </w:r>
      <w:r>
        <w:t>principales.</w:t>
      </w:r>
      <w:r>
        <w:rPr>
          <w:spacing w:val="-3"/>
        </w:rPr>
        <w:t xml:space="preserve"> </w:t>
      </w:r>
      <w:r>
        <w:t>Mets</w:t>
      </w:r>
      <w:r>
        <w:rPr>
          <w:spacing w:val="-3"/>
        </w:rPr>
        <w:t xml:space="preserve"> </w:t>
      </w:r>
      <w:r>
        <w:t>une</w:t>
      </w:r>
      <w:r>
        <w:rPr>
          <w:spacing w:val="-3"/>
        </w:rPr>
        <w:t xml:space="preserve"> </w:t>
      </w:r>
      <w:r>
        <w:t>croix</w:t>
      </w:r>
      <w:r>
        <w:rPr>
          <w:spacing w:val="-3"/>
        </w:rPr>
        <w:t xml:space="preserve"> </w:t>
      </w:r>
      <w:r>
        <w:t>à</w:t>
      </w:r>
      <w:r>
        <w:rPr>
          <w:spacing w:val="-3"/>
        </w:rPr>
        <w:t xml:space="preserve"> </w:t>
      </w:r>
      <w:r>
        <w:t>côté</w:t>
      </w:r>
      <w:r>
        <w:rPr>
          <w:spacing w:val="-3"/>
        </w:rPr>
        <w:t xml:space="preserve"> </w:t>
      </w:r>
      <w:r>
        <w:t>de</w:t>
      </w:r>
      <w:r>
        <w:rPr>
          <w:spacing w:val="-3"/>
        </w:rPr>
        <w:t xml:space="preserve"> </w:t>
      </w:r>
      <w:r>
        <w:t>ton</w:t>
      </w:r>
      <w:r>
        <w:rPr>
          <w:spacing w:val="-3"/>
        </w:rPr>
        <w:t xml:space="preserve"> </w:t>
      </w:r>
      <w:r>
        <w:t>type</w:t>
      </w:r>
      <w:r>
        <w:rPr>
          <w:spacing w:val="-3"/>
        </w:rPr>
        <w:t xml:space="preserve"> </w:t>
      </w:r>
      <w:r>
        <w:t>d’intelligence</w:t>
      </w:r>
      <w:r>
        <w:rPr>
          <w:spacing w:val="-3"/>
        </w:rPr>
        <w:t xml:space="preserve"> </w:t>
      </w:r>
      <w:r>
        <w:t>dominant.</w:t>
      </w:r>
    </w:p>
    <w:p w14:paraId="187D12E9" w14:textId="77777777" w:rsidR="00335201" w:rsidRDefault="00335201">
      <w:pPr>
        <w:pStyle w:val="Plattetekst"/>
        <w:rPr>
          <w:sz w:val="20"/>
        </w:rPr>
      </w:pPr>
    </w:p>
    <w:p w14:paraId="187D12EA" w14:textId="77777777" w:rsidR="00335201" w:rsidRDefault="00335201">
      <w:pPr>
        <w:pStyle w:val="Plattetekst"/>
        <w:spacing w:before="107"/>
        <w:rPr>
          <w:sz w:val="20"/>
        </w:rPr>
      </w:pPr>
    </w:p>
    <w:p w14:paraId="187D12EB" w14:textId="77777777" w:rsidR="00335201" w:rsidRDefault="00335201">
      <w:pPr>
        <w:pStyle w:val="Plattetekst"/>
        <w:rPr>
          <w:sz w:val="20"/>
        </w:rPr>
        <w:sectPr w:rsidR="00335201">
          <w:pgSz w:w="11910" w:h="16850"/>
          <w:pgMar w:top="820" w:right="0" w:bottom="720" w:left="0" w:header="0" w:footer="523" w:gutter="0"/>
          <w:cols w:space="708"/>
        </w:sectPr>
      </w:pPr>
    </w:p>
    <w:p w14:paraId="187D12EC" w14:textId="77777777" w:rsidR="00335201" w:rsidRDefault="00000000">
      <w:pPr>
        <w:pStyle w:val="Plattetekst"/>
        <w:spacing w:before="93"/>
        <w:ind w:left="2001"/>
      </w:pPr>
      <w:r>
        <w:rPr>
          <w:noProof/>
        </w:rPr>
        <w:drawing>
          <wp:anchor distT="0" distB="0" distL="0" distR="0" simplePos="0" relativeHeight="15753216" behindDoc="0" locked="0" layoutInCell="1" allowOverlap="1" wp14:anchorId="187D1775" wp14:editId="187D1776">
            <wp:simplePos x="0" y="0"/>
            <wp:positionH relativeFrom="page">
              <wp:posOffset>400345</wp:posOffset>
            </wp:positionH>
            <wp:positionV relativeFrom="paragraph">
              <wp:posOffset>74254</wp:posOffset>
            </wp:positionV>
            <wp:extent cx="779489" cy="779485"/>
            <wp:effectExtent l="0" t="0" r="0" b="0"/>
            <wp:wrapNone/>
            <wp:docPr id="219" name="Image 2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9" name="Image 219"/>
                    <pic:cNvPicPr/>
                  </pic:nvPicPr>
                  <pic:blipFill>
                    <a:blip r:embed="rId66" cstate="print"/>
                    <a:stretch>
                      <a:fillRect/>
                    </a:stretch>
                  </pic:blipFill>
                  <pic:spPr>
                    <a:xfrm>
                      <a:off x="0" y="0"/>
                      <a:ext cx="779489" cy="779485"/>
                    </a:xfrm>
                    <a:prstGeom prst="rect">
                      <a:avLst/>
                    </a:prstGeom>
                  </pic:spPr>
                </pic:pic>
              </a:graphicData>
            </a:graphic>
          </wp:anchor>
        </w:drawing>
      </w:r>
      <w:r>
        <w:t xml:space="preserve">L'intelligence </w:t>
      </w:r>
      <w:r>
        <w:rPr>
          <w:color w:val="D9D9D9"/>
          <w:spacing w:val="-2"/>
        </w:rPr>
        <w:t>..................................</w:t>
      </w:r>
    </w:p>
    <w:p w14:paraId="187D12ED" w14:textId="77777777" w:rsidR="00335201" w:rsidRDefault="00335201">
      <w:pPr>
        <w:pStyle w:val="Plattetekst"/>
        <w:spacing w:before="19"/>
      </w:pPr>
    </w:p>
    <w:p w14:paraId="187D12EE" w14:textId="77777777" w:rsidR="00335201" w:rsidRDefault="00000000">
      <w:pPr>
        <w:pStyle w:val="Plattetekst"/>
        <w:spacing w:before="1"/>
        <w:ind w:left="2001"/>
      </w:pPr>
      <w:r>
        <w:t xml:space="preserve">Capacité à </w:t>
      </w:r>
      <w:r>
        <w:rPr>
          <w:color w:val="D9D9D9"/>
          <w:spacing w:val="-2"/>
        </w:rPr>
        <w:t>.....................................</w:t>
      </w:r>
    </w:p>
    <w:p w14:paraId="187D12EF" w14:textId="77777777" w:rsidR="00335201" w:rsidRDefault="00335201">
      <w:pPr>
        <w:pStyle w:val="Plattetekst"/>
        <w:spacing w:before="19"/>
      </w:pPr>
    </w:p>
    <w:p w14:paraId="187D12F0" w14:textId="77777777" w:rsidR="00335201" w:rsidRDefault="00000000">
      <w:pPr>
        <w:ind w:left="2001"/>
      </w:pPr>
      <w:r>
        <w:rPr>
          <w:color w:val="D9D9D9"/>
          <w:spacing w:val="-2"/>
        </w:rPr>
        <w:t>........................................................</w:t>
      </w:r>
    </w:p>
    <w:p w14:paraId="187D12F1" w14:textId="77777777" w:rsidR="00335201" w:rsidRDefault="00335201">
      <w:pPr>
        <w:pStyle w:val="Plattetekst"/>
        <w:spacing w:before="19"/>
      </w:pPr>
    </w:p>
    <w:p w14:paraId="187D12F2" w14:textId="77777777" w:rsidR="00335201" w:rsidRDefault="00000000">
      <w:pPr>
        <w:ind w:left="2001"/>
      </w:pPr>
      <w:r>
        <w:rPr>
          <w:color w:val="D9D9D9"/>
          <w:spacing w:val="-2"/>
        </w:rPr>
        <w:t>.......................................................</w:t>
      </w:r>
    </w:p>
    <w:p w14:paraId="187D12F3" w14:textId="77777777" w:rsidR="00335201" w:rsidRDefault="00335201">
      <w:pPr>
        <w:pStyle w:val="Plattetekst"/>
        <w:spacing w:before="19"/>
      </w:pPr>
    </w:p>
    <w:p w14:paraId="187D12F4" w14:textId="77777777" w:rsidR="00335201" w:rsidRDefault="00000000">
      <w:pPr>
        <w:ind w:left="2001"/>
      </w:pPr>
      <w:r>
        <w:rPr>
          <w:color w:val="D9D9D9"/>
          <w:spacing w:val="-2"/>
        </w:rPr>
        <w:t>........................................................</w:t>
      </w:r>
    </w:p>
    <w:p w14:paraId="187D12F5" w14:textId="77777777" w:rsidR="00335201" w:rsidRDefault="00335201">
      <w:pPr>
        <w:pStyle w:val="Plattetekst"/>
      </w:pPr>
    </w:p>
    <w:p w14:paraId="187D12F6" w14:textId="77777777" w:rsidR="00335201" w:rsidRDefault="00335201">
      <w:pPr>
        <w:pStyle w:val="Plattetekst"/>
      </w:pPr>
    </w:p>
    <w:p w14:paraId="187D12F7" w14:textId="77777777" w:rsidR="00335201" w:rsidRDefault="00335201">
      <w:pPr>
        <w:pStyle w:val="Plattetekst"/>
        <w:spacing w:before="226"/>
      </w:pPr>
    </w:p>
    <w:p w14:paraId="187D12F8" w14:textId="77777777" w:rsidR="00335201" w:rsidRDefault="00000000">
      <w:pPr>
        <w:pStyle w:val="Plattetekst"/>
        <w:ind w:left="2001"/>
      </w:pPr>
      <w:r>
        <w:rPr>
          <w:noProof/>
        </w:rPr>
        <w:drawing>
          <wp:anchor distT="0" distB="0" distL="0" distR="0" simplePos="0" relativeHeight="15753728" behindDoc="0" locked="0" layoutInCell="1" allowOverlap="1" wp14:anchorId="187D1777" wp14:editId="187D1778">
            <wp:simplePos x="0" y="0"/>
            <wp:positionH relativeFrom="page">
              <wp:posOffset>400345</wp:posOffset>
            </wp:positionH>
            <wp:positionV relativeFrom="paragraph">
              <wp:posOffset>-23304</wp:posOffset>
            </wp:positionV>
            <wp:extent cx="743360" cy="743450"/>
            <wp:effectExtent l="0" t="0" r="0" b="0"/>
            <wp:wrapNone/>
            <wp:docPr id="220" name="Image 2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0" name="Image 220"/>
                    <pic:cNvPicPr/>
                  </pic:nvPicPr>
                  <pic:blipFill>
                    <a:blip r:embed="rId67" cstate="print"/>
                    <a:stretch>
                      <a:fillRect/>
                    </a:stretch>
                  </pic:blipFill>
                  <pic:spPr>
                    <a:xfrm>
                      <a:off x="0" y="0"/>
                      <a:ext cx="743360" cy="743450"/>
                    </a:xfrm>
                    <a:prstGeom prst="rect">
                      <a:avLst/>
                    </a:prstGeom>
                  </pic:spPr>
                </pic:pic>
              </a:graphicData>
            </a:graphic>
          </wp:anchor>
        </w:drawing>
      </w:r>
      <w:r>
        <w:t xml:space="preserve">L'intelligence </w:t>
      </w:r>
      <w:r>
        <w:rPr>
          <w:color w:val="D9D9D9"/>
          <w:spacing w:val="-2"/>
        </w:rPr>
        <w:t>..................................</w:t>
      </w:r>
    </w:p>
    <w:p w14:paraId="187D12F9" w14:textId="77777777" w:rsidR="00335201" w:rsidRDefault="00335201">
      <w:pPr>
        <w:pStyle w:val="Plattetekst"/>
        <w:spacing w:before="19"/>
      </w:pPr>
    </w:p>
    <w:p w14:paraId="187D12FA" w14:textId="77777777" w:rsidR="00335201" w:rsidRDefault="00000000">
      <w:pPr>
        <w:pStyle w:val="Plattetekst"/>
        <w:ind w:left="2001"/>
      </w:pPr>
      <w:r>
        <w:t xml:space="preserve">Capacité à </w:t>
      </w:r>
      <w:r>
        <w:rPr>
          <w:color w:val="D9D9D9"/>
          <w:spacing w:val="-2"/>
        </w:rPr>
        <w:t>.....................................</w:t>
      </w:r>
    </w:p>
    <w:p w14:paraId="187D12FB" w14:textId="77777777" w:rsidR="00335201" w:rsidRDefault="00335201">
      <w:pPr>
        <w:pStyle w:val="Plattetekst"/>
        <w:spacing w:before="19"/>
      </w:pPr>
    </w:p>
    <w:p w14:paraId="187D12FC" w14:textId="77777777" w:rsidR="00335201" w:rsidRDefault="00000000">
      <w:pPr>
        <w:spacing w:before="1"/>
        <w:ind w:left="2001"/>
      </w:pPr>
      <w:r>
        <w:rPr>
          <w:color w:val="D9D9D9"/>
          <w:spacing w:val="-2"/>
        </w:rPr>
        <w:t>........................................................</w:t>
      </w:r>
    </w:p>
    <w:p w14:paraId="187D12FD" w14:textId="77777777" w:rsidR="00335201" w:rsidRDefault="00335201">
      <w:pPr>
        <w:pStyle w:val="Plattetekst"/>
        <w:spacing w:before="19"/>
      </w:pPr>
    </w:p>
    <w:p w14:paraId="187D12FE" w14:textId="77777777" w:rsidR="00335201" w:rsidRDefault="00000000">
      <w:pPr>
        <w:ind w:left="2001"/>
      </w:pPr>
      <w:r>
        <w:rPr>
          <w:color w:val="D9D9D9"/>
          <w:spacing w:val="-2"/>
        </w:rPr>
        <w:t>.......................................................</w:t>
      </w:r>
    </w:p>
    <w:p w14:paraId="187D12FF" w14:textId="77777777" w:rsidR="00335201" w:rsidRDefault="00335201">
      <w:pPr>
        <w:pStyle w:val="Plattetekst"/>
        <w:spacing w:before="19"/>
      </w:pPr>
    </w:p>
    <w:p w14:paraId="187D1300" w14:textId="77777777" w:rsidR="00335201" w:rsidRDefault="00000000">
      <w:pPr>
        <w:ind w:left="2001"/>
      </w:pPr>
      <w:r>
        <w:rPr>
          <w:color w:val="D9D9D9"/>
          <w:spacing w:val="-2"/>
        </w:rPr>
        <w:t>........................................................</w:t>
      </w:r>
    </w:p>
    <w:p w14:paraId="187D1301" w14:textId="77777777" w:rsidR="00335201" w:rsidRDefault="00335201">
      <w:pPr>
        <w:pStyle w:val="Plattetekst"/>
      </w:pPr>
    </w:p>
    <w:p w14:paraId="187D1302" w14:textId="77777777" w:rsidR="00335201" w:rsidRDefault="00335201">
      <w:pPr>
        <w:pStyle w:val="Plattetekst"/>
      </w:pPr>
    </w:p>
    <w:p w14:paraId="187D1303" w14:textId="77777777" w:rsidR="00335201" w:rsidRDefault="00335201">
      <w:pPr>
        <w:pStyle w:val="Plattetekst"/>
        <w:spacing w:before="227"/>
      </w:pPr>
    </w:p>
    <w:p w14:paraId="187D1304" w14:textId="77777777" w:rsidR="00335201" w:rsidRDefault="00000000">
      <w:pPr>
        <w:pStyle w:val="Plattetekst"/>
        <w:ind w:left="2001"/>
      </w:pPr>
      <w:r>
        <w:rPr>
          <w:noProof/>
        </w:rPr>
        <w:drawing>
          <wp:anchor distT="0" distB="0" distL="0" distR="0" simplePos="0" relativeHeight="15754240" behindDoc="0" locked="0" layoutInCell="1" allowOverlap="1" wp14:anchorId="187D1779" wp14:editId="187D177A">
            <wp:simplePos x="0" y="0"/>
            <wp:positionH relativeFrom="page">
              <wp:posOffset>400347</wp:posOffset>
            </wp:positionH>
            <wp:positionV relativeFrom="paragraph">
              <wp:posOffset>15216</wp:posOffset>
            </wp:positionV>
            <wp:extent cx="779488" cy="779484"/>
            <wp:effectExtent l="0" t="0" r="0" b="0"/>
            <wp:wrapNone/>
            <wp:docPr id="221" name="Image 2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1" name="Image 221"/>
                    <pic:cNvPicPr/>
                  </pic:nvPicPr>
                  <pic:blipFill>
                    <a:blip r:embed="rId68" cstate="print"/>
                    <a:stretch>
                      <a:fillRect/>
                    </a:stretch>
                  </pic:blipFill>
                  <pic:spPr>
                    <a:xfrm>
                      <a:off x="0" y="0"/>
                      <a:ext cx="779488" cy="779484"/>
                    </a:xfrm>
                    <a:prstGeom prst="rect">
                      <a:avLst/>
                    </a:prstGeom>
                  </pic:spPr>
                </pic:pic>
              </a:graphicData>
            </a:graphic>
          </wp:anchor>
        </w:drawing>
      </w:r>
      <w:r>
        <w:t xml:space="preserve">L'intelligence </w:t>
      </w:r>
      <w:r>
        <w:rPr>
          <w:color w:val="D9D9D9"/>
          <w:spacing w:val="-2"/>
        </w:rPr>
        <w:t>..................................</w:t>
      </w:r>
    </w:p>
    <w:p w14:paraId="187D1305" w14:textId="77777777" w:rsidR="00335201" w:rsidRDefault="00335201">
      <w:pPr>
        <w:pStyle w:val="Plattetekst"/>
        <w:spacing w:before="19"/>
      </w:pPr>
    </w:p>
    <w:p w14:paraId="187D1306" w14:textId="77777777" w:rsidR="00335201" w:rsidRDefault="00000000">
      <w:pPr>
        <w:pStyle w:val="Plattetekst"/>
        <w:spacing w:before="1"/>
        <w:ind w:left="2001"/>
      </w:pPr>
      <w:r>
        <w:t xml:space="preserve">Capacité à </w:t>
      </w:r>
      <w:r>
        <w:rPr>
          <w:color w:val="D9D9D9"/>
          <w:spacing w:val="-2"/>
        </w:rPr>
        <w:t>.....................................</w:t>
      </w:r>
    </w:p>
    <w:p w14:paraId="187D1307" w14:textId="77777777" w:rsidR="00335201" w:rsidRDefault="00335201">
      <w:pPr>
        <w:pStyle w:val="Plattetekst"/>
        <w:spacing w:before="19"/>
      </w:pPr>
    </w:p>
    <w:p w14:paraId="187D1308" w14:textId="77777777" w:rsidR="00335201" w:rsidRDefault="00000000">
      <w:pPr>
        <w:ind w:left="2001"/>
      </w:pPr>
      <w:r>
        <w:rPr>
          <w:color w:val="D9D9D9"/>
          <w:spacing w:val="-2"/>
        </w:rPr>
        <w:t>........................................................</w:t>
      </w:r>
    </w:p>
    <w:p w14:paraId="187D1309" w14:textId="77777777" w:rsidR="00335201" w:rsidRDefault="00335201">
      <w:pPr>
        <w:pStyle w:val="Plattetekst"/>
        <w:spacing w:before="19"/>
      </w:pPr>
    </w:p>
    <w:p w14:paraId="187D130A" w14:textId="77777777" w:rsidR="00335201" w:rsidRDefault="00000000">
      <w:pPr>
        <w:ind w:left="2001"/>
      </w:pPr>
      <w:r>
        <w:rPr>
          <w:color w:val="D9D9D9"/>
          <w:spacing w:val="-2"/>
        </w:rPr>
        <w:t>.......................................................</w:t>
      </w:r>
    </w:p>
    <w:p w14:paraId="187D130B" w14:textId="77777777" w:rsidR="00335201" w:rsidRDefault="00335201">
      <w:pPr>
        <w:pStyle w:val="Plattetekst"/>
        <w:spacing w:before="19"/>
      </w:pPr>
    </w:p>
    <w:p w14:paraId="187D130C" w14:textId="77777777" w:rsidR="00335201" w:rsidRDefault="00000000">
      <w:pPr>
        <w:ind w:left="2001"/>
      </w:pPr>
      <w:r>
        <w:rPr>
          <w:color w:val="D9D9D9"/>
          <w:spacing w:val="-2"/>
        </w:rPr>
        <w:t>........................................................</w:t>
      </w:r>
    </w:p>
    <w:p w14:paraId="187D130D" w14:textId="77777777" w:rsidR="00335201" w:rsidRDefault="00335201">
      <w:pPr>
        <w:pStyle w:val="Plattetekst"/>
      </w:pPr>
    </w:p>
    <w:p w14:paraId="187D130E" w14:textId="77777777" w:rsidR="00335201" w:rsidRDefault="00335201">
      <w:pPr>
        <w:pStyle w:val="Plattetekst"/>
      </w:pPr>
    </w:p>
    <w:p w14:paraId="187D130F" w14:textId="77777777" w:rsidR="00335201" w:rsidRDefault="00335201">
      <w:pPr>
        <w:pStyle w:val="Plattetekst"/>
        <w:spacing w:before="252"/>
      </w:pPr>
    </w:p>
    <w:p w14:paraId="187D1310" w14:textId="77777777" w:rsidR="00335201" w:rsidRDefault="00000000">
      <w:pPr>
        <w:pStyle w:val="Plattetekst"/>
        <w:ind w:left="2001"/>
      </w:pPr>
      <w:r>
        <w:rPr>
          <w:noProof/>
        </w:rPr>
        <w:drawing>
          <wp:anchor distT="0" distB="0" distL="0" distR="0" simplePos="0" relativeHeight="15754752" behindDoc="0" locked="0" layoutInCell="1" allowOverlap="1" wp14:anchorId="187D177B" wp14:editId="187D177C">
            <wp:simplePos x="0" y="0"/>
            <wp:positionH relativeFrom="page">
              <wp:posOffset>400345</wp:posOffset>
            </wp:positionH>
            <wp:positionV relativeFrom="paragraph">
              <wp:posOffset>14921</wp:posOffset>
            </wp:positionV>
            <wp:extent cx="792595" cy="792591"/>
            <wp:effectExtent l="0" t="0" r="0" b="0"/>
            <wp:wrapNone/>
            <wp:docPr id="222" name="Image 2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2" name="Image 222"/>
                    <pic:cNvPicPr/>
                  </pic:nvPicPr>
                  <pic:blipFill>
                    <a:blip r:embed="rId69" cstate="print"/>
                    <a:stretch>
                      <a:fillRect/>
                    </a:stretch>
                  </pic:blipFill>
                  <pic:spPr>
                    <a:xfrm>
                      <a:off x="0" y="0"/>
                      <a:ext cx="792595" cy="792591"/>
                    </a:xfrm>
                    <a:prstGeom prst="rect">
                      <a:avLst/>
                    </a:prstGeom>
                  </pic:spPr>
                </pic:pic>
              </a:graphicData>
            </a:graphic>
          </wp:anchor>
        </w:drawing>
      </w:r>
      <w:r>
        <w:t xml:space="preserve">L'intelligence </w:t>
      </w:r>
      <w:r>
        <w:rPr>
          <w:color w:val="D9D9D9"/>
          <w:spacing w:val="-2"/>
        </w:rPr>
        <w:t>..................................</w:t>
      </w:r>
    </w:p>
    <w:p w14:paraId="187D1311" w14:textId="77777777" w:rsidR="00335201" w:rsidRDefault="00335201">
      <w:pPr>
        <w:pStyle w:val="Plattetekst"/>
        <w:spacing w:before="19"/>
      </w:pPr>
    </w:p>
    <w:p w14:paraId="187D1312" w14:textId="77777777" w:rsidR="00335201" w:rsidRDefault="00000000">
      <w:pPr>
        <w:pStyle w:val="Plattetekst"/>
        <w:ind w:left="2001"/>
      </w:pPr>
      <w:r>
        <w:t xml:space="preserve">Capacité à </w:t>
      </w:r>
      <w:r>
        <w:rPr>
          <w:color w:val="D9D9D9"/>
          <w:spacing w:val="-2"/>
        </w:rPr>
        <w:t>.....................................</w:t>
      </w:r>
    </w:p>
    <w:p w14:paraId="187D1313" w14:textId="77777777" w:rsidR="00335201" w:rsidRDefault="00335201">
      <w:pPr>
        <w:pStyle w:val="Plattetekst"/>
        <w:spacing w:before="19"/>
      </w:pPr>
    </w:p>
    <w:p w14:paraId="187D1314" w14:textId="77777777" w:rsidR="00335201" w:rsidRDefault="00000000">
      <w:pPr>
        <w:ind w:left="2001"/>
      </w:pPr>
      <w:r>
        <w:rPr>
          <w:color w:val="D9D9D9"/>
          <w:spacing w:val="-2"/>
        </w:rPr>
        <w:t>........................................................</w:t>
      </w:r>
    </w:p>
    <w:p w14:paraId="187D1315" w14:textId="77777777" w:rsidR="00335201" w:rsidRDefault="00335201">
      <w:pPr>
        <w:pStyle w:val="Plattetekst"/>
        <w:spacing w:before="19"/>
      </w:pPr>
    </w:p>
    <w:p w14:paraId="187D1316" w14:textId="77777777" w:rsidR="00335201" w:rsidRDefault="00000000">
      <w:pPr>
        <w:spacing w:before="1"/>
        <w:ind w:left="2001"/>
      </w:pPr>
      <w:r>
        <w:rPr>
          <w:color w:val="D9D9D9"/>
          <w:spacing w:val="-2"/>
        </w:rPr>
        <w:t>.......................................................</w:t>
      </w:r>
    </w:p>
    <w:p w14:paraId="187D1317" w14:textId="77777777" w:rsidR="00335201" w:rsidRDefault="00335201">
      <w:pPr>
        <w:pStyle w:val="Plattetekst"/>
        <w:spacing w:before="19"/>
      </w:pPr>
    </w:p>
    <w:p w14:paraId="187D1318" w14:textId="77777777" w:rsidR="00335201" w:rsidRDefault="00000000">
      <w:pPr>
        <w:ind w:left="2001"/>
      </w:pPr>
      <w:r>
        <w:rPr>
          <w:color w:val="D9D9D9"/>
          <w:spacing w:val="-2"/>
        </w:rPr>
        <w:t>........................................................</w:t>
      </w:r>
    </w:p>
    <w:p w14:paraId="187D1319" w14:textId="77777777" w:rsidR="00335201" w:rsidRDefault="00000000">
      <w:pPr>
        <w:pStyle w:val="Plattetekst"/>
        <w:spacing w:before="93"/>
        <w:ind w:left="2079"/>
      </w:pPr>
      <w:r>
        <w:br w:type="column"/>
      </w:r>
      <w:r>
        <w:t xml:space="preserve">L'intelligence </w:t>
      </w:r>
      <w:r>
        <w:rPr>
          <w:color w:val="D9D9D9"/>
          <w:spacing w:val="-2"/>
        </w:rPr>
        <w:t>..................................</w:t>
      </w:r>
    </w:p>
    <w:p w14:paraId="187D131A" w14:textId="77777777" w:rsidR="00335201" w:rsidRDefault="00335201">
      <w:pPr>
        <w:pStyle w:val="Plattetekst"/>
        <w:spacing w:before="19"/>
      </w:pPr>
    </w:p>
    <w:p w14:paraId="187D131B" w14:textId="77777777" w:rsidR="00335201" w:rsidRDefault="00000000">
      <w:pPr>
        <w:pStyle w:val="Plattetekst"/>
        <w:spacing w:before="1"/>
        <w:ind w:left="2079"/>
      </w:pPr>
      <w:r>
        <w:rPr>
          <w:noProof/>
        </w:rPr>
        <w:drawing>
          <wp:anchor distT="0" distB="0" distL="0" distR="0" simplePos="0" relativeHeight="15755264" behindDoc="0" locked="0" layoutInCell="1" allowOverlap="1" wp14:anchorId="187D177D" wp14:editId="187D177E">
            <wp:simplePos x="0" y="0"/>
            <wp:positionH relativeFrom="page">
              <wp:posOffset>3823892</wp:posOffset>
            </wp:positionH>
            <wp:positionV relativeFrom="paragraph">
              <wp:posOffset>-318148</wp:posOffset>
            </wp:positionV>
            <wp:extent cx="770381" cy="770376"/>
            <wp:effectExtent l="0" t="0" r="0" b="0"/>
            <wp:wrapNone/>
            <wp:docPr id="223" name="Image 2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3" name="Image 223"/>
                    <pic:cNvPicPr/>
                  </pic:nvPicPr>
                  <pic:blipFill>
                    <a:blip r:embed="rId70" cstate="print"/>
                    <a:stretch>
                      <a:fillRect/>
                    </a:stretch>
                  </pic:blipFill>
                  <pic:spPr>
                    <a:xfrm>
                      <a:off x="0" y="0"/>
                      <a:ext cx="770381" cy="770376"/>
                    </a:xfrm>
                    <a:prstGeom prst="rect">
                      <a:avLst/>
                    </a:prstGeom>
                  </pic:spPr>
                </pic:pic>
              </a:graphicData>
            </a:graphic>
          </wp:anchor>
        </w:drawing>
      </w:r>
      <w:r>
        <w:t xml:space="preserve">Capacité à </w:t>
      </w:r>
      <w:r>
        <w:rPr>
          <w:color w:val="D9D9D9"/>
          <w:spacing w:val="-2"/>
        </w:rPr>
        <w:t>.....................................</w:t>
      </w:r>
    </w:p>
    <w:p w14:paraId="187D131C" w14:textId="77777777" w:rsidR="00335201" w:rsidRDefault="00335201">
      <w:pPr>
        <w:pStyle w:val="Plattetekst"/>
        <w:spacing w:before="19"/>
      </w:pPr>
    </w:p>
    <w:p w14:paraId="187D131D" w14:textId="77777777" w:rsidR="00335201" w:rsidRDefault="00000000">
      <w:pPr>
        <w:ind w:left="2079"/>
      </w:pPr>
      <w:r>
        <w:rPr>
          <w:color w:val="D9D9D9"/>
          <w:spacing w:val="-2"/>
        </w:rPr>
        <w:t>........................................................</w:t>
      </w:r>
    </w:p>
    <w:p w14:paraId="187D131E" w14:textId="77777777" w:rsidR="00335201" w:rsidRDefault="00335201">
      <w:pPr>
        <w:pStyle w:val="Plattetekst"/>
        <w:spacing w:before="19"/>
      </w:pPr>
    </w:p>
    <w:p w14:paraId="187D131F" w14:textId="77777777" w:rsidR="00335201" w:rsidRDefault="00000000">
      <w:pPr>
        <w:ind w:left="2079"/>
      </w:pPr>
      <w:r>
        <w:rPr>
          <w:color w:val="D9D9D9"/>
          <w:spacing w:val="-2"/>
        </w:rPr>
        <w:t>.......................................................</w:t>
      </w:r>
    </w:p>
    <w:p w14:paraId="187D1320" w14:textId="77777777" w:rsidR="00335201" w:rsidRDefault="00335201">
      <w:pPr>
        <w:pStyle w:val="Plattetekst"/>
        <w:spacing w:before="19"/>
      </w:pPr>
    </w:p>
    <w:p w14:paraId="187D1321" w14:textId="77777777" w:rsidR="00335201" w:rsidRDefault="00000000">
      <w:pPr>
        <w:ind w:left="2079"/>
      </w:pPr>
      <w:r>
        <w:rPr>
          <w:color w:val="D9D9D9"/>
          <w:spacing w:val="-2"/>
        </w:rPr>
        <w:t>........................................................</w:t>
      </w:r>
    </w:p>
    <w:p w14:paraId="187D1322" w14:textId="77777777" w:rsidR="00335201" w:rsidRDefault="00335201">
      <w:pPr>
        <w:pStyle w:val="Plattetekst"/>
      </w:pPr>
    </w:p>
    <w:p w14:paraId="187D1323" w14:textId="77777777" w:rsidR="00335201" w:rsidRDefault="00335201">
      <w:pPr>
        <w:pStyle w:val="Plattetekst"/>
      </w:pPr>
    </w:p>
    <w:p w14:paraId="187D1324" w14:textId="77777777" w:rsidR="00335201" w:rsidRDefault="00335201">
      <w:pPr>
        <w:pStyle w:val="Plattetekst"/>
        <w:spacing w:before="226"/>
      </w:pPr>
    </w:p>
    <w:p w14:paraId="187D1325" w14:textId="77777777" w:rsidR="00335201" w:rsidRDefault="00000000">
      <w:pPr>
        <w:pStyle w:val="Plattetekst"/>
        <w:ind w:left="2079"/>
      </w:pPr>
      <w:r>
        <w:rPr>
          <w:noProof/>
        </w:rPr>
        <w:drawing>
          <wp:anchor distT="0" distB="0" distL="0" distR="0" simplePos="0" relativeHeight="15755776" behindDoc="0" locked="0" layoutInCell="1" allowOverlap="1" wp14:anchorId="187D177F" wp14:editId="187D1780">
            <wp:simplePos x="0" y="0"/>
            <wp:positionH relativeFrom="page">
              <wp:posOffset>3842951</wp:posOffset>
            </wp:positionH>
            <wp:positionV relativeFrom="paragraph">
              <wp:posOffset>-23304</wp:posOffset>
            </wp:positionV>
            <wp:extent cx="751319" cy="751318"/>
            <wp:effectExtent l="0" t="0" r="0" b="0"/>
            <wp:wrapNone/>
            <wp:docPr id="224" name="Image 2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4" name="Image 224"/>
                    <pic:cNvPicPr/>
                  </pic:nvPicPr>
                  <pic:blipFill>
                    <a:blip r:embed="rId71" cstate="print"/>
                    <a:stretch>
                      <a:fillRect/>
                    </a:stretch>
                  </pic:blipFill>
                  <pic:spPr>
                    <a:xfrm>
                      <a:off x="0" y="0"/>
                      <a:ext cx="751319" cy="751318"/>
                    </a:xfrm>
                    <a:prstGeom prst="rect">
                      <a:avLst/>
                    </a:prstGeom>
                  </pic:spPr>
                </pic:pic>
              </a:graphicData>
            </a:graphic>
          </wp:anchor>
        </w:drawing>
      </w:r>
      <w:r>
        <w:t xml:space="preserve">L'intelligence </w:t>
      </w:r>
      <w:r>
        <w:rPr>
          <w:color w:val="D9D9D9"/>
          <w:spacing w:val="-2"/>
        </w:rPr>
        <w:t>..................................</w:t>
      </w:r>
    </w:p>
    <w:p w14:paraId="187D1326" w14:textId="77777777" w:rsidR="00335201" w:rsidRDefault="00335201">
      <w:pPr>
        <w:pStyle w:val="Plattetekst"/>
        <w:spacing w:before="19"/>
      </w:pPr>
    </w:p>
    <w:p w14:paraId="187D1327" w14:textId="77777777" w:rsidR="00335201" w:rsidRDefault="00000000">
      <w:pPr>
        <w:pStyle w:val="Plattetekst"/>
        <w:ind w:left="2079"/>
      </w:pPr>
      <w:r>
        <w:t xml:space="preserve">Capacité à </w:t>
      </w:r>
      <w:r>
        <w:rPr>
          <w:color w:val="D9D9D9"/>
          <w:spacing w:val="-2"/>
        </w:rPr>
        <w:t>.....................................</w:t>
      </w:r>
    </w:p>
    <w:p w14:paraId="187D1328" w14:textId="77777777" w:rsidR="00335201" w:rsidRDefault="00335201">
      <w:pPr>
        <w:pStyle w:val="Plattetekst"/>
        <w:spacing w:before="19"/>
      </w:pPr>
    </w:p>
    <w:p w14:paraId="187D1329" w14:textId="77777777" w:rsidR="00335201" w:rsidRDefault="00000000">
      <w:pPr>
        <w:spacing w:before="1"/>
        <w:ind w:left="2079"/>
      </w:pPr>
      <w:r>
        <w:rPr>
          <w:color w:val="D9D9D9"/>
          <w:spacing w:val="-2"/>
        </w:rPr>
        <w:t>........................................................</w:t>
      </w:r>
    </w:p>
    <w:p w14:paraId="187D132A" w14:textId="77777777" w:rsidR="00335201" w:rsidRDefault="00335201">
      <w:pPr>
        <w:pStyle w:val="Plattetekst"/>
        <w:spacing w:before="19"/>
      </w:pPr>
    </w:p>
    <w:p w14:paraId="187D132B" w14:textId="77777777" w:rsidR="00335201" w:rsidRDefault="00000000">
      <w:pPr>
        <w:ind w:left="2079"/>
      </w:pPr>
      <w:r>
        <w:rPr>
          <w:color w:val="D9D9D9"/>
          <w:spacing w:val="-2"/>
        </w:rPr>
        <w:t>.......................................................</w:t>
      </w:r>
    </w:p>
    <w:p w14:paraId="187D132C" w14:textId="77777777" w:rsidR="00335201" w:rsidRDefault="00335201">
      <w:pPr>
        <w:pStyle w:val="Plattetekst"/>
        <w:spacing w:before="19"/>
      </w:pPr>
    </w:p>
    <w:p w14:paraId="187D132D" w14:textId="77777777" w:rsidR="00335201" w:rsidRDefault="00000000">
      <w:pPr>
        <w:ind w:left="2079"/>
      </w:pPr>
      <w:r>
        <w:rPr>
          <w:color w:val="D9D9D9"/>
          <w:spacing w:val="-2"/>
        </w:rPr>
        <w:t>........................................................</w:t>
      </w:r>
    </w:p>
    <w:p w14:paraId="187D132E" w14:textId="77777777" w:rsidR="00335201" w:rsidRDefault="00335201">
      <w:pPr>
        <w:pStyle w:val="Plattetekst"/>
      </w:pPr>
    </w:p>
    <w:p w14:paraId="187D132F" w14:textId="77777777" w:rsidR="00335201" w:rsidRDefault="00335201">
      <w:pPr>
        <w:pStyle w:val="Plattetekst"/>
      </w:pPr>
    </w:p>
    <w:p w14:paraId="187D1330" w14:textId="77777777" w:rsidR="00335201" w:rsidRDefault="00335201">
      <w:pPr>
        <w:pStyle w:val="Plattetekst"/>
        <w:spacing w:before="227"/>
      </w:pPr>
    </w:p>
    <w:p w14:paraId="187D1331" w14:textId="77777777" w:rsidR="00335201" w:rsidRDefault="00000000">
      <w:pPr>
        <w:pStyle w:val="Plattetekst"/>
        <w:ind w:left="2079"/>
      </w:pPr>
      <w:r>
        <w:rPr>
          <w:noProof/>
        </w:rPr>
        <w:drawing>
          <wp:anchor distT="0" distB="0" distL="0" distR="0" simplePos="0" relativeHeight="15756288" behindDoc="0" locked="0" layoutInCell="1" allowOverlap="1" wp14:anchorId="187D1781" wp14:editId="187D1782">
            <wp:simplePos x="0" y="0"/>
            <wp:positionH relativeFrom="page">
              <wp:posOffset>3848727</wp:posOffset>
            </wp:positionH>
            <wp:positionV relativeFrom="paragraph">
              <wp:posOffset>15216</wp:posOffset>
            </wp:positionV>
            <wp:extent cx="745543" cy="745540"/>
            <wp:effectExtent l="0" t="0" r="0" b="0"/>
            <wp:wrapNone/>
            <wp:docPr id="225" name="Image 2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5" name="Image 225"/>
                    <pic:cNvPicPr/>
                  </pic:nvPicPr>
                  <pic:blipFill>
                    <a:blip r:embed="rId72" cstate="print"/>
                    <a:stretch>
                      <a:fillRect/>
                    </a:stretch>
                  </pic:blipFill>
                  <pic:spPr>
                    <a:xfrm>
                      <a:off x="0" y="0"/>
                      <a:ext cx="745543" cy="745540"/>
                    </a:xfrm>
                    <a:prstGeom prst="rect">
                      <a:avLst/>
                    </a:prstGeom>
                  </pic:spPr>
                </pic:pic>
              </a:graphicData>
            </a:graphic>
          </wp:anchor>
        </w:drawing>
      </w:r>
      <w:r>
        <w:t xml:space="preserve">L'intelligence </w:t>
      </w:r>
      <w:r>
        <w:rPr>
          <w:color w:val="D9D9D9"/>
          <w:spacing w:val="-2"/>
        </w:rPr>
        <w:t>..................................</w:t>
      </w:r>
    </w:p>
    <w:p w14:paraId="187D1332" w14:textId="77777777" w:rsidR="00335201" w:rsidRDefault="00335201">
      <w:pPr>
        <w:pStyle w:val="Plattetekst"/>
        <w:spacing w:before="19"/>
      </w:pPr>
    </w:p>
    <w:p w14:paraId="187D1333" w14:textId="77777777" w:rsidR="00335201" w:rsidRDefault="00000000">
      <w:pPr>
        <w:pStyle w:val="Plattetekst"/>
        <w:spacing w:before="1"/>
        <w:ind w:left="2079"/>
      </w:pPr>
      <w:r>
        <w:t xml:space="preserve">Capacité à </w:t>
      </w:r>
      <w:r>
        <w:rPr>
          <w:color w:val="D9D9D9"/>
          <w:spacing w:val="-2"/>
        </w:rPr>
        <w:t>.....................................</w:t>
      </w:r>
    </w:p>
    <w:p w14:paraId="187D1334" w14:textId="77777777" w:rsidR="00335201" w:rsidRDefault="00335201">
      <w:pPr>
        <w:pStyle w:val="Plattetekst"/>
        <w:spacing w:before="19"/>
      </w:pPr>
    </w:p>
    <w:p w14:paraId="187D1335" w14:textId="77777777" w:rsidR="00335201" w:rsidRDefault="00000000">
      <w:pPr>
        <w:ind w:left="2079"/>
      </w:pPr>
      <w:r>
        <w:rPr>
          <w:color w:val="D9D9D9"/>
          <w:spacing w:val="-2"/>
        </w:rPr>
        <w:t>........................................................</w:t>
      </w:r>
    </w:p>
    <w:p w14:paraId="187D1336" w14:textId="77777777" w:rsidR="00335201" w:rsidRDefault="00335201">
      <w:pPr>
        <w:pStyle w:val="Plattetekst"/>
        <w:spacing w:before="19"/>
      </w:pPr>
    </w:p>
    <w:p w14:paraId="187D1337" w14:textId="77777777" w:rsidR="00335201" w:rsidRDefault="00000000">
      <w:pPr>
        <w:ind w:left="2079"/>
      </w:pPr>
      <w:r>
        <w:rPr>
          <w:color w:val="D9D9D9"/>
          <w:spacing w:val="-2"/>
        </w:rPr>
        <w:t>.......................................................</w:t>
      </w:r>
    </w:p>
    <w:p w14:paraId="187D1338" w14:textId="77777777" w:rsidR="00335201" w:rsidRDefault="00335201">
      <w:pPr>
        <w:pStyle w:val="Plattetekst"/>
        <w:spacing w:before="19"/>
      </w:pPr>
    </w:p>
    <w:p w14:paraId="187D1339" w14:textId="77777777" w:rsidR="00335201" w:rsidRDefault="00000000">
      <w:pPr>
        <w:ind w:left="2079"/>
      </w:pPr>
      <w:r>
        <w:rPr>
          <w:color w:val="D9D9D9"/>
          <w:spacing w:val="-2"/>
        </w:rPr>
        <w:t>........................................................</w:t>
      </w:r>
    </w:p>
    <w:p w14:paraId="187D133A" w14:textId="77777777" w:rsidR="00335201" w:rsidRDefault="00335201">
      <w:pPr>
        <w:pStyle w:val="Plattetekst"/>
      </w:pPr>
    </w:p>
    <w:p w14:paraId="187D133B" w14:textId="77777777" w:rsidR="00335201" w:rsidRDefault="00335201">
      <w:pPr>
        <w:pStyle w:val="Plattetekst"/>
      </w:pPr>
    </w:p>
    <w:p w14:paraId="187D133C" w14:textId="77777777" w:rsidR="00335201" w:rsidRDefault="00335201">
      <w:pPr>
        <w:pStyle w:val="Plattetekst"/>
        <w:spacing w:before="229"/>
      </w:pPr>
    </w:p>
    <w:p w14:paraId="187D133D" w14:textId="77777777" w:rsidR="00335201" w:rsidRDefault="00000000">
      <w:pPr>
        <w:pStyle w:val="Plattetekst"/>
        <w:ind w:left="2079"/>
      </w:pPr>
      <w:r>
        <w:rPr>
          <w:noProof/>
        </w:rPr>
        <w:drawing>
          <wp:anchor distT="0" distB="0" distL="0" distR="0" simplePos="0" relativeHeight="15756800" behindDoc="0" locked="0" layoutInCell="1" allowOverlap="1" wp14:anchorId="187D1783" wp14:editId="187D1784">
            <wp:simplePos x="0" y="0"/>
            <wp:positionH relativeFrom="page">
              <wp:posOffset>3790544</wp:posOffset>
            </wp:positionH>
            <wp:positionV relativeFrom="paragraph">
              <wp:posOffset>29526</wp:posOffset>
            </wp:positionV>
            <wp:extent cx="803727" cy="803726"/>
            <wp:effectExtent l="0" t="0" r="0" b="0"/>
            <wp:wrapNone/>
            <wp:docPr id="226" name="Image 2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6" name="Image 226"/>
                    <pic:cNvPicPr/>
                  </pic:nvPicPr>
                  <pic:blipFill>
                    <a:blip r:embed="rId73" cstate="print"/>
                    <a:stretch>
                      <a:fillRect/>
                    </a:stretch>
                  </pic:blipFill>
                  <pic:spPr>
                    <a:xfrm>
                      <a:off x="0" y="0"/>
                      <a:ext cx="803727" cy="803726"/>
                    </a:xfrm>
                    <a:prstGeom prst="rect">
                      <a:avLst/>
                    </a:prstGeom>
                  </pic:spPr>
                </pic:pic>
              </a:graphicData>
            </a:graphic>
          </wp:anchor>
        </w:drawing>
      </w:r>
      <w:r>
        <w:t xml:space="preserve">L'intelligence </w:t>
      </w:r>
      <w:r>
        <w:rPr>
          <w:color w:val="D9D9D9"/>
          <w:spacing w:val="-2"/>
        </w:rPr>
        <w:t>..................................</w:t>
      </w:r>
    </w:p>
    <w:p w14:paraId="187D133E" w14:textId="77777777" w:rsidR="00335201" w:rsidRDefault="00335201">
      <w:pPr>
        <w:pStyle w:val="Plattetekst"/>
        <w:spacing w:before="19"/>
      </w:pPr>
    </w:p>
    <w:p w14:paraId="187D133F" w14:textId="77777777" w:rsidR="00335201" w:rsidRDefault="00000000">
      <w:pPr>
        <w:pStyle w:val="Plattetekst"/>
        <w:spacing w:before="1"/>
        <w:ind w:left="2079"/>
      </w:pPr>
      <w:r>
        <w:t xml:space="preserve">Capacité à </w:t>
      </w:r>
      <w:r>
        <w:rPr>
          <w:color w:val="D9D9D9"/>
          <w:spacing w:val="-2"/>
        </w:rPr>
        <w:t>.....................................</w:t>
      </w:r>
    </w:p>
    <w:p w14:paraId="187D1340" w14:textId="77777777" w:rsidR="00335201" w:rsidRDefault="00335201">
      <w:pPr>
        <w:pStyle w:val="Plattetekst"/>
        <w:spacing w:before="19"/>
      </w:pPr>
    </w:p>
    <w:p w14:paraId="187D1341" w14:textId="77777777" w:rsidR="00335201" w:rsidRDefault="00000000">
      <w:pPr>
        <w:ind w:left="2079"/>
      </w:pPr>
      <w:r>
        <w:rPr>
          <w:color w:val="D9D9D9"/>
          <w:spacing w:val="-2"/>
        </w:rPr>
        <w:t>........................................................</w:t>
      </w:r>
    </w:p>
    <w:p w14:paraId="187D1342" w14:textId="77777777" w:rsidR="00335201" w:rsidRDefault="00335201">
      <w:pPr>
        <w:pStyle w:val="Plattetekst"/>
        <w:spacing w:before="19"/>
      </w:pPr>
    </w:p>
    <w:p w14:paraId="187D1343" w14:textId="77777777" w:rsidR="00335201" w:rsidRDefault="00000000">
      <w:pPr>
        <w:ind w:left="2079"/>
      </w:pPr>
      <w:r>
        <w:rPr>
          <w:color w:val="D9D9D9"/>
          <w:spacing w:val="-2"/>
        </w:rPr>
        <w:t>.......................................................</w:t>
      </w:r>
    </w:p>
    <w:p w14:paraId="187D1344" w14:textId="77777777" w:rsidR="00335201" w:rsidRDefault="00335201">
      <w:pPr>
        <w:pStyle w:val="Plattetekst"/>
        <w:spacing w:before="19"/>
      </w:pPr>
    </w:p>
    <w:p w14:paraId="187D1345" w14:textId="77777777" w:rsidR="00335201" w:rsidRDefault="00000000">
      <w:pPr>
        <w:ind w:left="2079"/>
      </w:pPr>
      <w:r>
        <w:rPr>
          <w:color w:val="D9D9D9"/>
          <w:spacing w:val="-2"/>
        </w:rPr>
        <w:t>........................................................</w:t>
      </w:r>
    </w:p>
    <w:p w14:paraId="187D1346" w14:textId="77777777" w:rsidR="00335201" w:rsidRDefault="00335201">
      <w:pPr>
        <w:sectPr w:rsidR="00335201">
          <w:type w:val="continuous"/>
          <w:pgSz w:w="11910" w:h="16850"/>
          <w:pgMar w:top="0" w:right="0" w:bottom="280" w:left="0" w:header="0" w:footer="523" w:gutter="0"/>
          <w:cols w:num="2" w:space="708" w:equalWidth="0">
            <w:col w:w="5425" w:space="40"/>
            <w:col w:w="6445"/>
          </w:cols>
        </w:sectPr>
      </w:pPr>
    </w:p>
    <w:p w14:paraId="187D1347" w14:textId="77777777" w:rsidR="00335201" w:rsidRDefault="00335201">
      <w:pPr>
        <w:pStyle w:val="Plattetekst"/>
      </w:pPr>
    </w:p>
    <w:p w14:paraId="187D1348" w14:textId="77777777" w:rsidR="00335201" w:rsidRDefault="00335201">
      <w:pPr>
        <w:pStyle w:val="Plattetekst"/>
      </w:pPr>
    </w:p>
    <w:p w14:paraId="187D1349" w14:textId="77777777" w:rsidR="00335201" w:rsidRDefault="00335201">
      <w:pPr>
        <w:pStyle w:val="Plattetekst"/>
        <w:spacing w:before="89"/>
      </w:pPr>
    </w:p>
    <w:p w14:paraId="187D134A" w14:textId="77777777" w:rsidR="00335201" w:rsidRDefault="00000000">
      <w:pPr>
        <w:pStyle w:val="Kop3"/>
      </w:pPr>
      <w:r>
        <w:rPr>
          <w:noProof/>
        </w:rPr>
        <mc:AlternateContent>
          <mc:Choice Requires="wpg">
            <w:drawing>
              <wp:anchor distT="0" distB="0" distL="0" distR="0" simplePos="0" relativeHeight="15757824" behindDoc="0" locked="0" layoutInCell="1" allowOverlap="1" wp14:anchorId="187D1785" wp14:editId="187D1786">
                <wp:simplePos x="0" y="0"/>
                <wp:positionH relativeFrom="page">
                  <wp:posOffset>0</wp:posOffset>
                </wp:positionH>
                <wp:positionV relativeFrom="paragraph">
                  <wp:posOffset>-542666</wp:posOffset>
                </wp:positionV>
                <wp:extent cx="7562850" cy="469900"/>
                <wp:effectExtent l="0" t="0" r="0" b="0"/>
                <wp:wrapNone/>
                <wp:docPr id="227" name="Group 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228" name="Graphic 228"/>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CCDBDB"/>
                          </a:solidFill>
                        </wps:spPr>
                        <wps:bodyPr wrap="square" lIns="0" tIns="0" rIns="0" bIns="0" rtlCol="0">
                          <a:prstTxWarp prst="textNoShape">
                            <a:avLst/>
                          </a:prstTxWarp>
                          <a:noAutofit/>
                        </wps:bodyPr>
                      </wps:wsp>
                      <wps:wsp>
                        <wps:cNvPr id="229" name="Textbox 229"/>
                        <wps:cNvSpPr txBox="1"/>
                        <wps:spPr>
                          <a:xfrm>
                            <a:off x="0" y="0"/>
                            <a:ext cx="7562850" cy="469900"/>
                          </a:xfrm>
                          <a:prstGeom prst="rect">
                            <a:avLst/>
                          </a:prstGeom>
                        </wps:spPr>
                        <wps:txbx>
                          <w:txbxContent>
                            <w:p w14:paraId="187D1906" w14:textId="77777777" w:rsidR="00335201" w:rsidRDefault="00335201">
                              <w:pPr>
                                <w:spacing w:before="1"/>
                              </w:pPr>
                            </w:p>
                            <w:p w14:paraId="187D1907" w14:textId="77777777" w:rsidR="00335201" w:rsidRDefault="00000000">
                              <w:pPr>
                                <w:ind w:left="1190"/>
                                <w:rPr>
                                  <w:b/>
                                </w:rPr>
                              </w:pPr>
                              <w:r>
                                <w:rPr>
                                  <w:b/>
                                </w:rPr>
                                <w:t xml:space="preserve">13 - L'effet Matilda, tu </w:t>
                              </w:r>
                              <w:r>
                                <w:rPr>
                                  <w:b/>
                                  <w:spacing w:val="-2"/>
                                </w:rPr>
                                <w:t>connais?</w:t>
                              </w:r>
                            </w:p>
                          </w:txbxContent>
                        </wps:txbx>
                        <wps:bodyPr wrap="square" lIns="0" tIns="0" rIns="0" bIns="0" rtlCol="0">
                          <a:noAutofit/>
                        </wps:bodyPr>
                      </wps:wsp>
                    </wpg:wgp>
                  </a:graphicData>
                </a:graphic>
              </wp:anchor>
            </w:drawing>
          </mc:Choice>
          <mc:Fallback>
            <w:pict>
              <v:group w14:anchorId="187D1785" id="Group 227" o:spid="_x0000_s1177" style="position:absolute;left:0;text-align:left;margin-left:0;margin-top:-42.75pt;width:595.5pt;height:37pt;z-index:15757824;mso-wrap-distance-left:0;mso-wrap-distance-right:0;mso-position-horizontal-relative:page;mso-position-vertical-relative:text" coordsize="75628,4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">
                <v:shape id="Graphic 228" o:spid="_x0000_s1178"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" path="m7562849,469303l,469303,,,7562849,r,469303xe" fillcolor="#ccdbdb" stroked="f">
                  <v:path arrowok="t"/>
                </v:shape>
                <v:shape id="Textbox 229" o:spid="_x0000_s1179"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" filled="f" stroked="f">
                  <v:textbox inset="0,0,0,0">
                    <w:txbxContent>
                      <w:p w14:paraId="187D1906" w14:textId="77777777" w:rsidR="00335201" w:rsidRDefault="00335201">
                        <w:pPr>
                          <w:spacing w:before="1"/>
                        </w:pPr>
                      </w:p>
                      <w:p w14:paraId="187D1907" w14:textId="77777777" w:rsidR="00335201" w:rsidRDefault="00000000">
                        <w:pPr>
                          <w:ind w:left="1190"/>
                          <w:rPr>
                            <w:b/>
                          </w:rPr>
                        </w:pPr>
                        <w:r>
                          <w:rPr>
                            <w:b/>
                          </w:rPr>
                          <w:t xml:space="preserve">13 - L'effet Matilda, tu </w:t>
                        </w:r>
                        <w:r>
                          <w:rPr>
                            <w:b/>
                            <w:spacing w:val="-2"/>
                          </w:rPr>
                          <w:t>connais?</w:t>
                        </w:r>
                      </w:p>
                    </w:txbxContent>
                  </v:textbox>
                </v:shape>
                <w10:wrap anchorx="page"/>
              </v:group>
            </w:pict>
          </mc:Fallback>
        </mc:AlternateContent>
      </w:r>
      <w:r>
        <w:rPr>
          <w:noProof/>
        </w:rPr>
        <mc:AlternateContent>
          <mc:Choice Requires="wpg">
            <w:drawing>
              <wp:anchor distT="0" distB="0" distL="0" distR="0" simplePos="0" relativeHeight="15758848" behindDoc="0" locked="0" layoutInCell="1" allowOverlap="1" wp14:anchorId="187D1787" wp14:editId="187D1788">
                <wp:simplePos x="0" y="0"/>
                <wp:positionH relativeFrom="page">
                  <wp:posOffset>302566</wp:posOffset>
                </wp:positionH>
                <wp:positionV relativeFrom="paragraph">
                  <wp:posOffset>25699</wp:posOffset>
                </wp:positionV>
                <wp:extent cx="339725" cy="300990"/>
                <wp:effectExtent l="0" t="0" r="0" b="0"/>
                <wp:wrapNone/>
                <wp:docPr id="230" name="Group 2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9725" cy="300990"/>
                          <a:chOff x="0" y="0"/>
                          <a:chExt cx="339725" cy="300990"/>
                        </a:xfrm>
                      </wpg:grpSpPr>
                      <wps:wsp>
                        <wps:cNvPr id="231" name="Graphic 231"/>
                        <wps:cNvSpPr/>
                        <wps:spPr>
                          <a:xfrm>
                            <a:off x="0" y="0"/>
                            <a:ext cx="201295" cy="300990"/>
                          </a:xfrm>
                          <a:custGeom>
                            <a:avLst/>
                            <a:gdLst/>
                            <a:ahLst/>
                            <a:cxnLst/>
                            <a:rect l="l" t="t" r="r" b="b"/>
                            <a:pathLst>
                              <a:path w="201295" h="300990">
                                <a:moveTo>
                                  <a:pt x="52525" y="300880"/>
                                </a:moveTo>
                                <a:lnTo>
                                  <a:pt x="13217" y="285671"/>
                                </a:lnTo>
                                <a:lnTo>
                                  <a:pt x="0" y="247909"/>
                                </a:lnTo>
                                <a:lnTo>
                                  <a:pt x="2829" y="233945"/>
                                </a:lnTo>
                                <a:lnTo>
                                  <a:pt x="4053" y="230371"/>
                                </a:lnTo>
                                <a:lnTo>
                                  <a:pt x="7958" y="228459"/>
                                </a:lnTo>
                                <a:lnTo>
                                  <a:pt x="15147" y="230894"/>
                                </a:lnTo>
                                <a:lnTo>
                                  <a:pt x="17069" y="234779"/>
                                </a:lnTo>
                                <a:lnTo>
                                  <a:pt x="15845" y="238352"/>
                                </a:lnTo>
                                <a:lnTo>
                                  <a:pt x="13732" y="248661"/>
                                </a:lnTo>
                                <a:lnTo>
                                  <a:pt x="32483" y="283181"/>
                                </a:lnTo>
                                <a:lnTo>
                                  <a:pt x="49622" y="287250"/>
                                </a:lnTo>
                                <a:lnTo>
                                  <a:pt x="54163" y="287075"/>
                                </a:lnTo>
                                <a:lnTo>
                                  <a:pt x="88317" y="261739"/>
                                </a:lnTo>
                                <a:lnTo>
                                  <a:pt x="98499" y="235422"/>
                                </a:lnTo>
                                <a:lnTo>
                                  <a:pt x="100951" y="229336"/>
                                </a:lnTo>
                                <a:lnTo>
                                  <a:pt x="134380" y="200960"/>
                                </a:lnTo>
                                <a:lnTo>
                                  <a:pt x="141428" y="196372"/>
                                </a:lnTo>
                                <a:lnTo>
                                  <a:pt x="172739" y="163507"/>
                                </a:lnTo>
                                <a:lnTo>
                                  <a:pt x="187312" y="117320"/>
                                </a:lnTo>
                                <a:lnTo>
                                  <a:pt x="186995" y="104807"/>
                                </a:lnTo>
                                <a:lnTo>
                                  <a:pt x="167954" y="55728"/>
                                </a:lnTo>
                                <a:lnTo>
                                  <a:pt x="126611" y="21090"/>
                                </a:lnTo>
                                <a:lnTo>
                                  <a:pt x="91113" y="13684"/>
                                </a:lnTo>
                                <a:lnTo>
                                  <a:pt x="73137" y="15192"/>
                                </a:lnTo>
                                <a:lnTo>
                                  <a:pt x="31464" y="38759"/>
                                </a:lnTo>
                                <a:lnTo>
                                  <a:pt x="13990" y="72121"/>
                                </a:lnTo>
                                <a:lnTo>
                                  <a:pt x="10154" y="74169"/>
                                </a:lnTo>
                                <a:lnTo>
                                  <a:pt x="2883" y="71990"/>
                                </a:lnTo>
                                <a:lnTo>
                                  <a:pt x="824" y="68176"/>
                                </a:lnTo>
                                <a:lnTo>
                                  <a:pt x="1919" y="64561"/>
                                </a:lnTo>
                                <a:lnTo>
                                  <a:pt x="21188" y="29668"/>
                                </a:lnTo>
                                <a:lnTo>
                                  <a:pt x="70077" y="1840"/>
                                </a:lnTo>
                                <a:lnTo>
                                  <a:pt x="90969" y="0"/>
                                </a:lnTo>
                                <a:lnTo>
                                  <a:pt x="112960" y="2501"/>
                                </a:lnTo>
                                <a:lnTo>
                                  <a:pt x="149331" y="18026"/>
                                </a:lnTo>
                                <a:lnTo>
                                  <a:pt x="179147" y="47785"/>
                                </a:lnTo>
                                <a:lnTo>
                                  <a:pt x="197702" y="86680"/>
                                </a:lnTo>
                                <a:lnTo>
                                  <a:pt x="201047" y="117939"/>
                                </a:lnTo>
                                <a:lnTo>
                                  <a:pt x="195413" y="147314"/>
                                </a:lnTo>
                                <a:lnTo>
                                  <a:pt x="172895" y="186652"/>
                                </a:lnTo>
                                <a:lnTo>
                                  <a:pt x="141961" y="212375"/>
                                </a:lnTo>
                                <a:lnTo>
                                  <a:pt x="134727" y="216779"/>
                                </a:lnTo>
                                <a:lnTo>
                                  <a:pt x="127493" y="221207"/>
                                </a:lnTo>
                                <a:lnTo>
                                  <a:pt x="103559" y="261125"/>
                                </a:lnTo>
                                <a:lnTo>
                                  <a:pt x="101694" y="266050"/>
                                </a:lnTo>
                                <a:lnTo>
                                  <a:pt x="71449" y="296254"/>
                                </a:lnTo>
                                <a:lnTo>
                                  <a:pt x="53926" y="300831"/>
                                </a:lnTo>
                                <a:lnTo>
                                  <a:pt x="52525" y="30088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32" name="Image 232"/>
                          <pic:cNvPicPr/>
                        </pic:nvPicPr>
                        <pic:blipFill>
                          <a:blip r:embed="rId74" cstate="print"/>
                          <a:stretch>
                            <a:fillRect/>
                          </a:stretch>
                        </pic:blipFill>
                        <pic:spPr>
                          <a:xfrm>
                            <a:off x="21197" y="41512"/>
                            <a:ext cx="136392" cy="170963"/>
                          </a:xfrm>
                          <a:prstGeom prst="rect">
                            <a:avLst/>
                          </a:prstGeom>
                        </pic:spPr>
                      </pic:pic>
                      <pic:pic xmlns:pic="http://schemas.openxmlformats.org/drawingml/2006/picture">
                        <pic:nvPicPr>
                          <pic:cNvPr id="233" name="Image 233"/>
                          <pic:cNvPicPr/>
                        </pic:nvPicPr>
                        <pic:blipFill>
                          <a:blip r:embed="rId75" cstate="print"/>
                          <a:stretch>
                            <a:fillRect/>
                          </a:stretch>
                        </pic:blipFill>
                        <pic:spPr>
                          <a:xfrm>
                            <a:off x="230056" y="65205"/>
                            <a:ext cx="109284" cy="198856"/>
                          </a:xfrm>
                          <a:prstGeom prst="rect">
                            <a:avLst/>
                          </a:prstGeom>
                        </pic:spPr>
                      </pic:pic>
                    </wpg:wgp>
                  </a:graphicData>
                </a:graphic>
              </wp:anchor>
            </w:drawing>
          </mc:Choice>
          <mc:Fallback>
            <w:pict>
              <v:group w14:anchorId="04DC51FE" id="Group 230" o:spid="_x0000_s1026" style="position:absolute;margin-left:23.8pt;margin-top:2pt;width:26.75pt;height:23.7pt;z-index:15758848;mso-wrap-distance-left:0;mso-wrap-distance-right:0;mso-position-horizontal-relative:page" coordsize="339725,3009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">
                <v:shape id="Graphic 231" o:spid="_x0000_s1027" style="position:absolute;width:201295;height:300990;visibility:visible;mso-wrap-style:square;v-text-anchor:top" coordsize="201295,300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" path="m52525,300880l13217,285671,,247909,2829,233945r1224,-3574l7958,228459r7189,2435l17069,234779r-1224,3573l13732,248661r18751,34520l49622,287250r4541,-175l88317,261739,98499,235422r2452,-6086l134380,200960r7048,-4588l172739,163507r14573,-46187l186995,104807,167954,55728,126611,21090,91113,13684,73137,15192,31464,38759,13990,72121r-3836,2048l2883,71990,824,68176,1919,64561,21188,29668,70077,1840,90969,r21991,2501l149331,18026r29816,29759l197702,86680r3345,31259l195413,147314r-22518,39338l141961,212375r-7234,4404l127493,221207r-23934,39918l101694,266050,71449,296254r-17523,4577l52525,300880xe" fillcolor="black" stroked="f">
                  <v:path arrowok="t"/>
                </v:shape>
                <v:shape id="Image 232" o:spid="_x0000_s1028" type="#_x0000_t75" style="position:absolute;left:21197;top:41512;width:136392;height:170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">
                  <v:imagedata r:id="rId76" o:title=""/>
                </v:shape>
                <v:shape id="Image 233" o:spid="_x0000_s1029" type="#_x0000_t75" style="position:absolute;left:230056;top:65205;width:109284;height:1988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">
                  <v:imagedata r:id="rId77" o:title=""/>
                </v:shape>
                <w10:wrap anchorx="page"/>
              </v:group>
            </w:pict>
          </mc:Fallback>
        </mc:AlternateContent>
      </w:r>
      <w:bookmarkStart w:id="89" w:name="13_-_L'effet_Matilda,_tu_connais?"/>
      <w:bookmarkStart w:id="90" w:name="13_A_-_Regarde_la_première_vidéo_et_répo"/>
      <w:bookmarkStart w:id="91" w:name="13_B_-_Regarde_maintenant_la_deuxième_vi"/>
      <w:bookmarkEnd w:id="89"/>
      <w:bookmarkEnd w:id="90"/>
      <w:bookmarkEnd w:id="91"/>
      <w:r>
        <w:t>13 A - Regarde</w:t>
      </w:r>
      <w:r>
        <w:rPr>
          <w:spacing w:val="-1"/>
        </w:rPr>
        <w:t xml:space="preserve"> </w:t>
      </w:r>
      <w:hyperlink r:id="rId78">
        <w:r>
          <w:rPr>
            <w:u w:val="single"/>
          </w:rPr>
          <w:t>la</w:t>
        </w:r>
        <w:r>
          <w:rPr>
            <w:spacing w:val="-7"/>
            <w:u w:val="single"/>
          </w:rPr>
          <w:t xml:space="preserve"> </w:t>
        </w:r>
        <w:r>
          <w:rPr>
            <w:u w:val="single"/>
          </w:rPr>
          <w:t>première vidéo</w:t>
        </w:r>
      </w:hyperlink>
      <w:r>
        <w:rPr>
          <w:spacing w:val="-1"/>
        </w:rPr>
        <w:t xml:space="preserve"> </w:t>
      </w:r>
      <w:r>
        <w:t xml:space="preserve">et réponds aux </w:t>
      </w:r>
      <w:r>
        <w:rPr>
          <w:spacing w:val="-2"/>
        </w:rPr>
        <w:t>questions.</w:t>
      </w:r>
    </w:p>
    <w:p w14:paraId="187D134B" w14:textId="77777777" w:rsidR="00335201" w:rsidRDefault="00335201">
      <w:pPr>
        <w:pStyle w:val="Plattetekst"/>
        <w:spacing w:before="27"/>
        <w:rPr>
          <w:b/>
        </w:rPr>
      </w:pPr>
    </w:p>
    <w:p w14:paraId="187D134C" w14:textId="77777777" w:rsidR="00335201" w:rsidRDefault="00000000">
      <w:pPr>
        <w:pStyle w:val="Plattetekst"/>
        <w:ind w:left="1191"/>
      </w:pPr>
      <w:r>
        <w:t xml:space="preserve">1 - Explique en quoi consiste "l'effet </w:t>
      </w:r>
      <w:r>
        <w:rPr>
          <w:spacing w:val="-2"/>
        </w:rPr>
        <w:t>Matilda".</w:t>
      </w:r>
    </w:p>
    <w:p w14:paraId="187D134D" w14:textId="77777777" w:rsidR="00335201" w:rsidRDefault="00000000">
      <w:pPr>
        <w:spacing w:before="183"/>
        <w:ind w:left="1191"/>
      </w:pPr>
      <w:r>
        <w:rPr>
          <w:color w:val="D9D9D9"/>
          <w:spacing w:val="-2"/>
        </w:rPr>
        <w:t>...........................................................................................................................................................</w:t>
      </w:r>
    </w:p>
    <w:p w14:paraId="187D134E" w14:textId="77777777" w:rsidR="00335201" w:rsidRDefault="00000000">
      <w:pPr>
        <w:spacing w:before="182"/>
        <w:ind w:left="1191"/>
      </w:pPr>
      <w:r>
        <w:rPr>
          <w:color w:val="D9D9D9"/>
          <w:spacing w:val="-2"/>
        </w:rPr>
        <w:t>...........................................................................................................................................................</w:t>
      </w:r>
    </w:p>
    <w:p w14:paraId="187D134F" w14:textId="77777777" w:rsidR="00335201" w:rsidRDefault="00000000">
      <w:pPr>
        <w:spacing w:before="182"/>
        <w:ind w:left="1191"/>
      </w:pPr>
      <w:r>
        <w:rPr>
          <w:color w:val="D9D9D9"/>
          <w:spacing w:val="-2"/>
        </w:rPr>
        <w:t>...........................................................................................................................................................</w:t>
      </w:r>
    </w:p>
    <w:p w14:paraId="187D1350" w14:textId="77777777" w:rsidR="00335201" w:rsidRDefault="00000000">
      <w:pPr>
        <w:pStyle w:val="Plattetekst"/>
        <w:spacing w:before="182"/>
        <w:ind w:left="1191"/>
      </w:pPr>
      <w:r>
        <w:t xml:space="preserve">2 - Quel est le but de cette vidéo </w:t>
      </w:r>
      <w:r>
        <w:rPr>
          <w:spacing w:val="-10"/>
        </w:rPr>
        <w:t>?</w:t>
      </w:r>
    </w:p>
    <w:p w14:paraId="187D1351" w14:textId="77777777" w:rsidR="00335201" w:rsidRDefault="00000000">
      <w:pPr>
        <w:spacing w:before="182"/>
        <w:ind w:left="1191"/>
      </w:pPr>
      <w:r>
        <w:rPr>
          <w:color w:val="D9D9D9"/>
          <w:spacing w:val="-2"/>
        </w:rPr>
        <w:t>...........................................................................................................................................................</w:t>
      </w:r>
    </w:p>
    <w:p w14:paraId="187D1352" w14:textId="77777777" w:rsidR="00335201" w:rsidRDefault="00000000">
      <w:pPr>
        <w:spacing w:before="183"/>
        <w:ind w:left="1191"/>
      </w:pPr>
      <w:r>
        <w:rPr>
          <w:color w:val="D9D9D9"/>
          <w:spacing w:val="-2"/>
        </w:rPr>
        <w:t>...........................................................................................................................................................</w:t>
      </w:r>
    </w:p>
    <w:p w14:paraId="187D1353" w14:textId="77777777" w:rsidR="00335201" w:rsidRDefault="00000000">
      <w:pPr>
        <w:pStyle w:val="Plattetekst"/>
        <w:spacing w:before="182" w:line="412" w:lineRule="auto"/>
        <w:ind w:left="1190" w:right="1184"/>
      </w:pPr>
      <w:r>
        <w:t>3</w:t>
      </w:r>
      <w:r>
        <w:rPr>
          <w:spacing w:val="-3"/>
        </w:rPr>
        <w:t xml:space="preserve"> </w:t>
      </w:r>
      <w:r>
        <w:t>-</w:t>
      </w:r>
      <w:r>
        <w:rPr>
          <w:spacing w:val="-3"/>
        </w:rPr>
        <w:t xml:space="preserve"> </w:t>
      </w:r>
      <w:r>
        <w:t>Reconnais-tu</w:t>
      </w:r>
      <w:r>
        <w:rPr>
          <w:spacing w:val="-3"/>
        </w:rPr>
        <w:t xml:space="preserve"> </w:t>
      </w:r>
      <w:r>
        <w:t>ce</w:t>
      </w:r>
      <w:r>
        <w:rPr>
          <w:spacing w:val="-3"/>
        </w:rPr>
        <w:t xml:space="preserve"> </w:t>
      </w:r>
      <w:r>
        <w:t>phénomène</w:t>
      </w:r>
      <w:r>
        <w:rPr>
          <w:spacing w:val="-3"/>
        </w:rPr>
        <w:t xml:space="preserve"> </w:t>
      </w:r>
      <w:r>
        <w:t>?</w:t>
      </w:r>
      <w:r>
        <w:rPr>
          <w:spacing w:val="40"/>
        </w:rPr>
        <w:t xml:space="preserve"> </w:t>
      </w:r>
      <w:r>
        <w:t>L'as-tu</w:t>
      </w:r>
      <w:r>
        <w:rPr>
          <w:spacing w:val="-3"/>
        </w:rPr>
        <w:t xml:space="preserve"> </w:t>
      </w:r>
      <w:r>
        <w:t>déjà</w:t>
      </w:r>
      <w:r>
        <w:rPr>
          <w:spacing w:val="-3"/>
        </w:rPr>
        <w:t xml:space="preserve"> </w:t>
      </w:r>
      <w:r>
        <w:t>vécu</w:t>
      </w:r>
      <w:r>
        <w:rPr>
          <w:spacing w:val="-3"/>
        </w:rPr>
        <w:t xml:space="preserve"> </w:t>
      </w:r>
      <w:r>
        <w:t>ou</w:t>
      </w:r>
      <w:r>
        <w:rPr>
          <w:spacing w:val="-3"/>
        </w:rPr>
        <w:t xml:space="preserve"> </w:t>
      </w:r>
      <w:r>
        <w:t>connais-tu</w:t>
      </w:r>
      <w:r>
        <w:rPr>
          <w:spacing w:val="-3"/>
        </w:rPr>
        <w:t xml:space="preserve"> </w:t>
      </w:r>
      <w:r>
        <w:t>quelqu'un</w:t>
      </w:r>
      <w:r>
        <w:rPr>
          <w:spacing w:val="-3"/>
        </w:rPr>
        <w:t xml:space="preserve"> </w:t>
      </w:r>
      <w:r>
        <w:t>qui</w:t>
      </w:r>
      <w:r>
        <w:rPr>
          <w:spacing w:val="-3"/>
        </w:rPr>
        <w:t xml:space="preserve"> </w:t>
      </w:r>
      <w:r>
        <w:t>en</w:t>
      </w:r>
      <w:r>
        <w:rPr>
          <w:spacing w:val="-3"/>
        </w:rPr>
        <w:t xml:space="preserve"> </w:t>
      </w:r>
      <w:r>
        <w:t>a</w:t>
      </w:r>
      <w:r>
        <w:rPr>
          <w:spacing w:val="-3"/>
        </w:rPr>
        <w:t xml:space="preserve"> </w:t>
      </w:r>
      <w:r>
        <w:t>souffert</w:t>
      </w:r>
      <w:r>
        <w:rPr>
          <w:spacing w:val="-3"/>
        </w:rPr>
        <w:t xml:space="preserve"> </w:t>
      </w:r>
      <w:r>
        <w:t xml:space="preserve">? </w:t>
      </w:r>
      <w:r>
        <w:rPr>
          <w:spacing w:val="-2"/>
        </w:rPr>
        <w:t>Raconte!</w:t>
      </w:r>
    </w:p>
    <w:p w14:paraId="187D1354" w14:textId="77777777" w:rsidR="00335201" w:rsidRDefault="00000000">
      <w:pPr>
        <w:ind w:left="1191"/>
      </w:pPr>
      <w:r>
        <w:rPr>
          <w:color w:val="D9D9D9"/>
          <w:spacing w:val="-2"/>
        </w:rPr>
        <w:t>...........................................................................................................................................................</w:t>
      </w:r>
    </w:p>
    <w:p w14:paraId="187D1355" w14:textId="77777777" w:rsidR="00335201" w:rsidRDefault="00000000">
      <w:pPr>
        <w:pStyle w:val="Plattetekst"/>
        <w:spacing w:before="182"/>
        <w:ind w:left="1191"/>
      </w:pPr>
      <w:r>
        <w:t xml:space="preserve">4 - Connais-tu le nom d‘une scientifique connue qui a échappé à l'effet Matilda </w:t>
      </w:r>
      <w:r>
        <w:rPr>
          <w:spacing w:val="-10"/>
        </w:rPr>
        <w:t>?</w:t>
      </w:r>
    </w:p>
    <w:p w14:paraId="187D1356" w14:textId="77777777" w:rsidR="00335201" w:rsidRDefault="00000000">
      <w:pPr>
        <w:spacing w:before="182"/>
        <w:ind w:left="1191"/>
      </w:pPr>
      <w:r>
        <w:rPr>
          <w:color w:val="D9D9D9"/>
          <w:spacing w:val="-2"/>
        </w:rPr>
        <w:t>...........................................................................................................................................................</w:t>
      </w:r>
    </w:p>
    <w:p w14:paraId="187D1357" w14:textId="77777777" w:rsidR="00335201" w:rsidRDefault="00335201">
      <w:pPr>
        <w:pStyle w:val="Plattetekst"/>
      </w:pPr>
    </w:p>
    <w:p w14:paraId="187D1358" w14:textId="77777777" w:rsidR="00335201" w:rsidRDefault="00335201">
      <w:pPr>
        <w:pStyle w:val="Plattetekst"/>
        <w:spacing w:before="9"/>
      </w:pPr>
    </w:p>
    <w:p w14:paraId="187D1359" w14:textId="77777777" w:rsidR="00335201" w:rsidRDefault="00000000">
      <w:pPr>
        <w:pStyle w:val="Kop3"/>
      </w:pPr>
      <w:r>
        <w:rPr>
          <w:noProof/>
        </w:rPr>
        <mc:AlternateContent>
          <mc:Choice Requires="wpg">
            <w:drawing>
              <wp:anchor distT="0" distB="0" distL="0" distR="0" simplePos="0" relativeHeight="15759360" behindDoc="0" locked="0" layoutInCell="1" allowOverlap="1" wp14:anchorId="187D1789" wp14:editId="187D178A">
                <wp:simplePos x="0" y="0"/>
                <wp:positionH relativeFrom="page">
                  <wp:posOffset>302566</wp:posOffset>
                </wp:positionH>
                <wp:positionV relativeFrom="paragraph">
                  <wp:posOffset>25605</wp:posOffset>
                </wp:positionV>
                <wp:extent cx="339725" cy="300990"/>
                <wp:effectExtent l="0" t="0" r="0" b="0"/>
                <wp:wrapNone/>
                <wp:docPr id="234" name="Group 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9725" cy="300990"/>
                          <a:chOff x="0" y="0"/>
                          <a:chExt cx="339725" cy="300990"/>
                        </a:xfrm>
                      </wpg:grpSpPr>
                      <wps:wsp>
                        <wps:cNvPr id="235" name="Graphic 235"/>
                        <wps:cNvSpPr/>
                        <wps:spPr>
                          <a:xfrm>
                            <a:off x="0" y="0"/>
                            <a:ext cx="201295" cy="300990"/>
                          </a:xfrm>
                          <a:custGeom>
                            <a:avLst/>
                            <a:gdLst/>
                            <a:ahLst/>
                            <a:cxnLst/>
                            <a:rect l="l" t="t" r="r" b="b"/>
                            <a:pathLst>
                              <a:path w="201295" h="300990">
                                <a:moveTo>
                                  <a:pt x="52525" y="300880"/>
                                </a:moveTo>
                                <a:lnTo>
                                  <a:pt x="13217" y="285671"/>
                                </a:lnTo>
                                <a:lnTo>
                                  <a:pt x="0" y="247909"/>
                                </a:lnTo>
                                <a:lnTo>
                                  <a:pt x="2829" y="233945"/>
                                </a:lnTo>
                                <a:lnTo>
                                  <a:pt x="4053" y="230371"/>
                                </a:lnTo>
                                <a:lnTo>
                                  <a:pt x="7958" y="228459"/>
                                </a:lnTo>
                                <a:lnTo>
                                  <a:pt x="15147" y="230894"/>
                                </a:lnTo>
                                <a:lnTo>
                                  <a:pt x="17069" y="234779"/>
                                </a:lnTo>
                                <a:lnTo>
                                  <a:pt x="15845" y="238352"/>
                                </a:lnTo>
                                <a:lnTo>
                                  <a:pt x="13732" y="248661"/>
                                </a:lnTo>
                                <a:lnTo>
                                  <a:pt x="32483" y="283181"/>
                                </a:lnTo>
                                <a:lnTo>
                                  <a:pt x="49622" y="287250"/>
                                </a:lnTo>
                                <a:lnTo>
                                  <a:pt x="54163" y="287075"/>
                                </a:lnTo>
                                <a:lnTo>
                                  <a:pt x="88317" y="261739"/>
                                </a:lnTo>
                                <a:lnTo>
                                  <a:pt x="98499" y="235422"/>
                                </a:lnTo>
                                <a:lnTo>
                                  <a:pt x="100951" y="229336"/>
                                </a:lnTo>
                                <a:lnTo>
                                  <a:pt x="134380" y="200960"/>
                                </a:lnTo>
                                <a:lnTo>
                                  <a:pt x="141428" y="196372"/>
                                </a:lnTo>
                                <a:lnTo>
                                  <a:pt x="172739" y="163507"/>
                                </a:lnTo>
                                <a:lnTo>
                                  <a:pt x="187312" y="117320"/>
                                </a:lnTo>
                                <a:lnTo>
                                  <a:pt x="186995" y="104807"/>
                                </a:lnTo>
                                <a:lnTo>
                                  <a:pt x="167954" y="55728"/>
                                </a:lnTo>
                                <a:lnTo>
                                  <a:pt x="126611" y="21090"/>
                                </a:lnTo>
                                <a:lnTo>
                                  <a:pt x="91113" y="13684"/>
                                </a:lnTo>
                                <a:lnTo>
                                  <a:pt x="73137" y="15192"/>
                                </a:lnTo>
                                <a:lnTo>
                                  <a:pt x="31464" y="38759"/>
                                </a:lnTo>
                                <a:lnTo>
                                  <a:pt x="13990" y="72121"/>
                                </a:lnTo>
                                <a:lnTo>
                                  <a:pt x="10154" y="74169"/>
                                </a:lnTo>
                                <a:lnTo>
                                  <a:pt x="2883" y="71990"/>
                                </a:lnTo>
                                <a:lnTo>
                                  <a:pt x="824" y="68176"/>
                                </a:lnTo>
                                <a:lnTo>
                                  <a:pt x="1919" y="64561"/>
                                </a:lnTo>
                                <a:lnTo>
                                  <a:pt x="21188" y="29668"/>
                                </a:lnTo>
                                <a:lnTo>
                                  <a:pt x="70077" y="1840"/>
                                </a:lnTo>
                                <a:lnTo>
                                  <a:pt x="90969" y="0"/>
                                </a:lnTo>
                                <a:lnTo>
                                  <a:pt x="112960" y="2501"/>
                                </a:lnTo>
                                <a:lnTo>
                                  <a:pt x="149331" y="18026"/>
                                </a:lnTo>
                                <a:lnTo>
                                  <a:pt x="179147" y="47785"/>
                                </a:lnTo>
                                <a:lnTo>
                                  <a:pt x="197702" y="86680"/>
                                </a:lnTo>
                                <a:lnTo>
                                  <a:pt x="201047" y="117939"/>
                                </a:lnTo>
                                <a:lnTo>
                                  <a:pt x="195413" y="147314"/>
                                </a:lnTo>
                                <a:lnTo>
                                  <a:pt x="172895" y="186652"/>
                                </a:lnTo>
                                <a:lnTo>
                                  <a:pt x="141961" y="212375"/>
                                </a:lnTo>
                                <a:lnTo>
                                  <a:pt x="134727" y="216779"/>
                                </a:lnTo>
                                <a:lnTo>
                                  <a:pt x="127493" y="221207"/>
                                </a:lnTo>
                                <a:lnTo>
                                  <a:pt x="103559" y="261125"/>
                                </a:lnTo>
                                <a:lnTo>
                                  <a:pt x="101694" y="266050"/>
                                </a:lnTo>
                                <a:lnTo>
                                  <a:pt x="71449" y="296254"/>
                                </a:lnTo>
                                <a:lnTo>
                                  <a:pt x="53926" y="300831"/>
                                </a:lnTo>
                                <a:lnTo>
                                  <a:pt x="52525" y="30088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36" name="Image 236"/>
                          <pic:cNvPicPr/>
                        </pic:nvPicPr>
                        <pic:blipFill>
                          <a:blip r:embed="rId79" cstate="print"/>
                          <a:stretch>
                            <a:fillRect/>
                          </a:stretch>
                        </pic:blipFill>
                        <pic:spPr>
                          <a:xfrm>
                            <a:off x="21197" y="41512"/>
                            <a:ext cx="136392" cy="170963"/>
                          </a:xfrm>
                          <a:prstGeom prst="rect">
                            <a:avLst/>
                          </a:prstGeom>
                        </pic:spPr>
                      </pic:pic>
                      <pic:pic xmlns:pic="http://schemas.openxmlformats.org/drawingml/2006/picture">
                        <pic:nvPicPr>
                          <pic:cNvPr id="237" name="Image 237"/>
                          <pic:cNvPicPr/>
                        </pic:nvPicPr>
                        <pic:blipFill>
                          <a:blip r:embed="rId75" cstate="print"/>
                          <a:stretch>
                            <a:fillRect/>
                          </a:stretch>
                        </pic:blipFill>
                        <pic:spPr>
                          <a:xfrm>
                            <a:off x="230056" y="65205"/>
                            <a:ext cx="109284" cy="198856"/>
                          </a:xfrm>
                          <a:prstGeom prst="rect">
                            <a:avLst/>
                          </a:prstGeom>
                        </pic:spPr>
                      </pic:pic>
                    </wpg:wgp>
                  </a:graphicData>
                </a:graphic>
              </wp:anchor>
            </w:drawing>
          </mc:Choice>
          <mc:Fallback>
            <w:pict>
              <v:group w14:anchorId="2DB2195B" id="Group 234" o:spid="_x0000_s1026" style="position:absolute;margin-left:23.8pt;margin-top:2pt;width:26.75pt;height:23.7pt;z-index:15759360;mso-wrap-distance-left:0;mso-wrap-distance-right:0;mso-position-horizontal-relative:page" coordsize="339725,3009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">
                <v:shape id="Graphic 235" o:spid="_x0000_s1027" style="position:absolute;width:201295;height:300990;visibility:visible;mso-wrap-style:square;v-text-anchor:top" coordsize="201295,300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" path="m52525,300880l13217,285671,,247909,2829,233945r1224,-3574l7958,228459r7189,2435l17069,234779r-1224,3573l13732,248661r18751,34520l49622,287250r4541,-175l88317,261739,98499,235422r2452,-6086l134380,200960r7048,-4588l172739,163507r14573,-46187l186995,104807,167954,55728,126611,21090,91113,13684,73137,15192,31464,38759,13990,72121r-3836,2048l2883,71990,824,68176,1919,64561,21188,29668,70077,1840,90969,r21991,2501l149331,18026r29816,29759l197702,86680r3345,31259l195413,147314r-22518,39338l141961,212375r-7234,4404l127493,221207r-23934,39918l101694,266050,71449,296254r-17523,4577l52525,300880xe" fillcolor="black" stroked="f">
                  <v:path arrowok="t"/>
                </v:shape>
                <v:shape id="Image 236" o:spid="_x0000_s1028" type="#_x0000_t75" style="position:absolute;left:21197;top:41512;width:136392;height:170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">
                  <v:imagedata r:id="rId80" o:title=""/>
                </v:shape>
                <v:shape id="Image 237" o:spid="_x0000_s1029" type="#_x0000_t75" style="position:absolute;left:230056;top:65205;width:109284;height:1988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">
                  <v:imagedata r:id="rId77" o:title=""/>
                </v:shape>
                <w10:wrap anchorx="page"/>
              </v:group>
            </w:pict>
          </mc:Fallback>
        </mc:AlternateContent>
      </w:r>
      <w:r>
        <w:t>13 B - Regarde maintenant</w:t>
      </w:r>
      <w:r>
        <w:rPr>
          <w:spacing w:val="-1"/>
        </w:rPr>
        <w:t xml:space="preserve"> </w:t>
      </w:r>
      <w:hyperlink r:id="rId81">
        <w:r>
          <w:rPr>
            <w:u w:val="single"/>
          </w:rPr>
          <w:t>l</w:t>
        </w:r>
      </w:hyperlink>
      <w:hyperlink r:id="rId82">
        <w:r>
          <w:rPr>
            <w:u w:val="single"/>
          </w:rPr>
          <w:t>a deuxième vidéo</w:t>
        </w:r>
      </w:hyperlink>
      <w:r>
        <w:rPr>
          <w:spacing w:val="-1"/>
        </w:rPr>
        <w:t xml:space="preserve"> </w:t>
      </w:r>
      <w:r>
        <w:t xml:space="preserve">pour découvrir des exemples </w:t>
      </w:r>
      <w:r>
        <w:rPr>
          <w:spacing w:val="-2"/>
        </w:rPr>
        <w:t>concrets.</w:t>
      </w:r>
    </w:p>
    <w:p w14:paraId="187D135A" w14:textId="77777777" w:rsidR="00335201" w:rsidRDefault="00335201">
      <w:pPr>
        <w:pStyle w:val="Plattetekst"/>
        <w:spacing w:before="59"/>
        <w:rPr>
          <w:b/>
        </w:rPr>
      </w:pPr>
    </w:p>
    <w:p w14:paraId="187D135B" w14:textId="77777777" w:rsidR="00335201" w:rsidRDefault="00000000">
      <w:pPr>
        <w:pStyle w:val="Lijstalinea"/>
        <w:numPr>
          <w:ilvl w:val="0"/>
          <w:numId w:val="1"/>
        </w:numPr>
        <w:tabs>
          <w:tab w:val="left" w:pos="1374"/>
        </w:tabs>
        <w:spacing w:before="0"/>
        <w:ind w:hanging="183"/>
      </w:pPr>
      <w:r>
        <w:t>- Propose un verbe plus "soigné" pour "</w:t>
      </w:r>
      <w:proofErr w:type="spellStart"/>
      <w:r>
        <w:t>shotguner</w:t>
      </w:r>
      <w:proofErr w:type="spellEnd"/>
      <w:r>
        <w:t xml:space="preserve">" dans la phrase: "Les femmes qui se sont </w:t>
      </w:r>
      <w:r>
        <w:rPr>
          <w:spacing w:val="-4"/>
        </w:rPr>
        <w:t>fait</w:t>
      </w:r>
    </w:p>
    <w:p w14:paraId="187D135C" w14:textId="77777777" w:rsidR="00335201" w:rsidRDefault="00000000">
      <w:pPr>
        <w:pStyle w:val="Plattetekst"/>
        <w:spacing w:before="182"/>
        <w:ind w:left="1191"/>
      </w:pPr>
      <w:proofErr w:type="spellStart"/>
      <w:r>
        <w:rPr>
          <w:b/>
        </w:rPr>
        <w:t>shotguner</w:t>
      </w:r>
      <w:proofErr w:type="spellEnd"/>
      <w:r>
        <w:rPr>
          <w:b/>
          <w:spacing w:val="4"/>
        </w:rPr>
        <w:t xml:space="preserve"> </w:t>
      </w:r>
      <w:r>
        <w:t>leur</w:t>
      </w:r>
      <w:r>
        <w:rPr>
          <w:spacing w:val="6"/>
        </w:rPr>
        <w:t xml:space="preserve"> </w:t>
      </w:r>
      <w:r>
        <w:t>découverte."</w:t>
      </w:r>
      <w:r>
        <w:rPr>
          <w:spacing w:val="7"/>
        </w:rPr>
        <w:t xml:space="preserve"> </w:t>
      </w:r>
      <w:r>
        <w:rPr>
          <w:color w:val="D9D9D9"/>
          <w:spacing w:val="-2"/>
        </w:rPr>
        <w:t>.............................................................................................................</w:t>
      </w:r>
    </w:p>
    <w:p w14:paraId="187D135D" w14:textId="77777777" w:rsidR="00335201" w:rsidRDefault="00000000">
      <w:pPr>
        <w:pStyle w:val="Lijstalinea"/>
        <w:numPr>
          <w:ilvl w:val="0"/>
          <w:numId w:val="1"/>
        </w:numPr>
        <w:tabs>
          <w:tab w:val="left" w:pos="1374"/>
        </w:tabs>
        <w:spacing w:before="182"/>
        <w:ind w:hanging="183"/>
      </w:pPr>
      <w:r>
        <w:t>- Décris le ton de cette vidéo.</w:t>
      </w:r>
      <w:r>
        <w:rPr>
          <w:spacing w:val="60"/>
        </w:rPr>
        <w:t xml:space="preserve"> </w:t>
      </w:r>
      <w:r>
        <w:t xml:space="preserve">Quel en est l'effet </w:t>
      </w:r>
      <w:r>
        <w:rPr>
          <w:spacing w:val="-10"/>
        </w:rPr>
        <w:t>?</w:t>
      </w:r>
    </w:p>
    <w:p w14:paraId="187D135E" w14:textId="77777777" w:rsidR="00335201" w:rsidRDefault="00000000">
      <w:pPr>
        <w:spacing w:before="183"/>
        <w:ind w:left="1191"/>
      </w:pPr>
      <w:r>
        <w:rPr>
          <w:color w:val="D9D9D9"/>
          <w:spacing w:val="-2"/>
        </w:rPr>
        <w:t>...........................................................................................................................................................</w:t>
      </w:r>
    </w:p>
    <w:p w14:paraId="187D135F" w14:textId="77777777" w:rsidR="00335201" w:rsidRDefault="00335201">
      <w:pPr>
        <w:pStyle w:val="Plattetekst"/>
        <w:spacing w:before="12"/>
      </w:pPr>
    </w:p>
    <w:p w14:paraId="187D1360" w14:textId="77777777" w:rsidR="00335201" w:rsidRDefault="00000000">
      <w:pPr>
        <w:pStyle w:val="Lijstalinea"/>
        <w:numPr>
          <w:ilvl w:val="0"/>
          <w:numId w:val="1"/>
        </w:numPr>
        <w:tabs>
          <w:tab w:val="left" w:pos="1374"/>
        </w:tabs>
        <w:spacing w:before="0"/>
        <w:ind w:hanging="183"/>
      </w:pPr>
      <w:r>
        <w:t xml:space="preserve">- Attribue à chaque scientifique son domaine de </w:t>
      </w:r>
      <w:r>
        <w:rPr>
          <w:spacing w:val="-2"/>
        </w:rPr>
        <w:t>recherche.</w:t>
      </w:r>
    </w:p>
    <w:p w14:paraId="187D1361" w14:textId="77777777" w:rsidR="00335201" w:rsidRDefault="00335201">
      <w:pPr>
        <w:pStyle w:val="Plattetekst"/>
        <w:spacing w:before="1"/>
        <w:rPr>
          <w:sz w:val="15"/>
        </w:rPr>
      </w:pPr>
    </w:p>
    <w:p w14:paraId="187D1362" w14:textId="77777777" w:rsidR="00335201" w:rsidRDefault="00335201">
      <w:pPr>
        <w:pStyle w:val="Plattetekst"/>
        <w:rPr>
          <w:sz w:val="15"/>
        </w:rPr>
        <w:sectPr w:rsidR="00335201">
          <w:pgSz w:w="11910" w:h="16850"/>
          <w:pgMar w:top="1020" w:right="0" w:bottom="720" w:left="0" w:header="0" w:footer="523" w:gutter="0"/>
          <w:cols w:space="708"/>
        </w:sectPr>
      </w:pPr>
    </w:p>
    <w:p w14:paraId="187D1363" w14:textId="77777777" w:rsidR="00335201" w:rsidRDefault="00000000">
      <w:pPr>
        <w:pStyle w:val="Plattetekst"/>
        <w:spacing w:before="93"/>
        <w:ind w:left="2530"/>
      </w:pPr>
      <w:r>
        <w:t xml:space="preserve">a - Jocelyn Bell </w:t>
      </w:r>
      <w:r>
        <w:rPr>
          <w:spacing w:val="-2"/>
        </w:rPr>
        <w:t>Burnell</w:t>
      </w:r>
    </w:p>
    <w:p w14:paraId="187D1364" w14:textId="77777777" w:rsidR="00335201" w:rsidRDefault="00000000">
      <w:pPr>
        <w:pStyle w:val="Plattetekst"/>
        <w:spacing w:before="182"/>
        <w:ind w:left="2530"/>
      </w:pPr>
      <w:r>
        <w:t xml:space="preserve">b - Lise </w:t>
      </w:r>
      <w:r>
        <w:rPr>
          <w:spacing w:val="-2"/>
        </w:rPr>
        <w:t>Meitner</w:t>
      </w:r>
    </w:p>
    <w:p w14:paraId="187D1365" w14:textId="77777777" w:rsidR="00335201" w:rsidRPr="00EA3EAF" w:rsidRDefault="00000000">
      <w:pPr>
        <w:pStyle w:val="Plattetekst"/>
        <w:spacing w:before="182"/>
        <w:ind w:left="2530"/>
        <w:rPr>
          <w:lang w:val="nl-BE"/>
        </w:rPr>
      </w:pPr>
      <w:r w:rsidRPr="00EA3EAF">
        <w:rPr>
          <w:lang w:val="nl-BE"/>
        </w:rPr>
        <w:t xml:space="preserve">c - Esther </w:t>
      </w:r>
      <w:r w:rsidRPr="00EA3EAF">
        <w:rPr>
          <w:spacing w:val="-2"/>
          <w:lang w:val="nl-BE"/>
        </w:rPr>
        <w:t>Lederberg</w:t>
      </w:r>
    </w:p>
    <w:p w14:paraId="187D1366" w14:textId="77777777" w:rsidR="00335201" w:rsidRPr="00EA3EAF" w:rsidRDefault="00000000">
      <w:pPr>
        <w:pStyle w:val="Plattetekst"/>
        <w:spacing w:before="182"/>
        <w:ind w:left="2530"/>
        <w:rPr>
          <w:lang w:val="nl-BE"/>
        </w:rPr>
      </w:pPr>
      <w:r w:rsidRPr="00EA3EAF">
        <w:rPr>
          <w:lang w:val="nl-BE"/>
        </w:rPr>
        <w:t xml:space="preserve">d - Nettie </w:t>
      </w:r>
      <w:r w:rsidRPr="00EA3EAF">
        <w:rPr>
          <w:spacing w:val="-2"/>
          <w:lang w:val="nl-BE"/>
        </w:rPr>
        <w:t>Stevens</w:t>
      </w:r>
    </w:p>
    <w:p w14:paraId="187D1367" w14:textId="77777777" w:rsidR="00335201" w:rsidRDefault="00000000">
      <w:pPr>
        <w:pStyle w:val="Plattetekst"/>
        <w:spacing w:before="182"/>
        <w:ind w:left="2530"/>
      </w:pPr>
      <w:r>
        <w:t xml:space="preserve">e - Cecilia </w:t>
      </w:r>
      <w:r>
        <w:rPr>
          <w:spacing w:val="-2"/>
        </w:rPr>
        <w:t>Payne</w:t>
      </w:r>
    </w:p>
    <w:p w14:paraId="187D1368" w14:textId="77777777" w:rsidR="00335201" w:rsidRDefault="00000000">
      <w:pPr>
        <w:pStyle w:val="Plattetekst"/>
        <w:spacing w:before="183"/>
        <w:ind w:left="2530"/>
      </w:pPr>
      <w:r>
        <w:rPr>
          <w:noProof/>
        </w:rPr>
        <mc:AlternateContent>
          <mc:Choice Requires="wps">
            <w:drawing>
              <wp:anchor distT="0" distB="0" distL="0" distR="0" simplePos="0" relativeHeight="486061056" behindDoc="1" locked="0" layoutInCell="1" allowOverlap="1" wp14:anchorId="187D178B" wp14:editId="187D178C">
                <wp:simplePos x="0" y="0"/>
                <wp:positionH relativeFrom="page">
                  <wp:posOffset>2345083</wp:posOffset>
                </wp:positionH>
                <wp:positionV relativeFrom="paragraph">
                  <wp:posOffset>652430</wp:posOffset>
                </wp:positionV>
                <wp:extent cx="2485390" cy="975994"/>
                <wp:effectExtent l="0" t="0" r="0" b="0"/>
                <wp:wrapNone/>
                <wp:docPr id="238" name="Graphic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85390" cy="975994"/>
                        </a:xfrm>
                        <a:custGeom>
                          <a:avLst/>
                          <a:gdLst/>
                          <a:ahLst/>
                          <a:cxnLst/>
                          <a:rect l="l" t="t" r="r" b="b"/>
                          <a:pathLst>
                            <a:path w="2485390" h="975994">
                              <a:moveTo>
                                <a:pt x="2439242" y="975743"/>
                              </a:moveTo>
                              <a:lnTo>
                                <a:pt x="47340" y="975743"/>
                              </a:lnTo>
                              <a:lnTo>
                                <a:pt x="28938" y="972015"/>
                              </a:lnTo>
                              <a:lnTo>
                                <a:pt x="13887" y="961855"/>
                              </a:lnTo>
                              <a:lnTo>
                                <a:pt x="3727" y="946804"/>
                              </a:lnTo>
                              <a:lnTo>
                                <a:pt x="0" y="928402"/>
                              </a:lnTo>
                              <a:lnTo>
                                <a:pt x="0" y="47341"/>
                              </a:lnTo>
                              <a:lnTo>
                                <a:pt x="3727" y="28938"/>
                              </a:lnTo>
                              <a:lnTo>
                                <a:pt x="13887" y="13888"/>
                              </a:lnTo>
                              <a:lnTo>
                                <a:pt x="28938" y="3728"/>
                              </a:lnTo>
                              <a:lnTo>
                                <a:pt x="47340" y="0"/>
                              </a:lnTo>
                              <a:lnTo>
                                <a:pt x="2439242" y="0"/>
                              </a:lnTo>
                              <a:lnTo>
                                <a:pt x="2457644" y="3728"/>
                              </a:lnTo>
                              <a:lnTo>
                                <a:pt x="2472695" y="13888"/>
                              </a:lnTo>
                              <a:lnTo>
                                <a:pt x="2478646" y="22704"/>
                              </a:lnTo>
                              <a:lnTo>
                                <a:pt x="47340" y="22704"/>
                              </a:lnTo>
                              <a:lnTo>
                                <a:pt x="37785" y="24652"/>
                              </a:lnTo>
                              <a:lnTo>
                                <a:pt x="29950" y="29950"/>
                              </a:lnTo>
                              <a:lnTo>
                                <a:pt x="24650" y="37785"/>
                              </a:lnTo>
                              <a:lnTo>
                                <a:pt x="22703" y="47341"/>
                              </a:lnTo>
                              <a:lnTo>
                                <a:pt x="22703" y="928402"/>
                              </a:lnTo>
                              <a:lnTo>
                                <a:pt x="24650" y="937959"/>
                              </a:lnTo>
                              <a:lnTo>
                                <a:pt x="29950" y="945793"/>
                              </a:lnTo>
                              <a:lnTo>
                                <a:pt x="37785" y="951092"/>
                              </a:lnTo>
                              <a:lnTo>
                                <a:pt x="47340" y="953039"/>
                              </a:lnTo>
                              <a:lnTo>
                                <a:pt x="2478646" y="953039"/>
                              </a:lnTo>
                              <a:lnTo>
                                <a:pt x="2472695" y="961855"/>
                              </a:lnTo>
                              <a:lnTo>
                                <a:pt x="2457644" y="972015"/>
                              </a:lnTo>
                              <a:lnTo>
                                <a:pt x="2439242" y="975743"/>
                              </a:lnTo>
                              <a:close/>
                            </a:path>
                            <a:path w="2485390" h="975994">
                              <a:moveTo>
                                <a:pt x="2478646" y="953039"/>
                              </a:moveTo>
                              <a:lnTo>
                                <a:pt x="2439242" y="953039"/>
                              </a:lnTo>
                              <a:lnTo>
                                <a:pt x="2448798" y="951092"/>
                              </a:lnTo>
                              <a:lnTo>
                                <a:pt x="2456633" y="945793"/>
                              </a:lnTo>
                              <a:lnTo>
                                <a:pt x="2461932" y="937959"/>
                              </a:lnTo>
                              <a:lnTo>
                                <a:pt x="2463879" y="928402"/>
                              </a:lnTo>
                              <a:lnTo>
                                <a:pt x="2463879" y="47341"/>
                              </a:lnTo>
                              <a:lnTo>
                                <a:pt x="2461932" y="37785"/>
                              </a:lnTo>
                              <a:lnTo>
                                <a:pt x="2456633" y="29950"/>
                              </a:lnTo>
                              <a:lnTo>
                                <a:pt x="2448798" y="24652"/>
                              </a:lnTo>
                              <a:lnTo>
                                <a:pt x="2439242" y="22704"/>
                              </a:lnTo>
                              <a:lnTo>
                                <a:pt x="2478646" y="22704"/>
                              </a:lnTo>
                              <a:lnTo>
                                <a:pt x="2482855" y="28938"/>
                              </a:lnTo>
                              <a:lnTo>
                                <a:pt x="2485096" y="39998"/>
                              </a:lnTo>
                              <a:lnTo>
                                <a:pt x="2485096" y="935745"/>
                              </a:lnTo>
                              <a:lnTo>
                                <a:pt x="2482855" y="946804"/>
                              </a:lnTo>
                              <a:lnTo>
                                <a:pt x="2478646" y="953039"/>
                              </a:lnTo>
                              <a:close/>
                            </a:path>
                          </a:pathLst>
                        </a:custGeom>
                        <a:solidFill>
                          <a:srgbClr val="DAE2E7"/>
                        </a:solidFill>
                      </wps:spPr>
                      <wps:bodyPr wrap="square" lIns="0" tIns="0" rIns="0" bIns="0" rtlCol="0">
                        <a:prstTxWarp prst="textNoShape">
                          <a:avLst/>
                        </a:prstTxWarp>
                        <a:noAutofit/>
                      </wps:bodyPr>
                    </wps:wsp>
                  </a:graphicData>
                </a:graphic>
              </wp:anchor>
            </w:drawing>
          </mc:Choice>
          <mc:Fallback>
            <w:pict>
              <v:shape w14:anchorId="41C3B9D6" id="Graphic 238" o:spid="_x0000_s1026" style="position:absolute;margin-left:184.65pt;margin-top:51.35pt;width:195.7pt;height:76.85pt;z-index:-17255424;visibility:visible;mso-wrap-style:square;mso-wrap-distance-left:0;mso-wrap-distance-top:0;mso-wrap-distance-right:0;mso-wrap-distance-bottom:0;mso-position-horizontal:absolute;mso-position-horizontal-relative:page;mso-position-vertical:absolute;mso-position-vertical-relative:text;v-text-anchor:top" coordsize="2485390,975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" path="m2439242,975743r-2391902,l28938,972015,13887,961855,3727,946804,,928402,,47341,3727,28938,13887,13888,28938,3728,47340,,2439242,r18402,3728l2472695,13888r5951,8816l47340,22704r-9555,1948l29950,29950r-5300,7835l22703,47341r,881061l24650,937959r5300,7834l37785,951092r9555,1947l2478646,953039r-5951,8816l2457644,972015r-18402,3728xem2478646,953039r-39404,l2448798,951092r7835,-5299l2461932,937959r1947,-9557l2463879,47341r-1947,-9556l2456633,29950r-7835,-5298l2439242,22704r39404,l2482855,28938r2241,11060l2485096,935745r-2241,11059l2478646,953039xe" fillcolor="#dae2e7" stroked="f">
                <v:path arrowok="t"/>
                <w10:wrap anchorx="page"/>
              </v:shape>
            </w:pict>
          </mc:Fallback>
        </mc:AlternateContent>
      </w:r>
      <w:r>
        <w:t>f -</w:t>
      </w:r>
      <w:r>
        <w:rPr>
          <w:spacing w:val="61"/>
        </w:rPr>
        <w:t xml:space="preserve"> </w:t>
      </w:r>
      <w:r>
        <w:t xml:space="preserve">Rosalind </w:t>
      </w:r>
      <w:r>
        <w:rPr>
          <w:spacing w:val="-2"/>
        </w:rPr>
        <w:t>Franklin</w:t>
      </w:r>
    </w:p>
    <w:p w14:paraId="187D1369" w14:textId="77777777" w:rsidR="00335201" w:rsidRDefault="00000000">
      <w:pPr>
        <w:pStyle w:val="Lijstalinea"/>
        <w:numPr>
          <w:ilvl w:val="0"/>
          <w:numId w:val="11"/>
        </w:numPr>
        <w:tabs>
          <w:tab w:val="left" w:pos="1303"/>
        </w:tabs>
        <w:spacing w:before="93"/>
        <w:ind w:left="1303" w:hanging="183"/>
      </w:pPr>
      <w:r>
        <w:br w:type="column"/>
      </w:r>
      <w:r>
        <w:t xml:space="preserve">- la composition des </w:t>
      </w:r>
      <w:r>
        <w:rPr>
          <w:spacing w:val="-2"/>
        </w:rPr>
        <w:t>étoiles</w:t>
      </w:r>
    </w:p>
    <w:p w14:paraId="187D136A" w14:textId="77777777" w:rsidR="00335201" w:rsidRDefault="00000000">
      <w:pPr>
        <w:pStyle w:val="Lijstalinea"/>
        <w:numPr>
          <w:ilvl w:val="0"/>
          <w:numId w:val="11"/>
        </w:numPr>
        <w:tabs>
          <w:tab w:val="left" w:pos="1303"/>
        </w:tabs>
        <w:spacing w:before="182"/>
        <w:ind w:left="1303" w:hanging="183"/>
      </w:pPr>
      <w:r>
        <w:t xml:space="preserve">- la vie sexuelle des </w:t>
      </w:r>
      <w:r>
        <w:rPr>
          <w:spacing w:val="-2"/>
        </w:rPr>
        <w:t>bactéries</w:t>
      </w:r>
    </w:p>
    <w:p w14:paraId="187D136B" w14:textId="77777777" w:rsidR="00335201" w:rsidRDefault="00000000">
      <w:pPr>
        <w:pStyle w:val="Lijstalinea"/>
        <w:numPr>
          <w:ilvl w:val="0"/>
          <w:numId w:val="11"/>
        </w:numPr>
        <w:tabs>
          <w:tab w:val="left" w:pos="1303"/>
        </w:tabs>
        <w:spacing w:before="182"/>
        <w:ind w:left="1303" w:hanging="183"/>
      </w:pPr>
      <w:r>
        <w:t xml:space="preserve">- le </w:t>
      </w:r>
      <w:r>
        <w:rPr>
          <w:spacing w:val="-2"/>
        </w:rPr>
        <w:t>pulsar</w:t>
      </w:r>
    </w:p>
    <w:p w14:paraId="187D136C" w14:textId="77777777" w:rsidR="00335201" w:rsidRDefault="00000000">
      <w:pPr>
        <w:pStyle w:val="Lijstalinea"/>
        <w:numPr>
          <w:ilvl w:val="0"/>
          <w:numId w:val="11"/>
        </w:numPr>
        <w:tabs>
          <w:tab w:val="left" w:pos="1303"/>
        </w:tabs>
        <w:spacing w:before="182"/>
        <w:ind w:left="1303" w:hanging="183"/>
      </w:pPr>
      <w:r>
        <w:t xml:space="preserve">- </w:t>
      </w:r>
      <w:proofErr w:type="spellStart"/>
      <w:r>
        <w:t>l'adn</w:t>
      </w:r>
      <w:proofErr w:type="spellEnd"/>
      <w:r>
        <w:t xml:space="preserve"> et les </w:t>
      </w:r>
      <w:r>
        <w:rPr>
          <w:spacing w:val="-2"/>
        </w:rPr>
        <w:t>virus</w:t>
      </w:r>
    </w:p>
    <w:p w14:paraId="187D136D" w14:textId="77777777" w:rsidR="00335201" w:rsidRDefault="00000000">
      <w:pPr>
        <w:pStyle w:val="Lijstalinea"/>
        <w:numPr>
          <w:ilvl w:val="0"/>
          <w:numId w:val="11"/>
        </w:numPr>
        <w:tabs>
          <w:tab w:val="left" w:pos="1303"/>
        </w:tabs>
        <w:spacing w:before="182"/>
        <w:ind w:left="1303" w:hanging="183"/>
      </w:pPr>
      <w:r>
        <w:t xml:space="preserve">- l'hérédité et la </w:t>
      </w:r>
      <w:r>
        <w:rPr>
          <w:spacing w:val="-2"/>
        </w:rPr>
        <w:t>génétique</w:t>
      </w:r>
    </w:p>
    <w:p w14:paraId="187D136E" w14:textId="77777777" w:rsidR="00335201" w:rsidRDefault="00000000">
      <w:pPr>
        <w:pStyle w:val="Lijstalinea"/>
        <w:numPr>
          <w:ilvl w:val="0"/>
          <w:numId w:val="11"/>
        </w:numPr>
        <w:tabs>
          <w:tab w:val="left" w:pos="1303"/>
        </w:tabs>
        <w:spacing w:before="183"/>
        <w:ind w:left="1303" w:hanging="183"/>
      </w:pPr>
      <w:r>
        <w:t xml:space="preserve">- la fission </w:t>
      </w:r>
      <w:r>
        <w:rPr>
          <w:spacing w:val="-2"/>
        </w:rPr>
        <w:t>nucléaire</w:t>
      </w:r>
    </w:p>
    <w:p w14:paraId="187D136F" w14:textId="77777777" w:rsidR="00335201" w:rsidRDefault="00335201">
      <w:pPr>
        <w:pStyle w:val="Lijstalinea"/>
        <w:sectPr w:rsidR="00335201">
          <w:type w:val="continuous"/>
          <w:pgSz w:w="11910" w:h="16850"/>
          <w:pgMar w:top="0" w:right="0" w:bottom="280" w:left="0" w:header="0" w:footer="523" w:gutter="0"/>
          <w:cols w:num="2" w:space="708" w:equalWidth="0">
            <w:col w:w="4768" w:space="40"/>
            <w:col w:w="7102"/>
          </w:cols>
        </w:sectPr>
      </w:pPr>
    </w:p>
    <w:p w14:paraId="187D1370" w14:textId="77777777" w:rsidR="00335201" w:rsidRDefault="00335201">
      <w:pPr>
        <w:pStyle w:val="Plattetekst"/>
        <w:rPr>
          <w:sz w:val="20"/>
        </w:rPr>
      </w:pPr>
    </w:p>
    <w:p w14:paraId="187D1371" w14:textId="77777777" w:rsidR="00335201" w:rsidRDefault="00335201">
      <w:pPr>
        <w:pStyle w:val="Plattetekst"/>
        <w:rPr>
          <w:sz w:val="20"/>
        </w:rPr>
      </w:pPr>
    </w:p>
    <w:p w14:paraId="187D1372" w14:textId="77777777" w:rsidR="00335201" w:rsidRDefault="00335201">
      <w:pPr>
        <w:pStyle w:val="Plattetekst"/>
        <w:spacing w:before="199"/>
        <w:rPr>
          <w:sz w:val="20"/>
        </w:rPr>
      </w:pPr>
    </w:p>
    <w:tbl>
      <w:tblPr>
        <w:tblStyle w:val="TableNormal"/>
        <w:tblW w:w="0" w:type="auto"/>
        <w:tblInd w:w="4220" w:type="dxa"/>
        <w:tblLayout w:type="fixed"/>
        <w:tblLook w:val="01E0" w:firstRow="1" w:lastRow="1" w:firstColumn="1" w:lastColumn="1" w:noHBand="0" w:noVBand="0"/>
      </w:tblPr>
      <w:tblGrid>
        <w:gridCol w:w="417"/>
        <w:gridCol w:w="550"/>
        <w:gridCol w:w="544"/>
        <w:gridCol w:w="550"/>
        <w:gridCol w:w="525"/>
        <w:gridCol w:w="386"/>
      </w:tblGrid>
      <w:tr w:rsidR="00335201" w14:paraId="187D1379" w14:textId="77777777">
        <w:trPr>
          <w:trHeight w:val="407"/>
        </w:trPr>
        <w:tc>
          <w:tcPr>
            <w:tcW w:w="417" w:type="dxa"/>
          </w:tcPr>
          <w:p w14:paraId="187D1373" w14:textId="77777777" w:rsidR="00335201" w:rsidRDefault="00000000">
            <w:pPr>
              <w:pStyle w:val="TableParagraph"/>
              <w:spacing w:line="246" w:lineRule="exact"/>
              <w:ind w:left="50"/>
            </w:pPr>
            <w:r>
              <w:rPr>
                <w:spacing w:val="-10"/>
              </w:rPr>
              <w:t>a</w:t>
            </w:r>
          </w:p>
        </w:tc>
        <w:tc>
          <w:tcPr>
            <w:tcW w:w="550" w:type="dxa"/>
          </w:tcPr>
          <w:p w14:paraId="187D1374" w14:textId="77777777" w:rsidR="00335201" w:rsidRDefault="00000000">
            <w:pPr>
              <w:pStyle w:val="TableParagraph"/>
              <w:spacing w:line="246" w:lineRule="exact"/>
              <w:ind w:left="11" w:right="70"/>
              <w:jc w:val="center"/>
            </w:pPr>
            <w:r>
              <w:rPr>
                <w:spacing w:val="-10"/>
              </w:rPr>
              <w:t>b</w:t>
            </w:r>
          </w:p>
        </w:tc>
        <w:tc>
          <w:tcPr>
            <w:tcW w:w="544" w:type="dxa"/>
          </w:tcPr>
          <w:p w14:paraId="187D1375" w14:textId="77777777" w:rsidR="00335201" w:rsidRDefault="00000000">
            <w:pPr>
              <w:pStyle w:val="TableParagraph"/>
              <w:spacing w:line="246" w:lineRule="exact"/>
              <w:ind w:left="5" w:right="69"/>
              <w:jc w:val="center"/>
            </w:pPr>
            <w:r>
              <w:rPr>
                <w:spacing w:val="-10"/>
              </w:rPr>
              <w:t>c</w:t>
            </w:r>
          </w:p>
        </w:tc>
        <w:tc>
          <w:tcPr>
            <w:tcW w:w="550" w:type="dxa"/>
          </w:tcPr>
          <w:p w14:paraId="187D1376" w14:textId="77777777" w:rsidR="00335201" w:rsidRDefault="00000000">
            <w:pPr>
              <w:pStyle w:val="TableParagraph"/>
              <w:spacing w:line="246" w:lineRule="exact"/>
              <w:ind w:left="11" w:right="81"/>
              <w:jc w:val="center"/>
            </w:pPr>
            <w:r>
              <w:rPr>
                <w:spacing w:val="-10"/>
              </w:rPr>
              <w:t>d</w:t>
            </w:r>
          </w:p>
        </w:tc>
        <w:tc>
          <w:tcPr>
            <w:tcW w:w="525" w:type="dxa"/>
          </w:tcPr>
          <w:p w14:paraId="187D1377" w14:textId="77777777" w:rsidR="00335201" w:rsidRDefault="00000000">
            <w:pPr>
              <w:pStyle w:val="TableParagraph"/>
              <w:spacing w:line="246" w:lineRule="exact"/>
              <w:ind w:left="36" w:right="81"/>
              <w:jc w:val="center"/>
            </w:pPr>
            <w:r>
              <w:rPr>
                <w:spacing w:val="-10"/>
              </w:rPr>
              <w:t>e</w:t>
            </w:r>
          </w:p>
        </w:tc>
        <w:tc>
          <w:tcPr>
            <w:tcW w:w="386" w:type="dxa"/>
          </w:tcPr>
          <w:p w14:paraId="187D1378" w14:textId="77777777" w:rsidR="00335201" w:rsidRDefault="00000000">
            <w:pPr>
              <w:pStyle w:val="TableParagraph"/>
              <w:spacing w:line="246" w:lineRule="exact"/>
              <w:ind w:left="103" w:right="22"/>
              <w:jc w:val="center"/>
            </w:pPr>
            <w:r>
              <w:rPr>
                <w:spacing w:val="-10"/>
              </w:rPr>
              <w:t>f</w:t>
            </w:r>
          </w:p>
        </w:tc>
      </w:tr>
      <w:tr w:rsidR="00335201" w14:paraId="187D1380" w14:textId="77777777">
        <w:trPr>
          <w:trHeight w:val="407"/>
        </w:trPr>
        <w:tc>
          <w:tcPr>
            <w:tcW w:w="417" w:type="dxa"/>
          </w:tcPr>
          <w:p w14:paraId="187D137A" w14:textId="77777777" w:rsidR="00335201" w:rsidRDefault="00000000">
            <w:pPr>
              <w:pStyle w:val="TableParagraph"/>
              <w:spacing w:before="155" w:line="233" w:lineRule="exact"/>
              <w:ind w:left="50"/>
            </w:pPr>
            <w:r>
              <w:rPr>
                <w:spacing w:val="-5"/>
              </w:rPr>
              <w:t>...</w:t>
            </w:r>
          </w:p>
        </w:tc>
        <w:tc>
          <w:tcPr>
            <w:tcW w:w="550" w:type="dxa"/>
          </w:tcPr>
          <w:p w14:paraId="187D137B" w14:textId="77777777" w:rsidR="00335201" w:rsidRDefault="00000000">
            <w:pPr>
              <w:pStyle w:val="TableParagraph"/>
              <w:spacing w:before="155" w:line="233" w:lineRule="exact"/>
              <w:ind w:left="70" w:right="70"/>
              <w:jc w:val="center"/>
            </w:pPr>
            <w:r>
              <w:rPr>
                <w:spacing w:val="-5"/>
              </w:rPr>
              <w:t>...</w:t>
            </w:r>
          </w:p>
        </w:tc>
        <w:tc>
          <w:tcPr>
            <w:tcW w:w="544" w:type="dxa"/>
          </w:tcPr>
          <w:p w14:paraId="187D137C" w14:textId="77777777" w:rsidR="00335201" w:rsidRDefault="00000000">
            <w:pPr>
              <w:pStyle w:val="TableParagraph"/>
              <w:spacing w:before="155" w:line="233" w:lineRule="exact"/>
              <w:ind w:left="69" w:right="64"/>
              <w:jc w:val="center"/>
            </w:pPr>
            <w:r>
              <w:rPr>
                <w:spacing w:val="-5"/>
              </w:rPr>
              <w:t>...</w:t>
            </w:r>
          </w:p>
        </w:tc>
        <w:tc>
          <w:tcPr>
            <w:tcW w:w="550" w:type="dxa"/>
          </w:tcPr>
          <w:p w14:paraId="187D137D" w14:textId="77777777" w:rsidR="00335201" w:rsidRDefault="00000000">
            <w:pPr>
              <w:pStyle w:val="TableParagraph"/>
              <w:spacing w:before="155" w:line="233" w:lineRule="exact"/>
              <w:ind w:left="81" w:right="70"/>
              <w:jc w:val="center"/>
            </w:pPr>
            <w:r>
              <w:rPr>
                <w:spacing w:val="-5"/>
              </w:rPr>
              <w:t>...</w:t>
            </w:r>
          </w:p>
        </w:tc>
        <w:tc>
          <w:tcPr>
            <w:tcW w:w="525" w:type="dxa"/>
          </w:tcPr>
          <w:p w14:paraId="187D137E" w14:textId="77777777" w:rsidR="00335201" w:rsidRDefault="00000000">
            <w:pPr>
              <w:pStyle w:val="TableParagraph"/>
              <w:spacing w:before="155" w:line="233" w:lineRule="exact"/>
              <w:ind w:left="81" w:right="45"/>
              <w:jc w:val="center"/>
            </w:pPr>
            <w:r>
              <w:rPr>
                <w:spacing w:val="-5"/>
              </w:rPr>
              <w:t>...</w:t>
            </w:r>
          </w:p>
        </w:tc>
        <w:tc>
          <w:tcPr>
            <w:tcW w:w="386" w:type="dxa"/>
          </w:tcPr>
          <w:p w14:paraId="187D137F" w14:textId="77777777" w:rsidR="00335201" w:rsidRDefault="00000000">
            <w:pPr>
              <w:pStyle w:val="TableParagraph"/>
              <w:spacing w:before="155" w:line="233" w:lineRule="exact"/>
              <w:ind w:left="103"/>
              <w:jc w:val="center"/>
            </w:pPr>
            <w:r>
              <w:rPr>
                <w:spacing w:val="-5"/>
              </w:rPr>
              <w:t>...</w:t>
            </w:r>
          </w:p>
        </w:tc>
      </w:tr>
    </w:tbl>
    <w:p w14:paraId="187D1381" w14:textId="77777777" w:rsidR="00335201" w:rsidRDefault="00335201">
      <w:pPr>
        <w:pStyle w:val="TableParagraph"/>
        <w:spacing w:line="233" w:lineRule="exact"/>
        <w:jc w:val="center"/>
        <w:sectPr w:rsidR="00335201">
          <w:type w:val="continuous"/>
          <w:pgSz w:w="11910" w:h="16850"/>
          <w:pgMar w:top="0" w:right="0" w:bottom="280" w:left="0" w:header="0" w:footer="523" w:gutter="0"/>
          <w:cols w:space="708"/>
        </w:sectPr>
      </w:pPr>
    </w:p>
    <w:p w14:paraId="187D1382" w14:textId="77777777" w:rsidR="00335201" w:rsidRDefault="00000000">
      <w:pPr>
        <w:pStyle w:val="Kop3"/>
        <w:spacing w:before="71"/>
      </w:pPr>
      <w:r>
        <w:rPr>
          <w:noProof/>
        </w:rPr>
        <w:lastRenderedPageBreak/>
        <mc:AlternateContent>
          <mc:Choice Requires="wps">
            <w:drawing>
              <wp:anchor distT="0" distB="0" distL="0" distR="0" simplePos="0" relativeHeight="15761408" behindDoc="0" locked="0" layoutInCell="1" allowOverlap="1" wp14:anchorId="187D178D" wp14:editId="187D178E">
                <wp:simplePos x="0" y="0"/>
                <wp:positionH relativeFrom="page">
                  <wp:posOffset>198912</wp:posOffset>
                </wp:positionH>
                <wp:positionV relativeFrom="paragraph">
                  <wp:posOffset>56769</wp:posOffset>
                </wp:positionV>
                <wp:extent cx="400685" cy="381000"/>
                <wp:effectExtent l="0" t="0" r="0" b="0"/>
                <wp:wrapNone/>
                <wp:docPr id="239" name="Graphic 2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685" cy="381000"/>
                        </a:xfrm>
                        <a:custGeom>
                          <a:avLst/>
                          <a:gdLst/>
                          <a:ahLst/>
                          <a:cxnLst/>
                          <a:rect l="l" t="t" r="r" b="b"/>
                          <a:pathLst>
                            <a:path w="400685" h="381000">
                              <a:moveTo>
                                <a:pt x="129143" y="134620"/>
                              </a:moveTo>
                              <a:lnTo>
                                <a:pt x="96375" y="134620"/>
                              </a:lnTo>
                              <a:lnTo>
                                <a:pt x="93558" y="130810"/>
                              </a:lnTo>
                              <a:lnTo>
                                <a:pt x="91819" y="123190"/>
                              </a:lnTo>
                              <a:lnTo>
                                <a:pt x="90939" y="115570"/>
                              </a:lnTo>
                              <a:lnTo>
                                <a:pt x="90939" y="107950"/>
                              </a:lnTo>
                              <a:lnTo>
                                <a:pt x="99449" y="66040"/>
                              </a:lnTo>
                              <a:lnTo>
                                <a:pt x="122645" y="30480"/>
                              </a:lnTo>
                              <a:lnTo>
                                <a:pt x="157019" y="7620"/>
                              </a:lnTo>
                              <a:lnTo>
                                <a:pt x="199067" y="0"/>
                              </a:lnTo>
                              <a:lnTo>
                                <a:pt x="241113" y="7620"/>
                              </a:lnTo>
                              <a:lnTo>
                                <a:pt x="244932" y="10160"/>
                              </a:lnTo>
                              <a:lnTo>
                                <a:pt x="199067" y="10160"/>
                              </a:lnTo>
                              <a:lnTo>
                                <a:pt x="161053" y="17780"/>
                              </a:lnTo>
                              <a:lnTo>
                                <a:pt x="129976" y="38100"/>
                              </a:lnTo>
                              <a:lnTo>
                                <a:pt x="109005" y="69850"/>
                              </a:lnTo>
                              <a:lnTo>
                                <a:pt x="101310" y="107950"/>
                              </a:lnTo>
                              <a:lnTo>
                                <a:pt x="101310" y="114300"/>
                              </a:lnTo>
                              <a:lnTo>
                                <a:pt x="101907" y="119380"/>
                              </a:lnTo>
                              <a:lnTo>
                                <a:pt x="103089" y="125730"/>
                              </a:lnTo>
                              <a:lnTo>
                                <a:pt x="129143" y="134620"/>
                              </a:lnTo>
                              <a:close/>
                            </a:path>
                            <a:path w="400685" h="381000">
                              <a:moveTo>
                                <a:pt x="263582" y="156210"/>
                              </a:moveTo>
                              <a:lnTo>
                                <a:pt x="199203" y="156210"/>
                              </a:lnTo>
                              <a:lnTo>
                                <a:pt x="295465" y="123190"/>
                              </a:lnTo>
                              <a:lnTo>
                                <a:pt x="296363" y="118110"/>
                              </a:lnTo>
                              <a:lnTo>
                                <a:pt x="296592" y="115570"/>
                              </a:lnTo>
                              <a:lnTo>
                                <a:pt x="296706" y="114300"/>
                              </a:lnTo>
                              <a:lnTo>
                                <a:pt x="296821" y="107950"/>
                              </a:lnTo>
                              <a:lnTo>
                                <a:pt x="289127" y="69850"/>
                              </a:lnTo>
                              <a:lnTo>
                                <a:pt x="268157" y="38100"/>
                              </a:lnTo>
                              <a:lnTo>
                                <a:pt x="237081" y="17780"/>
                              </a:lnTo>
                              <a:lnTo>
                                <a:pt x="199067" y="10160"/>
                              </a:lnTo>
                              <a:lnTo>
                                <a:pt x="244932" y="10160"/>
                              </a:lnTo>
                              <a:lnTo>
                                <a:pt x="275486" y="30480"/>
                              </a:lnTo>
                              <a:lnTo>
                                <a:pt x="298681" y="66040"/>
                              </a:lnTo>
                              <a:lnTo>
                                <a:pt x="307192" y="107950"/>
                              </a:lnTo>
                              <a:lnTo>
                                <a:pt x="307075" y="115570"/>
                              </a:lnTo>
                              <a:lnTo>
                                <a:pt x="306489" y="121920"/>
                              </a:lnTo>
                              <a:lnTo>
                                <a:pt x="305100" y="128270"/>
                              </a:lnTo>
                              <a:lnTo>
                                <a:pt x="302356" y="132080"/>
                              </a:lnTo>
                              <a:lnTo>
                                <a:pt x="333604" y="132080"/>
                              </a:lnTo>
                              <a:lnTo>
                                <a:pt x="263582" y="156210"/>
                              </a:lnTo>
                              <a:close/>
                            </a:path>
                            <a:path w="400685" h="381000">
                              <a:moveTo>
                                <a:pt x="35103" y="127000"/>
                              </a:moveTo>
                              <a:lnTo>
                                <a:pt x="22168" y="127000"/>
                              </a:lnTo>
                              <a:lnTo>
                                <a:pt x="26039" y="124460"/>
                              </a:lnTo>
                              <a:lnTo>
                                <a:pt x="26166" y="121920"/>
                              </a:lnTo>
                              <a:lnTo>
                                <a:pt x="26292" y="119380"/>
                              </a:lnTo>
                              <a:lnTo>
                                <a:pt x="26356" y="118110"/>
                              </a:lnTo>
                              <a:lnTo>
                                <a:pt x="33199" y="113030"/>
                              </a:lnTo>
                              <a:lnTo>
                                <a:pt x="66645" y="124460"/>
                              </a:lnTo>
                              <a:lnTo>
                                <a:pt x="35626" y="124460"/>
                              </a:lnTo>
                              <a:lnTo>
                                <a:pt x="35103" y="127000"/>
                              </a:lnTo>
                              <a:close/>
                            </a:path>
                            <a:path w="400685" h="381000">
                              <a:moveTo>
                                <a:pt x="333604" y="132080"/>
                              </a:moveTo>
                              <a:lnTo>
                                <a:pt x="302356" y="132080"/>
                              </a:lnTo>
                              <a:lnTo>
                                <a:pt x="358144" y="113030"/>
                              </a:lnTo>
                              <a:lnTo>
                                <a:pt x="364987" y="118110"/>
                              </a:lnTo>
                              <a:lnTo>
                                <a:pt x="365042" y="119380"/>
                              </a:lnTo>
                              <a:lnTo>
                                <a:pt x="365150" y="121920"/>
                              </a:lnTo>
                              <a:lnTo>
                                <a:pt x="365259" y="124460"/>
                              </a:lnTo>
                              <a:lnTo>
                                <a:pt x="355716" y="124460"/>
                              </a:lnTo>
                              <a:lnTo>
                                <a:pt x="333604" y="132080"/>
                              </a:lnTo>
                              <a:close/>
                            </a:path>
                            <a:path w="400685" h="381000">
                              <a:moveTo>
                                <a:pt x="181250" y="152400"/>
                              </a:moveTo>
                              <a:lnTo>
                                <a:pt x="118135" y="152400"/>
                              </a:lnTo>
                              <a:lnTo>
                                <a:pt x="35626" y="124460"/>
                              </a:lnTo>
                              <a:lnTo>
                                <a:pt x="66645" y="124460"/>
                              </a:lnTo>
                              <a:lnTo>
                                <a:pt x="96375" y="134620"/>
                              </a:lnTo>
                              <a:lnTo>
                                <a:pt x="129143" y="134620"/>
                              </a:lnTo>
                              <a:lnTo>
                                <a:pt x="181250" y="152400"/>
                              </a:lnTo>
                              <a:close/>
                            </a:path>
                            <a:path w="400685" h="381000">
                              <a:moveTo>
                                <a:pt x="287331" y="161290"/>
                              </a:moveTo>
                              <a:lnTo>
                                <a:pt x="248841" y="161290"/>
                              </a:lnTo>
                              <a:lnTo>
                                <a:pt x="358921" y="132080"/>
                              </a:lnTo>
                              <a:lnTo>
                                <a:pt x="357437" y="129540"/>
                              </a:lnTo>
                              <a:lnTo>
                                <a:pt x="356398" y="127000"/>
                              </a:lnTo>
                              <a:lnTo>
                                <a:pt x="355716" y="124460"/>
                              </a:lnTo>
                              <a:lnTo>
                                <a:pt x="365259" y="124460"/>
                              </a:lnTo>
                              <a:lnTo>
                                <a:pt x="365367" y="127000"/>
                              </a:lnTo>
                              <a:lnTo>
                                <a:pt x="365421" y="128270"/>
                              </a:lnTo>
                              <a:lnTo>
                                <a:pt x="385021" y="128270"/>
                              </a:lnTo>
                              <a:lnTo>
                                <a:pt x="388253" y="130810"/>
                              </a:lnTo>
                              <a:lnTo>
                                <a:pt x="387166" y="138430"/>
                              </a:lnTo>
                              <a:lnTo>
                                <a:pt x="374743" y="138430"/>
                              </a:lnTo>
                              <a:lnTo>
                                <a:pt x="287331" y="161290"/>
                              </a:lnTo>
                              <a:close/>
                            </a:path>
                            <a:path w="400685" h="381000">
                              <a:moveTo>
                                <a:pt x="26408" y="182880"/>
                              </a:moveTo>
                              <a:lnTo>
                                <a:pt x="15984" y="182880"/>
                              </a:lnTo>
                              <a:lnTo>
                                <a:pt x="14701" y="170180"/>
                              </a:lnTo>
                              <a:lnTo>
                                <a:pt x="13215" y="157480"/>
                              </a:lnTo>
                              <a:lnTo>
                                <a:pt x="11517" y="144780"/>
                              </a:lnTo>
                              <a:lnTo>
                                <a:pt x="9598" y="130810"/>
                              </a:lnTo>
                              <a:lnTo>
                                <a:pt x="16065" y="125730"/>
                              </a:lnTo>
                              <a:lnTo>
                                <a:pt x="22168" y="127000"/>
                              </a:lnTo>
                              <a:lnTo>
                                <a:pt x="35103" y="127000"/>
                              </a:lnTo>
                              <a:lnTo>
                                <a:pt x="34363" y="128270"/>
                              </a:lnTo>
                              <a:lnTo>
                                <a:pt x="33375" y="129540"/>
                              </a:lnTo>
                              <a:lnTo>
                                <a:pt x="66337" y="138430"/>
                              </a:lnTo>
                              <a:lnTo>
                                <a:pt x="21041" y="138430"/>
                              </a:lnTo>
                              <a:lnTo>
                                <a:pt x="22625" y="149860"/>
                              </a:lnTo>
                              <a:lnTo>
                                <a:pt x="24043" y="161290"/>
                              </a:lnTo>
                              <a:lnTo>
                                <a:pt x="26408" y="182880"/>
                              </a:lnTo>
                              <a:close/>
                            </a:path>
                            <a:path w="400685" h="381000">
                              <a:moveTo>
                                <a:pt x="385021" y="128270"/>
                              </a:moveTo>
                              <a:lnTo>
                                <a:pt x="373388" y="128270"/>
                              </a:lnTo>
                              <a:lnTo>
                                <a:pt x="381789" y="125730"/>
                              </a:lnTo>
                              <a:lnTo>
                                <a:pt x="385021" y="128270"/>
                              </a:lnTo>
                              <a:close/>
                            </a:path>
                            <a:path w="400685" h="381000">
                              <a:moveTo>
                                <a:pt x="189138" y="372110"/>
                              </a:moveTo>
                              <a:lnTo>
                                <a:pt x="178766" y="372110"/>
                              </a:lnTo>
                              <a:lnTo>
                                <a:pt x="178766" y="179070"/>
                              </a:lnTo>
                              <a:lnTo>
                                <a:pt x="22319" y="138430"/>
                              </a:lnTo>
                              <a:lnTo>
                                <a:pt x="66337" y="138430"/>
                              </a:lnTo>
                              <a:lnTo>
                                <a:pt x="118135" y="152400"/>
                              </a:lnTo>
                              <a:lnTo>
                                <a:pt x="181250" y="152400"/>
                              </a:lnTo>
                              <a:lnTo>
                                <a:pt x="192415" y="156210"/>
                              </a:lnTo>
                              <a:lnTo>
                                <a:pt x="263582" y="156210"/>
                              </a:lnTo>
                              <a:lnTo>
                                <a:pt x="248841" y="161290"/>
                              </a:lnTo>
                              <a:lnTo>
                                <a:pt x="287331" y="161290"/>
                              </a:lnTo>
                              <a:lnTo>
                                <a:pt x="267906" y="166370"/>
                              </a:lnTo>
                              <a:lnTo>
                                <a:pt x="192050" y="166370"/>
                              </a:lnTo>
                              <a:lnTo>
                                <a:pt x="195071" y="167640"/>
                              </a:lnTo>
                              <a:lnTo>
                                <a:pt x="263049" y="167640"/>
                              </a:lnTo>
                              <a:lnTo>
                                <a:pt x="224199" y="177800"/>
                              </a:lnTo>
                              <a:lnTo>
                                <a:pt x="190062" y="177800"/>
                              </a:lnTo>
                              <a:lnTo>
                                <a:pt x="189138" y="179070"/>
                              </a:lnTo>
                              <a:lnTo>
                                <a:pt x="189138" y="372110"/>
                              </a:lnTo>
                              <a:close/>
                            </a:path>
                            <a:path w="400685" h="381000">
                              <a:moveTo>
                                <a:pt x="381672" y="185420"/>
                              </a:moveTo>
                              <a:lnTo>
                                <a:pt x="371252" y="185420"/>
                              </a:lnTo>
                              <a:lnTo>
                                <a:pt x="372383" y="173990"/>
                              </a:lnTo>
                              <a:lnTo>
                                <a:pt x="373680" y="162560"/>
                              </a:lnTo>
                              <a:lnTo>
                                <a:pt x="375152" y="149860"/>
                              </a:lnTo>
                              <a:lnTo>
                                <a:pt x="376803" y="138430"/>
                              </a:lnTo>
                              <a:lnTo>
                                <a:pt x="387166" y="138430"/>
                              </a:lnTo>
                              <a:lnTo>
                                <a:pt x="386260" y="144780"/>
                              </a:lnTo>
                              <a:lnTo>
                                <a:pt x="384505" y="158750"/>
                              </a:lnTo>
                              <a:lnTo>
                                <a:pt x="382979" y="172720"/>
                              </a:lnTo>
                              <a:lnTo>
                                <a:pt x="381672" y="185420"/>
                              </a:lnTo>
                              <a:close/>
                            </a:path>
                            <a:path w="400685" h="381000">
                              <a:moveTo>
                                <a:pt x="263049" y="167640"/>
                              </a:moveTo>
                              <a:lnTo>
                                <a:pt x="196272" y="167640"/>
                              </a:lnTo>
                              <a:lnTo>
                                <a:pt x="199292" y="166370"/>
                              </a:lnTo>
                              <a:lnTo>
                                <a:pt x="267906" y="166370"/>
                              </a:lnTo>
                              <a:lnTo>
                                <a:pt x="263049" y="167640"/>
                              </a:lnTo>
                              <a:close/>
                            </a:path>
                            <a:path w="400685" h="381000">
                              <a:moveTo>
                                <a:pt x="194684" y="179070"/>
                              </a:moveTo>
                              <a:lnTo>
                                <a:pt x="193370" y="177800"/>
                              </a:lnTo>
                              <a:lnTo>
                                <a:pt x="194832" y="177800"/>
                              </a:lnTo>
                              <a:lnTo>
                                <a:pt x="194684" y="179070"/>
                              </a:lnTo>
                              <a:close/>
                            </a:path>
                            <a:path w="400685" h="381000">
                              <a:moveTo>
                                <a:pt x="196658" y="179070"/>
                              </a:moveTo>
                              <a:lnTo>
                                <a:pt x="196511" y="177800"/>
                              </a:lnTo>
                              <a:lnTo>
                                <a:pt x="197974" y="177800"/>
                              </a:lnTo>
                              <a:lnTo>
                                <a:pt x="196658" y="179070"/>
                              </a:lnTo>
                              <a:close/>
                            </a:path>
                            <a:path w="400685" h="381000">
                              <a:moveTo>
                                <a:pt x="253141" y="374650"/>
                              </a:moveTo>
                              <a:lnTo>
                                <a:pt x="207712" y="374650"/>
                              </a:lnTo>
                              <a:lnTo>
                                <a:pt x="208363" y="373380"/>
                              </a:lnTo>
                              <a:lnTo>
                                <a:pt x="208717" y="373380"/>
                              </a:lnTo>
                              <a:lnTo>
                                <a:pt x="208717" y="179070"/>
                              </a:lnTo>
                              <a:lnTo>
                                <a:pt x="208363" y="177800"/>
                              </a:lnTo>
                              <a:lnTo>
                                <a:pt x="224199" y="177800"/>
                              </a:lnTo>
                              <a:lnTo>
                                <a:pt x="219343" y="179070"/>
                              </a:lnTo>
                              <a:lnTo>
                                <a:pt x="219353" y="372110"/>
                              </a:lnTo>
                              <a:lnTo>
                                <a:pt x="262521" y="372110"/>
                              </a:lnTo>
                              <a:lnTo>
                                <a:pt x="253141" y="374650"/>
                              </a:lnTo>
                              <a:close/>
                            </a:path>
                            <a:path w="400685" h="381000">
                              <a:moveTo>
                                <a:pt x="48343" y="285750"/>
                              </a:moveTo>
                              <a:lnTo>
                                <a:pt x="7001" y="285750"/>
                              </a:lnTo>
                              <a:lnTo>
                                <a:pt x="1742" y="280670"/>
                              </a:lnTo>
                              <a:lnTo>
                                <a:pt x="1742" y="266700"/>
                              </a:lnTo>
                              <a:lnTo>
                                <a:pt x="2482" y="265430"/>
                              </a:lnTo>
                              <a:lnTo>
                                <a:pt x="3760" y="262890"/>
                              </a:lnTo>
                              <a:lnTo>
                                <a:pt x="2490" y="261620"/>
                              </a:lnTo>
                              <a:lnTo>
                                <a:pt x="1742" y="259080"/>
                              </a:lnTo>
                              <a:lnTo>
                                <a:pt x="1742" y="243840"/>
                              </a:lnTo>
                              <a:lnTo>
                                <a:pt x="2475" y="241300"/>
                              </a:lnTo>
                              <a:lnTo>
                                <a:pt x="3723" y="240030"/>
                              </a:lnTo>
                              <a:lnTo>
                                <a:pt x="1454" y="237490"/>
                              </a:lnTo>
                              <a:lnTo>
                                <a:pt x="0" y="233680"/>
                              </a:lnTo>
                              <a:lnTo>
                                <a:pt x="0" y="218440"/>
                              </a:lnTo>
                              <a:lnTo>
                                <a:pt x="924" y="215900"/>
                              </a:lnTo>
                              <a:lnTo>
                                <a:pt x="2405" y="213360"/>
                              </a:lnTo>
                              <a:lnTo>
                                <a:pt x="924" y="210820"/>
                              </a:lnTo>
                              <a:lnTo>
                                <a:pt x="0" y="208280"/>
                              </a:lnTo>
                              <a:lnTo>
                                <a:pt x="0" y="189230"/>
                              </a:lnTo>
                              <a:lnTo>
                                <a:pt x="5977" y="182880"/>
                              </a:lnTo>
                              <a:lnTo>
                                <a:pt x="53529" y="182880"/>
                              </a:lnTo>
                              <a:lnTo>
                                <a:pt x="59456" y="189230"/>
                              </a:lnTo>
                              <a:lnTo>
                                <a:pt x="59456" y="193040"/>
                              </a:lnTo>
                              <a:lnTo>
                                <a:pt x="11723" y="193040"/>
                              </a:lnTo>
                              <a:lnTo>
                                <a:pt x="10423" y="194310"/>
                              </a:lnTo>
                              <a:lnTo>
                                <a:pt x="10423" y="207010"/>
                              </a:lnTo>
                              <a:lnTo>
                                <a:pt x="10743" y="207010"/>
                              </a:lnTo>
                              <a:lnTo>
                                <a:pt x="11244" y="208280"/>
                              </a:lnTo>
                              <a:lnTo>
                                <a:pt x="59456" y="208280"/>
                              </a:lnTo>
                              <a:lnTo>
                                <a:pt x="58583" y="210820"/>
                              </a:lnTo>
                              <a:lnTo>
                                <a:pt x="57102" y="213360"/>
                              </a:lnTo>
                              <a:lnTo>
                                <a:pt x="58583" y="215900"/>
                              </a:lnTo>
                              <a:lnTo>
                                <a:pt x="59456" y="218440"/>
                              </a:lnTo>
                              <a:lnTo>
                                <a:pt x="11244" y="218440"/>
                              </a:lnTo>
                              <a:lnTo>
                                <a:pt x="10743" y="219710"/>
                              </a:lnTo>
                              <a:lnTo>
                                <a:pt x="10423" y="219710"/>
                              </a:lnTo>
                              <a:lnTo>
                                <a:pt x="10423" y="232410"/>
                              </a:lnTo>
                              <a:lnTo>
                                <a:pt x="11723" y="233680"/>
                              </a:lnTo>
                              <a:lnTo>
                                <a:pt x="59456" y="233680"/>
                              </a:lnTo>
                              <a:lnTo>
                                <a:pt x="58719" y="234950"/>
                              </a:lnTo>
                              <a:lnTo>
                                <a:pt x="57470" y="237490"/>
                              </a:lnTo>
                              <a:lnTo>
                                <a:pt x="59739" y="240030"/>
                              </a:lnTo>
                              <a:lnTo>
                                <a:pt x="61143" y="242570"/>
                              </a:lnTo>
                              <a:lnTo>
                                <a:pt x="61143" y="243840"/>
                              </a:lnTo>
                              <a:lnTo>
                                <a:pt x="13410" y="243840"/>
                              </a:lnTo>
                              <a:lnTo>
                                <a:pt x="12114" y="245110"/>
                              </a:lnTo>
                              <a:lnTo>
                                <a:pt x="12114" y="257810"/>
                              </a:lnTo>
                              <a:lnTo>
                                <a:pt x="12765" y="259080"/>
                              </a:lnTo>
                              <a:lnTo>
                                <a:pt x="61143" y="259080"/>
                              </a:lnTo>
                              <a:lnTo>
                                <a:pt x="61143" y="261620"/>
                              </a:lnTo>
                              <a:lnTo>
                                <a:pt x="58031" y="266700"/>
                              </a:lnTo>
                              <a:lnTo>
                                <a:pt x="53556" y="267970"/>
                              </a:lnTo>
                              <a:lnTo>
                                <a:pt x="53560" y="269240"/>
                              </a:lnTo>
                              <a:lnTo>
                                <a:pt x="12114" y="269240"/>
                              </a:lnTo>
                              <a:lnTo>
                                <a:pt x="12114" y="274320"/>
                              </a:lnTo>
                              <a:lnTo>
                                <a:pt x="12400" y="274320"/>
                              </a:lnTo>
                              <a:lnTo>
                                <a:pt x="12960" y="275590"/>
                              </a:lnTo>
                              <a:lnTo>
                                <a:pt x="53582" y="275590"/>
                              </a:lnTo>
                              <a:lnTo>
                                <a:pt x="53600" y="280670"/>
                              </a:lnTo>
                              <a:lnTo>
                                <a:pt x="48343" y="285750"/>
                              </a:lnTo>
                              <a:close/>
                            </a:path>
                            <a:path w="400685" h="381000">
                              <a:moveTo>
                                <a:pt x="395266" y="287020"/>
                              </a:moveTo>
                              <a:lnTo>
                                <a:pt x="353923" y="287020"/>
                              </a:lnTo>
                              <a:lnTo>
                                <a:pt x="348664" y="283210"/>
                              </a:lnTo>
                              <a:lnTo>
                                <a:pt x="348712" y="270510"/>
                              </a:lnTo>
                              <a:lnTo>
                                <a:pt x="344233" y="267970"/>
                              </a:lnTo>
                              <a:lnTo>
                                <a:pt x="341121" y="264160"/>
                              </a:lnTo>
                              <a:lnTo>
                                <a:pt x="341121" y="245110"/>
                              </a:lnTo>
                              <a:lnTo>
                                <a:pt x="342524" y="242570"/>
                              </a:lnTo>
                              <a:lnTo>
                                <a:pt x="344796" y="240030"/>
                              </a:lnTo>
                              <a:lnTo>
                                <a:pt x="343544" y="237490"/>
                              </a:lnTo>
                              <a:lnTo>
                                <a:pt x="342811" y="234950"/>
                              </a:lnTo>
                              <a:lnTo>
                                <a:pt x="342811" y="219710"/>
                              </a:lnTo>
                              <a:lnTo>
                                <a:pt x="343684" y="217170"/>
                              </a:lnTo>
                              <a:lnTo>
                                <a:pt x="345161" y="215900"/>
                              </a:lnTo>
                              <a:lnTo>
                                <a:pt x="343684" y="213360"/>
                              </a:lnTo>
                              <a:lnTo>
                                <a:pt x="342811" y="210820"/>
                              </a:lnTo>
                              <a:lnTo>
                                <a:pt x="342811" y="190500"/>
                              </a:lnTo>
                              <a:lnTo>
                                <a:pt x="348733" y="185420"/>
                              </a:lnTo>
                              <a:lnTo>
                                <a:pt x="396290" y="185420"/>
                              </a:lnTo>
                              <a:lnTo>
                                <a:pt x="400199" y="189230"/>
                              </a:lnTo>
                              <a:lnTo>
                                <a:pt x="400199" y="195580"/>
                              </a:lnTo>
                              <a:lnTo>
                                <a:pt x="354479" y="195580"/>
                              </a:lnTo>
                              <a:lnTo>
                                <a:pt x="353183" y="196850"/>
                              </a:lnTo>
                              <a:lnTo>
                                <a:pt x="353183" y="208280"/>
                              </a:lnTo>
                              <a:lnTo>
                                <a:pt x="353499" y="209550"/>
                              </a:lnTo>
                              <a:lnTo>
                                <a:pt x="400199" y="209550"/>
                              </a:lnTo>
                              <a:lnTo>
                                <a:pt x="400199" y="214630"/>
                              </a:lnTo>
                              <a:lnTo>
                                <a:pt x="399862" y="215900"/>
                              </a:lnTo>
                              <a:lnTo>
                                <a:pt x="400199" y="215900"/>
                              </a:lnTo>
                              <a:lnTo>
                                <a:pt x="400199" y="220980"/>
                              </a:lnTo>
                              <a:lnTo>
                                <a:pt x="353499" y="220980"/>
                              </a:lnTo>
                              <a:lnTo>
                                <a:pt x="353183" y="222250"/>
                              </a:lnTo>
                              <a:lnTo>
                                <a:pt x="353183" y="233680"/>
                              </a:lnTo>
                              <a:lnTo>
                                <a:pt x="354479" y="234950"/>
                              </a:lnTo>
                              <a:lnTo>
                                <a:pt x="400199" y="234950"/>
                              </a:lnTo>
                              <a:lnTo>
                                <a:pt x="400199" y="240030"/>
                              </a:lnTo>
                              <a:lnTo>
                                <a:pt x="398540" y="241300"/>
                              </a:lnTo>
                              <a:lnTo>
                                <a:pt x="399789" y="243840"/>
                              </a:lnTo>
                              <a:lnTo>
                                <a:pt x="400199" y="245110"/>
                              </a:lnTo>
                              <a:lnTo>
                                <a:pt x="400199" y="246380"/>
                              </a:lnTo>
                              <a:lnTo>
                                <a:pt x="352792" y="246380"/>
                              </a:lnTo>
                              <a:lnTo>
                                <a:pt x="351492" y="247650"/>
                              </a:lnTo>
                              <a:lnTo>
                                <a:pt x="351492" y="260350"/>
                              </a:lnTo>
                              <a:lnTo>
                                <a:pt x="352792" y="261620"/>
                              </a:lnTo>
                              <a:lnTo>
                                <a:pt x="400199" y="261620"/>
                              </a:lnTo>
                              <a:lnTo>
                                <a:pt x="399778" y="262890"/>
                              </a:lnTo>
                              <a:lnTo>
                                <a:pt x="398507" y="265430"/>
                              </a:lnTo>
                              <a:lnTo>
                                <a:pt x="399785" y="266700"/>
                              </a:lnTo>
                              <a:lnTo>
                                <a:pt x="400199" y="267970"/>
                              </a:lnTo>
                              <a:lnTo>
                                <a:pt x="400199" y="271780"/>
                              </a:lnTo>
                              <a:lnTo>
                                <a:pt x="359035" y="271780"/>
                              </a:lnTo>
                              <a:lnTo>
                                <a:pt x="359035" y="276860"/>
                              </a:lnTo>
                              <a:lnTo>
                                <a:pt x="400199" y="276860"/>
                              </a:lnTo>
                              <a:lnTo>
                                <a:pt x="400199" y="283210"/>
                              </a:lnTo>
                              <a:lnTo>
                                <a:pt x="395266" y="287020"/>
                              </a:lnTo>
                              <a:close/>
                            </a:path>
                            <a:path w="400685" h="381000">
                              <a:moveTo>
                                <a:pt x="59456" y="208280"/>
                              </a:moveTo>
                              <a:lnTo>
                                <a:pt x="48262" y="208280"/>
                              </a:lnTo>
                              <a:lnTo>
                                <a:pt x="48764" y="207010"/>
                              </a:lnTo>
                              <a:lnTo>
                                <a:pt x="49085" y="207010"/>
                              </a:lnTo>
                              <a:lnTo>
                                <a:pt x="49085" y="194310"/>
                              </a:lnTo>
                              <a:lnTo>
                                <a:pt x="47784" y="193040"/>
                              </a:lnTo>
                              <a:lnTo>
                                <a:pt x="59456" y="193040"/>
                              </a:lnTo>
                              <a:lnTo>
                                <a:pt x="59456" y="208280"/>
                              </a:lnTo>
                              <a:close/>
                            </a:path>
                            <a:path w="400685" h="381000">
                              <a:moveTo>
                                <a:pt x="400199" y="209550"/>
                              </a:moveTo>
                              <a:lnTo>
                                <a:pt x="391524" y="209550"/>
                              </a:lnTo>
                              <a:lnTo>
                                <a:pt x="391840" y="208280"/>
                              </a:lnTo>
                              <a:lnTo>
                                <a:pt x="391840" y="196850"/>
                              </a:lnTo>
                              <a:lnTo>
                                <a:pt x="390544" y="195580"/>
                              </a:lnTo>
                              <a:lnTo>
                                <a:pt x="400199" y="195580"/>
                              </a:lnTo>
                              <a:lnTo>
                                <a:pt x="400199" y="209550"/>
                              </a:lnTo>
                              <a:close/>
                            </a:path>
                            <a:path w="400685" h="381000">
                              <a:moveTo>
                                <a:pt x="59456" y="233680"/>
                              </a:moveTo>
                              <a:lnTo>
                                <a:pt x="47784" y="233680"/>
                              </a:lnTo>
                              <a:lnTo>
                                <a:pt x="49085" y="232410"/>
                              </a:lnTo>
                              <a:lnTo>
                                <a:pt x="49085" y="219710"/>
                              </a:lnTo>
                              <a:lnTo>
                                <a:pt x="48764" y="219710"/>
                              </a:lnTo>
                              <a:lnTo>
                                <a:pt x="48262" y="218440"/>
                              </a:lnTo>
                              <a:lnTo>
                                <a:pt x="59456" y="218440"/>
                              </a:lnTo>
                              <a:lnTo>
                                <a:pt x="59456" y="233680"/>
                              </a:lnTo>
                              <a:close/>
                            </a:path>
                            <a:path w="400685" h="381000">
                              <a:moveTo>
                                <a:pt x="400199" y="234950"/>
                              </a:moveTo>
                              <a:lnTo>
                                <a:pt x="390544" y="234950"/>
                              </a:lnTo>
                              <a:lnTo>
                                <a:pt x="391840" y="233680"/>
                              </a:lnTo>
                              <a:lnTo>
                                <a:pt x="391840" y="222250"/>
                              </a:lnTo>
                              <a:lnTo>
                                <a:pt x="391524" y="220980"/>
                              </a:lnTo>
                              <a:lnTo>
                                <a:pt x="400199" y="220980"/>
                              </a:lnTo>
                              <a:lnTo>
                                <a:pt x="400199" y="234950"/>
                              </a:lnTo>
                              <a:close/>
                            </a:path>
                            <a:path w="400685" h="381000">
                              <a:moveTo>
                                <a:pt x="61143" y="259080"/>
                              </a:moveTo>
                              <a:lnTo>
                                <a:pt x="49475" y="259080"/>
                              </a:lnTo>
                              <a:lnTo>
                                <a:pt x="50771" y="257810"/>
                              </a:lnTo>
                              <a:lnTo>
                                <a:pt x="50771" y="245110"/>
                              </a:lnTo>
                              <a:lnTo>
                                <a:pt x="49475" y="243840"/>
                              </a:lnTo>
                              <a:lnTo>
                                <a:pt x="61143" y="243840"/>
                              </a:lnTo>
                              <a:lnTo>
                                <a:pt x="61143" y="259080"/>
                              </a:lnTo>
                              <a:close/>
                            </a:path>
                            <a:path w="400685" h="381000">
                              <a:moveTo>
                                <a:pt x="400199" y="261620"/>
                              </a:moveTo>
                              <a:lnTo>
                                <a:pt x="388585" y="261620"/>
                              </a:lnTo>
                              <a:lnTo>
                                <a:pt x="389502" y="260350"/>
                              </a:lnTo>
                              <a:lnTo>
                                <a:pt x="390150" y="259080"/>
                              </a:lnTo>
                              <a:lnTo>
                                <a:pt x="390150" y="247650"/>
                              </a:lnTo>
                              <a:lnTo>
                                <a:pt x="388853" y="246380"/>
                              </a:lnTo>
                              <a:lnTo>
                                <a:pt x="400199" y="246380"/>
                              </a:lnTo>
                              <a:lnTo>
                                <a:pt x="400199" y="261620"/>
                              </a:lnTo>
                              <a:close/>
                            </a:path>
                            <a:path w="400685" h="381000">
                              <a:moveTo>
                                <a:pt x="53582" y="275590"/>
                              </a:moveTo>
                              <a:lnTo>
                                <a:pt x="42385" y="275590"/>
                              </a:lnTo>
                              <a:lnTo>
                                <a:pt x="42941" y="274320"/>
                              </a:lnTo>
                              <a:lnTo>
                                <a:pt x="43228" y="274320"/>
                              </a:lnTo>
                              <a:lnTo>
                                <a:pt x="43103" y="269240"/>
                              </a:lnTo>
                              <a:lnTo>
                                <a:pt x="53560" y="269240"/>
                              </a:lnTo>
                              <a:lnTo>
                                <a:pt x="53582" y="275590"/>
                              </a:lnTo>
                              <a:close/>
                            </a:path>
                            <a:path w="400685" h="381000">
                              <a:moveTo>
                                <a:pt x="400199" y="276860"/>
                              </a:moveTo>
                              <a:lnTo>
                                <a:pt x="390150" y="276860"/>
                              </a:lnTo>
                              <a:lnTo>
                                <a:pt x="390150" y="271780"/>
                              </a:lnTo>
                              <a:lnTo>
                                <a:pt x="400199" y="271780"/>
                              </a:lnTo>
                              <a:lnTo>
                                <a:pt x="400199" y="276860"/>
                              </a:lnTo>
                              <a:close/>
                            </a:path>
                            <a:path w="400685" h="381000">
                              <a:moveTo>
                                <a:pt x="25633" y="275590"/>
                              </a:moveTo>
                              <a:lnTo>
                                <a:pt x="18743" y="275590"/>
                              </a:lnTo>
                              <a:lnTo>
                                <a:pt x="18780" y="274320"/>
                              </a:lnTo>
                              <a:lnTo>
                                <a:pt x="25633" y="275590"/>
                              </a:lnTo>
                              <a:close/>
                            </a:path>
                            <a:path w="400685" h="381000">
                              <a:moveTo>
                                <a:pt x="229692" y="381000"/>
                              </a:moveTo>
                              <a:lnTo>
                                <a:pt x="168162" y="381000"/>
                              </a:lnTo>
                              <a:lnTo>
                                <a:pt x="13399" y="339090"/>
                              </a:lnTo>
                              <a:lnTo>
                                <a:pt x="9734" y="332740"/>
                              </a:lnTo>
                              <a:lnTo>
                                <a:pt x="12443" y="322580"/>
                              </a:lnTo>
                              <a:lnTo>
                                <a:pt x="14717" y="309880"/>
                              </a:lnTo>
                              <a:lnTo>
                                <a:pt x="16550" y="298450"/>
                              </a:lnTo>
                              <a:lnTo>
                                <a:pt x="17940" y="285750"/>
                              </a:lnTo>
                              <a:lnTo>
                                <a:pt x="28341" y="285750"/>
                              </a:lnTo>
                              <a:lnTo>
                                <a:pt x="27090" y="297180"/>
                              </a:lnTo>
                              <a:lnTo>
                                <a:pt x="25460" y="308610"/>
                              </a:lnTo>
                              <a:lnTo>
                                <a:pt x="23453" y="320040"/>
                              </a:lnTo>
                              <a:lnTo>
                                <a:pt x="21071" y="330200"/>
                              </a:lnTo>
                              <a:lnTo>
                                <a:pt x="178766" y="372110"/>
                              </a:lnTo>
                              <a:lnTo>
                                <a:pt x="189138" y="372110"/>
                              </a:lnTo>
                              <a:lnTo>
                                <a:pt x="189138" y="373380"/>
                              </a:lnTo>
                              <a:lnTo>
                                <a:pt x="190062" y="374650"/>
                              </a:lnTo>
                              <a:lnTo>
                                <a:pt x="253141" y="374650"/>
                              </a:lnTo>
                              <a:lnTo>
                                <a:pt x="229692" y="381000"/>
                              </a:lnTo>
                              <a:close/>
                            </a:path>
                            <a:path w="400685" h="381000">
                              <a:moveTo>
                                <a:pt x="262521" y="372110"/>
                              </a:moveTo>
                              <a:lnTo>
                                <a:pt x="219353" y="372110"/>
                              </a:lnTo>
                              <a:lnTo>
                                <a:pt x="376772" y="330200"/>
                              </a:lnTo>
                              <a:lnTo>
                                <a:pt x="374338" y="320040"/>
                              </a:lnTo>
                              <a:lnTo>
                                <a:pt x="372376" y="309880"/>
                              </a:lnTo>
                              <a:lnTo>
                                <a:pt x="370834" y="298450"/>
                              </a:lnTo>
                              <a:lnTo>
                                <a:pt x="369661" y="287020"/>
                              </a:lnTo>
                              <a:lnTo>
                                <a:pt x="380072" y="287020"/>
                              </a:lnTo>
                              <a:lnTo>
                                <a:pt x="381361" y="299720"/>
                              </a:lnTo>
                              <a:lnTo>
                                <a:pt x="383088" y="311150"/>
                              </a:lnTo>
                              <a:lnTo>
                                <a:pt x="385320" y="321310"/>
                              </a:lnTo>
                              <a:lnTo>
                                <a:pt x="388121" y="332740"/>
                              </a:lnTo>
                              <a:lnTo>
                                <a:pt x="384456" y="339090"/>
                              </a:lnTo>
                              <a:lnTo>
                                <a:pt x="262521" y="372110"/>
                              </a:lnTo>
                              <a:close/>
                            </a:path>
                          </a:pathLst>
                        </a:custGeom>
                        <a:solidFill>
                          <a:srgbClr val="161710"/>
                        </a:solidFill>
                      </wps:spPr>
                      <wps:bodyPr wrap="square" lIns="0" tIns="0" rIns="0" bIns="0" rtlCol="0">
                        <a:prstTxWarp prst="textNoShape">
                          <a:avLst/>
                        </a:prstTxWarp>
                        <a:noAutofit/>
                      </wps:bodyPr>
                    </wps:wsp>
                  </a:graphicData>
                </a:graphic>
              </wp:anchor>
            </w:drawing>
          </mc:Choice>
          <mc:Fallback>
            <w:pict>
              <v:shape w14:anchorId="6679B3C9" id="Graphic 239" o:spid="_x0000_s1026" style="position:absolute;margin-left:15.65pt;margin-top:4.45pt;width:31.55pt;height:30pt;z-index:15761408;visibility:visible;mso-wrap-style:square;mso-wrap-distance-left:0;mso-wrap-distance-top:0;mso-wrap-distance-right:0;mso-wrap-distance-bottom:0;mso-position-horizontal:absolute;mso-position-horizontal-relative:page;mso-position-vertical:absolute;mso-position-vertical-relative:text;v-text-anchor:top" coordsize="400685,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" path="m129143,134620r-32768,l93558,130810r-1739,-7620l90939,115570r,-7620l99449,66040,122645,30480,157019,7620,199067,r42046,7620l244932,10160r-45865,l161053,17780,129976,38100,109005,69850r-7695,38100l101310,114300r597,5080l103089,125730r26054,8890xem263582,156210r-64379,l295465,123190r898,-5080l296592,115570r114,-1270l296821,107950,289127,69850,268157,38100,237081,17780,199067,10160r45865,l275486,30480r23195,35560l307192,107950r-117,7620l306489,121920r-1389,6350l302356,132080r31248,l263582,156210xem35103,127000r-12935,l26039,124460r127,-2540l26292,119380r64,-1270l33199,113030r33446,11430l35626,124460r-523,2540xem333604,132080r-31248,l358144,113030r6843,5080l365042,119380r108,2540l365259,124460r-9543,l333604,132080xem181250,152400r-63115,l35626,124460r31019,l96375,134620r32768,l181250,152400xem287331,161290r-38490,l358921,132080r-1484,-2540l356398,127000r-682,-2540l365259,124460r108,2540l365421,128270r19600,l388253,130810r-1087,7620l374743,138430r-87412,22860xem26408,182880r-10424,l14701,170180,13215,157480,11517,144780,9598,130810r6467,-5080l22168,127000r12935,l34363,128270r-988,1270l66337,138430r-45296,l22625,149860r1418,11430l26408,182880xem385021,128270r-11633,l381789,125730r3232,2540xem189138,372110r-10372,l178766,179070,22319,138430r44018,l118135,152400r63115,l192415,156210r71167,l248841,161290r38490,l267906,166370r-75856,l195071,167640r67978,l224199,177800r-34137,l189138,179070r,193040xem381672,185420r-10420,l372383,173990r1297,-11430l375152,149860r1651,-11430l387166,138430r-906,6350l384505,158750r-1526,13970l381672,185420xem263049,167640r-66777,l199292,166370r68614,l263049,167640xem194684,179070r-1314,-1270l194832,177800r-148,1270xem196658,179070r-147,-1270l197974,177800r-1316,1270xem253141,374650r-45429,l208363,373380r354,l208717,179070r-354,-1270l224199,177800r-4856,1270l219353,372110r43168,l253141,374650xem48343,285750r-41342,l1742,280670r,-13970l2482,265430r1278,-2540l2490,261620r-748,-2540l1742,243840r733,-2540l3723,240030,1454,237490,,233680,,218440r924,-2540l2405,213360,924,210820,,208280,,189230r5977,-6350l53529,182880r5927,6350l59456,193040r-47733,l10423,194310r,12700l10743,207010r501,1270l59456,208280r-873,2540l57102,213360r1481,2540l59456,218440r-48212,l10743,219710r-320,l10423,232410r1300,1270l59456,233680r-737,1270l57470,237490r2269,2540l61143,242570r,1270l13410,243840r-1296,1270l12114,257810r651,1270l61143,259080r,2540l58031,266700r-4475,1270l53560,269240r-41446,l12114,274320r286,l12960,275590r40622,l53600,280670r-5257,5080xem395266,287020r-41343,l348664,283210r48,-12700l344233,267970r-3112,-3810l341121,245110r1403,-2540l344796,240030r-1252,-2540l342811,234950r,-15240l343684,217170r1477,-1270l343684,213360r-873,-2540l342811,190500r5922,-5080l396290,185420r3909,3810l400199,195580r-45720,l353183,196850r,11430l353499,209550r46700,l400199,214630r-337,1270l400199,215900r,5080l353499,220980r-316,1270l353183,233680r1296,1270l400199,234950r,5080l398540,241300r1249,2540l400199,245110r,1270l352792,246380r-1300,1270l351492,260350r1300,1270l400199,261620r-421,1270l398507,265430r1278,1270l400199,267970r,3810l359035,271780r,5080l400199,276860r,6350l395266,287020xem59456,208280r-11194,l48764,207010r321,l49085,194310r-1301,-1270l59456,193040r,15240xem400199,209550r-8675,l391840,208280r,-11430l390544,195580r9655,l400199,209550xem59456,233680r-11672,l49085,232410r,-12700l48764,219710r-502,-1270l59456,218440r,15240xem400199,234950r-9655,l391840,233680r,-11430l391524,220980r8675,l400199,234950xem61143,259080r-11668,l50771,257810r,-12700l49475,243840r11668,l61143,259080xem400199,261620r-11614,l389502,260350r648,-1270l390150,247650r-1297,-1270l400199,246380r,15240xem53582,275590r-11197,l42941,274320r287,l43103,269240r10457,l53582,275590xem400199,276860r-10049,l390150,271780r10049,l400199,276860xem25633,275590r-6890,l18780,274320r6853,1270xem229692,381000r-61530,l13399,339090,9734,332740r2709,-10160l14717,309880r1833,-11430l17940,285750r10401,l27090,297180r-1630,11430l23453,320040r-2382,10160l178766,372110r10372,l189138,373380r924,1270l253141,374650r-23449,6350xem262521,372110r-43168,l376772,330200r-2434,-10160l372376,309880r-1542,-11430l369661,287020r10411,l381361,299720r1727,11430l385320,321310r2801,11430l384456,339090,262521,372110xe" fillcolor="#161710" stroked="f">
                <v:path arrowok="t"/>
                <w10:wrap anchorx="page"/>
              </v:shape>
            </w:pict>
          </mc:Fallback>
        </mc:AlternateContent>
      </w:r>
      <w:bookmarkStart w:id="92" w:name="13_C_-_Observe_les_affiches_suivantes_et"/>
      <w:bookmarkStart w:id="93" w:name="13_D_-_Et_toi,_tu_en_penses_quoi?__Discu"/>
      <w:bookmarkStart w:id="94" w:name="1_-_Ces_messages_sont-ils_efficaces_?_.."/>
      <w:bookmarkEnd w:id="92"/>
      <w:bookmarkEnd w:id="93"/>
      <w:bookmarkEnd w:id="94"/>
      <w:r>
        <w:t xml:space="preserve">13 C - Observe les affiches suivantes et réponds aux </w:t>
      </w:r>
      <w:r>
        <w:rPr>
          <w:spacing w:val="-2"/>
        </w:rPr>
        <w:t>questions:</w:t>
      </w:r>
    </w:p>
    <w:p w14:paraId="187D1383" w14:textId="77777777" w:rsidR="00335201" w:rsidRDefault="00000000">
      <w:pPr>
        <w:pStyle w:val="Plattetekst"/>
        <w:spacing w:before="92"/>
        <w:ind w:left="1191"/>
      </w:pPr>
      <w:r>
        <w:t xml:space="preserve">1 - Quel est le sujet des </w:t>
      </w:r>
      <w:r>
        <w:rPr>
          <w:spacing w:val="-2"/>
        </w:rPr>
        <w:t>affiches?</w:t>
      </w:r>
    </w:p>
    <w:p w14:paraId="187D1384" w14:textId="77777777" w:rsidR="00335201" w:rsidRDefault="00000000">
      <w:pPr>
        <w:spacing w:before="137"/>
        <w:ind w:left="1191"/>
      </w:pPr>
      <w:r>
        <w:rPr>
          <w:color w:val="D9D9D9"/>
          <w:spacing w:val="-2"/>
        </w:rPr>
        <w:t>...........................................................................................................................................................</w:t>
      </w:r>
    </w:p>
    <w:p w14:paraId="187D1385" w14:textId="77777777" w:rsidR="00335201" w:rsidRDefault="00000000">
      <w:pPr>
        <w:pStyle w:val="Plattetekst"/>
        <w:spacing w:before="137"/>
        <w:ind w:left="1191"/>
      </w:pPr>
      <w:r>
        <w:t>2 - De quel type de message s'agit-</w:t>
      </w:r>
      <w:r>
        <w:rPr>
          <w:spacing w:val="-5"/>
        </w:rPr>
        <w:t>il?</w:t>
      </w:r>
    </w:p>
    <w:p w14:paraId="187D1386" w14:textId="77777777" w:rsidR="00335201" w:rsidRDefault="00000000">
      <w:pPr>
        <w:spacing w:before="137"/>
        <w:ind w:left="1191"/>
      </w:pPr>
      <w:r>
        <w:rPr>
          <w:color w:val="D9D9D9"/>
          <w:spacing w:val="-2"/>
        </w:rPr>
        <w:t>...........................................................................................................................................................</w:t>
      </w:r>
    </w:p>
    <w:p w14:paraId="187D1387" w14:textId="77777777" w:rsidR="00335201" w:rsidRDefault="00000000">
      <w:pPr>
        <w:pStyle w:val="Plattetekst"/>
        <w:spacing w:before="138"/>
        <w:ind w:left="1191"/>
      </w:pPr>
      <w:r>
        <w:t xml:space="preserve">3 - Qui est le public </w:t>
      </w:r>
      <w:r>
        <w:rPr>
          <w:spacing w:val="-2"/>
        </w:rPr>
        <w:t>cible?</w:t>
      </w:r>
    </w:p>
    <w:p w14:paraId="187D1388" w14:textId="77777777" w:rsidR="00335201" w:rsidRDefault="00000000">
      <w:pPr>
        <w:spacing w:before="137"/>
        <w:ind w:left="1190"/>
      </w:pPr>
      <w:r>
        <w:rPr>
          <w:color w:val="D9D9D9"/>
          <w:spacing w:val="-2"/>
        </w:rPr>
        <w:t>...........................................................................................................................................................</w:t>
      </w:r>
    </w:p>
    <w:p w14:paraId="187D1389" w14:textId="77777777" w:rsidR="00335201" w:rsidRDefault="00000000">
      <w:pPr>
        <w:pStyle w:val="Plattetekst"/>
        <w:spacing w:before="137"/>
        <w:ind w:left="1190"/>
      </w:pPr>
      <w:r>
        <w:t xml:space="preserve">4 - Quelle est ton affiche préférée et pourquoi? (image, texte, </w:t>
      </w:r>
      <w:r>
        <w:rPr>
          <w:spacing w:val="-2"/>
        </w:rPr>
        <w:t>style)</w:t>
      </w:r>
    </w:p>
    <w:p w14:paraId="187D138A" w14:textId="77777777" w:rsidR="00335201" w:rsidRDefault="00000000">
      <w:pPr>
        <w:spacing w:before="137"/>
        <w:ind w:left="1190"/>
      </w:pPr>
      <w:r>
        <w:rPr>
          <w:noProof/>
        </w:rPr>
        <w:drawing>
          <wp:anchor distT="0" distB="0" distL="0" distR="0" simplePos="0" relativeHeight="15760384" behindDoc="0" locked="0" layoutInCell="1" allowOverlap="1" wp14:anchorId="187D178F" wp14:editId="187D1790">
            <wp:simplePos x="0" y="0"/>
            <wp:positionH relativeFrom="page">
              <wp:posOffset>756284</wp:posOffset>
            </wp:positionH>
            <wp:positionV relativeFrom="paragraph">
              <wp:posOffset>362530</wp:posOffset>
            </wp:positionV>
            <wp:extent cx="1829488" cy="2591775"/>
            <wp:effectExtent l="0" t="0" r="0" b="0"/>
            <wp:wrapNone/>
            <wp:docPr id="240" name="Image 2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0" name="Image 240"/>
                    <pic:cNvPicPr/>
                  </pic:nvPicPr>
                  <pic:blipFill>
                    <a:blip r:embed="rId83" cstate="print"/>
                    <a:stretch>
                      <a:fillRect/>
                    </a:stretch>
                  </pic:blipFill>
                  <pic:spPr>
                    <a:xfrm>
                      <a:off x="0" y="0"/>
                      <a:ext cx="1829488" cy="2591775"/>
                    </a:xfrm>
                    <a:prstGeom prst="rect">
                      <a:avLst/>
                    </a:prstGeom>
                  </pic:spPr>
                </pic:pic>
              </a:graphicData>
            </a:graphic>
          </wp:anchor>
        </w:drawing>
      </w:r>
      <w:r>
        <w:rPr>
          <w:color w:val="D9D9D9"/>
          <w:spacing w:val="-2"/>
        </w:rPr>
        <w:t>...........................................................................................................................................................</w:t>
      </w:r>
    </w:p>
    <w:p w14:paraId="187D138B" w14:textId="77777777" w:rsidR="00335201" w:rsidRDefault="00000000">
      <w:pPr>
        <w:pStyle w:val="Plattetekst"/>
        <w:spacing w:before="7"/>
        <w:rPr>
          <w:sz w:val="13"/>
        </w:rPr>
      </w:pPr>
      <w:r>
        <w:rPr>
          <w:noProof/>
          <w:sz w:val="13"/>
        </w:rPr>
        <w:drawing>
          <wp:anchor distT="0" distB="0" distL="0" distR="0" simplePos="0" relativeHeight="487619072" behindDoc="1" locked="0" layoutInCell="1" allowOverlap="1" wp14:anchorId="187D1791" wp14:editId="187D1792">
            <wp:simplePos x="0" y="0"/>
            <wp:positionH relativeFrom="page">
              <wp:posOffset>3632012</wp:posOffset>
            </wp:positionH>
            <wp:positionV relativeFrom="paragraph">
              <wp:posOffset>114894</wp:posOffset>
            </wp:positionV>
            <wp:extent cx="3287049" cy="2194560"/>
            <wp:effectExtent l="0" t="0" r="0" b="0"/>
            <wp:wrapTopAndBottom/>
            <wp:docPr id="241" name="Image 2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1" name="Image 241"/>
                    <pic:cNvPicPr/>
                  </pic:nvPicPr>
                  <pic:blipFill>
                    <a:blip r:embed="rId84" cstate="print"/>
                    <a:stretch>
                      <a:fillRect/>
                    </a:stretch>
                  </pic:blipFill>
                  <pic:spPr>
                    <a:xfrm>
                      <a:off x="0" y="0"/>
                      <a:ext cx="3287049" cy="2194560"/>
                    </a:xfrm>
                    <a:prstGeom prst="rect">
                      <a:avLst/>
                    </a:prstGeom>
                  </pic:spPr>
                </pic:pic>
              </a:graphicData>
            </a:graphic>
          </wp:anchor>
        </w:drawing>
      </w:r>
    </w:p>
    <w:p w14:paraId="187D138C" w14:textId="77777777" w:rsidR="00335201" w:rsidRDefault="00000000">
      <w:pPr>
        <w:spacing w:before="97"/>
        <w:ind w:left="5798"/>
        <w:rPr>
          <w:i/>
          <w:sz w:val="18"/>
        </w:rPr>
      </w:pPr>
      <w:r>
        <w:rPr>
          <w:i/>
          <w:sz w:val="18"/>
        </w:rPr>
        <w:t xml:space="preserve">limiter = </w:t>
      </w:r>
      <w:proofErr w:type="spellStart"/>
      <w:r>
        <w:rPr>
          <w:i/>
          <w:sz w:val="18"/>
        </w:rPr>
        <w:t>beperken</w:t>
      </w:r>
      <w:proofErr w:type="spellEnd"/>
      <w:r>
        <w:rPr>
          <w:i/>
          <w:sz w:val="18"/>
        </w:rPr>
        <w:t xml:space="preserve"> - l'imagination = de </w:t>
      </w:r>
      <w:proofErr w:type="spellStart"/>
      <w:r>
        <w:rPr>
          <w:i/>
          <w:spacing w:val="-2"/>
          <w:sz w:val="18"/>
        </w:rPr>
        <w:t>verbeelding</w:t>
      </w:r>
      <w:proofErr w:type="spellEnd"/>
    </w:p>
    <w:p w14:paraId="187D138D" w14:textId="77777777" w:rsidR="00335201" w:rsidRDefault="00335201">
      <w:pPr>
        <w:pStyle w:val="Plattetekst"/>
        <w:rPr>
          <w:i/>
          <w:sz w:val="18"/>
        </w:rPr>
      </w:pPr>
    </w:p>
    <w:p w14:paraId="187D138E" w14:textId="77777777" w:rsidR="00335201" w:rsidRDefault="00335201">
      <w:pPr>
        <w:pStyle w:val="Plattetekst"/>
        <w:spacing w:before="64"/>
        <w:rPr>
          <w:i/>
          <w:sz w:val="18"/>
        </w:rPr>
      </w:pPr>
    </w:p>
    <w:p w14:paraId="187D138F" w14:textId="77777777" w:rsidR="00335201" w:rsidRDefault="00000000">
      <w:pPr>
        <w:ind w:left="1191"/>
        <w:rPr>
          <w:i/>
          <w:sz w:val="18"/>
        </w:rPr>
      </w:pPr>
      <w:r>
        <w:rPr>
          <w:i/>
          <w:noProof/>
          <w:sz w:val="18"/>
        </w:rPr>
        <w:drawing>
          <wp:anchor distT="0" distB="0" distL="0" distR="0" simplePos="0" relativeHeight="15760896" behindDoc="0" locked="0" layoutInCell="1" allowOverlap="1" wp14:anchorId="187D1793" wp14:editId="187D1794">
            <wp:simplePos x="0" y="0"/>
            <wp:positionH relativeFrom="page">
              <wp:posOffset>3032711</wp:posOffset>
            </wp:positionH>
            <wp:positionV relativeFrom="paragraph">
              <wp:posOffset>-117740</wp:posOffset>
            </wp:positionV>
            <wp:extent cx="2382146" cy="1734201"/>
            <wp:effectExtent l="0" t="0" r="0" b="0"/>
            <wp:wrapNone/>
            <wp:docPr id="242" name="Image 2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2" name="Image 242"/>
                    <pic:cNvPicPr/>
                  </pic:nvPicPr>
                  <pic:blipFill>
                    <a:blip r:embed="rId85" cstate="print"/>
                    <a:stretch>
                      <a:fillRect/>
                    </a:stretch>
                  </pic:blipFill>
                  <pic:spPr>
                    <a:xfrm>
                      <a:off x="0" y="0"/>
                      <a:ext cx="2382146" cy="1734201"/>
                    </a:xfrm>
                    <a:prstGeom prst="rect">
                      <a:avLst/>
                    </a:prstGeom>
                  </pic:spPr>
                </pic:pic>
              </a:graphicData>
            </a:graphic>
          </wp:anchor>
        </w:drawing>
      </w:r>
      <w:r>
        <w:rPr>
          <w:i/>
          <w:sz w:val="18"/>
        </w:rPr>
        <w:t xml:space="preserve">l'âme = de </w:t>
      </w:r>
      <w:proofErr w:type="spellStart"/>
      <w:r>
        <w:rPr>
          <w:i/>
          <w:spacing w:val="-4"/>
          <w:sz w:val="18"/>
        </w:rPr>
        <w:t>ziel</w:t>
      </w:r>
      <w:proofErr w:type="spellEnd"/>
    </w:p>
    <w:p w14:paraId="187D1390" w14:textId="77777777" w:rsidR="00335201" w:rsidRDefault="00335201">
      <w:pPr>
        <w:pStyle w:val="Plattetekst"/>
        <w:rPr>
          <w:i/>
          <w:sz w:val="18"/>
        </w:rPr>
      </w:pPr>
    </w:p>
    <w:p w14:paraId="187D1391" w14:textId="77777777" w:rsidR="00335201" w:rsidRDefault="00335201">
      <w:pPr>
        <w:pStyle w:val="Plattetekst"/>
        <w:rPr>
          <w:i/>
          <w:sz w:val="18"/>
        </w:rPr>
      </w:pPr>
    </w:p>
    <w:p w14:paraId="187D1392" w14:textId="77777777" w:rsidR="00335201" w:rsidRDefault="00335201">
      <w:pPr>
        <w:pStyle w:val="Plattetekst"/>
        <w:rPr>
          <w:i/>
          <w:sz w:val="18"/>
        </w:rPr>
      </w:pPr>
    </w:p>
    <w:p w14:paraId="187D1393" w14:textId="77777777" w:rsidR="00335201" w:rsidRDefault="00335201">
      <w:pPr>
        <w:pStyle w:val="Plattetekst"/>
        <w:spacing w:before="36"/>
        <w:rPr>
          <w:i/>
          <w:sz w:val="18"/>
        </w:rPr>
      </w:pPr>
    </w:p>
    <w:p w14:paraId="187D1394" w14:textId="77777777" w:rsidR="00335201" w:rsidRDefault="00000000">
      <w:pPr>
        <w:ind w:right="1848"/>
        <w:jc w:val="right"/>
        <w:rPr>
          <w:i/>
          <w:sz w:val="18"/>
        </w:rPr>
      </w:pPr>
      <w:r>
        <w:rPr>
          <w:i/>
          <w:sz w:val="18"/>
        </w:rPr>
        <w:t xml:space="preserve">oser = </w:t>
      </w:r>
      <w:proofErr w:type="spellStart"/>
      <w:r>
        <w:rPr>
          <w:i/>
          <w:spacing w:val="-2"/>
          <w:sz w:val="18"/>
        </w:rPr>
        <w:t>durven</w:t>
      </w:r>
      <w:proofErr w:type="spellEnd"/>
    </w:p>
    <w:p w14:paraId="187D1395" w14:textId="77777777" w:rsidR="00335201" w:rsidRDefault="00335201">
      <w:pPr>
        <w:pStyle w:val="Plattetekst"/>
        <w:rPr>
          <w:i/>
          <w:sz w:val="18"/>
        </w:rPr>
      </w:pPr>
    </w:p>
    <w:p w14:paraId="187D1396" w14:textId="77777777" w:rsidR="00335201" w:rsidRDefault="00335201">
      <w:pPr>
        <w:pStyle w:val="Plattetekst"/>
        <w:rPr>
          <w:i/>
          <w:sz w:val="18"/>
        </w:rPr>
      </w:pPr>
    </w:p>
    <w:p w14:paraId="187D1397" w14:textId="77777777" w:rsidR="00335201" w:rsidRDefault="00335201">
      <w:pPr>
        <w:pStyle w:val="Plattetekst"/>
        <w:rPr>
          <w:i/>
          <w:sz w:val="18"/>
        </w:rPr>
      </w:pPr>
    </w:p>
    <w:p w14:paraId="187D1398" w14:textId="77777777" w:rsidR="00335201" w:rsidRDefault="00335201">
      <w:pPr>
        <w:pStyle w:val="Plattetekst"/>
        <w:rPr>
          <w:i/>
          <w:sz w:val="18"/>
        </w:rPr>
      </w:pPr>
    </w:p>
    <w:p w14:paraId="187D1399" w14:textId="77777777" w:rsidR="00335201" w:rsidRDefault="00335201">
      <w:pPr>
        <w:pStyle w:val="Plattetekst"/>
        <w:rPr>
          <w:i/>
          <w:sz w:val="18"/>
        </w:rPr>
      </w:pPr>
    </w:p>
    <w:p w14:paraId="187D139A" w14:textId="77777777" w:rsidR="00335201" w:rsidRDefault="00335201">
      <w:pPr>
        <w:pStyle w:val="Plattetekst"/>
        <w:rPr>
          <w:i/>
          <w:sz w:val="18"/>
        </w:rPr>
      </w:pPr>
    </w:p>
    <w:p w14:paraId="187D139B" w14:textId="77777777" w:rsidR="00335201" w:rsidRDefault="00335201">
      <w:pPr>
        <w:pStyle w:val="Plattetekst"/>
        <w:spacing w:before="82"/>
        <w:rPr>
          <w:i/>
          <w:sz w:val="18"/>
        </w:rPr>
      </w:pPr>
    </w:p>
    <w:p w14:paraId="187D139C" w14:textId="77777777" w:rsidR="00335201" w:rsidRDefault="00000000">
      <w:pPr>
        <w:pStyle w:val="Kop3"/>
      </w:pPr>
      <w:r>
        <w:rPr>
          <w:noProof/>
        </w:rPr>
        <mc:AlternateContent>
          <mc:Choice Requires="wpg">
            <w:drawing>
              <wp:anchor distT="0" distB="0" distL="0" distR="0" simplePos="0" relativeHeight="15761920" behindDoc="0" locked="0" layoutInCell="1" allowOverlap="1" wp14:anchorId="187D1795" wp14:editId="187D1796">
                <wp:simplePos x="0" y="0"/>
                <wp:positionH relativeFrom="page">
                  <wp:posOffset>260649</wp:posOffset>
                </wp:positionH>
                <wp:positionV relativeFrom="paragraph">
                  <wp:posOffset>12526</wp:posOffset>
                </wp:positionV>
                <wp:extent cx="387350" cy="351155"/>
                <wp:effectExtent l="0" t="0" r="0" b="0"/>
                <wp:wrapNone/>
                <wp:docPr id="243" name="Group 2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7350" cy="351155"/>
                          <a:chOff x="0" y="0"/>
                          <a:chExt cx="387350" cy="351155"/>
                        </a:xfrm>
                      </wpg:grpSpPr>
                      <wps:wsp>
                        <wps:cNvPr id="244" name="Graphic 244"/>
                        <wps:cNvSpPr/>
                        <wps:spPr>
                          <a:xfrm>
                            <a:off x="0" y="0"/>
                            <a:ext cx="290830" cy="351155"/>
                          </a:xfrm>
                          <a:custGeom>
                            <a:avLst/>
                            <a:gdLst/>
                            <a:ahLst/>
                            <a:cxnLst/>
                            <a:rect l="l" t="t" r="r" b="b"/>
                            <a:pathLst>
                              <a:path w="290830" h="351155">
                                <a:moveTo>
                                  <a:pt x="199789" y="350744"/>
                                </a:moveTo>
                                <a:lnTo>
                                  <a:pt x="186932" y="348303"/>
                                </a:lnTo>
                                <a:lnTo>
                                  <a:pt x="188789" y="339924"/>
                                </a:lnTo>
                                <a:lnTo>
                                  <a:pt x="197298" y="295848"/>
                                </a:lnTo>
                                <a:lnTo>
                                  <a:pt x="136246" y="278575"/>
                                </a:lnTo>
                                <a:lnTo>
                                  <a:pt x="105297" y="252956"/>
                                </a:lnTo>
                                <a:lnTo>
                                  <a:pt x="102812" y="248879"/>
                                </a:lnTo>
                                <a:lnTo>
                                  <a:pt x="105680" y="243651"/>
                                </a:lnTo>
                                <a:lnTo>
                                  <a:pt x="112856" y="243403"/>
                                </a:lnTo>
                                <a:lnTo>
                                  <a:pt x="115057" y="244665"/>
                                </a:lnTo>
                                <a:lnTo>
                                  <a:pt x="116219" y="246698"/>
                                </a:lnTo>
                                <a:lnTo>
                                  <a:pt x="120963" y="254169"/>
                                </a:lnTo>
                                <a:lnTo>
                                  <a:pt x="205936" y="285292"/>
                                </a:lnTo>
                                <a:lnTo>
                                  <a:pt x="221662" y="286583"/>
                                </a:lnTo>
                                <a:lnTo>
                                  <a:pt x="228083" y="286242"/>
                                </a:lnTo>
                                <a:lnTo>
                                  <a:pt x="233294" y="285176"/>
                                </a:lnTo>
                                <a:lnTo>
                                  <a:pt x="236824" y="284057"/>
                                </a:lnTo>
                                <a:lnTo>
                                  <a:pt x="241132" y="282851"/>
                                </a:lnTo>
                                <a:lnTo>
                                  <a:pt x="243977" y="259237"/>
                                </a:lnTo>
                                <a:lnTo>
                                  <a:pt x="228486" y="257028"/>
                                </a:lnTo>
                                <a:lnTo>
                                  <a:pt x="216591" y="247733"/>
                                </a:lnTo>
                                <a:lnTo>
                                  <a:pt x="212595" y="239899"/>
                                </a:lnTo>
                                <a:lnTo>
                                  <a:pt x="212595" y="228390"/>
                                </a:lnTo>
                                <a:lnTo>
                                  <a:pt x="215080" y="225695"/>
                                </a:lnTo>
                                <a:lnTo>
                                  <a:pt x="252026" y="222478"/>
                                </a:lnTo>
                                <a:lnTo>
                                  <a:pt x="250403" y="201041"/>
                                </a:lnTo>
                                <a:lnTo>
                                  <a:pt x="252054" y="198462"/>
                                </a:lnTo>
                                <a:lnTo>
                                  <a:pt x="278767" y="188391"/>
                                </a:lnTo>
                                <a:lnTo>
                                  <a:pt x="279256" y="185956"/>
                                </a:lnTo>
                                <a:lnTo>
                                  <a:pt x="253899" y="133869"/>
                                </a:lnTo>
                                <a:lnTo>
                                  <a:pt x="253705" y="132894"/>
                                </a:lnTo>
                                <a:lnTo>
                                  <a:pt x="253705" y="131885"/>
                                </a:lnTo>
                                <a:lnTo>
                                  <a:pt x="251835" y="107926"/>
                                </a:lnTo>
                                <a:lnTo>
                                  <a:pt x="236234" y="68375"/>
                                </a:lnTo>
                                <a:lnTo>
                                  <a:pt x="209982" y="39531"/>
                                </a:lnTo>
                                <a:lnTo>
                                  <a:pt x="164793" y="16445"/>
                                </a:lnTo>
                                <a:lnTo>
                                  <a:pt x="124743" y="12802"/>
                                </a:lnTo>
                                <a:lnTo>
                                  <a:pt x="86643" y="21681"/>
                                </a:lnTo>
                                <a:lnTo>
                                  <a:pt x="53400" y="42003"/>
                                </a:lnTo>
                                <a:lnTo>
                                  <a:pt x="27919" y="72692"/>
                                </a:lnTo>
                                <a:lnTo>
                                  <a:pt x="13746" y="109777"/>
                                </a:lnTo>
                                <a:lnTo>
                                  <a:pt x="12364" y="148219"/>
                                </a:lnTo>
                                <a:lnTo>
                                  <a:pt x="23601" y="185332"/>
                                </a:lnTo>
                                <a:lnTo>
                                  <a:pt x="47284" y="218428"/>
                                </a:lnTo>
                                <a:lnTo>
                                  <a:pt x="60925" y="236001"/>
                                </a:lnTo>
                                <a:lnTo>
                                  <a:pt x="68651" y="254593"/>
                                </a:lnTo>
                                <a:lnTo>
                                  <a:pt x="71230" y="274228"/>
                                </a:lnTo>
                                <a:lnTo>
                                  <a:pt x="69429" y="294928"/>
                                </a:lnTo>
                                <a:lnTo>
                                  <a:pt x="61158" y="342193"/>
                                </a:lnTo>
                                <a:lnTo>
                                  <a:pt x="59791" y="350546"/>
                                </a:lnTo>
                                <a:lnTo>
                                  <a:pt x="47179" y="348331"/>
                                </a:lnTo>
                                <a:lnTo>
                                  <a:pt x="48741" y="340039"/>
                                </a:lnTo>
                                <a:lnTo>
                                  <a:pt x="57011" y="292779"/>
                                </a:lnTo>
                                <a:lnTo>
                                  <a:pt x="58830" y="274400"/>
                                </a:lnTo>
                                <a:lnTo>
                                  <a:pt x="56863" y="257805"/>
                                </a:lnTo>
                                <a:lnTo>
                                  <a:pt x="50298" y="242299"/>
                                </a:lnTo>
                                <a:lnTo>
                                  <a:pt x="38319" y="227183"/>
                                </a:lnTo>
                                <a:lnTo>
                                  <a:pt x="12368" y="190786"/>
                                </a:lnTo>
                                <a:lnTo>
                                  <a:pt x="0" y="149783"/>
                                </a:lnTo>
                                <a:lnTo>
                                  <a:pt x="1463" y="107284"/>
                                </a:lnTo>
                                <a:lnTo>
                                  <a:pt x="17008" y="66400"/>
                                </a:lnTo>
                                <a:lnTo>
                                  <a:pt x="62609" y="19863"/>
                                </a:lnTo>
                                <a:lnTo>
                                  <a:pt x="123867" y="374"/>
                                </a:lnTo>
                                <a:lnTo>
                                  <a:pt x="131165" y="0"/>
                                </a:lnTo>
                                <a:lnTo>
                                  <a:pt x="134812" y="27"/>
                                </a:lnTo>
                                <a:lnTo>
                                  <a:pt x="184434" y="9872"/>
                                </a:lnTo>
                                <a:lnTo>
                                  <a:pt x="217959" y="29797"/>
                                </a:lnTo>
                                <a:lnTo>
                                  <a:pt x="246511" y="61308"/>
                                </a:lnTo>
                                <a:lnTo>
                                  <a:pt x="263516" y="104174"/>
                                </a:lnTo>
                                <a:lnTo>
                                  <a:pt x="265922" y="129748"/>
                                </a:lnTo>
                                <a:lnTo>
                                  <a:pt x="288644" y="176413"/>
                                </a:lnTo>
                                <a:lnTo>
                                  <a:pt x="290763" y="183507"/>
                                </a:lnTo>
                                <a:lnTo>
                                  <a:pt x="290328" y="190603"/>
                                </a:lnTo>
                                <a:lnTo>
                                  <a:pt x="287069" y="196759"/>
                                </a:lnTo>
                                <a:lnTo>
                                  <a:pt x="280718" y="201030"/>
                                </a:lnTo>
                                <a:lnTo>
                                  <a:pt x="263521" y="207487"/>
                                </a:lnTo>
                                <a:lnTo>
                                  <a:pt x="265310" y="231078"/>
                                </a:lnTo>
                                <a:lnTo>
                                  <a:pt x="262759" y="234059"/>
                                </a:lnTo>
                                <a:lnTo>
                                  <a:pt x="228019" y="237100"/>
                                </a:lnTo>
                                <a:lnTo>
                                  <a:pt x="229003" y="239177"/>
                                </a:lnTo>
                                <a:lnTo>
                                  <a:pt x="229037" y="241557"/>
                                </a:lnTo>
                                <a:lnTo>
                                  <a:pt x="235290" y="246466"/>
                                </a:lnTo>
                                <a:lnTo>
                                  <a:pt x="241860" y="248813"/>
                                </a:lnTo>
                                <a:lnTo>
                                  <a:pt x="254627" y="248841"/>
                                </a:lnTo>
                                <a:lnTo>
                                  <a:pt x="257523" y="252113"/>
                                </a:lnTo>
                                <a:lnTo>
                                  <a:pt x="246518" y="294614"/>
                                </a:lnTo>
                                <a:lnTo>
                                  <a:pt x="224097" y="298487"/>
                                </a:lnTo>
                                <a:lnTo>
                                  <a:pt x="217103" y="298179"/>
                                </a:lnTo>
                                <a:lnTo>
                                  <a:pt x="209810" y="297539"/>
                                </a:lnTo>
                                <a:lnTo>
                                  <a:pt x="201178" y="342282"/>
                                </a:lnTo>
                                <a:lnTo>
                                  <a:pt x="199789" y="35074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45" name="Image 245"/>
                          <pic:cNvPicPr/>
                        </pic:nvPicPr>
                        <pic:blipFill>
                          <a:blip r:embed="rId86" cstate="print"/>
                          <a:stretch>
                            <a:fillRect/>
                          </a:stretch>
                        </pic:blipFill>
                        <pic:spPr>
                          <a:xfrm>
                            <a:off x="294353" y="149042"/>
                            <a:ext cx="92429" cy="199233"/>
                          </a:xfrm>
                          <a:prstGeom prst="rect">
                            <a:avLst/>
                          </a:prstGeom>
                        </pic:spPr>
                      </pic:pic>
                    </wpg:wgp>
                  </a:graphicData>
                </a:graphic>
              </wp:anchor>
            </w:drawing>
          </mc:Choice>
          <mc:Fallback>
            <w:pict>
              <v:group w14:anchorId="0F4987C3" id="Group 243" o:spid="_x0000_s1026" style="position:absolute;margin-left:20.5pt;margin-top:1pt;width:30.5pt;height:27.65pt;z-index:15761920;mso-wrap-distance-left:0;mso-wrap-distance-right:0;mso-position-horizontal-relative:page" coordsize="387350,3511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">
                <v:shape id="Graphic 244" o:spid="_x0000_s1027" style="position:absolute;width:290830;height:351155;visibility:visible;mso-wrap-style:square;v-text-anchor:top" coordsize="290830,351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" path="m199789,350744r-12857,-2441l188789,339924r8509,-44076l136246,278575,105297,252956r-2485,-4077l105680,243651r7176,-248l115057,244665r1162,2033l120963,254169r84973,31123l221662,286583r6421,-341l233294,285176r3530,-1119l241132,282851r2845,-23614l228486,257028r-11895,-9295l212595,239899r,-11509l215080,225695r36946,-3217l250403,201041r1651,-2579l278767,188391r489,-2435l253899,133869r-194,-975l253705,131885r-1870,-23959l236234,68375,209982,39531,164793,16445,124743,12802,86643,21681,53400,42003,27919,72692,13746,109777r-1382,38442l23601,185332r23683,33096l60925,236001r7726,18592l71230,274228r-1801,20700l61158,342193r-1367,8353l47179,348331r1562,-8292l57011,292779r1819,-18379l56863,257805,50298,242299,38319,227183,12368,190786,,149783,1463,107284,17008,66400,62609,19863,123867,374,131165,r3647,27l184434,9872r33525,19925l246511,61308r17005,42866l265922,129748r22722,46665l290763,183507r-435,7096l287069,196759r-6351,4271l263521,207487r1789,23591l262759,234059r-34740,3041l229003,239177r34,2380l235290,246466r6570,2347l254627,248841r2896,3272l246518,294614r-22421,3873l217103,298179r-7293,-640l201178,342282r-1389,8462xe" fillcolor="black" stroked="f">
                  <v:path arrowok="t"/>
                </v:shape>
                <v:shape id="Image 245" o:spid="_x0000_s1028" type="#_x0000_t75" style="position:absolute;left:294353;top:149042;width:92429;height:199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">
                  <v:imagedata r:id="rId87" o:title=""/>
                </v:shape>
                <w10:wrap anchorx="page"/>
              </v:group>
            </w:pict>
          </mc:Fallback>
        </mc:AlternateContent>
      </w:r>
      <w:r>
        <w:t>13 D - Et toi, tu en penses quoi?</w:t>
      </w:r>
      <w:r>
        <w:rPr>
          <w:spacing w:val="60"/>
        </w:rPr>
        <w:t xml:space="preserve"> </w:t>
      </w:r>
      <w:r>
        <w:t xml:space="preserve">Discutes-en avec ton voisin / ta </w:t>
      </w:r>
      <w:r>
        <w:rPr>
          <w:spacing w:val="-2"/>
        </w:rPr>
        <w:t>voisine?</w:t>
      </w:r>
    </w:p>
    <w:p w14:paraId="187D139D" w14:textId="77777777" w:rsidR="00335201" w:rsidRDefault="00335201">
      <w:pPr>
        <w:pStyle w:val="Plattetekst"/>
        <w:spacing w:before="139"/>
        <w:rPr>
          <w:b/>
        </w:rPr>
      </w:pPr>
    </w:p>
    <w:p w14:paraId="187D139E" w14:textId="77777777" w:rsidR="00335201" w:rsidRDefault="00000000">
      <w:pPr>
        <w:pStyle w:val="Plattetekst"/>
        <w:ind w:left="1191"/>
      </w:pPr>
      <w:r>
        <w:t xml:space="preserve">1 - Ces messages sont-ils efficaces </w:t>
      </w:r>
      <w:r>
        <w:rPr>
          <w:spacing w:val="-10"/>
        </w:rPr>
        <w:t>?</w:t>
      </w:r>
    </w:p>
    <w:p w14:paraId="187D139F" w14:textId="77777777" w:rsidR="00335201" w:rsidRDefault="00000000">
      <w:pPr>
        <w:spacing w:before="137"/>
        <w:ind w:left="1191"/>
      </w:pPr>
      <w:r>
        <w:rPr>
          <w:color w:val="D9D9D9"/>
          <w:spacing w:val="-2"/>
        </w:rPr>
        <w:t>...........................................................................................................................................................</w:t>
      </w:r>
    </w:p>
    <w:p w14:paraId="187D13A0" w14:textId="77777777" w:rsidR="00335201" w:rsidRDefault="00000000">
      <w:pPr>
        <w:spacing w:before="138"/>
        <w:ind w:left="1191"/>
      </w:pPr>
      <w:r>
        <w:rPr>
          <w:color w:val="D9D9D9"/>
          <w:spacing w:val="-2"/>
        </w:rPr>
        <w:t>...........................................................................................................................................................</w:t>
      </w:r>
    </w:p>
    <w:p w14:paraId="187D13A1" w14:textId="77777777" w:rsidR="00335201" w:rsidRDefault="00000000">
      <w:pPr>
        <w:pStyle w:val="Plattetekst"/>
        <w:spacing w:before="137"/>
        <w:ind w:left="1191"/>
      </w:pPr>
      <w:r>
        <w:t xml:space="preserve">2 - Pourquoi est-ce qu'il n'y a pas beaucoup de femmes dans les sciences </w:t>
      </w:r>
      <w:r>
        <w:rPr>
          <w:spacing w:val="-10"/>
        </w:rPr>
        <w:t>?</w:t>
      </w:r>
    </w:p>
    <w:p w14:paraId="187D13A2" w14:textId="77777777" w:rsidR="00335201" w:rsidRDefault="00000000">
      <w:pPr>
        <w:spacing w:before="137"/>
        <w:ind w:left="1191"/>
      </w:pPr>
      <w:r>
        <w:rPr>
          <w:color w:val="D9D9D9"/>
          <w:spacing w:val="-2"/>
        </w:rPr>
        <w:t>...........................................................................................................................................................</w:t>
      </w:r>
    </w:p>
    <w:p w14:paraId="187D13A3" w14:textId="77777777" w:rsidR="00335201" w:rsidRDefault="00000000">
      <w:pPr>
        <w:spacing w:before="137"/>
        <w:ind w:left="1191"/>
      </w:pPr>
      <w:r>
        <w:rPr>
          <w:color w:val="D9D9D9"/>
          <w:spacing w:val="-2"/>
        </w:rPr>
        <w:t>...........................................................................................................................................................</w:t>
      </w:r>
    </w:p>
    <w:p w14:paraId="187D13A4" w14:textId="77777777" w:rsidR="00335201" w:rsidRDefault="00000000">
      <w:pPr>
        <w:pStyle w:val="Plattetekst"/>
        <w:spacing w:before="137"/>
        <w:ind w:left="1191"/>
      </w:pPr>
      <w:r>
        <w:t xml:space="preserve">3 - Que pourrait-on faire pour pousser les filles à choisir des études scientifiques </w:t>
      </w:r>
      <w:r>
        <w:rPr>
          <w:spacing w:val="-10"/>
        </w:rPr>
        <w:t>?</w:t>
      </w:r>
    </w:p>
    <w:p w14:paraId="187D13A5" w14:textId="77777777" w:rsidR="00335201" w:rsidRDefault="00000000">
      <w:pPr>
        <w:spacing w:before="137"/>
        <w:ind w:left="1191"/>
      </w:pPr>
      <w:r>
        <w:rPr>
          <w:color w:val="D9D9D9"/>
          <w:spacing w:val="-2"/>
        </w:rPr>
        <w:t>...........................................................................................................................................................</w:t>
      </w:r>
    </w:p>
    <w:p w14:paraId="187D13A6" w14:textId="77777777" w:rsidR="00335201" w:rsidRDefault="00000000">
      <w:pPr>
        <w:spacing w:before="138"/>
        <w:ind w:left="1191"/>
      </w:pPr>
      <w:r>
        <w:rPr>
          <w:color w:val="D9D9D9"/>
          <w:spacing w:val="-2"/>
        </w:rPr>
        <w:t>...........................................................................................................................................................</w:t>
      </w:r>
    </w:p>
    <w:p w14:paraId="187D13A7" w14:textId="77777777" w:rsidR="00335201" w:rsidRDefault="00335201">
      <w:pPr>
        <w:sectPr w:rsidR="00335201">
          <w:pgSz w:w="11910" w:h="16850"/>
          <w:pgMar w:top="1100" w:right="0" w:bottom="720" w:left="0" w:header="0" w:footer="523" w:gutter="0"/>
          <w:cols w:space="708"/>
        </w:sectPr>
      </w:pPr>
    </w:p>
    <w:p w14:paraId="187D13A8" w14:textId="77777777" w:rsidR="00335201" w:rsidRDefault="00000000">
      <w:pPr>
        <w:pStyle w:val="Kop3"/>
        <w:spacing w:before="71"/>
        <w:jc w:val="both"/>
      </w:pPr>
      <w:r>
        <w:rPr>
          <w:noProof/>
        </w:rPr>
        <w:lastRenderedPageBreak/>
        <w:drawing>
          <wp:anchor distT="0" distB="0" distL="0" distR="0" simplePos="0" relativeHeight="15763968" behindDoc="0" locked="0" layoutInCell="1" allowOverlap="1" wp14:anchorId="187D1797" wp14:editId="187D1798">
            <wp:simplePos x="0" y="0"/>
            <wp:positionH relativeFrom="page">
              <wp:posOffset>5918059</wp:posOffset>
            </wp:positionH>
            <wp:positionV relativeFrom="paragraph">
              <wp:posOffset>231160</wp:posOffset>
            </wp:positionV>
            <wp:extent cx="796430" cy="1159026"/>
            <wp:effectExtent l="0" t="0" r="0" b="0"/>
            <wp:wrapNone/>
            <wp:docPr id="246" name="Image 2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6" name="Image 246"/>
                    <pic:cNvPicPr/>
                  </pic:nvPicPr>
                  <pic:blipFill>
                    <a:blip r:embed="rId88" cstate="print"/>
                    <a:stretch>
                      <a:fillRect/>
                    </a:stretch>
                  </pic:blipFill>
                  <pic:spPr>
                    <a:xfrm>
                      <a:off x="0" y="0"/>
                      <a:ext cx="796430" cy="1159026"/>
                    </a:xfrm>
                    <a:prstGeom prst="rect">
                      <a:avLst/>
                    </a:prstGeom>
                  </pic:spPr>
                </pic:pic>
              </a:graphicData>
            </a:graphic>
          </wp:anchor>
        </w:drawing>
      </w:r>
      <w:r>
        <w:rPr>
          <w:noProof/>
        </w:rPr>
        <mc:AlternateContent>
          <mc:Choice Requires="wpg">
            <w:drawing>
              <wp:anchor distT="0" distB="0" distL="0" distR="0" simplePos="0" relativeHeight="15767040" behindDoc="0" locked="0" layoutInCell="1" allowOverlap="1" wp14:anchorId="187D1799" wp14:editId="187D179A">
                <wp:simplePos x="0" y="0"/>
                <wp:positionH relativeFrom="page">
                  <wp:posOffset>275895</wp:posOffset>
                </wp:positionH>
                <wp:positionV relativeFrom="paragraph">
                  <wp:posOffset>57494</wp:posOffset>
                </wp:positionV>
                <wp:extent cx="387350" cy="351155"/>
                <wp:effectExtent l="0" t="0" r="0" b="0"/>
                <wp:wrapNone/>
                <wp:docPr id="247" name="Group 2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7350" cy="351155"/>
                          <a:chOff x="0" y="0"/>
                          <a:chExt cx="387350" cy="351155"/>
                        </a:xfrm>
                      </wpg:grpSpPr>
                      <wps:wsp>
                        <wps:cNvPr id="248" name="Graphic 248"/>
                        <wps:cNvSpPr/>
                        <wps:spPr>
                          <a:xfrm>
                            <a:off x="0" y="0"/>
                            <a:ext cx="290830" cy="351155"/>
                          </a:xfrm>
                          <a:custGeom>
                            <a:avLst/>
                            <a:gdLst/>
                            <a:ahLst/>
                            <a:cxnLst/>
                            <a:rect l="l" t="t" r="r" b="b"/>
                            <a:pathLst>
                              <a:path w="290830" h="351155">
                                <a:moveTo>
                                  <a:pt x="199789" y="350744"/>
                                </a:moveTo>
                                <a:lnTo>
                                  <a:pt x="186932" y="348303"/>
                                </a:lnTo>
                                <a:lnTo>
                                  <a:pt x="188789" y="339924"/>
                                </a:lnTo>
                                <a:lnTo>
                                  <a:pt x="197298" y="295848"/>
                                </a:lnTo>
                                <a:lnTo>
                                  <a:pt x="136246" y="278575"/>
                                </a:lnTo>
                                <a:lnTo>
                                  <a:pt x="105297" y="252956"/>
                                </a:lnTo>
                                <a:lnTo>
                                  <a:pt x="102812" y="248879"/>
                                </a:lnTo>
                                <a:lnTo>
                                  <a:pt x="105680" y="243651"/>
                                </a:lnTo>
                                <a:lnTo>
                                  <a:pt x="112856" y="243403"/>
                                </a:lnTo>
                                <a:lnTo>
                                  <a:pt x="115057" y="244665"/>
                                </a:lnTo>
                                <a:lnTo>
                                  <a:pt x="116219" y="246698"/>
                                </a:lnTo>
                                <a:lnTo>
                                  <a:pt x="120963" y="254169"/>
                                </a:lnTo>
                                <a:lnTo>
                                  <a:pt x="205936" y="285292"/>
                                </a:lnTo>
                                <a:lnTo>
                                  <a:pt x="221662" y="286583"/>
                                </a:lnTo>
                                <a:lnTo>
                                  <a:pt x="228083" y="286242"/>
                                </a:lnTo>
                                <a:lnTo>
                                  <a:pt x="233294" y="285176"/>
                                </a:lnTo>
                                <a:lnTo>
                                  <a:pt x="236824" y="284057"/>
                                </a:lnTo>
                                <a:lnTo>
                                  <a:pt x="241132" y="282851"/>
                                </a:lnTo>
                                <a:lnTo>
                                  <a:pt x="243977" y="259237"/>
                                </a:lnTo>
                                <a:lnTo>
                                  <a:pt x="228486" y="257028"/>
                                </a:lnTo>
                                <a:lnTo>
                                  <a:pt x="216591" y="247733"/>
                                </a:lnTo>
                                <a:lnTo>
                                  <a:pt x="212595" y="239899"/>
                                </a:lnTo>
                                <a:lnTo>
                                  <a:pt x="212595" y="228390"/>
                                </a:lnTo>
                                <a:lnTo>
                                  <a:pt x="215080" y="225695"/>
                                </a:lnTo>
                                <a:lnTo>
                                  <a:pt x="252026" y="222478"/>
                                </a:lnTo>
                                <a:lnTo>
                                  <a:pt x="250403" y="201041"/>
                                </a:lnTo>
                                <a:lnTo>
                                  <a:pt x="252054" y="198462"/>
                                </a:lnTo>
                                <a:lnTo>
                                  <a:pt x="278767" y="188391"/>
                                </a:lnTo>
                                <a:lnTo>
                                  <a:pt x="279256" y="185956"/>
                                </a:lnTo>
                                <a:lnTo>
                                  <a:pt x="253899" y="133869"/>
                                </a:lnTo>
                                <a:lnTo>
                                  <a:pt x="253705" y="132894"/>
                                </a:lnTo>
                                <a:lnTo>
                                  <a:pt x="253705" y="131885"/>
                                </a:lnTo>
                                <a:lnTo>
                                  <a:pt x="251835" y="107926"/>
                                </a:lnTo>
                                <a:lnTo>
                                  <a:pt x="236234" y="68375"/>
                                </a:lnTo>
                                <a:lnTo>
                                  <a:pt x="209982" y="39531"/>
                                </a:lnTo>
                                <a:lnTo>
                                  <a:pt x="164793" y="16445"/>
                                </a:lnTo>
                                <a:lnTo>
                                  <a:pt x="124743" y="12802"/>
                                </a:lnTo>
                                <a:lnTo>
                                  <a:pt x="86643" y="21681"/>
                                </a:lnTo>
                                <a:lnTo>
                                  <a:pt x="53400" y="42003"/>
                                </a:lnTo>
                                <a:lnTo>
                                  <a:pt x="27919" y="72692"/>
                                </a:lnTo>
                                <a:lnTo>
                                  <a:pt x="13746" y="109777"/>
                                </a:lnTo>
                                <a:lnTo>
                                  <a:pt x="12364" y="148219"/>
                                </a:lnTo>
                                <a:lnTo>
                                  <a:pt x="23601" y="185332"/>
                                </a:lnTo>
                                <a:lnTo>
                                  <a:pt x="47284" y="218428"/>
                                </a:lnTo>
                                <a:lnTo>
                                  <a:pt x="60925" y="236001"/>
                                </a:lnTo>
                                <a:lnTo>
                                  <a:pt x="68651" y="254593"/>
                                </a:lnTo>
                                <a:lnTo>
                                  <a:pt x="71230" y="274228"/>
                                </a:lnTo>
                                <a:lnTo>
                                  <a:pt x="69429" y="294928"/>
                                </a:lnTo>
                                <a:lnTo>
                                  <a:pt x="61158" y="342193"/>
                                </a:lnTo>
                                <a:lnTo>
                                  <a:pt x="59791" y="350546"/>
                                </a:lnTo>
                                <a:lnTo>
                                  <a:pt x="47179" y="348331"/>
                                </a:lnTo>
                                <a:lnTo>
                                  <a:pt x="48741" y="340039"/>
                                </a:lnTo>
                                <a:lnTo>
                                  <a:pt x="57011" y="292779"/>
                                </a:lnTo>
                                <a:lnTo>
                                  <a:pt x="58830" y="274400"/>
                                </a:lnTo>
                                <a:lnTo>
                                  <a:pt x="56863" y="257805"/>
                                </a:lnTo>
                                <a:lnTo>
                                  <a:pt x="50298" y="242299"/>
                                </a:lnTo>
                                <a:lnTo>
                                  <a:pt x="38319" y="227183"/>
                                </a:lnTo>
                                <a:lnTo>
                                  <a:pt x="12368" y="190786"/>
                                </a:lnTo>
                                <a:lnTo>
                                  <a:pt x="0" y="149783"/>
                                </a:lnTo>
                                <a:lnTo>
                                  <a:pt x="1463" y="107284"/>
                                </a:lnTo>
                                <a:lnTo>
                                  <a:pt x="17008" y="66400"/>
                                </a:lnTo>
                                <a:lnTo>
                                  <a:pt x="62609" y="19863"/>
                                </a:lnTo>
                                <a:lnTo>
                                  <a:pt x="123867" y="374"/>
                                </a:lnTo>
                                <a:lnTo>
                                  <a:pt x="131165" y="0"/>
                                </a:lnTo>
                                <a:lnTo>
                                  <a:pt x="134812" y="27"/>
                                </a:lnTo>
                                <a:lnTo>
                                  <a:pt x="184434" y="9872"/>
                                </a:lnTo>
                                <a:lnTo>
                                  <a:pt x="217959" y="29797"/>
                                </a:lnTo>
                                <a:lnTo>
                                  <a:pt x="246511" y="61308"/>
                                </a:lnTo>
                                <a:lnTo>
                                  <a:pt x="263516" y="104174"/>
                                </a:lnTo>
                                <a:lnTo>
                                  <a:pt x="265922" y="129748"/>
                                </a:lnTo>
                                <a:lnTo>
                                  <a:pt x="288644" y="176413"/>
                                </a:lnTo>
                                <a:lnTo>
                                  <a:pt x="290763" y="183507"/>
                                </a:lnTo>
                                <a:lnTo>
                                  <a:pt x="290328" y="190603"/>
                                </a:lnTo>
                                <a:lnTo>
                                  <a:pt x="287069" y="196759"/>
                                </a:lnTo>
                                <a:lnTo>
                                  <a:pt x="280718" y="201030"/>
                                </a:lnTo>
                                <a:lnTo>
                                  <a:pt x="263521" y="207487"/>
                                </a:lnTo>
                                <a:lnTo>
                                  <a:pt x="265310" y="231078"/>
                                </a:lnTo>
                                <a:lnTo>
                                  <a:pt x="262759" y="234059"/>
                                </a:lnTo>
                                <a:lnTo>
                                  <a:pt x="228019" y="237100"/>
                                </a:lnTo>
                                <a:lnTo>
                                  <a:pt x="229003" y="239177"/>
                                </a:lnTo>
                                <a:lnTo>
                                  <a:pt x="229037" y="241557"/>
                                </a:lnTo>
                                <a:lnTo>
                                  <a:pt x="235290" y="246466"/>
                                </a:lnTo>
                                <a:lnTo>
                                  <a:pt x="241860" y="248813"/>
                                </a:lnTo>
                                <a:lnTo>
                                  <a:pt x="254627" y="248841"/>
                                </a:lnTo>
                                <a:lnTo>
                                  <a:pt x="257523" y="252113"/>
                                </a:lnTo>
                                <a:lnTo>
                                  <a:pt x="246518" y="294614"/>
                                </a:lnTo>
                                <a:lnTo>
                                  <a:pt x="224097" y="298487"/>
                                </a:lnTo>
                                <a:lnTo>
                                  <a:pt x="217103" y="298179"/>
                                </a:lnTo>
                                <a:lnTo>
                                  <a:pt x="209810" y="297539"/>
                                </a:lnTo>
                                <a:lnTo>
                                  <a:pt x="201178" y="342282"/>
                                </a:lnTo>
                                <a:lnTo>
                                  <a:pt x="199789" y="35074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49" name="Image 249"/>
                          <pic:cNvPicPr/>
                        </pic:nvPicPr>
                        <pic:blipFill>
                          <a:blip r:embed="rId86" cstate="print"/>
                          <a:stretch>
                            <a:fillRect/>
                          </a:stretch>
                        </pic:blipFill>
                        <pic:spPr>
                          <a:xfrm>
                            <a:off x="294353" y="149042"/>
                            <a:ext cx="92429" cy="199233"/>
                          </a:xfrm>
                          <a:prstGeom prst="rect">
                            <a:avLst/>
                          </a:prstGeom>
                        </pic:spPr>
                      </pic:pic>
                    </wpg:wgp>
                  </a:graphicData>
                </a:graphic>
              </wp:anchor>
            </w:drawing>
          </mc:Choice>
          <mc:Fallback>
            <w:pict>
              <v:group w14:anchorId="73718E1A" id="Group 247" o:spid="_x0000_s1026" style="position:absolute;margin-left:21.7pt;margin-top:4.55pt;width:30.5pt;height:27.65pt;z-index:15767040;mso-wrap-distance-left:0;mso-wrap-distance-right:0;mso-position-horizontal-relative:page" coordsize="387350,3511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">
                <v:shape id="Graphic 248" o:spid="_x0000_s1027" style="position:absolute;width:290830;height:351155;visibility:visible;mso-wrap-style:square;v-text-anchor:top" coordsize="290830,351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" path="m199789,350744r-12857,-2441l188789,339924r8509,-44076l136246,278575,105297,252956r-2485,-4077l105680,243651r7176,-248l115057,244665r1162,2033l120963,254169r84973,31123l221662,286583r6421,-341l233294,285176r3530,-1119l241132,282851r2845,-23614l228486,257028r-11895,-9295l212595,239899r,-11509l215080,225695r36946,-3217l250403,201041r1651,-2579l278767,188391r489,-2435l253899,133869r-194,-975l253705,131885r-1870,-23959l236234,68375,209982,39531,164793,16445,124743,12802,86643,21681,53400,42003,27919,72692,13746,109777r-1382,38442l23601,185332r23683,33096l60925,236001r7726,18592l71230,274228r-1801,20700l61158,342193r-1367,8353l47179,348331r1562,-8292l57011,292779r1819,-18379l56863,257805,50298,242299,38319,227183,12368,190786,,149783,1463,107284,17008,66400,62609,19863,123867,374,131165,r3647,27l184434,9872r33525,19925l246511,61308r17005,42866l265922,129748r22722,46665l290763,183507r-435,7096l287069,196759r-6351,4271l263521,207487r1789,23591l262759,234059r-34740,3041l229003,239177r34,2380l235290,246466r6570,2347l254627,248841r2896,3272l246518,294614r-22421,3873l217103,298179r-7293,-640l201178,342282r-1389,8462xe" fillcolor="black" stroked="f">
                  <v:path arrowok="t"/>
                </v:shape>
                <v:shape id="Image 249" o:spid="_x0000_s1028" type="#_x0000_t75" style="position:absolute;left:294353;top:149042;width:92429;height:199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">
                  <v:imagedata r:id="rId87" o:title=""/>
                </v:shape>
                <w10:wrap anchorx="page"/>
              </v:group>
            </w:pict>
          </mc:Fallback>
        </mc:AlternateContent>
      </w:r>
      <w:bookmarkStart w:id="95" w:name="13_E_-_Commente_encore_les_citations_sui"/>
      <w:bookmarkEnd w:id="95"/>
      <w:r>
        <w:t xml:space="preserve">13 E - Commente encore les citations </w:t>
      </w:r>
      <w:r>
        <w:rPr>
          <w:spacing w:val="-2"/>
        </w:rPr>
        <w:t>suivantes:</w:t>
      </w:r>
    </w:p>
    <w:p w14:paraId="187D13A9" w14:textId="77777777" w:rsidR="00335201" w:rsidRDefault="00000000">
      <w:pPr>
        <w:spacing w:before="201" w:line="285" w:lineRule="auto"/>
        <w:ind w:left="1191" w:right="3588"/>
        <w:jc w:val="both"/>
        <w:rPr>
          <w:i/>
        </w:rPr>
      </w:pPr>
      <w:r>
        <w:rPr>
          <w:i/>
        </w:rPr>
        <w:t>Ces dernières années, on voit un peu plus de filles dans les filières scientifiques car elles sont convaincues que c’est la meilleure manière d’agir pour l’environnement.</w:t>
      </w:r>
    </w:p>
    <w:p w14:paraId="187D13AA" w14:textId="77777777" w:rsidR="00335201" w:rsidRDefault="00000000">
      <w:pPr>
        <w:spacing w:line="250" w:lineRule="exact"/>
        <w:ind w:left="1191"/>
        <w:jc w:val="both"/>
        <w:rPr>
          <w:b/>
          <w:i/>
        </w:rPr>
      </w:pPr>
      <w:r>
        <w:rPr>
          <w:i/>
        </w:rPr>
        <w:t>Et</w:t>
      </w:r>
      <w:r>
        <w:rPr>
          <w:i/>
          <w:spacing w:val="12"/>
        </w:rPr>
        <w:t xml:space="preserve"> </w:t>
      </w:r>
      <w:r>
        <w:rPr>
          <w:i/>
        </w:rPr>
        <w:t>si</w:t>
      </w:r>
      <w:r>
        <w:rPr>
          <w:i/>
          <w:spacing w:val="12"/>
        </w:rPr>
        <w:t xml:space="preserve"> </w:t>
      </w:r>
      <w:r>
        <w:rPr>
          <w:i/>
        </w:rPr>
        <w:t>l'écologie</w:t>
      </w:r>
      <w:r>
        <w:rPr>
          <w:i/>
          <w:spacing w:val="12"/>
        </w:rPr>
        <w:t xml:space="preserve"> </w:t>
      </w:r>
      <w:r>
        <w:rPr>
          <w:i/>
        </w:rPr>
        <w:t>rendait</w:t>
      </w:r>
      <w:r>
        <w:rPr>
          <w:i/>
          <w:spacing w:val="12"/>
        </w:rPr>
        <w:t xml:space="preserve"> </w:t>
      </w:r>
      <w:r>
        <w:rPr>
          <w:i/>
        </w:rPr>
        <w:t>les</w:t>
      </w:r>
      <w:r>
        <w:rPr>
          <w:i/>
          <w:spacing w:val="12"/>
        </w:rPr>
        <w:t xml:space="preserve"> </w:t>
      </w:r>
      <w:r>
        <w:rPr>
          <w:i/>
        </w:rPr>
        <w:t>métiers</w:t>
      </w:r>
      <w:r>
        <w:rPr>
          <w:i/>
          <w:spacing w:val="12"/>
        </w:rPr>
        <w:t xml:space="preserve"> </w:t>
      </w:r>
      <w:r>
        <w:rPr>
          <w:i/>
        </w:rPr>
        <w:t>de</w:t>
      </w:r>
      <w:r>
        <w:rPr>
          <w:i/>
          <w:spacing w:val="12"/>
        </w:rPr>
        <w:t xml:space="preserve"> </w:t>
      </w:r>
      <w:r>
        <w:rPr>
          <w:i/>
        </w:rPr>
        <w:t>l'ingénierie</w:t>
      </w:r>
      <w:r>
        <w:rPr>
          <w:i/>
          <w:spacing w:val="12"/>
        </w:rPr>
        <w:t xml:space="preserve"> </w:t>
      </w:r>
      <w:r>
        <w:rPr>
          <w:i/>
        </w:rPr>
        <w:t>et</w:t>
      </w:r>
      <w:r>
        <w:rPr>
          <w:i/>
          <w:spacing w:val="12"/>
        </w:rPr>
        <w:t xml:space="preserve"> </w:t>
      </w:r>
      <w:r>
        <w:rPr>
          <w:i/>
        </w:rPr>
        <w:t>de</w:t>
      </w:r>
      <w:r>
        <w:rPr>
          <w:i/>
          <w:spacing w:val="12"/>
        </w:rPr>
        <w:t xml:space="preserve"> </w:t>
      </w:r>
      <w:r>
        <w:rPr>
          <w:i/>
        </w:rPr>
        <w:t>la</w:t>
      </w:r>
      <w:r>
        <w:rPr>
          <w:i/>
          <w:spacing w:val="12"/>
        </w:rPr>
        <w:t xml:space="preserve"> </w:t>
      </w:r>
      <w:r>
        <w:rPr>
          <w:i/>
        </w:rPr>
        <w:t>tech</w:t>
      </w:r>
      <w:r>
        <w:rPr>
          <w:i/>
          <w:spacing w:val="11"/>
        </w:rPr>
        <w:t xml:space="preserve"> </w:t>
      </w:r>
      <w:r>
        <w:rPr>
          <w:b/>
          <w:i/>
          <w:spacing w:val="-2"/>
        </w:rPr>
        <w:t>paritaires</w:t>
      </w:r>
    </w:p>
    <w:p w14:paraId="187D13AB" w14:textId="77777777" w:rsidR="00335201" w:rsidRDefault="00000000">
      <w:pPr>
        <w:spacing w:before="47"/>
        <w:ind w:left="1191"/>
        <w:jc w:val="both"/>
        <w:rPr>
          <w:i/>
        </w:rPr>
      </w:pPr>
      <w:r>
        <w:rPr>
          <w:i/>
        </w:rPr>
        <w:t xml:space="preserve">(= 50% hommes - 50% femmes) </w:t>
      </w:r>
      <w:r>
        <w:rPr>
          <w:i/>
          <w:spacing w:val="-10"/>
        </w:rPr>
        <w:t>?</w:t>
      </w:r>
    </w:p>
    <w:p w14:paraId="187D13AC" w14:textId="77777777" w:rsidR="00335201" w:rsidRDefault="00335201">
      <w:pPr>
        <w:pStyle w:val="Plattetekst"/>
        <w:rPr>
          <w:i/>
        </w:rPr>
      </w:pPr>
    </w:p>
    <w:p w14:paraId="187D13AD" w14:textId="77777777" w:rsidR="00335201" w:rsidRDefault="00335201">
      <w:pPr>
        <w:pStyle w:val="Plattetekst"/>
        <w:rPr>
          <w:i/>
        </w:rPr>
      </w:pPr>
    </w:p>
    <w:p w14:paraId="187D13AE" w14:textId="77777777" w:rsidR="00335201" w:rsidRDefault="00335201">
      <w:pPr>
        <w:pStyle w:val="Plattetekst"/>
        <w:rPr>
          <w:i/>
        </w:rPr>
      </w:pPr>
    </w:p>
    <w:p w14:paraId="187D13AF" w14:textId="77777777" w:rsidR="00335201" w:rsidRDefault="00335201">
      <w:pPr>
        <w:pStyle w:val="Plattetekst"/>
        <w:rPr>
          <w:i/>
        </w:rPr>
      </w:pPr>
    </w:p>
    <w:p w14:paraId="187D13B0" w14:textId="77777777" w:rsidR="00335201" w:rsidRDefault="00335201">
      <w:pPr>
        <w:pStyle w:val="Plattetekst"/>
        <w:spacing w:before="183"/>
        <w:rPr>
          <w:i/>
        </w:rPr>
      </w:pPr>
    </w:p>
    <w:p w14:paraId="187D13B1" w14:textId="77777777" w:rsidR="00335201" w:rsidRDefault="00000000">
      <w:pPr>
        <w:ind w:left="526" w:right="87"/>
        <w:jc w:val="center"/>
        <w:rPr>
          <w:i/>
        </w:rPr>
      </w:pPr>
      <w:r>
        <w:rPr>
          <w:i/>
          <w:noProof/>
        </w:rPr>
        <w:drawing>
          <wp:anchor distT="0" distB="0" distL="0" distR="0" simplePos="0" relativeHeight="15764992" behindDoc="0" locked="0" layoutInCell="1" allowOverlap="1" wp14:anchorId="187D179B" wp14:editId="187D179C">
            <wp:simplePos x="0" y="0"/>
            <wp:positionH relativeFrom="page">
              <wp:posOffset>996052</wp:posOffset>
            </wp:positionH>
            <wp:positionV relativeFrom="paragraph">
              <wp:posOffset>298269</wp:posOffset>
            </wp:positionV>
            <wp:extent cx="863215" cy="914744"/>
            <wp:effectExtent l="0" t="0" r="0" b="0"/>
            <wp:wrapNone/>
            <wp:docPr id="250" name="Image 2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0" name="Image 250"/>
                    <pic:cNvPicPr/>
                  </pic:nvPicPr>
                  <pic:blipFill>
                    <a:blip r:embed="rId89" cstate="print"/>
                    <a:stretch>
                      <a:fillRect/>
                    </a:stretch>
                  </pic:blipFill>
                  <pic:spPr>
                    <a:xfrm>
                      <a:off x="0" y="0"/>
                      <a:ext cx="863215" cy="914744"/>
                    </a:xfrm>
                    <a:prstGeom prst="rect">
                      <a:avLst/>
                    </a:prstGeom>
                  </pic:spPr>
                </pic:pic>
              </a:graphicData>
            </a:graphic>
          </wp:anchor>
        </w:drawing>
      </w:r>
      <w:r>
        <w:rPr>
          <w:i/>
        </w:rPr>
        <w:t xml:space="preserve">C'est important de stimuler les filles vers des études et des métiers </w:t>
      </w:r>
      <w:r>
        <w:rPr>
          <w:i/>
          <w:spacing w:val="-2"/>
        </w:rPr>
        <w:t>scientifiques.</w:t>
      </w:r>
    </w:p>
    <w:p w14:paraId="187D13B2" w14:textId="77777777" w:rsidR="00335201" w:rsidRDefault="00000000">
      <w:pPr>
        <w:pStyle w:val="Plattetekst"/>
        <w:spacing w:before="5"/>
        <w:rPr>
          <w:i/>
          <w:sz w:val="17"/>
        </w:rPr>
      </w:pPr>
      <w:r>
        <w:rPr>
          <w:i/>
          <w:noProof/>
          <w:sz w:val="17"/>
        </w:rPr>
        <w:drawing>
          <wp:anchor distT="0" distB="0" distL="0" distR="0" simplePos="0" relativeHeight="487621632" behindDoc="1" locked="0" layoutInCell="1" allowOverlap="1" wp14:anchorId="187D179D" wp14:editId="187D179E">
            <wp:simplePos x="0" y="0"/>
            <wp:positionH relativeFrom="page">
              <wp:posOffset>3874766</wp:posOffset>
            </wp:positionH>
            <wp:positionV relativeFrom="paragraph">
              <wp:posOffset>142990</wp:posOffset>
            </wp:positionV>
            <wp:extent cx="86758" cy="364331"/>
            <wp:effectExtent l="0" t="0" r="0" b="0"/>
            <wp:wrapTopAndBottom/>
            <wp:docPr id="251" name="Image 2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1" name="Image 251"/>
                    <pic:cNvPicPr/>
                  </pic:nvPicPr>
                  <pic:blipFill>
                    <a:blip r:embed="rId90" cstate="print"/>
                    <a:stretch>
                      <a:fillRect/>
                    </a:stretch>
                  </pic:blipFill>
                  <pic:spPr>
                    <a:xfrm>
                      <a:off x="0" y="0"/>
                      <a:ext cx="86758" cy="364331"/>
                    </a:xfrm>
                    <a:prstGeom prst="rect">
                      <a:avLst/>
                    </a:prstGeom>
                  </pic:spPr>
                </pic:pic>
              </a:graphicData>
            </a:graphic>
          </wp:anchor>
        </w:drawing>
      </w:r>
    </w:p>
    <w:p w14:paraId="187D13B3" w14:textId="77777777" w:rsidR="00335201" w:rsidRDefault="00335201">
      <w:pPr>
        <w:pStyle w:val="Plattetekst"/>
        <w:spacing w:before="26"/>
        <w:rPr>
          <w:i/>
        </w:rPr>
      </w:pPr>
    </w:p>
    <w:p w14:paraId="187D13B4" w14:textId="77777777" w:rsidR="00335201" w:rsidRDefault="00000000">
      <w:pPr>
        <w:ind w:left="3201"/>
        <w:rPr>
          <w:i/>
        </w:rPr>
      </w:pPr>
      <w:r>
        <w:rPr>
          <w:i/>
        </w:rPr>
        <w:t xml:space="preserve">Si les filles ne veulent pas faire de sciences, il ne faut pas les </w:t>
      </w:r>
      <w:r>
        <w:rPr>
          <w:i/>
          <w:spacing w:val="-2"/>
        </w:rPr>
        <w:t>forcer.</w:t>
      </w:r>
    </w:p>
    <w:p w14:paraId="187D13B5" w14:textId="77777777" w:rsidR="00335201" w:rsidRDefault="00335201">
      <w:pPr>
        <w:pStyle w:val="Plattetekst"/>
        <w:rPr>
          <w:i/>
        </w:rPr>
      </w:pPr>
    </w:p>
    <w:p w14:paraId="187D13B6" w14:textId="77777777" w:rsidR="00335201" w:rsidRDefault="00335201">
      <w:pPr>
        <w:pStyle w:val="Plattetekst"/>
        <w:rPr>
          <w:i/>
        </w:rPr>
      </w:pPr>
    </w:p>
    <w:p w14:paraId="187D13B7" w14:textId="77777777" w:rsidR="00335201" w:rsidRDefault="00335201">
      <w:pPr>
        <w:pStyle w:val="Plattetekst"/>
        <w:rPr>
          <w:i/>
        </w:rPr>
      </w:pPr>
    </w:p>
    <w:p w14:paraId="187D13B8" w14:textId="77777777" w:rsidR="00335201" w:rsidRDefault="00335201">
      <w:pPr>
        <w:pStyle w:val="Plattetekst"/>
        <w:rPr>
          <w:i/>
        </w:rPr>
      </w:pPr>
    </w:p>
    <w:p w14:paraId="187D13B9" w14:textId="77777777" w:rsidR="00335201" w:rsidRDefault="00335201">
      <w:pPr>
        <w:pStyle w:val="Plattetekst"/>
        <w:rPr>
          <w:i/>
        </w:rPr>
      </w:pPr>
    </w:p>
    <w:p w14:paraId="187D13BA" w14:textId="77777777" w:rsidR="00335201" w:rsidRDefault="00335201">
      <w:pPr>
        <w:pStyle w:val="Plattetekst"/>
        <w:spacing w:before="54"/>
        <w:rPr>
          <w:i/>
        </w:rPr>
      </w:pPr>
    </w:p>
    <w:p w14:paraId="187D13BB" w14:textId="77777777" w:rsidR="00335201" w:rsidRDefault="00000000">
      <w:pPr>
        <w:ind w:left="1273"/>
        <w:rPr>
          <w:i/>
        </w:rPr>
      </w:pPr>
      <w:r>
        <w:rPr>
          <w:i/>
          <w:noProof/>
        </w:rPr>
        <mc:AlternateContent>
          <mc:Choice Requires="wpg">
            <w:drawing>
              <wp:anchor distT="0" distB="0" distL="0" distR="0" simplePos="0" relativeHeight="15765504" behindDoc="0" locked="0" layoutInCell="1" allowOverlap="1" wp14:anchorId="187D179F" wp14:editId="187D17A0">
                <wp:simplePos x="0" y="0"/>
                <wp:positionH relativeFrom="page">
                  <wp:posOffset>5527475</wp:posOffset>
                </wp:positionH>
                <wp:positionV relativeFrom="paragraph">
                  <wp:posOffset>-324462</wp:posOffset>
                </wp:positionV>
                <wp:extent cx="1080770" cy="838835"/>
                <wp:effectExtent l="0" t="0" r="0" b="0"/>
                <wp:wrapNone/>
                <wp:docPr id="252" name="Group 2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0770" cy="838835"/>
                          <a:chOff x="0" y="0"/>
                          <a:chExt cx="1080770" cy="838835"/>
                        </a:xfrm>
                      </wpg:grpSpPr>
                      <wps:wsp>
                        <wps:cNvPr id="253" name="Graphic 253"/>
                        <wps:cNvSpPr/>
                        <wps:spPr>
                          <a:xfrm>
                            <a:off x="455324" y="0"/>
                            <a:ext cx="250190" cy="399415"/>
                          </a:xfrm>
                          <a:custGeom>
                            <a:avLst/>
                            <a:gdLst/>
                            <a:ahLst/>
                            <a:cxnLst/>
                            <a:rect l="l" t="t" r="r" b="b"/>
                            <a:pathLst>
                              <a:path w="250190" h="399415">
                                <a:moveTo>
                                  <a:pt x="0" y="398941"/>
                                </a:moveTo>
                                <a:lnTo>
                                  <a:pt x="5208" y="192793"/>
                                </a:lnTo>
                                <a:lnTo>
                                  <a:pt x="6225" y="154007"/>
                                </a:lnTo>
                                <a:lnTo>
                                  <a:pt x="6544" y="120087"/>
                                </a:lnTo>
                                <a:lnTo>
                                  <a:pt x="26888" y="45512"/>
                                </a:lnTo>
                                <a:lnTo>
                                  <a:pt x="56915" y="18789"/>
                                </a:lnTo>
                                <a:lnTo>
                                  <a:pt x="94424" y="4266"/>
                                </a:lnTo>
                                <a:lnTo>
                                  <a:pt x="134135" y="0"/>
                                </a:lnTo>
                                <a:lnTo>
                                  <a:pt x="153232" y="776"/>
                                </a:lnTo>
                                <a:lnTo>
                                  <a:pt x="190684" y="9470"/>
                                </a:lnTo>
                                <a:lnTo>
                                  <a:pt x="223700" y="35207"/>
                                </a:lnTo>
                                <a:lnTo>
                                  <a:pt x="240184" y="78415"/>
                                </a:lnTo>
                                <a:lnTo>
                                  <a:pt x="243509" y="120948"/>
                                </a:lnTo>
                                <a:lnTo>
                                  <a:pt x="244783" y="176170"/>
                                </a:lnTo>
                                <a:lnTo>
                                  <a:pt x="250159" y="367117"/>
                                </a:lnTo>
                                <a:lnTo>
                                  <a:pt x="0" y="398941"/>
                                </a:lnTo>
                                <a:close/>
                              </a:path>
                            </a:pathLst>
                          </a:custGeom>
                          <a:solidFill>
                            <a:srgbClr val="311211"/>
                          </a:solidFill>
                        </wps:spPr>
                        <wps:bodyPr wrap="square" lIns="0" tIns="0" rIns="0" bIns="0" rtlCol="0">
                          <a:prstTxWarp prst="textNoShape">
                            <a:avLst/>
                          </a:prstTxWarp>
                          <a:noAutofit/>
                        </wps:bodyPr>
                      </wps:wsp>
                      <pic:pic xmlns:pic="http://schemas.openxmlformats.org/drawingml/2006/picture">
                        <pic:nvPicPr>
                          <pic:cNvPr id="254" name="Image 254"/>
                          <pic:cNvPicPr/>
                        </pic:nvPicPr>
                        <pic:blipFill>
                          <a:blip r:embed="rId91" cstate="print"/>
                          <a:stretch>
                            <a:fillRect/>
                          </a:stretch>
                        </pic:blipFill>
                        <pic:spPr>
                          <a:xfrm>
                            <a:off x="469757" y="49725"/>
                            <a:ext cx="218748" cy="500665"/>
                          </a:xfrm>
                          <a:prstGeom prst="rect">
                            <a:avLst/>
                          </a:prstGeom>
                        </pic:spPr>
                      </pic:pic>
                      <wps:wsp>
                        <wps:cNvPr id="255" name="Graphic 255"/>
                        <wps:cNvSpPr/>
                        <wps:spPr>
                          <a:xfrm>
                            <a:off x="314397" y="337565"/>
                            <a:ext cx="537210" cy="381635"/>
                          </a:xfrm>
                          <a:custGeom>
                            <a:avLst/>
                            <a:gdLst/>
                            <a:ahLst/>
                            <a:cxnLst/>
                            <a:rect l="l" t="t" r="r" b="b"/>
                            <a:pathLst>
                              <a:path w="537210" h="381635">
                                <a:moveTo>
                                  <a:pt x="94800" y="381040"/>
                                </a:moveTo>
                                <a:lnTo>
                                  <a:pt x="0" y="379335"/>
                                </a:lnTo>
                                <a:lnTo>
                                  <a:pt x="5942" y="348931"/>
                                </a:lnTo>
                                <a:lnTo>
                                  <a:pt x="20551" y="265037"/>
                                </a:lnTo>
                                <a:lnTo>
                                  <a:pt x="33520" y="189978"/>
                                </a:lnTo>
                                <a:lnTo>
                                  <a:pt x="45560" y="119341"/>
                                </a:lnTo>
                                <a:lnTo>
                                  <a:pt x="60475" y="70503"/>
                                </a:lnTo>
                                <a:lnTo>
                                  <a:pt x="96458" y="31753"/>
                                </a:lnTo>
                                <a:lnTo>
                                  <a:pt x="187053" y="1704"/>
                                </a:lnTo>
                                <a:lnTo>
                                  <a:pt x="346375" y="0"/>
                                </a:lnTo>
                                <a:lnTo>
                                  <a:pt x="396777" y="13874"/>
                                </a:lnTo>
                                <a:lnTo>
                                  <a:pt x="444947" y="47590"/>
                                </a:lnTo>
                                <a:lnTo>
                                  <a:pt x="535409" y="178159"/>
                                </a:lnTo>
                                <a:lnTo>
                                  <a:pt x="537107" y="329041"/>
                                </a:lnTo>
                                <a:lnTo>
                                  <a:pt x="400142" y="177307"/>
                                </a:lnTo>
                                <a:lnTo>
                                  <a:pt x="190166" y="213393"/>
                                </a:lnTo>
                                <a:lnTo>
                                  <a:pt x="124230" y="233284"/>
                                </a:lnTo>
                                <a:lnTo>
                                  <a:pt x="94800" y="381040"/>
                                </a:lnTo>
                                <a:close/>
                              </a:path>
                            </a:pathLst>
                          </a:custGeom>
                          <a:solidFill>
                            <a:srgbClr val="F5A0B6"/>
                          </a:solidFill>
                        </wps:spPr>
                        <wps:bodyPr wrap="square" lIns="0" tIns="0" rIns="0" bIns="0" rtlCol="0">
                          <a:prstTxWarp prst="textNoShape">
                            <a:avLst/>
                          </a:prstTxWarp>
                          <a:noAutofit/>
                        </wps:bodyPr>
                      </wps:wsp>
                      <wps:wsp>
                        <wps:cNvPr id="256" name="Graphic 256"/>
                        <wps:cNvSpPr/>
                        <wps:spPr>
                          <a:xfrm>
                            <a:off x="542484" y="324495"/>
                            <a:ext cx="84455" cy="70485"/>
                          </a:xfrm>
                          <a:custGeom>
                            <a:avLst/>
                            <a:gdLst/>
                            <a:ahLst/>
                            <a:cxnLst/>
                            <a:rect l="l" t="t" r="r" b="b"/>
                            <a:pathLst>
                              <a:path w="84455" h="70485">
                                <a:moveTo>
                                  <a:pt x="31128" y="69900"/>
                                </a:moveTo>
                                <a:lnTo>
                                  <a:pt x="0" y="284"/>
                                </a:lnTo>
                                <a:lnTo>
                                  <a:pt x="84329" y="0"/>
                                </a:lnTo>
                                <a:lnTo>
                                  <a:pt x="75274" y="14207"/>
                                </a:lnTo>
                                <a:lnTo>
                                  <a:pt x="31128" y="69900"/>
                                </a:lnTo>
                                <a:close/>
                              </a:path>
                            </a:pathLst>
                          </a:custGeom>
                          <a:solidFill>
                            <a:srgbClr val="F8AB93"/>
                          </a:solidFill>
                        </wps:spPr>
                        <wps:bodyPr wrap="square" lIns="0" tIns="0" rIns="0" bIns="0" rtlCol="0">
                          <a:prstTxWarp prst="textNoShape">
                            <a:avLst/>
                          </a:prstTxWarp>
                          <a:noAutofit/>
                        </wps:bodyPr>
                      </wps:wsp>
                      <pic:pic xmlns:pic="http://schemas.openxmlformats.org/drawingml/2006/picture">
                        <pic:nvPicPr>
                          <pic:cNvPr id="257" name="Image 257"/>
                          <pic:cNvPicPr/>
                        </pic:nvPicPr>
                        <pic:blipFill>
                          <a:blip r:embed="rId92" cstate="print"/>
                          <a:stretch>
                            <a:fillRect/>
                          </a:stretch>
                        </pic:blipFill>
                        <pic:spPr>
                          <a:xfrm>
                            <a:off x="524939" y="125024"/>
                            <a:ext cx="189600" cy="94407"/>
                          </a:xfrm>
                          <a:prstGeom prst="rect">
                            <a:avLst/>
                          </a:prstGeom>
                        </pic:spPr>
                      </pic:pic>
                      <wps:wsp>
                        <wps:cNvPr id="258" name="Graphic 258"/>
                        <wps:cNvSpPr/>
                        <wps:spPr>
                          <a:xfrm>
                            <a:off x="129890" y="730256"/>
                            <a:ext cx="278130" cy="50165"/>
                          </a:xfrm>
                          <a:custGeom>
                            <a:avLst/>
                            <a:gdLst/>
                            <a:ahLst/>
                            <a:cxnLst/>
                            <a:rect l="l" t="t" r="r" b="b"/>
                            <a:pathLst>
                              <a:path w="278130" h="50165">
                                <a:moveTo>
                                  <a:pt x="240538" y="50009"/>
                                </a:moveTo>
                                <a:lnTo>
                                  <a:pt x="188747" y="42555"/>
                                </a:lnTo>
                                <a:lnTo>
                                  <a:pt x="107640" y="25324"/>
                                </a:lnTo>
                                <a:lnTo>
                                  <a:pt x="32848" y="7933"/>
                                </a:lnTo>
                                <a:lnTo>
                                  <a:pt x="0" y="0"/>
                                </a:lnTo>
                                <a:lnTo>
                                  <a:pt x="277892" y="1989"/>
                                </a:lnTo>
                                <a:lnTo>
                                  <a:pt x="276751" y="9372"/>
                                </a:lnTo>
                                <a:lnTo>
                                  <a:pt x="271737" y="25679"/>
                                </a:lnTo>
                                <a:lnTo>
                                  <a:pt x="260462" y="42146"/>
                                </a:lnTo>
                                <a:lnTo>
                                  <a:pt x="240538" y="50009"/>
                                </a:lnTo>
                                <a:close/>
                              </a:path>
                            </a:pathLst>
                          </a:custGeom>
                          <a:solidFill>
                            <a:srgbClr val="F5A0B6"/>
                          </a:solidFill>
                        </wps:spPr>
                        <wps:bodyPr wrap="square" lIns="0" tIns="0" rIns="0" bIns="0" rtlCol="0">
                          <a:prstTxWarp prst="textNoShape">
                            <a:avLst/>
                          </a:prstTxWarp>
                          <a:noAutofit/>
                        </wps:bodyPr>
                      </wps:wsp>
                      <pic:pic xmlns:pic="http://schemas.openxmlformats.org/drawingml/2006/picture">
                        <pic:nvPicPr>
                          <pic:cNvPr id="259" name="Image 259"/>
                          <pic:cNvPicPr/>
                        </pic:nvPicPr>
                        <pic:blipFill>
                          <a:blip r:embed="rId93" cstate="print"/>
                          <a:stretch>
                            <a:fillRect/>
                          </a:stretch>
                        </pic:blipFill>
                        <pic:spPr>
                          <a:xfrm>
                            <a:off x="934137" y="309719"/>
                            <a:ext cx="77538" cy="68763"/>
                          </a:xfrm>
                          <a:prstGeom prst="rect">
                            <a:avLst/>
                          </a:prstGeom>
                        </pic:spPr>
                      </pic:pic>
                      <wps:wsp>
                        <wps:cNvPr id="260" name="Graphic 260"/>
                        <wps:cNvSpPr/>
                        <wps:spPr>
                          <a:xfrm>
                            <a:off x="129600" y="313130"/>
                            <a:ext cx="950594" cy="432434"/>
                          </a:xfrm>
                          <a:custGeom>
                            <a:avLst/>
                            <a:gdLst/>
                            <a:ahLst/>
                            <a:cxnLst/>
                            <a:rect l="l" t="t" r="r" b="b"/>
                            <a:pathLst>
                              <a:path w="950594" h="432434">
                                <a:moveTo>
                                  <a:pt x="278180" y="415709"/>
                                </a:moveTo>
                                <a:lnTo>
                                  <a:pt x="0" y="417131"/>
                                </a:lnTo>
                                <a:lnTo>
                                  <a:pt x="275628" y="432193"/>
                                </a:lnTo>
                                <a:lnTo>
                                  <a:pt x="278180" y="415709"/>
                                </a:lnTo>
                                <a:close/>
                              </a:path>
                              <a:path w="950594" h="432434">
                                <a:moveTo>
                                  <a:pt x="829437" y="863"/>
                                </a:moveTo>
                                <a:lnTo>
                                  <a:pt x="826604" y="0"/>
                                </a:lnTo>
                                <a:lnTo>
                                  <a:pt x="826325" y="1993"/>
                                </a:lnTo>
                                <a:lnTo>
                                  <a:pt x="825195" y="9664"/>
                                </a:lnTo>
                                <a:lnTo>
                                  <a:pt x="822071" y="27000"/>
                                </a:lnTo>
                                <a:lnTo>
                                  <a:pt x="824903" y="27851"/>
                                </a:lnTo>
                                <a:lnTo>
                                  <a:pt x="828014" y="10807"/>
                                </a:lnTo>
                                <a:lnTo>
                                  <a:pt x="829437" y="863"/>
                                </a:lnTo>
                                <a:close/>
                              </a:path>
                              <a:path w="950594" h="432434">
                                <a:moveTo>
                                  <a:pt x="847267" y="5969"/>
                                </a:moveTo>
                                <a:lnTo>
                                  <a:pt x="844435" y="5969"/>
                                </a:lnTo>
                                <a:lnTo>
                                  <a:pt x="844143" y="7683"/>
                                </a:lnTo>
                                <a:lnTo>
                                  <a:pt x="840752" y="56832"/>
                                </a:lnTo>
                                <a:lnTo>
                                  <a:pt x="840752" y="58826"/>
                                </a:lnTo>
                                <a:lnTo>
                                  <a:pt x="843584" y="58826"/>
                                </a:lnTo>
                                <a:lnTo>
                                  <a:pt x="843584" y="56832"/>
                                </a:lnTo>
                                <a:lnTo>
                                  <a:pt x="846975" y="7683"/>
                                </a:lnTo>
                                <a:lnTo>
                                  <a:pt x="847267" y="5969"/>
                                </a:lnTo>
                                <a:close/>
                              </a:path>
                              <a:path w="950594" h="432434">
                                <a:moveTo>
                                  <a:pt x="866216" y="5410"/>
                                </a:moveTo>
                                <a:lnTo>
                                  <a:pt x="863396" y="5410"/>
                                </a:lnTo>
                                <a:lnTo>
                                  <a:pt x="863104" y="7391"/>
                                </a:lnTo>
                                <a:lnTo>
                                  <a:pt x="862545" y="18478"/>
                                </a:lnTo>
                                <a:lnTo>
                                  <a:pt x="862545" y="26149"/>
                                </a:lnTo>
                                <a:lnTo>
                                  <a:pt x="865378" y="26149"/>
                                </a:lnTo>
                                <a:lnTo>
                                  <a:pt x="865378" y="13081"/>
                                </a:lnTo>
                                <a:lnTo>
                                  <a:pt x="865936" y="7391"/>
                                </a:lnTo>
                                <a:lnTo>
                                  <a:pt x="866216" y="5410"/>
                                </a:lnTo>
                                <a:close/>
                              </a:path>
                              <a:path w="950594" h="432434">
                                <a:moveTo>
                                  <a:pt x="940930" y="277380"/>
                                </a:moveTo>
                                <a:lnTo>
                                  <a:pt x="940625" y="277380"/>
                                </a:lnTo>
                                <a:lnTo>
                                  <a:pt x="940625" y="276110"/>
                                </a:lnTo>
                                <a:lnTo>
                                  <a:pt x="761822" y="276110"/>
                                </a:lnTo>
                                <a:lnTo>
                                  <a:pt x="761822" y="277380"/>
                                </a:lnTo>
                                <a:lnTo>
                                  <a:pt x="761517" y="277380"/>
                                </a:lnTo>
                                <a:lnTo>
                                  <a:pt x="761517" y="279920"/>
                                </a:lnTo>
                                <a:lnTo>
                                  <a:pt x="761517" y="285013"/>
                                </a:lnTo>
                                <a:lnTo>
                                  <a:pt x="761517" y="286283"/>
                                </a:lnTo>
                                <a:lnTo>
                                  <a:pt x="761517" y="287566"/>
                                </a:lnTo>
                                <a:lnTo>
                                  <a:pt x="940790" y="287566"/>
                                </a:lnTo>
                                <a:lnTo>
                                  <a:pt x="940790" y="286283"/>
                                </a:lnTo>
                                <a:lnTo>
                                  <a:pt x="940930" y="286283"/>
                                </a:lnTo>
                                <a:lnTo>
                                  <a:pt x="940930" y="285013"/>
                                </a:lnTo>
                                <a:lnTo>
                                  <a:pt x="939520" y="285013"/>
                                </a:lnTo>
                                <a:lnTo>
                                  <a:pt x="939520" y="284441"/>
                                </a:lnTo>
                                <a:lnTo>
                                  <a:pt x="940930" y="284441"/>
                                </a:lnTo>
                                <a:lnTo>
                                  <a:pt x="940930" y="279920"/>
                                </a:lnTo>
                                <a:lnTo>
                                  <a:pt x="940930" y="279323"/>
                                </a:lnTo>
                                <a:lnTo>
                                  <a:pt x="940930" y="277380"/>
                                </a:lnTo>
                                <a:close/>
                              </a:path>
                              <a:path w="950594" h="432434">
                                <a:moveTo>
                                  <a:pt x="940930" y="252374"/>
                                </a:moveTo>
                                <a:lnTo>
                                  <a:pt x="940625" y="252374"/>
                                </a:lnTo>
                                <a:lnTo>
                                  <a:pt x="940625" y="251104"/>
                                </a:lnTo>
                                <a:lnTo>
                                  <a:pt x="761822" y="251104"/>
                                </a:lnTo>
                                <a:lnTo>
                                  <a:pt x="761822" y="252374"/>
                                </a:lnTo>
                                <a:lnTo>
                                  <a:pt x="761517" y="252374"/>
                                </a:lnTo>
                                <a:lnTo>
                                  <a:pt x="761517" y="254927"/>
                                </a:lnTo>
                                <a:lnTo>
                                  <a:pt x="761517" y="260007"/>
                                </a:lnTo>
                                <a:lnTo>
                                  <a:pt x="761517" y="262559"/>
                                </a:lnTo>
                                <a:lnTo>
                                  <a:pt x="940930" y="262559"/>
                                </a:lnTo>
                                <a:lnTo>
                                  <a:pt x="940930" y="260007"/>
                                </a:lnTo>
                                <a:lnTo>
                                  <a:pt x="939520" y="260007"/>
                                </a:lnTo>
                                <a:lnTo>
                                  <a:pt x="939520" y="259715"/>
                                </a:lnTo>
                                <a:lnTo>
                                  <a:pt x="940930" y="259715"/>
                                </a:lnTo>
                                <a:lnTo>
                                  <a:pt x="940930" y="254927"/>
                                </a:lnTo>
                                <a:lnTo>
                                  <a:pt x="940930" y="254596"/>
                                </a:lnTo>
                                <a:lnTo>
                                  <a:pt x="940930" y="252374"/>
                                </a:lnTo>
                                <a:close/>
                              </a:path>
                              <a:path w="950594" h="432434">
                                <a:moveTo>
                                  <a:pt x="950264" y="77571"/>
                                </a:moveTo>
                                <a:lnTo>
                                  <a:pt x="947445" y="77571"/>
                                </a:lnTo>
                                <a:lnTo>
                                  <a:pt x="947445" y="221068"/>
                                </a:lnTo>
                                <a:lnTo>
                                  <a:pt x="950264" y="221068"/>
                                </a:lnTo>
                                <a:lnTo>
                                  <a:pt x="950264" y="77571"/>
                                </a:lnTo>
                                <a:close/>
                              </a:path>
                              <a:path w="950594" h="432434">
                                <a:moveTo>
                                  <a:pt x="950264" y="75018"/>
                                </a:moveTo>
                                <a:lnTo>
                                  <a:pt x="752462" y="75018"/>
                                </a:lnTo>
                                <a:lnTo>
                                  <a:pt x="752462" y="77558"/>
                                </a:lnTo>
                                <a:lnTo>
                                  <a:pt x="752462" y="221373"/>
                                </a:lnTo>
                                <a:lnTo>
                                  <a:pt x="752462" y="223913"/>
                                </a:lnTo>
                                <a:lnTo>
                                  <a:pt x="950264" y="223913"/>
                                </a:lnTo>
                                <a:lnTo>
                                  <a:pt x="950264" y="221373"/>
                                </a:lnTo>
                                <a:lnTo>
                                  <a:pt x="881507" y="221373"/>
                                </a:lnTo>
                                <a:lnTo>
                                  <a:pt x="881507" y="188683"/>
                                </a:lnTo>
                                <a:lnTo>
                                  <a:pt x="878674" y="188683"/>
                                </a:lnTo>
                                <a:lnTo>
                                  <a:pt x="878674" y="190665"/>
                                </a:lnTo>
                                <a:lnTo>
                                  <a:pt x="878674" y="221373"/>
                                </a:lnTo>
                                <a:lnTo>
                                  <a:pt x="830846" y="221373"/>
                                </a:lnTo>
                                <a:lnTo>
                                  <a:pt x="830846" y="190385"/>
                                </a:lnTo>
                                <a:lnTo>
                                  <a:pt x="828014" y="190385"/>
                                </a:lnTo>
                                <a:lnTo>
                                  <a:pt x="828014" y="192087"/>
                                </a:lnTo>
                                <a:lnTo>
                                  <a:pt x="828014" y="221373"/>
                                </a:lnTo>
                                <a:lnTo>
                                  <a:pt x="755294" y="221373"/>
                                </a:lnTo>
                                <a:lnTo>
                                  <a:pt x="755294" y="77558"/>
                                </a:lnTo>
                                <a:lnTo>
                                  <a:pt x="950264" y="77558"/>
                                </a:lnTo>
                                <a:lnTo>
                                  <a:pt x="950264" y="75018"/>
                                </a:lnTo>
                                <a:close/>
                              </a:path>
                              <a:path w="950594" h="432434">
                                <a:moveTo>
                                  <a:pt x="950556" y="343827"/>
                                </a:moveTo>
                                <a:lnTo>
                                  <a:pt x="950264" y="343827"/>
                                </a:lnTo>
                                <a:lnTo>
                                  <a:pt x="950264" y="326542"/>
                                </a:lnTo>
                                <a:lnTo>
                                  <a:pt x="950264" y="325920"/>
                                </a:lnTo>
                                <a:lnTo>
                                  <a:pt x="950264" y="324002"/>
                                </a:lnTo>
                                <a:lnTo>
                                  <a:pt x="949985" y="324002"/>
                                </a:lnTo>
                                <a:lnTo>
                                  <a:pt x="949985" y="322732"/>
                                </a:lnTo>
                                <a:lnTo>
                                  <a:pt x="947445" y="322732"/>
                                </a:lnTo>
                                <a:lnTo>
                                  <a:pt x="947445" y="326542"/>
                                </a:lnTo>
                                <a:lnTo>
                                  <a:pt x="947445" y="343827"/>
                                </a:lnTo>
                                <a:lnTo>
                                  <a:pt x="912063" y="343827"/>
                                </a:lnTo>
                                <a:lnTo>
                                  <a:pt x="912063" y="326542"/>
                                </a:lnTo>
                                <a:lnTo>
                                  <a:pt x="947445" y="326542"/>
                                </a:lnTo>
                                <a:lnTo>
                                  <a:pt x="947445" y="322732"/>
                                </a:lnTo>
                                <a:lnTo>
                                  <a:pt x="909231" y="322732"/>
                                </a:lnTo>
                                <a:lnTo>
                                  <a:pt x="909231" y="326542"/>
                                </a:lnTo>
                                <a:lnTo>
                                  <a:pt x="909231" y="343827"/>
                                </a:lnTo>
                                <a:lnTo>
                                  <a:pt x="909231" y="346367"/>
                                </a:lnTo>
                                <a:lnTo>
                                  <a:pt x="909231" y="366001"/>
                                </a:lnTo>
                                <a:lnTo>
                                  <a:pt x="872159" y="366001"/>
                                </a:lnTo>
                                <a:lnTo>
                                  <a:pt x="872159" y="346367"/>
                                </a:lnTo>
                                <a:lnTo>
                                  <a:pt x="909231" y="346367"/>
                                </a:lnTo>
                                <a:lnTo>
                                  <a:pt x="909231" y="343827"/>
                                </a:lnTo>
                                <a:lnTo>
                                  <a:pt x="872159" y="343827"/>
                                </a:lnTo>
                                <a:lnTo>
                                  <a:pt x="872159" y="326542"/>
                                </a:lnTo>
                                <a:lnTo>
                                  <a:pt x="909231" y="326542"/>
                                </a:lnTo>
                                <a:lnTo>
                                  <a:pt x="909231" y="322732"/>
                                </a:lnTo>
                                <a:lnTo>
                                  <a:pt x="869340" y="322732"/>
                                </a:lnTo>
                                <a:lnTo>
                                  <a:pt x="869340" y="326542"/>
                                </a:lnTo>
                                <a:lnTo>
                                  <a:pt x="869340" y="343827"/>
                                </a:lnTo>
                                <a:lnTo>
                                  <a:pt x="869340" y="346367"/>
                                </a:lnTo>
                                <a:lnTo>
                                  <a:pt x="869340" y="366001"/>
                                </a:lnTo>
                                <a:lnTo>
                                  <a:pt x="828865" y="366001"/>
                                </a:lnTo>
                                <a:lnTo>
                                  <a:pt x="828865" y="346367"/>
                                </a:lnTo>
                                <a:lnTo>
                                  <a:pt x="869340" y="346367"/>
                                </a:lnTo>
                                <a:lnTo>
                                  <a:pt x="869340" y="343827"/>
                                </a:lnTo>
                                <a:lnTo>
                                  <a:pt x="828865" y="343827"/>
                                </a:lnTo>
                                <a:lnTo>
                                  <a:pt x="828865" y="326542"/>
                                </a:lnTo>
                                <a:lnTo>
                                  <a:pt x="869340" y="326542"/>
                                </a:lnTo>
                                <a:lnTo>
                                  <a:pt x="869340" y="322732"/>
                                </a:lnTo>
                                <a:lnTo>
                                  <a:pt x="826033" y="322732"/>
                                </a:lnTo>
                                <a:lnTo>
                                  <a:pt x="826033" y="326542"/>
                                </a:lnTo>
                                <a:lnTo>
                                  <a:pt x="826033" y="343827"/>
                                </a:lnTo>
                                <a:lnTo>
                                  <a:pt x="826033" y="346367"/>
                                </a:lnTo>
                                <a:lnTo>
                                  <a:pt x="826033" y="366001"/>
                                </a:lnTo>
                                <a:lnTo>
                                  <a:pt x="788962" y="366001"/>
                                </a:lnTo>
                                <a:lnTo>
                                  <a:pt x="788962" y="346367"/>
                                </a:lnTo>
                                <a:lnTo>
                                  <a:pt x="826033" y="346367"/>
                                </a:lnTo>
                                <a:lnTo>
                                  <a:pt x="826033" y="343827"/>
                                </a:lnTo>
                                <a:lnTo>
                                  <a:pt x="788962" y="343827"/>
                                </a:lnTo>
                                <a:lnTo>
                                  <a:pt x="788962" y="326542"/>
                                </a:lnTo>
                                <a:lnTo>
                                  <a:pt x="826033" y="326542"/>
                                </a:lnTo>
                                <a:lnTo>
                                  <a:pt x="826033" y="322732"/>
                                </a:lnTo>
                                <a:lnTo>
                                  <a:pt x="788962" y="322732"/>
                                </a:lnTo>
                                <a:lnTo>
                                  <a:pt x="788962" y="322186"/>
                                </a:lnTo>
                                <a:lnTo>
                                  <a:pt x="786142" y="322186"/>
                                </a:lnTo>
                                <a:lnTo>
                                  <a:pt x="786142" y="366001"/>
                                </a:lnTo>
                                <a:lnTo>
                                  <a:pt x="755294" y="366001"/>
                                </a:lnTo>
                                <a:lnTo>
                                  <a:pt x="755294" y="346367"/>
                                </a:lnTo>
                                <a:lnTo>
                                  <a:pt x="786142" y="346367"/>
                                </a:lnTo>
                                <a:lnTo>
                                  <a:pt x="786142" y="343827"/>
                                </a:lnTo>
                                <a:lnTo>
                                  <a:pt x="755294" y="343827"/>
                                </a:lnTo>
                                <a:lnTo>
                                  <a:pt x="755294" y="326542"/>
                                </a:lnTo>
                                <a:lnTo>
                                  <a:pt x="786142" y="326542"/>
                                </a:lnTo>
                                <a:lnTo>
                                  <a:pt x="786142" y="322732"/>
                                </a:lnTo>
                                <a:lnTo>
                                  <a:pt x="752741" y="322732"/>
                                </a:lnTo>
                                <a:lnTo>
                                  <a:pt x="752741" y="324002"/>
                                </a:lnTo>
                                <a:lnTo>
                                  <a:pt x="752462" y="324002"/>
                                </a:lnTo>
                                <a:lnTo>
                                  <a:pt x="752462" y="326542"/>
                                </a:lnTo>
                                <a:lnTo>
                                  <a:pt x="752462" y="366001"/>
                                </a:lnTo>
                                <a:lnTo>
                                  <a:pt x="752462" y="368541"/>
                                </a:lnTo>
                                <a:lnTo>
                                  <a:pt x="826033" y="368541"/>
                                </a:lnTo>
                                <a:lnTo>
                                  <a:pt x="826033" y="369277"/>
                                </a:lnTo>
                                <a:lnTo>
                                  <a:pt x="828865" y="369277"/>
                                </a:lnTo>
                                <a:lnTo>
                                  <a:pt x="828865" y="368541"/>
                                </a:lnTo>
                                <a:lnTo>
                                  <a:pt x="950264" y="368541"/>
                                </a:lnTo>
                                <a:lnTo>
                                  <a:pt x="950264" y="366001"/>
                                </a:lnTo>
                                <a:lnTo>
                                  <a:pt x="912063" y="366001"/>
                                </a:lnTo>
                                <a:lnTo>
                                  <a:pt x="912063" y="346367"/>
                                </a:lnTo>
                                <a:lnTo>
                                  <a:pt x="947445" y="346367"/>
                                </a:lnTo>
                                <a:lnTo>
                                  <a:pt x="947445" y="365696"/>
                                </a:lnTo>
                                <a:lnTo>
                                  <a:pt x="950264" y="365696"/>
                                </a:lnTo>
                                <a:lnTo>
                                  <a:pt x="950264" y="346367"/>
                                </a:lnTo>
                                <a:lnTo>
                                  <a:pt x="950556" y="346367"/>
                                </a:lnTo>
                                <a:lnTo>
                                  <a:pt x="950556" y="343827"/>
                                </a:lnTo>
                                <a:close/>
                              </a:path>
                            </a:pathLst>
                          </a:custGeom>
                          <a:solidFill>
                            <a:srgbClr val="311211"/>
                          </a:solidFill>
                        </wps:spPr>
                        <wps:bodyPr wrap="square" lIns="0" tIns="0" rIns="0" bIns="0" rtlCol="0">
                          <a:prstTxWarp prst="textNoShape">
                            <a:avLst/>
                          </a:prstTxWarp>
                          <a:noAutofit/>
                        </wps:bodyPr>
                      </wps:wsp>
                      <pic:pic xmlns:pic="http://schemas.openxmlformats.org/drawingml/2006/picture">
                        <pic:nvPicPr>
                          <pic:cNvPr id="261" name="Image 261"/>
                          <pic:cNvPicPr/>
                        </pic:nvPicPr>
                        <pic:blipFill>
                          <a:blip r:embed="rId94" cstate="print"/>
                          <a:stretch>
                            <a:fillRect/>
                          </a:stretch>
                        </pic:blipFill>
                        <pic:spPr>
                          <a:xfrm>
                            <a:off x="517298" y="331598"/>
                            <a:ext cx="82914" cy="99167"/>
                          </a:xfrm>
                          <a:prstGeom prst="rect">
                            <a:avLst/>
                          </a:prstGeom>
                        </pic:spPr>
                      </pic:pic>
                      <wps:wsp>
                        <wps:cNvPr id="262" name="Graphic 262"/>
                        <wps:cNvSpPr/>
                        <wps:spPr>
                          <a:xfrm>
                            <a:off x="624550" y="323642"/>
                            <a:ext cx="34925" cy="67945"/>
                          </a:xfrm>
                          <a:custGeom>
                            <a:avLst/>
                            <a:gdLst/>
                            <a:ahLst/>
                            <a:cxnLst/>
                            <a:rect l="l" t="t" r="r" b="b"/>
                            <a:pathLst>
                              <a:path w="34925" h="67945">
                                <a:moveTo>
                                  <a:pt x="2546" y="67626"/>
                                </a:moveTo>
                                <a:lnTo>
                                  <a:pt x="0" y="66206"/>
                                </a:lnTo>
                                <a:lnTo>
                                  <a:pt x="8807" y="48935"/>
                                </a:lnTo>
                                <a:lnTo>
                                  <a:pt x="16554" y="33316"/>
                                </a:lnTo>
                                <a:lnTo>
                                  <a:pt x="24089" y="17590"/>
                                </a:lnTo>
                                <a:lnTo>
                                  <a:pt x="31411" y="1704"/>
                                </a:lnTo>
                                <a:lnTo>
                                  <a:pt x="31977" y="0"/>
                                </a:lnTo>
                                <a:lnTo>
                                  <a:pt x="34524" y="1420"/>
                                </a:lnTo>
                                <a:lnTo>
                                  <a:pt x="33958" y="3125"/>
                                </a:lnTo>
                                <a:lnTo>
                                  <a:pt x="26636" y="19051"/>
                                </a:lnTo>
                                <a:lnTo>
                                  <a:pt x="19101" y="34843"/>
                                </a:lnTo>
                                <a:lnTo>
                                  <a:pt x="11354" y="50475"/>
                                </a:lnTo>
                                <a:lnTo>
                                  <a:pt x="2546" y="67626"/>
                                </a:lnTo>
                                <a:close/>
                              </a:path>
                            </a:pathLst>
                          </a:custGeom>
                          <a:solidFill>
                            <a:srgbClr val="311211"/>
                          </a:solidFill>
                        </wps:spPr>
                        <wps:bodyPr wrap="square" lIns="0" tIns="0" rIns="0" bIns="0" rtlCol="0">
                          <a:prstTxWarp prst="textNoShape">
                            <a:avLst/>
                          </a:prstTxWarp>
                          <a:noAutofit/>
                        </wps:bodyPr>
                      </wps:wsp>
                      <wps:wsp>
                        <wps:cNvPr id="263" name="Graphic 263"/>
                        <wps:cNvSpPr/>
                        <wps:spPr>
                          <a:xfrm>
                            <a:off x="-3" y="540447"/>
                            <a:ext cx="421640" cy="192405"/>
                          </a:xfrm>
                          <a:custGeom>
                            <a:avLst/>
                            <a:gdLst/>
                            <a:ahLst/>
                            <a:cxnLst/>
                            <a:rect l="l" t="t" r="r" b="b"/>
                            <a:pathLst>
                              <a:path w="421640" h="192405">
                                <a:moveTo>
                                  <a:pt x="421360" y="178168"/>
                                </a:moveTo>
                                <a:lnTo>
                                  <a:pt x="419379" y="176174"/>
                                </a:lnTo>
                                <a:lnTo>
                                  <a:pt x="342849" y="176174"/>
                                </a:lnTo>
                                <a:lnTo>
                                  <a:pt x="271945" y="11938"/>
                                </a:lnTo>
                                <a:lnTo>
                                  <a:pt x="268833" y="4546"/>
                                </a:lnTo>
                                <a:lnTo>
                                  <a:pt x="260908" y="0"/>
                                </a:lnTo>
                                <a:lnTo>
                                  <a:pt x="252425" y="0"/>
                                </a:lnTo>
                                <a:lnTo>
                                  <a:pt x="13868" y="1714"/>
                                </a:lnTo>
                                <a:lnTo>
                                  <a:pt x="5651" y="1714"/>
                                </a:lnTo>
                                <a:lnTo>
                                  <a:pt x="0" y="9385"/>
                                </a:lnTo>
                                <a:lnTo>
                                  <a:pt x="2832" y="16205"/>
                                </a:lnTo>
                                <a:lnTo>
                                  <a:pt x="75831" y="182714"/>
                                </a:lnTo>
                                <a:lnTo>
                                  <a:pt x="77533" y="186690"/>
                                </a:lnTo>
                                <a:lnTo>
                                  <a:pt x="81775" y="189534"/>
                                </a:lnTo>
                                <a:lnTo>
                                  <a:pt x="86868" y="189534"/>
                                </a:lnTo>
                                <a:lnTo>
                                  <a:pt x="254800" y="190512"/>
                                </a:lnTo>
                                <a:lnTo>
                                  <a:pt x="254965" y="190665"/>
                                </a:lnTo>
                                <a:lnTo>
                                  <a:pt x="416839" y="191808"/>
                                </a:lnTo>
                                <a:lnTo>
                                  <a:pt x="419379" y="191808"/>
                                </a:lnTo>
                                <a:lnTo>
                                  <a:pt x="421360" y="189534"/>
                                </a:lnTo>
                                <a:lnTo>
                                  <a:pt x="421360" y="178168"/>
                                </a:lnTo>
                                <a:close/>
                              </a:path>
                            </a:pathLst>
                          </a:custGeom>
                          <a:solidFill>
                            <a:srgbClr val="7D2778"/>
                          </a:solidFill>
                        </wps:spPr>
                        <wps:bodyPr wrap="square" lIns="0" tIns="0" rIns="0" bIns="0" rtlCol="0">
                          <a:prstTxWarp prst="textNoShape">
                            <a:avLst/>
                          </a:prstTxWarp>
                          <a:noAutofit/>
                        </wps:bodyPr>
                      </wps:wsp>
                      <wps:wsp>
                        <wps:cNvPr id="264" name="Graphic 264"/>
                        <wps:cNvSpPr/>
                        <wps:spPr>
                          <a:xfrm>
                            <a:off x="134888" y="607502"/>
                            <a:ext cx="55244" cy="59055"/>
                          </a:xfrm>
                          <a:custGeom>
                            <a:avLst/>
                            <a:gdLst/>
                            <a:ahLst/>
                            <a:cxnLst/>
                            <a:rect l="l" t="t" r="r" b="b"/>
                            <a:pathLst>
                              <a:path w="55244" h="59055">
                                <a:moveTo>
                                  <a:pt x="44197" y="54279"/>
                                </a:moveTo>
                                <a:lnTo>
                                  <a:pt x="37915" y="57509"/>
                                </a:lnTo>
                                <a:lnTo>
                                  <a:pt x="34552" y="58389"/>
                                </a:lnTo>
                                <a:lnTo>
                                  <a:pt x="27376" y="58675"/>
                                </a:lnTo>
                                <a:lnTo>
                                  <a:pt x="23838" y="58071"/>
                                </a:lnTo>
                                <a:lnTo>
                                  <a:pt x="0" y="26548"/>
                                </a:lnTo>
                                <a:lnTo>
                                  <a:pt x="246" y="22798"/>
                                </a:lnTo>
                                <a:lnTo>
                                  <a:pt x="27652" y="0"/>
                                </a:lnTo>
                                <a:lnTo>
                                  <a:pt x="31190" y="603"/>
                                </a:lnTo>
                                <a:lnTo>
                                  <a:pt x="55028" y="32126"/>
                                </a:lnTo>
                                <a:lnTo>
                                  <a:pt x="54782" y="35876"/>
                                </a:lnTo>
                                <a:lnTo>
                                  <a:pt x="52881" y="43139"/>
                                </a:lnTo>
                                <a:lnTo>
                                  <a:pt x="51300" y="46375"/>
                                </a:lnTo>
                                <a:lnTo>
                                  <a:pt x="46874" y="52053"/>
                                </a:lnTo>
                                <a:lnTo>
                                  <a:pt x="44197" y="54279"/>
                                </a:lnTo>
                                <a:close/>
                              </a:path>
                            </a:pathLst>
                          </a:custGeom>
                          <a:solidFill>
                            <a:srgbClr val="F5A0B6"/>
                          </a:solidFill>
                        </wps:spPr>
                        <wps:bodyPr wrap="square" lIns="0" tIns="0" rIns="0" bIns="0" rtlCol="0">
                          <a:prstTxWarp prst="textNoShape">
                            <a:avLst/>
                          </a:prstTxWarp>
                          <a:noAutofit/>
                        </wps:bodyPr>
                      </wps:wsp>
                      <wps:wsp>
                        <wps:cNvPr id="265" name="Graphic 265"/>
                        <wps:cNvSpPr/>
                        <wps:spPr>
                          <a:xfrm>
                            <a:off x="418996" y="332167"/>
                            <a:ext cx="304800" cy="504825"/>
                          </a:xfrm>
                          <a:custGeom>
                            <a:avLst/>
                            <a:gdLst/>
                            <a:ahLst/>
                            <a:cxnLst/>
                            <a:rect l="l" t="t" r="r" b="b"/>
                            <a:pathLst>
                              <a:path w="304800" h="504825">
                                <a:moveTo>
                                  <a:pt x="98302" y="284"/>
                                </a:moveTo>
                                <a:lnTo>
                                  <a:pt x="98019" y="284"/>
                                </a:lnTo>
                                <a:lnTo>
                                  <a:pt x="98019" y="0"/>
                                </a:lnTo>
                                <a:lnTo>
                                  <a:pt x="98302" y="284"/>
                                </a:lnTo>
                                <a:close/>
                              </a:path>
                              <a:path w="304800" h="504825">
                                <a:moveTo>
                                  <a:pt x="296675" y="504359"/>
                                </a:moveTo>
                                <a:lnTo>
                                  <a:pt x="17934" y="504359"/>
                                </a:lnTo>
                                <a:lnTo>
                                  <a:pt x="16236" y="502370"/>
                                </a:lnTo>
                                <a:lnTo>
                                  <a:pt x="16519" y="500381"/>
                                </a:lnTo>
                                <a:lnTo>
                                  <a:pt x="25574" y="425935"/>
                                </a:lnTo>
                                <a:lnTo>
                                  <a:pt x="30235" y="366291"/>
                                </a:lnTo>
                                <a:lnTo>
                                  <a:pt x="27414" y="313626"/>
                                </a:lnTo>
                                <a:lnTo>
                                  <a:pt x="21834" y="275133"/>
                                </a:lnTo>
                                <a:lnTo>
                                  <a:pt x="18217" y="258004"/>
                                </a:lnTo>
                                <a:lnTo>
                                  <a:pt x="18217" y="257720"/>
                                </a:lnTo>
                                <a:lnTo>
                                  <a:pt x="17934" y="257720"/>
                                </a:lnTo>
                                <a:lnTo>
                                  <a:pt x="17934" y="257436"/>
                                </a:lnTo>
                                <a:lnTo>
                                  <a:pt x="4284" y="218077"/>
                                </a:lnTo>
                                <a:lnTo>
                                  <a:pt x="0" y="181249"/>
                                </a:lnTo>
                                <a:lnTo>
                                  <a:pt x="2135" y="149909"/>
                                </a:lnTo>
                                <a:lnTo>
                                  <a:pt x="7746" y="127013"/>
                                </a:lnTo>
                                <a:lnTo>
                                  <a:pt x="15842" y="102035"/>
                                </a:lnTo>
                                <a:lnTo>
                                  <a:pt x="25610" y="69118"/>
                                </a:lnTo>
                                <a:lnTo>
                                  <a:pt x="34369" y="38226"/>
                                </a:lnTo>
                                <a:lnTo>
                                  <a:pt x="39441" y="19321"/>
                                </a:lnTo>
                                <a:lnTo>
                                  <a:pt x="39724" y="18185"/>
                                </a:lnTo>
                                <a:lnTo>
                                  <a:pt x="40573" y="17048"/>
                                </a:lnTo>
                                <a:lnTo>
                                  <a:pt x="41705" y="16764"/>
                                </a:lnTo>
                                <a:lnTo>
                                  <a:pt x="98019" y="284"/>
                                </a:lnTo>
                                <a:lnTo>
                                  <a:pt x="96449" y="56340"/>
                                </a:lnTo>
                                <a:lnTo>
                                  <a:pt x="104351" y="110532"/>
                                </a:lnTo>
                                <a:lnTo>
                                  <a:pt x="116444" y="156839"/>
                                </a:lnTo>
                                <a:lnTo>
                                  <a:pt x="128746" y="192367"/>
                                </a:lnTo>
                                <a:lnTo>
                                  <a:pt x="128864" y="192651"/>
                                </a:lnTo>
                                <a:lnTo>
                                  <a:pt x="295026" y="192651"/>
                                </a:lnTo>
                                <a:lnTo>
                                  <a:pt x="289221" y="257436"/>
                                </a:lnTo>
                                <a:lnTo>
                                  <a:pt x="284171" y="312414"/>
                                </a:lnTo>
                                <a:lnTo>
                                  <a:pt x="280262" y="352057"/>
                                </a:lnTo>
                                <a:lnTo>
                                  <a:pt x="279541" y="397121"/>
                                </a:lnTo>
                                <a:lnTo>
                                  <a:pt x="284471" y="440853"/>
                                </a:lnTo>
                                <a:lnTo>
                                  <a:pt x="291683" y="477126"/>
                                </a:lnTo>
                                <a:lnTo>
                                  <a:pt x="297807" y="499813"/>
                                </a:lnTo>
                                <a:lnTo>
                                  <a:pt x="298373" y="502086"/>
                                </a:lnTo>
                                <a:lnTo>
                                  <a:pt x="296675" y="504359"/>
                                </a:lnTo>
                                <a:close/>
                              </a:path>
                              <a:path w="304800" h="504825">
                                <a:moveTo>
                                  <a:pt x="295026" y="192651"/>
                                </a:moveTo>
                                <a:lnTo>
                                  <a:pt x="128864" y="192651"/>
                                </a:lnTo>
                                <a:lnTo>
                                  <a:pt x="133392" y="192367"/>
                                </a:lnTo>
                                <a:lnTo>
                                  <a:pt x="134170" y="189241"/>
                                </a:lnTo>
                                <a:lnTo>
                                  <a:pt x="155209" y="136931"/>
                                </a:lnTo>
                                <a:lnTo>
                                  <a:pt x="188645" y="79845"/>
                                </a:lnTo>
                                <a:lnTo>
                                  <a:pt x="221551" y="31282"/>
                                </a:lnTo>
                                <a:lnTo>
                                  <a:pt x="243191" y="3125"/>
                                </a:lnTo>
                                <a:lnTo>
                                  <a:pt x="244323" y="3409"/>
                                </a:lnTo>
                                <a:lnTo>
                                  <a:pt x="264609" y="7445"/>
                                </a:lnTo>
                                <a:lnTo>
                                  <a:pt x="302335" y="21310"/>
                                </a:lnTo>
                                <a:lnTo>
                                  <a:pt x="304599" y="24436"/>
                                </a:lnTo>
                                <a:lnTo>
                                  <a:pt x="303750" y="26141"/>
                                </a:lnTo>
                                <a:lnTo>
                                  <a:pt x="271158" y="111145"/>
                                </a:lnTo>
                                <a:lnTo>
                                  <a:pt x="272009" y="156839"/>
                                </a:lnTo>
                                <a:lnTo>
                                  <a:pt x="272020" y="157417"/>
                                </a:lnTo>
                                <a:lnTo>
                                  <a:pt x="286837" y="176623"/>
                                </a:lnTo>
                                <a:lnTo>
                                  <a:pt x="296109" y="180432"/>
                                </a:lnTo>
                                <a:lnTo>
                                  <a:pt x="295051" y="192367"/>
                                </a:lnTo>
                                <a:lnTo>
                                  <a:pt x="295026" y="192651"/>
                                </a:lnTo>
                                <a:close/>
                              </a:path>
                            </a:pathLst>
                          </a:custGeom>
                          <a:solidFill>
                            <a:srgbClr val="7D2778"/>
                          </a:solidFill>
                        </wps:spPr>
                        <wps:bodyPr wrap="square" lIns="0" tIns="0" rIns="0" bIns="0" rtlCol="0">
                          <a:prstTxWarp prst="textNoShape">
                            <a:avLst/>
                          </a:prstTxWarp>
                          <a:noAutofit/>
                        </wps:bodyPr>
                      </wps:wsp>
                      <wps:wsp>
                        <wps:cNvPr id="266" name="Graphic 266"/>
                        <wps:cNvSpPr/>
                        <wps:spPr>
                          <a:xfrm>
                            <a:off x="442578" y="694460"/>
                            <a:ext cx="260350" cy="88265"/>
                          </a:xfrm>
                          <a:custGeom>
                            <a:avLst/>
                            <a:gdLst/>
                            <a:ahLst/>
                            <a:cxnLst/>
                            <a:rect l="l" t="t" r="r" b="b"/>
                            <a:pathLst>
                              <a:path w="260350" h="88265">
                                <a:moveTo>
                                  <a:pt x="255828" y="0"/>
                                </a:moveTo>
                                <a:lnTo>
                                  <a:pt x="203822" y="6832"/>
                                </a:lnTo>
                                <a:lnTo>
                                  <a:pt x="150761" y="10515"/>
                                </a:lnTo>
                                <a:lnTo>
                                  <a:pt x="97599" y="10782"/>
                                </a:lnTo>
                                <a:lnTo>
                                  <a:pt x="45288" y="7391"/>
                                </a:lnTo>
                                <a:lnTo>
                                  <a:pt x="36042" y="6324"/>
                                </a:lnTo>
                                <a:lnTo>
                                  <a:pt x="25895" y="4902"/>
                                </a:lnTo>
                                <a:lnTo>
                                  <a:pt x="15760" y="3149"/>
                                </a:lnTo>
                                <a:lnTo>
                                  <a:pt x="6515" y="1130"/>
                                </a:lnTo>
                                <a:lnTo>
                                  <a:pt x="5943" y="25285"/>
                                </a:lnTo>
                                <a:lnTo>
                                  <a:pt x="63284" y="32270"/>
                                </a:lnTo>
                                <a:lnTo>
                                  <a:pt x="104254" y="34404"/>
                                </a:lnTo>
                                <a:lnTo>
                                  <a:pt x="124802" y="34671"/>
                                </a:lnTo>
                                <a:lnTo>
                                  <a:pt x="157645" y="34023"/>
                                </a:lnTo>
                                <a:lnTo>
                                  <a:pt x="190385" y="32067"/>
                                </a:lnTo>
                                <a:lnTo>
                                  <a:pt x="223012" y="28790"/>
                                </a:lnTo>
                                <a:lnTo>
                                  <a:pt x="255536" y="24155"/>
                                </a:lnTo>
                                <a:lnTo>
                                  <a:pt x="255828" y="0"/>
                                </a:lnTo>
                                <a:close/>
                              </a:path>
                              <a:path w="260350" h="88265">
                                <a:moveTo>
                                  <a:pt x="260070" y="76428"/>
                                </a:moveTo>
                                <a:lnTo>
                                  <a:pt x="256959" y="51714"/>
                                </a:lnTo>
                                <a:lnTo>
                                  <a:pt x="204381" y="58762"/>
                                </a:lnTo>
                                <a:lnTo>
                                  <a:pt x="150063" y="62941"/>
                                </a:lnTo>
                                <a:lnTo>
                                  <a:pt x="95631" y="63703"/>
                                </a:lnTo>
                                <a:lnTo>
                                  <a:pt x="42735" y="60528"/>
                                </a:lnTo>
                                <a:lnTo>
                                  <a:pt x="3403" y="53416"/>
                                </a:lnTo>
                                <a:lnTo>
                                  <a:pt x="0" y="78701"/>
                                </a:lnTo>
                                <a:lnTo>
                                  <a:pt x="60731" y="85686"/>
                                </a:lnTo>
                                <a:lnTo>
                                  <a:pt x="101714" y="87820"/>
                                </a:lnTo>
                                <a:lnTo>
                                  <a:pt x="122250" y="88087"/>
                                </a:lnTo>
                                <a:lnTo>
                                  <a:pt x="156210" y="87299"/>
                                </a:lnTo>
                                <a:lnTo>
                                  <a:pt x="191376" y="85026"/>
                                </a:lnTo>
                                <a:lnTo>
                                  <a:pt x="226441" y="81368"/>
                                </a:lnTo>
                                <a:lnTo>
                                  <a:pt x="260070" y="76428"/>
                                </a:lnTo>
                                <a:close/>
                              </a:path>
                            </a:pathLst>
                          </a:custGeom>
                          <a:solidFill>
                            <a:srgbClr val="FFFFFF"/>
                          </a:solidFill>
                        </wps:spPr>
                        <wps:bodyPr wrap="square" lIns="0" tIns="0" rIns="0" bIns="0" rtlCol="0">
                          <a:prstTxWarp prst="textNoShape">
                            <a:avLst/>
                          </a:prstTxWarp>
                          <a:noAutofit/>
                        </wps:bodyPr>
                      </wps:wsp>
                      <wps:wsp>
                        <wps:cNvPr id="267" name="Graphic 267"/>
                        <wps:cNvSpPr/>
                        <wps:spPr>
                          <a:xfrm>
                            <a:off x="536895" y="524818"/>
                            <a:ext cx="14604" cy="313690"/>
                          </a:xfrm>
                          <a:custGeom>
                            <a:avLst/>
                            <a:gdLst/>
                            <a:ahLst/>
                            <a:cxnLst/>
                            <a:rect l="l" t="t" r="r" b="b"/>
                            <a:pathLst>
                              <a:path w="14604" h="313690">
                                <a:moveTo>
                                  <a:pt x="5588" y="313413"/>
                                </a:moveTo>
                                <a:lnTo>
                                  <a:pt x="2476" y="313413"/>
                                </a:lnTo>
                                <a:lnTo>
                                  <a:pt x="2476" y="311424"/>
                                </a:lnTo>
                                <a:lnTo>
                                  <a:pt x="1684" y="294375"/>
                                </a:lnTo>
                                <a:lnTo>
                                  <a:pt x="1025" y="277326"/>
                                </a:lnTo>
                                <a:lnTo>
                                  <a:pt x="526" y="260278"/>
                                </a:lnTo>
                                <a:lnTo>
                                  <a:pt x="212" y="243229"/>
                                </a:lnTo>
                                <a:lnTo>
                                  <a:pt x="0" y="213012"/>
                                </a:lnTo>
                                <a:lnTo>
                                  <a:pt x="212" y="182848"/>
                                </a:lnTo>
                                <a:lnTo>
                                  <a:pt x="1910" y="122467"/>
                                </a:lnTo>
                                <a:lnTo>
                                  <a:pt x="5482" y="62121"/>
                                </a:lnTo>
                                <a:lnTo>
                                  <a:pt x="10965" y="1989"/>
                                </a:lnTo>
                                <a:lnTo>
                                  <a:pt x="10965" y="284"/>
                                </a:lnTo>
                                <a:lnTo>
                                  <a:pt x="14078" y="0"/>
                                </a:lnTo>
                                <a:lnTo>
                                  <a:pt x="13795" y="1989"/>
                                </a:lnTo>
                                <a:lnTo>
                                  <a:pt x="12150" y="19037"/>
                                </a:lnTo>
                                <a:lnTo>
                                  <a:pt x="7852" y="70184"/>
                                </a:lnTo>
                                <a:lnTo>
                                  <a:pt x="4492" y="130423"/>
                                </a:lnTo>
                                <a:lnTo>
                                  <a:pt x="3042" y="190662"/>
                                </a:lnTo>
                                <a:lnTo>
                                  <a:pt x="2878" y="220879"/>
                                </a:lnTo>
                                <a:lnTo>
                                  <a:pt x="3218" y="251043"/>
                                </a:lnTo>
                                <a:lnTo>
                                  <a:pt x="4036" y="281207"/>
                                </a:lnTo>
                                <a:lnTo>
                                  <a:pt x="5305" y="311424"/>
                                </a:lnTo>
                                <a:lnTo>
                                  <a:pt x="5588" y="313413"/>
                                </a:lnTo>
                                <a:close/>
                              </a:path>
                            </a:pathLst>
                          </a:custGeom>
                          <a:solidFill>
                            <a:srgbClr val="311211"/>
                          </a:solidFill>
                        </wps:spPr>
                        <wps:bodyPr wrap="square" lIns="0" tIns="0" rIns="0" bIns="0" rtlCol="0">
                          <a:prstTxWarp prst="textNoShape">
                            <a:avLst/>
                          </a:prstTxWarp>
                          <a:noAutofit/>
                        </wps:bodyPr>
                      </wps:wsp>
                    </wpg:wgp>
                  </a:graphicData>
                </a:graphic>
              </wp:anchor>
            </w:drawing>
          </mc:Choice>
          <mc:Fallback>
            <w:pict>
              <v:group w14:anchorId="3A446B1D" id="Group 252" o:spid="_x0000_s1026" style="position:absolute;margin-left:435.25pt;margin-top:-25.55pt;width:85.1pt;height:66.05pt;z-index:15765504;mso-wrap-distance-left:0;mso-wrap-distance-right:0;mso-position-horizontal-relative:page" coordsize="10807,83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">
                <v:shape id="Graphic 253" o:spid="_x0000_s1027" style="position:absolute;left:4553;width:2502;height:3994;visibility:visible;mso-wrap-style:square;v-text-anchor:top" coordsize="250190,399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" path="m,398941l5208,192793,6225,154007r319,-33920l26888,45512,56915,18789,94424,4266,134135,r19097,776l190684,9470r33016,25737l240184,78415r3325,42533l244783,176170r5376,190947l,398941xe" fillcolor="#311211" stroked="f">
                  <v:path arrowok="t"/>
                </v:shape>
                <v:shape id="Image 254" o:spid="_x0000_s1028" type="#_x0000_t75" style="position:absolute;left:4697;top:497;width:2188;height:50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">
                  <v:imagedata r:id="rId95" o:title=""/>
                </v:shape>
                <v:shape id="Graphic 255" o:spid="_x0000_s1029" style="position:absolute;left:3143;top:3375;width:5373;height:3817;visibility:visible;mso-wrap-style:square;v-text-anchor:top" coordsize="537210,381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" path="m94800,381040l,379335,5942,348931,20551,265037,33520,189978,45560,119341,60475,70503,96458,31753,187053,1704,346375,r50402,13874l444947,47590r90462,130569l537107,329041,400142,177307,190166,213393r-65936,19891l94800,381040xe" fillcolor="#f5a0b6" stroked="f">
                  <v:path arrowok="t"/>
                </v:shape>
                <v:shape id="Graphic 256" o:spid="_x0000_s1030" style="position:absolute;left:5424;top:3244;width:845;height:705;visibility:visible;mso-wrap-style:square;v-text-anchor:top" coordsize="84455,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" path="m31128,69900l,284,84329,,75274,14207,31128,69900xe" fillcolor="#f8ab93" stroked="f">
                  <v:path arrowok="t"/>
                </v:shape>
                <v:shape id="Image 257" o:spid="_x0000_s1031" type="#_x0000_t75" style="position:absolute;left:5249;top:1250;width:1896;height:9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">
                  <v:imagedata r:id="rId96" o:title=""/>
                </v:shape>
                <v:shape id="Graphic 258" o:spid="_x0000_s1032" style="position:absolute;left:1298;top:7302;width:2782;height:502;visibility:visible;mso-wrap-style:square;v-text-anchor:top" coordsize="278130,50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" path="m240538,50009l188747,42555,107640,25324,32848,7933,,,277892,1989r-1141,7383l271737,25679,260462,42146r-19924,7863xe" fillcolor="#f5a0b6" stroked="f">
                  <v:path arrowok="t"/>
                </v:shape>
                <v:shape id="Image 259" o:spid="_x0000_s1033" type="#_x0000_t75" style="position:absolute;left:9341;top:3097;width:775;height:6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">
                  <v:imagedata r:id="rId97" o:title=""/>
                </v:shape>
                <v:shape id="Graphic 260" o:spid="_x0000_s1034" style="position:absolute;left:1296;top:3131;width:9505;height:4324;visibility:visible;mso-wrap-style:square;v-text-anchor:top" coordsize="950594,432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" path="m278180,415709l,417131r275628,15062l278180,415709xem829437,863l826604,r-279,1993l825195,9664r-3124,17336l824903,27851r3111,-17044l829437,863xem847267,5969r-2832,l844143,7683r-3391,49149l840752,58826r2832,l843584,56832,846975,7683r292,-1714xem866216,5410r-2820,l863104,7391r-559,11087l862545,26149r2833,l865378,13081r558,-5690l866216,5410xem940930,277380r-305,l940625,276110r-178803,l761822,277380r-305,l761517,279920r,5093l761517,286283r,1283l940790,287566r,-1283l940930,286283r,-1270l939520,285013r,-572l940930,284441r,-4521l940930,279323r,-1943xem940930,252374r-305,l940625,251104r-178803,l761822,252374r-305,l761517,254927r,5080l761517,262559r179413,l940930,260007r-1410,l939520,259715r1410,l940930,254927r,-331l940930,252374xem950264,77571r-2819,l947445,221068r2819,l950264,77571xem950264,75018r-197802,l752462,77558r,143815l752462,223913r197802,l950264,221373r-68757,l881507,188683r-2833,l878674,190665r,30708l830846,221373r,-30988l828014,190385r,1702l828014,221373r-72720,l755294,77558r194970,l950264,75018xem950556,343827r-292,l950264,326542r,-622l950264,324002r-279,l949985,322732r-2540,l947445,326542r,17285l912063,343827r,-17285l947445,326542r,-3810l909231,322732r,3810l909231,343827r,2540l909231,366001r-37072,l872159,346367r37072,l909231,343827r-37072,l872159,326542r37072,l909231,322732r-39891,l869340,326542r,17285l869340,346367r,19634l828865,366001r,-19634l869340,346367r,-2540l828865,343827r,-17285l869340,326542r,-3810l826033,322732r,3810l826033,343827r,2540l826033,366001r-37071,l788962,346367r37071,l826033,343827r-37071,l788962,326542r37071,l826033,322732r-37071,l788962,322186r-2820,l786142,366001r-30848,l755294,346367r30848,l786142,343827r-30848,l755294,326542r30848,l786142,322732r-33401,l752741,324002r-279,l752462,326542r,39459l752462,368541r73571,l826033,369277r2832,l828865,368541r121399,l950264,366001r-38201,l912063,346367r35382,l947445,365696r2819,l950264,346367r292,l950556,343827xe" fillcolor="#311211" stroked="f">
                  <v:path arrowok="t"/>
                </v:shape>
                <v:shape id="Image 261" o:spid="_x0000_s1035" type="#_x0000_t75" style="position:absolute;left:5172;top:3315;width:830;height:9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">
                  <v:imagedata r:id="rId98" o:title=""/>
                </v:shape>
                <v:shape id="Graphic 262" o:spid="_x0000_s1036" style="position:absolute;left:6245;top:3236;width:349;height:679;visibility:visible;mso-wrap-style:square;v-text-anchor:top" coordsize="34925,67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" path="m2546,67626l,66206,8807,48935,16554,33316,24089,17590,31411,1704,31977,r2547,1420l33958,3125,26636,19051,19101,34843,11354,50475,2546,67626xe" fillcolor="#311211" stroked="f">
                  <v:path arrowok="t"/>
                </v:shape>
                <v:shape id="Graphic 263" o:spid="_x0000_s1037" style="position:absolute;top:5404;width:4216;height:1924;visibility:visible;mso-wrap-style:square;v-text-anchor:top" coordsize="421640,19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" path="m421360,178168r-1981,-1994l342849,176174,271945,11938,268833,4546,260908,r-8483,l13868,1714r-8217,l,9385r2832,6820l75831,182714r1702,3976l81775,189534r5093,l254800,190512r165,153l416839,191808r2540,l421360,189534r,-11366xe" fillcolor="#7d2778" stroked="f">
                  <v:path arrowok="t"/>
                </v:shape>
                <v:shape id="Graphic 264" o:spid="_x0000_s1038" style="position:absolute;left:1348;top:6075;width:553;height:590;visibility:visible;mso-wrap-style:square;v-text-anchor:top" coordsize="55244,5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" path="m44197,54279r-6282,3230l34552,58389r-7176,286l23838,58071,,26548,246,22798,27652,r3538,603l55028,32126r-246,3750l52881,43139r-1581,3236l46874,52053r-2677,2226xe" fillcolor="#f5a0b6" stroked="f">
                  <v:path arrowok="t"/>
                </v:shape>
                <v:shape id="Graphic 265" o:spid="_x0000_s1039" style="position:absolute;left:4189;top:3321;width:3048;height:5048;visibility:visible;mso-wrap-style:square;v-text-anchor:top" coordsize="304800,504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" path="m98302,284r-283,l98019,r283,284xem296675,504359r-278741,l16236,502370r283,-1989l25574,425935r4661,-59644l27414,313626,21834,275133,18217,258004r,-284l17934,257720r,-284l4284,218077,,181249,2135,149909,7746,127013r8096,-24978l25610,69118,34369,38226,39441,19321r283,-1136l40573,17048r1132,-284l98019,284,96449,56340r7902,54192l116444,156839r12302,35528l128864,192651r166162,l289221,257436r-5050,54978l280262,352057r-721,45064l284471,440853r7212,36273l297807,499813r566,2273l296675,504359xem295026,192651r-166162,l133392,192367r778,-3126l155209,136931,188645,79845,221551,31282,243191,3125r1132,284l264609,7445r37726,13865l304599,24436r-849,1705l271158,111145r851,45694l272020,157417r14817,19206l296109,180432r-1058,11935l295026,192651xe" fillcolor="#7d2778" stroked="f">
                  <v:path arrowok="t"/>
                </v:shape>
                <v:shape id="Graphic 266" o:spid="_x0000_s1040" style="position:absolute;left:4425;top:6944;width:2604;height:883;visibility:visible;mso-wrap-style:square;v-text-anchor:top" coordsize="260350,88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" path="m255828,l203822,6832r-53061,3683l97599,10782,45288,7391,36042,6324,25895,4902,15760,3149,6515,1130,5943,25285r57341,6985l104254,34404r20548,267l157645,34023r32740,-1956l223012,28790r32524,-4635l255828,xem260070,76428l256959,51714r-52578,7048l150063,62941r-54432,762l42735,60528,3403,53416,,78701r60731,6985l101714,87820r20536,267l156210,87299r35166,-2273l226441,81368r33629,-4940xe" stroked="f">
                  <v:path arrowok="t"/>
                </v:shape>
                <v:shape id="Graphic 267" o:spid="_x0000_s1041" style="position:absolute;left:5368;top:5248;width:146;height:3137;visibility:visible;mso-wrap-style:square;v-text-anchor:top" coordsize="14604,3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" path="m5588,313413r-3112,l2476,311424,1684,294375,1025,277326,526,260278,212,243229,,213012,212,182848,1910,122467,5482,62121,10965,1989r,-1705l14078,r-283,1989l12150,19037,7852,70184,4492,130423,3042,190662r-164,30217l3218,251043r818,30164l5305,311424r283,1989xe" fillcolor="#311211" stroked="f">
                  <v:path arrowok="t"/>
                </v:shape>
                <w10:wrap anchorx="page"/>
              </v:group>
            </w:pict>
          </mc:Fallback>
        </mc:AlternateContent>
      </w:r>
      <w:r>
        <w:rPr>
          <w:i/>
          <w:noProof/>
        </w:rPr>
        <mc:AlternateContent>
          <mc:Choice Requires="wps">
            <w:drawing>
              <wp:anchor distT="0" distB="0" distL="0" distR="0" simplePos="0" relativeHeight="15766016" behindDoc="0" locked="0" layoutInCell="1" allowOverlap="1" wp14:anchorId="187D17A1" wp14:editId="187D17A2">
                <wp:simplePos x="0" y="0"/>
                <wp:positionH relativeFrom="page">
                  <wp:posOffset>6410392</wp:posOffset>
                </wp:positionH>
                <wp:positionV relativeFrom="paragraph">
                  <wp:posOffset>100336</wp:posOffset>
                </wp:positionV>
                <wp:extent cx="54610" cy="22860"/>
                <wp:effectExtent l="0" t="0" r="0" b="0"/>
                <wp:wrapNone/>
                <wp:docPr id="268" name="Graphic 2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610" cy="22860"/>
                        </a:xfrm>
                        <a:custGeom>
                          <a:avLst/>
                          <a:gdLst/>
                          <a:ahLst/>
                          <a:cxnLst/>
                          <a:rect l="l" t="t" r="r" b="b"/>
                          <a:pathLst>
                            <a:path w="54610" h="22860">
                              <a:moveTo>
                                <a:pt x="54333" y="22447"/>
                              </a:moveTo>
                              <a:lnTo>
                                <a:pt x="51503" y="22447"/>
                              </a:lnTo>
                              <a:lnTo>
                                <a:pt x="51503" y="13354"/>
                              </a:lnTo>
                              <a:lnTo>
                                <a:pt x="0" y="13354"/>
                              </a:lnTo>
                              <a:lnTo>
                                <a:pt x="0" y="10513"/>
                              </a:lnTo>
                              <a:lnTo>
                                <a:pt x="51503" y="10513"/>
                              </a:lnTo>
                              <a:lnTo>
                                <a:pt x="51503" y="1989"/>
                              </a:lnTo>
                              <a:lnTo>
                                <a:pt x="51503" y="0"/>
                              </a:lnTo>
                              <a:lnTo>
                                <a:pt x="54333" y="0"/>
                              </a:lnTo>
                              <a:lnTo>
                                <a:pt x="54333" y="22447"/>
                              </a:lnTo>
                              <a:close/>
                            </a:path>
                          </a:pathLst>
                        </a:custGeom>
                        <a:solidFill>
                          <a:srgbClr val="311211"/>
                        </a:solidFill>
                      </wps:spPr>
                      <wps:bodyPr wrap="square" lIns="0" tIns="0" rIns="0" bIns="0" rtlCol="0">
                        <a:prstTxWarp prst="textNoShape">
                          <a:avLst/>
                        </a:prstTxWarp>
                        <a:noAutofit/>
                      </wps:bodyPr>
                    </wps:wsp>
                  </a:graphicData>
                </a:graphic>
              </wp:anchor>
            </w:drawing>
          </mc:Choice>
          <mc:Fallback>
            <w:pict>
              <v:shape w14:anchorId="35060ECF" id="Graphic 268" o:spid="_x0000_s1026" style="position:absolute;margin-left:504.75pt;margin-top:7.9pt;width:4.3pt;height:1.8pt;z-index:15766016;visibility:visible;mso-wrap-style:square;mso-wrap-distance-left:0;mso-wrap-distance-top:0;mso-wrap-distance-right:0;mso-wrap-distance-bottom:0;mso-position-horizontal:absolute;mso-position-horizontal-relative:page;mso-position-vertical:absolute;mso-position-vertical-relative:text;v-text-anchor:top" coordsize="54610,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" path="m54333,22447r-2830,l51503,13354,,13354,,10513r51503,l51503,1989,51503,r2830,l54333,22447xe" fillcolor="#311211" stroked="f">
                <v:path arrowok="t"/>
                <w10:wrap anchorx="page"/>
              </v:shape>
            </w:pict>
          </mc:Fallback>
        </mc:AlternateContent>
      </w:r>
      <w:r>
        <w:rPr>
          <w:i/>
          <w:noProof/>
        </w:rPr>
        <mc:AlternateContent>
          <mc:Choice Requires="wps">
            <w:drawing>
              <wp:anchor distT="0" distB="0" distL="0" distR="0" simplePos="0" relativeHeight="15766528" behindDoc="0" locked="0" layoutInCell="1" allowOverlap="1" wp14:anchorId="187D17A3" wp14:editId="187D17A4">
                <wp:simplePos x="0" y="0"/>
                <wp:positionH relativeFrom="page">
                  <wp:posOffset>6559243</wp:posOffset>
                </wp:positionH>
                <wp:positionV relativeFrom="paragraph">
                  <wp:posOffset>92096</wp:posOffset>
                </wp:positionV>
                <wp:extent cx="48260" cy="42545"/>
                <wp:effectExtent l="0" t="0" r="0" b="0"/>
                <wp:wrapNone/>
                <wp:docPr id="269" name="Graphic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260" cy="42545"/>
                        </a:xfrm>
                        <a:custGeom>
                          <a:avLst/>
                          <a:gdLst/>
                          <a:ahLst/>
                          <a:cxnLst/>
                          <a:rect l="l" t="t" r="r" b="b"/>
                          <a:pathLst>
                            <a:path w="48260" h="42545">
                              <a:moveTo>
                                <a:pt x="2263" y="42053"/>
                              </a:moveTo>
                              <a:lnTo>
                                <a:pt x="565" y="41769"/>
                              </a:lnTo>
                              <a:lnTo>
                                <a:pt x="565" y="2273"/>
                              </a:lnTo>
                              <a:lnTo>
                                <a:pt x="0" y="1704"/>
                              </a:lnTo>
                              <a:lnTo>
                                <a:pt x="282" y="0"/>
                              </a:lnTo>
                              <a:lnTo>
                                <a:pt x="46126" y="0"/>
                              </a:lnTo>
                              <a:lnTo>
                                <a:pt x="46126" y="2841"/>
                              </a:lnTo>
                              <a:lnTo>
                                <a:pt x="3395" y="2841"/>
                              </a:lnTo>
                              <a:lnTo>
                                <a:pt x="3395" y="38643"/>
                              </a:lnTo>
                              <a:lnTo>
                                <a:pt x="45843" y="38643"/>
                              </a:lnTo>
                              <a:lnTo>
                                <a:pt x="47824" y="38643"/>
                              </a:lnTo>
                              <a:lnTo>
                                <a:pt x="47824" y="41485"/>
                              </a:lnTo>
                              <a:lnTo>
                                <a:pt x="2829" y="41485"/>
                              </a:lnTo>
                              <a:lnTo>
                                <a:pt x="2263" y="42053"/>
                              </a:lnTo>
                              <a:close/>
                            </a:path>
                          </a:pathLst>
                        </a:custGeom>
                        <a:solidFill>
                          <a:srgbClr val="311211"/>
                        </a:solidFill>
                      </wps:spPr>
                      <wps:bodyPr wrap="square" lIns="0" tIns="0" rIns="0" bIns="0" rtlCol="0">
                        <a:prstTxWarp prst="textNoShape">
                          <a:avLst/>
                        </a:prstTxWarp>
                        <a:noAutofit/>
                      </wps:bodyPr>
                    </wps:wsp>
                  </a:graphicData>
                </a:graphic>
              </wp:anchor>
            </w:drawing>
          </mc:Choice>
          <mc:Fallback>
            <w:pict>
              <v:shape w14:anchorId="4EF0A59C" id="Graphic 269" o:spid="_x0000_s1026" style="position:absolute;margin-left:516.5pt;margin-top:7.25pt;width:3.8pt;height:3.35pt;z-index:15766528;visibility:visible;mso-wrap-style:square;mso-wrap-distance-left:0;mso-wrap-distance-top:0;mso-wrap-distance-right:0;mso-wrap-distance-bottom:0;mso-position-horizontal:absolute;mso-position-horizontal-relative:page;mso-position-vertical:absolute;mso-position-vertical-relative:text;v-text-anchor:top" coordsize="48260,42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" path="m2263,42053l565,41769r,-39496l,1704,282,,46126,r,2841l3395,2841r,35802l45843,38643r1981,l47824,41485r-44995,l2263,42053xe" fillcolor="#311211" stroked="f">
                <v:path arrowok="t"/>
                <w10:wrap anchorx="page"/>
              </v:shape>
            </w:pict>
          </mc:Fallback>
        </mc:AlternateContent>
      </w:r>
      <w:r>
        <w:rPr>
          <w:i/>
        </w:rPr>
        <w:t xml:space="preserve">Il faut plus de </w:t>
      </w:r>
      <w:proofErr w:type="spellStart"/>
      <w:r>
        <w:rPr>
          <w:i/>
        </w:rPr>
        <w:t>role</w:t>
      </w:r>
      <w:proofErr w:type="spellEnd"/>
      <w:r>
        <w:rPr>
          <w:i/>
        </w:rPr>
        <w:t xml:space="preserve"> </w:t>
      </w:r>
      <w:proofErr w:type="spellStart"/>
      <w:r>
        <w:rPr>
          <w:i/>
        </w:rPr>
        <w:t>models</w:t>
      </w:r>
      <w:proofErr w:type="spellEnd"/>
      <w:r>
        <w:rPr>
          <w:i/>
        </w:rPr>
        <w:t xml:space="preserve"> pour que les filles s'intéressent aux </w:t>
      </w:r>
      <w:r>
        <w:rPr>
          <w:i/>
          <w:spacing w:val="-2"/>
        </w:rPr>
        <w:t>sciences.</w:t>
      </w:r>
    </w:p>
    <w:p w14:paraId="187D13BC" w14:textId="77777777" w:rsidR="00335201" w:rsidRDefault="00335201">
      <w:pPr>
        <w:pStyle w:val="Plattetekst"/>
        <w:rPr>
          <w:i/>
        </w:rPr>
      </w:pPr>
    </w:p>
    <w:p w14:paraId="187D13BD" w14:textId="77777777" w:rsidR="00335201" w:rsidRDefault="00335201">
      <w:pPr>
        <w:pStyle w:val="Plattetekst"/>
        <w:rPr>
          <w:i/>
        </w:rPr>
      </w:pPr>
    </w:p>
    <w:p w14:paraId="187D13BE" w14:textId="77777777" w:rsidR="00335201" w:rsidRDefault="00335201">
      <w:pPr>
        <w:pStyle w:val="Plattetekst"/>
        <w:rPr>
          <w:i/>
        </w:rPr>
      </w:pPr>
    </w:p>
    <w:p w14:paraId="187D13BF" w14:textId="77777777" w:rsidR="00335201" w:rsidRDefault="00335201">
      <w:pPr>
        <w:pStyle w:val="Plattetekst"/>
        <w:rPr>
          <w:i/>
        </w:rPr>
      </w:pPr>
    </w:p>
    <w:p w14:paraId="187D13C0" w14:textId="77777777" w:rsidR="00335201" w:rsidRDefault="00335201">
      <w:pPr>
        <w:pStyle w:val="Plattetekst"/>
        <w:rPr>
          <w:i/>
        </w:rPr>
      </w:pPr>
    </w:p>
    <w:p w14:paraId="187D13C1" w14:textId="77777777" w:rsidR="00335201" w:rsidRDefault="00335201">
      <w:pPr>
        <w:pStyle w:val="Plattetekst"/>
        <w:rPr>
          <w:i/>
        </w:rPr>
      </w:pPr>
    </w:p>
    <w:p w14:paraId="187D13C2" w14:textId="77777777" w:rsidR="00335201" w:rsidRDefault="00335201">
      <w:pPr>
        <w:pStyle w:val="Plattetekst"/>
        <w:rPr>
          <w:i/>
        </w:rPr>
      </w:pPr>
    </w:p>
    <w:p w14:paraId="187D13C3" w14:textId="77777777" w:rsidR="00335201" w:rsidRDefault="00335201">
      <w:pPr>
        <w:pStyle w:val="Plattetekst"/>
        <w:rPr>
          <w:i/>
        </w:rPr>
      </w:pPr>
    </w:p>
    <w:p w14:paraId="187D13C4" w14:textId="77777777" w:rsidR="00335201" w:rsidRDefault="00335201">
      <w:pPr>
        <w:pStyle w:val="Plattetekst"/>
        <w:spacing w:before="58"/>
        <w:rPr>
          <w:i/>
        </w:rPr>
      </w:pPr>
    </w:p>
    <w:p w14:paraId="187D13C5" w14:textId="77777777" w:rsidR="00335201" w:rsidRDefault="00000000">
      <w:pPr>
        <w:spacing w:line="285" w:lineRule="auto"/>
        <w:ind w:left="2535" w:right="1184"/>
        <w:rPr>
          <w:i/>
        </w:rPr>
      </w:pPr>
      <w:r>
        <w:rPr>
          <w:i/>
          <w:noProof/>
        </w:rPr>
        <w:drawing>
          <wp:anchor distT="0" distB="0" distL="0" distR="0" simplePos="0" relativeHeight="15764480" behindDoc="0" locked="0" layoutInCell="1" allowOverlap="1" wp14:anchorId="187D17A5" wp14:editId="187D17A6">
            <wp:simplePos x="0" y="0"/>
            <wp:positionH relativeFrom="page">
              <wp:posOffset>696879</wp:posOffset>
            </wp:positionH>
            <wp:positionV relativeFrom="paragraph">
              <wp:posOffset>-221305</wp:posOffset>
            </wp:positionV>
            <wp:extent cx="728847" cy="914531"/>
            <wp:effectExtent l="0" t="0" r="0" b="0"/>
            <wp:wrapNone/>
            <wp:docPr id="270" name="Image 2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0" name="Image 270"/>
                    <pic:cNvPicPr/>
                  </pic:nvPicPr>
                  <pic:blipFill>
                    <a:blip r:embed="rId99" cstate="print"/>
                    <a:stretch>
                      <a:fillRect/>
                    </a:stretch>
                  </pic:blipFill>
                  <pic:spPr>
                    <a:xfrm>
                      <a:off x="0" y="0"/>
                      <a:ext cx="728847" cy="914531"/>
                    </a:xfrm>
                    <a:prstGeom prst="rect">
                      <a:avLst/>
                    </a:prstGeom>
                  </pic:spPr>
                </pic:pic>
              </a:graphicData>
            </a:graphic>
          </wp:anchor>
        </w:drawing>
      </w:r>
      <w:r>
        <w:rPr>
          <w:i/>
        </w:rPr>
        <w:t>Les thèmes travaillés en classe doivent intéresser les filles (p.ex. faire des parfums en chimie, ou des produits de beauté et pas seulement parler de sujets masculins).</w:t>
      </w:r>
    </w:p>
    <w:p w14:paraId="187D13C6" w14:textId="77777777" w:rsidR="00335201" w:rsidRDefault="00335201">
      <w:pPr>
        <w:pStyle w:val="Plattetekst"/>
        <w:rPr>
          <w:i/>
        </w:rPr>
      </w:pPr>
    </w:p>
    <w:p w14:paraId="187D13C7" w14:textId="77777777" w:rsidR="00335201" w:rsidRDefault="00335201">
      <w:pPr>
        <w:pStyle w:val="Plattetekst"/>
        <w:rPr>
          <w:i/>
        </w:rPr>
      </w:pPr>
    </w:p>
    <w:p w14:paraId="187D13C8" w14:textId="77777777" w:rsidR="00335201" w:rsidRDefault="00335201">
      <w:pPr>
        <w:pStyle w:val="Plattetekst"/>
        <w:rPr>
          <w:i/>
        </w:rPr>
      </w:pPr>
    </w:p>
    <w:p w14:paraId="187D13C9" w14:textId="77777777" w:rsidR="00335201" w:rsidRDefault="00335201">
      <w:pPr>
        <w:pStyle w:val="Plattetekst"/>
        <w:rPr>
          <w:i/>
        </w:rPr>
      </w:pPr>
    </w:p>
    <w:p w14:paraId="187D13CA" w14:textId="77777777" w:rsidR="00335201" w:rsidRDefault="00335201">
      <w:pPr>
        <w:pStyle w:val="Plattetekst"/>
        <w:rPr>
          <w:i/>
        </w:rPr>
      </w:pPr>
    </w:p>
    <w:p w14:paraId="187D13CB" w14:textId="77777777" w:rsidR="00335201" w:rsidRDefault="00335201">
      <w:pPr>
        <w:pStyle w:val="Plattetekst"/>
        <w:spacing w:before="212"/>
        <w:rPr>
          <w:i/>
        </w:rPr>
      </w:pPr>
    </w:p>
    <w:p w14:paraId="187D13CC" w14:textId="77777777" w:rsidR="00335201" w:rsidRDefault="00000000">
      <w:pPr>
        <w:pStyle w:val="Plattetekst"/>
        <w:spacing w:before="1" w:line="285" w:lineRule="auto"/>
        <w:ind w:left="1747" w:right="1353"/>
      </w:pPr>
      <w:r>
        <w:t>L'écologie</w:t>
      </w:r>
      <w:r>
        <w:rPr>
          <w:spacing w:val="-3"/>
        </w:rPr>
        <w:t xml:space="preserve"> </w:t>
      </w:r>
      <w:r>
        <w:t>intéresse</w:t>
      </w:r>
      <w:r>
        <w:rPr>
          <w:spacing w:val="-3"/>
        </w:rPr>
        <w:t xml:space="preserve"> </w:t>
      </w:r>
      <w:r>
        <w:t>plus</w:t>
      </w:r>
      <w:r>
        <w:rPr>
          <w:spacing w:val="-3"/>
        </w:rPr>
        <w:t xml:space="preserve"> </w:t>
      </w:r>
      <w:r>
        <w:t>les</w:t>
      </w:r>
      <w:r>
        <w:rPr>
          <w:spacing w:val="-3"/>
        </w:rPr>
        <w:t xml:space="preserve"> </w:t>
      </w:r>
      <w:r>
        <w:t>filles</w:t>
      </w:r>
      <w:r>
        <w:rPr>
          <w:spacing w:val="-3"/>
        </w:rPr>
        <w:t xml:space="preserve"> </w:t>
      </w:r>
      <w:r>
        <w:t>parce</w:t>
      </w:r>
      <w:r>
        <w:rPr>
          <w:spacing w:val="-3"/>
        </w:rPr>
        <w:t xml:space="preserve"> </w:t>
      </w:r>
      <w:r>
        <w:t>que</w:t>
      </w:r>
      <w:r>
        <w:rPr>
          <w:spacing w:val="-3"/>
        </w:rPr>
        <w:t xml:space="preserve"> </w:t>
      </w:r>
      <w:r>
        <w:t>c'est</w:t>
      </w:r>
      <w:r>
        <w:rPr>
          <w:spacing w:val="-3"/>
        </w:rPr>
        <w:t xml:space="preserve"> </w:t>
      </w:r>
      <w:r>
        <w:t>un</w:t>
      </w:r>
      <w:r>
        <w:rPr>
          <w:spacing w:val="-3"/>
        </w:rPr>
        <w:t xml:space="preserve"> </w:t>
      </w:r>
      <w:r>
        <w:t>thème</w:t>
      </w:r>
      <w:r>
        <w:rPr>
          <w:spacing w:val="-3"/>
        </w:rPr>
        <w:t xml:space="preserve"> </w:t>
      </w:r>
      <w:r>
        <w:t>où</w:t>
      </w:r>
      <w:r>
        <w:rPr>
          <w:spacing w:val="-3"/>
        </w:rPr>
        <w:t xml:space="preserve"> </w:t>
      </w:r>
      <w:r>
        <w:t>on</w:t>
      </w:r>
      <w:r>
        <w:rPr>
          <w:spacing w:val="-3"/>
        </w:rPr>
        <w:t xml:space="preserve"> </w:t>
      </w:r>
      <w:r>
        <w:t>soigne</w:t>
      </w:r>
      <w:r>
        <w:rPr>
          <w:spacing w:val="-3"/>
        </w:rPr>
        <w:t xml:space="preserve"> </w:t>
      </w:r>
      <w:r>
        <w:t>et</w:t>
      </w:r>
      <w:r>
        <w:rPr>
          <w:spacing w:val="-3"/>
        </w:rPr>
        <w:t xml:space="preserve"> </w:t>
      </w:r>
      <w:r>
        <w:t>où</w:t>
      </w:r>
      <w:r>
        <w:rPr>
          <w:spacing w:val="-3"/>
        </w:rPr>
        <w:t xml:space="preserve"> </w:t>
      </w:r>
      <w:r>
        <w:t>on</w:t>
      </w:r>
      <w:r>
        <w:rPr>
          <w:spacing w:val="-3"/>
        </w:rPr>
        <w:t xml:space="preserve"> </w:t>
      </w:r>
      <w:r>
        <w:t>sauve les êtres et les choses.</w:t>
      </w:r>
    </w:p>
    <w:p w14:paraId="187D13CD" w14:textId="77777777" w:rsidR="00335201" w:rsidRDefault="00335201">
      <w:pPr>
        <w:pStyle w:val="Plattetekst"/>
        <w:rPr>
          <w:sz w:val="20"/>
        </w:rPr>
      </w:pPr>
    </w:p>
    <w:p w14:paraId="187D13CE" w14:textId="77777777" w:rsidR="00335201" w:rsidRDefault="00000000">
      <w:pPr>
        <w:pStyle w:val="Plattetekst"/>
        <w:spacing w:before="76"/>
        <w:rPr>
          <w:sz w:val="20"/>
        </w:rPr>
      </w:pPr>
      <w:r>
        <w:rPr>
          <w:noProof/>
          <w:sz w:val="20"/>
        </w:rPr>
        <w:drawing>
          <wp:anchor distT="0" distB="0" distL="0" distR="0" simplePos="0" relativeHeight="487622144" behindDoc="1" locked="0" layoutInCell="1" allowOverlap="1" wp14:anchorId="187D17A7" wp14:editId="187D17A8">
            <wp:simplePos x="0" y="0"/>
            <wp:positionH relativeFrom="page">
              <wp:posOffset>1004303</wp:posOffset>
            </wp:positionH>
            <wp:positionV relativeFrom="paragraph">
              <wp:posOffset>209765</wp:posOffset>
            </wp:positionV>
            <wp:extent cx="690445" cy="890587"/>
            <wp:effectExtent l="0" t="0" r="0" b="0"/>
            <wp:wrapTopAndBottom/>
            <wp:docPr id="271" name="Image 2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1" name="Image 271"/>
                    <pic:cNvPicPr/>
                  </pic:nvPicPr>
                  <pic:blipFill>
                    <a:blip r:embed="rId100" cstate="print"/>
                    <a:stretch>
                      <a:fillRect/>
                    </a:stretch>
                  </pic:blipFill>
                  <pic:spPr>
                    <a:xfrm>
                      <a:off x="0" y="0"/>
                      <a:ext cx="690445" cy="890587"/>
                    </a:xfrm>
                    <a:prstGeom prst="rect">
                      <a:avLst/>
                    </a:prstGeom>
                  </pic:spPr>
                </pic:pic>
              </a:graphicData>
            </a:graphic>
          </wp:anchor>
        </w:drawing>
      </w:r>
      <w:r>
        <w:rPr>
          <w:noProof/>
          <w:sz w:val="20"/>
        </w:rPr>
        <w:drawing>
          <wp:anchor distT="0" distB="0" distL="0" distR="0" simplePos="0" relativeHeight="487622656" behindDoc="1" locked="0" layoutInCell="1" allowOverlap="1" wp14:anchorId="187D17A9" wp14:editId="187D17AA">
            <wp:simplePos x="0" y="0"/>
            <wp:positionH relativeFrom="page">
              <wp:posOffset>5111832</wp:posOffset>
            </wp:positionH>
            <wp:positionV relativeFrom="paragraph">
              <wp:posOffset>237202</wp:posOffset>
            </wp:positionV>
            <wp:extent cx="1111918" cy="1148143"/>
            <wp:effectExtent l="0" t="0" r="0" b="0"/>
            <wp:wrapTopAndBottom/>
            <wp:docPr id="272" name="Image 2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2" name="Image 272"/>
                    <pic:cNvPicPr/>
                  </pic:nvPicPr>
                  <pic:blipFill>
                    <a:blip r:embed="rId101" cstate="print"/>
                    <a:stretch>
                      <a:fillRect/>
                    </a:stretch>
                  </pic:blipFill>
                  <pic:spPr>
                    <a:xfrm>
                      <a:off x="0" y="0"/>
                      <a:ext cx="1111918" cy="1148143"/>
                    </a:xfrm>
                    <a:prstGeom prst="rect">
                      <a:avLst/>
                    </a:prstGeom>
                  </pic:spPr>
                </pic:pic>
              </a:graphicData>
            </a:graphic>
          </wp:anchor>
        </w:drawing>
      </w:r>
    </w:p>
    <w:p w14:paraId="187D13CF" w14:textId="77777777" w:rsidR="00335201" w:rsidRDefault="00335201">
      <w:pPr>
        <w:pStyle w:val="Plattetekst"/>
        <w:rPr>
          <w:sz w:val="20"/>
        </w:rPr>
        <w:sectPr w:rsidR="00335201">
          <w:pgSz w:w="11910" w:h="16850"/>
          <w:pgMar w:top="1100" w:right="0" w:bottom="720" w:left="0" w:header="0" w:footer="523" w:gutter="0"/>
          <w:cols w:space="708"/>
        </w:sectPr>
      </w:pPr>
    </w:p>
    <w:p w14:paraId="187D13D0" w14:textId="77777777" w:rsidR="00335201" w:rsidRDefault="00335201">
      <w:pPr>
        <w:pStyle w:val="Plattetekst"/>
      </w:pPr>
    </w:p>
    <w:p w14:paraId="187D13D1" w14:textId="77777777" w:rsidR="00335201" w:rsidRDefault="00335201">
      <w:pPr>
        <w:pStyle w:val="Plattetekst"/>
      </w:pPr>
    </w:p>
    <w:p w14:paraId="187D13D2" w14:textId="77777777" w:rsidR="00335201" w:rsidRDefault="00335201">
      <w:pPr>
        <w:pStyle w:val="Plattetekst"/>
        <w:spacing w:before="72"/>
      </w:pPr>
    </w:p>
    <w:p w14:paraId="187D13D3" w14:textId="77777777" w:rsidR="00335201" w:rsidRDefault="00000000">
      <w:pPr>
        <w:pStyle w:val="Plattetekst"/>
        <w:spacing w:line="285" w:lineRule="auto"/>
        <w:ind w:left="1191" w:right="1187"/>
        <w:jc w:val="both"/>
      </w:pPr>
      <w:r>
        <w:rPr>
          <w:noProof/>
        </w:rPr>
        <mc:AlternateContent>
          <mc:Choice Requires="wpg">
            <w:drawing>
              <wp:anchor distT="0" distB="0" distL="0" distR="0" simplePos="0" relativeHeight="15768064" behindDoc="0" locked="0" layoutInCell="1" allowOverlap="1" wp14:anchorId="187D17AB" wp14:editId="187D17AC">
                <wp:simplePos x="0" y="0"/>
                <wp:positionH relativeFrom="page">
                  <wp:posOffset>0</wp:posOffset>
                </wp:positionH>
                <wp:positionV relativeFrom="paragraph">
                  <wp:posOffset>-527977</wp:posOffset>
                </wp:positionV>
                <wp:extent cx="7562850" cy="469900"/>
                <wp:effectExtent l="0" t="0" r="0" b="0"/>
                <wp:wrapNone/>
                <wp:docPr id="273" name="Group 2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274" name="Graphic 274"/>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CCDBDB"/>
                          </a:solidFill>
                        </wps:spPr>
                        <wps:bodyPr wrap="square" lIns="0" tIns="0" rIns="0" bIns="0" rtlCol="0">
                          <a:prstTxWarp prst="textNoShape">
                            <a:avLst/>
                          </a:prstTxWarp>
                          <a:noAutofit/>
                        </wps:bodyPr>
                      </wps:wsp>
                      <wps:wsp>
                        <wps:cNvPr id="275" name="Textbox 275"/>
                        <wps:cNvSpPr txBox="1"/>
                        <wps:spPr>
                          <a:xfrm>
                            <a:off x="0" y="0"/>
                            <a:ext cx="7562850" cy="469900"/>
                          </a:xfrm>
                          <a:prstGeom prst="rect">
                            <a:avLst/>
                          </a:prstGeom>
                        </wps:spPr>
                        <wps:txbx>
                          <w:txbxContent>
                            <w:p w14:paraId="187D1908" w14:textId="77777777" w:rsidR="00335201" w:rsidRDefault="00000000">
                              <w:pPr>
                                <w:spacing w:before="231"/>
                                <w:ind w:left="1190"/>
                                <w:rPr>
                                  <w:b/>
                                </w:rPr>
                              </w:pPr>
                              <w:r>
                                <w:rPr>
                                  <w:b/>
                                </w:rPr>
                                <w:t xml:space="preserve">14 - Les 14 habitudes ou traits de personnalité des génies, selon Craig </w:t>
                              </w:r>
                              <w:r>
                                <w:rPr>
                                  <w:b/>
                                  <w:spacing w:val="-2"/>
                                </w:rPr>
                                <w:t>Wright</w:t>
                              </w:r>
                            </w:p>
                          </w:txbxContent>
                        </wps:txbx>
                        <wps:bodyPr wrap="square" lIns="0" tIns="0" rIns="0" bIns="0" rtlCol="0">
                          <a:noAutofit/>
                        </wps:bodyPr>
                      </wps:wsp>
                    </wpg:wgp>
                  </a:graphicData>
                </a:graphic>
              </wp:anchor>
            </w:drawing>
          </mc:Choice>
          <mc:Fallback>
            <w:pict>
              <v:group w14:anchorId="187D17AB" id="Group 273" o:spid="_x0000_s1180" style="position:absolute;left:0;text-align:left;margin-left:0;margin-top:-41.55pt;width:595.5pt;height:37pt;z-index:15768064;mso-wrap-distance-left:0;mso-wrap-distance-right:0;mso-position-horizontal-relative:page;mso-position-vertical-relative:text" coordsize="75628,4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">
                <v:shape id="Graphic 274" o:spid="_x0000_s1181"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" path="m7562849,469303l,469303,,,7562849,r,469303xe" fillcolor="#ccdbdb" stroked="f">
                  <v:path arrowok="t"/>
                </v:shape>
                <v:shape id="Textbox 275" o:spid="_x0000_s1182"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" filled="f" stroked="f">
                  <v:textbox inset="0,0,0,0">
                    <w:txbxContent>
                      <w:p w14:paraId="187D1908" w14:textId="77777777" w:rsidR="00335201" w:rsidRDefault="00000000">
                        <w:pPr>
                          <w:spacing w:before="231"/>
                          <w:ind w:left="1190"/>
                          <w:rPr>
                            <w:b/>
                          </w:rPr>
                        </w:pPr>
                        <w:r>
                          <w:rPr>
                            <w:b/>
                          </w:rPr>
                          <w:t xml:space="preserve">14 - Les 14 habitudes ou traits de personnalité des génies, selon Craig </w:t>
                        </w:r>
                        <w:r>
                          <w:rPr>
                            <w:b/>
                            <w:spacing w:val="-2"/>
                          </w:rPr>
                          <w:t>Wright</w:t>
                        </w:r>
                      </w:p>
                    </w:txbxContent>
                  </v:textbox>
                </v:shape>
                <w10:wrap anchorx="page"/>
              </v:group>
            </w:pict>
          </mc:Fallback>
        </mc:AlternateContent>
      </w:r>
      <w:r>
        <w:rPr>
          <w:noProof/>
        </w:rPr>
        <mc:AlternateContent>
          <mc:Choice Requires="wps">
            <w:drawing>
              <wp:anchor distT="0" distB="0" distL="0" distR="0" simplePos="0" relativeHeight="15770112" behindDoc="0" locked="0" layoutInCell="1" allowOverlap="1" wp14:anchorId="187D17AD" wp14:editId="187D17AE">
                <wp:simplePos x="0" y="0"/>
                <wp:positionH relativeFrom="page">
                  <wp:posOffset>206535</wp:posOffset>
                </wp:positionH>
                <wp:positionV relativeFrom="paragraph">
                  <wp:posOffset>42174</wp:posOffset>
                </wp:positionV>
                <wp:extent cx="400685" cy="381000"/>
                <wp:effectExtent l="0" t="0" r="0" b="0"/>
                <wp:wrapNone/>
                <wp:docPr id="276" name="Graphic 2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685" cy="381000"/>
                        </a:xfrm>
                        <a:custGeom>
                          <a:avLst/>
                          <a:gdLst/>
                          <a:ahLst/>
                          <a:cxnLst/>
                          <a:rect l="l" t="t" r="r" b="b"/>
                          <a:pathLst>
                            <a:path w="400685" h="381000">
                              <a:moveTo>
                                <a:pt x="129143" y="134620"/>
                              </a:moveTo>
                              <a:lnTo>
                                <a:pt x="96375" y="134620"/>
                              </a:lnTo>
                              <a:lnTo>
                                <a:pt x="93558" y="130810"/>
                              </a:lnTo>
                              <a:lnTo>
                                <a:pt x="91819" y="123190"/>
                              </a:lnTo>
                              <a:lnTo>
                                <a:pt x="90939" y="115570"/>
                              </a:lnTo>
                              <a:lnTo>
                                <a:pt x="90939" y="107950"/>
                              </a:lnTo>
                              <a:lnTo>
                                <a:pt x="99449" y="66040"/>
                              </a:lnTo>
                              <a:lnTo>
                                <a:pt x="122644" y="30480"/>
                              </a:lnTo>
                              <a:lnTo>
                                <a:pt x="157019" y="7620"/>
                              </a:lnTo>
                              <a:lnTo>
                                <a:pt x="199067" y="0"/>
                              </a:lnTo>
                              <a:lnTo>
                                <a:pt x="241113" y="7620"/>
                              </a:lnTo>
                              <a:lnTo>
                                <a:pt x="244932" y="10160"/>
                              </a:lnTo>
                              <a:lnTo>
                                <a:pt x="199067" y="10160"/>
                              </a:lnTo>
                              <a:lnTo>
                                <a:pt x="161053" y="17780"/>
                              </a:lnTo>
                              <a:lnTo>
                                <a:pt x="129975" y="38100"/>
                              </a:lnTo>
                              <a:lnTo>
                                <a:pt x="109005" y="69850"/>
                              </a:lnTo>
                              <a:lnTo>
                                <a:pt x="101310" y="107950"/>
                              </a:lnTo>
                              <a:lnTo>
                                <a:pt x="101310" y="114300"/>
                              </a:lnTo>
                              <a:lnTo>
                                <a:pt x="101907" y="119380"/>
                              </a:lnTo>
                              <a:lnTo>
                                <a:pt x="103089" y="125730"/>
                              </a:lnTo>
                              <a:lnTo>
                                <a:pt x="129143" y="134620"/>
                              </a:lnTo>
                              <a:close/>
                            </a:path>
                            <a:path w="400685" h="381000">
                              <a:moveTo>
                                <a:pt x="263582" y="156210"/>
                              </a:moveTo>
                              <a:lnTo>
                                <a:pt x="199203" y="156210"/>
                              </a:lnTo>
                              <a:lnTo>
                                <a:pt x="295465" y="123190"/>
                              </a:lnTo>
                              <a:lnTo>
                                <a:pt x="296363" y="118110"/>
                              </a:lnTo>
                              <a:lnTo>
                                <a:pt x="296592" y="115570"/>
                              </a:lnTo>
                              <a:lnTo>
                                <a:pt x="296706" y="114300"/>
                              </a:lnTo>
                              <a:lnTo>
                                <a:pt x="296820" y="107950"/>
                              </a:lnTo>
                              <a:lnTo>
                                <a:pt x="289126" y="69850"/>
                              </a:lnTo>
                              <a:lnTo>
                                <a:pt x="268157" y="38100"/>
                              </a:lnTo>
                              <a:lnTo>
                                <a:pt x="237081" y="17780"/>
                              </a:lnTo>
                              <a:lnTo>
                                <a:pt x="199067" y="10160"/>
                              </a:lnTo>
                              <a:lnTo>
                                <a:pt x="244932" y="10160"/>
                              </a:lnTo>
                              <a:lnTo>
                                <a:pt x="275486" y="30480"/>
                              </a:lnTo>
                              <a:lnTo>
                                <a:pt x="298681" y="66040"/>
                              </a:lnTo>
                              <a:lnTo>
                                <a:pt x="307192" y="107950"/>
                              </a:lnTo>
                              <a:lnTo>
                                <a:pt x="307075" y="115570"/>
                              </a:lnTo>
                              <a:lnTo>
                                <a:pt x="306489" y="121920"/>
                              </a:lnTo>
                              <a:lnTo>
                                <a:pt x="305100" y="128270"/>
                              </a:lnTo>
                              <a:lnTo>
                                <a:pt x="302356" y="132080"/>
                              </a:lnTo>
                              <a:lnTo>
                                <a:pt x="333604" y="132080"/>
                              </a:lnTo>
                              <a:lnTo>
                                <a:pt x="263582" y="156210"/>
                              </a:lnTo>
                              <a:close/>
                            </a:path>
                            <a:path w="400685" h="381000">
                              <a:moveTo>
                                <a:pt x="35103" y="127000"/>
                              </a:moveTo>
                              <a:lnTo>
                                <a:pt x="22168" y="127000"/>
                              </a:lnTo>
                              <a:lnTo>
                                <a:pt x="26039" y="124460"/>
                              </a:lnTo>
                              <a:lnTo>
                                <a:pt x="26165" y="121920"/>
                              </a:lnTo>
                              <a:lnTo>
                                <a:pt x="26292" y="119380"/>
                              </a:lnTo>
                              <a:lnTo>
                                <a:pt x="26356" y="118110"/>
                              </a:lnTo>
                              <a:lnTo>
                                <a:pt x="33199" y="113030"/>
                              </a:lnTo>
                              <a:lnTo>
                                <a:pt x="66645" y="124460"/>
                              </a:lnTo>
                              <a:lnTo>
                                <a:pt x="35626" y="124460"/>
                              </a:lnTo>
                              <a:lnTo>
                                <a:pt x="35103" y="127000"/>
                              </a:lnTo>
                              <a:close/>
                            </a:path>
                            <a:path w="400685" h="381000">
                              <a:moveTo>
                                <a:pt x="333604" y="132080"/>
                              </a:moveTo>
                              <a:lnTo>
                                <a:pt x="302356" y="132080"/>
                              </a:lnTo>
                              <a:lnTo>
                                <a:pt x="358144" y="113030"/>
                              </a:lnTo>
                              <a:lnTo>
                                <a:pt x="364987" y="118110"/>
                              </a:lnTo>
                              <a:lnTo>
                                <a:pt x="365042" y="119380"/>
                              </a:lnTo>
                              <a:lnTo>
                                <a:pt x="365150" y="121920"/>
                              </a:lnTo>
                              <a:lnTo>
                                <a:pt x="365258" y="124460"/>
                              </a:lnTo>
                              <a:lnTo>
                                <a:pt x="355716" y="124460"/>
                              </a:lnTo>
                              <a:lnTo>
                                <a:pt x="333604" y="132080"/>
                              </a:lnTo>
                              <a:close/>
                            </a:path>
                            <a:path w="400685" h="381000">
                              <a:moveTo>
                                <a:pt x="181249" y="152400"/>
                              </a:moveTo>
                              <a:lnTo>
                                <a:pt x="118135" y="152400"/>
                              </a:lnTo>
                              <a:lnTo>
                                <a:pt x="35626" y="124460"/>
                              </a:lnTo>
                              <a:lnTo>
                                <a:pt x="66645" y="124460"/>
                              </a:lnTo>
                              <a:lnTo>
                                <a:pt x="96375" y="134620"/>
                              </a:lnTo>
                              <a:lnTo>
                                <a:pt x="129143" y="134620"/>
                              </a:lnTo>
                              <a:lnTo>
                                <a:pt x="181249" y="152400"/>
                              </a:lnTo>
                              <a:close/>
                            </a:path>
                            <a:path w="400685" h="381000">
                              <a:moveTo>
                                <a:pt x="287330" y="161290"/>
                              </a:moveTo>
                              <a:lnTo>
                                <a:pt x="248840" y="161290"/>
                              </a:lnTo>
                              <a:lnTo>
                                <a:pt x="358921" y="132080"/>
                              </a:lnTo>
                              <a:lnTo>
                                <a:pt x="357437" y="129540"/>
                              </a:lnTo>
                              <a:lnTo>
                                <a:pt x="356398" y="127000"/>
                              </a:lnTo>
                              <a:lnTo>
                                <a:pt x="355716" y="124460"/>
                              </a:lnTo>
                              <a:lnTo>
                                <a:pt x="365258" y="124460"/>
                              </a:lnTo>
                              <a:lnTo>
                                <a:pt x="365367" y="127000"/>
                              </a:lnTo>
                              <a:lnTo>
                                <a:pt x="365421" y="128270"/>
                              </a:lnTo>
                              <a:lnTo>
                                <a:pt x="385021" y="128270"/>
                              </a:lnTo>
                              <a:lnTo>
                                <a:pt x="388253" y="130810"/>
                              </a:lnTo>
                              <a:lnTo>
                                <a:pt x="387165" y="138430"/>
                              </a:lnTo>
                              <a:lnTo>
                                <a:pt x="374743" y="138430"/>
                              </a:lnTo>
                              <a:lnTo>
                                <a:pt x="287330" y="161290"/>
                              </a:lnTo>
                              <a:close/>
                            </a:path>
                            <a:path w="400685" h="381000">
                              <a:moveTo>
                                <a:pt x="26407" y="182880"/>
                              </a:moveTo>
                              <a:lnTo>
                                <a:pt x="15984" y="182880"/>
                              </a:lnTo>
                              <a:lnTo>
                                <a:pt x="14701" y="170180"/>
                              </a:lnTo>
                              <a:lnTo>
                                <a:pt x="13215" y="157480"/>
                              </a:lnTo>
                              <a:lnTo>
                                <a:pt x="11517" y="144780"/>
                              </a:lnTo>
                              <a:lnTo>
                                <a:pt x="9598" y="130810"/>
                              </a:lnTo>
                              <a:lnTo>
                                <a:pt x="16065" y="125730"/>
                              </a:lnTo>
                              <a:lnTo>
                                <a:pt x="22168" y="127000"/>
                              </a:lnTo>
                              <a:lnTo>
                                <a:pt x="35103" y="127000"/>
                              </a:lnTo>
                              <a:lnTo>
                                <a:pt x="34362" y="128270"/>
                              </a:lnTo>
                              <a:lnTo>
                                <a:pt x="33375" y="129540"/>
                              </a:lnTo>
                              <a:lnTo>
                                <a:pt x="66337" y="138430"/>
                              </a:lnTo>
                              <a:lnTo>
                                <a:pt x="21041" y="138430"/>
                              </a:lnTo>
                              <a:lnTo>
                                <a:pt x="22625" y="149860"/>
                              </a:lnTo>
                              <a:lnTo>
                                <a:pt x="24043" y="161290"/>
                              </a:lnTo>
                              <a:lnTo>
                                <a:pt x="26407" y="182880"/>
                              </a:lnTo>
                              <a:close/>
                            </a:path>
                            <a:path w="400685" h="381000">
                              <a:moveTo>
                                <a:pt x="385021" y="128270"/>
                              </a:moveTo>
                              <a:lnTo>
                                <a:pt x="373388" y="128270"/>
                              </a:lnTo>
                              <a:lnTo>
                                <a:pt x="381789" y="125730"/>
                              </a:lnTo>
                              <a:lnTo>
                                <a:pt x="385021" y="128270"/>
                              </a:lnTo>
                              <a:close/>
                            </a:path>
                            <a:path w="400685" h="381000">
                              <a:moveTo>
                                <a:pt x="189138" y="372110"/>
                              </a:moveTo>
                              <a:lnTo>
                                <a:pt x="178766" y="372110"/>
                              </a:lnTo>
                              <a:lnTo>
                                <a:pt x="178766" y="179070"/>
                              </a:lnTo>
                              <a:lnTo>
                                <a:pt x="22319" y="138430"/>
                              </a:lnTo>
                              <a:lnTo>
                                <a:pt x="66337" y="138430"/>
                              </a:lnTo>
                              <a:lnTo>
                                <a:pt x="118135" y="152400"/>
                              </a:lnTo>
                              <a:lnTo>
                                <a:pt x="181249" y="152400"/>
                              </a:lnTo>
                              <a:lnTo>
                                <a:pt x="192415" y="156210"/>
                              </a:lnTo>
                              <a:lnTo>
                                <a:pt x="263582" y="156210"/>
                              </a:lnTo>
                              <a:lnTo>
                                <a:pt x="248840" y="161290"/>
                              </a:lnTo>
                              <a:lnTo>
                                <a:pt x="287330" y="161290"/>
                              </a:lnTo>
                              <a:lnTo>
                                <a:pt x="267905" y="166370"/>
                              </a:lnTo>
                              <a:lnTo>
                                <a:pt x="192050" y="166370"/>
                              </a:lnTo>
                              <a:lnTo>
                                <a:pt x="195071" y="167640"/>
                              </a:lnTo>
                              <a:lnTo>
                                <a:pt x="263049" y="167640"/>
                              </a:lnTo>
                              <a:lnTo>
                                <a:pt x="224199" y="177800"/>
                              </a:lnTo>
                              <a:lnTo>
                                <a:pt x="190062" y="177800"/>
                              </a:lnTo>
                              <a:lnTo>
                                <a:pt x="189138" y="179070"/>
                              </a:lnTo>
                              <a:lnTo>
                                <a:pt x="189138" y="372110"/>
                              </a:lnTo>
                              <a:close/>
                            </a:path>
                            <a:path w="400685" h="381000">
                              <a:moveTo>
                                <a:pt x="381671" y="185420"/>
                              </a:moveTo>
                              <a:lnTo>
                                <a:pt x="371252" y="185420"/>
                              </a:lnTo>
                              <a:lnTo>
                                <a:pt x="372383" y="173990"/>
                              </a:lnTo>
                              <a:lnTo>
                                <a:pt x="373680" y="162560"/>
                              </a:lnTo>
                              <a:lnTo>
                                <a:pt x="375151" y="149860"/>
                              </a:lnTo>
                              <a:lnTo>
                                <a:pt x="376802" y="138430"/>
                              </a:lnTo>
                              <a:lnTo>
                                <a:pt x="387165" y="138430"/>
                              </a:lnTo>
                              <a:lnTo>
                                <a:pt x="386259" y="144780"/>
                              </a:lnTo>
                              <a:lnTo>
                                <a:pt x="384505" y="158750"/>
                              </a:lnTo>
                              <a:lnTo>
                                <a:pt x="382979" y="172720"/>
                              </a:lnTo>
                              <a:lnTo>
                                <a:pt x="381671" y="185420"/>
                              </a:lnTo>
                              <a:close/>
                            </a:path>
                            <a:path w="400685" h="381000">
                              <a:moveTo>
                                <a:pt x="263049" y="167640"/>
                              </a:moveTo>
                              <a:lnTo>
                                <a:pt x="196272" y="167640"/>
                              </a:lnTo>
                              <a:lnTo>
                                <a:pt x="199292" y="166370"/>
                              </a:lnTo>
                              <a:lnTo>
                                <a:pt x="267905" y="166370"/>
                              </a:lnTo>
                              <a:lnTo>
                                <a:pt x="263049" y="167640"/>
                              </a:lnTo>
                              <a:close/>
                            </a:path>
                            <a:path w="400685" h="381000">
                              <a:moveTo>
                                <a:pt x="194684" y="179070"/>
                              </a:moveTo>
                              <a:lnTo>
                                <a:pt x="193369" y="177800"/>
                              </a:lnTo>
                              <a:lnTo>
                                <a:pt x="194832" y="177800"/>
                              </a:lnTo>
                              <a:lnTo>
                                <a:pt x="194684" y="179070"/>
                              </a:lnTo>
                              <a:close/>
                            </a:path>
                            <a:path w="400685" h="381000">
                              <a:moveTo>
                                <a:pt x="196658" y="179070"/>
                              </a:moveTo>
                              <a:lnTo>
                                <a:pt x="196511" y="177800"/>
                              </a:lnTo>
                              <a:lnTo>
                                <a:pt x="197973" y="177800"/>
                              </a:lnTo>
                              <a:lnTo>
                                <a:pt x="196658" y="179070"/>
                              </a:lnTo>
                              <a:close/>
                            </a:path>
                            <a:path w="400685" h="381000">
                              <a:moveTo>
                                <a:pt x="253137" y="374650"/>
                              </a:moveTo>
                              <a:lnTo>
                                <a:pt x="207711" y="374650"/>
                              </a:lnTo>
                              <a:lnTo>
                                <a:pt x="208363" y="373380"/>
                              </a:lnTo>
                              <a:lnTo>
                                <a:pt x="208717" y="373380"/>
                              </a:lnTo>
                              <a:lnTo>
                                <a:pt x="208717" y="179070"/>
                              </a:lnTo>
                              <a:lnTo>
                                <a:pt x="208363" y="177800"/>
                              </a:lnTo>
                              <a:lnTo>
                                <a:pt x="224199" y="177800"/>
                              </a:lnTo>
                              <a:lnTo>
                                <a:pt x="219343" y="179070"/>
                              </a:lnTo>
                              <a:lnTo>
                                <a:pt x="219353" y="372110"/>
                              </a:lnTo>
                              <a:lnTo>
                                <a:pt x="262517" y="372110"/>
                              </a:lnTo>
                              <a:lnTo>
                                <a:pt x="253137" y="374650"/>
                              </a:lnTo>
                              <a:close/>
                            </a:path>
                            <a:path w="400685" h="381000">
                              <a:moveTo>
                                <a:pt x="48343" y="285750"/>
                              </a:moveTo>
                              <a:lnTo>
                                <a:pt x="7001" y="285750"/>
                              </a:lnTo>
                              <a:lnTo>
                                <a:pt x="1742" y="280670"/>
                              </a:lnTo>
                              <a:lnTo>
                                <a:pt x="1742" y="266700"/>
                              </a:lnTo>
                              <a:lnTo>
                                <a:pt x="2482" y="265430"/>
                              </a:lnTo>
                              <a:lnTo>
                                <a:pt x="3760" y="262890"/>
                              </a:lnTo>
                              <a:lnTo>
                                <a:pt x="2490" y="261620"/>
                              </a:lnTo>
                              <a:lnTo>
                                <a:pt x="1742" y="259080"/>
                              </a:lnTo>
                              <a:lnTo>
                                <a:pt x="1742" y="243840"/>
                              </a:lnTo>
                              <a:lnTo>
                                <a:pt x="2474" y="241300"/>
                              </a:lnTo>
                              <a:lnTo>
                                <a:pt x="3723" y="240030"/>
                              </a:lnTo>
                              <a:lnTo>
                                <a:pt x="1454" y="237490"/>
                              </a:lnTo>
                              <a:lnTo>
                                <a:pt x="0" y="233680"/>
                              </a:lnTo>
                              <a:lnTo>
                                <a:pt x="0" y="218440"/>
                              </a:lnTo>
                              <a:lnTo>
                                <a:pt x="923" y="215900"/>
                              </a:lnTo>
                              <a:lnTo>
                                <a:pt x="2405" y="213360"/>
                              </a:lnTo>
                              <a:lnTo>
                                <a:pt x="923" y="210820"/>
                              </a:lnTo>
                              <a:lnTo>
                                <a:pt x="0" y="208280"/>
                              </a:lnTo>
                              <a:lnTo>
                                <a:pt x="0" y="189230"/>
                              </a:lnTo>
                              <a:lnTo>
                                <a:pt x="5977" y="182880"/>
                              </a:lnTo>
                              <a:lnTo>
                                <a:pt x="53529" y="182880"/>
                              </a:lnTo>
                              <a:lnTo>
                                <a:pt x="59456" y="189230"/>
                              </a:lnTo>
                              <a:lnTo>
                                <a:pt x="59456" y="193040"/>
                              </a:lnTo>
                              <a:lnTo>
                                <a:pt x="11723" y="193040"/>
                              </a:lnTo>
                              <a:lnTo>
                                <a:pt x="10423" y="194310"/>
                              </a:lnTo>
                              <a:lnTo>
                                <a:pt x="10423" y="207010"/>
                              </a:lnTo>
                              <a:lnTo>
                                <a:pt x="10743" y="207010"/>
                              </a:lnTo>
                              <a:lnTo>
                                <a:pt x="11244" y="208280"/>
                              </a:lnTo>
                              <a:lnTo>
                                <a:pt x="59456" y="208280"/>
                              </a:lnTo>
                              <a:lnTo>
                                <a:pt x="58583" y="210820"/>
                              </a:lnTo>
                              <a:lnTo>
                                <a:pt x="57102" y="213360"/>
                              </a:lnTo>
                              <a:lnTo>
                                <a:pt x="58583" y="215900"/>
                              </a:lnTo>
                              <a:lnTo>
                                <a:pt x="59456" y="218440"/>
                              </a:lnTo>
                              <a:lnTo>
                                <a:pt x="11244" y="218440"/>
                              </a:lnTo>
                              <a:lnTo>
                                <a:pt x="10743" y="219710"/>
                              </a:lnTo>
                              <a:lnTo>
                                <a:pt x="10423" y="219710"/>
                              </a:lnTo>
                              <a:lnTo>
                                <a:pt x="10423" y="232410"/>
                              </a:lnTo>
                              <a:lnTo>
                                <a:pt x="11723" y="233680"/>
                              </a:lnTo>
                              <a:lnTo>
                                <a:pt x="59456" y="233680"/>
                              </a:lnTo>
                              <a:lnTo>
                                <a:pt x="58719" y="234950"/>
                              </a:lnTo>
                              <a:lnTo>
                                <a:pt x="57470" y="237490"/>
                              </a:lnTo>
                              <a:lnTo>
                                <a:pt x="59739" y="240030"/>
                              </a:lnTo>
                              <a:lnTo>
                                <a:pt x="61143" y="242570"/>
                              </a:lnTo>
                              <a:lnTo>
                                <a:pt x="61143" y="243840"/>
                              </a:lnTo>
                              <a:lnTo>
                                <a:pt x="13410" y="243840"/>
                              </a:lnTo>
                              <a:lnTo>
                                <a:pt x="12113" y="245110"/>
                              </a:lnTo>
                              <a:lnTo>
                                <a:pt x="12113" y="257810"/>
                              </a:lnTo>
                              <a:lnTo>
                                <a:pt x="12765" y="259080"/>
                              </a:lnTo>
                              <a:lnTo>
                                <a:pt x="61143" y="259080"/>
                              </a:lnTo>
                              <a:lnTo>
                                <a:pt x="61143" y="261620"/>
                              </a:lnTo>
                              <a:lnTo>
                                <a:pt x="58030" y="266700"/>
                              </a:lnTo>
                              <a:lnTo>
                                <a:pt x="53556" y="267970"/>
                              </a:lnTo>
                              <a:lnTo>
                                <a:pt x="53560" y="269240"/>
                              </a:lnTo>
                              <a:lnTo>
                                <a:pt x="12113" y="269240"/>
                              </a:lnTo>
                              <a:lnTo>
                                <a:pt x="12113" y="274320"/>
                              </a:lnTo>
                              <a:lnTo>
                                <a:pt x="12400" y="274320"/>
                              </a:lnTo>
                              <a:lnTo>
                                <a:pt x="12960" y="275590"/>
                              </a:lnTo>
                              <a:lnTo>
                                <a:pt x="53582" y="275590"/>
                              </a:lnTo>
                              <a:lnTo>
                                <a:pt x="53600" y="280670"/>
                              </a:lnTo>
                              <a:lnTo>
                                <a:pt x="48343" y="285750"/>
                              </a:lnTo>
                              <a:close/>
                            </a:path>
                            <a:path w="400685" h="381000">
                              <a:moveTo>
                                <a:pt x="395266" y="287020"/>
                              </a:moveTo>
                              <a:lnTo>
                                <a:pt x="353923" y="287020"/>
                              </a:lnTo>
                              <a:lnTo>
                                <a:pt x="348663" y="283210"/>
                              </a:lnTo>
                              <a:lnTo>
                                <a:pt x="348711" y="270510"/>
                              </a:lnTo>
                              <a:lnTo>
                                <a:pt x="344233" y="267970"/>
                              </a:lnTo>
                              <a:lnTo>
                                <a:pt x="341120" y="264160"/>
                              </a:lnTo>
                              <a:lnTo>
                                <a:pt x="341120" y="245110"/>
                              </a:lnTo>
                              <a:lnTo>
                                <a:pt x="342523" y="242570"/>
                              </a:lnTo>
                              <a:lnTo>
                                <a:pt x="344796" y="240030"/>
                              </a:lnTo>
                              <a:lnTo>
                                <a:pt x="343544" y="237490"/>
                              </a:lnTo>
                              <a:lnTo>
                                <a:pt x="342811" y="234950"/>
                              </a:lnTo>
                              <a:lnTo>
                                <a:pt x="342811" y="219710"/>
                              </a:lnTo>
                              <a:lnTo>
                                <a:pt x="343684" y="217170"/>
                              </a:lnTo>
                              <a:lnTo>
                                <a:pt x="345161" y="215900"/>
                              </a:lnTo>
                              <a:lnTo>
                                <a:pt x="343684" y="213360"/>
                              </a:lnTo>
                              <a:lnTo>
                                <a:pt x="342811" y="210820"/>
                              </a:lnTo>
                              <a:lnTo>
                                <a:pt x="342811" y="190500"/>
                              </a:lnTo>
                              <a:lnTo>
                                <a:pt x="348733" y="185420"/>
                              </a:lnTo>
                              <a:lnTo>
                                <a:pt x="396290" y="185420"/>
                              </a:lnTo>
                              <a:lnTo>
                                <a:pt x="400199" y="189230"/>
                              </a:lnTo>
                              <a:lnTo>
                                <a:pt x="400199" y="195580"/>
                              </a:lnTo>
                              <a:lnTo>
                                <a:pt x="354479" y="195580"/>
                              </a:lnTo>
                              <a:lnTo>
                                <a:pt x="353183" y="196850"/>
                              </a:lnTo>
                              <a:lnTo>
                                <a:pt x="353183" y="208280"/>
                              </a:lnTo>
                              <a:lnTo>
                                <a:pt x="353499" y="209550"/>
                              </a:lnTo>
                              <a:lnTo>
                                <a:pt x="400199" y="209550"/>
                              </a:lnTo>
                              <a:lnTo>
                                <a:pt x="400199" y="214630"/>
                              </a:lnTo>
                              <a:lnTo>
                                <a:pt x="399862" y="215900"/>
                              </a:lnTo>
                              <a:lnTo>
                                <a:pt x="400199" y="215900"/>
                              </a:lnTo>
                              <a:lnTo>
                                <a:pt x="400199" y="220980"/>
                              </a:lnTo>
                              <a:lnTo>
                                <a:pt x="353499" y="220980"/>
                              </a:lnTo>
                              <a:lnTo>
                                <a:pt x="353183" y="222250"/>
                              </a:lnTo>
                              <a:lnTo>
                                <a:pt x="353183" y="233680"/>
                              </a:lnTo>
                              <a:lnTo>
                                <a:pt x="354479" y="234950"/>
                              </a:lnTo>
                              <a:lnTo>
                                <a:pt x="400199" y="234950"/>
                              </a:lnTo>
                              <a:lnTo>
                                <a:pt x="400199" y="240030"/>
                              </a:lnTo>
                              <a:lnTo>
                                <a:pt x="398539" y="241300"/>
                              </a:lnTo>
                              <a:lnTo>
                                <a:pt x="399789" y="243840"/>
                              </a:lnTo>
                              <a:lnTo>
                                <a:pt x="400199" y="245110"/>
                              </a:lnTo>
                              <a:lnTo>
                                <a:pt x="400199" y="246380"/>
                              </a:lnTo>
                              <a:lnTo>
                                <a:pt x="352792" y="246380"/>
                              </a:lnTo>
                              <a:lnTo>
                                <a:pt x="351492" y="247650"/>
                              </a:lnTo>
                              <a:lnTo>
                                <a:pt x="351492" y="260350"/>
                              </a:lnTo>
                              <a:lnTo>
                                <a:pt x="352792" y="261620"/>
                              </a:lnTo>
                              <a:lnTo>
                                <a:pt x="400199" y="261620"/>
                              </a:lnTo>
                              <a:lnTo>
                                <a:pt x="399777" y="262890"/>
                              </a:lnTo>
                              <a:lnTo>
                                <a:pt x="398506" y="265430"/>
                              </a:lnTo>
                              <a:lnTo>
                                <a:pt x="399785" y="266700"/>
                              </a:lnTo>
                              <a:lnTo>
                                <a:pt x="400199" y="267970"/>
                              </a:lnTo>
                              <a:lnTo>
                                <a:pt x="400199" y="271780"/>
                              </a:lnTo>
                              <a:lnTo>
                                <a:pt x="359035" y="271780"/>
                              </a:lnTo>
                              <a:lnTo>
                                <a:pt x="359035" y="276860"/>
                              </a:lnTo>
                              <a:lnTo>
                                <a:pt x="400199" y="276860"/>
                              </a:lnTo>
                              <a:lnTo>
                                <a:pt x="400199" y="283210"/>
                              </a:lnTo>
                              <a:lnTo>
                                <a:pt x="395266" y="287020"/>
                              </a:lnTo>
                              <a:close/>
                            </a:path>
                            <a:path w="400685" h="381000">
                              <a:moveTo>
                                <a:pt x="59456" y="208280"/>
                              </a:moveTo>
                              <a:lnTo>
                                <a:pt x="48262" y="208280"/>
                              </a:lnTo>
                              <a:lnTo>
                                <a:pt x="48764" y="207010"/>
                              </a:lnTo>
                              <a:lnTo>
                                <a:pt x="49084" y="207010"/>
                              </a:lnTo>
                              <a:lnTo>
                                <a:pt x="49084" y="194310"/>
                              </a:lnTo>
                              <a:lnTo>
                                <a:pt x="47784" y="193040"/>
                              </a:lnTo>
                              <a:lnTo>
                                <a:pt x="59456" y="193040"/>
                              </a:lnTo>
                              <a:lnTo>
                                <a:pt x="59456" y="208280"/>
                              </a:lnTo>
                              <a:close/>
                            </a:path>
                            <a:path w="400685" h="381000">
                              <a:moveTo>
                                <a:pt x="400199" y="209550"/>
                              </a:moveTo>
                              <a:lnTo>
                                <a:pt x="391524" y="209550"/>
                              </a:lnTo>
                              <a:lnTo>
                                <a:pt x="391840" y="208280"/>
                              </a:lnTo>
                              <a:lnTo>
                                <a:pt x="391840" y="196850"/>
                              </a:lnTo>
                              <a:lnTo>
                                <a:pt x="390544" y="195580"/>
                              </a:lnTo>
                              <a:lnTo>
                                <a:pt x="400199" y="195580"/>
                              </a:lnTo>
                              <a:lnTo>
                                <a:pt x="400199" y="209550"/>
                              </a:lnTo>
                              <a:close/>
                            </a:path>
                            <a:path w="400685" h="381000">
                              <a:moveTo>
                                <a:pt x="59456" y="233680"/>
                              </a:moveTo>
                              <a:lnTo>
                                <a:pt x="47784" y="233680"/>
                              </a:lnTo>
                              <a:lnTo>
                                <a:pt x="49084" y="232410"/>
                              </a:lnTo>
                              <a:lnTo>
                                <a:pt x="49084" y="219710"/>
                              </a:lnTo>
                              <a:lnTo>
                                <a:pt x="48764" y="219710"/>
                              </a:lnTo>
                              <a:lnTo>
                                <a:pt x="48262" y="218440"/>
                              </a:lnTo>
                              <a:lnTo>
                                <a:pt x="59456" y="218440"/>
                              </a:lnTo>
                              <a:lnTo>
                                <a:pt x="59456" y="233680"/>
                              </a:lnTo>
                              <a:close/>
                            </a:path>
                            <a:path w="400685" h="381000">
                              <a:moveTo>
                                <a:pt x="400199" y="234950"/>
                              </a:moveTo>
                              <a:lnTo>
                                <a:pt x="390544" y="234950"/>
                              </a:lnTo>
                              <a:lnTo>
                                <a:pt x="391840" y="233680"/>
                              </a:lnTo>
                              <a:lnTo>
                                <a:pt x="391840" y="222250"/>
                              </a:lnTo>
                              <a:lnTo>
                                <a:pt x="391524" y="220980"/>
                              </a:lnTo>
                              <a:lnTo>
                                <a:pt x="400199" y="220980"/>
                              </a:lnTo>
                              <a:lnTo>
                                <a:pt x="400199" y="234950"/>
                              </a:lnTo>
                              <a:close/>
                            </a:path>
                            <a:path w="400685" h="381000">
                              <a:moveTo>
                                <a:pt x="61143" y="259080"/>
                              </a:moveTo>
                              <a:lnTo>
                                <a:pt x="49475" y="259080"/>
                              </a:lnTo>
                              <a:lnTo>
                                <a:pt x="50771" y="257810"/>
                              </a:lnTo>
                              <a:lnTo>
                                <a:pt x="50771" y="245110"/>
                              </a:lnTo>
                              <a:lnTo>
                                <a:pt x="49475" y="243840"/>
                              </a:lnTo>
                              <a:lnTo>
                                <a:pt x="61143" y="243840"/>
                              </a:lnTo>
                              <a:lnTo>
                                <a:pt x="61143" y="259080"/>
                              </a:lnTo>
                              <a:close/>
                            </a:path>
                            <a:path w="400685" h="381000">
                              <a:moveTo>
                                <a:pt x="400199" y="261620"/>
                              </a:moveTo>
                              <a:lnTo>
                                <a:pt x="388585" y="261620"/>
                              </a:lnTo>
                              <a:lnTo>
                                <a:pt x="389502" y="260350"/>
                              </a:lnTo>
                              <a:lnTo>
                                <a:pt x="390150" y="259080"/>
                              </a:lnTo>
                              <a:lnTo>
                                <a:pt x="390150" y="247650"/>
                              </a:lnTo>
                              <a:lnTo>
                                <a:pt x="388853" y="246380"/>
                              </a:lnTo>
                              <a:lnTo>
                                <a:pt x="400199" y="246380"/>
                              </a:lnTo>
                              <a:lnTo>
                                <a:pt x="400199" y="261620"/>
                              </a:lnTo>
                              <a:close/>
                            </a:path>
                            <a:path w="400685" h="381000">
                              <a:moveTo>
                                <a:pt x="53582" y="275590"/>
                              </a:moveTo>
                              <a:lnTo>
                                <a:pt x="42384" y="275590"/>
                              </a:lnTo>
                              <a:lnTo>
                                <a:pt x="42941" y="274320"/>
                              </a:lnTo>
                              <a:lnTo>
                                <a:pt x="43228" y="274320"/>
                              </a:lnTo>
                              <a:lnTo>
                                <a:pt x="43103" y="269240"/>
                              </a:lnTo>
                              <a:lnTo>
                                <a:pt x="53560" y="269240"/>
                              </a:lnTo>
                              <a:lnTo>
                                <a:pt x="53582" y="275590"/>
                              </a:lnTo>
                              <a:close/>
                            </a:path>
                            <a:path w="400685" h="381000">
                              <a:moveTo>
                                <a:pt x="400199" y="276860"/>
                              </a:moveTo>
                              <a:lnTo>
                                <a:pt x="390150" y="276860"/>
                              </a:lnTo>
                              <a:lnTo>
                                <a:pt x="390150" y="271780"/>
                              </a:lnTo>
                              <a:lnTo>
                                <a:pt x="400199" y="271780"/>
                              </a:lnTo>
                              <a:lnTo>
                                <a:pt x="400199" y="276860"/>
                              </a:lnTo>
                              <a:close/>
                            </a:path>
                            <a:path w="400685" h="381000">
                              <a:moveTo>
                                <a:pt x="25633" y="275590"/>
                              </a:moveTo>
                              <a:lnTo>
                                <a:pt x="18743" y="275590"/>
                              </a:lnTo>
                              <a:lnTo>
                                <a:pt x="18780" y="274320"/>
                              </a:lnTo>
                              <a:lnTo>
                                <a:pt x="25633" y="275590"/>
                              </a:lnTo>
                              <a:close/>
                            </a:path>
                            <a:path w="400685" h="381000">
                              <a:moveTo>
                                <a:pt x="229688" y="381000"/>
                              </a:moveTo>
                              <a:lnTo>
                                <a:pt x="168167" y="381000"/>
                              </a:lnTo>
                              <a:lnTo>
                                <a:pt x="13399" y="339090"/>
                              </a:lnTo>
                              <a:lnTo>
                                <a:pt x="9734" y="332740"/>
                              </a:lnTo>
                              <a:lnTo>
                                <a:pt x="12443" y="322580"/>
                              </a:lnTo>
                              <a:lnTo>
                                <a:pt x="14717" y="309880"/>
                              </a:lnTo>
                              <a:lnTo>
                                <a:pt x="16550" y="298450"/>
                              </a:lnTo>
                              <a:lnTo>
                                <a:pt x="17939" y="285750"/>
                              </a:lnTo>
                              <a:lnTo>
                                <a:pt x="28341" y="285750"/>
                              </a:lnTo>
                              <a:lnTo>
                                <a:pt x="27090" y="297180"/>
                              </a:lnTo>
                              <a:lnTo>
                                <a:pt x="25460" y="308610"/>
                              </a:lnTo>
                              <a:lnTo>
                                <a:pt x="23453" y="320040"/>
                              </a:lnTo>
                              <a:lnTo>
                                <a:pt x="21071" y="330200"/>
                              </a:lnTo>
                              <a:lnTo>
                                <a:pt x="178766" y="372110"/>
                              </a:lnTo>
                              <a:lnTo>
                                <a:pt x="189138" y="372110"/>
                              </a:lnTo>
                              <a:lnTo>
                                <a:pt x="189138" y="373380"/>
                              </a:lnTo>
                              <a:lnTo>
                                <a:pt x="190062" y="374650"/>
                              </a:lnTo>
                              <a:lnTo>
                                <a:pt x="253137" y="374650"/>
                              </a:lnTo>
                              <a:lnTo>
                                <a:pt x="229688" y="381000"/>
                              </a:lnTo>
                              <a:close/>
                            </a:path>
                            <a:path w="400685" h="381000">
                              <a:moveTo>
                                <a:pt x="262517" y="372110"/>
                              </a:moveTo>
                              <a:lnTo>
                                <a:pt x="219353" y="372110"/>
                              </a:lnTo>
                              <a:lnTo>
                                <a:pt x="376772" y="330200"/>
                              </a:lnTo>
                              <a:lnTo>
                                <a:pt x="374338" y="320040"/>
                              </a:lnTo>
                              <a:lnTo>
                                <a:pt x="372376" y="309880"/>
                              </a:lnTo>
                              <a:lnTo>
                                <a:pt x="370834" y="298450"/>
                              </a:lnTo>
                              <a:lnTo>
                                <a:pt x="369661" y="287020"/>
                              </a:lnTo>
                              <a:lnTo>
                                <a:pt x="380072" y="287020"/>
                              </a:lnTo>
                              <a:lnTo>
                                <a:pt x="381361" y="299720"/>
                              </a:lnTo>
                              <a:lnTo>
                                <a:pt x="383088" y="311150"/>
                              </a:lnTo>
                              <a:lnTo>
                                <a:pt x="385319" y="321310"/>
                              </a:lnTo>
                              <a:lnTo>
                                <a:pt x="388121" y="332740"/>
                              </a:lnTo>
                              <a:lnTo>
                                <a:pt x="384456" y="339090"/>
                              </a:lnTo>
                              <a:lnTo>
                                <a:pt x="262517" y="372110"/>
                              </a:lnTo>
                              <a:close/>
                            </a:path>
                          </a:pathLst>
                        </a:custGeom>
                        <a:solidFill>
                          <a:srgbClr val="161710"/>
                        </a:solidFill>
                      </wps:spPr>
                      <wps:bodyPr wrap="square" lIns="0" tIns="0" rIns="0" bIns="0" rtlCol="0">
                        <a:prstTxWarp prst="textNoShape">
                          <a:avLst/>
                        </a:prstTxWarp>
                        <a:noAutofit/>
                      </wps:bodyPr>
                    </wps:wsp>
                  </a:graphicData>
                </a:graphic>
              </wp:anchor>
            </w:drawing>
          </mc:Choice>
          <mc:Fallback>
            <w:pict>
              <v:shape w14:anchorId="2ED4FE44" id="Graphic 276" o:spid="_x0000_s1026" style="position:absolute;margin-left:16.25pt;margin-top:3.3pt;width:31.55pt;height:30pt;z-index:15770112;visibility:visible;mso-wrap-style:square;mso-wrap-distance-left:0;mso-wrap-distance-top:0;mso-wrap-distance-right:0;mso-wrap-distance-bottom:0;mso-position-horizontal:absolute;mso-position-horizontal-relative:page;mso-position-vertical:absolute;mso-position-vertical-relative:text;v-text-anchor:top" coordsize="400685,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" path="m129143,134620r-32768,l93558,130810r-1739,-7620l90939,115570r,-7620l99449,66040,122644,30480,157019,7620,199067,r42046,7620l244932,10160r-45865,l161053,17780,129975,38100,109005,69850r-7695,38100l101310,114300r597,5080l103089,125730r26054,8890xem263582,156210r-64379,l295465,123190r898,-5080l296592,115570r114,-1270l296820,107950,289126,69850,268157,38100,237081,17780,199067,10160r45865,l275486,30480r23195,35560l307192,107950r-117,7620l306489,121920r-1389,6350l302356,132080r31248,l263582,156210xem35103,127000r-12935,l26039,124460r126,-2540l26292,119380r64,-1270l33199,113030r33446,11430l35626,124460r-523,2540xem333604,132080r-31248,l358144,113030r6843,5080l365042,119380r108,2540l365258,124460r-9542,l333604,132080xem181249,152400r-63114,l35626,124460r31019,l96375,134620r32768,l181249,152400xem287330,161290r-38490,l358921,132080r-1484,-2540l356398,127000r-682,-2540l365258,124460r109,2540l365421,128270r19600,l388253,130810r-1088,7620l374743,138430r-87413,22860xem26407,182880r-10423,l14701,170180,13215,157480,11517,144780,9598,130810r6467,-5080l22168,127000r12935,l34362,128270r-987,1270l66337,138430r-45296,l22625,149860r1418,11430l26407,182880xem385021,128270r-11633,l381789,125730r3232,2540xem189138,372110r-10372,l178766,179070,22319,138430r44018,l118135,152400r63114,l192415,156210r71167,l248840,161290r38490,l267905,166370r-75855,l195071,167640r67978,l224199,177800r-34137,l189138,179070r,193040xem381671,185420r-10419,l372383,173990r1297,-11430l375151,149860r1651,-11430l387165,138430r-906,6350l384505,158750r-1526,13970l381671,185420xem263049,167640r-66777,l199292,166370r68613,l263049,167640xem194684,179070r-1315,-1270l194832,177800r-148,1270xem196658,179070r-147,-1270l197973,177800r-1315,1270xem253137,374650r-45426,l208363,373380r354,l208717,179070r-354,-1270l224199,177800r-4856,1270l219353,372110r43164,l253137,374650xem48343,285750r-41342,l1742,280670r,-13970l2482,265430r1278,-2540l2490,261620r-748,-2540l1742,243840r732,-2540l3723,240030,1454,237490,,233680,,218440r923,-2540l2405,213360,923,210820,,208280,,189230r5977,-6350l53529,182880r5927,6350l59456,193040r-47733,l10423,194310r,12700l10743,207010r501,1270l59456,208280r-873,2540l57102,213360r1481,2540l59456,218440r-48212,l10743,219710r-320,l10423,232410r1300,1270l59456,233680r-737,1270l57470,237490r2269,2540l61143,242570r,1270l13410,243840r-1297,1270l12113,257810r652,1270l61143,259080r,2540l58030,266700r-4474,1270l53560,269240r-41447,l12113,274320r287,l12960,275590r40622,l53600,280670r-5257,5080xem395266,287020r-41343,l348663,283210r48,-12700l344233,267970r-3113,-3810l341120,245110r1403,-2540l344796,240030r-1252,-2540l342811,234950r,-15240l343684,217170r1477,-1270l343684,213360r-873,-2540l342811,190500r5922,-5080l396290,185420r3909,3810l400199,195580r-45720,l353183,196850r,11430l353499,209550r46700,l400199,214630r-337,1270l400199,215900r,5080l353499,220980r-316,1270l353183,233680r1296,1270l400199,234950r,5080l398539,241300r1250,2540l400199,245110r,1270l352792,246380r-1300,1270l351492,260350r1300,1270l400199,261620r-422,1270l398506,265430r1279,1270l400199,267970r,3810l359035,271780r,5080l400199,276860r,6350l395266,287020xem59456,208280r-11194,l48764,207010r320,l49084,194310r-1300,-1270l59456,193040r,15240xem400199,209550r-8675,l391840,208280r,-11430l390544,195580r9655,l400199,209550xem59456,233680r-11672,l49084,232410r,-12700l48764,219710r-502,-1270l59456,218440r,15240xem400199,234950r-9655,l391840,233680r,-11430l391524,220980r8675,l400199,234950xem61143,259080r-11668,l50771,257810r,-12700l49475,243840r11668,l61143,259080xem400199,261620r-11614,l389502,260350r648,-1270l390150,247650r-1297,-1270l400199,246380r,15240xem53582,275590r-11198,l42941,274320r287,l43103,269240r10457,l53582,275590xem400199,276860r-10049,l390150,271780r10049,l400199,276860xem25633,275590r-6890,l18780,274320r6853,1270xem229688,381000r-61521,l13399,339090,9734,332740r2709,-10160l14717,309880r1833,-11430l17939,285750r10402,l27090,297180r-1630,11430l23453,320040r-2382,10160l178766,372110r10372,l189138,373380r924,1270l253137,374650r-23449,6350xem262517,372110r-43164,l376772,330200r-2434,-10160l372376,309880r-1542,-11430l369661,287020r10411,l381361,299720r1727,11430l385319,321310r2802,11430l384456,339090,262517,372110xe" fillcolor="#161710" stroked="f">
                <v:path arrowok="t"/>
                <w10:wrap anchorx="page"/>
              </v:shape>
            </w:pict>
          </mc:Fallback>
        </mc:AlternateContent>
      </w:r>
      <w:bookmarkStart w:id="96" w:name="14_-_Les_14_habitudes_ou_traits_de_perso"/>
      <w:bookmarkStart w:id="97" w:name="Observe_les_14_traits_en_question.__Note"/>
      <w:bookmarkEnd w:id="96"/>
      <w:bookmarkEnd w:id="97"/>
      <w:r>
        <w:t>Ludwig van Beethoven avait du mal à additionner et n'a jamais appris à multiplier ou à diviser. Pablo Picasso ne connaissait pas l'alphabet, Walt Disney s'endormait en classe et Virginia Woolf n'était même pas autorisée à aller à l'école, alors que ses frères étaient envoyés à Cambridge. Charles Darwin a eu des résultats si médiocres dans ses études que son père a dit qu'il serait</w:t>
      </w:r>
      <w:r>
        <w:rPr>
          <w:spacing w:val="40"/>
        </w:rPr>
        <w:t xml:space="preserve"> </w:t>
      </w:r>
      <w:r>
        <w:t>une honte pour la famille et Albert Einstein a obtenu le quatrième diplôme de sa génération en physique... sur cinq étudiants.</w:t>
      </w:r>
    </w:p>
    <w:p w14:paraId="187D13D4" w14:textId="77777777" w:rsidR="00335201" w:rsidRDefault="00000000">
      <w:pPr>
        <w:pStyle w:val="Plattetekst"/>
        <w:spacing w:line="285" w:lineRule="auto"/>
        <w:ind w:left="1191" w:right="1187"/>
        <w:jc w:val="both"/>
      </w:pPr>
      <w:r>
        <w:t>Chacun d'entre eux n'aurait pas été à la hauteur des normes académiques d'aujourd'hui et pourtant tous sont entrés dans l'histoire pour leur génie dans le domaine des arts ou des</w:t>
      </w:r>
      <w:r>
        <w:rPr>
          <w:spacing w:val="40"/>
        </w:rPr>
        <w:t xml:space="preserve"> </w:t>
      </w:r>
      <w:r>
        <w:rPr>
          <w:spacing w:val="-2"/>
        </w:rPr>
        <w:t>sciences.</w:t>
      </w:r>
    </w:p>
    <w:p w14:paraId="187D13D5" w14:textId="77777777" w:rsidR="00335201" w:rsidRDefault="00000000">
      <w:pPr>
        <w:pStyle w:val="Plattetekst"/>
        <w:spacing w:line="285" w:lineRule="auto"/>
        <w:ind w:left="1191" w:right="1187"/>
        <w:jc w:val="both"/>
      </w:pPr>
      <w:r>
        <w:t xml:space="preserve">Même de nombreux génies d'aujourd'hui - comme Bill Gates, Bob Dylan ou Oprah Winfrey - ont abandonné l'école et ont tout de même réussi et été reconnus dans leurs domaines respectifs. (Extrait </w:t>
      </w:r>
      <w:hyperlink r:id="rId102">
        <w:r>
          <w:rPr>
            <w:u w:val="single"/>
          </w:rPr>
          <w:t>BBC News - Afrique</w:t>
        </w:r>
      </w:hyperlink>
      <w:r>
        <w:t>)</w:t>
      </w:r>
    </w:p>
    <w:p w14:paraId="187D13D6" w14:textId="77777777" w:rsidR="00335201" w:rsidRDefault="00335201">
      <w:pPr>
        <w:pStyle w:val="Plattetekst"/>
        <w:spacing w:before="134"/>
      </w:pPr>
    </w:p>
    <w:p w14:paraId="187D13D7" w14:textId="77777777" w:rsidR="00335201" w:rsidRDefault="00000000">
      <w:pPr>
        <w:pStyle w:val="Kop3"/>
        <w:jc w:val="both"/>
      </w:pPr>
      <w:r>
        <w:t>Observe les 14 traits en question.</w:t>
      </w:r>
      <w:r>
        <w:rPr>
          <w:spacing w:val="60"/>
        </w:rPr>
        <w:t xml:space="preserve"> </w:t>
      </w:r>
      <w:r>
        <w:t xml:space="preserve">Note et explique celui que tu </w:t>
      </w:r>
      <w:r>
        <w:rPr>
          <w:spacing w:val="-2"/>
        </w:rPr>
        <w:t>trouves...</w:t>
      </w:r>
    </w:p>
    <w:p w14:paraId="187D13D8" w14:textId="77777777" w:rsidR="00335201" w:rsidRDefault="00335201">
      <w:pPr>
        <w:pStyle w:val="Plattetekst"/>
        <w:spacing w:before="5"/>
        <w:rPr>
          <w:b/>
          <w:sz w:val="19"/>
        </w:rPr>
      </w:pPr>
    </w:p>
    <w:p w14:paraId="187D13D9" w14:textId="77777777" w:rsidR="00335201" w:rsidRDefault="00335201">
      <w:pPr>
        <w:pStyle w:val="Plattetekst"/>
        <w:rPr>
          <w:b/>
          <w:sz w:val="19"/>
        </w:rPr>
        <w:sectPr w:rsidR="00335201">
          <w:pgSz w:w="11910" w:h="16850"/>
          <w:pgMar w:top="940" w:right="0" w:bottom="720" w:left="0" w:header="0" w:footer="523" w:gutter="0"/>
          <w:cols w:space="708"/>
        </w:sectPr>
      </w:pPr>
    </w:p>
    <w:p w14:paraId="187D13DA" w14:textId="77777777" w:rsidR="00335201" w:rsidRDefault="00000000">
      <w:pPr>
        <w:pStyle w:val="Plattetekst"/>
        <w:spacing w:before="93" w:line="412" w:lineRule="auto"/>
        <w:ind w:left="1564"/>
      </w:pPr>
      <w:r>
        <w:rPr>
          <w:noProof/>
        </w:rPr>
        <mc:AlternateContent>
          <mc:Choice Requires="wps">
            <w:drawing>
              <wp:anchor distT="0" distB="0" distL="0" distR="0" simplePos="0" relativeHeight="15768576" behindDoc="0" locked="0" layoutInCell="1" allowOverlap="1" wp14:anchorId="187D17AF" wp14:editId="187D17B0">
                <wp:simplePos x="0" y="0"/>
                <wp:positionH relativeFrom="page">
                  <wp:posOffset>851570</wp:posOffset>
                </wp:positionH>
                <wp:positionV relativeFrom="paragraph">
                  <wp:posOffset>132912</wp:posOffset>
                </wp:positionV>
                <wp:extent cx="38735" cy="38735"/>
                <wp:effectExtent l="0" t="0" r="0" b="0"/>
                <wp:wrapNone/>
                <wp:docPr id="277" name="Graphic 2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35" cy="38735"/>
                        </a:xfrm>
                        <a:custGeom>
                          <a:avLst/>
                          <a:gdLst/>
                          <a:ahLst/>
                          <a:cxnLst/>
                          <a:rect l="l" t="t" r="r" b="b"/>
                          <a:pathLst>
                            <a:path w="38735" h="38735">
                              <a:moveTo>
                                <a:pt x="21582" y="38114"/>
                              </a:moveTo>
                              <a:lnTo>
                                <a:pt x="16532" y="38114"/>
                              </a:lnTo>
                              <a:lnTo>
                                <a:pt x="14102" y="37628"/>
                              </a:lnTo>
                              <a:lnTo>
                                <a:pt x="0" y="21582"/>
                              </a:lnTo>
                              <a:lnTo>
                                <a:pt x="0" y="16532"/>
                              </a:lnTo>
                              <a:lnTo>
                                <a:pt x="16532" y="0"/>
                              </a:lnTo>
                              <a:lnTo>
                                <a:pt x="21582" y="0"/>
                              </a:lnTo>
                              <a:lnTo>
                                <a:pt x="38114" y="16532"/>
                              </a:lnTo>
                              <a:lnTo>
                                <a:pt x="38114" y="19057"/>
                              </a:lnTo>
                              <a:lnTo>
                                <a:pt x="38114" y="21582"/>
                              </a:lnTo>
                              <a:lnTo>
                                <a:pt x="24012" y="37628"/>
                              </a:lnTo>
                              <a:lnTo>
                                <a:pt x="21582" y="3811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6CA297E" id="Graphic 277" o:spid="_x0000_s1026" style="position:absolute;margin-left:67.05pt;margin-top:10.45pt;width:3.05pt;height:3.05pt;z-index:15768576;visibility:visible;mso-wrap-style:square;mso-wrap-distance-left:0;mso-wrap-distance-top:0;mso-wrap-distance-right:0;mso-wrap-distance-bottom:0;mso-position-horizontal:absolute;mso-position-horizontal-relative:page;mso-position-vertical:absolute;mso-position-vertical-relative:text;v-text-anchor:top" coordsize="38735,38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" path="m21582,38114r-5050,l14102,37628,,21582,,16532,16532,r5050,l38114,16532r,2525l38114,21582,24012,37628r-2430,486xe" fillcolor="black" stroked="f">
                <v:path arrowok="t"/>
                <w10:wrap anchorx="page"/>
              </v:shape>
            </w:pict>
          </mc:Fallback>
        </mc:AlternateContent>
      </w:r>
      <w:r>
        <w:rPr>
          <w:noProof/>
        </w:rPr>
        <mc:AlternateContent>
          <mc:Choice Requires="wps">
            <w:drawing>
              <wp:anchor distT="0" distB="0" distL="0" distR="0" simplePos="0" relativeHeight="15769088" behindDoc="0" locked="0" layoutInCell="1" allowOverlap="1" wp14:anchorId="187D17B1" wp14:editId="187D17B2">
                <wp:simplePos x="0" y="0"/>
                <wp:positionH relativeFrom="page">
                  <wp:posOffset>851570</wp:posOffset>
                </wp:positionH>
                <wp:positionV relativeFrom="paragraph">
                  <wp:posOffset>409241</wp:posOffset>
                </wp:positionV>
                <wp:extent cx="38735" cy="38735"/>
                <wp:effectExtent l="0" t="0" r="0" b="0"/>
                <wp:wrapNone/>
                <wp:docPr id="278" name="Graphic 2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35" cy="38735"/>
                        </a:xfrm>
                        <a:custGeom>
                          <a:avLst/>
                          <a:gdLst/>
                          <a:ahLst/>
                          <a:cxnLst/>
                          <a:rect l="l" t="t" r="r" b="b"/>
                          <a:pathLst>
                            <a:path w="38735" h="38735">
                              <a:moveTo>
                                <a:pt x="21582" y="38114"/>
                              </a:moveTo>
                              <a:lnTo>
                                <a:pt x="16532" y="38114"/>
                              </a:lnTo>
                              <a:lnTo>
                                <a:pt x="14102" y="37628"/>
                              </a:lnTo>
                              <a:lnTo>
                                <a:pt x="0" y="21582"/>
                              </a:lnTo>
                              <a:lnTo>
                                <a:pt x="0" y="16532"/>
                              </a:lnTo>
                              <a:lnTo>
                                <a:pt x="16532" y="0"/>
                              </a:lnTo>
                              <a:lnTo>
                                <a:pt x="21582" y="0"/>
                              </a:lnTo>
                              <a:lnTo>
                                <a:pt x="38114" y="16532"/>
                              </a:lnTo>
                              <a:lnTo>
                                <a:pt x="38114" y="19057"/>
                              </a:lnTo>
                              <a:lnTo>
                                <a:pt x="38114" y="21582"/>
                              </a:lnTo>
                              <a:lnTo>
                                <a:pt x="24012" y="37628"/>
                              </a:lnTo>
                              <a:lnTo>
                                <a:pt x="21582" y="3811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83A417E" id="Graphic 278" o:spid="_x0000_s1026" style="position:absolute;margin-left:67.05pt;margin-top:32.2pt;width:3.05pt;height:3.05pt;z-index:15769088;visibility:visible;mso-wrap-style:square;mso-wrap-distance-left:0;mso-wrap-distance-top:0;mso-wrap-distance-right:0;mso-wrap-distance-bottom:0;mso-position-horizontal:absolute;mso-position-horizontal-relative:page;mso-position-vertical:absolute;mso-position-vertical-relative:text;v-text-anchor:top" coordsize="38735,38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" path="m21582,38114r-5050,l14102,37628,,21582,,16532,16532,r5050,l38114,16532r,2525l38114,21582,24012,37628r-2430,486xe" fillcolor="black" stroked="f">
                <v:path arrowok="t"/>
                <w10:wrap anchorx="page"/>
              </v:shape>
            </w:pict>
          </mc:Fallback>
        </mc:AlternateContent>
      </w:r>
      <w:r>
        <w:t>le</w:t>
      </w:r>
      <w:r>
        <w:rPr>
          <w:spacing w:val="-16"/>
        </w:rPr>
        <w:t xml:space="preserve"> </w:t>
      </w:r>
      <w:r>
        <w:t>plus</w:t>
      </w:r>
      <w:r>
        <w:rPr>
          <w:spacing w:val="-15"/>
        </w:rPr>
        <w:t xml:space="preserve"> </w:t>
      </w:r>
      <w:r>
        <w:t>étonnant le plus logique</w:t>
      </w:r>
    </w:p>
    <w:p w14:paraId="187D13DB" w14:textId="77777777" w:rsidR="00335201" w:rsidRDefault="00000000">
      <w:pPr>
        <w:spacing w:before="93"/>
        <w:ind w:left="471"/>
      </w:pPr>
      <w:r>
        <w:br w:type="column"/>
      </w:r>
      <w:r>
        <w:rPr>
          <w:color w:val="D9D9D9"/>
          <w:spacing w:val="-2"/>
        </w:rPr>
        <w:t>....................................................................................................................</w:t>
      </w:r>
    </w:p>
    <w:p w14:paraId="187D13DC" w14:textId="77777777" w:rsidR="00335201" w:rsidRDefault="00000000">
      <w:pPr>
        <w:spacing w:before="182"/>
        <w:ind w:left="471"/>
      </w:pPr>
      <w:r>
        <w:rPr>
          <w:color w:val="D9D9D9"/>
          <w:spacing w:val="-2"/>
        </w:rPr>
        <w:t>..................................................................................................................</w:t>
      </w:r>
    </w:p>
    <w:p w14:paraId="187D13DD" w14:textId="77777777" w:rsidR="00335201" w:rsidRDefault="00335201">
      <w:pPr>
        <w:sectPr w:rsidR="00335201">
          <w:type w:val="continuous"/>
          <w:pgSz w:w="11910" w:h="16850"/>
          <w:pgMar w:top="0" w:right="0" w:bottom="280" w:left="0" w:header="0" w:footer="523" w:gutter="0"/>
          <w:cols w:num="2" w:space="708" w:equalWidth="0">
            <w:col w:w="3119" w:space="40"/>
            <w:col w:w="8751"/>
          </w:cols>
        </w:sectPr>
      </w:pPr>
    </w:p>
    <w:p w14:paraId="187D13DE" w14:textId="77777777" w:rsidR="00335201" w:rsidRDefault="00335201">
      <w:pPr>
        <w:pStyle w:val="Plattetekst"/>
        <w:spacing w:before="7" w:after="1"/>
        <w:rPr>
          <w:sz w:val="13"/>
        </w:rPr>
      </w:pPr>
    </w:p>
    <w:p w14:paraId="187D13DF" w14:textId="77777777" w:rsidR="00335201" w:rsidRDefault="00000000">
      <w:pPr>
        <w:pStyle w:val="Plattetekst"/>
        <w:ind w:left="3565"/>
        <w:rPr>
          <w:sz w:val="20"/>
        </w:rPr>
      </w:pPr>
      <w:r>
        <w:rPr>
          <w:noProof/>
          <w:sz w:val="20"/>
        </w:rPr>
        <mc:AlternateContent>
          <mc:Choice Requires="wpg">
            <w:drawing>
              <wp:inline distT="0" distB="0" distL="0" distR="0" wp14:anchorId="187D17B3" wp14:editId="187D17B4">
                <wp:extent cx="3034665" cy="3390900"/>
                <wp:effectExtent l="0" t="0" r="0" b="0"/>
                <wp:docPr id="279" name="Group 2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34665" cy="3390900"/>
                          <a:chOff x="0" y="0"/>
                          <a:chExt cx="3034665" cy="3390900"/>
                        </a:xfrm>
                      </wpg:grpSpPr>
                      <wps:wsp>
                        <wps:cNvPr id="280" name="Graphic 280"/>
                        <wps:cNvSpPr/>
                        <wps:spPr>
                          <a:xfrm>
                            <a:off x="0" y="0"/>
                            <a:ext cx="3034665" cy="3390900"/>
                          </a:xfrm>
                          <a:custGeom>
                            <a:avLst/>
                            <a:gdLst/>
                            <a:ahLst/>
                            <a:cxnLst/>
                            <a:rect l="l" t="t" r="r" b="b"/>
                            <a:pathLst>
                              <a:path w="3034665" h="3390900">
                                <a:moveTo>
                                  <a:pt x="2987326" y="3390291"/>
                                </a:moveTo>
                                <a:lnTo>
                                  <a:pt x="47341" y="3390291"/>
                                </a:lnTo>
                                <a:lnTo>
                                  <a:pt x="28938" y="3386562"/>
                                </a:lnTo>
                                <a:lnTo>
                                  <a:pt x="13888" y="3376402"/>
                                </a:lnTo>
                                <a:lnTo>
                                  <a:pt x="3728" y="3361351"/>
                                </a:lnTo>
                                <a:lnTo>
                                  <a:pt x="0" y="3342949"/>
                                </a:lnTo>
                                <a:lnTo>
                                  <a:pt x="0" y="47339"/>
                                </a:lnTo>
                                <a:lnTo>
                                  <a:pt x="3728" y="28938"/>
                                </a:lnTo>
                                <a:lnTo>
                                  <a:pt x="13888" y="13888"/>
                                </a:lnTo>
                                <a:lnTo>
                                  <a:pt x="28938" y="3729"/>
                                </a:lnTo>
                                <a:lnTo>
                                  <a:pt x="47341" y="0"/>
                                </a:lnTo>
                                <a:lnTo>
                                  <a:pt x="2987326" y="0"/>
                                </a:lnTo>
                                <a:lnTo>
                                  <a:pt x="3005729" y="3729"/>
                                </a:lnTo>
                                <a:lnTo>
                                  <a:pt x="3020780" y="13888"/>
                                </a:lnTo>
                                <a:lnTo>
                                  <a:pt x="3026732" y="22705"/>
                                </a:lnTo>
                                <a:lnTo>
                                  <a:pt x="47341" y="22705"/>
                                </a:lnTo>
                                <a:lnTo>
                                  <a:pt x="37785" y="24652"/>
                                </a:lnTo>
                                <a:lnTo>
                                  <a:pt x="29950" y="29950"/>
                                </a:lnTo>
                                <a:lnTo>
                                  <a:pt x="24652" y="37784"/>
                                </a:lnTo>
                                <a:lnTo>
                                  <a:pt x="22704" y="47339"/>
                                </a:lnTo>
                                <a:lnTo>
                                  <a:pt x="22704" y="3342949"/>
                                </a:lnTo>
                                <a:lnTo>
                                  <a:pt x="24652" y="3352505"/>
                                </a:lnTo>
                                <a:lnTo>
                                  <a:pt x="29950" y="3360340"/>
                                </a:lnTo>
                                <a:lnTo>
                                  <a:pt x="37785" y="3365639"/>
                                </a:lnTo>
                                <a:lnTo>
                                  <a:pt x="47341" y="3367586"/>
                                </a:lnTo>
                                <a:lnTo>
                                  <a:pt x="3026730" y="3367586"/>
                                </a:lnTo>
                                <a:lnTo>
                                  <a:pt x="3020780" y="3376402"/>
                                </a:lnTo>
                                <a:lnTo>
                                  <a:pt x="3005729" y="3386562"/>
                                </a:lnTo>
                                <a:lnTo>
                                  <a:pt x="2987326" y="3390291"/>
                                </a:lnTo>
                                <a:close/>
                              </a:path>
                              <a:path w="3034665" h="3390900">
                                <a:moveTo>
                                  <a:pt x="3026730" y="3367586"/>
                                </a:moveTo>
                                <a:lnTo>
                                  <a:pt x="2987326" y="3367586"/>
                                </a:lnTo>
                                <a:lnTo>
                                  <a:pt x="2996883" y="3365639"/>
                                </a:lnTo>
                                <a:lnTo>
                                  <a:pt x="3004717" y="3360340"/>
                                </a:lnTo>
                                <a:lnTo>
                                  <a:pt x="3010016" y="3352505"/>
                                </a:lnTo>
                                <a:lnTo>
                                  <a:pt x="3011963" y="3342949"/>
                                </a:lnTo>
                                <a:lnTo>
                                  <a:pt x="3011963" y="47339"/>
                                </a:lnTo>
                                <a:lnTo>
                                  <a:pt x="3010016" y="37784"/>
                                </a:lnTo>
                                <a:lnTo>
                                  <a:pt x="3004717" y="29950"/>
                                </a:lnTo>
                                <a:lnTo>
                                  <a:pt x="2996883" y="24652"/>
                                </a:lnTo>
                                <a:lnTo>
                                  <a:pt x="2987326" y="22705"/>
                                </a:lnTo>
                                <a:lnTo>
                                  <a:pt x="3026732" y="22705"/>
                                </a:lnTo>
                                <a:lnTo>
                                  <a:pt x="3030939" y="28938"/>
                                </a:lnTo>
                                <a:lnTo>
                                  <a:pt x="3034668" y="47339"/>
                                </a:lnTo>
                                <a:lnTo>
                                  <a:pt x="3034668" y="3342949"/>
                                </a:lnTo>
                                <a:lnTo>
                                  <a:pt x="3030939" y="3361351"/>
                                </a:lnTo>
                                <a:lnTo>
                                  <a:pt x="3026730" y="3367586"/>
                                </a:lnTo>
                                <a:close/>
                              </a:path>
                            </a:pathLst>
                          </a:custGeom>
                          <a:solidFill>
                            <a:srgbClr val="CCDBDB"/>
                          </a:solidFill>
                        </wps:spPr>
                        <wps:bodyPr wrap="square" lIns="0" tIns="0" rIns="0" bIns="0" rtlCol="0">
                          <a:prstTxWarp prst="textNoShape">
                            <a:avLst/>
                          </a:prstTxWarp>
                          <a:noAutofit/>
                        </wps:bodyPr>
                      </wps:wsp>
                      <wps:wsp>
                        <wps:cNvPr id="281" name="Textbox 281"/>
                        <wps:cNvSpPr txBox="1"/>
                        <wps:spPr>
                          <a:xfrm>
                            <a:off x="0" y="0"/>
                            <a:ext cx="3034665" cy="3390900"/>
                          </a:xfrm>
                          <a:prstGeom prst="rect">
                            <a:avLst/>
                          </a:prstGeom>
                        </wps:spPr>
                        <wps:txbx>
                          <w:txbxContent>
                            <w:p w14:paraId="187D1909" w14:textId="77777777" w:rsidR="00335201" w:rsidRDefault="00000000">
                              <w:pPr>
                                <w:numPr>
                                  <w:ilvl w:val="0"/>
                                  <w:numId w:val="10"/>
                                </w:numPr>
                                <w:tabs>
                                  <w:tab w:val="left" w:pos="645"/>
                                </w:tabs>
                                <w:spacing w:before="224"/>
                                <w:ind w:left="645" w:hanging="244"/>
                              </w:pPr>
                              <w:r>
                                <w:t xml:space="preserve">Éthique du </w:t>
                              </w:r>
                              <w:r>
                                <w:rPr>
                                  <w:spacing w:val="-2"/>
                                </w:rPr>
                                <w:t>travail</w:t>
                              </w:r>
                            </w:p>
                            <w:p w14:paraId="187D190A" w14:textId="77777777" w:rsidR="00335201" w:rsidRDefault="00000000">
                              <w:pPr>
                                <w:numPr>
                                  <w:ilvl w:val="0"/>
                                  <w:numId w:val="10"/>
                                </w:numPr>
                                <w:tabs>
                                  <w:tab w:val="left" w:pos="645"/>
                                </w:tabs>
                                <w:spacing w:before="107"/>
                                <w:ind w:left="645" w:hanging="244"/>
                              </w:pPr>
                              <w:r>
                                <w:rPr>
                                  <w:spacing w:val="-2"/>
                                </w:rPr>
                                <w:t>Résilience</w:t>
                              </w:r>
                            </w:p>
                            <w:p w14:paraId="187D190B" w14:textId="77777777" w:rsidR="00335201" w:rsidRDefault="00000000">
                              <w:pPr>
                                <w:numPr>
                                  <w:ilvl w:val="0"/>
                                  <w:numId w:val="10"/>
                                </w:numPr>
                                <w:tabs>
                                  <w:tab w:val="left" w:pos="645"/>
                                </w:tabs>
                                <w:spacing w:before="107"/>
                                <w:ind w:left="645" w:hanging="244"/>
                              </w:pPr>
                              <w:r>
                                <w:rPr>
                                  <w:spacing w:val="-2"/>
                                </w:rPr>
                                <w:t>Originalité</w:t>
                              </w:r>
                            </w:p>
                            <w:p w14:paraId="187D190C" w14:textId="77777777" w:rsidR="00335201" w:rsidRDefault="00000000">
                              <w:pPr>
                                <w:numPr>
                                  <w:ilvl w:val="0"/>
                                  <w:numId w:val="10"/>
                                </w:numPr>
                                <w:tabs>
                                  <w:tab w:val="left" w:pos="645"/>
                                </w:tabs>
                                <w:spacing w:before="107"/>
                                <w:ind w:left="645" w:hanging="244"/>
                              </w:pPr>
                              <w:r>
                                <w:t xml:space="preserve">Imagination </w:t>
                              </w:r>
                              <w:r>
                                <w:rPr>
                                  <w:spacing w:val="-2"/>
                                </w:rPr>
                                <w:t>enfantine</w:t>
                              </w:r>
                            </w:p>
                            <w:p w14:paraId="187D190D" w14:textId="77777777" w:rsidR="00335201" w:rsidRDefault="00000000">
                              <w:pPr>
                                <w:numPr>
                                  <w:ilvl w:val="0"/>
                                  <w:numId w:val="10"/>
                                </w:numPr>
                                <w:tabs>
                                  <w:tab w:val="left" w:pos="645"/>
                                </w:tabs>
                                <w:spacing w:before="107"/>
                                <w:ind w:left="645" w:hanging="244"/>
                              </w:pPr>
                              <w:r>
                                <w:t xml:space="preserve">Une curiosité </w:t>
                              </w:r>
                              <w:r>
                                <w:rPr>
                                  <w:spacing w:val="-2"/>
                                </w:rPr>
                                <w:t>insatiable</w:t>
                              </w:r>
                            </w:p>
                            <w:p w14:paraId="187D190E" w14:textId="77777777" w:rsidR="00335201" w:rsidRDefault="00000000">
                              <w:pPr>
                                <w:numPr>
                                  <w:ilvl w:val="0"/>
                                  <w:numId w:val="10"/>
                                </w:numPr>
                                <w:tabs>
                                  <w:tab w:val="left" w:pos="645"/>
                                </w:tabs>
                                <w:spacing w:before="107"/>
                                <w:ind w:left="645" w:hanging="244"/>
                              </w:pPr>
                              <w:r>
                                <w:rPr>
                                  <w:spacing w:val="-2"/>
                                </w:rPr>
                                <w:t>Passion</w:t>
                              </w:r>
                            </w:p>
                            <w:p w14:paraId="187D190F" w14:textId="77777777" w:rsidR="00335201" w:rsidRDefault="00000000">
                              <w:pPr>
                                <w:numPr>
                                  <w:ilvl w:val="0"/>
                                  <w:numId w:val="10"/>
                                </w:numPr>
                                <w:tabs>
                                  <w:tab w:val="left" w:pos="645"/>
                                </w:tabs>
                                <w:spacing w:before="108"/>
                                <w:ind w:left="645" w:hanging="244"/>
                              </w:pPr>
                              <w:r>
                                <w:t xml:space="preserve">Inadaptation </w:t>
                              </w:r>
                              <w:r>
                                <w:rPr>
                                  <w:spacing w:val="-2"/>
                                </w:rPr>
                                <w:t>créative</w:t>
                              </w:r>
                            </w:p>
                            <w:p w14:paraId="187D1910" w14:textId="77777777" w:rsidR="00335201" w:rsidRDefault="00000000">
                              <w:pPr>
                                <w:numPr>
                                  <w:ilvl w:val="0"/>
                                  <w:numId w:val="10"/>
                                </w:numPr>
                                <w:tabs>
                                  <w:tab w:val="left" w:pos="645"/>
                                </w:tabs>
                                <w:spacing w:before="107"/>
                                <w:ind w:left="645" w:hanging="244"/>
                              </w:pPr>
                              <w:r>
                                <w:rPr>
                                  <w:spacing w:val="-2"/>
                                </w:rPr>
                                <w:t>Rébellion</w:t>
                              </w:r>
                            </w:p>
                            <w:p w14:paraId="187D1911" w14:textId="77777777" w:rsidR="00335201" w:rsidRDefault="00000000">
                              <w:pPr>
                                <w:numPr>
                                  <w:ilvl w:val="0"/>
                                  <w:numId w:val="10"/>
                                </w:numPr>
                                <w:tabs>
                                  <w:tab w:val="left" w:pos="645"/>
                                </w:tabs>
                                <w:spacing w:before="107"/>
                                <w:ind w:left="645" w:hanging="244"/>
                              </w:pPr>
                              <w:r>
                                <w:t xml:space="preserve">Pensée qui franchit les </w:t>
                              </w:r>
                              <w:r>
                                <w:rPr>
                                  <w:spacing w:val="-2"/>
                                </w:rPr>
                                <w:t>limites</w:t>
                              </w:r>
                            </w:p>
                            <w:p w14:paraId="187D1912" w14:textId="77777777" w:rsidR="00335201" w:rsidRDefault="00000000">
                              <w:pPr>
                                <w:numPr>
                                  <w:ilvl w:val="0"/>
                                  <w:numId w:val="10"/>
                                </w:numPr>
                                <w:tabs>
                                  <w:tab w:val="left" w:pos="767"/>
                                </w:tabs>
                                <w:spacing w:before="107"/>
                                <w:ind w:left="767" w:hanging="366"/>
                              </w:pPr>
                              <w:r>
                                <w:t xml:space="preserve">Action contraire ou pensée </w:t>
                              </w:r>
                              <w:r>
                                <w:rPr>
                                  <w:spacing w:val="-2"/>
                                </w:rPr>
                                <w:t>opposée</w:t>
                              </w:r>
                            </w:p>
                            <w:p w14:paraId="187D1913" w14:textId="77777777" w:rsidR="00335201" w:rsidRDefault="00000000">
                              <w:pPr>
                                <w:numPr>
                                  <w:ilvl w:val="0"/>
                                  <w:numId w:val="10"/>
                                </w:numPr>
                                <w:tabs>
                                  <w:tab w:val="left" w:pos="767"/>
                                </w:tabs>
                                <w:spacing w:before="107"/>
                                <w:ind w:left="767" w:hanging="366"/>
                              </w:pPr>
                              <w:r>
                                <w:rPr>
                                  <w:spacing w:val="-2"/>
                                </w:rPr>
                                <w:t>Préparation</w:t>
                              </w:r>
                            </w:p>
                            <w:p w14:paraId="187D1914" w14:textId="77777777" w:rsidR="00335201" w:rsidRDefault="00000000">
                              <w:pPr>
                                <w:numPr>
                                  <w:ilvl w:val="0"/>
                                  <w:numId w:val="10"/>
                                </w:numPr>
                                <w:tabs>
                                  <w:tab w:val="left" w:pos="767"/>
                                </w:tabs>
                                <w:spacing w:before="107"/>
                                <w:ind w:left="767" w:hanging="366"/>
                              </w:pPr>
                              <w:r>
                                <w:rPr>
                                  <w:spacing w:val="-2"/>
                                </w:rPr>
                                <w:t>Obsession</w:t>
                              </w:r>
                            </w:p>
                            <w:p w14:paraId="187D1915" w14:textId="77777777" w:rsidR="00335201" w:rsidRDefault="00000000">
                              <w:pPr>
                                <w:numPr>
                                  <w:ilvl w:val="0"/>
                                  <w:numId w:val="10"/>
                                </w:numPr>
                                <w:tabs>
                                  <w:tab w:val="left" w:pos="767"/>
                                </w:tabs>
                                <w:spacing w:before="108"/>
                                <w:ind w:left="767" w:hanging="366"/>
                              </w:pPr>
                              <w:r>
                                <w:rPr>
                                  <w:spacing w:val="-2"/>
                                </w:rPr>
                                <w:t>Détente</w:t>
                              </w:r>
                            </w:p>
                            <w:p w14:paraId="187D1916" w14:textId="77777777" w:rsidR="00335201" w:rsidRDefault="00000000">
                              <w:pPr>
                                <w:numPr>
                                  <w:ilvl w:val="0"/>
                                  <w:numId w:val="10"/>
                                </w:numPr>
                                <w:tabs>
                                  <w:tab w:val="left" w:pos="767"/>
                                </w:tabs>
                                <w:spacing w:before="107"/>
                                <w:ind w:left="767" w:hanging="366"/>
                              </w:pPr>
                              <w:r>
                                <w:rPr>
                                  <w:spacing w:val="-2"/>
                                </w:rPr>
                                <w:t>Concentration</w:t>
                              </w:r>
                            </w:p>
                          </w:txbxContent>
                        </wps:txbx>
                        <wps:bodyPr wrap="square" lIns="0" tIns="0" rIns="0" bIns="0" rtlCol="0">
                          <a:noAutofit/>
                        </wps:bodyPr>
                      </wps:wsp>
                    </wpg:wgp>
                  </a:graphicData>
                </a:graphic>
              </wp:inline>
            </w:drawing>
          </mc:Choice>
          <mc:Fallback>
            <w:pict>
              <v:group w14:anchorId="187D17B3" id="Group 279" o:spid="_x0000_s1183" style="width:238.95pt;height:267pt;mso-position-horizontal-relative:char;mso-position-vertical-relative:line" coordsize="30346,339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">
                <v:shape id="Graphic 280" o:spid="_x0000_s1184" style="position:absolute;width:30346;height:33909;visibility:visible;mso-wrap-style:square;v-text-anchor:top" coordsize="3034665,339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" path="m2987326,3390291r-2939985,l28938,3386562,13888,3376402,3728,3361351,,3342949,,47339,3728,28938,13888,13888,28938,3729,47341,,2987326,r18403,3729l3020780,13888r5952,8817l47341,22705r-9556,1947l29950,29950r-5298,7834l22704,47339r,3295610l24652,3352505r5298,7835l37785,3365639r9556,1947l3026730,3367586r-5950,8816l3005729,3386562r-18403,3729xem3026730,3367586r-39404,l2996883,3365639r7834,-5299l3010016,3352505r1947,-9556l3011963,47339r-1947,-9555l3004717,29950r-7834,-5298l2987326,22705r39406,l3030939,28938r3729,18401l3034668,3342949r-3729,18402l3026730,3367586xe" fillcolor="#ccdbdb" stroked="f">
                  <v:path arrowok="t"/>
                </v:shape>
                <v:shape id="Textbox 281" o:spid="_x0000_s1185" type="#_x0000_t202" style="position:absolute;width:30346;height:33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" filled="f" stroked="f">
                  <v:textbox inset="0,0,0,0">
                    <w:txbxContent>
                      <w:p w14:paraId="187D1909" w14:textId="77777777" w:rsidR="00335201" w:rsidRDefault="00000000">
                        <w:pPr>
                          <w:numPr>
                            <w:ilvl w:val="0"/>
                            <w:numId w:val="10"/>
                          </w:numPr>
                          <w:tabs>
                            <w:tab w:val="left" w:pos="645"/>
                          </w:tabs>
                          <w:spacing w:before="224"/>
                          <w:ind w:left="645" w:hanging="244"/>
                        </w:pPr>
                        <w:r>
                          <w:t xml:space="preserve">Éthique du </w:t>
                        </w:r>
                        <w:r>
                          <w:rPr>
                            <w:spacing w:val="-2"/>
                          </w:rPr>
                          <w:t>travail</w:t>
                        </w:r>
                      </w:p>
                      <w:p w14:paraId="187D190A" w14:textId="77777777" w:rsidR="00335201" w:rsidRDefault="00000000">
                        <w:pPr>
                          <w:numPr>
                            <w:ilvl w:val="0"/>
                            <w:numId w:val="10"/>
                          </w:numPr>
                          <w:tabs>
                            <w:tab w:val="left" w:pos="645"/>
                          </w:tabs>
                          <w:spacing w:before="107"/>
                          <w:ind w:left="645" w:hanging="244"/>
                        </w:pPr>
                        <w:r>
                          <w:rPr>
                            <w:spacing w:val="-2"/>
                          </w:rPr>
                          <w:t>Résilience</w:t>
                        </w:r>
                      </w:p>
                      <w:p w14:paraId="187D190B" w14:textId="77777777" w:rsidR="00335201" w:rsidRDefault="00000000">
                        <w:pPr>
                          <w:numPr>
                            <w:ilvl w:val="0"/>
                            <w:numId w:val="10"/>
                          </w:numPr>
                          <w:tabs>
                            <w:tab w:val="left" w:pos="645"/>
                          </w:tabs>
                          <w:spacing w:before="107"/>
                          <w:ind w:left="645" w:hanging="244"/>
                        </w:pPr>
                        <w:r>
                          <w:rPr>
                            <w:spacing w:val="-2"/>
                          </w:rPr>
                          <w:t>Originalité</w:t>
                        </w:r>
                      </w:p>
                      <w:p w14:paraId="187D190C" w14:textId="77777777" w:rsidR="00335201" w:rsidRDefault="00000000">
                        <w:pPr>
                          <w:numPr>
                            <w:ilvl w:val="0"/>
                            <w:numId w:val="10"/>
                          </w:numPr>
                          <w:tabs>
                            <w:tab w:val="left" w:pos="645"/>
                          </w:tabs>
                          <w:spacing w:before="107"/>
                          <w:ind w:left="645" w:hanging="244"/>
                        </w:pPr>
                        <w:r>
                          <w:t xml:space="preserve">Imagination </w:t>
                        </w:r>
                        <w:r>
                          <w:rPr>
                            <w:spacing w:val="-2"/>
                          </w:rPr>
                          <w:t>enfantine</w:t>
                        </w:r>
                      </w:p>
                      <w:p w14:paraId="187D190D" w14:textId="77777777" w:rsidR="00335201" w:rsidRDefault="00000000">
                        <w:pPr>
                          <w:numPr>
                            <w:ilvl w:val="0"/>
                            <w:numId w:val="10"/>
                          </w:numPr>
                          <w:tabs>
                            <w:tab w:val="left" w:pos="645"/>
                          </w:tabs>
                          <w:spacing w:before="107"/>
                          <w:ind w:left="645" w:hanging="244"/>
                        </w:pPr>
                        <w:r>
                          <w:t xml:space="preserve">Une curiosité </w:t>
                        </w:r>
                        <w:r>
                          <w:rPr>
                            <w:spacing w:val="-2"/>
                          </w:rPr>
                          <w:t>insatiable</w:t>
                        </w:r>
                      </w:p>
                      <w:p w14:paraId="187D190E" w14:textId="77777777" w:rsidR="00335201" w:rsidRDefault="00000000">
                        <w:pPr>
                          <w:numPr>
                            <w:ilvl w:val="0"/>
                            <w:numId w:val="10"/>
                          </w:numPr>
                          <w:tabs>
                            <w:tab w:val="left" w:pos="645"/>
                          </w:tabs>
                          <w:spacing w:before="107"/>
                          <w:ind w:left="645" w:hanging="244"/>
                        </w:pPr>
                        <w:r>
                          <w:rPr>
                            <w:spacing w:val="-2"/>
                          </w:rPr>
                          <w:t>Passion</w:t>
                        </w:r>
                      </w:p>
                      <w:p w14:paraId="187D190F" w14:textId="77777777" w:rsidR="00335201" w:rsidRDefault="00000000">
                        <w:pPr>
                          <w:numPr>
                            <w:ilvl w:val="0"/>
                            <w:numId w:val="10"/>
                          </w:numPr>
                          <w:tabs>
                            <w:tab w:val="left" w:pos="645"/>
                          </w:tabs>
                          <w:spacing w:before="108"/>
                          <w:ind w:left="645" w:hanging="244"/>
                        </w:pPr>
                        <w:r>
                          <w:t xml:space="preserve">Inadaptation </w:t>
                        </w:r>
                        <w:r>
                          <w:rPr>
                            <w:spacing w:val="-2"/>
                          </w:rPr>
                          <w:t>créative</w:t>
                        </w:r>
                      </w:p>
                      <w:p w14:paraId="187D1910" w14:textId="77777777" w:rsidR="00335201" w:rsidRDefault="00000000">
                        <w:pPr>
                          <w:numPr>
                            <w:ilvl w:val="0"/>
                            <w:numId w:val="10"/>
                          </w:numPr>
                          <w:tabs>
                            <w:tab w:val="left" w:pos="645"/>
                          </w:tabs>
                          <w:spacing w:before="107"/>
                          <w:ind w:left="645" w:hanging="244"/>
                        </w:pPr>
                        <w:r>
                          <w:rPr>
                            <w:spacing w:val="-2"/>
                          </w:rPr>
                          <w:t>Rébellion</w:t>
                        </w:r>
                      </w:p>
                      <w:p w14:paraId="187D1911" w14:textId="77777777" w:rsidR="00335201" w:rsidRDefault="00000000">
                        <w:pPr>
                          <w:numPr>
                            <w:ilvl w:val="0"/>
                            <w:numId w:val="10"/>
                          </w:numPr>
                          <w:tabs>
                            <w:tab w:val="left" w:pos="645"/>
                          </w:tabs>
                          <w:spacing w:before="107"/>
                          <w:ind w:left="645" w:hanging="244"/>
                        </w:pPr>
                        <w:r>
                          <w:t xml:space="preserve">Pensée qui franchit les </w:t>
                        </w:r>
                        <w:r>
                          <w:rPr>
                            <w:spacing w:val="-2"/>
                          </w:rPr>
                          <w:t>limites</w:t>
                        </w:r>
                      </w:p>
                      <w:p w14:paraId="187D1912" w14:textId="77777777" w:rsidR="00335201" w:rsidRDefault="00000000">
                        <w:pPr>
                          <w:numPr>
                            <w:ilvl w:val="0"/>
                            <w:numId w:val="10"/>
                          </w:numPr>
                          <w:tabs>
                            <w:tab w:val="left" w:pos="767"/>
                          </w:tabs>
                          <w:spacing w:before="107"/>
                          <w:ind w:left="767" w:hanging="366"/>
                        </w:pPr>
                        <w:r>
                          <w:t xml:space="preserve">Action contraire ou pensée </w:t>
                        </w:r>
                        <w:r>
                          <w:rPr>
                            <w:spacing w:val="-2"/>
                          </w:rPr>
                          <w:t>opposée</w:t>
                        </w:r>
                      </w:p>
                      <w:p w14:paraId="187D1913" w14:textId="77777777" w:rsidR="00335201" w:rsidRDefault="00000000">
                        <w:pPr>
                          <w:numPr>
                            <w:ilvl w:val="0"/>
                            <w:numId w:val="10"/>
                          </w:numPr>
                          <w:tabs>
                            <w:tab w:val="left" w:pos="767"/>
                          </w:tabs>
                          <w:spacing w:before="107"/>
                          <w:ind w:left="767" w:hanging="366"/>
                        </w:pPr>
                        <w:r>
                          <w:rPr>
                            <w:spacing w:val="-2"/>
                          </w:rPr>
                          <w:t>Préparation</w:t>
                        </w:r>
                      </w:p>
                      <w:p w14:paraId="187D1914" w14:textId="77777777" w:rsidR="00335201" w:rsidRDefault="00000000">
                        <w:pPr>
                          <w:numPr>
                            <w:ilvl w:val="0"/>
                            <w:numId w:val="10"/>
                          </w:numPr>
                          <w:tabs>
                            <w:tab w:val="left" w:pos="767"/>
                          </w:tabs>
                          <w:spacing w:before="107"/>
                          <w:ind w:left="767" w:hanging="366"/>
                        </w:pPr>
                        <w:r>
                          <w:rPr>
                            <w:spacing w:val="-2"/>
                          </w:rPr>
                          <w:t>Obsession</w:t>
                        </w:r>
                      </w:p>
                      <w:p w14:paraId="187D1915" w14:textId="77777777" w:rsidR="00335201" w:rsidRDefault="00000000">
                        <w:pPr>
                          <w:numPr>
                            <w:ilvl w:val="0"/>
                            <w:numId w:val="10"/>
                          </w:numPr>
                          <w:tabs>
                            <w:tab w:val="left" w:pos="767"/>
                          </w:tabs>
                          <w:spacing w:before="108"/>
                          <w:ind w:left="767" w:hanging="366"/>
                        </w:pPr>
                        <w:r>
                          <w:rPr>
                            <w:spacing w:val="-2"/>
                          </w:rPr>
                          <w:t>Détente</w:t>
                        </w:r>
                      </w:p>
                      <w:p w14:paraId="187D1916" w14:textId="77777777" w:rsidR="00335201" w:rsidRDefault="00000000">
                        <w:pPr>
                          <w:numPr>
                            <w:ilvl w:val="0"/>
                            <w:numId w:val="10"/>
                          </w:numPr>
                          <w:tabs>
                            <w:tab w:val="left" w:pos="767"/>
                          </w:tabs>
                          <w:spacing w:before="107"/>
                          <w:ind w:left="767" w:hanging="366"/>
                        </w:pPr>
                        <w:r>
                          <w:rPr>
                            <w:spacing w:val="-2"/>
                          </w:rPr>
                          <w:t>Concentration</w:t>
                        </w:r>
                      </w:p>
                    </w:txbxContent>
                  </v:textbox>
                </v:shape>
                <w10:anchorlock/>
              </v:group>
            </w:pict>
          </mc:Fallback>
        </mc:AlternateContent>
      </w:r>
    </w:p>
    <w:p w14:paraId="187D13E0" w14:textId="77777777" w:rsidR="00335201" w:rsidRDefault="00335201">
      <w:pPr>
        <w:pStyle w:val="Plattetekst"/>
        <w:spacing w:before="25"/>
        <w:rPr>
          <w:sz w:val="20"/>
        </w:rPr>
      </w:pPr>
    </w:p>
    <w:p w14:paraId="187D13E1" w14:textId="77777777" w:rsidR="00335201" w:rsidRDefault="00335201">
      <w:pPr>
        <w:pStyle w:val="Plattetekst"/>
        <w:rPr>
          <w:sz w:val="20"/>
        </w:rPr>
        <w:sectPr w:rsidR="00335201">
          <w:type w:val="continuous"/>
          <w:pgSz w:w="11910" w:h="16850"/>
          <w:pgMar w:top="0" w:right="0" w:bottom="280" w:left="0" w:header="0" w:footer="523" w:gutter="0"/>
          <w:cols w:space="708"/>
        </w:sectPr>
      </w:pPr>
    </w:p>
    <w:p w14:paraId="187D13E2" w14:textId="77777777" w:rsidR="00335201" w:rsidRDefault="00000000">
      <w:pPr>
        <w:pStyle w:val="Plattetekst"/>
        <w:spacing w:before="93" w:line="412" w:lineRule="auto"/>
        <w:ind w:left="1201" w:hanging="151"/>
      </w:pPr>
      <w:r>
        <w:t>Cite</w:t>
      </w:r>
      <w:r>
        <w:rPr>
          <w:spacing w:val="-1"/>
        </w:rPr>
        <w:t xml:space="preserve"> </w:t>
      </w:r>
      <w:r>
        <w:t>les</w:t>
      </w:r>
      <w:r>
        <w:rPr>
          <w:spacing w:val="-1"/>
        </w:rPr>
        <w:t xml:space="preserve"> </w:t>
      </w:r>
      <w:r>
        <w:t>3</w:t>
      </w:r>
      <w:r>
        <w:rPr>
          <w:spacing w:val="-1"/>
        </w:rPr>
        <w:t xml:space="preserve"> </w:t>
      </w:r>
      <w:r>
        <w:t>traits</w:t>
      </w:r>
      <w:r>
        <w:rPr>
          <w:spacing w:val="-1"/>
        </w:rPr>
        <w:t xml:space="preserve"> </w:t>
      </w:r>
      <w:r>
        <w:t>que</w:t>
      </w:r>
      <w:r>
        <w:rPr>
          <w:spacing w:val="-1"/>
        </w:rPr>
        <w:t xml:space="preserve"> </w:t>
      </w:r>
      <w:r>
        <w:t>tu</w:t>
      </w:r>
      <w:r>
        <w:rPr>
          <w:spacing w:val="-1"/>
        </w:rPr>
        <w:t xml:space="preserve"> </w:t>
      </w:r>
      <w:r>
        <w:t>reconnais</w:t>
      </w:r>
      <w:r>
        <w:rPr>
          <w:spacing w:val="-1"/>
        </w:rPr>
        <w:t xml:space="preserve"> </w:t>
      </w:r>
      <w:r>
        <w:t>le</w:t>
      </w:r>
      <w:r>
        <w:rPr>
          <w:spacing w:val="-1"/>
        </w:rPr>
        <w:t xml:space="preserve"> </w:t>
      </w:r>
      <w:r>
        <w:t>plus</w:t>
      </w:r>
      <w:r>
        <w:rPr>
          <w:spacing w:val="-1"/>
        </w:rPr>
        <w:t xml:space="preserve"> </w:t>
      </w:r>
      <w:r>
        <w:t>en</w:t>
      </w:r>
      <w:r>
        <w:rPr>
          <w:spacing w:val="-1"/>
        </w:rPr>
        <w:t xml:space="preserve"> </w:t>
      </w:r>
      <w:r>
        <w:t>toi</w:t>
      </w:r>
      <w:r>
        <w:rPr>
          <w:spacing w:val="-1"/>
        </w:rPr>
        <w:t xml:space="preserve"> </w:t>
      </w:r>
      <w:r>
        <w:t xml:space="preserve">: </w:t>
      </w:r>
      <w:r>
        <w:rPr>
          <w:noProof/>
          <w:position w:val="3"/>
        </w:rPr>
        <w:drawing>
          <wp:inline distT="0" distB="0" distL="0" distR="0" wp14:anchorId="187D17B5" wp14:editId="187D17B6">
            <wp:extent cx="38114" cy="38114"/>
            <wp:effectExtent l="0" t="0" r="0" b="0"/>
            <wp:docPr id="282" name="Image 2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2" name="Image 282"/>
                    <pic:cNvPicPr/>
                  </pic:nvPicPr>
                  <pic:blipFill>
                    <a:blip r:embed="rId40" cstate="print"/>
                    <a:stretch>
                      <a:fillRect/>
                    </a:stretch>
                  </pic:blipFill>
                  <pic:spPr>
                    <a:xfrm>
                      <a:off x="0" y="0"/>
                      <a:ext cx="38114" cy="38114"/>
                    </a:xfrm>
                    <a:prstGeom prst="rect">
                      <a:avLst/>
                    </a:prstGeom>
                  </pic:spPr>
                </pic:pic>
              </a:graphicData>
            </a:graphic>
          </wp:inline>
        </w:drawing>
      </w:r>
      <w:r>
        <w:rPr>
          <w:rFonts w:ascii="Times New Roman"/>
          <w:spacing w:val="69"/>
        </w:rPr>
        <w:t xml:space="preserve"> </w:t>
      </w:r>
      <w:r>
        <w:rPr>
          <w:color w:val="D9D9D9"/>
        </w:rPr>
        <w:t>.....................................................................</w:t>
      </w:r>
    </w:p>
    <w:p w14:paraId="187D13E3" w14:textId="77777777" w:rsidR="00335201" w:rsidRDefault="00000000">
      <w:pPr>
        <w:ind w:left="1201"/>
      </w:pPr>
      <w:r>
        <w:rPr>
          <w:noProof/>
          <w:position w:val="3"/>
        </w:rPr>
        <w:drawing>
          <wp:inline distT="0" distB="0" distL="0" distR="0" wp14:anchorId="187D17B7" wp14:editId="187D17B8">
            <wp:extent cx="38114" cy="38114"/>
            <wp:effectExtent l="0" t="0" r="0" b="0"/>
            <wp:docPr id="283" name="Image 2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3" name="Image 283"/>
                    <pic:cNvPicPr/>
                  </pic:nvPicPr>
                  <pic:blipFill>
                    <a:blip r:embed="rId40" cstate="print"/>
                    <a:stretch>
                      <a:fillRect/>
                    </a:stretch>
                  </pic:blipFill>
                  <pic:spPr>
                    <a:xfrm>
                      <a:off x="0" y="0"/>
                      <a:ext cx="38114" cy="38114"/>
                    </a:xfrm>
                    <a:prstGeom prst="rect">
                      <a:avLst/>
                    </a:prstGeom>
                  </pic:spPr>
                </pic:pic>
              </a:graphicData>
            </a:graphic>
          </wp:inline>
        </w:drawing>
      </w:r>
      <w:r>
        <w:rPr>
          <w:rFonts w:ascii="Times New Roman"/>
          <w:spacing w:val="74"/>
          <w:sz w:val="20"/>
        </w:rPr>
        <w:t xml:space="preserve"> </w:t>
      </w:r>
      <w:r>
        <w:rPr>
          <w:color w:val="D9D9D9"/>
        </w:rPr>
        <w:t>.....................................................................</w:t>
      </w:r>
    </w:p>
    <w:p w14:paraId="187D13E4" w14:textId="77777777" w:rsidR="00335201" w:rsidRDefault="00000000">
      <w:pPr>
        <w:spacing w:before="182"/>
        <w:ind w:left="1201"/>
      </w:pPr>
      <w:r>
        <w:rPr>
          <w:noProof/>
          <w:position w:val="3"/>
        </w:rPr>
        <w:drawing>
          <wp:inline distT="0" distB="0" distL="0" distR="0" wp14:anchorId="187D17B9" wp14:editId="187D17BA">
            <wp:extent cx="38114" cy="38114"/>
            <wp:effectExtent l="0" t="0" r="0" b="0"/>
            <wp:docPr id="284" name="Image 2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4" name="Image 284"/>
                    <pic:cNvPicPr/>
                  </pic:nvPicPr>
                  <pic:blipFill>
                    <a:blip r:embed="rId40" cstate="print"/>
                    <a:stretch>
                      <a:fillRect/>
                    </a:stretch>
                  </pic:blipFill>
                  <pic:spPr>
                    <a:xfrm>
                      <a:off x="0" y="0"/>
                      <a:ext cx="38114" cy="38114"/>
                    </a:xfrm>
                    <a:prstGeom prst="rect">
                      <a:avLst/>
                    </a:prstGeom>
                  </pic:spPr>
                </pic:pic>
              </a:graphicData>
            </a:graphic>
          </wp:inline>
        </w:drawing>
      </w:r>
      <w:r>
        <w:rPr>
          <w:rFonts w:ascii="Times New Roman"/>
          <w:spacing w:val="74"/>
          <w:sz w:val="20"/>
        </w:rPr>
        <w:t xml:space="preserve"> </w:t>
      </w:r>
      <w:r>
        <w:rPr>
          <w:color w:val="D9D9D9"/>
        </w:rPr>
        <w:t>.....................................................................</w:t>
      </w:r>
    </w:p>
    <w:p w14:paraId="187D13E5" w14:textId="77777777" w:rsidR="00335201" w:rsidRDefault="00000000">
      <w:pPr>
        <w:pStyle w:val="Plattetekst"/>
        <w:spacing w:before="93"/>
        <w:ind w:left="565"/>
      </w:pPr>
      <w:r>
        <w:br w:type="column"/>
      </w:r>
      <w:r>
        <w:t xml:space="preserve">Et ceux que tu ne possèdes pas (encore) </w:t>
      </w:r>
      <w:r>
        <w:rPr>
          <w:spacing w:val="-10"/>
        </w:rPr>
        <w:t>:</w:t>
      </w:r>
    </w:p>
    <w:p w14:paraId="187D13E6" w14:textId="77777777" w:rsidR="00335201" w:rsidRDefault="00000000">
      <w:pPr>
        <w:spacing w:before="182"/>
        <w:ind w:right="353"/>
        <w:jc w:val="center"/>
      </w:pPr>
      <w:r>
        <w:rPr>
          <w:noProof/>
          <w:position w:val="3"/>
        </w:rPr>
        <w:drawing>
          <wp:inline distT="0" distB="0" distL="0" distR="0" wp14:anchorId="187D17BB" wp14:editId="187D17BC">
            <wp:extent cx="38114" cy="38114"/>
            <wp:effectExtent l="0" t="0" r="0" b="0"/>
            <wp:docPr id="285" name="Image 2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5" name="Image 285"/>
                    <pic:cNvPicPr/>
                  </pic:nvPicPr>
                  <pic:blipFill>
                    <a:blip r:embed="rId40" cstate="print"/>
                    <a:stretch>
                      <a:fillRect/>
                    </a:stretch>
                  </pic:blipFill>
                  <pic:spPr>
                    <a:xfrm>
                      <a:off x="0" y="0"/>
                      <a:ext cx="38114" cy="38114"/>
                    </a:xfrm>
                    <a:prstGeom prst="rect">
                      <a:avLst/>
                    </a:prstGeom>
                  </pic:spPr>
                </pic:pic>
              </a:graphicData>
            </a:graphic>
          </wp:inline>
        </w:drawing>
      </w:r>
      <w:r>
        <w:rPr>
          <w:rFonts w:ascii="Times New Roman"/>
          <w:spacing w:val="80"/>
          <w:sz w:val="20"/>
        </w:rPr>
        <w:t xml:space="preserve"> </w:t>
      </w:r>
      <w:r>
        <w:rPr>
          <w:color w:val="D9D9D9"/>
        </w:rPr>
        <w:t>.....................................................................</w:t>
      </w:r>
    </w:p>
    <w:p w14:paraId="187D13E7" w14:textId="77777777" w:rsidR="00335201" w:rsidRDefault="00000000">
      <w:pPr>
        <w:spacing w:before="182"/>
        <w:ind w:right="353"/>
        <w:jc w:val="center"/>
      </w:pPr>
      <w:r>
        <w:rPr>
          <w:noProof/>
          <w:position w:val="3"/>
        </w:rPr>
        <w:drawing>
          <wp:inline distT="0" distB="0" distL="0" distR="0" wp14:anchorId="187D17BD" wp14:editId="187D17BE">
            <wp:extent cx="38114" cy="38114"/>
            <wp:effectExtent l="0" t="0" r="0" b="0"/>
            <wp:docPr id="286" name="Image 2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6" name="Image 286"/>
                    <pic:cNvPicPr/>
                  </pic:nvPicPr>
                  <pic:blipFill>
                    <a:blip r:embed="rId40" cstate="print"/>
                    <a:stretch>
                      <a:fillRect/>
                    </a:stretch>
                  </pic:blipFill>
                  <pic:spPr>
                    <a:xfrm>
                      <a:off x="0" y="0"/>
                      <a:ext cx="38114" cy="38114"/>
                    </a:xfrm>
                    <a:prstGeom prst="rect">
                      <a:avLst/>
                    </a:prstGeom>
                  </pic:spPr>
                </pic:pic>
              </a:graphicData>
            </a:graphic>
          </wp:inline>
        </w:drawing>
      </w:r>
      <w:r>
        <w:rPr>
          <w:rFonts w:ascii="Times New Roman"/>
          <w:spacing w:val="80"/>
          <w:sz w:val="20"/>
        </w:rPr>
        <w:t xml:space="preserve"> </w:t>
      </w:r>
      <w:r>
        <w:rPr>
          <w:color w:val="D9D9D9"/>
        </w:rPr>
        <w:t>.....................................................................</w:t>
      </w:r>
    </w:p>
    <w:p w14:paraId="187D13E8" w14:textId="77777777" w:rsidR="00335201" w:rsidRDefault="00000000">
      <w:pPr>
        <w:spacing w:before="182"/>
        <w:ind w:right="353"/>
        <w:jc w:val="center"/>
      </w:pPr>
      <w:r>
        <w:rPr>
          <w:noProof/>
          <w:position w:val="3"/>
        </w:rPr>
        <w:drawing>
          <wp:inline distT="0" distB="0" distL="0" distR="0" wp14:anchorId="187D17BF" wp14:editId="187D17C0">
            <wp:extent cx="38114" cy="38114"/>
            <wp:effectExtent l="0" t="0" r="0" b="0"/>
            <wp:docPr id="287" name="Image 2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7" name="Image 287"/>
                    <pic:cNvPicPr/>
                  </pic:nvPicPr>
                  <pic:blipFill>
                    <a:blip r:embed="rId40" cstate="print"/>
                    <a:stretch>
                      <a:fillRect/>
                    </a:stretch>
                  </pic:blipFill>
                  <pic:spPr>
                    <a:xfrm>
                      <a:off x="0" y="0"/>
                      <a:ext cx="38114" cy="38114"/>
                    </a:xfrm>
                    <a:prstGeom prst="rect">
                      <a:avLst/>
                    </a:prstGeom>
                  </pic:spPr>
                </pic:pic>
              </a:graphicData>
            </a:graphic>
          </wp:inline>
        </w:drawing>
      </w:r>
      <w:r>
        <w:rPr>
          <w:rFonts w:ascii="Times New Roman"/>
          <w:spacing w:val="80"/>
          <w:sz w:val="20"/>
        </w:rPr>
        <w:t xml:space="preserve"> </w:t>
      </w:r>
      <w:r>
        <w:rPr>
          <w:color w:val="D9D9D9"/>
        </w:rPr>
        <w:t>.....................................................................</w:t>
      </w:r>
    </w:p>
    <w:p w14:paraId="187D13E9" w14:textId="77777777" w:rsidR="00335201" w:rsidRDefault="00335201">
      <w:pPr>
        <w:jc w:val="center"/>
        <w:sectPr w:rsidR="00335201">
          <w:type w:val="continuous"/>
          <w:pgSz w:w="11910" w:h="16850"/>
          <w:pgMar w:top="0" w:right="0" w:bottom="280" w:left="0" w:header="0" w:footer="523" w:gutter="0"/>
          <w:cols w:num="2" w:space="708" w:equalWidth="0">
            <w:col w:w="5643" w:space="40"/>
            <w:col w:w="6227"/>
          </w:cols>
        </w:sectPr>
      </w:pPr>
    </w:p>
    <w:p w14:paraId="187D13EA" w14:textId="77777777" w:rsidR="00335201" w:rsidRDefault="00335201">
      <w:pPr>
        <w:pStyle w:val="Plattetekst"/>
      </w:pPr>
    </w:p>
    <w:p w14:paraId="187D13EB" w14:textId="77777777" w:rsidR="00335201" w:rsidRDefault="00335201">
      <w:pPr>
        <w:pStyle w:val="Plattetekst"/>
        <w:spacing w:before="226"/>
      </w:pPr>
    </w:p>
    <w:p w14:paraId="187D13EC" w14:textId="77777777" w:rsidR="00335201" w:rsidRDefault="00000000">
      <w:pPr>
        <w:pStyle w:val="Plattetekst"/>
        <w:ind w:left="439" w:right="92"/>
        <w:jc w:val="center"/>
      </w:pPr>
      <w:r>
        <w:rPr>
          <w:noProof/>
        </w:rPr>
        <mc:AlternateContent>
          <mc:Choice Requires="wps">
            <w:drawing>
              <wp:anchor distT="0" distB="0" distL="0" distR="0" simplePos="0" relativeHeight="15769600" behindDoc="0" locked="0" layoutInCell="1" allowOverlap="1" wp14:anchorId="187D17C1" wp14:editId="187D17C2">
                <wp:simplePos x="0" y="0"/>
                <wp:positionH relativeFrom="page">
                  <wp:posOffset>1229298</wp:posOffset>
                </wp:positionH>
                <wp:positionV relativeFrom="paragraph">
                  <wp:posOffset>-263344</wp:posOffset>
                </wp:positionV>
                <wp:extent cx="414655" cy="383540"/>
                <wp:effectExtent l="0" t="0" r="0" b="0"/>
                <wp:wrapNone/>
                <wp:docPr id="288" name="Graphic 2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4655" cy="383540"/>
                        </a:xfrm>
                        <a:custGeom>
                          <a:avLst/>
                          <a:gdLst/>
                          <a:ahLst/>
                          <a:cxnLst/>
                          <a:rect l="l" t="t" r="r" b="b"/>
                          <a:pathLst>
                            <a:path w="414655" h="383540">
                              <a:moveTo>
                                <a:pt x="252975" y="194760"/>
                              </a:moveTo>
                              <a:lnTo>
                                <a:pt x="264909" y="185846"/>
                              </a:lnTo>
                              <a:lnTo>
                                <a:pt x="280796" y="188732"/>
                              </a:lnTo>
                              <a:lnTo>
                                <a:pt x="405404" y="271373"/>
                              </a:lnTo>
                              <a:lnTo>
                                <a:pt x="412603" y="279646"/>
                              </a:lnTo>
                              <a:lnTo>
                                <a:pt x="414153" y="289587"/>
                              </a:lnTo>
                              <a:lnTo>
                                <a:pt x="410704" y="299246"/>
                              </a:lnTo>
                              <a:lnTo>
                                <a:pt x="402905" y="306677"/>
                              </a:lnTo>
                              <a:lnTo>
                                <a:pt x="273762" y="381732"/>
                              </a:lnTo>
                              <a:lnTo>
                                <a:pt x="264726" y="382711"/>
                              </a:lnTo>
                              <a:lnTo>
                                <a:pt x="311900" y="312506"/>
                              </a:lnTo>
                              <a:lnTo>
                                <a:pt x="294978" y="313619"/>
                              </a:lnTo>
                              <a:lnTo>
                                <a:pt x="325901" y="267599"/>
                              </a:lnTo>
                              <a:lnTo>
                                <a:pt x="308936" y="256349"/>
                              </a:lnTo>
                              <a:lnTo>
                                <a:pt x="291971" y="245098"/>
                              </a:lnTo>
                              <a:lnTo>
                                <a:pt x="275006" y="233848"/>
                              </a:lnTo>
                              <a:lnTo>
                                <a:pt x="258042" y="222597"/>
                              </a:lnTo>
                              <a:lnTo>
                                <a:pt x="249264" y="209129"/>
                              </a:lnTo>
                              <a:lnTo>
                                <a:pt x="252975" y="194760"/>
                              </a:lnTo>
                              <a:close/>
                            </a:path>
                            <a:path w="414655" h="383540">
                              <a:moveTo>
                                <a:pt x="246030" y="358142"/>
                              </a:moveTo>
                              <a:lnTo>
                                <a:pt x="256558" y="344267"/>
                              </a:lnTo>
                              <a:lnTo>
                                <a:pt x="256113" y="344930"/>
                              </a:lnTo>
                              <a:lnTo>
                                <a:pt x="311900" y="312506"/>
                              </a:lnTo>
                              <a:lnTo>
                                <a:pt x="264726" y="382711"/>
                              </a:lnTo>
                              <a:lnTo>
                                <a:pt x="258207" y="383418"/>
                              </a:lnTo>
                              <a:lnTo>
                                <a:pt x="247863" y="373253"/>
                              </a:lnTo>
                              <a:lnTo>
                                <a:pt x="246030" y="358142"/>
                              </a:lnTo>
                              <a:close/>
                            </a:path>
                            <a:path w="414655" h="383540">
                              <a:moveTo>
                                <a:pt x="0" y="26969"/>
                              </a:moveTo>
                              <a:lnTo>
                                <a:pt x="9990" y="13834"/>
                              </a:lnTo>
                              <a:lnTo>
                                <a:pt x="36564" y="3217"/>
                              </a:lnTo>
                              <a:lnTo>
                                <a:pt x="65722" y="0"/>
                              </a:lnTo>
                              <a:lnTo>
                                <a:pt x="94295" y="5024"/>
                              </a:lnTo>
                              <a:lnTo>
                                <a:pt x="141555" y="44780"/>
                              </a:lnTo>
                              <a:lnTo>
                                <a:pt x="165384" y="106351"/>
                              </a:lnTo>
                              <a:lnTo>
                                <a:pt x="172188" y="157074"/>
                              </a:lnTo>
                              <a:lnTo>
                                <a:pt x="174798" y="175031"/>
                              </a:lnTo>
                              <a:lnTo>
                                <a:pt x="178624" y="192715"/>
                              </a:lnTo>
                              <a:lnTo>
                                <a:pt x="184211" y="209618"/>
                              </a:lnTo>
                              <a:lnTo>
                                <a:pt x="187097" y="216715"/>
                              </a:lnTo>
                              <a:lnTo>
                                <a:pt x="190485" y="222237"/>
                              </a:lnTo>
                              <a:lnTo>
                                <a:pt x="194726" y="229317"/>
                              </a:lnTo>
                              <a:lnTo>
                                <a:pt x="230743" y="262550"/>
                              </a:lnTo>
                              <a:lnTo>
                                <a:pt x="284836" y="274499"/>
                              </a:lnTo>
                              <a:lnTo>
                                <a:pt x="305418" y="272366"/>
                              </a:lnTo>
                              <a:lnTo>
                                <a:pt x="325901" y="267599"/>
                              </a:lnTo>
                              <a:lnTo>
                                <a:pt x="294978" y="313619"/>
                              </a:lnTo>
                              <a:lnTo>
                                <a:pt x="241712" y="309734"/>
                              </a:lnTo>
                              <a:lnTo>
                                <a:pt x="180035" y="274802"/>
                              </a:lnTo>
                              <a:lnTo>
                                <a:pt x="156750" y="244960"/>
                              </a:lnTo>
                              <a:lnTo>
                                <a:pt x="156571" y="245226"/>
                              </a:lnTo>
                              <a:lnTo>
                                <a:pt x="139315" y="201568"/>
                              </a:lnTo>
                              <a:lnTo>
                                <a:pt x="129806" y="136590"/>
                              </a:lnTo>
                              <a:lnTo>
                                <a:pt x="127788" y="121782"/>
                              </a:lnTo>
                              <a:lnTo>
                                <a:pt x="115739" y="81466"/>
                              </a:lnTo>
                              <a:lnTo>
                                <a:pt x="108762" y="68114"/>
                              </a:lnTo>
                              <a:lnTo>
                                <a:pt x="108579" y="67623"/>
                              </a:lnTo>
                              <a:lnTo>
                                <a:pt x="71662" y="41402"/>
                              </a:lnTo>
                              <a:lnTo>
                                <a:pt x="56968" y="41143"/>
                              </a:lnTo>
                              <a:lnTo>
                                <a:pt x="48493" y="42503"/>
                              </a:lnTo>
                              <a:lnTo>
                                <a:pt x="41612" y="44176"/>
                              </a:lnTo>
                              <a:lnTo>
                                <a:pt x="35103" y="46691"/>
                              </a:lnTo>
                              <a:lnTo>
                                <a:pt x="27749" y="50575"/>
                              </a:lnTo>
                              <a:lnTo>
                                <a:pt x="12182" y="52242"/>
                              </a:lnTo>
                              <a:lnTo>
                                <a:pt x="1831" y="42073"/>
                              </a:lnTo>
                              <a:lnTo>
                                <a:pt x="0" y="26969"/>
                              </a:lnTo>
                              <a:close/>
                            </a:path>
                            <a:path w="414655" h="383540">
                              <a:moveTo>
                                <a:pt x="156571" y="245226"/>
                              </a:moveTo>
                              <a:lnTo>
                                <a:pt x="156750" y="244960"/>
                              </a:lnTo>
                              <a:lnTo>
                                <a:pt x="159795" y="250488"/>
                              </a:lnTo>
                              <a:lnTo>
                                <a:pt x="156571" y="245226"/>
                              </a:lnTo>
                              <a:close/>
                            </a:path>
                          </a:pathLst>
                        </a:custGeom>
                        <a:solidFill>
                          <a:srgbClr val="CCDBDB"/>
                        </a:solidFill>
                      </wps:spPr>
                      <wps:bodyPr wrap="square" lIns="0" tIns="0" rIns="0" bIns="0" rtlCol="0">
                        <a:prstTxWarp prst="textNoShape">
                          <a:avLst/>
                        </a:prstTxWarp>
                        <a:noAutofit/>
                      </wps:bodyPr>
                    </wps:wsp>
                  </a:graphicData>
                </a:graphic>
              </wp:anchor>
            </w:drawing>
          </mc:Choice>
          <mc:Fallback>
            <w:pict>
              <v:shape w14:anchorId="1D09B534" id="Graphic 288" o:spid="_x0000_s1026" style="position:absolute;margin-left:96.8pt;margin-top:-20.75pt;width:32.65pt;height:30.2pt;z-index:15769600;visibility:visible;mso-wrap-style:square;mso-wrap-distance-left:0;mso-wrap-distance-top:0;mso-wrap-distance-right:0;mso-wrap-distance-bottom:0;mso-position-horizontal:absolute;mso-position-horizontal-relative:page;mso-position-vertical:absolute;mso-position-vertical-relative:text;v-text-anchor:top" coordsize="414655,383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" path="m252975,194760r11934,-8914l280796,188732r124608,82641l412603,279646r1550,9941l410704,299246r-7799,7431l273762,381732r-9036,979l311900,312506r-16922,1113l325901,267599,308936,256349,291971,245098,275006,233848,258042,222597r-8778,-13468l252975,194760xem246030,358142r10528,-13875l256113,344930r55787,-32424l264726,382711r-6519,707l247863,373253r-1833,-15111xem,26969l9990,13834,36564,3217,65722,,94295,5024r47260,39756l165384,106351r6804,50723l174798,175031r3826,17684l184211,209618r2886,7097l190485,222237r4241,7080l230743,262550r54093,11949l305418,272366r20483,-4767l294978,313619r-53266,-3885l180035,274802,156750,244960r-179,266l139315,201568r-9509,-64978l127788,121782,115739,81466,108762,68114r-183,-491l71662,41402,56968,41143r-8475,1360l41612,44176r-6509,2515l27749,50575,12182,52242,1831,42073,,26969xem156571,245226r179,-266l159795,250488r-3224,-5262xe" fillcolor="#ccdbdb" stroked="f">
                <v:path arrowok="t"/>
                <w10:wrap anchorx="page"/>
              </v:shape>
            </w:pict>
          </mc:Fallback>
        </mc:AlternateContent>
      </w:r>
      <w:r>
        <w:t xml:space="preserve">Et quels traits attribuerais-tu à tes copains de classe ou à ton </w:t>
      </w:r>
      <w:r>
        <w:rPr>
          <w:spacing w:val="-2"/>
        </w:rPr>
        <w:t>prof?</w:t>
      </w:r>
    </w:p>
    <w:p w14:paraId="187D13ED" w14:textId="77777777" w:rsidR="00335201" w:rsidRDefault="00335201">
      <w:pPr>
        <w:pStyle w:val="Plattetekst"/>
        <w:jc w:val="center"/>
        <w:sectPr w:rsidR="00335201">
          <w:type w:val="continuous"/>
          <w:pgSz w:w="11910" w:h="16850"/>
          <w:pgMar w:top="0" w:right="0" w:bottom="280" w:left="0" w:header="0" w:footer="523" w:gutter="0"/>
          <w:cols w:space="708"/>
        </w:sectPr>
      </w:pPr>
    </w:p>
    <w:p w14:paraId="187D13EE" w14:textId="77777777" w:rsidR="00335201" w:rsidRDefault="00335201">
      <w:pPr>
        <w:pStyle w:val="Plattetekst"/>
      </w:pPr>
    </w:p>
    <w:p w14:paraId="187D13EF" w14:textId="77777777" w:rsidR="00335201" w:rsidRDefault="00335201">
      <w:pPr>
        <w:pStyle w:val="Plattetekst"/>
      </w:pPr>
    </w:p>
    <w:p w14:paraId="187D13F0" w14:textId="77777777" w:rsidR="00335201" w:rsidRDefault="00335201">
      <w:pPr>
        <w:pStyle w:val="Plattetekst"/>
        <w:spacing w:before="54"/>
      </w:pPr>
    </w:p>
    <w:p w14:paraId="187D13F1" w14:textId="77777777" w:rsidR="00335201" w:rsidRDefault="00000000">
      <w:pPr>
        <w:pStyle w:val="Kop3"/>
        <w:spacing w:line="285" w:lineRule="auto"/>
        <w:ind w:right="1187"/>
        <w:jc w:val="both"/>
      </w:pPr>
      <w:r>
        <w:rPr>
          <w:noProof/>
        </w:rPr>
        <mc:AlternateContent>
          <mc:Choice Requires="wpg">
            <w:drawing>
              <wp:anchor distT="0" distB="0" distL="0" distR="0" simplePos="0" relativeHeight="15771136" behindDoc="0" locked="0" layoutInCell="1" allowOverlap="1" wp14:anchorId="187D17C3" wp14:editId="187D17C4">
                <wp:simplePos x="0" y="0"/>
                <wp:positionH relativeFrom="page">
                  <wp:posOffset>0</wp:posOffset>
                </wp:positionH>
                <wp:positionV relativeFrom="paragraph">
                  <wp:posOffset>-514001</wp:posOffset>
                </wp:positionV>
                <wp:extent cx="7562850" cy="469900"/>
                <wp:effectExtent l="0" t="0" r="0" b="0"/>
                <wp:wrapNone/>
                <wp:docPr id="289" name="Group 2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290" name="Graphic 290"/>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CCDBDB"/>
                          </a:solidFill>
                        </wps:spPr>
                        <wps:bodyPr wrap="square" lIns="0" tIns="0" rIns="0" bIns="0" rtlCol="0">
                          <a:prstTxWarp prst="textNoShape">
                            <a:avLst/>
                          </a:prstTxWarp>
                          <a:noAutofit/>
                        </wps:bodyPr>
                      </wps:wsp>
                      <wps:wsp>
                        <wps:cNvPr id="291" name="Textbox 291"/>
                        <wps:cNvSpPr txBox="1"/>
                        <wps:spPr>
                          <a:xfrm>
                            <a:off x="0" y="0"/>
                            <a:ext cx="7562850" cy="469900"/>
                          </a:xfrm>
                          <a:prstGeom prst="rect">
                            <a:avLst/>
                          </a:prstGeom>
                        </wps:spPr>
                        <wps:txbx>
                          <w:txbxContent>
                            <w:p w14:paraId="187D1917" w14:textId="77777777" w:rsidR="00335201" w:rsidRDefault="00000000">
                              <w:pPr>
                                <w:spacing w:before="210"/>
                                <w:ind w:left="1191"/>
                                <w:rPr>
                                  <w:b/>
                                </w:rPr>
                              </w:pPr>
                              <w:r>
                                <w:rPr>
                                  <w:b/>
                                </w:rPr>
                                <w:t xml:space="preserve">15 - Le futur des sciences et l'exploration de </w:t>
                              </w:r>
                              <w:r>
                                <w:rPr>
                                  <w:b/>
                                  <w:spacing w:val="-2"/>
                                </w:rPr>
                                <w:t>l'espace</w:t>
                              </w:r>
                            </w:p>
                          </w:txbxContent>
                        </wps:txbx>
                        <wps:bodyPr wrap="square" lIns="0" tIns="0" rIns="0" bIns="0" rtlCol="0">
                          <a:noAutofit/>
                        </wps:bodyPr>
                      </wps:wsp>
                    </wpg:wgp>
                  </a:graphicData>
                </a:graphic>
              </wp:anchor>
            </w:drawing>
          </mc:Choice>
          <mc:Fallback>
            <w:pict>
              <v:group w14:anchorId="187D17C3" id="Group 289" o:spid="_x0000_s1186" style="position:absolute;left:0;text-align:left;margin-left:0;margin-top:-40.45pt;width:595.5pt;height:37pt;z-index:15771136;mso-wrap-distance-left:0;mso-wrap-distance-right:0;mso-position-horizontal-relative:page;mso-position-vertical-relative:text" coordsize="75628,4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">
                <v:shape id="Graphic 290" o:spid="_x0000_s1187"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" path="m7562849,469303l,469303,,,7562849,r,469303xe" fillcolor="#ccdbdb" stroked="f">
                  <v:path arrowok="t"/>
                </v:shape>
                <v:shape id="Textbox 291" o:spid="_x0000_s1188"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" filled="f" stroked="f">
                  <v:textbox inset="0,0,0,0">
                    <w:txbxContent>
                      <w:p w14:paraId="187D1917" w14:textId="77777777" w:rsidR="00335201" w:rsidRDefault="00000000">
                        <w:pPr>
                          <w:spacing w:before="210"/>
                          <w:ind w:left="1191"/>
                          <w:rPr>
                            <w:b/>
                          </w:rPr>
                        </w:pPr>
                        <w:r>
                          <w:rPr>
                            <w:b/>
                          </w:rPr>
                          <w:t xml:space="preserve">15 - Le futur des sciences et l'exploration de </w:t>
                        </w:r>
                        <w:r>
                          <w:rPr>
                            <w:b/>
                            <w:spacing w:val="-2"/>
                          </w:rPr>
                          <w:t>l'espace</w:t>
                        </w:r>
                      </w:p>
                    </w:txbxContent>
                  </v:textbox>
                </v:shape>
                <w10:wrap anchorx="page"/>
              </v:group>
            </w:pict>
          </mc:Fallback>
        </mc:AlternateContent>
      </w:r>
      <w:r>
        <w:rPr>
          <w:noProof/>
        </w:rPr>
        <mc:AlternateContent>
          <mc:Choice Requires="wps">
            <w:drawing>
              <wp:anchor distT="0" distB="0" distL="0" distR="0" simplePos="0" relativeHeight="15771648" behindDoc="0" locked="0" layoutInCell="1" allowOverlap="1" wp14:anchorId="187D17C5" wp14:editId="187D17C6">
                <wp:simplePos x="0" y="0"/>
                <wp:positionH relativeFrom="page">
                  <wp:posOffset>257662</wp:posOffset>
                </wp:positionH>
                <wp:positionV relativeFrom="paragraph">
                  <wp:posOffset>27838</wp:posOffset>
                </wp:positionV>
                <wp:extent cx="352425" cy="332740"/>
                <wp:effectExtent l="0" t="0" r="0" b="0"/>
                <wp:wrapNone/>
                <wp:docPr id="292" name="Graphic 2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332740"/>
                        </a:xfrm>
                        <a:custGeom>
                          <a:avLst/>
                          <a:gdLst/>
                          <a:ahLst/>
                          <a:cxnLst/>
                          <a:rect l="l" t="t" r="r" b="b"/>
                          <a:pathLst>
                            <a:path w="352425" h="332740">
                              <a:moveTo>
                                <a:pt x="112598" y="118110"/>
                              </a:moveTo>
                              <a:lnTo>
                                <a:pt x="84362" y="118110"/>
                              </a:lnTo>
                              <a:lnTo>
                                <a:pt x="81894" y="114300"/>
                              </a:lnTo>
                              <a:lnTo>
                                <a:pt x="80371" y="107950"/>
                              </a:lnTo>
                              <a:lnTo>
                                <a:pt x="79600" y="101600"/>
                              </a:lnTo>
                              <a:lnTo>
                                <a:pt x="79600" y="93980"/>
                              </a:lnTo>
                              <a:lnTo>
                                <a:pt x="87055" y="57150"/>
                              </a:lnTo>
                              <a:lnTo>
                                <a:pt x="107372" y="26670"/>
                              </a:lnTo>
                              <a:lnTo>
                                <a:pt x="137481" y="6350"/>
                              </a:lnTo>
                              <a:lnTo>
                                <a:pt x="174312" y="0"/>
                              </a:lnTo>
                              <a:lnTo>
                                <a:pt x="211140" y="6350"/>
                              </a:lnTo>
                              <a:lnTo>
                                <a:pt x="214904" y="8890"/>
                              </a:lnTo>
                              <a:lnTo>
                                <a:pt x="174312" y="8890"/>
                              </a:lnTo>
                              <a:lnTo>
                                <a:pt x="141014" y="15240"/>
                              </a:lnTo>
                              <a:lnTo>
                                <a:pt x="113793" y="33020"/>
                              </a:lnTo>
                              <a:lnTo>
                                <a:pt x="95424" y="60960"/>
                              </a:lnTo>
                              <a:lnTo>
                                <a:pt x="88685" y="93980"/>
                              </a:lnTo>
                              <a:lnTo>
                                <a:pt x="88789" y="100330"/>
                              </a:lnTo>
                              <a:lnTo>
                                <a:pt x="88894" y="101600"/>
                              </a:lnTo>
                              <a:lnTo>
                                <a:pt x="88998" y="102870"/>
                              </a:lnTo>
                              <a:lnTo>
                                <a:pt x="89103" y="104140"/>
                              </a:lnTo>
                              <a:lnTo>
                                <a:pt x="89207" y="105410"/>
                              </a:lnTo>
                              <a:lnTo>
                                <a:pt x="90243" y="110490"/>
                              </a:lnTo>
                              <a:lnTo>
                                <a:pt x="112598" y="118110"/>
                              </a:lnTo>
                              <a:close/>
                            </a:path>
                            <a:path w="352425" h="332740">
                              <a:moveTo>
                                <a:pt x="229143" y="137160"/>
                              </a:moveTo>
                              <a:lnTo>
                                <a:pt x="174431" y="137160"/>
                              </a:lnTo>
                              <a:lnTo>
                                <a:pt x="258748" y="107950"/>
                              </a:lnTo>
                              <a:lnTo>
                                <a:pt x="259535" y="104140"/>
                              </a:lnTo>
                              <a:lnTo>
                                <a:pt x="259635" y="102870"/>
                              </a:lnTo>
                              <a:lnTo>
                                <a:pt x="259735" y="101600"/>
                              </a:lnTo>
                              <a:lnTo>
                                <a:pt x="259836" y="100330"/>
                              </a:lnTo>
                              <a:lnTo>
                                <a:pt x="253196" y="60960"/>
                              </a:lnTo>
                              <a:lnTo>
                                <a:pt x="207609" y="15240"/>
                              </a:lnTo>
                              <a:lnTo>
                                <a:pt x="174312" y="8890"/>
                              </a:lnTo>
                              <a:lnTo>
                                <a:pt x="214904" y="8890"/>
                              </a:lnTo>
                              <a:lnTo>
                                <a:pt x="241249" y="26670"/>
                              </a:lnTo>
                              <a:lnTo>
                                <a:pt x="261566" y="57150"/>
                              </a:lnTo>
                              <a:lnTo>
                                <a:pt x="269020" y="93980"/>
                              </a:lnTo>
                              <a:lnTo>
                                <a:pt x="268897" y="101600"/>
                              </a:lnTo>
                              <a:lnTo>
                                <a:pt x="268774" y="102870"/>
                              </a:lnTo>
                              <a:lnTo>
                                <a:pt x="268651" y="104140"/>
                              </a:lnTo>
                              <a:lnTo>
                                <a:pt x="268527" y="105410"/>
                              </a:lnTo>
                              <a:lnTo>
                                <a:pt x="268404" y="106680"/>
                              </a:lnTo>
                              <a:lnTo>
                                <a:pt x="267188" y="113030"/>
                              </a:lnTo>
                              <a:lnTo>
                                <a:pt x="264784" y="115570"/>
                              </a:lnTo>
                              <a:lnTo>
                                <a:pt x="292801" y="115570"/>
                              </a:lnTo>
                              <a:lnTo>
                                <a:pt x="229143" y="137160"/>
                              </a:lnTo>
                              <a:close/>
                            </a:path>
                            <a:path w="352425" h="332740">
                              <a:moveTo>
                                <a:pt x="30044" y="111760"/>
                              </a:moveTo>
                              <a:lnTo>
                                <a:pt x="19363" y="111760"/>
                              </a:lnTo>
                              <a:lnTo>
                                <a:pt x="22753" y="109220"/>
                              </a:lnTo>
                              <a:lnTo>
                                <a:pt x="22809" y="107950"/>
                              </a:lnTo>
                              <a:lnTo>
                                <a:pt x="22920" y="105410"/>
                              </a:lnTo>
                              <a:lnTo>
                                <a:pt x="23031" y="102870"/>
                              </a:lnTo>
                              <a:lnTo>
                                <a:pt x="29025" y="99060"/>
                              </a:lnTo>
                              <a:lnTo>
                                <a:pt x="58538" y="109220"/>
                              </a:lnTo>
                              <a:lnTo>
                                <a:pt x="31151" y="109220"/>
                              </a:lnTo>
                              <a:lnTo>
                                <a:pt x="30692" y="110490"/>
                              </a:lnTo>
                              <a:lnTo>
                                <a:pt x="30044" y="111760"/>
                              </a:lnTo>
                              <a:close/>
                            </a:path>
                            <a:path w="352425" h="332740">
                              <a:moveTo>
                                <a:pt x="292801" y="115570"/>
                              </a:moveTo>
                              <a:lnTo>
                                <a:pt x="264784" y="115570"/>
                              </a:lnTo>
                              <a:lnTo>
                                <a:pt x="313650" y="99060"/>
                              </a:lnTo>
                              <a:lnTo>
                                <a:pt x="319644" y="102870"/>
                              </a:lnTo>
                              <a:lnTo>
                                <a:pt x="319753" y="105410"/>
                              </a:lnTo>
                              <a:lnTo>
                                <a:pt x="319861" y="107950"/>
                              </a:lnTo>
                              <a:lnTo>
                                <a:pt x="319916" y="109220"/>
                              </a:lnTo>
                              <a:lnTo>
                                <a:pt x="311523" y="109220"/>
                              </a:lnTo>
                              <a:lnTo>
                                <a:pt x="292801" y="115570"/>
                              </a:lnTo>
                              <a:close/>
                            </a:path>
                            <a:path w="352425" h="332740">
                              <a:moveTo>
                                <a:pt x="23076" y="160020"/>
                              </a:moveTo>
                              <a:lnTo>
                                <a:pt x="13946" y="160020"/>
                              </a:lnTo>
                              <a:lnTo>
                                <a:pt x="12822" y="149860"/>
                              </a:lnTo>
                              <a:lnTo>
                                <a:pt x="11520" y="138430"/>
                              </a:lnTo>
                              <a:lnTo>
                                <a:pt x="10033" y="127000"/>
                              </a:lnTo>
                              <a:lnTo>
                                <a:pt x="8352" y="114300"/>
                              </a:lnTo>
                              <a:lnTo>
                                <a:pt x="14017" y="109220"/>
                              </a:lnTo>
                              <a:lnTo>
                                <a:pt x="19363" y="111760"/>
                              </a:lnTo>
                              <a:lnTo>
                                <a:pt x="30044" y="111760"/>
                              </a:lnTo>
                              <a:lnTo>
                                <a:pt x="29179" y="114300"/>
                              </a:lnTo>
                              <a:lnTo>
                                <a:pt x="53927" y="120650"/>
                              </a:lnTo>
                              <a:lnTo>
                                <a:pt x="18375" y="120650"/>
                              </a:lnTo>
                              <a:lnTo>
                                <a:pt x="19763" y="130810"/>
                              </a:lnTo>
                              <a:lnTo>
                                <a:pt x="21005" y="140970"/>
                              </a:lnTo>
                              <a:lnTo>
                                <a:pt x="23076" y="160020"/>
                              </a:lnTo>
                              <a:close/>
                            </a:path>
                            <a:path w="352425" h="332740">
                              <a:moveTo>
                                <a:pt x="157308" y="133350"/>
                              </a:moveTo>
                              <a:lnTo>
                                <a:pt x="103422" y="133350"/>
                              </a:lnTo>
                              <a:lnTo>
                                <a:pt x="31151" y="109220"/>
                              </a:lnTo>
                              <a:lnTo>
                                <a:pt x="58538" y="109220"/>
                              </a:lnTo>
                              <a:lnTo>
                                <a:pt x="84362" y="118110"/>
                              </a:lnTo>
                              <a:lnTo>
                                <a:pt x="112598" y="118110"/>
                              </a:lnTo>
                              <a:lnTo>
                                <a:pt x="157308" y="133350"/>
                              </a:lnTo>
                              <a:close/>
                            </a:path>
                            <a:path w="352425" h="332740">
                              <a:moveTo>
                                <a:pt x="253094" y="140970"/>
                              </a:moveTo>
                              <a:lnTo>
                                <a:pt x="217909" y="140970"/>
                              </a:lnTo>
                              <a:lnTo>
                                <a:pt x="314331" y="115570"/>
                              </a:lnTo>
                              <a:lnTo>
                                <a:pt x="313031" y="113030"/>
                              </a:lnTo>
                              <a:lnTo>
                                <a:pt x="312120" y="111760"/>
                              </a:lnTo>
                              <a:lnTo>
                                <a:pt x="311523" y="109220"/>
                              </a:lnTo>
                              <a:lnTo>
                                <a:pt x="319916" y="109220"/>
                              </a:lnTo>
                              <a:lnTo>
                                <a:pt x="320024" y="111760"/>
                              </a:lnTo>
                              <a:lnTo>
                                <a:pt x="337192" y="111760"/>
                              </a:lnTo>
                              <a:lnTo>
                                <a:pt x="340023" y="114300"/>
                              </a:lnTo>
                              <a:lnTo>
                                <a:pt x="339150" y="120650"/>
                              </a:lnTo>
                              <a:lnTo>
                                <a:pt x="328190" y="120650"/>
                              </a:lnTo>
                              <a:lnTo>
                                <a:pt x="253094" y="140970"/>
                              </a:lnTo>
                              <a:close/>
                            </a:path>
                            <a:path w="352425" h="332740">
                              <a:moveTo>
                                <a:pt x="337192" y="111760"/>
                              </a:moveTo>
                              <a:lnTo>
                                <a:pt x="327003" y="111760"/>
                              </a:lnTo>
                              <a:lnTo>
                                <a:pt x="334361" y="109220"/>
                              </a:lnTo>
                              <a:lnTo>
                                <a:pt x="337192" y="111760"/>
                              </a:lnTo>
                              <a:close/>
                            </a:path>
                            <a:path w="352425" h="332740">
                              <a:moveTo>
                                <a:pt x="165614" y="326390"/>
                              </a:moveTo>
                              <a:lnTo>
                                <a:pt x="156530" y="326390"/>
                              </a:lnTo>
                              <a:lnTo>
                                <a:pt x="156530" y="157480"/>
                              </a:lnTo>
                              <a:lnTo>
                                <a:pt x="19495" y="120650"/>
                              </a:lnTo>
                              <a:lnTo>
                                <a:pt x="53927" y="120650"/>
                              </a:lnTo>
                              <a:lnTo>
                                <a:pt x="103422" y="133350"/>
                              </a:lnTo>
                              <a:lnTo>
                                <a:pt x="157308" y="133350"/>
                              </a:lnTo>
                              <a:lnTo>
                                <a:pt x="168485" y="137160"/>
                              </a:lnTo>
                              <a:lnTo>
                                <a:pt x="229143" y="137160"/>
                              </a:lnTo>
                              <a:lnTo>
                                <a:pt x="217909" y="140970"/>
                              </a:lnTo>
                              <a:lnTo>
                                <a:pt x="253094" y="140970"/>
                              </a:lnTo>
                              <a:lnTo>
                                <a:pt x="234320" y="146050"/>
                              </a:lnTo>
                              <a:lnTo>
                                <a:pt x="168166" y="146050"/>
                              </a:lnTo>
                              <a:lnTo>
                                <a:pt x="170812" y="147320"/>
                              </a:lnTo>
                              <a:lnTo>
                                <a:pt x="229626" y="147320"/>
                              </a:lnTo>
                              <a:lnTo>
                                <a:pt x="196772" y="156210"/>
                              </a:lnTo>
                              <a:lnTo>
                                <a:pt x="165614" y="156210"/>
                              </a:lnTo>
                              <a:lnTo>
                                <a:pt x="165614" y="326390"/>
                              </a:lnTo>
                              <a:close/>
                            </a:path>
                            <a:path w="352425" h="332740">
                              <a:moveTo>
                                <a:pt x="334258" y="162560"/>
                              </a:moveTo>
                              <a:lnTo>
                                <a:pt x="325131" y="162560"/>
                              </a:lnTo>
                              <a:lnTo>
                                <a:pt x="326122" y="152400"/>
                              </a:lnTo>
                              <a:lnTo>
                                <a:pt x="327259" y="142240"/>
                              </a:lnTo>
                              <a:lnTo>
                                <a:pt x="329993" y="120650"/>
                              </a:lnTo>
                              <a:lnTo>
                                <a:pt x="339150" y="120650"/>
                              </a:lnTo>
                              <a:lnTo>
                                <a:pt x="338277" y="127000"/>
                              </a:lnTo>
                              <a:lnTo>
                                <a:pt x="336740" y="139700"/>
                              </a:lnTo>
                              <a:lnTo>
                                <a:pt x="335403" y="151130"/>
                              </a:lnTo>
                              <a:lnTo>
                                <a:pt x="334258" y="162560"/>
                              </a:lnTo>
                              <a:close/>
                            </a:path>
                            <a:path w="352425" h="332740">
                              <a:moveTo>
                                <a:pt x="229626" y="147320"/>
                              </a:moveTo>
                              <a:lnTo>
                                <a:pt x="171863" y="147320"/>
                              </a:lnTo>
                              <a:lnTo>
                                <a:pt x="174508" y="146050"/>
                              </a:lnTo>
                              <a:lnTo>
                                <a:pt x="234320" y="146050"/>
                              </a:lnTo>
                              <a:lnTo>
                                <a:pt x="229626" y="147320"/>
                              </a:lnTo>
                              <a:close/>
                            </a:path>
                            <a:path w="352425" h="332740">
                              <a:moveTo>
                                <a:pt x="221634" y="327660"/>
                              </a:moveTo>
                              <a:lnTo>
                                <a:pt x="182454" y="327660"/>
                              </a:lnTo>
                              <a:lnTo>
                                <a:pt x="182764" y="326390"/>
                              </a:lnTo>
                              <a:lnTo>
                                <a:pt x="182764" y="156210"/>
                              </a:lnTo>
                              <a:lnTo>
                                <a:pt x="196772" y="156210"/>
                              </a:lnTo>
                              <a:lnTo>
                                <a:pt x="192078" y="157480"/>
                              </a:lnTo>
                              <a:lnTo>
                                <a:pt x="192081" y="326390"/>
                              </a:lnTo>
                              <a:lnTo>
                                <a:pt x="226428" y="326390"/>
                              </a:lnTo>
                              <a:lnTo>
                                <a:pt x="221634" y="327660"/>
                              </a:lnTo>
                              <a:close/>
                            </a:path>
                            <a:path w="352425" h="332740">
                              <a:moveTo>
                                <a:pt x="42290" y="250190"/>
                              </a:moveTo>
                              <a:lnTo>
                                <a:pt x="6078" y="250190"/>
                              </a:lnTo>
                              <a:lnTo>
                                <a:pt x="1471" y="246380"/>
                              </a:lnTo>
                              <a:lnTo>
                                <a:pt x="1471" y="233680"/>
                              </a:lnTo>
                              <a:lnTo>
                                <a:pt x="2119" y="232410"/>
                              </a:lnTo>
                              <a:lnTo>
                                <a:pt x="3238" y="231140"/>
                              </a:lnTo>
                              <a:lnTo>
                                <a:pt x="2126" y="228600"/>
                              </a:lnTo>
                              <a:lnTo>
                                <a:pt x="1471" y="227330"/>
                              </a:lnTo>
                              <a:lnTo>
                                <a:pt x="1471" y="213360"/>
                              </a:lnTo>
                              <a:lnTo>
                                <a:pt x="2113" y="212090"/>
                              </a:lnTo>
                              <a:lnTo>
                                <a:pt x="3206" y="209550"/>
                              </a:lnTo>
                              <a:lnTo>
                                <a:pt x="1219" y="208280"/>
                              </a:lnTo>
                              <a:lnTo>
                                <a:pt x="0" y="204470"/>
                              </a:lnTo>
                              <a:lnTo>
                                <a:pt x="0" y="190500"/>
                              </a:lnTo>
                              <a:lnTo>
                                <a:pt x="754" y="189230"/>
                              </a:lnTo>
                              <a:lnTo>
                                <a:pt x="2052" y="186690"/>
                              </a:lnTo>
                              <a:lnTo>
                                <a:pt x="754" y="185420"/>
                              </a:lnTo>
                              <a:lnTo>
                                <a:pt x="0" y="182880"/>
                              </a:lnTo>
                              <a:lnTo>
                                <a:pt x="0" y="165100"/>
                              </a:lnTo>
                              <a:lnTo>
                                <a:pt x="5181" y="160020"/>
                              </a:lnTo>
                              <a:lnTo>
                                <a:pt x="46832" y="160020"/>
                              </a:lnTo>
                              <a:lnTo>
                                <a:pt x="52024" y="165100"/>
                              </a:lnTo>
                              <a:lnTo>
                                <a:pt x="52024" y="168910"/>
                              </a:lnTo>
                              <a:lnTo>
                                <a:pt x="10214" y="168910"/>
                              </a:lnTo>
                              <a:lnTo>
                                <a:pt x="9075" y="170180"/>
                              </a:lnTo>
                              <a:lnTo>
                                <a:pt x="9075" y="180340"/>
                              </a:lnTo>
                              <a:lnTo>
                                <a:pt x="9355" y="181610"/>
                              </a:lnTo>
                              <a:lnTo>
                                <a:pt x="52024" y="181610"/>
                              </a:lnTo>
                              <a:lnTo>
                                <a:pt x="52024" y="182880"/>
                              </a:lnTo>
                              <a:lnTo>
                                <a:pt x="51259" y="185420"/>
                              </a:lnTo>
                              <a:lnTo>
                                <a:pt x="49962" y="186690"/>
                              </a:lnTo>
                              <a:lnTo>
                                <a:pt x="51259" y="189230"/>
                              </a:lnTo>
                              <a:lnTo>
                                <a:pt x="52024" y="190500"/>
                              </a:lnTo>
                              <a:lnTo>
                                <a:pt x="52024" y="191770"/>
                              </a:lnTo>
                              <a:lnTo>
                                <a:pt x="9355" y="191770"/>
                              </a:lnTo>
                              <a:lnTo>
                                <a:pt x="9075" y="193040"/>
                              </a:lnTo>
                              <a:lnTo>
                                <a:pt x="9075" y="203200"/>
                              </a:lnTo>
                              <a:lnTo>
                                <a:pt x="10214" y="204470"/>
                              </a:lnTo>
                              <a:lnTo>
                                <a:pt x="52024" y="204470"/>
                              </a:lnTo>
                              <a:lnTo>
                                <a:pt x="51378" y="205740"/>
                              </a:lnTo>
                              <a:lnTo>
                                <a:pt x="50285" y="208280"/>
                              </a:lnTo>
                              <a:lnTo>
                                <a:pt x="52272" y="209550"/>
                              </a:lnTo>
                              <a:lnTo>
                                <a:pt x="53501" y="213360"/>
                              </a:lnTo>
                              <a:lnTo>
                                <a:pt x="11691" y="213360"/>
                              </a:lnTo>
                              <a:lnTo>
                                <a:pt x="10556" y="214630"/>
                              </a:lnTo>
                              <a:lnTo>
                                <a:pt x="10556" y="226060"/>
                              </a:lnTo>
                              <a:lnTo>
                                <a:pt x="11126" y="226060"/>
                              </a:lnTo>
                              <a:lnTo>
                                <a:pt x="11956" y="227330"/>
                              </a:lnTo>
                              <a:lnTo>
                                <a:pt x="53501" y="227330"/>
                              </a:lnTo>
                              <a:lnTo>
                                <a:pt x="53501" y="228600"/>
                              </a:lnTo>
                              <a:lnTo>
                                <a:pt x="50775" y="233680"/>
                              </a:lnTo>
                              <a:lnTo>
                                <a:pt x="46856" y="234950"/>
                              </a:lnTo>
                              <a:lnTo>
                                <a:pt x="46860" y="236220"/>
                              </a:lnTo>
                              <a:lnTo>
                                <a:pt x="10556" y="236220"/>
                              </a:lnTo>
                              <a:lnTo>
                                <a:pt x="10556" y="240030"/>
                              </a:lnTo>
                              <a:lnTo>
                                <a:pt x="10807" y="241300"/>
                              </a:lnTo>
                              <a:lnTo>
                                <a:pt x="46877" y="241300"/>
                              </a:lnTo>
                              <a:lnTo>
                                <a:pt x="46894" y="246380"/>
                              </a:lnTo>
                              <a:lnTo>
                                <a:pt x="42290" y="250190"/>
                              </a:lnTo>
                              <a:close/>
                            </a:path>
                            <a:path w="352425" h="332740">
                              <a:moveTo>
                                <a:pt x="346166" y="251460"/>
                              </a:moveTo>
                              <a:lnTo>
                                <a:pt x="309953" y="251460"/>
                              </a:lnTo>
                              <a:lnTo>
                                <a:pt x="305346" y="247650"/>
                              </a:lnTo>
                              <a:lnTo>
                                <a:pt x="305388" y="236220"/>
                              </a:lnTo>
                              <a:lnTo>
                                <a:pt x="301465" y="234950"/>
                              </a:lnTo>
                              <a:lnTo>
                                <a:pt x="298739" y="231140"/>
                              </a:lnTo>
                              <a:lnTo>
                                <a:pt x="298739" y="214630"/>
                              </a:lnTo>
                              <a:lnTo>
                                <a:pt x="299968" y="212090"/>
                              </a:lnTo>
                              <a:lnTo>
                                <a:pt x="301958" y="209550"/>
                              </a:lnTo>
                              <a:lnTo>
                                <a:pt x="300861" y="208280"/>
                              </a:lnTo>
                              <a:lnTo>
                                <a:pt x="300220" y="205740"/>
                              </a:lnTo>
                              <a:lnTo>
                                <a:pt x="300220" y="193040"/>
                              </a:lnTo>
                              <a:lnTo>
                                <a:pt x="300984" y="190500"/>
                              </a:lnTo>
                              <a:lnTo>
                                <a:pt x="302278" y="189230"/>
                              </a:lnTo>
                              <a:lnTo>
                                <a:pt x="300984" y="186690"/>
                              </a:lnTo>
                              <a:lnTo>
                                <a:pt x="300220" y="184150"/>
                              </a:lnTo>
                              <a:lnTo>
                                <a:pt x="300220" y="167640"/>
                              </a:lnTo>
                              <a:lnTo>
                                <a:pt x="305407" y="162560"/>
                              </a:lnTo>
                              <a:lnTo>
                                <a:pt x="347063" y="162560"/>
                              </a:lnTo>
                              <a:lnTo>
                                <a:pt x="352250" y="167640"/>
                              </a:lnTo>
                              <a:lnTo>
                                <a:pt x="352250" y="171450"/>
                              </a:lnTo>
                              <a:lnTo>
                                <a:pt x="310440" y="171450"/>
                              </a:lnTo>
                              <a:lnTo>
                                <a:pt x="309304" y="172720"/>
                              </a:lnTo>
                              <a:lnTo>
                                <a:pt x="309304" y="182880"/>
                              </a:lnTo>
                              <a:lnTo>
                                <a:pt x="309582" y="182880"/>
                              </a:lnTo>
                              <a:lnTo>
                                <a:pt x="310024" y="184150"/>
                              </a:lnTo>
                              <a:lnTo>
                                <a:pt x="352250" y="184150"/>
                              </a:lnTo>
                              <a:lnTo>
                                <a:pt x="351485" y="186690"/>
                              </a:lnTo>
                              <a:lnTo>
                                <a:pt x="350192" y="189230"/>
                              </a:lnTo>
                              <a:lnTo>
                                <a:pt x="351485" y="190500"/>
                              </a:lnTo>
                              <a:lnTo>
                                <a:pt x="352250" y="193040"/>
                              </a:lnTo>
                              <a:lnTo>
                                <a:pt x="310024" y="193040"/>
                              </a:lnTo>
                              <a:lnTo>
                                <a:pt x="309582" y="194310"/>
                              </a:lnTo>
                              <a:lnTo>
                                <a:pt x="309304" y="194310"/>
                              </a:lnTo>
                              <a:lnTo>
                                <a:pt x="309304" y="205740"/>
                              </a:lnTo>
                              <a:lnTo>
                                <a:pt x="352250" y="205740"/>
                              </a:lnTo>
                              <a:lnTo>
                                <a:pt x="352250" y="207010"/>
                              </a:lnTo>
                              <a:lnTo>
                                <a:pt x="351021" y="209550"/>
                              </a:lnTo>
                              <a:lnTo>
                                <a:pt x="349033" y="212090"/>
                              </a:lnTo>
                              <a:lnTo>
                                <a:pt x="350127" y="213360"/>
                              </a:lnTo>
                              <a:lnTo>
                                <a:pt x="350769" y="215900"/>
                              </a:lnTo>
                              <a:lnTo>
                                <a:pt x="307823" y="215900"/>
                              </a:lnTo>
                              <a:lnTo>
                                <a:pt x="307823" y="227330"/>
                              </a:lnTo>
                              <a:lnTo>
                                <a:pt x="308962" y="228600"/>
                              </a:lnTo>
                              <a:lnTo>
                                <a:pt x="350769" y="228600"/>
                              </a:lnTo>
                              <a:lnTo>
                                <a:pt x="350118" y="231140"/>
                              </a:lnTo>
                              <a:lnTo>
                                <a:pt x="349004" y="232410"/>
                              </a:lnTo>
                              <a:lnTo>
                                <a:pt x="350124" y="233680"/>
                              </a:lnTo>
                              <a:lnTo>
                                <a:pt x="350769" y="236220"/>
                              </a:lnTo>
                              <a:lnTo>
                                <a:pt x="350769" y="237490"/>
                              </a:lnTo>
                              <a:lnTo>
                                <a:pt x="314430" y="237490"/>
                              </a:lnTo>
                              <a:lnTo>
                                <a:pt x="314430" y="242570"/>
                              </a:lnTo>
                              <a:lnTo>
                                <a:pt x="350769" y="242570"/>
                              </a:lnTo>
                              <a:lnTo>
                                <a:pt x="350769" y="247650"/>
                              </a:lnTo>
                              <a:lnTo>
                                <a:pt x="346166" y="251460"/>
                              </a:lnTo>
                              <a:close/>
                            </a:path>
                            <a:path w="352425" h="332740">
                              <a:moveTo>
                                <a:pt x="14821" y="170180"/>
                              </a:moveTo>
                              <a:lnTo>
                                <a:pt x="14797" y="168910"/>
                              </a:lnTo>
                              <a:lnTo>
                                <a:pt x="17688" y="168910"/>
                              </a:lnTo>
                              <a:lnTo>
                                <a:pt x="14821" y="170180"/>
                              </a:lnTo>
                              <a:close/>
                            </a:path>
                            <a:path w="352425" h="332740">
                              <a:moveTo>
                                <a:pt x="52024" y="181610"/>
                              </a:moveTo>
                              <a:lnTo>
                                <a:pt x="42658" y="181610"/>
                              </a:lnTo>
                              <a:lnTo>
                                <a:pt x="42939" y="180340"/>
                              </a:lnTo>
                              <a:lnTo>
                                <a:pt x="42939" y="170180"/>
                              </a:lnTo>
                              <a:lnTo>
                                <a:pt x="41800" y="168910"/>
                              </a:lnTo>
                              <a:lnTo>
                                <a:pt x="52024" y="168910"/>
                              </a:lnTo>
                              <a:lnTo>
                                <a:pt x="52024" y="181610"/>
                              </a:lnTo>
                              <a:close/>
                            </a:path>
                            <a:path w="352425" h="332740">
                              <a:moveTo>
                                <a:pt x="352250" y="184150"/>
                              </a:moveTo>
                              <a:lnTo>
                                <a:pt x="342446" y="184150"/>
                              </a:lnTo>
                              <a:lnTo>
                                <a:pt x="342888" y="182880"/>
                              </a:lnTo>
                              <a:lnTo>
                                <a:pt x="343165" y="182880"/>
                              </a:lnTo>
                              <a:lnTo>
                                <a:pt x="343165" y="172720"/>
                              </a:lnTo>
                              <a:lnTo>
                                <a:pt x="342030" y="171450"/>
                              </a:lnTo>
                              <a:lnTo>
                                <a:pt x="352250" y="171450"/>
                              </a:lnTo>
                              <a:lnTo>
                                <a:pt x="352250" y="184150"/>
                              </a:lnTo>
                              <a:close/>
                            </a:path>
                            <a:path w="352425" h="332740">
                              <a:moveTo>
                                <a:pt x="52024" y="204470"/>
                              </a:moveTo>
                              <a:lnTo>
                                <a:pt x="41800" y="204470"/>
                              </a:lnTo>
                              <a:lnTo>
                                <a:pt x="42939" y="203200"/>
                              </a:lnTo>
                              <a:lnTo>
                                <a:pt x="42939" y="193040"/>
                              </a:lnTo>
                              <a:lnTo>
                                <a:pt x="42658" y="191770"/>
                              </a:lnTo>
                              <a:lnTo>
                                <a:pt x="52024" y="191770"/>
                              </a:lnTo>
                              <a:lnTo>
                                <a:pt x="52024" y="204470"/>
                              </a:lnTo>
                              <a:close/>
                            </a:path>
                            <a:path w="352425" h="332740">
                              <a:moveTo>
                                <a:pt x="352250" y="205740"/>
                              </a:moveTo>
                              <a:lnTo>
                                <a:pt x="343165" y="205740"/>
                              </a:lnTo>
                              <a:lnTo>
                                <a:pt x="343165" y="194310"/>
                              </a:lnTo>
                              <a:lnTo>
                                <a:pt x="342888" y="194310"/>
                              </a:lnTo>
                              <a:lnTo>
                                <a:pt x="342446" y="193040"/>
                              </a:lnTo>
                              <a:lnTo>
                                <a:pt x="352250" y="193040"/>
                              </a:lnTo>
                              <a:lnTo>
                                <a:pt x="352250" y="205740"/>
                              </a:lnTo>
                              <a:close/>
                            </a:path>
                            <a:path w="352425" h="332740">
                              <a:moveTo>
                                <a:pt x="53501" y="227330"/>
                              </a:moveTo>
                              <a:lnTo>
                                <a:pt x="43281" y="227330"/>
                              </a:lnTo>
                              <a:lnTo>
                                <a:pt x="44417" y="226060"/>
                              </a:lnTo>
                              <a:lnTo>
                                <a:pt x="44417" y="214630"/>
                              </a:lnTo>
                              <a:lnTo>
                                <a:pt x="43281" y="213360"/>
                              </a:lnTo>
                              <a:lnTo>
                                <a:pt x="53501" y="213360"/>
                              </a:lnTo>
                              <a:lnTo>
                                <a:pt x="53501" y="227330"/>
                              </a:lnTo>
                              <a:close/>
                            </a:path>
                            <a:path w="352425" h="332740">
                              <a:moveTo>
                                <a:pt x="350769" y="228600"/>
                              </a:moveTo>
                              <a:lnTo>
                                <a:pt x="341117" y="228600"/>
                              </a:lnTo>
                              <a:lnTo>
                                <a:pt x="341684" y="227330"/>
                              </a:lnTo>
                              <a:lnTo>
                                <a:pt x="341684" y="215900"/>
                              </a:lnTo>
                              <a:lnTo>
                                <a:pt x="350769" y="215900"/>
                              </a:lnTo>
                              <a:lnTo>
                                <a:pt x="350769" y="228600"/>
                              </a:lnTo>
                              <a:close/>
                            </a:path>
                            <a:path w="352425" h="332740">
                              <a:moveTo>
                                <a:pt x="46877" y="241300"/>
                              </a:moveTo>
                              <a:lnTo>
                                <a:pt x="37558" y="241300"/>
                              </a:lnTo>
                              <a:lnTo>
                                <a:pt x="37810" y="240030"/>
                              </a:lnTo>
                              <a:lnTo>
                                <a:pt x="37700" y="236220"/>
                              </a:lnTo>
                              <a:lnTo>
                                <a:pt x="46860" y="236220"/>
                              </a:lnTo>
                              <a:lnTo>
                                <a:pt x="46877" y="241300"/>
                              </a:lnTo>
                              <a:close/>
                            </a:path>
                            <a:path w="352425" h="332740">
                              <a:moveTo>
                                <a:pt x="350769" y="242570"/>
                              </a:moveTo>
                              <a:lnTo>
                                <a:pt x="341684" y="242570"/>
                              </a:lnTo>
                              <a:lnTo>
                                <a:pt x="341559" y="237490"/>
                              </a:lnTo>
                              <a:lnTo>
                                <a:pt x="350769" y="237490"/>
                              </a:lnTo>
                              <a:lnTo>
                                <a:pt x="350769" y="242570"/>
                              </a:lnTo>
                              <a:close/>
                            </a:path>
                            <a:path w="352425" h="332740">
                              <a:moveTo>
                                <a:pt x="22398" y="241300"/>
                              </a:moveTo>
                              <a:lnTo>
                                <a:pt x="16362" y="241300"/>
                              </a:lnTo>
                              <a:lnTo>
                                <a:pt x="16395" y="240030"/>
                              </a:lnTo>
                              <a:lnTo>
                                <a:pt x="22398" y="241300"/>
                              </a:lnTo>
                              <a:close/>
                            </a:path>
                            <a:path w="352425" h="332740">
                              <a:moveTo>
                                <a:pt x="202457" y="332740"/>
                              </a:moveTo>
                              <a:lnTo>
                                <a:pt x="145922" y="332740"/>
                              </a:lnTo>
                              <a:lnTo>
                                <a:pt x="11681" y="297180"/>
                              </a:lnTo>
                              <a:lnTo>
                                <a:pt x="8471" y="292100"/>
                              </a:lnTo>
                              <a:lnTo>
                                <a:pt x="10844" y="281940"/>
                              </a:lnTo>
                              <a:lnTo>
                                <a:pt x="12836" y="271780"/>
                              </a:lnTo>
                              <a:lnTo>
                                <a:pt x="14442" y="261620"/>
                              </a:lnTo>
                              <a:lnTo>
                                <a:pt x="15659" y="250190"/>
                              </a:lnTo>
                              <a:lnTo>
                                <a:pt x="24770" y="250190"/>
                              </a:lnTo>
                              <a:lnTo>
                                <a:pt x="23674" y="260350"/>
                              </a:lnTo>
                              <a:lnTo>
                                <a:pt x="22246" y="270510"/>
                              </a:lnTo>
                              <a:lnTo>
                                <a:pt x="20488" y="280670"/>
                              </a:lnTo>
                              <a:lnTo>
                                <a:pt x="18402" y="289560"/>
                              </a:lnTo>
                              <a:lnTo>
                                <a:pt x="156530" y="326390"/>
                              </a:lnTo>
                              <a:lnTo>
                                <a:pt x="165614" y="326390"/>
                              </a:lnTo>
                              <a:lnTo>
                                <a:pt x="166424" y="327660"/>
                              </a:lnTo>
                              <a:lnTo>
                                <a:pt x="221634" y="327660"/>
                              </a:lnTo>
                              <a:lnTo>
                                <a:pt x="202457" y="332740"/>
                              </a:lnTo>
                              <a:close/>
                            </a:path>
                            <a:path w="352425" h="332740">
                              <a:moveTo>
                                <a:pt x="226428" y="326390"/>
                              </a:moveTo>
                              <a:lnTo>
                                <a:pt x="192081" y="326390"/>
                              </a:lnTo>
                              <a:lnTo>
                                <a:pt x="329967" y="289560"/>
                              </a:lnTo>
                              <a:lnTo>
                                <a:pt x="327835" y="280670"/>
                              </a:lnTo>
                              <a:lnTo>
                                <a:pt x="326116" y="271780"/>
                              </a:lnTo>
                              <a:lnTo>
                                <a:pt x="324765" y="261620"/>
                              </a:lnTo>
                              <a:lnTo>
                                <a:pt x="323738" y="251460"/>
                              </a:lnTo>
                              <a:lnTo>
                                <a:pt x="332857" y="251460"/>
                              </a:lnTo>
                              <a:lnTo>
                                <a:pt x="333735" y="260350"/>
                              </a:lnTo>
                              <a:lnTo>
                                <a:pt x="333861" y="261620"/>
                              </a:lnTo>
                              <a:lnTo>
                                <a:pt x="333986" y="262890"/>
                              </a:lnTo>
                              <a:lnTo>
                                <a:pt x="335499" y="271780"/>
                              </a:lnTo>
                              <a:lnTo>
                                <a:pt x="337454" y="281940"/>
                              </a:lnTo>
                              <a:lnTo>
                                <a:pt x="339907" y="292100"/>
                              </a:lnTo>
                              <a:lnTo>
                                <a:pt x="336697" y="297180"/>
                              </a:lnTo>
                              <a:lnTo>
                                <a:pt x="226428" y="326390"/>
                              </a:lnTo>
                              <a:close/>
                            </a:path>
                          </a:pathLst>
                        </a:custGeom>
                        <a:solidFill>
                          <a:srgbClr val="161710"/>
                        </a:solidFill>
                      </wps:spPr>
                      <wps:bodyPr wrap="square" lIns="0" tIns="0" rIns="0" bIns="0" rtlCol="0">
                        <a:prstTxWarp prst="textNoShape">
                          <a:avLst/>
                        </a:prstTxWarp>
                        <a:noAutofit/>
                      </wps:bodyPr>
                    </wps:wsp>
                  </a:graphicData>
                </a:graphic>
              </wp:anchor>
            </w:drawing>
          </mc:Choice>
          <mc:Fallback>
            <w:pict>
              <v:shape w14:anchorId="70ABBC71" id="Graphic 292" o:spid="_x0000_s1026" style="position:absolute;margin-left:20.3pt;margin-top:2.2pt;width:27.75pt;height:26.2pt;z-index:15771648;visibility:visible;mso-wrap-style:square;mso-wrap-distance-left:0;mso-wrap-distance-top:0;mso-wrap-distance-right:0;mso-wrap-distance-bottom:0;mso-position-horizontal:absolute;mso-position-horizontal-relative:page;mso-position-vertical:absolute;mso-position-vertical-relative:text;v-text-anchor:top" coordsize="352425,332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" path="m112598,118110r-28236,l81894,114300r-1523,-6350l79600,101600r,-7620l87055,57150,107372,26670,137481,6350,174312,r36828,6350l214904,8890r-40592,l141014,15240,113793,33020,95424,60960,88685,93980r104,6350l88894,101600r104,1270l89103,104140r104,1270l90243,110490r22355,7620xem229143,137160r-54712,l258748,107950r787,-3810l259635,102870r100,-1270l259836,100330,253196,60960,207609,15240,174312,8890r40592,l241249,26670r20317,30480l269020,93980r-123,7620l268774,102870r-123,1270l268527,105410r-123,1270l267188,113030r-2404,2540l292801,115570r-63658,21590xem30044,111760r-10681,l22753,109220r56,-1270l22920,105410r111,-2540l29025,99060r29513,10160l31151,109220r-459,1270l30044,111760xem292801,115570r-28017,l313650,99060r5994,3810l319753,105410r108,2540l319916,109220r-8393,l292801,115570xem23076,160020r-9130,l12822,149860,11520,138430,10033,127000,8352,114300r5665,-5080l19363,111760r10681,l29179,114300r24748,6350l18375,120650r1388,10160l21005,140970r2071,19050xem157308,133350r-53886,l31151,109220r27387,l84362,118110r28236,l157308,133350xem253094,140970r-35185,l314331,115570r-1300,-2540l312120,111760r-597,-2540l319916,109220r108,2540l337192,111760r2831,2540l339150,120650r-10960,l253094,140970xem337192,111760r-10189,l334361,109220r2831,2540xem165614,326390r-9084,l156530,157480,19495,120650r34432,l103422,133350r53886,l168485,137160r60658,l217909,140970r35185,l234320,146050r-66154,l170812,147320r58814,l196772,156210r-31158,l165614,326390xem334258,162560r-9127,l326122,152400r1137,-10160l329993,120650r9157,l338277,127000r-1537,12700l335403,151130r-1145,11430xem229626,147320r-57763,l174508,146050r59812,l229626,147320xem221634,327660r-39180,l182764,326390r,-170180l196772,156210r-4694,1270l192081,326390r34347,l221634,327660xem42290,250190r-36212,l1471,246380r,-12700l2119,232410r1119,-1270l2126,228600r-655,-1270l1471,213360r642,-1270l3206,209550,1219,208280,,204470,,190500r754,-1270l2052,186690,754,185420,,182880,,165100r5181,-5080l46832,160020r5192,5080l52024,168910r-41810,l9075,170180r,10160l9355,181610r42669,l52024,182880r-765,2540l49962,186690r1297,2540l52024,190500r,1270l9355,191770r-280,1270l9075,203200r1139,1270l52024,204470r-646,1270l50285,208280r1987,1270l53501,213360r-41810,l10556,214630r,11430l11126,226060r830,1270l53501,227330r,1270l50775,233680r-3919,1270l46860,236220r-36304,l10556,240030r251,1270l46877,241300r17,5080l42290,250190xem346166,251460r-36213,l305346,247650r42,-11430l301465,234950r-2726,-3810l298739,214630r1229,-2540l301958,209550r-1097,-1270l300220,205740r,-12700l300984,190500r1294,-1270l300984,186690r-764,-2540l300220,167640r5187,-5080l347063,162560r5187,5080l352250,171450r-41810,l309304,172720r,10160l309582,182880r442,1270l352250,184150r-765,2540l350192,189230r1293,1270l352250,193040r-42226,l309582,194310r-278,l309304,205740r42946,l352250,207010r-1229,2540l349033,212090r1094,1270l350769,215900r-42946,l307823,227330r1139,1270l350769,228600r-651,2540l349004,232410r1120,1270l350769,236220r,1270l314430,237490r,5080l350769,242570r,5080l346166,251460xem14821,170180r-24,-1270l17688,168910r-2867,1270xem52024,181610r-9366,l42939,180340r,-10160l41800,168910r10224,l52024,181610xem352250,184150r-9804,l342888,182880r277,l343165,172720r-1135,-1270l352250,171450r,12700xem52024,204470r-10224,l42939,203200r,-10160l42658,191770r9366,l52024,204470xem352250,205740r-9085,l343165,194310r-277,l342446,193040r9804,l352250,205740xem53501,227330r-10220,l44417,226060r,-11430l43281,213360r10220,l53501,227330xem350769,228600r-9652,l341684,227330r,-11430l350769,215900r,12700xem46877,241300r-9319,l37810,240030r-110,-3810l46860,236220r17,5080xem350769,242570r-9085,l341559,237490r9210,l350769,242570xem22398,241300r-6036,l16395,240030r6003,1270xem202457,332740r-56535,l11681,297180,8471,292100r2373,-10160l12836,271780r1606,-10160l15659,250190r9111,l23674,260350r-1428,10160l20488,280670r-2086,8890l156530,326390r9084,l166424,327660r55210,l202457,332740xem226428,326390r-34347,l329967,289560r-2132,-8890l326116,271780r-1351,-10160l323738,251460r9119,l333735,260350r126,1270l333986,262890r1513,8890l337454,281940r2453,10160l336697,297180,226428,326390xe" fillcolor="#161710" stroked="f">
                <v:path arrowok="t"/>
                <w10:wrap anchorx="page"/>
              </v:shape>
            </w:pict>
          </mc:Fallback>
        </mc:AlternateContent>
      </w:r>
      <w:bookmarkStart w:id="98" w:name="15_-_Le_futur_des_sciences_et_l'explorat"/>
      <w:bookmarkStart w:id="99" w:name="15_A_-_Dans_l'article_aux_pages_suivante"/>
      <w:bookmarkStart w:id="100" w:name="Réponds_aux_questions_après_la_lecture."/>
      <w:bookmarkEnd w:id="98"/>
      <w:bookmarkEnd w:id="99"/>
      <w:bookmarkEnd w:id="100"/>
      <w:r>
        <w:t>15 A - Dans l'article aux pages suivantes, tu pourras découvrir ce que dit l'astronaute belge, Raphaël Liégeois, des sciences et de leur futur.</w:t>
      </w:r>
    </w:p>
    <w:p w14:paraId="187D13F2" w14:textId="77777777" w:rsidR="00335201" w:rsidRDefault="00000000">
      <w:pPr>
        <w:spacing w:before="225"/>
        <w:ind w:left="1191"/>
        <w:jc w:val="both"/>
        <w:rPr>
          <w:b/>
        </w:rPr>
      </w:pPr>
      <w:r>
        <w:rPr>
          <w:b/>
          <w:noProof/>
        </w:rPr>
        <w:drawing>
          <wp:anchor distT="0" distB="0" distL="0" distR="0" simplePos="0" relativeHeight="15770624" behindDoc="0" locked="0" layoutInCell="1" allowOverlap="1" wp14:anchorId="187D17C7" wp14:editId="187D17C8">
            <wp:simplePos x="0" y="0"/>
            <wp:positionH relativeFrom="page">
              <wp:posOffset>4323112</wp:posOffset>
            </wp:positionH>
            <wp:positionV relativeFrom="paragraph">
              <wp:posOffset>154434</wp:posOffset>
            </wp:positionV>
            <wp:extent cx="2486960" cy="1686560"/>
            <wp:effectExtent l="0" t="0" r="0" b="0"/>
            <wp:wrapNone/>
            <wp:docPr id="293" name="Image 2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3" name="Image 293"/>
                    <pic:cNvPicPr/>
                  </pic:nvPicPr>
                  <pic:blipFill>
                    <a:blip r:embed="rId103" cstate="print"/>
                    <a:stretch>
                      <a:fillRect/>
                    </a:stretch>
                  </pic:blipFill>
                  <pic:spPr>
                    <a:xfrm>
                      <a:off x="0" y="0"/>
                      <a:ext cx="2486960" cy="1686560"/>
                    </a:xfrm>
                    <a:prstGeom prst="rect">
                      <a:avLst/>
                    </a:prstGeom>
                  </pic:spPr>
                </pic:pic>
              </a:graphicData>
            </a:graphic>
          </wp:anchor>
        </w:drawing>
      </w:r>
      <w:r>
        <w:rPr>
          <w:b/>
        </w:rPr>
        <w:t xml:space="preserve">Petite </w:t>
      </w:r>
      <w:r>
        <w:rPr>
          <w:b/>
          <w:spacing w:val="-2"/>
        </w:rPr>
        <w:t>biographie</w:t>
      </w:r>
    </w:p>
    <w:p w14:paraId="187D13F3" w14:textId="77777777" w:rsidR="00335201" w:rsidRDefault="00000000">
      <w:pPr>
        <w:pStyle w:val="Plattetekst"/>
        <w:spacing w:before="47" w:line="285" w:lineRule="auto"/>
        <w:ind w:left="1191" w:right="5293"/>
        <w:jc w:val="both"/>
      </w:pPr>
      <w:r>
        <w:t>Raphaël Liégeois est né le 8 janvier 1989 en Belgique. Il est le troisième astronaute belge de l’histoire et vit actuellement à Lausanne (Suisse), avant de déménager vers Cologne (Allemagne) pour sa formation d’astronaute.</w:t>
      </w:r>
    </w:p>
    <w:p w14:paraId="187D13F4" w14:textId="77777777" w:rsidR="00335201" w:rsidRDefault="00000000">
      <w:pPr>
        <w:pStyle w:val="Plattetekst"/>
        <w:spacing w:line="285" w:lineRule="auto"/>
        <w:ind w:left="1191" w:right="5293"/>
        <w:jc w:val="both"/>
      </w:pPr>
      <w:r>
        <w:t>Raphaël a fait des études d'ingénierie avec une spécialisation en ingénierie médicale et biomédicale à l'</w:t>
      </w:r>
      <w:hyperlink r:id="rId104">
        <w:r>
          <w:t>université de Liège</w:t>
        </w:r>
      </w:hyperlink>
      <w:r>
        <w:t>.</w:t>
      </w:r>
    </w:p>
    <w:p w14:paraId="187D13F5" w14:textId="77777777" w:rsidR="00335201" w:rsidRDefault="00000000">
      <w:pPr>
        <w:pStyle w:val="Plattetekst"/>
        <w:spacing w:line="250" w:lineRule="exact"/>
        <w:ind w:left="1191"/>
        <w:jc w:val="both"/>
      </w:pPr>
      <w:r>
        <w:t xml:space="preserve">Il était, jusqu’à présent, chercheur en </w:t>
      </w:r>
      <w:r>
        <w:rPr>
          <w:spacing w:val="-2"/>
        </w:rPr>
        <w:t>neurosciences.</w:t>
      </w:r>
    </w:p>
    <w:p w14:paraId="187D13F6" w14:textId="77777777" w:rsidR="00335201" w:rsidRDefault="00335201">
      <w:pPr>
        <w:pStyle w:val="Plattetekst"/>
        <w:spacing w:before="17"/>
      </w:pPr>
    </w:p>
    <w:p w14:paraId="187D13F7" w14:textId="77777777" w:rsidR="00335201" w:rsidRDefault="00000000">
      <w:pPr>
        <w:pStyle w:val="Kop3"/>
        <w:spacing w:before="1"/>
        <w:jc w:val="both"/>
      </w:pPr>
      <w:r>
        <w:t xml:space="preserve">Réponds aux questions après la </w:t>
      </w:r>
      <w:r>
        <w:rPr>
          <w:spacing w:val="-2"/>
        </w:rPr>
        <w:t>lecture.</w:t>
      </w:r>
    </w:p>
    <w:p w14:paraId="187D13F8" w14:textId="77777777" w:rsidR="00335201" w:rsidRDefault="00335201">
      <w:pPr>
        <w:pStyle w:val="Plattetekst"/>
        <w:spacing w:before="125"/>
        <w:rPr>
          <w:b/>
        </w:rPr>
      </w:pPr>
    </w:p>
    <w:p w14:paraId="187D13F9" w14:textId="77777777" w:rsidR="00335201" w:rsidRDefault="00000000">
      <w:pPr>
        <w:pStyle w:val="Lijstalinea"/>
        <w:numPr>
          <w:ilvl w:val="0"/>
          <w:numId w:val="9"/>
        </w:numPr>
        <w:tabs>
          <w:tab w:val="left" w:pos="1374"/>
        </w:tabs>
        <w:spacing w:before="0"/>
        <w:ind w:hanging="183"/>
      </w:pPr>
      <w:r>
        <w:t xml:space="preserve">- Quelle était la motivation de Raphaël Liégeois pour entreprendre ses études d'ingénieur </w:t>
      </w:r>
      <w:r>
        <w:rPr>
          <w:spacing w:val="-10"/>
        </w:rPr>
        <w:t>?</w:t>
      </w:r>
    </w:p>
    <w:p w14:paraId="187D13FA" w14:textId="77777777" w:rsidR="00335201" w:rsidRDefault="00000000">
      <w:pPr>
        <w:spacing w:before="107"/>
        <w:ind w:left="1191"/>
      </w:pPr>
      <w:r>
        <w:rPr>
          <w:color w:val="D9D9D9"/>
          <w:spacing w:val="-2"/>
        </w:rPr>
        <w:t>...........................................................................................................................................................</w:t>
      </w:r>
    </w:p>
    <w:p w14:paraId="187D13FB" w14:textId="77777777" w:rsidR="00335201" w:rsidRDefault="00000000">
      <w:pPr>
        <w:spacing w:before="108"/>
        <w:ind w:left="1191"/>
      </w:pPr>
      <w:r>
        <w:rPr>
          <w:color w:val="D9D9D9"/>
          <w:spacing w:val="-2"/>
        </w:rPr>
        <w:t>...........................................................................................................................................................</w:t>
      </w:r>
    </w:p>
    <w:p w14:paraId="187D13FC" w14:textId="77777777" w:rsidR="00335201" w:rsidRDefault="00335201">
      <w:pPr>
        <w:pStyle w:val="Plattetekst"/>
        <w:spacing w:before="214"/>
      </w:pPr>
    </w:p>
    <w:p w14:paraId="187D13FD" w14:textId="77777777" w:rsidR="00335201" w:rsidRDefault="00000000">
      <w:pPr>
        <w:pStyle w:val="Lijstalinea"/>
        <w:numPr>
          <w:ilvl w:val="0"/>
          <w:numId w:val="9"/>
        </w:numPr>
        <w:tabs>
          <w:tab w:val="left" w:pos="1374"/>
        </w:tabs>
        <w:spacing w:before="0" w:line="340" w:lineRule="auto"/>
        <w:ind w:left="1191" w:right="1210" w:firstLine="0"/>
      </w:pPr>
      <w:r>
        <w:t>-</w:t>
      </w:r>
      <w:r>
        <w:rPr>
          <w:spacing w:val="-4"/>
        </w:rPr>
        <w:t xml:space="preserve"> </w:t>
      </w:r>
      <w:r>
        <w:t>Explique</w:t>
      </w:r>
      <w:r>
        <w:rPr>
          <w:spacing w:val="-4"/>
        </w:rPr>
        <w:t xml:space="preserve"> </w:t>
      </w:r>
      <w:r>
        <w:t>comment</w:t>
      </w:r>
      <w:r>
        <w:rPr>
          <w:spacing w:val="-4"/>
        </w:rPr>
        <w:t xml:space="preserve"> </w:t>
      </w:r>
      <w:r>
        <w:t>l'exploration</w:t>
      </w:r>
      <w:r>
        <w:rPr>
          <w:spacing w:val="-4"/>
        </w:rPr>
        <w:t xml:space="preserve"> </w:t>
      </w:r>
      <w:r>
        <w:t>spatiale</w:t>
      </w:r>
      <w:r>
        <w:rPr>
          <w:spacing w:val="-4"/>
        </w:rPr>
        <w:t xml:space="preserve"> </w:t>
      </w:r>
      <w:r>
        <w:t>peut</w:t>
      </w:r>
      <w:r>
        <w:rPr>
          <w:spacing w:val="-4"/>
        </w:rPr>
        <w:t xml:space="preserve"> </w:t>
      </w:r>
      <w:r>
        <w:t>contribuer</w:t>
      </w:r>
      <w:r>
        <w:rPr>
          <w:spacing w:val="-4"/>
        </w:rPr>
        <w:t xml:space="preserve"> </w:t>
      </w:r>
      <w:r>
        <w:t>à</w:t>
      </w:r>
      <w:r>
        <w:rPr>
          <w:spacing w:val="-4"/>
        </w:rPr>
        <w:t xml:space="preserve"> </w:t>
      </w:r>
      <w:r>
        <w:t>mieux</w:t>
      </w:r>
      <w:r>
        <w:rPr>
          <w:spacing w:val="-4"/>
        </w:rPr>
        <w:t xml:space="preserve"> </w:t>
      </w:r>
      <w:r>
        <w:t>comprendre</w:t>
      </w:r>
      <w:r>
        <w:rPr>
          <w:spacing w:val="-4"/>
        </w:rPr>
        <w:t xml:space="preserve"> </w:t>
      </w:r>
      <w:r>
        <w:t>les</w:t>
      </w:r>
      <w:r>
        <w:rPr>
          <w:spacing w:val="-4"/>
        </w:rPr>
        <w:t xml:space="preserve"> </w:t>
      </w:r>
      <w:r>
        <w:t>problèmes</w:t>
      </w:r>
      <w:r>
        <w:rPr>
          <w:spacing w:val="-4"/>
        </w:rPr>
        <w:t xml:space="preserve"> </w:t>
      </w:r>
      <w:r>
        <w:t>de la Terre ?</w:t>
      </w:r>
    </w:p>
    <w:p w14:paraId="187D13FE" w14:textId="77777777" w:rsidR="00335201" w:rsidRDefault="00000000">
      <w:pPr>
        <w:spacing w:before="2"/>
        <w:ind w:left="1191"/>
      </w:pPr>
      <w:r>
        <w:rPr>
          <w:color w:val="D9D9D9"/>
          <w:spacing w:val="-2"/>
        </w:rPr>
        <w:t>...........................................................................................................................................................</w:t>
      </w:r>
    </w:p>
    <w:p w14:paraId="187D13FF" w14:textId="77777777" w:rsidR="00335201" w:rsidRDefault="00000000">
      <w:pPr>
        <w:spacing w:before="107"/>
        <w:ind w:left="1191"/>
      </w:pPr>
      <w:r>
        <w:rPr>
          <w:color w:val="D9D9D9"/>
          <w:spacing w:val="-2"/>
        </w:rPr>
        <w:t>...........................................................................................................................................................</w:t>
      </w:r>
    </w:p>
    <w:p w14:paraId="187D1400" w14:textId="77777777" w:rsidR="00335201" w:rsidRDefault="00335201">
      <w:pPr>
        <w:pStyle w:val="Plattetekst"/>
        <w:spacing w:before="214"/>
      </w:pPr>
    </w:p>
    <w:p w14:paraId="187D1401" w14:textId="77777777" w:rsidR="00335201" w:rsidRDefault="00000000">
      <w:pPr>
        <w:pStyle w:val="Lijstalinea"/>
        <w:numPr>
          <w:ilvl w:val="0"/>
          <w:numId w:val="9"/>
        </w:numPr>
        <w:tabs>
          <w:tab w:val="left" w:pos="1374"/>
        </w:tabs>
        <w:spacing w:before="0"/>
        <w:ind w:hanging="183"/>
      </w:pPr>
      <w:r>
        <w:t xml:space="preserve">- Selon Raphaël Liégeois, pourquoi le doute scientifique n'est pas forcément négatif </w:t>
      </w:r>
      <w:r>
        <w:rPr>
          <w:spacing w:val="-10"/>
        </w:rPr>
        <w:t>?</w:t>
      </w:r>
    </w:p>
    <w:p w14:paraId="187D1402" w14:textId="77777777" w:rsidR="00335201" w:rsidRDefault="00000000">
      <w:pPr>
        <w:spacing w:before="107"/>
        <w:ind w:left="1191"/>
      </w:pPr>
      <w:r>
        <w:rPr>
          <w:color w:val="D9D9D9"/>
          <w:spacing w:val="-2"/>
        </w:rPr>
        <w:t>...........................................................................................................................................................</w:t>
      </w:r>
    </w:p>
    <w:p w14:paraId="187D1403" w14:textId="77777777" w:rsidR="00335201" w:rsidRDefault="00000000">
      <w:pPr>
        <w:spacing w:before="107"/>
        <w:ind w:left="1191"/>
      </w:pPr>
      <w:r>
        <w:rPr>
          <w:color w:val="D9D9D9"/>
          <w:spacing w:val="-2"/>
        </w:rPr>
        <w:t>...........................................................................................................................................................</w:t>
      </w:r>
    </w:p>
    <w:p w14:paraId="187D1404" w14:textId="77777777" w:rsidR="00335201" w:rsidRDefault="00335201">
      <w:pPr>
        <w:pStyle w:val="Plattetekst"/>
        <w:spacing w:before="215"/>
      </w:pPr>
    </w:p>
    <w:p w14:paraId="187D1405" w14:textId="77777777" w:rsidR="00335201" w:rsidRDefault="00000000">
      <w:pPr>
        <w:pStyle w:val="Lijstalinea"/>
        <w:numPr>
          <w:ilvl w:val="0"/>
          <w:numId w:val="9"/>
        </w:numPr>
        <w:tabs>
          <w:tab w:val="left" w:pos="1374"/>
        </w:tabs>
        <w:spacing w:before="0"/>
        <w:ind w:hanging="183"/>
      </w:pPr>
      <w:r>
        <w:t xml:space="preserve">- Qu'apprend-on dans le texte sur le tourisme spatial ? Et qu'en pense Raphaël Liégeois </w:t>
      </w:r>
      <w:r>
        <w:rPr>
          <w:spacing w:val="-10"/>
        </w:rPr>
        <w:t>?</w:t>
      </w:r>
    </w:p>
    <w:p w14:paraId="187D1406" w14:textId="77777777" w:rsidR="00335201" w:rsidRDefault="00000000">
      <w:pPr>
        <w:spacing w:before="107"/>
        <w:ind w:left="1191"/>
      </w:pPr>
      <w:r>
        <w:rPr>
          <w:color w:val="D9D9D9"/>
          <w:spacing w:val="-2"/>
        </w:rPr>
        <w:t>...........................................................................................................................................................</w:t>
      </w:r>
    </w:p>
    <w:p w14:paraId="187D1407" w14:textId="77777777" w:rsidR="00335201" w:rsidRDefault="00000000">
      <w:pPr>
        <w:spacing w:before="107"/>
        <w:ind w:left="1191"/>
      </w:pPr>
      <w:r>
        <w:rPr>
          <w:color w:val="D9D9D9"/>
          <w:spacing w:val="-2"/>
        </w:rPr>
        <w:t>...........................................................................................................................................................</w:t>
      </w:r>
    </w:p>
    <w:p w14:paraId="187D1408" w14:textId="77777777" w:rsidR="00335201" w:rsidRDefault="00335201">
      <w:pPr>
        <w:pStyle w:val="Plattetekst"/>
        <w:spacing w:before="214"/>
      </w:pPr>
    </w:p>
    <w:p w14:paraId="187D1409" w14:textId="77777777" w:rsidR="00335201" w:rsidRDefault="00000000">
      <w:pPr>
        <w:pStyle w:val="Lijstalinea"/>
        <w:numPr>
          <w:ilvl w:val="0"/>
          <w:numId w:val="9"/>
        </w:numPr>
        <w:tabs>
          <w:tab w:val="left" w:pos="1374"/>
        </w:tabs>
        <w:spacing w:before="0" w:line="340" w:lineRule="auto"/>
        <w:ind w:left="1191" w:right="1684" w:firstLine="0"/>
      </w:pPr>
      <w:r>
        <w:t>-</w:t>
      </w:r>
      <w:r>
        <w:rPr>
          <w:spacing w:val="-3"/>
        </w:rPr>
        <w:t xml:space="preserve"> </w:t>
      </w:r>
      <w:r>
        <w:t>Explique</w:t>
      </w:r>
      <w:r>
        <w:rPr>
          <w:spacing w:val="-3"/>
        </w:rPr>
        <w:t xml:space="preserve"> </w:t>
      </w:r>
      <w:r>
        <w:t>comment</w:t>
      </w:r>
      <w:r>
        <w:rPr>
          <w:spacing w:val="-3"/>
        </w:rPr>
        <w:t xml:space="preserve"> </w:t>
      </w:r>
      <w:r>
        <w:t>les</w:t>
      </w:r>
      <w:r>
        <w:rPr>
          <w:spacing w:val="-3"/>
        </w:rPr>
        <w:t xml:space="preserve"> </w:t>
      </w:r>
      <w:r>
        <w:t>femmes</w:t>
      </w:r>
      <w:r>
        <w:rPr>
          <w:spacing w:val="-3"/>
        </w:rPr>
        <w:t xml:space="preserve"> </w:t>
      </w:r>
      <w:r>
        <w:t>participent</w:t>
      </w:r>
      <w:r>
        <w:rPr>
          <w:spacing w:val="-3"/>
        </w:rPr>
        <w:t xml:space="preserve"> </w:t>
      </w:r>
      <w:r>
        <w:t>désormais</w:t>
      </w:r>
      <w:r>
        <w:rPr>
          <w:spacing w:val="-3"/>
        </w:rPr>
        <w:t xml:space="preserve"> </w:t>
      </w:r>
      <w:r>
        <w:t>aussi</w:t>
      </w:r>
      <w:r>
        <w:rPr>
          <w:spacing w:val="-3"/>
        </w:rPr>
        <w:t xml:space="preserve"> </w:t>
      </w:r>
      <w:r>
        <w:t>à</w:t>
      </w:r>
      <w:r>
        <w:rPr>
          <w:spacing w:val="-3"/>
        </w:rPr>
        <w:t xml:space="preserve"> </w:t>
      </w:r>
      <w:r>
        <w:t>l'aventure</w:t>
      </w:r>
      <w:r>
        <w:rPr>
          <w:spacing w:val="-3"/>
        </w:rPr>
        <w:t xml:space="preserve"> </w:t>
      </w:r>
      <w:r>
        <w:t>spatiale.</w:t>
      </w:r>
      <w:r>
        <w:rPr>
          <w:spacing w:val="40"/>
        </w:rPr>
        <w:t xml:space="preserve"> </w:t>
      </w:r>
      <w:r>
        <w:t>Et</w:t>
      </w:r>
      <w:r>
        <w:rPr>
          <w:spacing w:val="-3"/>
        </w:rPr>
        <w:t xml:space="preserve"> </w:t>
      </w:r>
      <w:r>
        <w:t>qu'en penses-tu ?</w:t>
      </w:r>
    </w:p>
    <w:p w14:paraId="187D140A" w14:textId="77777777" w:rsidR="00335201" w:rsidRDefault="00000000">
      <w:pPr>
        <w:spacing w:before="2"/>
        <w:ind w:left="1191"/>
      </w:pPr>
      <w:r>
        <w:rPr>
          <w:color w:val="D9D9D9"/>
          <w:spacing w:val="-2"/>
        </w:rPr>
        <w:t>...........................................................................................................................................................</w:t>
      </w:r>
    </w:p>
    <w:p w14:paraId="187D140B" w14:textId="77777777" w:rsidR="00335201" w:rsidRDefault="00000000">
      <w:pPr>
        <w:spacing w:before="107"/>
        <w:ind w:left="1191"/>
      </w:pPr>
      <w:r>
        <w:rPr>
          <w:color w:val="D9D9D9"/>
          <w:spacing w:val="-2"/>
        </w:rPr>
        <w:t>...........................................................................................................................................................</w:t>
      </w:r>
    </w:p>
    <w:p w14:paraId="187D140C" w14:textId="77777777" w:rsidR="00335201" w:rsidRDefault="00335201">
      <w:pPr>
        <w:pStyle w:val="Plattetekst"/>
        <w:spacing w:before="214"/>
      </w:pPr>
    </w:p>
    <w:p w14:paraId="187D140D" w14:textId="77777777" w:rsidR="00335201" w:rsidRDefault="00000000">
      <w:pPr>
        <w:pStyle w:val="Lijstalinea"/>
        <w:numPr>
          <w:ilvl w:val="0"/>
          <w:numId w:val="9"/>
        </w:numPr>
        <w:tabs>
          <w:tab w:val="left" w:pos="1374"/>
        </w:tabs>
        <w:spacing w:before="1"/>
        <w:ind w:hanging="183"/>
      </w:pPr>
      <w:r>
        <w:t xml:space="preserve">- Formule en tes propres mots le message que Raphaël Liégeois adresse aux </w:t>
      </w:r>
      <w:r>
        <w:rPr>
          <w:spacing w:val="-2"/>
        </w:rPr>
        <w:t>jeunes.</w:t>
      </w:r>
    </w:p>
    <w:p w14:paraId="187D140E" w14:textId="77777777" w:rsidR="00335201" w:rsidRDefault="00000000">
      <w:pPr>
        <w:spacing w:before="107"/>
        <w:ind w:left="1191"/>
      </w:pPr>
      <w:r>
        <w:rPr>
          <w:color w:val="D9D9D9"/>
          <w:spacing w:val="-2"/>
        </w:rPr>
        <w:t>...........................................................................................................................................................</w:t>
      </w:r>
    </w:p>
    <w:p w14:paraId="187D140F" w14:textId="77777777" w:rsidR="00335201" w:rsidRDefault="00000000">
      <w:pPr>
        <w:spacing w:before="107"/>
        <w:ind w:left="1191"/>
      </w:pPr>
      <w:r>
        <w:rPr>
          <w:color w:val="D9D9D9"/>
          <w:spacing w:val="-2"/>
        </w:rPr>
        <w:t>...........................................................................................................................................................</w:t>
      </w:r>
    </w:p>
    <w:p w14:paraId="187D1410" w14:textId="77777777" w:rsidR="00335201" w:rsidRDefault="00335201">
      <w:pPr>
        <w:sectPr w:rsidR="00335201">
          <w:pgSz w:w="11910" w:h="16850"/>
          <w:pgMar w:top="960" w:right="0" w:bottom="720" w:left="0" w:header="0" w:footer="523" w:gutter="0"/>
          <w:cols w:space="708"/>
        </w:sectPr>
      </w:pPr>
    </w:p>
    <w:p w14:paraId="187D1411" w14:textId="77777777" w:rsidR="00335201" w:rsidRDefault="00000000">
      <w:pPr>
        <w:spacing w:before="63" w:line="280" w:lineRule="auto"/>
        <w:ind w:left="1191" w:right="1184"/>
        <w:rPr>
          <w:b/>
          <w:sz w:val="30"/>
        </w:rPr>
      </w:pPr>
      <w:bookmarkStart w:id="101" w:name="Raphaël_Liégeois_sur_le_futur_des_scienc"/>
      <w:bookmarkStart w:id="102" w:name="Quelques_jours_avant_Noël,_Raphaël_Liége"/>
      <w:bookmarkStart w:id="103" w:name="Au_départ,_nous_avions_prévu_de_lui_pose"/>
      <w:bookmarkStart w:id="104" w:name="Vulgariser_sans_sursimplifier_Les_scienc"/>
      <w:bookmarkStart w:id="105" w:name="de_verovering_van_de_ruimte"/>
      <w:bookmarkStart w:id="106" w:name="beschrijft"/>
      <w:bookmarkStart w:id="107" w:name="bijdragen_tot"/>
      <w:bookmarkStart w:id="108" w:name="verstaanbaar_maken_versnippering"/>
      <w:bookmarkStart w:id="109" w:name="de_geloofwaardigheid"/>
      <w:bookmarkStart w:id="110" w:name="de_wijsheid"/>
      <w:bookmarkStart w:id="111" w:name="onzekerheden"/>
      <w:bookmarkEnd w:id="101"/>
      <w:bookmarkEnd w:id="102"/>
      <w:bookmarkEnd w:id="103"/>
      <w:bookmarkEnd w:id="104"/>
      <w:bookmarkEnd w:id="105"/>
      <w:bookmarkEnd w:id="106"/>
      <w:bookmarkEnd w:id="107"/>
      <w:bookmarkEnd w:id="108"/>
      <w:bookmarkEnd w:id="109"/>
      <w:bookmarkEnd w:id="110"/>
      <w:bookmarkEnd w:id="111"/>
      <w:r>
        <w:rPr>
          <w:b/>
          <w:sz w:val="30"/>
        </w:rPr>
        <w:lastRenderedPageBreak/>
        <w:t>Raphaël</w:t>
      </w:r>
      <w:r>
        <w:rPr>
          <w:b/>
          <w:spacing w:val="38"/>
          <w:sz w:val="30"/>
        </w:rPr>
        <w:t xml:space="preserve"> </w:t>
      </w:r>
      <w:r>
        <w:rPr>
          <w:b/>
          <w:sz w:val="30"/>
        </w:rPr>
        <w:t>Liégeois</w:t>
      </w:r>
      <w:r>
        <w:rPr>
          <w:b/>
          <w:spacing w:val="38"/>
          <w:sz w:val="30"/>
        </w:rPr>
        <w:t xml:space="preserve"> </w:t>
      </w:r>
      <w:r>
        <w:rPr>
          <w:b/>
          <w:sz w:val="30"/>
        </w:rPr>
        <w:t>sur</w:t>
      </w:r>
      <w:r>
        <w:rPr>
          <w:b/>
          <w:spacing w:val="38"/>
          <w:sz w:val="30"/>
        </w:rPr>
        <w:t xml:space="preserve"> </w:t>
      </w:r>
      <w:r>
        <w:rPr>
          <w:b/>
          <w:sz w:val="30"/>
        </w:rPr>
        <w:t>le</w:t>
      </w:r>
      <w:r>
        <w:rPr>
          <w:b/>
          <w:spacing w:val="38"/>
          <w:sz w:val="30"/>
        </w:rPr>
        <w:t xml:space="preserve"> </w:t>
      </w:r>
      <w:r>
        <w:rPr>
          <w:b/>
          <w:sz w:val="30"/>
        </w:rPr>
        <w:t>futur</w:t>
      </w:r>
      <w:r>
        <w:rPr>
          <w:b/>
          <w:spacing w:val="38"/>
          <w:sz w:val="30"/>
        </w:rPr>
        <w:t xml:space="preserve"> </w:t>
      </w:r>
      <w:r>
        <w:rPr>
          <w:b/>
          <w:sz w:val="30"/>
        </w:rPr>
        <w:t>des</w:t>
      </w:r>
      <w:r>
        <w:rPr>
          <w:b/>
          <w:spacing w:val="38"/>
          <w:sz w:val="30"/>
        </w:rPr>
        <w:t xml:space="preserve"> </w:t>
      </w:r>
      <w:r>
        <w:rPr>
          <w:b/>
          <w:sz w:val="30"/>
        </w:rPr>
        <w:t>sciences:</w:t>
      </w:r>
      <w:r>
        <w:rPr>
          <w:b/>
          <w:spacing w:val="38"/>
          <w:sz w:val="30"/>
        </w:rPr>
        <w:t xml:space="preserve"> </w:t>
      </w:r>
      <w:r>
        <w:rPr>
          <w:b/>
          <w:sz w:val="30"/>
        </w:rPr>
        <w:t>«Il</w:t>
      </w:r>
      <w:r>
        <w:rPr>
          <w:b/>
          <w:spacing w:val="38"/>
          <w:sz w:val="30"/>
        </w:rPr>
        <w:t xml:space="preserve"> </w:t>
      </w:r>
      <w:r>
        <w:rPr>
          <w:b/>
          <w:sz w:val="30"/>
        </w:rPr>
        <w:t>faut</w:t>
      </w:r>
      <w:r>
        <w:rPr>
          <w:b/>
          <w:spacing w:val="38"/>
          <w:sz w:val="30"/>
        </w:rPr>
        <w:t xml:space="preserve"> </w:t>
      </w:r>
      <w:r>
        <w:rPr>
          <w:b/>
          <w:sz w:val="30"/>
        </w:rPr>
        <w:t>rappeler</w:t>
      </w:r>
      <w:r>
        <w:rPr>
          <w:b/>
          <w:spacing w:val="38"/>
          <w:sz w:val="30"/>
        </w:rPr>
        <w:t xml:space="preserve"> </w:t>
      </w:r>
      <w:r>
        <w:rPr>
          <w:b/>
          <w:sz w:val="30"/>
        </w:rPr>
        <w:t>que sur certains aspects, il y a du doute»</w:t>
      </w:r>
    </w:p>
    <w:p w14:paraId="187D1412" w14:textId="77777777" w:rsidR="00335201" w:rsidRDefault="00335201">
      <w:pPr>
        <w:spacing w:line="280" w:lineRule="auto"/>
        <w:rPr>
          <w:b/>
          <w:sz w:val="30"/>
        </w:rPr>
        <w:sectPr w:rsidR="00335201">
          <w:footerReference w:type="default" r:id="rId105"/>
          <w:pgSz w:w="11910" w:h="16850"/>
          <w:pgMar w:top="1100" w:right="0" w:bottom="900" w:left="0" w:header="0" w:footer="701" w:gutter="0"/>
          <w:cols w:space="708"/>
        </w:sectPr>
      </w:pPr>
    </w:p>
    <w:p w14:paraId="187D1413" w14:textId="77777777" w:rsidR="00335201" w:rsidRDefault="00335201">
      <w:pPr>
        <w:pStyle w:val="Plattetekst"/>
        <w:spacing w:before="1"/>
        <w:rPr>
          <w:b/>
          <w:sz w:val="16"/>
        </w:rPr>
      </w:pPr>
    </w:p>
    <w:p w14:paraId="187D1414" w14:textId="77777777" w:rsidR="00335201" w:rsidRDefault="00000000">
      <w:pPr>
        <w:ind w:left="1191"/>
        <w:jc w:val="both"/>
        <w:rPr>
          <w:b/>
          <w:sz w:val="16"/>
        </w:rPr>
      </w:pPr>
      <w:r>
        <w:rPr>
          <w:b/>
          <w:sz w:val="16"/>
        </w:rPr>
        <w:t>©Rossel - Le Soir - Guillaume Derclaye - 01-01-</w:t>
      </w:r>
      <w:r>
        <w:rPr>
          <w:b/>
          <w:spacing w:val="-4"/>
          <w:sz w:val="16"/>
        </w:rPr>
        <w:t>2023</w:t>
      </w:r>
    </w:p>
    <w:p w14:paraId="187D1415" w14:textId="77777777" w:rsidR="00335201" w:rsidRDefault="00335201">
      <w:pPr>
        <w:pStyle w:val="Plattetekst"/>
        <w:spacing w:before="151"/>
        <w:rPr>
          <w:b/>
          <w:sz w:val="16"/>
        </w:rPr>
      </w:pPr>
    </w:p>
    <w:p w14:paraId="187D1416" w14:textId="77777777" w:rsidR="00335201" w:rsidRDefault="00000000">
      <w:pPr>
        <w:pStyle w:val="Plattetekst"/>
        <w:spacing w:line="285" w:lineRule="auto"/>
        <w:ind w:left="1191"/>
        <w:jc w:val="both"/>
      </w:pPr>
      <w:r>
        <w:t>Quelques jours avant Noël, Raphaël Liégeois remet les pieds au plat pays et enchaîne de multiples rencontres officielles : audience avec le Roi, petit- déjeuner avec le Premier ministre et les deux premiers astronautes belges Dirk Frimout et Frank de Winne, une rencontre avec les industriels actifs dans le secteur spatial… Le début d’un long marathon avant de</w:t>
      </w:r>
      <w:r>
        <w:rPr>
          <w:spacing w:val="40"/>
        </w:rPr>
        <w:t xml:space="preserve"> </w:t>
      </w:r>
      <w:r>
        <w:t>commencer son entraînement à Cologne. C’est dans un tout autre décor qu’il nous reçoit. Sur Teams, depuis une salle de réunion sans âme de Lausanne. Cela fait un peu plus de deux semaines que Raphaël Liégeois a été sélectionné par l’Agence spatiale européenne (ESA) pour rejoindre le Corps des astronautes, faisant de lui le troisième Belge à se mettre en route vers l’espace.</w:t>
      </w:r>
    </w:p>
    <w:p w14:paraId="187D1417" w14:textId="77777777" w:rsidR="00335201" w:rsidRDefault="00335201">
      <w:pPr>
        <w:pStyle w:val="Plattetekst"/>
        <w:spacing w:before="37"/>
      </w:pPr>
    </w:p>
    <w:p w14:paraId="187D1418" w14:textId="77777777" w:rsidR="00335201" w:rsidRDefault="00000000">
      <w:pPr>
        <w:pStyle w:val="Plattetekst"/>
        <w:spacing w:line="285" w:lineRule="auto"/>
        <w:ind w:left="1190"/>
        <w:jc w:val="both"/>
      </w:pPr>
      <w:r>
        <w:t>Au</w:t>
      </w:r>
      <w:r>
        <w:rPr>
          <w:spacing w:val="-3"/>
        </w:rPr>
        <w:t xml:space="preserve"> </w:t>
      </w:r>
      <w:r>
        <w:t>départ,</w:t>
      </w:r>
      <w:r>
        <w:rPr>
          <w:spacing w:val="-3"/>
        </w:rPr>
        <w:t xml:space="preserve"> </w:t>
      </w:r>
      <w:r>
        <w:t>nous</w:t>
      </w:r>
      <w:r>
        <w:rPr>
          <w:spacing w:val="-3"/>
        </w:rPr>
        <w:t xml:space="preserve"> </w:t>
      </w:r>
      <w:r>
        <w:t>avions</w:t>
      </w:r>
      <w:r>
        <w:rPr>
          <w:spacing w:val="-3"/>
        </w:rPr>
        <w:t xml:space="preserve"> </w:t>
      </w:r>
      <w:r>
        <w:t>prévu</w:t>
      </w:r>
      <w:r>
        <w:rPr>
          <w:spacing w:val="-3"/>
        </w:rPr>
        <w:t xml:space="preserve"> </w:t>
      </w:r>
      <w:r>
        <w:t>de</w:t>
      </w:r>
      <w:r>
        <w:rPr>
          <w:spacing w:val="-3"/>
        </w:rPr>
        <w:t xml:space="preserve"> </w:t>
      </w:r>
      <w:r>
        <w:t>lui</w:t>
      </w:r>
      <w:r>
        <w:rPr>
          <w:spacing w:val="-3"/>
        </w:rPr>
        <w:t xml:space="preserve"> </w:t>
      </w:r>
      <w:r>
        <w:t>poser</w:t>
      </w:r>
      <w:r>
        <w:rPr>
          <w:spacing w:val="-3"/>
        </w:rPr>
        <w:t xml:space="preserve"> </w:t>
      </w:r>
      <w:r>
        <w:t>mille</w:t>
      </w:r>
      <w:r>
        <w:rPr>
          <w:spacing w:val="-3"/>
        </w:rPr>
        <w:t xml:space="preserve"> </w:t>
      </w:r>
      <w:r>
        <w:t>et</w:t>
      </w:r>
      <w:r>
        <w:rPr>
          <w:spacing w:val="-3"/>
        </w:rPr>
        <w:t xml:space="preserve"> </w:t>
      </w:r>
      <w:r>
        <w:t>une</w:t>
      </w:r>
      <w:r>
        <w:rPr>
          <w:spacing w:val="-3"/>
        </w:rPr>
        <w:t xml:space="preserve"> </w:t>
      </w:r>
      <w:r>
        <w:t>questions</w:t>
      </w:r>
      <w:r>
        <w:rPr>
          <w:spacing w:val="-3"/>
        </w:rPr>
        <w:t xml:space="preserve"> </w:t>
      </w:r>
      <w:r>
        <w:t>sur</w:t>
      </w:r>
      <w:r>
        <w:rPr>
          <w:spacing w:val="-3"/>
        </w:rPr>
        <w:t xml:space="preserve"> </w:t>
      </w:r>
      <w:r>
        <w:t>le</w:t>
      </w:r>
      <w:r>
        <w:rPr>
          <w:spacing w:val="-3"/>
        </w:rPr>
        <w:t xml:space="preserve"> </w:t>
      </w:r>
      <w:r>
        <w:t xml:space="preserve">futur de </w:t>
      </w:r>
      <w:r>
        <w:rPr>
          <w:u w:val="single"/>
        </w:rPr>
        <w:t>la conquête spatiale</w:t>
      </w:r>
      <w:r>
        <w:t>. Mais, ne se considérant pas (encore) comme expert en la matière, le nouvel astronaute a humblement refusé. « Je n’en connais sans doute pas plus que vous ou que vos lecteurs qui suivent l’actualité spatiale », nous écrit-il. En bon scientifique qu’il est, il a néanmoins accepté de se livrer sur le futur des sciences. Des sciences</w:t>
      </w:r>
      <w:r>
        <w:rPr>
          <w:spacing w:val="40"/>
        </w:rPr>
        <w:t xml:space="preserve"> </w:t>
      </w:r>
      <w:r>
        <w:t xml:space="preserve">qu’il </w:t>
      </w:r>
      <w:r>
        <w:rPr>
          <w:u w:val="single"/>
        </w:rPr>
        <w:t>dépeint</w:t>
      </w:r>
      <w:r>
        <w:t xml:space="preserve"> comme « belles, passionnantes et amusantes ». Un domaine qu’il aimerait mettre en avant lors de sa carrière dans l’espace, à l’image</w:t>
      </w:r>
      <w:r>
        <w:rPr>
          <w:spacing w:val="40"/>
        </w:rPr>
        <w:t xml:space="preserve"> </w:t>
      </w:r>
      <w:r>
        <w:t>de Thomas Pesquet qui n’a cessé de documenter le changement</w:t>
      </w:r>
      <w:r>
        <w:rPr>
          <w:spacing w:val="40"/>
        </w:rPr>
        <w:t xml:space="preserve"> </w:t>
      </w:r>
      <w:r>
        <w:t>climatique</w:t>
      </w:r>
      <w:r>
        <w:rPr>
          <w:spacing w:val="15"/>
        </w:rPr>
        <w:t xml:space="preserve"> </w:t>
      </w:r>
      <w:r>
        <w:t>vu</w:t>
      </w:r>
      <w:r>
        <w:rPr>
          <w:spacing w:val="15"/>
        </w:rPr>
        <w:t xml:space="preserve"> </w:t>
      </w:r>
      <w:r>
        <w:t>depuis</w:t>
      </w:r>
      <w:r>
        <w:rPr>
          <w:spacing w:val="15"/>
        </w:rPr>
        <w:t xml:space="preserve"> </w:t>
      </w:r>
      <w:r>
        <w:t>la</w:t>
      </w:r>
      <w:r>
        <w:rPr>
          <w:spacing w:val="15"/>
        </w:rPr>
        <w:t xml:space="preserve"> </w:t>
      </w:r>
      <w:r>
        <w:t>station</w:t>
      </w:r>
      <w:r>
        <w:rPr>
          <w:spacing w:val="15"/>
        </w:rPr>
        <w:t xml:space="preserve"> </w:t>
      </w:r>
      <w:r>
        <w:t>spatiale</w:t>
      </w:r>
      <w:r>
        <w:rPr>
          <w:spacing w:val="15"/>
        </w:rPr>
        <w:t xml:space="preserve"> </w:t>
      </w:r>
      <w:r>
        <w:t>internationale</w:t>
      </w:r>
      <w:r>
        <w:rPr>
          <w:spacing w:val="15"/>
        </w:rPr>
        <w:t xml:space="preserve"> </w:t>
      </w:r>
      <w:r>
        <w:t>et</w:t>
      </w:r>
      <w:r>
        <w:rPr>
          <w:spacing w:val="15"/>
        </w:rPr>
        <w:t xml:space="preserve"> </w:t>
      </w:r>
      <w:r>
        <w:t>sa</w:t>
      </w:r>
      <w:r>
        <w:rPr>
          <w:spacing w:val="15"/>
        </w:rPr>
        <w:t xml:space="preserve"> </w:t>
      </w:r>
      <w:r>
        <w:t>vie</w:t>
      </w:r>
      <w:r>
        <w:rPr>
          <w:spacing w:val="15"/>
        </w:rPr>
        <w:t xml:space="preserve"> </w:t>
      </w:r>
      <w:r>
        <w:t>«</w:t>
      </w:r>
      <w:r>
        <w:rPr>
          <w:spacing w:val="15"/>
        </w:rPr>
        <w:t xml:space="preserve"> </w:t>
      </w:r>
      <w:r>
        <w:t>là-haut</w:t>
      </w:r>
      <w:r>
        <w:rPr>
          <w:spacing w:val="15"/>
        </w:rPr>
        <w:t xml:space="preserve"> </w:t>
      </w:r>
      <w:r>
        <w:rPr>
          <w:spacing w:val="-5"/>
        </w:rPr>
        <w:t>».</w:t>
      </w:r>
    </w:p>
    <w:p w14:paraId="187D1419" w14:textId="77777777" w:rsidR="00335201" w:rsidRDefault="00000000">
      <w:pPr>
        <w:pStyle w:val="Plattetekst"/>
        <w:spacing w:line="285" w:lineRule="auto"/>
        <w:ind w:left="1190"/>
        <w:jc w:val="both"/>
      </w:pPr>
      <w:r>
        <w:t>« Je suis devenu ingénieur parce qu’ils (les ingénieurs, NLDR) font partie de ceux qui ont participé à l’invention des avions, des vaccins, de</w:t>
      </w:r>
      <w:r>
        <w:rPr>
          <w:spacing w:val="40"/>
        </w:rPr>
        <w:t xml:space="preserve"> </w:t>
      </w:r>
      <w:r>
        <w:t xml:space="preserve">l’imagerie médicale, etc. Ce qui me guide, c’est donc d’utiliser les sciences pour </w:t>
      </w:r>
      <w:r>
        <w:rPr>
          <w:u w:val="single"/>
        </w:rPr>
        <w:t>contribuer à</w:t>
      </w:r>
      <w:r>
        <w:t xml:space="preserve"> un monde, on l’espère, un peu meilleur. C’est ce message-là que j’aimerais porter en tant qu’astronaute. »</w:t>
      </w:r>
    </w:p>
    <w:p w14:paraId="187D141A" w14:textId="77777777" w:rsidR="00335201" w:rsidRDefault="00335201">
      <w:pPr>
        <w:pStyle w:val="Plattetekst"/>
        <w:spacing w:before="29"/>
      </w:pPr>
    </w:p>
    <w:p w14:paraId="187D141B" w14:textId="77777777" w:rsidR="00335201" w:rsidRDefault="00000000">
      <w:pPr>
        <w:spacing w:before="1"/>
        <w:ind w:left="1191"/>
        <w:jc w:val="both"/>
        <w:rPr>
          <w:b/>
          <w:sz w:val="24"/>
        </w:rPr>
      </w:pPr>
      <w:r>
        <w:rPr>
          <w:b/>
          <w:sz w:val="24"/>
          <w:u w:val="single"/>
        </w:rPr>
        <w:t>Vulgariser</w:t>
      </w:r>
      <w:r>
        <w:rPr>
          <w:b/>
          <w:sz w:val="24"/>
        </w:rPr>
        <w:t xml:space="preserve"> sans </w:t>
      </w:r>
      <w:r>
        <w:rPr>
          <w:b/>
          <w:spacing w:val="-2"/>
          <w:sz w:val="24"/>
        </w:rPr>
        <w:t>sursimplifier</w:t>
      </w:r>
    </w:p>
    <w:p w14:paraId="187D141C" w14:textId="77777777" w:rsidR="00335201" w:rsidRDefault="00000000">
      <w:pPr>
        <w:pStyle w:val="Plattetekst"/>
        <w:spacing w:before="10" w:line="300" w:lineRule="atLeast"/>
        <w:ind w:left="1190"/>
        <w:jc w:val="both"/>
      </w:pPr>
      <w:r>
        <w:t xml:space="preserve">Les sciences, ce champ vaste parfois source de </w:t>
      </w:r>
      <w:r>
        <w:rPr>
          <w:u w:val="single"/>
        </w:rPr>
        <w:t>morcellement</w:t>
      </w:r>
      <w:r>
        <w:t xml:space="preserve"> de la société. On l’a vu récemment avec la crise du coronavirus et, depuis plus longtemps, avec le réchauffement climatique. Certaines découvertes et vérités scientifiques fâchent ou n’arrivent pas à convaincre certains pans</w:t>
      </w:r>
      <w:r>
        <w:rPr>
          <w:spacing w:val="40"/>
        </w:rPr>
        <w:t xml:space="preserve"> </w:t>
      </w:r>
      <w:r>
        <w:t xml:space="preserve">de la population. Face à cette fragmentation des opinions, comment les scientifiques doivent-ils communiquer ? « D’abord, il faut vulgariser un maximum, mais pas trop pour ne pas sursimplifier les choses. Et puis, en ce qui concerne </w:t>
      </w:r>
      <w:r>
        <w:rPr>
          <w:u w:val="single"/>
        </w:rPr>
        <w:t>la crédibilité</w:t>
      </w:r>
      <w:r>
        <w:t xml:space="preserve"> des chercheurs, ce n’est pas simple… Je n’ai pas de réponse définitive », commente l’astronaute. « Il faut peut-être commencer par rappeler que sur certains aspects, il y a du doute. On dit que le doute est le commencement de </w:t>
      </w:r>
      <w:r>
        <w:rPr>
          <w:u w:val="single"/>
        </w:rPr>
        <w:t>la sagesse</w:t>
      </w:r>
      <w:r>
        <w:t>, etc. Ce n’est donc pas parce qu’un scientifique prend la parole sur un sujet qu’il est sûr de tout. » Lors de ses recherches en neurosciences, Raphaël Liégeois s’est par exemple rendu compte d’une chose : qu’il ne connaissait que très peu de choses</w:t>
      </w:r>
      <w:r>
        <w:rPr>
          <w:spacing w:val="54"/>
        </w:rPr>
        <w:t xml:space="preserve"> </w:t>
      </w:r>
      <w:r>
        <w:t>sur</w:t>
      </w:r>
      <w:r>
        <w:rPr>
          <w:spacing w:val="54"/>
        </w:rPr>
        <w:t xml:space="preserve"> </w:t>
      </w:r>
      <w:r>
        <w:t>le</w:t>
      </w:r>
      <w:r>
        <w:rPr>
          <w:spacing w:val="54"/>
        </w:rPr>
        <w:t xml:space="preserve"> </w:t>
      </w:r>
      <w:r>
        <w:t>cerveau.</w:t>
      </w:r>
      <w:r>
        <w:rPr>
          <w:spacing w:val="54"/>
        </w:rPr>
        <w:t xml:space="preserve"> </w:t>
      </w:r>
      <w:r>
        <w:t>«</w:t>
      </w:r>
      <w:r>
        <w:rPr>
          <w:spacing w:val="54"/>
        </w:rPr>
        <w:t xml:space="preserve"> </w:t>
      </w:r>
      <w:r>
        <w:t>Il</w:t>
      </w:r>
      <w:r>
        <w:rPr>
          <w:spacing w:val="54"/>
        </w:rPr>
        <w:t xml:space="preserve"> </w:t>
      </w:r>
      <w:r>
        <w:t>faut</w:t>
      </w:r>
      <w:r>
        <w:rPr>
          <w:spacing w:val="54"/>
        </w:rPr>
        <w:t xml:space="preserve"> </w:t>
      </w:r>
      <w:r>
        <w:t>peut-être</w:t>
      </w:r>
      <w:r>
        <w:rPr>
          <w:spacing w:val="54"/>
        </w:rPr>
        <w:t xml:space="preserve"> </w:t>
      </w:r>
      <w:r>
        <w:t>réapprendre</w:t>
      </w:r>
      <w:r>
        <w:rPr>
          <w:spacing w:val="54"/>
        </w:rPr>
        <w:t xml:space="preserve"> </w:t>
      </w:r>
      <w:r>
        <w:t>à</w:t>
      </w:r>
      <w:r>
        <w:rPr>
          <w:spacing w:val="54"/>
        </w:rPr>
        <w:t xml:space="preserve"> </w:t>
      </w:r>
      <w:r>
        <w:t>accepter</w:t>
      </w:r>
      <w:r>
        <w:rPr>
          <w:spacing w:val="54"/>
        </w:rPr>
        <w:t xml:space="preserve"> </w:t>
      </w:r>
      <w:r>
        <w:t>et</w:t>
      </w:r>
      <w:r>
        <w:rPr>
          <w:spacing w:val="54"/>
        </w:rPr>
        <w:t xml:space="preserve"> </w:t>
      </w:r>
      <w:r>
        <w:rPr>
          <w:spacing w:val="-10"/>
        </w:rPr>
        <w:t>à</w:t>
      </w:r>
    </w:p>
    <w:p w14:paraId="187D141D" w14:textId="77777777" w:rsidR="00335201" w:rsidRDefault="00000000">
      <w:pPr>
        <w:spacing w:before="28" w:after="24"/>
        <w:rPr>
          <w:sz w:val="20"/>
        </w:rPr>
      </w:pPr>
      <w:r>
        <w:br w:type="column"/>
      </w:r>
    </w:p>
    <w:p w14:paraId="187D141E" w14:textId="77777777" w:rsidR="00335201" w:rsidRDefault="00000000">
      <w:pPr>
        <w:pStyle w:val="Plattetekst"/>
        <w:ind w:left="562"/>
        <w:rPr>
          <w:sz w:val="20"/>
        </w:rPr>
      </w:pPr>
      <w:r>
        <w:rPr>
          <w:noProof/>
          <w:sz w:val="20"/>
        </w:rPr>
        <w:drawing>
          <wp:inline distT="0" distB="0" distL="0" distR="0" wp14:anchorId="187D17C9" wp14:editId="187D17CA">
            <wp:extent cx="1230077" cy="2078736"/>
            <wp:effectExtent l="0" t="0" r="0" b="0"/>
            <wp:docPr id="297" name="Image 2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7" name="Image 297"/>
                    <pic:cNvPicPr/>
                  </pic:nvPicPr>
                  <pic:blipFill>
                    <a:blip r:embed="rId106" cstate="print"/>
                    <a:stretch>
                      <a:fillRect/>
                    </a:stretch>
                  </pic:blipFill>
                  <pic:spPr>
                    <a:xfrm>
                      <a:off x="0" y="0"/>
                      <a:ext cx="1230077" cy="2078736"/>
                    </a:xfrm>
                    <a:prstGeom prst="rect">
                      <a:avLst/>
                    </a:prstGeom>
                  </pic:spPr>
                </pic:pic>
              </a:graphicData>
            </a:graphic>
          </wp:inline>
        </w:drawing>
      </w:r>
    </w:p>
    <w:p w14:paraId="187D141F" w14:textId="77777777" w:rsidR="00335201" w:rsidRDefault="00335201">
      <w:pPr>
        <w:pStyle w:val="Plattetekst"/>
      </w:pPr>
    </w:p>
    <w:p w14:paraId="187D1420" w14:textId="77777777" w:rsidR="00335201" w:rsidRDefault="00335201">
      <w:pPr>
        <w:pStyle w:val="Plattetekst"/>
      </w:pPr>
    </w:p>
    <w:p w14:paraId="187D1421" w14:textId="77777777" w:rsidR="00335201" w:rsidRDefault="00335201">
      <w:pPr>
        <w:pStyle w:val="Plattetekst"/>
      </w:pPr>
    </w:p>
    <w:p w14:paraId="187D1422" w14:textId="77777777" w:rsidR="00335201" w:rsidRDefault="00335201">
      <w:pPr>
        <w:pStyle w:val="Plattetekst"/>
        <w:spacing w:before="37"/>
      </w:pPr>
    </w:p>
    <w:p w14:paraId="187D1423" w14:textId="77777777" w:rsidR="00335201" w:rsidRPr="00EA3EAF" w:rsidRDefault="00000000">
      <w:pPr>
        <w:pStyle w:val="Plattetekst"/>
        <w:spacing w:before="1" w:line="285" w:lineRule="auto"/>
        <w:ind w:left="394" w:right="331"/>
        <w:rPr>
          <w:lang w:val="nl-BE"/>
        </w:rPr>
      </w:pPr>
      <w:r w:rsidRPr="00EA3EAF">
        <w:rPr>
          <w:color w:val="86A6A4"/>
          <w:lang w:val="nl-BE"/>
        </w:rPr>
        <w:t>de</w:t>
      </w:r>
      <w:r w:rsidRPr="00EA3EAF">
        <w:rPr>
          <w:color w:val="86A6A4"/>
          <w:spacing w:val="-13"/>
          <w:lang w:val="nl-BE"/>
        </w:rPr>
        <w:t xml:space="preserve"> </w:t>
      </w:r>
      <w:r w:rsidRPr="00EA3EAF">
        <w:rPr>
          <w:color w:val="86A6A4"/>
          <w:lang w:val="nl-BE"/>
        </w:rPr>
        <w:t>verovering</w:t>
      </w:r>
      <w:r w:rsidRPr="00EA3EAF">
        <w:rPr>
          <w:color w:val="86A6A4"/>
          <w:spacing w:val="-13"/>
          <w:lang w:val="nl-BE"/>
        </w:rPr>
        <w:t xml:space="preserve"> </w:t>
      </w:r>
      <w:r w:rsidRPr="00EA3EAF">
        <w:rPr>
          <w:color w:val="86A6A4"/>
          <w:lang w:val="nl-BE"/>
        </w:rPr>
        <w:t>van</w:t>
      </w:r>
      <w:r w:rsidRPr="00EA3EAF">
        <w:rPr>
          <w:color w:val="86A6A4"/>
          <w:spacing w:val="-13"/>
          <w:lang w:val="nl-BE"/>
        </w:rPr>
        <w:t xml:space="preserve"> </w:t>
      </w:r>
      <w:r w:rsidRPr="00EA3EAF">
        <w:rPr>
          <w:color w:val="86A6A4"/>
          <w:lang w:val="nl-BE"/>
        </w:rPr>
        <w:t xml:space="preserve">de </w:t>
      </w:r>
      <w:r w:rsidRPr="00EA3EAF">
        <w:rPr>
          <w:color w:val="86A6A4"/>
          <w:spacing w:val="-2"/>
          <w:lang w:val="nl-BE"/>
        </w:rPr>
        <w:t>ruimte</w:t>
      </w:r>
    </w:p>
    <w:p w14:paraId="187D1424" w14:textId="77777777" w:rsidR="00335201" w:rsidRPr="00EA3EAF" w:rsidRDefault="00335201">
      <w:pPr>
        <w:pStyle w:val="Plattetekst"/>
        <w:rPr>
          <w:lang w:val="nl-BE"/>
        </w:rPr>
      </w:pPr>
    </w:p>
    <w:p w14:paraId="187D1425" w14:textId="77777777" w:rsidR="00335201" w:rsidRPr="00EA3EAF" w:rsidRDefault="00335201">
      <w:pPr>
        <w:pStyle w:val="Plattetekst"/>
        <w:rPr>
          <w:lang w:val="nl-BE"/>
        </w:rPr>
      </w:pPr>
    </w:p>
    <w:p w14:paraId="187D1426" w14:textId="77777777" w:rsidR="00335201" w:rsidRPr="00EA3EAF" w:rsidRDefault="00335201">
      <w:pPr>
        <w:pStyle w:val="Plattetekst"/>
        <w:spacing w:before="139"/>
        <w:rPr>
          <w:lang w:val="nl-BE"/>
        </w:rPr>
      </w:pPr>
    </w:p>
    <w:p w14:paraId="187D1427" w14:textId="77777777" w:rsidR="00335201" w:rsidRPr="00EA3EAF" w:rsidRDefault="00000000">
      <w:pPr>
        <w:pStyle w:val="Plattetekst"/>
        <w:ind w:left="394"/>
        <w:rPr>
          <w:lang w:val="nl-BE"/>
        </w:rPr>
      </w:pPr>
      <w:r w:rsidRPr="00EA3EAF">
        <w:rPr>
          <w:color w:val="86A6A4"/>
          <w:spacing w:val="-2"/>
          <w:lang w:val="nl-BE"/>
        </w:rPr>
        <w:t>beschrijft</w:t>
      </w:r>
    </w:p>
    <w:p w14:paraId="187D1428" w14:textId="77777777" w:rsidR="00335201" w:rsidRPr="00EA3EAF" w:rsidRDefault="00335201">
      <w:pPr>
        <w:pStyle w:val="Plattetekst"/>
        <w:rPr>
          <w:lang w:val="nl-BE"/>
        </w:rPr>
      </w:pPr>
    </w:p>
    <w:p w14:paraId="187D1429" w14:textId="77777777" w:rsidR="00335201" w:rsidRPr="00EA3EAF" w:rsidRDefault="00335201">
      <w:pPr>
        <w:pStyle w:val="Plattetekst"/>
        <w:rPr>
          <w:lang w:val="nl-BE"/>
        </w:rPr>
      </w:pPr>
    </w:p>
    <w:p w14:paraId="187D142A" w14:textId="77777777" w:rsidR="00335201" w:rsidRPr="00EA3EAF" w:rsidRDefault="00335201">
      <w:pPr>
        <w:pStyle w:val="Plattetekst"/>
        <w:rPr>
          <w:lang w:val="nl-BE"/>
        </w:rPr>
      </w:pPr>
    </w:p>
    <w:p w14:paraId="187D142B" w14:textId="77777777" w:rsidR="00335201" w:rsidRPr="00EA3EAF" w:rsidRDefault="00335201">
      <w:pPr>
        <w:pStyle w:val="Plattetekst"/>
        <w:rPr>
          <w:lang w:val="nl-BE"/>
        </w:rPr>
      </w:pPr>
    </w:p>
    <w:p w14:paraId="187D142C" w14:textId="77777777" w:rsidR="00335201" w:rsidRPr="00EA3EAF" w:rsidRDefault="00335201">
      <w:pPr>
        <w:pStyle w:val="Plattetekst"/>
        <w:rPr>
          <w:lang w:val="nl-BE"/>
        </w:rPr>
      </w:pPr>
    </w:p>
    <w:p w14:paraId="187D142D" w14:textId="77777777" w:rsidR="00335201" w:rsidRPr="00EA3EAF" w:rsidRDefault="00335201">
      <w:pPr>
        <w:pStyle w:val="Plattetekst"/>
        <w:rPr>
          <w:lang w:val="nl-BE"/>
        </w:rPr>
      </w:pPr>
    </w:p>
    <w:p w14:paraId="187D142E" w14:textId="77777777" w:rsidR="00335201" w:rsidRPr="00EA3EAF" w:rsidRDefault="00335201">
      <w:pPr>
        <w:pStyle w:val="Plattetekst"/>
        <w:spacing w:before="77"/>
        <w:rPr>
          <w:lang w:val="nl-BE"/>
        </w:rPr>
      </w:pPr>
    </w:p>
    <w:p w14:paraId="187D142F" w14:textId="77777777" w:rsidR="00335201" w:rsidRPr="00EA3EAF" w:rsidRDefault="00000000">
      <w:pPr>
        <w:pStyle w:val="Plattetekst"/>
        <w:ind w:left="394"/>
        <w:rPr>
          <w:lang w:val="nl-BE"/>
        </w:rPr>
      </w:pPr>
      <w:r w:rsidRPr="00EA3EAF">
        <w:rPr>
          <w:color w:val="86A6A4"/>
          <w:lang w:val="nl-BE"/>
        </w:rPr>
        <w:t xml:space="preserve">bijdragen </w:t>
      </w:r>
      <w:r w:rsidRPr="00EA3EAF">
        <w:rPr>
          <w:color w:val="86A6A4"/>
          <w:spacing w:val="-5"/>
          <w:lang w:val="nl-BE"/>
        </w:rPr>
        <w:t>tot</w:t>
      </w:r>
    </w:p>
    <w:p w14:paraId="187D1430" w14:textId="77777777" w:rsidR="00335201" w:rsidRPr="00EA3EAF" w:rsidRDefault="00335201">
      <w:pPr>
        <w:pStyle w:val="Plattetekst"/>
        <w:rPr>
          <w:lang w:val="nl-BE"/>
        </w:rPr>
      </w:pPr>
    </w:p>
    <w:p w14:paraId="187D1431" w14:textId="77777777" w:rsidR="00335201" w:rsidRPr="00EA3EAF" w:rsidRDefault="00335201">
      <w:pPr>
        <w:pStyle w:val="Plattetekst"/>
        <w:rPr>
          <w:lang w:val="nl-BE"/>
        </w:rPr>
      </w:pPr>
    </w:p>
    <w:p w14:paraId="187D1432" w14:textId="77777777" w:rsidR="00335201" w:rsidRPr="00EA3EAF" w:rsidRDefault="00335201">
      <w:pPr>
        <w:pStyle w:val="Plattetekst"/>
        <w:spacing w:before="188"/>
        <w:rPr>
          <w:lang w:val="nl-BE"/>
        </w:rPr>
      </w:pPr>
    </w:p>
    <w:p w14:paraId="187D1433" w14:textId="77777777" w:rsidR="00335201" w:rsidRPr="00EA3EAF" w:rsidRDefault="00000000">
      <w:pPr>
        <w:pStyle w:val="Plattetekst"/>
        <w:spacing w:before="1" w:line="285" w:lineRule="auto"/>
        <w:ind w:left="394" w:right="916"/>
        <w:rPr>
          <w:lang w:val="nl-BE"/>
        </w:rPr>
      </w:pPr>
      <w:r w:rsidRPr="00EA3EAF">
        <w:rPr>
          <w:color w:val="86A6A4"/>
          <w:lang w:val="nl-BE"/>
        </w:rPr>
        <w:t>verstaanbaar</w:t>
      </w:r>
      <w:r w:rsidRPr="00EA3EAF">
        <w:rPr>
          <w:color w:val="86A6A4"/>
          <w:spacing w:val="-16"/>
          <w:lang w:val="nl-BE"/>
        </w:rPr>
        <w:t xml:space="preserve"> </w:t>
      </w:r>
      <w:r w:rsidRPr="00EA3EAF">
        <w:rPr>
          <w:color w:val="86A6A4"/>
          <w:lang w:val="nl-BE"/>
        </w:rPr>
        <w:t xml:space="preserve">maken </w:t>
      </w:r>
      <w:r w:rsidRPr="00EA3EAF">
        <w:rPr>
          <w:color w:val="86A6A4"/>
          <w:spacing w:val="-2"/>
          <w:lang w:val="nl-BE"/>
        </w:rPr>
        <w:t>versnippering</w:t>
      </w:r>
    </w:p>
    <w:p w14:paraId="187D1434" w14:textId="77777777" w:rsidR="00335201" w:rsidRPr="00EA3EAF" w:rsidRDefault="00335201">
      <w:pPr>
        <w:pStyle w:val="Plattetekst"/>
        <w:rPr>
          <w:lang w:val="nl-BE"/>
        </w:rPr>
      </w:pPr>
    </w:p>
    <w:p w14:paraId="187D1435" w14:textId="77777777" w:rsidR="00335201" w:rsidRPr="00EA3EAF" w:rsidRDefault="00335201">
      <w:pPr>
        <w:pStyle w:val="Plattetekst"/>
        <w:rPr>
          <w:lang w:val="nl-BE"/>
        </w:rPr>
      </w:pPr>
    </w:p>
    <w:p w14:paraId="187D1436" w14:textId="77777777" w:rsidR="00335201" w:rsidRPr="00EA3EAF" w:rsidRDefault="00335201">
      <w:pPr>
        <w:pStyle w:val="Plattetekst"/>
        <w:rPr>
          <w:lang w:val="nl-BE"/>
        </w:rPr>
      </w:pPr>
    </w:p>
    <w:p w14:paraId="187D1437" w14:textId="77777777" w:rsidR="00335201" w:rsidRPr="00EA3EAF" w:rsidRDefault="00335201">
      <w:pPr>
        <w:pStyle w:val="Plattetekst"/>
        <w:rPr>
          <w:lang w:val="nl-BE"/>
        </w:rPr>
      </w:pPr>
    </w:p>
    <w:p w14:paraId="187D1438" w14:textId="77777777" w:rsidR="00335201" w:rsidRPr="00EA3EAF" w:rsidRDefault="00335201">
      <w:pPr>
        <w:pStyle w:val="Plattetekst"/>
        <w:spacing w:before="233"/>
        <w:rPr>
          <w:lang w:val="nl-BE"/>
        </w:rPr>
      </w:pPr>
    </w:p>
    <w:p w14:paraId="187D1439" w14:textId="77777777" w:rsidR="00335201" w:rsidRPr="00EA3EAF" w:rsidRDefault="00000000">
      <w:pPr>
        <w:pStyle w:val="Plattetekst"/>
        <w:ind w:left="394"/>
        <w:rPr>
          <w:lang w:val="nl-BE"/>
        </w:rPr>
      </w:pPr>
      <w:r w:rsidRPr="00EA3EAF">
        <w:rPr>
          <w:color w:val="86A6A4"/>
          <w:lang w:val="nl-BE"/>
        </w:rPr>
        <w:t xml:space="preserve">de </w:t>
      </w:r>
      <w:r w:rsidRPr="00EA3EAF">
        <w:rPr>
          <w:color w:val="86A6A4"/>
          <w:spacing w:val="-2"/>
          <w:lang w:val="nl-BE"/>
        </w:rPr>
        <w:t>geloofwaardigheid</w:t>
      </w:r>
    </w:p>
    <w:p w14:paraId="187D143A" w14:textId="77777777" w:rsidR="00335201" w:rsidRPr="00EA3EAF" w:rsidRDefault="00335201">
      <w:pPr>
        <w:pStyle w:val="Plattetekst"/>
        <w:rPr>
          <w:lang w:val="nl-BE"/>
        </w:rPr>
      </w:pPr>
    </w:p>
    <w:p w14:paraId="187D143B" w14:textId="77777777" w:rsidR="00335201" w:rsidRPr="00EA3EAF" w:rsidRDefault="00335201">
      <w:pPr>
        <w:pStyle w:val="Plattetekst"/>
        <w:spacing w:before="142"/>
        <w:rPr>
          <w:lang w:val="nl-BE"/>
        </w:rPr>
      </w:pPr>
    </w:p>
    <w:p w14:paraId="187D143C" w14:textId="77777777" w:rsidR="00335201" w:rsidRDefault="00000000">
      <w:pPr>
        <w:pStyle w:val="Plattetekst"/>
        <w:ind w:left="394"/>
      </w:pPr>
      <w:r>
        <w:rPr>
          <w:color w:val="86A6A4"/>
        </w:rPr>
        <w:t xml:space="preserve">de </w:t>
      </w:r>
      <w:proofErr w:type="spellStart"/>
      <w:r>
        <w:rPr>
          <w:color w:val="86A6A4"/>
          <w:spacing w:val="-2"/>
        </w:rPr>
        <w:t>wijsheid</w:t>
      </w:r>
      <w:proofErr w:type="spellEnd"/>
    </w:p>
    <w:p w14:paraId="187D143D" w14:textId="77777777" w:rsidR="00335201" w:rsidRDefault="00335201">
      <w:pPr>
        <w:pStyle w:val="Plattetekst"/>
        <w:sectPr w:rsidR="00335201">
          <w:type w:val="continuous"/>
          <w:pgSz w:w="11910" w:h="16850"/>
          <w:pgMar w:top="0" w:right="0" w:bottom="280" w:left="0" w:header="0" w:footer="701" w:gutter="0"/>
          <w:cols w:num="2" w:space="708" w:equalWidth="0">
            <w:col w:w="8550" w:space="40"/>
            <w:col w:w="3320"/>
          </w:cols>
        </w:sectPr>
      </w:pPr>
    </w:p>
    <w:p w14:paraId="187D143E" w14:textId="77777777" w:rsidR="00335201" w:rsidRDefault="00000000">
      <w:pPr>
        <w:pStyle w:val="Plattetekst"/>
        <w:spacing w:before="79" w:line="285" w:lineRule="auto"/>
        <w:ind w:left="1190"/>
        <w:jc w:val="both"/>
      </w:pPr>
      <w:bookmarkStart w:id="112" w:name="On_voit,_encore_aujourd’hui,_que_certain"/>
      <w:bookmarkStart w:id="113" w:name="Le_tourisme_spatial_en_question_L’observ"/>
      <w:bookmarkStart w:id="114" w:name="La_première_promotion_«_gender_balanced_"/>
      <w:bookmarkStart w:id="115" w:name="«_A_nouveau,_il_faut_communiquer_et_mont"/>
      <w:bookmarkStart w:id="116" w:name="sterk_afremmen"/>
      <w:bookmarkStart w:id="117" w:name="juist_inschatten_de_omvang_omwentelingen"/>
      <w:bookmarkStart w:id="118" w:name="aan_de_zijde_staan_van"/>
      <w:bookmarkStart w:id="119" w:name="gericht_op"/>
      <w:bookmarkStart w:id="120" w:name="voorstander_zijn"/>
      <w:bookmarkStart w:id="121" w:name="opwindend_aansporen"/>
      <w:bookmarkEnd w:id="112"/>
      <w:bookmarkEnd w:id="113"/>
      <w:bookmarkEnd w:id="114"/>
      <w:bookmarkEnd w:id="115"/>
      <w:bookmarkEnd w:id="116"/>
      <w:bookmarkEnd w:id="117"/>
      <w:bookmarkEnd w:id="118"/>
      <w:bookmarkEnd w:id="119"/>
      <w:bookmarkEnd w:id="120"/>
      <w:bookmarkEnd w:id="121"/>
      <w:r>
        <w:lastRenderedPageBreak/>
        <w:t>On</w:t>
      </w:r>
      <w:r>
        <w:rPr>
          <w:spacing w:val="-3"/>
        </w:rPr>
        <w:t xml:space="preserve"> </w:t>
      </w:r>
      <w:r>
        <w:t>voit,</w:t>
      </w:r>
      <w:r>
        <w:rPr>
          <w:spacing w:val="-3"/>
        </w:rPr>
        <w:t xml:space="preserve"> </w:t>
      </w:r>
      <w:r>
        <w:t>encore</w:t>
      </w:r>
      <w:r>
        <w:rPr>
          <w:spacing w:val="-3"/>
        </w:rPr>
        <w:t xml:space="preserve"> </w:t>
      </w:r>
      <w:r>
        <w:t>aujourd’hui,</w:t>
      </w:r>
      <w:r>
        <w:rPr>
          <w:spacing w:val="-3"/>
        </w:rPr>
        <w:t xml:space="preserve"> </w:t>
      </w:r>
      <w:r>
        <w:t>que</w:t>
      </w:r>
      <w:r>
        <w:rPr>
          <w:spacing w:val="-3"/>
        </w:rPr>
        <w:t xml:space="preserve"> </w:t>
      </w:r>
      <w:r>
        <w:t>certains</w:t>
      </w:r>
      <w:r>
        <w:rPr>
          <w:spacing w:val="-3"/>
        </w:rPr>
        <w:t xml:space="preserve"> </w:t>
      </w:r>
      <w:r>
        <w:rPr>
          <w:u w:val="single"/>
        </w:rPr>
        <w:t>freinent</w:t>
      </w:r>
      <w:r>
        <w:rPr>
          <w:spacing w:val="-3"/>
          <w:u w:val="single"/>
        </w:rPr>
        <w:t xml:space="preserve"> </w:t>
      </w:r>
      <w:r>
        <w:rPr>
          <w:u w:val="single"/>
        </w:rPr>
        <w:t>des</w:t>
      </w:r>
      <w:r>
        <w:rPr>
          <w:spacing w:val="-3"/>
          <w:u w:val="single"/>
        </w:rPr>
        <w:t xml:space="preserve"> </w:t>
      </w:r>
      <w:r>
        <w:rPr>
          <w:u w:val="single"/>
        </w:rPr>
        <w:t>quatre</w:t>
      </w:r>
      <w:r>
        <w:rPr>
          <w:spacing w:val="-3"/>
          <w:u w:val="single"/>
        </w:rPr>
        <w:t xml:space="preserve"> </w:t>
      </w:r>
      <w:r>
        <w:rPr>
          <w:u w:val="single"/>
        </w:rPr>
        <w:t>fers</w:t>
      </w:r>
      <w:r>
        <w:rPr>
          <w:spacing w:val="-3"/>
        </w:rPr>
        <w:t xml:space="preserve"> </w:t>
      </w:r>
      <w:r>
        <w:t>lorsque</w:t>
      </w:r>
      <w:r>
        <w:rPr>
          <w:spacing w:val="-3"/>
        </w:rPr>
        <w:t xml:space="preserve"> </w:t>
      </w:r>
      <w:r>
        <w:t>l’on évoque le réchauffement climatique. Or, il s’agit probablement du sujet majeur de la prochaine décennie et de celles qui suivent. Thomas Pesquet, dans un entretien avec Emmanuel Macron évoquait le fait que, depuis l’espace,</w:t>
      </w:r>
      <w:r>
        <w:rPr>
          <w:spacing w:val="-2"/>
        </w:rPr>
        <w:t xml:space="preserve"> </w:t>
      </w:r>
      <w:r>
        <w:t>les</w:t>
      </w:r>
      <w:r>
        <w:rPr>
          <w:spacing w:val="-2"/>
        </w:rPr>
        <w:t xml:space="preserve"> </w:t>
      </w:r>
      <w:r>
        <w:t>impacts</w:t>
      </w:r>
      <w:r>
        <w:rPr>
          <w:spacing w:val="-2"/>
        </w:rPr>
        <w:t xml:space="preserve"> </w:t>
      </w:r>
      <w:r>
        <w:t>de</w:t>
      </w:r>
      <w:r>
        <w:rPr>
          <w:spacing w:val="-2"/>
        </w:rPr>
        <w:t xml:space="preserve"> </w:t>
      </w:r>
      <w:r>
        <w:t>ce</w:t>
      </w:r>
      <w:r>
        <w:rPr>
          <w:spacing w:val="-2"/>
        </w:rPr>
        <w:t xml:space="preserve"> </w:t>
      </w:r>
      <w:r>
        <w:t>changement</w:t>
      </w:r>
      <w:r>
        <w:rPr>
          <w:spacing w:val="-2"/>
        </w:rPr>
        <w:t xml:space="preserve"> </w:t>
      </w:r>
      <w:r>
        <w:t>sont</w:t>
      </w:r>
      <w:r>
        <w:rPr>
          <w:spacing w:val="-2"/>
        </w:rPr>
        <w:t xml:space="preserve"> </w:t>
      </w:r>
      <w:r>
        <w:t>fortement</w:t>
      </w:r>
      <w:r>
        <w:rPr>
          <w:spacing w:val="-2"/>
        </w:rPr>
        <w:t xml:space="preserve"> </w:t>
      </w:r>
      <w:r>
        <w:t>visibles.</w:t>
      </w:r>
      <w:r>
        <w:rPr>
          <w:spacing w:val="-2"/>
        </w:rPr>
        <w:t xml:space="preserve"> </w:t>
      </w:r>
      <w:r>
        <w:t>Sur</w:t>
      </w:r>
      <w:r>
        <w:rPr>
          <w:spacing w:val="-2"/>
        </w:rPr>
        <w:t xml:space="preserve"> </w:t>
      </w:r>
      <w:r>
        <w:t>Terre,</w:t>
      </w:r>
      <w:r>
        <w:rPr>
          <w:spacing w:val="-2"/>
        </w:rPr>
        <w:t xml:space="preserve"> </w:t>
      </w:r>
      <w:r>
        <w:t xml:space="preserve">à hauteur d’homme, il serait plus difficile de </w:t>
      </w:r>
      <w:r>
        <w:rPr>
          <w:u w:val="single"/>
        </w:rPr>
        <w:t>prendre la mesure de</w:t>
      </w:r>
      <w:r>
        <w:t xml:space="preserve"> ce qu’il se passe. « Il est sans doute difficile de réaliser l’</w:t>
      </w:r>
      <w:r>
        <w:rPr>
          <w:u w:val="single"/>
        </w:rPr>
        <w:t>ampleur</w:t>
      </w:r>
      <w:r>
        <w:rPr>
          <w:spacing w:val="-1"/>
        </w:rPr>
        <w:t xml:space="preserve"> </w:t>
      </w:r>
      <w:r>
        <w:t xml:space="preserve">des </w:t>
      </w:r>
      <w:r>
        <w:rPr>
          <w:u w:val="single"/>
        </w:rPr>
        <w:t>bouleversements</w:t>
      </w:r>
      <w:r>
        <w:t xml:space="preserve"> dus aux problèmes climatiques. On est face à un phénomène global et c’est assez naturel que ce soit de l’espace qu’on ait les meilleurs outils pour visualiser ce qu’il se passe et, par la suite, résoudre ces problèmes-là. D’ailleurs, l’une des missions principales de l’ESA est d’</w:t>
      </w:r>
      <w:r>
        <w:rPr>
          <w:u w:val="single"/>
        </w:rPr>
        <w:t>être au chevet de</w:t>
      </w:r>
      <w:r>
        <w:t xml:space="preserve"> la Terre et de fournir les outils qui vont permettre de répondre à cette problématique. »</w:t>
      </w:r>
    </w:p>
    <w:p w14:paraId="187D143F" w14:textId="77777777" w:rsidR="00335201" w:rsidRDefault="00335201">
      <w:pPr>
        <w:pStyle w:val="Plattetekst"/>
        <w:spacing w:before="31"/>
      </w:pPr>
    </w:p>
    <w:p w14:paraId="187D1440" w14:textId="77777777" w:rsidR="00335201" w:rsidRDefault="00000000">
      <w:pPr>
        <w:ind w:left="1191"/>
        <w:jc w:val="both"/>
        <w:rPr>
          <w:b/>
          <w:sz w:val="24"/>
        </w:rPr>
      </w:pPr>
      <w:r>
        <w:rPr>
          <w:b/>
          <w:sz w:val="24"/>
        </w:rPr>
        <w:t xml:space="preserve">Le tourisme spatial en </w:t>
      </w:r>
      <w:r>
        <w:rPr>
          <w:b/>
          <w:spacing w:val="-2"/>
          <w:sz w:val="24"/>
        </w:rPr>
        <w:t>question</w:t>
      </w:r>
    </w:p>
    <w:p w14:paraId="187D1441" w14:textId="77777777" w:rsidR="00335201" w:rsidRDefault="00000000">
      <w:pPr>
        <w:pStyle w:val="Plattetekst"/>
        <w:spacing w:before="58" w:line="285" w:lineRule="auto"/>
        <w:ind w:left="1191"/>
        <w:jc w:val="both"/>
      </w:pPr>
      <w:r>
        <w:t>L’observation</w:t>
      </w:r>
      <w:r>
        <w:rPr>
          <w:spacing w:val="-1"/>
        </w:rPr>
        <w:t xml:space="preserve"> </w:t>
      </w:r>
      <w:r>
        <w:t>de</w:t>
      </w:r>
      <w:r>
        <w:rPr>
          <w:spacing w:val="-1"/>
        </w:rPr>
        <w:t xml:space="preserve"> </w:t>
      </w:r>
      <w:r>
        <w:t>la</w:t>
      </w:r>
      <w:r>
        <w:rPr>
          <w:spacing w:val="-1"/>
        </w:rPr>
        <w:t xml:space="preserve"> </w:t>
      </w:r>
      <w:r>
        <w:t>planète</w:t>
      </w:r>
      <w:r>
        <w:rPr>
          <w:spacing w:val="-1"/>
        </w:rPr>
        <w:t xml:space="preserve"> </w:t>
      </w:r>
      <w:r>
        <w:t>bleue</w:t>
      </w:r>
      <w:r>
        <w:rPr>
          <w:spacing w:val="-1"/>
        </w:rPr>
        <w:t xml:space="preserve"> </w:t>
      </w:r>
      <w:r>
        <w:t>est</w:t>
      </w:r>
      <w:r>
        <w:rPr>
          <w:spacing w:val="-1"/>
        </w:rPr>
        <w:t xml:space="preserve"> </w:t>
      </w:r>
      <w:r>
        <w:t>le</w:t>
      </w:r>
      <w:r>
        <w:rPr>
          <w:spacing w:val="-1"/>
        </w:rPr>
        <w:t xml:space="preserve"> </w:t>
      </w:r>
      <w:r>
        <w:t>poste</w:t>
      </w:r>
      <w:r>
        <w:rPr>
          <w:spacing w:val="-1"/>
        </w:rPr>
        <w:t xml:space="preserve"> </w:t>
      </w:r>
      <w:r>
        <w:t>le</w:t>
      </w:r>
      <w:r>
        <w:rPr>
          <w:spacing w:val="-1"/>
        </w:rPr>
        <w:t xml:space="preserve"> </w:t>
      </w:r>
      <w:r>
        <w:t>plus</w:t>
      </w:r>
      <w:r>
        <w:rPr>
          <w:spacing w:val="-1"/>
        </w:rPr>
        <w:t xml:space="preserve"> </w:t>
      </w:r>
      <w:r>
        <w:t>important</w:t>
      </w:r>
      <w:r>
        <w:rPr>
          <w:spacing w:val="-1"/>
        </w:rPr>
        <w:t xml:space="preserve"> </w:t>
      </w:r>
      <w:r>
        <w:t>du</w:t>
      </w:r>
      <w:r>
        <w:rPr>
          <w:spacing w:val="-1"/>
        </w:rPr>
        <w:t xml:space="preserve"> </w:t>
      </w:r>
      <w:r>
        <w:t>budget</w:t>
      </w:r>
      <w:r>
        <w:rPr>
          <w:spacing w:val="-1"/>
        </w:rPr>
        <w:t xml:space="preserve"> </w:t>
      </w:r>
      <w:r>
        <w:t xml:space="preserve">de l’agence spatiale européenne. Vient ensuite l’exploration spatiale, </w:t>
      </w:r>
      <w:r>
        <w:rPr>
          <w:u w:val="single"/>
        </w:rPr>
        <w:t>axée sur</w:t>
      </w:r>
      <w:r>
        <w:t xml:space="preserve"> la recherche scientifique. Quand on lui demande ce qu’il pense du développement du tourisme spatial, Raphaël Liégeois marche sur un fil.</w:t>
      </w:r>
    </w:p>
    <w:p w14:paraId="187D1442" w14:textId="77777777" w:rsidR="00335201" w:rsidRDefault="00000000">
      <w:pPr>
        <w:pStyle w:val="Plattetekst"/>
        <w:spacing w:line="285" w:lineRule="auto"/>
        <w:ind w:left="1190"/>
        <w:jc w:val="both"/>
      </w:pPr>
      <w:r>
        <w:t xml:space="preserve">« L’idée ce n’est pas de promouvoir le tourisme spatial. Ce n’est pas dans l’ADN de l’ESA. Maintenant, si cette activité, permet de financer le développement de nouvelles technologies qui permettent d’aller dans l’espace de façon plus sûre et plus rentable en termes écologiques, on </w:t>
      </w:r>
      <w:r>
        <w:rPr>
          <w:u w:val="single"/>
        </w:rPr>
        <w:t>est</w:t>
      </w:r>
      <w:r>
        <w:t xml:space="preserve"> évidemment </w:t>
      </w:r>
      <w:r>
        <w:rPr>
          <w:u w:val="single"/>
        </w:rPr>
        <w:t>preneurs</w:t>
      </w:r>
      <w:r>
        <w:t>. Il y a un équilibre à trouver entre le fait que ça ne devienne pas une usine à touristes et puis permettre le développement de certaines technologies. »</w:t>
      </w:r>
    </w:p>
    <w:p w14:paraId="187D1443" w14:textId="77777777" w:rsidR="00335201" w:rsidRDefault="00335201">
      <w:pPr>
        <w:pStyle w:val="Plattetekst"/>
        <w:spacing w:before="33"/>
      </w:pPr>
    </w:p>
    <w:p w14:paraId="187D1444" w14:textId="77777777" w:rsidR="00335201" w:rsidRDefault="00000000">
      <w:pPr>
        <w:ind w:left="1191"/>
        <w:jc w:val="both"/>
        <w:rPr>
          <w:b/>
          <w:sz w:val="24"/>
        </w:rPr>
      </w:pPr>
      <w:r>
        <w:rPr>
          <w:b/>
          <w:sz w:val="24"/>
        </w:rPr>
        <w:t xml:space="preserve">La première promotion « </w:t>
      </w:r>
      <w:proofErr w:type="spellStart"/>
      <w:r>
        <w:rPr>
          <w:b/>
          <w:sz w:val="24"/>
        </w:rPr>
        <w:t>gender</w:t>
      </w:r>
      <w:proofErr w:type="spellEnd"/>
      <w:r>
        <w:rPr>
          <w:b/>
          <w:sz w:val="24"/>
        </w:rPr>
        <w:t xml:space="preserve"> </w:t>
      </w:r>
      <w:proofErr w:type="spellStart"/>
      <w:r>
        <w:rPr>
          <w:b/>
          <w:sz w:val="24"/>
        </w:rPr>
        <w:t>balanced</w:t>
      </w:r>
      <w:proofErr w:type="spellEnd"/>
      <w:r>
        <w:rPr>
          <w:b/>
          <w:sz w:val="24"/>
        </w:rPr>
        <w:t xml:space="preserve"> </w:t>
      </w:r>
      <w:r>
        <w:rPr>
          <w:b/>
          <w:spacing w:val="-10"/>
          <w:sz w:val="24"/>
        </w:rPr>
        <w:t>»</w:t>
      </w:r>
    </w:p>
    <w:p w14:paraId="187D1445" w14:textId="77777777" w:rsidR="00335201" w:rsidRDefault="00000000">
      <w:pPr>
        <w:pStyle w:val="Plattetekst"/>
        <w:spacing w:before="58" w:line="285" w:lineRule="auto"/>
        <w:ind w:left="1191"/>
        <w:jc w:val="both"/>
      </w:pPr>
      <w:r>
        <w:t>Difficile, quand on parle d’accès aux sciences, de ne pas aborder la</w:t>
      </w:r>
      <w:r>
        <w:rPr>
          <w:spacing w:val="40"/>
        </w:rPr>
        <w:t xml:space="preserve"> </w:t>
      </w:r>
      <w:r>
        <w:t xml:space="preserve">question de la place des femmes dans les filières scientifiques et dans les activités de recherche. Deux endroits dans lesquels les femmes sont encore sous-représentées. La promotion d’astronautes à laquelle Raphaël Liégeois appartient est d’ailleurs la première à compter autant d’hommes que de </w:t>
      </w:r>
      <w:r>
        <w:rPr>
          <w:spacing w:val="-2"/>
        </w:rPr>
        <w:t>femmes.</w:t>
      </w:r>
    </w:p>
    <w:p w14:paraId="187D1446" w14:textId="77777777" w:rsidR="00335201" w:rsidRDefault="00335201">
      <w:pPr>
        <w:pStyle w:val="Plattetekst"/>
        <w:spacing w:before="41"/>
      </w:pPr>
    </w:p>
    <w:p w14:paraId="187D1447" w14:textId="77777777" w:rsidR="00335201" w:rsidRDefault="00000000">
      <w:pPr>
        <w:pStyle w:val="Plattetekst"/>
        <w:spacing w:line="285" w:lineRule="auto"/>
        <w:ind w:left="1190"/>
        <w:jc w:val="both"/>
      </w:pPr>
      <w:r>
        <w:t xml:space="preserve">« A nouveau, il faut communiquer et montrer le côté </w:t>
      </w:r>
      <w:r>
        <w:rPr>
          <w:u w:val="single"/>
        </w:rPr>
        <w:t>exaltant</w:t>
      </w:r>
      <w:r>
        <w:t xml:space="preserve"> des sciences, pour les filles comme pour les garçons. Mais comment </w:t>
      </w:r>
      <w:r>
        <w:rPr>
          <w:u w:val="single"/>
        </w:rPr>
        <w:t>inciter</w:t>
      </w:r>
      <w:r>
        <w:t xml:space="preserve"> plus spécifiquement</w:t>
      </w:r>
      <w:r>
        <w:rPr>
          <w:spacing w:val="-1"/>
        </w:rPr>
        <w:t xml:space="preserve"> </w:t>
      </w:r>
      <w:r>
        <w:t>les</w:t>
      </w:r>
      <w:r>
        <w:rPr>
          <w:spacing w:val="-1"/>
        </w:rPr>
        <w:t xml:space="preserve"> </w:t>
      </w:r>
      <w:r>
        <w:t>femmes</w:t>
      </w:r>
      <w:r>
        <w:rPr>
          <w:spacing w:val="-1"/>
        </w:rPr>
        <w:t xml:space="preserve"> </w:t>
      </w:r>
      <w:r>
        <w:t>?</w:t>
      </w:r>
      <w:r>
        <w:rPr>
          <w:spacing w:val="-1"/>
        </w:rPr>
        <w:t xml:space="preserve"> </w:t>
      </w:r>
      <w:r>
        <w:t>Je</w:t>
      </w:r>
      <w:r>
        <w:rPr>
          <w:spacing w:val="-1"/>
        </w:rPr>
        <w:t xml:space="preserve"> </w:t>
      </w:r>
      <w:r>
        <w:t>pense</w:t>
      </w:r>
      <w:r>
        <w:rPr>
          <w:spacing w:val="-1"/>
        </w:rPr>
        <w:t xml:space="preserve"> </w:t>
      </w:r>
      <w:r>
        <w:t>que</w:t>
      </w:r>
      <w:r>
        <w:rPr>
          <w:spacing w:val="-1"/>
        </w:rPr>
        <w:t xml:space="preserve"> </w:t>
      </w:r>
      <w:r>
        <w:t>c’est</w:t>
      </w:r>
      <w:r>
        <w:rPr>
          <w:spacing w:val="-1"/>
        </w:rPr>
        <w:t xml:space="preserve"> </w:t>
      </w:r>
      <w:r>
        <w:t>important</w:t>
      </w:r>
      <w:r>
        <w:rPr>
          <w:spacing w:val="-1"/>
        </w:rPr>
        <w:t xml:space="preserve"> </w:t>
      </w:r>
      <w:r>
        <w:t>de</w:t>
      </w:r>
      <w:r>
        <w:rPr>
          <w:spacing w:val="-1"/>
        </w:rPr>
        <w:t xml:space="preserve"> </w:t>
      </w:r>
      <w:r>
        <w:t>dire</w:t>
      </w:r>
      <w:r>
        <w:rPr>
          <w:spacing w:val="-1"/>
        </w:rPr>
        <w:t xml:space="preserve"> </w:t>
      </w:r>
      <w:r>
        <w:t>qu’il</w:t>
      </w:r>
      <w:r>
        <w:rPr>
          <w:spacing w:val="-1"/>
        </w:rPr>
        <w:t xml:space="preserve"> </w:t>
      </w:r>
      <w:r>
        <w:t>n’y</w:t>
      </w:r>
      <w:r>
        <w:rPr>
          <w:spacing w:val="-1"/>
        </w:rPr>
        <w:t xml:space="preserve"> </w:t>
      </w:r>
      <w:r>
        <w:t xml:space="preserve">a pas de barrières. Pour résoudre ça, il faudrait des modèles à suivre. C’est pour ça que je suis très fier d’être dans une promotion </w:t>
      </w:r>
      <w:proofErr w:type="spellStart"/>
      <w:r>
        <w:t>gender</w:t>
      </w:r>
      <w:proofErr w:type="spellEnd"/>
      <w:r>
        <w:t xml:space="preserve"> </w:t>
      </w:r>
      <w:proofErr w:type="spellStart"/>
      <w:r>
        <w:t>balanced</w:t>
      </w:r>
      <w:proofErr w:type="spellEnd"/>
      <w:r>
        <w:t>. » L’astronaute a d’ailleurs un message à faire passer à cette jeunesse. « Je crois qu’avec la communication ultrarapide et instantanée qu’on a aujourd’hui, on peut avoir une image plutôt négative de la réalité. Evidemment, il y a des choses qui sont en danger, mais il y a aussi des choses qui vont dans la bonne direction. » Raphaël Liégeois conseille donc à tout un chacun de prendre soin de ses rêves. « C’est précieux d’avoir des rêves, et donc d’essayer de les identifier. Une fois qu’on a fait ça, il faut essayer de leur donner du sens et de comprendre pourquoi quelque chose en particulier nous fait rêver. On peut avoir plein de rêves différents. Moi, un de mes rêves, c’était de devenir astronaute. »</w:t>
      </w:r>
    </w:p>
    <w:p w14:paraId="187D1448" w14:textId="77777777" w:rsidR="00335201" w:rsidRPr="00EA3EAF" w:rsidRDefault="00000000">
      <w:pPr>
        <w:pStyle w:val="Plattetekst"/>
        <w:spacing w:before="79"/>
        <w:ind w:left="310"/>
        <w:rPr>
          <w:lang w:val="nl-BE"/>
        </w:rPr>
      </w:pPr>
      <w:r w:rsidRPr="00EA3EAF">
        <w:rPr>
          <w:lang w:val="nl-BE"/>
        </w:rPr>
        <w:br w:type="column"/>
      </w:r>
      <w:r w:rsidRPr="00EA3EAF">
        <w:rPr>
          <w:color w:val="86A6A4"/>
          <w:lang w:val="nl-BE"/>
        </w:rPr>
        <w:t xml:space="preserve">sterk </w:t>
      </w:r>
      <w:r w:rsidRPr="00EA3EAF">
        <w:rPr>
          <w:color w:val="86A6A4"/>
          <w:spacing w:val="-2"/>
          <w:lang w:val="nl-BE"/>
        </w:rPr>
        <w:t>afremmen</w:t>
      </w:r>
    </w:p>
    <w:p w14:paraId="187D1449" w14:textId="77777777" w:rsidR="00335201" w:rsidRPr="00EA3EAF" w:rsidRDefault="00335201">
      <w:pPr>
        <w:pStyle w:val="Plattetekst"/>
        <w:rPr>
          <w:lang w:val="nl-BE"/>
        </w:rPr>
      </w:pPr>
    </w:p>
    <w:p w14:paraId="187D144A" w14:textId="77777777" w:rsidR="00335201" w:rsidRPr="00EA3EAF" w:rsidRDefault="00335201">
      <w:pPr>
        <w:pStyle w:val="Plattetekst"/>
        <w:rPr>
          <w:lang w:val="nl-BE"/>
        </w:rPr>
      </w:pPr>
    </w:p>
    <w:p w14:paraId="187D144B" w14:textId="77777777" w:rsidR="00335201" w:rsidRPr="00EA3EAF" w:rsidRDefault="00335201">
      <w:pPr>
        <w:pStyle w:val="Plattetekst"/>
        <w:rPr>
          <w:lang w:val="nl-BE"/>
        </w:rPr>
      </w:pPr>
    </w:p>
    <w:p w14:paraId="187D144C" w14:textId="77777777" w:rsidR="00335201" w:rsidRPr="00EA3EAF" w:rsidRDefault="00335201">
      <w:pPr>
        <w:pStyle w:val="Plattetekst"/>
        <w:spacing w:before="235"/>
        <w:rPr>
          <w:lang w:val="nl-BE"/>
        </w:rPr>
      </w:pPr>
    </w:p>
    <w:p w14:paraId="187D144D" w14:textId="77777777" w:rsidR="00335201" w:rsidRPr="00EA3EAF" w:rsidRDefault="00000000">
      <w:pPr>
        <w:pStyle w:val="Plattetekst"/>
        <w:spacing w:line="285" w:lineRule="auto"/>
        <w:ind w:left="310" w:right="1419"/>
        <w:rPr>
          <w:lang w:val="nl-BE"/>
        </w:rPr>
      </w:pPr>
      <w:r w:rsidRPr="00EA3EAF">
        <w:rPr>
          <w:color w:val="86A6A4"/>
          <w:lang w:val="nl-BE"/>
        </w:rPr>
        <w:t>juist</w:t>
      </w:r>
      <w:r w:rsidRPr="00EA3EAF">
        <w:rPr>
          <w:color w:val="86A6A4"/>
          <w:spacing w:val="-13"/>
          <w:lang w:val="nl-BE"/>
        </w:rPr>
        <w:t xml:space="preserve"> </w:t>
      </w:r>
      <w:r w:rsidRPr="00EA3EAF">
        <w:rPr>
          <w:color w:val="86A6A4"/>
          <w:lang w:val="nl-BE"/>
        </w:rPr>
        <w:t xml:space="preserve">inschatten de omvang </w:t>
      </w:r>
      <w:r w:rsidRPr="00EA3EAF">
        <w:rPr>
          <w:color w:val="86A6A4"/>
          <w:spacing w:val="-2"/>
          <w:lang w:val="nl-BE"/>
        </w:rPr>
        <w:t>omwentelingen</w:t>
      </w:r>
    </w:p>
    <w:p w14:paraId="187D144E" w14:textId="77777777" w:rsidR="00335201" w:rsidRPr="00EA3EAF" w:rsidRDefault="00335201">
      <w:pPr>
        <w:pStyle w:val="Plattetekst"/>
        <w:rPr>
          <w:lang w:val="nl-BE"/>
        </w:rPr>
      </w:pPr>
    </w:p>
    <w:p w14:paraId="187D144F" w14:textId="77777777" w:rsidR="00335201" w:rsidRPr="00EA3EAF" w:rsidRDefault="00335201">
      <w:pPr>
        <w:pStyle w:val="Plattetekst"/>
        <w:spacing w:before="92"/>
        <w:rPr>
          <w:lang w:val="nl-BE"/>
        </w:rPr>
      </w:pPr>
    </w:p>
    <w:p w14:paraId="187D1450" w14:textId="77777777" w:rsidR="00335201" w:rsidRPr="00EA3EAF" w:rsidRDefault="00000000">
      <w:pPr>
        <w:pStyle w:val="Plattetekst"/>
        <w:spacing w:line="285" w:lineRule="auto"/>
        <w:ind w:left="310" w:right="854"/>
        <w:rPr>
          <w:lang w:val="nl-BE"/>
        </w:rPr>
      </w:pPr>
      <w:r w:rsidRPr="00EA3EAF">
        <w:rPr>
          <w:color w:val="86A6A4"/>
          <w:lang w:val="nl-BE"/>
        </w:rPr>
        <w:t>aan</w:t>
      </w:r>
      <w:r w:rsidRPr="00EA3EAF">
        <w:rPr>
          <w:color w:val="86A6A4"/>
          <w:spacing w:val="-13"/>
          <w:lang w:val="nl-BE"/>
        </w:rPr>
        <w:t xml:space="preserve"> </w:t>
      </w:r>
      <w:r w:rsidRPr="00EA3EAF">
        <w:rPr>
          <w:color w:val="86A6A4"/>
          <w:lang w:val="nl-BE"/>
        </w:rPr>
        <w:t>de</w:t>
      </w:r>
      <w:r w:rsidRPr="00EA3EAF">
        <w:rPr>
          <w:color w:val="86A6A4"/>
          <w:spacing w:val="-13"/>
          <w:lang w:val="nl-BE"/>
        </w:rPr>
        <w:t xml:space="preserve"> </w:t>
      </w:r>
      <w:r w:rsidRPr="00EA3EAF">
        <w:rPr>
          <w:color w:val="86A6A4"/>
          <w:lang w:val="nl-BE"/>
        </w:rPr>
        <w:t>zijde</w:t>
      </w:r>
      <w:r w:rsidRPr="00EA3EAF">
        <w:rPr>
          <w:color w:val="86A6A4"/>
          <w:spacing w:val="-13"/>
          <w:lang w:val="nl-BE"/>
        </w:rPr>
        <w:t xml:space="preserve"> </w:t>
      </w:r>
      <w:r w:rsidRPr="00EA3EAF">
        <w:rPr>
          <w:color w:val="86A6A4"/>
          <w:lang w:val="nl-BE"/>
        </w:rPr>
        <w:t xml:space="preserve">staan </w:t>
      </w:r>
      <w:r w:rsidRPr="00EA3EAF">
        <w:rPr>
          <w:color w:val="86A6A4"/>
          <w:spacing w:val="-4"/>
          <w:lang w:val="nl-BE"/>
        </w:rPr>
        <w:t>van</w:t>
      </w:r>
    </w:p>
    <w:p w14:paraId="187D1451" w14:textId="77777777" w:rsidR="00335201" w:rsidRPr="00EA3EAF" w:rsidRDefault="00335201">
      <w:pPr>
        <w:pStyle w:val="Plattetekst"/>
        <w:rPr>
          <w:lang w:val="nl-BE"/>
        </w:rPr>
      </w:pPr>
    </w:p>
    <w:p w14:paraId="187D1452" w14:textId="77777777" w:rsidR="00335201" w:rsidRPr="00EA3EAF" w:rsidRDefault="00335201">
      <w:pPr>
        <w:pStyle w:val="Plattetekst"/>
        <w:rPr>
          <w:lang w:val="nl-BE"/>
        </w:rPr>
      </w:pPr>
    </w:p>
    <w:p w14:paraId="187D1453" w14:textId="77777777" w:rsidR="00335201" w:rsidRPr="00EA3EAF" w:rsidRDefault="00335201">
      <w:pPr>
        <w:pStyle w:val="Plattetekst"/>
        <w:rPr>
          <w:lang w:val="nl-BE"/>
        </w:rPr>
      </w:pPr>
    </w:p>
    <w:p w14:paraId="187D1454" w14:textId="77777777" w:rsidR="00335201" w:rsidRPr="00EA3EAF" w:rsidRDefault="00335201">
      <w:pPr>
        <w:pStyle w:val="Plattetekst"/>
        <w:spacing w:before="186"/>
        <w:rPr>
          <w:lang w:val="nl-BE"/>
        </w:rPr>
      </w:pPr>
    </w:p>
    <w:p w14:paraId="187D1455" w14:textId="77777777" w:rsidR="00335201" w:rsidRPr="00EA3EAF" w:rsidRDefault="00000000">
      <w:pPr>
        <w:pStyle w:val="Plattetekst"/>
        <w:ind w:left="310"/>
        <w:rPr>
          <w:lang w:val="nl-BE"/>
        </w:rPr>
      </w:pPr>
      <w:r w:rsidRPr="00EA3EAF">
        <w:rPr>
          <w:color w:val="86A6A4"/>
          <w:lang w:val="nl-BE"/>
        </w:rPr>
        <w:t xml:space="preserve">gericht </w:t>
      </w:r>
      <w:r w:rsidRPr="00EA3EAF">
        <w:rPr>
          <w:color w:val="86A6A4"/>
          <w:spacing w:val="-5"/>
          <w:lang w:val="nl-BE"/>
        </w:rPr>
        <w:t>op</w:t>
      </w:r>
    </w:p>
    <w:p w14:paraId="187D1456" w14:textId="77777777" w:rsidR="00335201" w:rsidRPr="00EA3EAF" w:rsidRDefault="00335201">
      <w:pPr>
        <w:pStyle w:val="Plattetekst"/>
        <w:rPr>
          <w:lang w:val="nl-BE"/>
        </w:rPr>
      </w:pPr>
    </w:p>
    <w:p w14:paraId="187D1457" w14:textId="77777777" w:rsidR="00335201" w:rsidRPr="00EA3EAF" w:rsidRDefault="00335201">
      <w:pPr>
        <w:pStyle w:val="Plattetekst"/>
        <w:rPr>
          <w:lang w:val="nl-BE"/>
        </w:rPr>
      </w:pPr>
    </w:p>
    <w:p w14:paraId="187D1458" w14:textId="77777777" w:rsidR="00335201" w:rsidRPr="00EA3EAF" w:rsidRDefault="00335201">
      <w:pPr>
        <w:pStyle w:val="Plattetekst"/>
        <w:rPr>
          <w:lang w:val="nl-BE"/>
        </w:rPr>
      </w:pPr>
    </w:p>
    <w:p w14:paraId="187D1459" w14:textId="77777777" w:rsidR="00335201" w:rsidRPr="00EA3EAF" w:rsidRDefault="00335201">
      <w:pPr>
        <w:pStyle w:val="Plattetekst"/>
        <w:rPr>
          <w:lang w:val="nl-BE"/>
        </w:rPr>
      </w:pPr>
    </w:p>
    <w:p w14:paraId="187D145A" w14:textId="77777777" w:rsidR="00335201" w:rsidRPr="00EA3EAF" w:rsidRDefault="00335201">
      <w:pPr>
        <w:pStyle w:val="Plattetekst"/>
        <w:rPr>
          <w:lang w:val="nl-BE"/>
        </w:rPr>
      </w:pPr>
    </w:p>
    <w:p w14:paraId="187D145B" w14:textId="77777777" w:rsidR="00335201" w:rsidRPr="00EA3EAF" w:rsidRDefault="00335201">
      <w:pPr>
        <w:pStyle w:val="Plattetekst"/>
        <w:spacing w:before="30"/>
        <w:rPr>
          <w:lang w:val="nl-BE"/>
        </w:rPr>
      </w:pPr>
    </w:p>
    <w:p w14:paraId="187D145C" w14:textId="77777777" w:rsidR="00335201" w:rsidRDefault="00000000">
      <w:pPr>
        <w:pStyle w:val="Plattetekst"/>
        <w:ind w:left="310"/>
      </w:pPr>
      <w:proofErr w:type="spellStart"/>
      <w:r>
        <w:rPr>
          <w:color w:val="86A6A4"/>
        </w:rPr>
        <w:t>voorstander</w:t>
      </w:r>
      <w:proofErr w:type="spellEnd"/>
      <w:r>
        <w:rPr>
          <w:color w:val="86A6A4"/>
        </w:rPr>
        <w:t xml:space="preserve"> </w:t>
      </w:r>
      <w:proofErr w:type="spellStart"/>
      <w:r>
        <w:rPr>
          <w:color w:val="86A6A4"/>
          <w:spacing w:val="-4"/>
        </w:rPr>
        <w:t>zijn</w:t>
      </w:r>
      <w:proofErr w:type="spellEnd"/>
    </w:p>
    <w:p w14:paraId="187D145D" w14:textId="77777777" w:rsidR="00335201" w:rsidRDefault="00335201">
      <w:pPr>
        <w:pStyle w:val="Plattetekst"/>
      </w:pPr>
    </w:p>
    <w:p w14:paraId="187D145E" w14:textId="77777777" w:rsidR="00335201" w:rsidRDefault="00335201">
      <w:pPr>
        <w:pStyle w:val="Plattetekst"/>
      </w:pPr>
    </w:p>
    <w:p w14:paraId="187D145F" w14:textId="77777777" w:rsidR="00335201" w:rsidRDefault="00335201">
      <w:pPr>
        <w:pStyle w:val="Plattetekst"/>
      </w:pPr>
    </w:p>
    <w:p w14:paraId="187D1460" w14:textId="77777777" w:rsidR="00335201" w:rsidRDefault="00335201">
      <w:pPr>
        <w:pStyle w:val="Plattetekst"/>
      </w:pPr>
    </w:p>
    <w:p w14:paraId="187D1461" w14:textId="77777777" w:rsidR="00335201" w:rsidRDefault="00335201">
      <w:pPr>
        <w:pStyle w:val="Plattetekst"/>
      </w:pPr>
    </w:p>
    <w:p w14:paraId="187D1462" w14:textId="77777777" w:rsidR="00335201" w:rsidRDefault="00335201">
      <w:pPr>
        <w:pStyle w:val="Plattetekst"/>
      </w:pPr>
    </w:p>
    <w:p w14:paraId="187D1463" w14:textId="77777777" w:rsidR="00335201" w:rsidRDefault="00335201">
      <w:pPr>
        <w:pStyle w:val="Plattetekst"/>
      </w:pPr>
    </w:p>
    <w:p w14:paraId="187D1464" w14:textId="77777777" w:rsidR="00335201" w:rsidRDefault="00335201">
      <w:pPr>
        <w:pStyle w:val="Plattetekst"/>
      </w:pPr>
    </w:p>
    <w:p w14:paraId="187D1465" w14:textId="77777777" w:rsidR="00335201" w:rsidRDefault="00335201">
      <w:pPr>
        <w:pStyle w:val="Plattetekst"/>
      </w:pPr>
    </w:p>
    <w:p w14:paraId="187D1466" w14:textId="77777777" w:rsidR="00335201" w:rsidRDefault="00335201">
      <w:pPr>
        <w:pStyle w:val="Plattetekst"/>
      </w:pPr>
    </w:p>
    <w:p w14:paraId="187D1467" w14:textId="77777777" w:rsidR="00335201" w:rsidRDefault="00335201">
      <w:pPr>
        <w:pStyle w:val="Plattetekst"/>
      </w:pPr>
    </w:p>
    <w:p w14:paraId="187D1468" w14:textId="77777777" w:rsidR="00335201" w:rsidRDefault="00335201">
      <w:pPr>
        <w:pStyle w:val="Plattetekst"/>
      </w:pPr>
    </w:p>
    <w:p w14:paraId="187D1469" w14:textId="77777777" w:rsidR="00335201" w:rsidRDefault="00335201">
      <w:pPr>
        <w:pStyle w:val="Plattetekst"/>
      </w:pPr>
    </w:p>
    <w:p w14:paraId="187D146A" w14:textId="77777777" w:rsidR="00335201" w:rsidRDefault="00335201">
      <w:pPr>
        <w:pStyle w:val="Plattetekst"/>
        <w:spacing w:before="107"/>
      </w:pPr>
    </w:p>
    <w:p w14:paraId="187D146B" w14:textId="77777777" w:rsidR="00335201" w:rsidRDefault="00000000">
      <w:pPr>
        <w:pStyle w:val="Plattetekst"/>
        <w:spacing w:line="285" w:lineRule="auto"/>
        <w:ind w:left="310" w:right="854"/>
      </w:pPr>
      <w:proofErr w:type="spellStart"/>
      <w:r>
        <w:rPr>
          <w:color w:val="86A6A4"/>
          <w:spacing w:val="-2"/>
        </w:rPr>
        <w:t>opwindend</w:t>
      </w:r>
      <w:proofErr w:type="spellEnd"/>
      <w:r>
        <w:rPr>
          <w:color w:val="86A6A4"/>
          <w:spacing w:val="-2"/>
        </w:rPr>
        <w:t xml:space="preserve"> </w:t>
      </w:r>
      <w:proofErr w:type="spellStart"/>
      <w:r>
        <w:rPr>
          <w:color w:val="86A6A4"/>
          <w:spacing w:val="-2"/>
        </w:rPr>
        <w:t>aansporen</w:t>
      </w:r>
      <w:proofErr w:type="spellEnd"/>
    </w:p>
    <w:p w14:paraId="187D146C" w14:textId="77777777" w:rsidR="00335201" w:rsidRDefault="00335201">
      <w:pPr>
        <w:pStyle w:val="Plattetekst"/>
        <w:spacing w:line="285" w:lineRule="auto"/>
        <w:sectPr w:rsidR="00335201">
          <w:footerReference w:type="default" r:id="rId107"/>
          <w:pgSz w:w="11910" w:h="16850"/>
          <w:pgMar w:top="660" w:right="0" w:bottom="620" w:left="0" w:header="0" w:footer="436" w:gutter="0"/>
          <w:cols w:num="2" w:space="708" w:equalWidth="0">
            <w:col w:w="8658" w:space="40"/>
            <w:col w:w="3212"/>
          </w:cols>
        </w:sectPr>
      </w:pPr>
    </w:p>
    <w:p w14:paraId="187D146D" w14:textId="77777777" w:rsidR="00335201" w:rsidRDefault="00000000">
      <w:pPr>
        <w:spacing w:before="125"/>
        <w:ind w:left="1191"/>
        <w:rPr>
          <w:sz w:val="16"/>
        </w:rPr>
      </w:pPr>
      <w:r>
        <w:rPr>
          <w:sz w:val="16"/>
        </w:rPr>
        <w:t>"Le</w:t>
      </w:r>
      <w:r>
        <w:rPr>
          <w:spacing w:val="28"/>
          <w:sz w:val="16"/>
        </w:rPr>
        <w:t xml:space="preserve"> </w:t>
      </w:r>
      <w:r>
        <w:rPr>
          <w:sz w:val="16"/>
        </w:rPr>
        <w:t>présent</w:t>
      </w:r>
      <w:r>
        <w:rPr>
          <w:spacing w:val="28"/>
          <w:sz w:val="16"/>
        </w:rPr>
        <w:t xml:space="preserve"> </w:t>
      </w:r>
      <w:r>
        <w:rPr>
          <w:sz w:val="16"/>
        </w:rPr>
        <w:t>article</w:t>
      </w:r>
      <w:r>
        <w:rPr>
          <w:spacing w:val="28"/>
          <w:sz w:val="16"/>
        </w:rPr>
        <w:t xml:space="preserve"> </w:t>
      </w:r>
      <w:r>
        <w:rPr>
          <w:sz w:val="16"/>
        </w:rPr>
        <w:t>est</w:t>
      </w:r>
      <w:r>
        <w:rPr>
          <w:spacing w:val="28"/>
          <w:sz w:val="16"/>
        </w:rPr>
        <w:t xml:space="preserve"> </w:t>
      </w:r>
      <w:r>
        <w:rPr>
          <w:sz w:val="16"/>
        </w:rPr>
        <w:t>reproduit</w:t>
      </w:r>
      <w:r>
        <w:rPr>
          <w:spacing w:val="28"/>
          <w:sz w:val="16"/>
        </w:rPr>
        <w:t xml:space="preserve"> </w:t>
      </w:r>
      <w:r>
        <w:rPr>
          <w:sz w:val="16"/>
        </w:rPr>
        <w:t>avec</w:t>
      </w:r>
      <w:r>
        <w:rPr>
          <w:spacing w:val="28"/>
          <w:sz w:val="16"/>
        </w:rPr>
        <w:t xml:space="preserve"> </w:t>
      </w:r>
      <w:r>
        <w:rPr>
          <w:sz w:val="16"/>
        </w:rPr>
        <w:t>l'autorisation</w:t>
      </w:r>
      <w:r>
        <w:rPr>
          <w:spacing w:val="28"/>
          <w:sz w:val="16"/>
        </w:rPr>
        <w:t xml:space="preserve"> </w:t>
      </w:r>
      <w:r>
        <w:rPr>
          <w:sz w:val="16"/>
        </w:rPr>
        <w:t>de</w:t>
      </w:r>
      <w:r>
        <w:rPr>
          <w:spacing w:val="28"/>
          <w:sz w:val="16"/>
        </w:rPr>
        <w:t xml:space="preserve"> </w:t>
      </w:r>
      <w:r>
        <w:rPr>
          <w:sz w:val="16"/>
        </w:rPr>
        <w:t>l'Editeur,</w:t>
      </w:r>
      <w:r>
        <w:rPr>
          <w:spacing w:val="28"/>
          <w:sz w:val="16"/>
        </w:rPr>
        <w:t xml:space="preserve"> </w:t>
      </w:r>
      <w:r>
        <w:rPr>
          <w:sz w:val="16"/>
        </w:rPr>
        <w:t>tous</w:t>
      </w:r>
      <w:r>
        <w:rPr>
          <w:spacing w:val="28"/>
          <w:sz w:val="16"/>
        </w:rPr>
        <w:t xml:space="preserve"> </w:t>
      </w:r>
      <w:r>
        <w:rPr>
          <w:sz w:val="16"/>
        </w:rPr>
        <w:t>droits</w:t>
      </w:r>
      <w:r>
        <w:rPr>
          <w:spacing w:val="28"/>
          <w:sz w:val="16"/>
        </w:rPr>
        <w:t xml:space="preserve"> </w:t>
      </w:r>
      <w:r>
        <w:rPr>
          <w:sz w:val="16"/>
        </w:rPr>
        <w:t>réservés.</w:t>
      </w:r>
      <w:r>
        <w:rPr>
          <w:spacing w:val="28"/>
          <w:sz w:val="16"/>
        </w:rPr>
        <w:t xml:space="preserve"> </w:t>
      </w:r>
      <w:r>
        <w:rPr>
          <w:sz w:val="16"/>
        </w:rPr>
        <w:t>Toute</w:t>
      </w:r>
      <w:r>
        <w:rPr>
          <w:spacing w:val="28"/>
          <w:sz w:val="16"/>
        </w:rPr>
        <w:t xml:space="preserve"> </w:t>
      </w:r>
      <w:r>
        <w:rPr>
          <w:sz w:val="16"/>
        </w:rPr>
        <w:t>utilisation</w:t>
      </w:r>
      <w:r>
        <w:rPr>
          <w:spacing w:val="28"/>
          <w:sz w:val="16"/>
        </w:rPr>
        <w:t xml:space="preserve"> </w:t>
      </w:r>
      <w:r>
        <w:rPr>
          <w:sz w:val="16"/>
        </w:rPr>
        <w:t>ultérieure</w:t>
      </w:r>
      <w:r>
        <w:rPr>
          <w:spacing w:val="28"/>
          <w:sz w:val="16"/>
        </w:rPr>
        <w:t xml:space="preserve"> </w:t>
      </w:r>
      <w:r>
        <w:rPr>
          <w:sz w:val="16"/>
        </w:rPr>
        <w:t>doit</w:t>
      </w:r>
      <w:r>
        <w:rPr>
          <w:spacing w:val="28"/>
          <w:sz w:val="16"/>
        </w:rPr>
        <w:t xml:space="preserve"> </w:t>
      </w:r>
      <w:r>
        <w:rPr>
          <w:sz w:val="16"/>
        </w:rPr>
        <w:t>faire</w:t>
      </w:r>
      <w:r>
        <w:rPr>
          <w:spacing w:val="28"/>
          <w:sz w:val="16"/>
        </w:rPr>
        <w:t xml:space="preserve"> </w:t>
      </w:r>
      <w:r>
        <w:rPr>
          <w:sz w:val="16"/>
        </w:rPr>
        <w:t>l'objet</w:t>
      </w:r>
      <w:r>
        <w:rPr>
          <w:spacing w:val="28"/>
          <w:sz w:val="16"/>
        </w:rPr>
        <w:t xml:space="preserve"> </w:t>
      </w:r>
      <w:r>
        <w:rPr>
          <w:spacing w:val="-2"/>
          <w:sz w:val="16"/>
        </w:rPr>
        <w:t>d'une</w:t>
      </w:r>
    </w:p>
    <w:p w14:paraId="187D146E" w14:textId="77777777" w:rsidR="00335201" w:rsidRDefault="00335201">
      <w:pPr>
        <w:rPr>
          <w:sz w:val="16"/>
        </w:rPr>
        <w:sectPr w:rsidR="00335201">
          <w:type w:val="continuous"/>
          <w:pgSz w:w="11910" w:h="16850"/>
          <w:pgMar w:top="0" w:right="0" w:bottom="280" w:left="0" w:header="0" w:footer="436" w:gutter="0"/>
          <w:cols w:space="708"/>
        </w:sectPr>
      </w:pPr>
    </w:p>
    <w:p w14:paraId="187D146F" w14:textId="77777777" w:rsidR="00335201" w:rsidRDefault="00000000">
      <w:pPr>
        <w:pStyle w:val="Kop3"/>
        <w:spacing w:before="71" w:line="285" w:lineRule="auto"/>
        <w:ind w:right="1184"/>
      </w:pPr>
      <w:r>
        <w:rPr>
          <w:noProof/>
        </w:rPr>
        <w:lastRenderedPageBreak/>
        <mc:AlternateContent>
          <mc:Choice Requires="wpg">
            <w:drawing>
              <wp:anchor distT="0" distB="0" distL="0" distR="0" simplePos="0" relativeHeight="15772672" behindDoc="0" locked="0" layoutInCell="1" allowOverlap="1" wp14:anchorId="187D17CB" wp14:editId="187D17CC">
                <wp:simplePos x="0" y="0"/>
                <wp:positionH relativeFrom="page">
                  <wp:posOffset>259702</wp:posOffset>
                </wp:positionH>
                <wp:positionV relativeFrom="paragraph">
                  <wp:posOffset>60665</wp:posOffset>
                </wp:positionV>
                <wp:extent cx="339725" cy="310515"/>
                <wp:effectExtent l="0" t="0" r="0" b="0"/>
                <wp:wrapNone/>
                <wp:docPr id="301" name="Group 3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9725" cy="310515"/>
                          <a:chOff x="0" y="0"/>
                          <a:chExt cx="339725" cy="310515"/>
                        </a:xfrm>
                      </wpg:grpSpPr>
                      <wps:wsp>
                        <wps:cNvPr id="302" name="Graphic 302"/>
                        <wps:cNvSpPr/>
                        <wps:spPr>
                          <a:xfrm>
                            <a:off x="0" y="0"/>
                            <a:ext cx="201295" cy="310515"/>
                          </a:xfrm>
                          <a:custGeom>
                            <a:avLst/>
                            <a:gdLst/>
                            <a:ahLst/>
                            <a:cxnLst/>
                            <a:rect l="l" t="t" r="r" b="b"/>
                            <a:pathLst>
                              <a:path w="201295" h="310515">
                                <a:moveTo>
                                  <a:pt x="52517" y="310282"/>
                                </a:moveTo>
                                <a:lnTo>
                                  <a:pt x="13215" y="294598"/>
                                </a:lnTo>
                                <a:lnTo>
                                  <a:pt x="0" y="255656"/>
                                </a:lnTo>
                                <a:lnTo>
                                  <a:pt x="2828" y="241255"/>
                                </a:lnTo>
                                <a:lnTo>
                                  <a:pt x="4052" y="237570"/>
                                </a:lnTo>
                                <a:lnTo>
                                  <a:pt x="7957" y="235598"/>
                                </a:lnTo>
                                <a:lnTo>
                                  <a:pt x="15145" y="238109"/>
                                </a:lnTo>
                                <a:lnTo>
                                  <a:pt x="17067" y="242116"/>
                                </a:lnTo>
                                <a:lnTo>
                                  <a:pt x="15842" y="245801"/>
                                </a:lnTo>
                                <a:lnTo>
                                  <a:pt x="13730" y="256431"/>
                                </a:lnTo>
                                <a:lnTo>
                                  <a:pt x="32478" y="292030"/>
                                </a:lnTo>
                                <a:lnTo>
                                  <a:pt x="49614" y="296226"/>
                                </a:lnTo>
                                <a:lnTo>
                                  <a:pt x="54155" y="296045"/>
                                </a:lnTo>
                                <a:lnTo>
                                  <a:pt x="88303" y="269918"/>
                                </a:lnTo>
                                <a:lnTo>
                                  <a:pt x="98484" y="242778"/>
                                </a:lnTo>
                                <a:lnTo>
                                  <a:pt x="100935" y="236502"/>
                                </a:lnTo>
                                <a:lnTo>
                                  <a:pt x="134359" y="207240"/>
                                </a:lnTo>
                                <a:lnTo>
                                  <a:pt x="141405" y="202508"/>
                                </a:lnTo>
                                <a:lnTo>
                                  <a:pt x="172712" y="168616"/>
                                </a:lnTo>
                                <a:lnTo>
                                  <a:pt x="187282" y="120987"/>
                                </a:lnTo>
                                <a:lnTo>
                                  <a:pt x="186965" y="108082"/>
                                </a:lnTo>
                                <a:lnTo>
                                  <a:pt x="167928" y="57469"/>
                                </a:lnTo>
                                <a:lnTo>
                                  <a:pt x="126591" y="21749"/>
                                </a:lnTo>
                                <a:lnTo>
                                  <a:pt x="91099" y="14112"/>
                                </a:lnTo>
                                <a:lnTo>
                                  <a:pt x="73126" y="15666"/>
                                </a:lnTo>
                                <a:lnTo>
                                  <a:pt x="31459" y="39971"/>
                                </a:lnTo>
                                <a:lnTo>
                                  <a:pt x="13987" y="74375"/>
                                </a:lnTo>
                                <a:lnTo>
                                  <a:pt x="10153" y="76487"/>
                                </a:lnTo>
                                <a:lnTo>
                                  <a:pt x="2882" y="74240"/>
                                </a:lnTo>
                                <a:lnTo>
                                  <a:pt x="824" y="70307"/>
                                </a:lnTo>
                                <a:lnTo>
                                  <a:pt x="1918" y="66579"/>
                                </a:lnTo>
                                <a:lnTo>
                                  <a:pt x="21184" y="30595"/>
                                </a:lnTo>
                                <a:lnTo>
                                  <a:pt x="70066" y="1897"/>
                                </a:lnTo>
                                <a:lnTo>
                                  <a:pt x="90954" y="0"/>
                                </a:lnTo>
                                <a:lnTo>
                                  <a:pt x="112942" y="2580"/>
                                </a:lnTo>
                                <a:lnTo>
                                  <a:pt x="149307" y="18590"/>
                                </a:lnTo>
                                <a:lnTo>
                                  <a:pt x="179118" y="49278"/>
                                </a:lnTo>
                                <a:lnTo>
                                  <a:pt x="197671" y="89388"/>
                                </a:lnTo>
                                <a:lnTo>
                                  <a:pt x="201015" y="121625"/>
                                </a:lnTo>
                                <a:lnTo>
                                  <a:pt x="195382" y="151918"/>
                                </a:lnTo>
                                <a:lnTo>
                                  <a:pt x="172867" y="192485"/>
                                </a:lnTo>
                                <a:lnTo>
                                  <a:pt x="141938" y="219011"/>
                                </a:lnTo>
                                <a:lnTo>
                                  <a:pt x="134705" y="223554"/>
                                </a:lnTo>
                                <a:lnTo>
                                  <a:pt x="127473" y="228120"/>
                                </a:lnTo>
                                <a:lnTo>
                                  <a:pt x="103543" y="269285"/>
                                </a:lnTo>
                                <a:lnTo>
                                  <a:pt x="101678" y="274364"/>
                                </a:lnTo>
                                <a:lnTo>
                                  <a:pt x="71438" y="305511"/>
                                </a:lnTo>
                                <a:lnTo>
                                  <a:pt x="53917" y="310232"/>
                                </a:lnTo>
                                <a:lnTo>
                                  <a:pt x="52517" y="310282"/>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03" name="Image 303"/>
                          <pic:cNvPicPr/>
                        </pic:nvPicPr>
                        <pic:blipFill>
                          <a:blip r:embed="rId108" cstate="print"/>
                          <a:stretch>
                            <a:fillRect/>
                          </a:stretch>
                        </pic:blipFill>
                        <pic:spPr>
                          <a:xfrm>
                            <a:off x="21194" y="42809"/>
                            <a:ext cx="136370" cy="176305"/>
                          </a:xfrm>
                          <a:prstGeom prst="rect">
                            <a:avLst/>
                          </a:prstGeom>
                        </pic:spPr>
                      </pic:pic>
                      <pic:pic xmlns:pic="http://schemas.openxmlformats.org/drawingml/2006/picture">
                        <pic:nvPicPr>
                          <pic:cNvPr id="304" name="Image 304"/>
                          <pic:cNvPicPr/>
                        </pic:nvPicPr>
                        <pic:blipFill>
                          <a:blip r:embed="rId109" cstate="print"/>
                          <a:stretch>
                            <a:fillRect/>
                          </a:stretch>
                        </pic:blipFill>
                        <pic:spPr>
                          <a:xfrm>
                            <a:off x="230019" y="67242"/>
                            <a:ext cx="109267" cy="205070"/>
                          </a:xfrm>
                          <a:prstGeom prst="rect">
                            <a:avLst/>
                          </a:prstGeom>
                        </pic:spPr>
                      </pic:pic>
                    </wpg:wgp>
                  </a:graphicData>
                </a:graphic>
              </wp:anchor>
            </w:drawing>
          </mc:Choice>
          <mc:Fallback>
            <w:pict>
              <v:group w14:anchorId="439DD315" id="Group 301" o:spid="_x0000_s1026" style="position:absolute;margin-left:20.45pt;margin-top:4.8pt;width:26.75pt;height:24.45pt;z-index:15772672;mso-wrap-distance-left:0;mso-wrap-distance-right:0;mso-position-horizontal-relative:page" coordsize="339725,3105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">
                <v:shape id="Graphic 302" o:spid="_x0000_s1027" style="position:absolute;width:201295;height:310515;visibility:visible;mso-wrap-style:square;v-text-anchor:top" coordsize="201295,310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" path="m52517,310282l13215,294598,,255656,2828,241255r1224,-3685l7957,235598r7188,2511l17067,242116r-1225,3685l13730,256431r18748,35599l49614,296226r4541,-181l88303,269918,98484,242778r2451,-6276l134359,207240r7046,-4732l172712,168616r14570,-47629l186965,108082,167928,57469,126591,21749,91099,14112,73126,15666,31459,39971,13987,74375r-3834,2112l2882,74240,824,70307,1918,66579,21184,30595,70066,1897,90954,r21988,2580l149307,18590r29811,30688l197671,89388r3344,32237l195382,151918r-22515,40567l141938,219011r-7233,4543l127473,228120r-23930,41165l101678,274364,71438,305511r-17521,4721l52517,310282xe" fillcolor="black" stroked="f">
                  <v:path arrowok="t"/>
                </v:shape>
                <v:shape id="Image 303" o:spid="_x0000_s1028" type="#_x0000_t75" style="position:absolute;left:21194;top:42809;width:136370;height:176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">
                  <v:imagedata r:id="rId110" o:title=""/>
                </v:shape>
                <v:shape id="Image 304" o:spid="_x0000_s1029" type="#_x0000_t75" style="position:absolute;left:230019;top:67242;width:109267;height:205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">
                  <v:imagedata r:id="rId111" o:title=""/>
                </v:shape>
                <w10:wrap anchorx="page"/>
              </v:group>
            </w:pict>
          </mc:Fallback>
        </mc:AlternateContent>
      </w:r>
      <w:bookmarkStart w:id="122" w:name="Ses_études"/>
      <w:bookmarkStart w:id="123" w:name="Son_expérience_professionnelle"/>
      <w:bookmarkStart w:id="124" w:name="Ses_hobbies"/>
      <w:bookmarkStart w:id="125" w:name="Ses_qualités_/_atouts"/>
      <w:bookmarkStart w:id="126" w:name="Les_qualités_de_R.L._selon_Frank_De_Winn"/>
      <w:bookmarkEnd w:id="122"/>
      <w:bookmarkEnd w:id="123"/>
      <w:bookmarkEnd w:id="124"/>
      <w:bookmarkEnd w:id="125"/>
      <w:bookmarkEnd w:id="126"/>
      <w:r>
        <w:t xml:space="preserve">15 B - Regarde </w:t>
      </w:r>
      <w:hyperlink r:id="rId112">
        <w:r>
          <w:rPr>
            <w:u w:val="single"/>
          </w:rPr>
          <w:t>la vidéo qui</w:t>
        </w:r>
        <w:r>
          <w:rPr>
            <w:spacing w:val="-5"/>
            <w:u w:val="single"/>
          </w:rPr>
          <w:t xml:space="preserve"> </w:t>
        </w:r>
        <w:r>
          <w:rPr>
            <w:u w:val="single"/>
          </w:rPr>
          <w:t>parle de la sélection de Raphaël Liégeois en tant qu'astronaute</w:t>
        </w:r>
      </w:hyperlink>
      <w:r>
        <w:t xml:space="preserve"> </w:t>
      </w:r>
      <w:hyperlink r:id="rId113">
        <w:r>
          <w:t>p</w:t>
        </w:r>
        <w:r>
          <w:rPr>
            <w:u w:val="single"/>
          </w:rPr>
          <w:t>our l'ESA</w:t>
        </w:r>
      </w:hyperlink>
      <w:r>
        <w:t>.</w:t>
      </w:r>
    </w:p>
    <w:p w14:paraId="187D1470" w14:textId="77777777" w:rsidR="00335201" w:rsidRDefault="00000000">
      <w:pPr>
        <w:spacing w:line="251" w:lineRule="exact"/>
        <w:ind w:left="1191"/>
      </w:pPr>
      <w:r>
        <w:rPr>
          <w:noProof/>
        </w:rPr>
        <mc:AlternateContent>
          <mc:Choice Requires="wps">
            <w:drawing>
              <wp:anchor distT="0" distB="0" distL="0" distR="0" simplePos="0" relativeHeight="486074880" behindDoc="1" locked="0" layoutInCell="1" allowOverlap="1" wp14:anchorId="187D17CD" wp14:editId="187D17CE">
                <wp:simplePos x="0" y="0"/>
                <wp:positionH relativeFrom="page">
                  <wp:posOffset>880156</wp:posOffset>
                </wp:positionH>
                <wp:positionV relativeFrom="paragraph">
                  <wp:posOffset>980375</wp:posOffset>
                </wp:positionV>
                <wp:extent cx="1459865" cy="5282565"/>
                <wp:effectExtent l="0" t="0" r="0" b="0"/>
                <wp:wrapNone/>
                <wp:docPr id="305" name="Text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9865" cy="5282565"/>
                        </a:xfrm>
                        <a:prstGeom prst="rect">
                          <a:avLst/>
                        </a:prstGeom>
                      </wps:spPr>
                      <wps:txbx>
                        <w:txbxContent>
                          <w:p w14:paraId="187D1918" w14:textId="77777777" w:rsidR="00335201" w:rsidRDefault="00000000">
                            <w:pPr>
                              <w:spacing w:line="246" w:lineRule="exact"/>
                              <w:rPr>
                                <w:b/>
                              </w:rPr>
                            </w:pPr>
                            <w:r>
                              <w:rPr>
                                <w:b/>
                              </w:rPr>
                              <w:t xml:space="preserve">Ses </w:t>
                            </w:r>
                            <w:r>
                              <w:rPr>
                                <w:b/>
                                <w:spacing w:val="-2"/>
                              </w:rPr>
                              <w:t>études</w:t>
                            </w:r>
                          </w:p>
                          <w:p w14:paraId="187D1919" w14:textId="77777777" w:rsidR="00335201" w:rsidRDefault="00335201">
                            <w:pPr>
                              <w:pStyle w:val="Plattetekst"/>
                              <w:rPr>
                                <w:b/>
                              </w:rPr>
                            </w:pPr>
                          </w:p>
                          <w:p w14:paraId="187D191A" w14:textId="77777777" w:rsidR="00335201" w:rsidRDefault="00335201">
                            <w:pPr>
                              <w:pStyle w:val="Plattetekst"/>
                              <w:rPr>
                                <w:b/>
                              </w:rPr>
                            </w:pPr>
                          </w:p>
                          <w:p w14:paraId="187D191B" w14:textId="77777777" w:rsidR="00335201" w:rsidRDefault="00335201">
                            <w:pPr>
                              <w:pStyle w:val="Plattetekst"/>
                              <w:rPr>
                                <w:b/>
                              </w:rPr>
                            </w:pPr>
                          </w:p>
                          <w:p w14:paraId="187D191C" w14:textId="77777777" w:rsidR="00335201" w:rsidRDefault="00335201">
                            <w:pPr>
                              <w:pStyle w:val="Plattetekst"/>
                              <w:rPr>
                                <w:b/>
                              </w:rPr>
                            </w:pPr>
                          </w:p>
                          <w:p w14:paraId="187D191D" w14:textId="77777777" w:rsidR="00335201" w:rsidRDefault="00335201">
                            <w:pPr>
                              <w:pStyle w:val="Plattetekst"/>
                              <w:rPr>
                                <w:b/>
                              </w:rPr>
                            </w:pPr>
                          </w:p>
                          <w:p w14:paraId="187D191E" w14:textId="77777777" w:rsidR="00335201" w:rsidRDefault="00335201">
                            <w:pPr>
                              <w:pStyle w:val="Plattetekst"/>
                              <w:spacing w:before="179"/>
                              <w:rPr>
                                <w:b/>
                              </w:rPr>
                            </w:pPr>
                          </w:p>
                          <w:p w14:paraId="187D191F" w14:textId="77777777" w:rsidR="00335201" w:rsidRDefault="00000000">
                            <w:pPr>
                              <w:spacing w:before="1" w:line="285" w:lineRule="auto"/>
                              <w:ind w:right="668"/>
                              <w:rPr>
                                <w:b/>
                              </w:rPr>
                            </w:pPr>
                            <w:r>
                              <w:rPr>
                                <w:b/>
                              </w:rPr>
                              <w:t>Son</w:t>
                            </w:r>
                            <w:r>
                              <w:rPr>
                                <w:b/>
                                <w:spacing w:val="-16"/>
                              </w:rPr>
                              <w:t xml:space="preserve"> </w:t>
                            </w:r>
                            <w:r>
                              <w:rPr>
                                <w:b/>
                              </w:rPr>
                              <w:t xml:space="preserve">expérience </w:t>
                            </w:r>
                            <w:r>
                              <w:rPr>
                                <w:b/>
                                <w:spacing w:val="-2"/>
                              </w:rPr>
                              <w:t>professionnelle</w:t>
                            </w:r>
                          </w:p>
                          <w:p w14:paraId="187D1920" w14:textId="77777777" w:rsidR="00335201" w:rsidRDefault="00335201">
                            <w:pPr>
                              <w:pStyle w:val="Plattetekst"/>
                              <w:rPr>
                                <w:b/>
                              </w:rPr>
                            </w:pPr>
                          </w:p>
                          <w:p w14:paraId="187D1921" w14:textId="77777777" w:rsidR="00335201" w:rsidRDefault="00335201">
                            <w:pPr>
                              <w:pStyle w:val="Plattetekst"/>
                              <w:rPr>
                                <w:b/>
                              </w:rPr>
                            </w:pPr>
                          </w:p>
                          <w:p w14:paraId="187D1922" w14:textId="77777777" w:rsidR="00335201" w:rsidRDefault="00335201">
                            <w:pPr>
                              <w:pStyle w:val="Plattetekst"/>
                              <w:rPr>
                                <w:b/>
                              </w:rPr>
                            </w:pPr>
                          </w:p>
                          <w:p w14:paraId="187D1923" w14:textId="77777777" w:rsidR="00335201" w:rsidRDefault="00335201">
                            <w:pPr>
                              <w:pStyle w:val="Plattetekst"/>
                              <w:rPr>
                                <w:b/>
                              </w:rPr>
                            </w:pPr>
                          </w:p>
                          <w:p w14:paraId="187D1924" w14:textId="77777777" w:rsidR="00335201" w:rsidRDefault="00335201">
                            <w:pPr>
                              <w:pStyle w:val="Plattetekst"/>
                              <w:rPr>
                                <w:b/>
                              </w:rPr>
                            </w:pPr>
                          </w:p>
                          <w:p w14:paraId="187D1925" w14:textId="77777777" w:rsidR="00335201" w:rsidRDefault="00335201">
                            <w:pPr>
                              <w:pStyle w:val="Plattetekst"/>
                              <w:spacing w:before="10"/>
                              <w:rPr>
                                <w:b/>
                              </w:rPr>
                            </w:pPr>
                          </w:p>
                          <w:p w14:paraId="187D1926" w14:textId="77777777" w:rsidR="00335201" w:rsidRDefault="00000000">
                            <w:pPr>
                              <w:rPr>
                                <w:b/>
                              </w:rPr>
                            </w:pPr>
                            <w:r>
                              <w:rPr>
                                <w:b/>
                              </w:rPr>
                              <w:t xml:space="preserve">Ses </w:t>
                            </w:r>
                            <w:r>
                              <w:rPr>
                                <w:b/>
                                <w:spacing w:val="-2"/>
                              </w:rPr>
                              <w:t>hobbies</w:t>
                            </w:r>
                          </w:p>
                          <w:p w14:paraId="187D1927" w14:textId="77777777" w:rsidR="00335201" w:rsidRDefault="00335201">
                            <w:pPr>
                              <w:pStyle w:val="Plattetekst"/>
                              <w:rPr>
                                <w:b/>
                              </w:rPr>
                            </w:pPr>
                          </w:p>
                          <w:p w14:paraId="187D1928" w14:textId="77777777" w:rsidR="00335201" w:rsidRDefault="00335201">
                            <w:pPr>
                              <w:pStyle w:val="Plattetekst"/>
                              <w:rPr>
                                <w:b/>
                              </w:rPr>
                            </w:pPr>
                          </w:p>
                          <w:p w14:paraId="187D1929" w14:textId="77777777" w:rsidR="00335201" w:rsidRDefault="00335201">
                            <w:pPr>
                              <w:pStyle w:val="Plattetekst"/>
                              <w:rPr>
                                <w:b/>
                              </w:rPr>
                            </w:pPr>
                          </w:p>
                          <w:p w14:paraId="187D192A" w14:textId="77777777" w:rsidR="00335201" w:rsidRDefault="00335201">
                            <w:pPr>
                              <w:pStyle w:val="Plattetekst"/>
                              <w:rPr>
                                <w:b/>
                              </w:rPr>
                            </w:pPr>
                          </w:p>
                          <w:p w14:paraId="187D192B" w14:textId="77777777" w:rsidR="00335201" w:rsidRDefault="00335201">
                            <w:pPr>
                              <w:pStyle w:val="Plattetekst"/>
                              <w:rPr>
                                <w:b/>
                              </w:rPr>
                            </w:pPr>
                          </w:p>
                          <w:p w14:paraId="187D192C" w14:textId="77777777" w:rsidR="00335201" w:rsidRDefault="00335201">
                            <w:pPr>
                              <w:pStyle w:val="Plattetekst"/>
                              <w:spacing w:before="90"/>
                              <w:rPr>
                                <w:b/>
                              </w:rPr>
                            </w:pPr>
                          </w:p>
                          <w:p w14:paraId="187D192D" w14:textId="77777777" w:rsidR="00335201" w:rsidRDefault="00000000">
                            <w:pPr>
                              <w:rPr>
                                <w:b/>
                              </w:rPr>
                            </w:pPr>
                            <w:r>
                              <w:rPr>
                                <w:b/>
                              </w:rPr>
                              <w:t xml:space="preserve">Ses qualités / </w:t>
                            </w:r>
                            <w:r>
                              <w:rPr>
                                <w:b/>
                                <w:spacing w:val="-2"/>
                              </w:rPr>
                              <w:t>atouts</w:t>
                            </w:r>
                          </w:p>
                          <w:p w14:paraId="187D192E" w14:textId="77777777" w:rsidR="00335201" w:rsidRDefault="00335201">
                            <w:pPr>
                              <w:pStyle w:val="Plattetekst"/>
                              <w:rPr>
                                <w:b/>
                              </w:rPr>
                            </w:pPr>
                          </w:p>
                          <w:p w14:paraId="187D192F" w14:textId="77777777" w:rsidR="00335201" w:rsidRDefault="00335201">
                            <w:pPr>
                              <w:pStyle w:val="Plattetekst"/>
                              <w:rPr>
                                <w:b/>
                              </w:rPr>
                            </w:pPr>
                          </w:p>
                          <w:p w14:paraId="187D1930" w14:textId="77777777" w:rsidR="00335201" w:rsidRDefault="00335201">
                            <w:pPr>
                              <w:pStyle w:val="Plattetekst"/>
                              <w:rPr>
                                <w:b/>
                              </w:rPr>
                            </w:pPr>
                          </w:p>
                          <w:p w14:paraId="187D1931" w14:textId="77777777" w:rsidR="00335201" w:rsidRDefault="00335201">
                            <w:pPr>
                              <w:pStyle w:val="Plattetekst"/>
                              <w:rPr>
                                <w:b/>
                              </w:rPr>
                            </w:pPr>
                          </w:p>
                          <w:p w14:paraId="187D1932" w14:textId="77777777" w:rsidR="00335201" w:rsidRDefault="00335201">
                            <w:pPr>
                              <w:pStyle w:val="Plattetekst"/>
                              <w:rPr>
                                <w:b/>
                              </w:rPr>
                            </w:pPr>
                          </w:p>
                          <w:p w14:paraId="187D1933" w14:textId="77777777" w:rsidR="00335201" w:rsidRDefault="00335201">
                            <w:pPr>
                              <w:pStyle w:val="Plattetekst"/>
                              <w:spacing w:before="13"/>
                              <w:rPr>
                                <w:b/>
                              </w:rPr>
                            </w:pPr>
                          </w:p>
                          <w:p w14:paraId="187D1934" w14:textId="77777777" w:rsidR="00335201" w:rsidRDefault="00000000">
                            <w:pPr>
                              <w:spacing w:line="300" w:lineRule="atLeast"/>
                              <w:rPr>
                                <w:b/>
                              </w:rPr>
                            </w:pPr>
                            <w:r>
                              <w:rPr>
                                <w:b/>
                              </w:rPr>
                              <w:t>Les qualités de R.L. selon</w:t>
                            </w:r>
                            <w:r>
                              <w:rPr>
                                <w:b/>
                                <w:spacing w:val="-14"/>
                              </w:rPr>
                              <w:t xml:space="preserve"> </w:t>
                            </w:r>
                            <w:r>
                              <w:rPr>
                                <w:b/>
                              </w:rPr>
                              <w:t>Frank</w:t>
                            </w:r>
                            <w:r>
                              <w:rPr>
                                <w:b/>
                                <w:spacing w:val="-14"/>
                              </w:rPr>
                              <w:t xml:space="preserve"> </w:t>
                            </w:r>
                            <w:r>
                              <w:rPr>
                                <w:b/>
                              </w:rPr>
                              <w:t>De</w:t>
                            </w:r>
                            <w:r>
                              <w:rPr>
                                <w:b/>
                                <w:spacing w:val="-14"/>
                              </w:rPr>
                              <w:t xml:space="preserve"> </w:t>
                            </w:r>
                            <w:r>
                              <w:rPr>
                                <w:b/>
                              </w:rPr>
                              <w:t>Winne</w:t>
                            </w:r>
                          </w:p>
                        </w:txbxContent>
                      </wps:txbx>
                      <wps:bodyPr wrap="square" lIns="0" tIns="0" rIns="0" bIns="0" rtlCol="0">
                        <a:noAutofit/>
                      </wps:bodyPr>
                    </wps:wsp>
                  </a:graphicData>
                </a:graphic>
              </wp:anchor>
            </w:drawing>
          </mc:Choice>
          <mc:Fallback>
            <w:pict>
              <v:shape w14:anchorId="187D17CD" id="Textbox 305" o:spid="_x0000_s1189" type="#_x0000_t202" style="position:absolute;left:0;text-align:left;margin-left:69.3pt;margin-top:77.2pt;width:114.95pt;height:415.95pt;z-index:-172416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" filled="f" stroked="f">
                <v:textbox inset="0,0,0,0">
                  <w:txbxContent>
                    <w:p w14:paraId="187D1918" w14:textId="77777777" w:rsidR="00335201" w:rsidRDefault="00000000">
                      <w:pPr>
                        <w:spacing w:line="246" w:lineRule="exact"/>
                        <w:rPr>
                          <w:b/>
                        </w:rPr>
                      </w:pPr>
                      <w:r>
                        <w:rPr>
                          <w:b/>
                        </w:rPr>
                        <w:t xml:space="preserve">Ses </w:t>
                      </w:r>
                      <w:r>
                        <w:rPr>
                          <w:b/>
                          <w:spacing w:val="-2"/>
                        </w:rPr>
                        <w:t>études</w:t>
                      </w:r>
                    </w:p>
                    <w:p w14:paraId="187D1919" w14:textId="77777777" w:rsidR="00335201" w:rsidRDefault="00335201">
                      <w:pPr>
                        <w:pStyle w:val="Plattetekst"/>
                        <w:rPr>
                          <w:b/>
                        </w:rPr>
                      </w:pPr>
                    </w:p>
                    <w:p w14:paraId="187D191A" w14:textId="77777777" w:rsidR="00335201" w:rsidRDefault="00335201">
                      <w:pPr>
                        <w:pStyle w:val="Plattetekst"/>
                        <w:rPr>
                          <w:b/>
                        </w:rPr>
                      </w:pPr>
                    </w:p>
                    <w:p w14:paraId="187D191B" w14:textId="77777777" w:rsidR="00335201" w:rsidRDefault="00335201">
                      <w:pPr>
                        <w:pStyle w:val="Plattetekst"/>
                        <w:rPr>
                          <w:b/>
                        </w:rPr>
                      </w:pPr>
                    </w:p>
                    <w:p w14:paraId="187D191C" w14:textId="77777777" w:rsidR="00335201" w:rsidRDefault="00335201">
                      <w:pPr>
                        <w:pStyle w:val="Plattetekst"/>
                        <w:rPr>
                          <w:b/>
                        </w:rPr>
                      </w:pPr>
                    </w:p>
                    <w:p w14:paraId="187D191D" w14:textId="77777777" w:rsidR="00335201" w:rsidRDefault="00335201">
                      <w:pPr>
                        <w:pStyle w:val="Plattetekst"/>
                        <w:rPr>
                          <w:b/>
                        </w:rPr>
                      </w:pPr>
                    </w:p>
                    <w:p w14:paraId="187D191E" w14:textId="77777777" w:rsidR="00335201" w:rsidRDefault="00335201">
                      <w:pPr>
                        <w:pStyle w:val="Plattetekst"/>
                        <w:spacing w:before="179"/>
                        <w:rPr>
                          <w:b/>
                        </w:rPr>
                      </w:pPr>
                    </w:p>
                    <w:p w14:paraId="187D191F" w14:textId="77777777" w:rsidR="00335201" w:rsidRDefault="00000000">
                      <w:pPr>
                        <w:spacing w:before="1" w:line="285" w:lineRule="auto"/>
                        <w:ind w:right="668"/>
                        <w:rPr>
                          <w:b/>
                        </w:rPr>
                      </w:pPr>
                      <w:r>
                        <w:rPr>
                          <w:b/>
                        </w:rPr>
                        <w:t>Son</w:t>
                      </w:r>
                      <w:r>
                        <w:rPr>
                          <w:b/>
                          <w:spacing w:val="-16"/>
                        </w:rPr>
                        <w:t xml:space="preserve"> </w:t>
                      </w:r>
                      <w:r>
                        <w:rPr>
                          <w:b/>
                        </w:rPr>
                        <w:t xml:space="preserve">expérience </w:t>
                      </w:r>
                      <w:r>
                        <w:rPr>
                          <w:b/>
                          <w:spacing w:val="-2"/>
                        </w:rPr>
                        <w:t>professionnelle</w:t>
                      </w:r>
                    </w:p>
                    <w:p w14:paraId="187D1920" w14:textId="77777777" w:rsidR="00335201" w:rsidRDefault="00335201">
                      <w:pPr>
                        <w:pStyle w:val="Plattetekst"/>
                        <w:rPr>
                          <w:b/>
                        </w:rPr>
                      </w:pPr>
                    </w:p>
                    <w:p w14:paraId="187D1921" w14:textId="77777777" w:rsidR="00335201" w:rsidRDefault="00335201">
                      <w:pPr>
                        <w:pStyle w:val="Plattetekst"/>
                        <w:rPr>
                          <w:b/>
                        </w:rPr>
                      </w:pPr>
                    </w:p>
                    <w:p w14:paraId="187D1922" w14:textId="77777777" w:rsidR="00335201" w:rsidRDefault="00335201">
                      <w:pPr>
                        <w:pStyle w:val="Plattetekst"/>
                        <w:rPr>
                          <w:b/>
                        </w:rPr>
                      </w:pPr>
                    </w:p>
                    <w:p w14:paraId="187D1923" w14:textId="77777777" w:rsidR="00335201" w:rsidRDefault="00335201">
                      <w:pPr>
                        <w:pStyle w:val="Plattetekst"/>
                        <w:rPr>
                          <w:b/>
                        </w:rPr>
                      </w:pPr>
                    </w:p>
                    <w:p w14:paraId="187D1924" w14:textId="77777777" w:rsidR="00335201" w:rsidRDefault="00335201">
                      <w:pPr>
                        <w:pStyle w:val="Plattetekst"/>
                        <w:rPr>
                          <w:b/>
                        </w:rPr>
                      </w:pPr>
                    </w:p>
                    <w:p w14:paraId="187D1925" w14:textId="77777777" w:rsidR="00335201" w:rsidRDefault="00335201">
                      <w:pPr>
                        <w:pStyle w:val="Plattetekst"/>
                        <w:spacing w:before="10"/>
                        <w:rPr>
                          <w:b/>
                        </w:rPr>
                      </w:pPr>
                    </w:p>
                    <w:p w14:paraId="187D1926" w14:textId="77777777" w:rsidR="00335201" w:rsidRDefault="00000000">
                      <w:pPr>
                        <w:rPr>
                          <w:b/>
                        </w:rPr>
                      </w:pPr>
                      <w:r>
                        <w:rPr>
                          <w:b/>
                        </w:rPr>
                        <w:t xml:space="preserve">Ses </w:t>
                      </w:r>
                      <w:r>
                        <w:rPr>
                          <w:b/>
                          <w:spacing w:val="-2"/>
                        </w:rPr>
                        <w:t>hobbies</w:t>
                      </w:r>
                    </w:p>
                    <w:p w14:paraId="187D1927" w14:textId="77777777" w:rsidR="00335201" w:rsidRDefault="00335201">
                      <w:pPr>
                        <w:pStyle w:val="Plattetekst"/>
                        <w:rPr>
                          <w:b/>
                        </w:rPr>
                      </w:pPr>
                    </w:p>
                    <w:p w14:paraId="187D1928" w14:textId="77777777" w:rsidR="00335201" w:rsidRDefault="00335201">
                      <w:pPr>
                        <w:pStyle w:val="Plattetekst"/>
                        <w:rPr>
                          <w:b/>
                        </w:rPr>
                      </w:pPr>
                    </w:p>
                    <w:p w14:paraId="187D1929" w14:textId="77777777" w:rsidR="00335201" w:rsidRDefault="00335201">
                      <w:pPr>
                        <w:pStyle w:val="Plattetekst"/>
                        <w:rPr>
                          <w:b/>
                        </w:rPr>
                      </w:pPr>
                    </w:p>
                    <w:p w14:paraId="187D192A" w14:textId="77777777" w:rsidR="00335201" w:rsidRDefault="00335201">
                      <w:pPr>
                        <w:pStyle w:val="Plattetekst"/>
                        <w:rPr>
                          <w:b/>
                        </w:rPr>
                      </w:pPr>
                    </w:p>
                    <w:p w14:paraId="187D192B" w14:textId="77777777" w:rsidR="00335201" w:rsidRDefault="00335201">
                      <w:pPr>
                        <w:pStyle w:val="Plattetekst"/>
                        <w:rPr>
                          <w:b/>
                        </w:rPr>
                      </w:pPr>
                    </w:p>
                    <w:p w14:paraId="187D192C" w14:textId="77777777" w:rsidR="00335201" w:rsidRDefault="00335201">
                      <w:pPr>
                        <w:pStyle w:val="Plattetekst"/>
                        <w:spacing w:before="90"/>
                        <w:rPr>
                          <w:b/>
                        </w:rPr>
                      </w:pPr>
                    </w:p>
                    <w:p w14:paraId="187D192D" w14:textId="77777777" w:rsidR="00335201" w:rsidRDefault="00000000">
                      <w:pPr>
                        <w:rPr>
                          <w:b/>
                        </w:rPr>
                      </w:pPr>
                      <w:r>
                        <w:rPr>
                          <w:b/>
                        </w:rPr>
                        <w:t xml:space="preserve">Ses qualités / </w:t>
                      </w:r>
                      <w:r>
                        <w:rPr>
                          <w:b/>
                          <w:spacing w:val="-2"/>
                        </w:rPr>
                        <w:t>atouts</w:t>
                      </w:r>
                    </w:p>
                    <w:p w14:paraId="187D192E" w14:textId="77777777" w:rsidR="00335201" w:rsidRDefault="00335201">
                      <w:pPr>
                        <w:pStyle w:val="Plattetekst"/>
                        <w:rPr>
                          <w:b/>
                        </w:rPr>
                      </w:pPr>
                    </w:p>
                    <w:p w14:paraId="187D192F" w14:textId="77777777" w:rsidR="00335201" w:rsidRDefault="00335201">
                      <w:pPr>
                        <w:pStyle w:val="Plattetekst"/>
                        <w:rPr>
                          <w:b/>
                        </w:rPr>
                      </w:pPr>
                    </w:p>
                    <w:p w14:paraId="187D1930" w14:textId="77777777" w:rsidR="00335201" w:rsidRDefault="00335201">
                      <w:pPr>
                        <w:pStyle w:val="Plattetekst"/>
                        <w:rPr>
                          <w:b/>
                        </w:rPr>
                      </w:pPr>
                    </w:p>
                    <w:p w14:paraId="187D1931" w14:textId="77777777" w:rsidR="00335201" w:rsidRDefault="00335201">
                      <w:pPr>
                        <w:pStyle w:val="Plattetekst"/>
                        <w:rPr>
                          <w:b/>
                        </w:rPr>
                      </w:pPr>
                    </w:p>
                    <w:p w14:paraId="187D1932" w14:textId="77777777" w:rsidR="00335201" w:rsidRDefault="00335201">
                      <w:pPr>
                        <w:pStyle w:val="Plattetekst"/>
                        <w:rPr>
                          <w:b/>
                        </w:rPr>
                      </w:pPr>
                    </w:p>
                    <w:p w14:paraId="187D1933" w14:textId="77777777" w:rsidR="00335201" w:rsidRDefault="00335201">
                      <w:pPr>
                        <w:pStyle w:val="Plattetekst"/>
                        <w:spacing w:before="13"/>
                        <w:rPr>
                          <w:b/>
                        </w:rPr>
                      </w:pPr>
                    </w:p>
                    <w:p w14:paraId="187D1934" w14:textId="77777777" w:rsidR="00335201" w:rsidRDefault="00000000">
                      <w:pPr>
                        <w:spacing w:line="300" w:lineRule="atLeast"/>
                        <w:rPr>
                          <w:b/>
                        </w:rPr>
                      </w:pPr>
                      <w:r>
                        <w:rPr>
                          <w:b/>
                        </w:rPr>
                        <w:t>Les qualités de R.L. selon</w:t>
                      </w:r>
                      <w:r>
                        <w:rPr>
                          <w:b/>
                          <w:spacing w:val="-14"/>
                        </w:rPr>
                        <w:t xml:space="preserve"> </w:t>
                      </w:r>
                      <w:r>
                        <w:rPr>
                          <w:b/>
                        </w:rPr>
                        <w:t>Frank</w:t>
                      </w:r>
                      <w:r>
                        <w:rPr>
                          <w:b/>
                          <w:spacing w:val="-14"/>
                        </w:rPr>
                        <w:t xml:space="preserve"> </w:t>
                      </w:r>
                      <w:r>
                        <w:rPr>
                          <w:b/>
                        </w:rPr>
                        <w:t>De</w:t>
                      </w:r>
                      <w:r>
                        <w:rPr>
                          <w:b/>
                          <w:spacing w:val="-14"/>
                        </w:rPr>
                        <w:t xml:space="preserve"> </w:t>
                      </w:r>
                      <w:r>
                        <w:rPr>
                          <w:b/>
                        </w:rPr>
                        <w:t>Winne</w:t>
                      </w:r>
                    </w:p>
                  </w:txbxContent>
                </v:textbox>
                <w10:wrap anchorx="page"/>
              </v:shape>
            </w:pict>
          </mc:Fallback>
        </mc:AlternateContent>
      </w:r>
      <w:r>
        <w:t>1 - Regarde d'abord</w:t>
      </w:r>
      <w:r>
        <w:rPr>
          <w:spacing w:val="-1"/>
        </w:rPr>
        <w:t xml:space="preserve"> </w:t>
      </w:r>
      <w:hyperlink r:id="rId114">
        <w:r>
          <w:rPr>
            <w:b/>
            <w:u w:val="single"/>
          </w:rPr>
          <w:t>la</w:t>
        </w:r>
        <w:r>
          <w:rPr>
            <w:b/>
            <w:spacing w:val="-7"/>
            <w:u w:val="single"/>
          </w:rPr>
          <w:t xml:space="preserve"> </w:t>
        </w:r>
        <w:r>
          <w:rPr>
            <w:b/>
            <w:u w:val="single"/>
          </w:rPr>
          <w:t>première</w:t>
        </w:r>
        <w:r>
          <w:rPr>
            <w:b/>
            <w:spacing w:val="-7"/>
            <w:u w:val="single"/>
          </w:rPr>
          <w:t xml:space="preserve"> </w:t>
        </w:r>
        <w:r>
          <w:rPr>
            <w:b/>
            <w:u w:val="single"/>
          </w:rPr>
          <w:t>partie de la vidéo (0 à 2:33</w:t>
        </w:r>
        <w:r>
          <w:rPr>
            <w:b/>
          </w:rPr>
          <w:t>)</w:t>
        </w:r>
      </w:hyperlink>
      <w:r>
        <w:rPr>
          <w:b/>
          <w:spacing w:val="-1"/>
        </w:rPr>
        <w:t xml:space="preserve"> </w:t>
      </w:r>
      <w:r>
        <w:t xml:space="preserve">et complète les </w:t>
      </w:r>
      <w:r>
        <w:rPr>
          <w:spacing w:val="-2"/>
        </w:rPr>
        <w:t>infos.</w:t>
      </w:r>
    </w:p>
    <w:p w14:paraId="187D1471" w14:textId="77777777" w:rsidR="00335201" w:rsidRDefault="00335201">
      <w:pPr>
        <w:pStyle w:val="Plattetekst"/>
        <w:spacing w:before="136"/>
        <w:rPr>
          <w:sz w:val="20"/>
        </w:rPr>
      </w:pPr>
    </w:p>
    <w:tbl>
      <w:tblPr>
        <w:tblStyle w:val="TableNormal"/>
        <w:tblW w:w="0" w:type="auto"/>
        <w:tblInd w:w="1205" w:type="dxa"/>
        <w:tblBorders>
          <w:top w:val="single" w:sz="6" w:space="0" w:color="86A6A4"/>
          <w:left w:val="single" w:sz="6" w:space="0" w:color="86A6A4"/>
          <w:bottom w:val="single" w:sz="6" w:space="0" w:color="86A6A4"/>
          <w:right w:val="single" w:sz="6" w:space="0" w:color="86A6A4"/>
          <w:insideH w:val="single" w:sz="6" w:space="0" w:color="86A6A4"/>
          <w:insideV w:val="single" w:sz="6" w:space="0" w:color="86A6A4"/>
        </w:tblBorders>
        <w:tblLayout w:type="fixed"/>
        <w:tblLook w:val="01E0" w:firstRow="1" w:lastRow="1" w:firstColumn="1" w:lastColumn="1" w:noHBand="0" w:noVBand="0"/>
      </w:tblPr>
      <w:tblGrid>
        <w:gridCol w:w="3004"/>
        <w:gridCol w:w="6509"/>
      </w:tblGrid>
      <w:tr w:rsidR="00335201" w14:paraId="187D1477" w14:textId="77777777" w:rsidTr="00EA3EAF">
        <w:trPr>
          <w:trHeight w:val="2085"/>
        </w:trPr>
        <w:tc>
          <w:tcPr>
            <w:tcW w:w="3004" w:type="dxa"/>
          </w:tcPr>
          <w:p w14:paraId="187D1472" w14:textId="77777777" w:rsidR="00335201" w:rsidRDefault="00335201">
            <w:pPr>
              <w:pStyle w:val="TableParagraph"/>
              <w:rPr>
                <w:rFonts w:ascii="Times New Roman"/>
              </w:rPr>
            </w:pPr>
          </w:p>
        </w:tc>
        <w:tc>
          <w:tcPr>
            <w:tcW w:w="6509" w:type="dxa"/>
          </w:tcPr>
          <w:p w14:paraId="187D1473" w14:textId="77777777" w:rsidR="00335201" w:rsidRDefault="00000000">
            <w:pPr>
              <w:pStyle w:val="TableParagraph"/>
              <w:spacing w:before="261"/>
              <w:ind w:left="252"/>
              <w:rPr>
                <w:sz w:val="24"/>
              </w:rPr>
            </w:pPr>
            <w:r>
              <w:rPr>
                <w:color w:val="D9D9D9"/>
                <w:spacing w:val="-2"/>
                <w:sz w:val="24"/>
              </w:rPr>
              <w:t>.........................................................................................</w:t>
            </w:r>
          </w:p>
          <w:p w14:paraId="187D1474" w14:textId="77777777" w:rsidR="00335201" w:rsidRDefault="00000000">
            <w:pPr>
              <w:pStyle w:val="TableParagraph"/>
              <w:spacing w:before="144"/>
              <w:ind w:left="252"/>
              <w:rPr>
                <w:sz w:val="24"/>
              </w:rPr>
            </w:pPr>
            <w:r>
              <w:rPr>
                <w:color w:val="D9D9D9"/>
                <w:spacing w:val="-2"/>
                <w:sz w:val="24"/>
              </w:rPr>
              <w:t>.........................................................................................</w:t>
            </w:r>
          </w:p>
          <w:p w14:paraId="187D1475" w14:textId="77777777" w:rsidR="00335201" w:rsidRDefault="00000000">
            <w:pPr>
              <w:pStyle w:val="TableParagraph"/>
              <w:spacing w:before="145"/>
              <w:ind w:left="252"/>
              <w:rPr>
                <w:sz w:val="24"/>
              </w:rPr>
            </w:pPr>
            <w:r>
              <w:rPr>
                <w:color w:val="D9D9D9"/>
                <w:spacing w:val="-2"/>
                <w:sz w:val="24"/>
              </w:rPr>
              <w:t>.........................................................................................</w:t>
            </w:r>
          </w:p>
          <w:p w14:paraId="187D1476" w14:textId="77777777" w:rsidR="00335201" w:rsidRDefault="00000000">
            <w:pPr>
              <w:pStyle w:val="TableParagraph"/>
              <w:spacing w:before="144"/>
              <w:ind w:left="252"/>
              <w:rPr>
                <w:sz w:val="24"/>
              </w:rPr>
            </w:pPr>
            <w:r>
              <w:rPr>
                <w:color w:val="D9D9D9"/>
                <w:spacing w:val="-2"/>
                <w:sz w:val="24"/>
              </w:rPr>
              <w:t>.........................................................................................</w:t>
            </w:r>
          </w:p>
        </w:tc>
      </w:tr>
      <w:tr w:rsidR="00335201" w14:paraId="187D147D" w14:textId="77777777" w:rsidTr="00EA3EAF">
        <w:trPr>
          <w:trHeight w:val="2085"/>
        </w:trPr>
        <w:tc>
          <w:tcPr>
            <w:tcW w:w="3004" w:type="dxa"/>
          </w:tcPr>
          <w:p w14:paraId="187D1478" w14:textId="77777777" w:rsidR="00335201" w:rsidRDefault="00335201">
            <w:pPr>
              <w:pStyle w:val="TableParagraph"/>
              <w:rPr>
                <w:rFonts w:ascii="Times New Roman"/>
              </w:rPr>
            </w:pPr>
          </w:p>
        </w:tc>
        <w:tc>
          <w:tcPr>
            <w:tcW w:w="6509" w:type="dxa"/>
          </w:tcPr>
          <w:p w14:paraId="187D1479" w14:textId="77777777" w:rsidR="00335201" w:rsidRDefault="00000000">
            <w:pPr>
              <w:pStyle w:val="TableParagraph"/>
              <w:spacing w:before="237"/>
              <w:ind w:left="252"/>
              <w:rPr>
                <w:sz w:val="24"/>
              </w:rPr>
            </w:pPr>
            <w:r>
              <w:rPr>
                <w:color w:val="D9D9D9"/>
                <w:spacing w:val="-2"/>
                <w:sz w:val="24"/>
              </w:rPr>
              <w:t>.........................................................................................</w:t>
            </w:r>
          </w:p>
          <w:p w14:paraId="187D147A" w14:textId="77777777" w:rsidR="00335201" w:rsidRDefault="00000000">
            <w:pPr>
              <w:pStyle w:val="TableParagraph"/>
              <w:spacing w:before="144"/>
              <w:ind w:left="252"/>
              <w:rPr>
                <w:sz w:val="24"/>
              </w:rPr>
            </w:pPr>
            <w:r>
              <w:rPr>
                <w:color w:val="D9D9D9"/>
                <w:spacing w:val="-2"/>
                <w:sz w:val="24"/>
              </w:rPr>
              <w:t>.........................................................................................</w:t>
            </w:r>
          </w:p>
          <w:p w14:paraId="187D147B" w14:textId="77777777" w:rsidR="00335201" w:rsidRDefault="00000000">
            <w:pPr>
              <w:pStyle w:val="TableParagraph"/>
              <w:spacing w:before="145"/>
              <w:ind w:left="252"/>
              <w:rPr>
                <w:sz w:val="24"/>
              </w:rPr>
            </w:pPr>
            <w:r>
              <w:rPr>
                <w:color w:val="D9D9D9"/>
                <w:spacing w:val="-2"/>
                <w:sz w:val="24"/>
              </w:rPr>
              <w:t>.........................................................................................</w:t>
            </w:r>
          </w:p>
          <w:p w14:paraId="187D147C" w14:textId="77777777" w:rsidR="00335201" w:rsidRDefault="00000000">
            <w:pPr>
              <w:pStyle w:val="TableParagraph"/>
              <w:spacing w:before="144"/>
              <w:ind w:left="252"/>
              <w:rPr>
                <w:sz w:val="24"/>
              </w:rPr>
            </w:pPr>
            <w:r>
              <w:rPr>
                <w:color w:val="D9D9D9"/>
                <w:spacing w:val="-2"/>
                <w:sz w:val="24"/>
              </w:rPr>
              <w:t>.........................................................................................</w:t>
            </w:r>
          </w:p>
        </w:tc>
      </w:tr>
      <w:tr w:rsidR="00335201" w14:paraId="187D1483" w14:textId="77777777" w:rsidTr="00EA3EAF">
        <w:trPr>
          <w:trHeight w:val="1845"/>
        </w:trPr>
        <w:tc>
          <w:tcPr>
            <w:tcW w:w="3004" w:type="dxa"/>
          </w:tcPr>
          <w:p w14:paraId="187D147E" w14:textId="77777777" w:rsidR="00335201" w:rsidRDefault="00335201">
            <w:pPr>
              <w:pStyle w:val="TableParagraph"/>
              <w:rPr>
                <w:rFonts w:ascii="Times New Roman"/>
              </w:rPr>
            </w:pPr>
          </w:p>
        </w:tc>
        <w:tc>
          <w:tcPr>
            <w:tcW w:w="6509" w:type="dxa"/>
          </w:tcPr>
          <w:p w14:paraId="187D147F" w14:textId="77777777" w:rsidR="00335201" w:rsidRDefault="00000000">
            <w:pPr>
              <w:pStyle w:val="TableParagraph"/>
              <w:spacing w:before="213"/>
              <w:ind w:left="252"/>
              <w:rPr>
                <w:sz w:val="24"/>
              </w:rPr>
            </w:pPr>
            <w:r>
              <w:rPr>
                <w:color w:val="D9D9D9"/>
                <w:spacing w:val="-2"/>
                <w:sz w:val="24"/>
              </w:rPr>
              <w:t>.........................................................................................</w:t>
            </w:r>
          </w:p>
          <w:p w14:paraId="187D1480" w14:textId="77777777" w:rsidR="00335201" w:rsidRDefault="00000000">
            <w:pPr>
              <w:pStyle w:val="TableParagraph"/>
              <w:spacing w:before="144"/>
              <w:ind w:left="252"/>
              <w:rPr>
                <w:sz w:val="24"/>
              </w:rPr>
            </w:pPr>
            <w:r>
              <w:rPr>
                <w:color w:val="D9D9D9"/>
                <w:spacing w:val="-2"/>
                <w:sz w:val="24"/>
              </w:rPr>
              <w:t>.........................................................................................</w:t>
            </w:r>
          </w:p>
          <w:p w14:paraId="187D1481" w14:textId="77777777" w:rsidR="00335201" w:rsidRDefault="00000000">
            <w:pPr>
              <w:pStyle w:val="TableParagraph"/>
              <w:spacing w:before="145"/>
              <w:ind w:left="252"/>
              <w:rPr>
                <w:sz w:val="24"/>
              </w:rPr>
            </w:pPr>
            <w:r>
              <w:rPr>
                <w:color w:val="D9D9D9"/>
                <w:spacing w:val="-2"/>
                <w:sz w:val="24"/>
              </w:rPr>
              <w:t>.........................................................................................</w:t>
            </w:r>
          </w:p>
          <w:p w14:paraId="187D1482" w14:textId="77777777" w:rsidR="00335201" w:rsidRDefault="00000000">
            <w:pPr>
              <w:pStyle w:val="TableParagraph"/>
              <w:spacing w:before="144"/>
              <w:ind w:left="252"/>
              <w:rPr>
                <w:sz w:val="24"/>
              </w:rPr>
            </w:pPr>
            <w:r>
              <w:rPr>
                <w:color w:val="D9D9D9"/>
                <w:spacing w:val="-2"/>
                <w:sz w:val="24"/>
              </w:rPr>
              <w:t>.........................................................................................</w:t>
            </w:r>
          </w:p>
        </w:tc>
      </w:tr>
      <w:tr w:rsidR="00335201" w14:paraId="187D1489" w14:textId="77777777" w:rsidTr="00EA3EAF">
        <w:trPr>
          <w:trHeight w:val="1845"/>
        </w:trPr>
        <w:tc>
          <w:tcPr>
            <w:tcW w:w="3004" w:type="dxa"/>
          </w:tcPr>
          <w:p w14:paraId="187D1484" w14:textId="77777777" w:rsidR="00335201" w:rsidRDefault="00335201">
            <w:pPr>
              <w:pStyle w:val="TableParagraph"/>
              <w:rPr>
                <w:rFonts w:ascii="Times New Roman"/>
              </w:rPr>
            </w:pPr>
          </w:p>
        </w:tc>
        <w:tc>
          <w:tcPr>
            <w:tcW w:w="6509" w:type="dxa"/>
          </w:tcPr>
          <w:p w14:paraId="187D1485" w14:textId="77777777" w:rsidR="00335201" w:rsidRDefault="00000000">
            <w:pPr>
              <w:pStyle w:val="TableParagraph"/>
              <w:spacing w:before="194"/>
              <w:ind w:left="252"/>
              <w:rPr>
                <w:sz w:val="24"/>
              </w:rPr>
            </w:pPr>
            <w:r>
              <w:rPr>
                <w:color w:val="D9D9D9"/>
                <w:spacing w:val="-2"/>
                <w:sz w:val="24"/>
              </w:rPr>
              <w:t>.........................................................................................</w:t>
            </w:r>
          </w:p>
          <w:p w14:paraId="187D1486" w14:textId="77777777" w:rsidR="00335201" w:rsidRDefault="00000000">
            <w:pPr>
              <w:pStyle w:val="TableParagraph"/>
              <w:spacing w:before="144"/>
              <w:ind w:left="252"/>
              <w:rPr>
                <w:sz w:val="24"/>
              </w:rPr>
            </w:pPr>
            <w:r>
              <w:rPr>
                <w:color w:val="D9D9D9"/>
                <w:spacing w:val="-2"/>
                <w:sz w:val="24"/>
              </w:rPr>
              <w:t>.........................................................................................</w:t>
            </w:r>
          </w:p>
          <w:p w14:paraId="187D1487" w14:textId="77777777" w:rsidR="00335201" w:rsidRDefault="00000000">
            <w:pPr>
              <w:pStyle w:val="TableParagraph"/>
              <w:spacing w:before="144"/>
              <w:ind w:left="252"/>
              <w:rPr>
                <w:sz w:val="24"/>
              </w:rPr>
            </w:pPr>
            <w:r>
              <w:rPr>
                <w:color w:val="D9D9D9"/>
                <w:spacing w:val="-2"/>
                <w:sz w:val="24"/>
              </w:rPr>
              <w:t>.........................................................................................</w:t>
            </w:r>
          </w:p>
          <w:p w14:paraId="187D1488" w14:textId="77777777" w:rsidR="00335201" w:rsidRDefault="00000000">
            <w:pPr>
              <w:pStyle w:val="TableParagraph"/>
              <w:spacing w:before="144"/>
              <w:ind w:left="252"/>
              <w:rPr>
                <w:sz w:val="24"/>
              </w:rPr>
            </w:pPr>
            <w:r>
              <w:rPr>
                <w:color w:val="D9D9D9"/>
                <w:spacing w:val="-2"/>
                <w:sz w:val="24"/>
              </w:rPr>
              <w:t>.........................................................................................</w:t>
            </w:r>
          </w:p>
        </w:tc>
      </w:tr>
      <w:tr w:rsidR="00335201" w14:paraId="187D1490" w14:textId="77777777" w:rsidTr="00EA3EAF">
        <w:trPr>
          <w:trHeight w:val="2085"/>
        </w:trPr>
        <w:tc>
          <w:tcPr>
            <w:tcW w:w="3004" w:type="dxa"/>
          </w:tcPr>
          <w:p w14:paraId="187D148A" w14:textId="77777777" w:rsidR="00335201" w:rsidRDefault="00335201">
            <w:pPr>
              <w:pStyle w:val="TableParagraph"/>
              <w:rPr>
                <w:rFonts w:ascii="Times New Roman"/>
              </w:rPr>
            </w:pPr>
          </w:p>
        </w:tc>
        <w:tc>
          <w:tcPr>
            <w:tcW w:w="6509" w:type="dxa"/>
          </w:tcPr>
          <w:p w14:paraId="187D148B" w14:textId="77777777" w:rsidR="00335201" w:rsidRDefault="00335201">
            <w:pPr>
              <w:pStyle w:val="TableParagraph"/>
              <w:spacing w:before="16"/>
              <w:rPr>
                <w:sz w:val="24"/>
              </w:rPr>
            </w:pPr>
          </w:p>
          <w:p w14:paraId="187D148C" w14:textId="77777777" w:rsidR="00335201" w:rsidRDefault="00000000">
            <w:pPr>
              <w:pStyle w:val="TableParagraph"/>
              <w:ind w:left="252"/>
              <w:rPr>
                <w:sz w:val="24"/>
              </w:rPr>
            </w:pPr>
            <w:r>
              <w:rPr>
                <w:color w:val="D9D9D9"/>
                <w:spacing w:val="-2"/>
                <w:sz w:val="24"/>
              </w:rPr>
              <w:t>.........................................................................................</w:t>
            </w:r>
          </w:p>
          <w:p w14:paraId="187D148D" w14:textId="77777777" w:rsidR="00335201" w:rsidRDefault="00000000">
            <w:pPr>
              <w:pStyle w:val="TableParagraph"/>
              <w:spacing w:before="144"/>
              <w:ind w:left="252"/>
              <w:rPr>
                <w:sz w:val="24"/>
              </w:rPr>
            </w:pPr>
            <w:r>
              <w:rPr>
                <w:color w:val="D9D9D9"/>
                <w:spacing w:val="-2"/>
                <w:sz w:val="24"/>
              </w:rPr>
              <w:t>.........................................................................................</w:t>
            </w:r>
          </w:p>
          <w:p w14:paraId="187D148E" w14:textId="77777777" w:rsidR="00335201" w:rsidRDefault="00000000">
            <w:pPr>
              <w:pStyle w:val="TableParagraph"/>
              <w:spacing w:before="145"/>
              <w:ind w:left="252"/>
              <w:rPr>
                <w:sz w:val="24"/>
              </w:rPr>
            </w:pPr>
            <w:r>
              <w:rPr>
                <w:color w:val="D9D9D9"/>
                <w:spacing w:val="-2"/>
                <w:sz w:val="24"/>
              </w:rPr>
              <w:t>.........................................................................................</w:t>
            </w:r>
          </w:p>
          <w:p w14:paraId="187D148F" w14:textId="77777777" w:rsidR="00335201" w:rsidRDefault="00000000">
            <w:pPr>
              <w:pStyle w:val="TableParagraph"/>
              <w:spacing w:before="144"/>
              <w:ind w:left="252"/>
              <w:rPr>
                <w:sz w:val="24"/>
              </w:rPr>
            </w:pPr>
            <w:r>
              <w:rPr>
                <w:color w:val="D9D9D9"/>
                <w:spacing w:val="-2"/>
                <w:sz w:val="24"/>
              </w:rPr>
              <w:t>.........................................................................................</w:t>
            </w:r>
          </w:p>
        </w:tc>
      </w:tr>
    </w:tbl>
    <w:p w14:paraId="187D1491" w14:textId="77777777" w:rsidR="00335201" w:rsidRDefault="00335201">
      <w:pPr>
        <w:pStyle w:val="Plattetekst"/>
        <w:spacing w:before="146"/>
      </w:pPr>
    </w:p>
    <w:p w14:paraId="187D1492" w14:textId="77777777" w:rsidR="00335201" w:rsidRDefault="00000000">
      <w:pPr>
        <w:pStyle w:val="Plattetekst"/>
        <w:ind w:left="1191"/>
      </w:pPr>
      <w:r>
        <w:t xml:space="preserve">2 - Explique que la Belgique a dû se battre pour défendre la candidature de Raphaël </w:t>
      </w:r>
      <w:r>
        <w:rPr>
          <w:spacing w:val="-2"/>
        </w:rPr>
        <w:t>Liégeois.</w:t>
      </w:r>
    </w:p>
    <w:p w14:paraId="187D1493" w14:textId="77777777" w:rsidR="00335201" w:rsidRDefault="00000000">
      <w:pPr>
        <w:spacing w:before="183"/>
        <w:ind w:left="1191"/>
      </w:pPr>
      <w:r>
        <w:rPr>
          <w:color w:val="D9D9D9"/>
          <w:spacing w:val="-2"/>
        </w:rPr>
        <w:t>...........................................................................................................................................................</w:t>
      </w:r>
    </w:p>
    <w:p w14:paraId="187D1494" w14:textId="77777777" w:rsidR="00335201" w:rsidRDefault="00000000">
      <w:pPr>
        <w:spacing w:before="182"/>
        <w:ind w:left="1191"/>
      </w:pPr>
      <w:r>
        <w:rPr>
          <w:color w:val="D9D9D9"/>
          <w:spacing w:val="-2"/>
        </w:rPr>
        <w:t>...........................................................................................................................................................</w:t>
      </w:r>
    </w:p>
    <w:p w14:paraId="187D1495" w14:textId="77777777" w:rsidR="00335201" w:rsidRDefault="00335201">
      <w:pPr>
        <w:pStyle w:val="Plattetekst"/>
        <w:spacing w:before="105"/>
      </w:pPr>
    </w:p>
    <w:p w14:paraId="187D1496" w14:textId="77777777" w:rsidR="00335201" w:rsidRDefault="00000000">
      <w:pPr>
        <w:pStyle w:val="Plattetekst"/>
        <w:tabs>
          <w:tab w:val="left" w:pos="8902"/>
        </w:tabs>
        <w:spacing w:line="312" w:lineRule="auto"/>
        <w:ind w:left="1191" w:right="1188"/>
      </w:pPr>
      <w:r>
        <w:t>3</w:t>
      </w:r>
      <w:r>
        <w:rPr>
          <w:spacing w:val="40"/>
        </w:rPr>
        <w:t xml:space="preserve"> </w:t>
      </w:r>
      <w:r>
        <w:t>-</w:t>
      </w:r>
      <w:r>
        <w:rPr>
          <w:spacing w:val="40"/>
        </w:rPr>
        <w:t xml:space="preserve"> </w:t>
      </w:r>
      <w:r>
        <w:t>A</w:t>
      </w:r>
      <w:r>
        <w:rPr>
          <w:spacing w:val="40"/>
        </w:rPr>
        <w:t xml:space="preserve"> </w:t>
      </w:r>
      <w:r>
        <w:t>la</w:t>
      </w:r>
      <w:r>
        <w:rPr>
          <w:spacing w:val="40"/>
        </w:rPr>
        <w:t xml:space="preserve"> </w:t>
      </w:r>
      <w:r>
        <w:t>page</w:t>
      </w:r>
      <w:r>
        <w:rPr>
          <w:spacing w:val="40"/>
        </w:rPr>
        <w:t xml:space="preserve"> </w:t>
      </w:r>
      <w:r>
        <w:t>17,</w:t>
      </w:r>
      <w:r>
        <w:rPr>
          <w:spacing w:val="40"/>
        </w:rPr>
        <w:t xml:space="preserve"> </w:t>
      </w:r>
      <w:r>
        <w:t>tu</w:t>
      </w:r>
      <w:r>
        <w:rPr>
          <w:spacing w:val="40"/>
        </w:rPr>
        <w:t xml:space="preserve"> </w:t>
      </w:r>
      <w:r>
        <w:t>as</w:t>
      </w:r>
      <w:r>
        <w:rPr>
          <w:spacing w:val="40"/>
        </w:rPr>
        <w:t xml:space="preserve"> </w:t>
      </w:r>
      <w:r>
        <w:t>découvert</w:t>
      </w:r>
      <w:r>
        <w:rPr>
          <w:spacing w:val="40"/>
        </w:rPr>
        <w:t xml:space="preserve"> </w:t>
      </w:r>
      <w:r>
        <w:t>14</w:t>
      </w:r>
      <w:r>
        <w:rPr>
          <w:spacing w:val="40"/>
        </w:rPr>
        <w:t xml:space="preserve"> </w:t>
      </w:r>
      <w:r>
        <w:t>traits</w:t>
      </w:r>
      <w:r>
        <w:rPr>
          <w:spacing w:val="40"/>
        </w:rPr>
        <w:t xml:space="preserve"> </w:t>
      </w:r>
      <w:r>
        <w:t>de</w:t>
      </w:r>
      <w:r>
        <w:rPr>
          <w:spacing w:val="40"/>
        </w:rPr>
        <w:t xml:space="preserve"> </w:t>
      </w:r>
      <w:r>
        <w:t>personnalité</w:t>
      </w:r>
      <w:r>
        <w:rPr>
          <w:spacing w:val="40"/>
        </w:rPr>
        <w:t xml:space="preserve"> </w:t>
      </w:r>
      <w:r>
        <w:t>des</w:t>
      </w:r>
      <w:r>
        <w:rPr>
          <w:spacing w:val="40"/>
        </w:rPr>
        <w:t xml:space="preserve"> </w:t>
      </w:r>
      <w:r>
        <w:t>génies.</w:t>
      </w:r>
      <w:r>
        <w:tab/>
        <w:t>Note</w:t>
      </w:r>
      <w:r>
        <w:rPr>
          <w:spacing w:val="38"/>
        </w:rPr>
        <w:t xml:space="preserve"> </w:t>
      </w:r>
      <w:r>
        <w:t>ceux</w:t>
      </w:r>
      <w:r>
        <w:rPr>
          <w:spacing w:val="38"/>
        </w:rPr>
        <w:t xml:space="preserve"> </w:t>
      </w:r>
      <w:r>
        <w:t>que</w:t>
      </w:r>
      <w:r>
        <w:rPr>
          <w:spacing w:val="38"/>
        </w:rPr>
        <w:t xml:space="preserve"> </w:t>
      </w:r>
      <w:r>
        <w:t>tu retrouves chez Raphaël Liégeois.</w:t>
      </w:r>
    </w:p>
    <w:p w14:paraId="187D1497" w14:textId="77777777" w:rsidR="00335201" w:rsidRDefault="00000000">
      <w:pPr>
        <w:spacing w:before="47"/>
        <w:ind w:left="1191"/>
      </w:pPr>
      <w:r>
        <w:rPr>
          <w:color w:val="D9D9D9"/>
          <w:spacing w:val="-2"/>
        </w:rPr>
        <w:t>...........................................................................................................................................................</w:t>
      </w:r>
    </w:p>
    <w:p w14:paraId="187D1498" w14:textId="77777777" w:rsidR="00335201" w:rsidRDefault="00000000">
      <w:pPr>
        <w:spacing w:before="182"/>
        <w:ind w:left="1191"/>
      </w:pPr>
      <w:r>
        <w:rPr>
          <w:color w:val="D9D9D9"/>
          <w:spacing w:val="-2"/>
        </w:rPr>
        <w:t>...........................................................................................................................................................</w:t>
      </w:r>
    </w:p>
    <w:p w14:paraId="187D1499" w14:textId="77777777" w:rsidR="00335201" w:rsidRDefault="00335201">
      <w:pPr>
        <w:sectPr w:rsidR="00335201">
          <w:footerReference w:type="default" r:id="rId115"/>
          <w:pgSz w:w="11910" w:h="16850"/>
          <w:pgMar w:top="1100" w:right="0" w:bottom="720" w:left="0" w:header="0" w:footer="523" w:gutter="0"/>
          <w:pgNumType w:start="21"/>
          <w:cols w:space="708"/>
        </w:sectPr>
      </w:pPr>
    </w:p>
    <w:p w14:paraId="187D149A" w14:textId="77777777" w:rsidR="00335201" w:rsidRDefault="00000000">
      <w:pPr>
        <w:spacing w:before="72"/>
        <w:ind w:left="1191"/>
      </w:pPr>
      <w:r>
        <w:rPr>
          <w:noProof/>
        </w:rPr>
        <w:lastRenderedPageBreak/>
        <mc:AlternateContent>
          <mc:Choice Requires="wpg">
            <w:drawing>
              <wp:anchor distT="0" distB="0" distL="0" distR="0" simplePos="0" relativeHeight="15776768" behindDoc="0" locked="0" layoutInCell="1" allowOverlap="1" wp14:anchorId="187D17CF" wp14:editId="187D17D0">
                <wp:simplePos x="0" y="0"/>
                <wp:positionH relativeFrom="page">
                  <wp:posOffset>256118</wp:posOffset>
                </wp:positionH>
                <wp:positionV relativeFrom="paragraph">
                  <wp:posOffset>60665</wp:posOffset>
                </wp:positionV>
                <wp:extent cx="339725" cy="310515"/>
                <wp:effectExtent l="0" t="0" r="0" b="0"/>
                <wp:wrapNone/>
                <wp:docPr id="306" name="Group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9725" cy="310515"/>
                          <a:chOff x="0" y="0"/>
                          <a:chExt cx="339725" cy="310515"/>
                        </a:xfrm>
                      </wpg:grpSpPr>
                      <wps:wsp>
                        <wps:cNvPr id="307" name="Graphic 307"/>
                        <wps:cNvSpPr/>
                        <wps:spPr>
                          <a:xfrm>
                            <a:off x="0" y="0"/>
                            <a:ext cx="201295" cy="310515"/>
                          </a:xfrm>
                          <a:custGeom>
                            <a:avLst/>
                            <a:gdLst/>
                            <a:ahLst/>
                            <a:cxnLst/>
                            <a:rect l="l" t="t" r="r" b="b"/>
                            <a:pathLst>
                              <a:path w="201295" h="310515">
                                <a:moveTo>
                                  <a:pt x="52517" y="310282"/>
                                </a:moveTo>
                                <a:lnTo>
                                  <a:pt x="13215" y="294598"/>
                                </a:lnTo>
                                <a:lnTo>
                                  <a:pt x="0" y="255656"/>
                                </a:lnTo>
                                <a:lnTo>
                                  <a:pt x="2828" y="241255"/>
                                </a:lnTo>
                                <a:lnTo>
                                  <a:pt x="4052" y="237570"/>
                                </a:lnTo>
                                <a:lnTo>
                                  <a:pt x="7957" y="235598"/>
                                </a:lnTo>
                                <a:lnTo>
                                  <a:pt x="15145" y="238109"/>
                                </a:lnTo>
                                <a:lnTo>
                                  <a:pt x="17067" y="242116"/>
                                </a:lnTo>
                                <a:lnTo>
                                  <a:pt x="15842" y="245801"/>
                                </a:lnTo>
                                <a:lnTo>
                                  <a:pt x="13730" y="256431"/>
                                </a:lnTo>
                                <a:lnTo>
                                  <a:pt x="32478" y="292030"/>
                                </a:lnTo>
                                <a:lnTo>
                                  <a:pt x="49614" y="296226"/>
                                </a:lnTo>
                                <a:lnTo>
                                  <a:pt x="54155" y="296045"/>
                                </a:lnTo>
                                <a:lnTo>
                                  <a:pt x="88303" y="269918"/>
                                </a:lnTo>
                                <a:lnTo>
                                  <a:pt x="98484" y="242778"/>
                                </a:lnTo>
                                <a:lnTo>
                                  <a:pt x="100935" y="236502"/>
                                </a:lnTo>
                                <a:lnTo>
                                  <a:pt x="134359" y="207240"/>
                                </a:lnTo>
                                <a:lnTo>
                                  <a:pt x="141405" y="202508"/>
                                </a:lnTo>
                                <a:lnTo>
                                  <a:pt x="172712" y="168616"/>
                                </a:lnTo>
                                <a:lnTo>
                                  <a:pt x="187282" y="120987"/>
                                </a:lnTo>
                                <a:lnTo>
                                  <a:pt x="186965" y="108082"/>
                                </a:lnTo>
                                <a:lnTo>
                                  <a:pt x="167928" y="57469"/>
                                </a:lnTo>
                                <a:lnTo>
                                  <a:pt x="126591" y="21749"/>
                                </a:lnTo>
                                <a:lnTo>
                                  <a:pt x="91099" y="14112"/>
                                </a:lnTo>
                                <a:lnTo>
                                  <a:pt x="73126" y="15666"/>
                                </a:lnTo>
                                <a:lnTo>
                                  <a:pt x="31459" y="39971"/>
                                </a:lnTo>
                                <a:lnTo>
                                  <a:pt x="13987" y="74375"/>
                                </a:lnTo>
                                <a:lnTo>
                                  <a:pt x="10153" y="76487"/>
                                </a:lnTo>
                                <a:lnTo>
                                  <a:pt x="2882" y="74240"/>
                                </a:lnTo>
                                <a:lnTo>
                                  <a:pt x="824" y="70307"/>
                                </a:lnTo>
                                <a:lnTo>
                                  <a:pt x="1918" y="66579"/>
                                </a:lnTo>
                                <a:lnTo>
                                  <a:pt x="21184" y="30595"/>
                                </a:lnTo>
                                <a:lnTo>
                                  <a:pt x="70066" y="1897"/>
                                </a:lnTo>
                                <a:lnTo>
                                  <a:pt x="90954" y="0"/>
                                </a:lnTo>
                                <a:lnTo>
                                  <a:pt x="112942" y="2580"/>
                                </a:lnTo>
                                <a:lnTo>
                                  <a:pt x="149307" y="18590"/>
                                </a:lnTo>
                                <a:lnTo>
                                  <a:pt x="179118" y="49278"/>
                                </a:lnTo>
                                <a:lnTo>
                                  <a:pt x="197671" y="89388"/>
                                </a:lnTo>
                                <a:lnTo>
                                  <a:pt x="201015" y="121625"/>
                                </a:lnTo>
                                <a:lnTo>
                                  <a:pt x="195382" y="151918"/>
                                </a:lnTo>
                                <a:lnTo>
                                  <a:pt x="172867" y="192485"/>
                                </a:lnTo>
                                <a:lnTo>
                                  <a:pt x="141938" y="219011"/>
                                </a:lnTo>
                                <a:lnTo>
                                  <a:pt x="134705" y="223554"/>
                                </a:lnTo>
                                <a:lnTo>
                                  <a:pt x="127473" y="228120"/>
                                </a:lnTo>
                                <a:lnTo>
                                  <a:pt x="103543" y="269285"/>
                                </a:lnTo>
                                <a:lnTo>
                                  <a:pt x="101678" y="274364"/>
                                </a:lnTo>
                                <a:lnTo>
                                  <a:pt x="71438" y="305511"/>
                                </a:lnTo>
                                <a:lnTo>
                                  <a:pt x="53917" y="310232"/>
                                </a:lnTo>
                                <a:lnTo>
                                  <a:pt x="52517" y="310282"/>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08" name="Image 308"/>
                          <pic:cNvPicPr/>
                        </pic:nvPicPr>
                        <pic:blipFill>
                          <a:blip r:embed="rId108" cstate="print"/>
                          <a:stretch>
                            <a:fillRect/>
                          </a:stretch>
                        </pic:blipFill>
                        <pic:spPr>
                          <a:xfrm>
                            <a:off x="21194" y="42809"/>
                            <a:ext cx="136370" cy="176305"/>
                          </a:xfrm>
                          <a:prstGeom prst="rect">
                            <a:avLst/>
                          </a:prstGeom>
                        </pic:spPr>
                      </pic:pic>
                      <pic:pic xmlns:pic="http://schemas.openxmlformats.org/drawingml/2006/picture">
                        <pic:nvPicPr>
                          <pic:cNvPr id="309" name="Image 309"/>
                          <pic:cNvPicPr/>
                        </pic:nvPicPr>
                        <pic:blipFill>
                          <a:blip r:embed="rId109" cstate="print"/>
                          <a:stretch>
                            <a:fillRect/>
                          </a:stretch>
                        </pic:blipFill>
                        <pic:spPr>
                          <a:xfrm>
                            <a:off x="230019" y="67242"/>
                            <a:ext cx="109267" cy="205070"/>
                          </a:xfrm>
                          <a:prstGeom prst="rect">
                            <a:avLst/>
                          </a:prstGeom>
                        </pic:spPr>
                      </pic:pic>
                    </wpg:wgp>
                  </a:graphicData>
                </a:graphic>
              </wp:anchor>
            </w:drawing>
          </mc:Choice>
          <mc:Fallback>
            <w:pict>
              <v:group w14:anchorId="74AAB8FF" id="Group 306" o:spid="_x0000_s1026" style="position:absolute;margin-left:20.15pt;margin-top:4.8pt;width:26.75pt;height:24.45pt;z-index:15776768;mso-wrap-distance-left:0;mso-wrap-distance-right:0;mso-position-horizontal-relative:page" coordsize="339725,3105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">
                <v:shape id="Graphic 307" o:spid="_x0000_s1027" style="position:absolute;width:201295;height:310515;visibility:visible;mso-wrap-style:square;v-text-anchor:top" coordsize="201295,310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" path="m52517,310282l13215,294598,,255656,2828,241255r1224,-3685l7957,235598r7188,2511l17067,242116r-1225,3685l13730,256431r18748,35599l49614,296226r4541,-181l88303,269918,98484,242778r2451,-6276l134359,207240r7046,-4732l172712,168616r14570,-47629l186965,108082,167928,57469,126591,21749,91099,14112,73126,15666,31459,39971,13987,74375r-3834,2112l2882,74240,824,70307,1918,66579,21184,30595,70066,1897,90954,r21988,2580l149307,18590r29811,30688l197671,89388r3344,32237l195382,151918r-22515,40567l141938,219011r-7233,4543l127473,228120r-23930,41165l101678,274364,71438,305511r-17521,4721l52517,310282xe" fillcolor="black" stroked="f">
                  <v:path arrowok="t"/>
                </v:shape>
                <v:shape id="Image 308" o:spid="_x0000_s1028" type="#_x0000_t75" style="position:absolute;left:21194;top:42809;width:136370;height:176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">
                  <v:imagedata r:id="rId110" o:title=""/>
                </v:shape>
                <v:shape id="Image 309" o:spid="_x0000_s1029" type="#_x0000_t75" style="position:absolute;left:230019;top:67242;width:109267;height:205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">
                  <v:imagedata r:id="rId111" o:title=""/>
                </v:shape>
                <w10:wrap anchorx="page"/>
              </v:group>
            </w:pict>
          </mc:Fallback>
        </mc:AlternateContent>
      </w:r>
      <w:bookmarkStart w:id="127" w:name="15_C_-_Maintenant_que_tu_en_sais_plus_su"/>
      <w:bookmarkEnd w:id="127"/>
      <w:r>
        <w:t>4 - Regarde ensuite</w:t>
      </w:r>
      <w:r>
        <w:rPr>
          <w:spacing w:val="-1"/>
        </w:rPr>
        <w:t xml:space="preserve"> </w:t>
      </w:r>
      <w:hyperlink r:id="rId116">
        <w:r>
          <w:rPr>
            <w:b/>
            <w:u w:val="single"/>
          </w:rPr>
          <w:t>l'interview (à</w:t>
        </w:r>
        <w:r>
          <w:rPr>
            <w:b/>
            <w:spacing w:val="-8"/>
            <w:u w:val="single"/>
          </w:rPr>
          <w:t xml:space="preserve"> </w:t>
        </w:r>
        <w:r>
          <w:rPr>
            <w:b/>
            <w:u w:val="single"/>
          </w:rPr>
          <w:t>partir de 2:33 à 5:11</w:t>
        </w:r>
        <w:r>
          <w:rPr>
            <w:b/>
          </w:rPr>
          <w:t>)</w:t>
        </w:r>
      </w:hyperlink>
      <w:r>
        <w:rPr>
          <w:b/>
          <w:spacing w:val="-1"/>
        </w:rPr>
        <w:t xml:space="preserve"> </w:t>
      </w:r>
      <w:r>
        <w:t xml:space="preserve">et note ce qu'il dit sur </w:t>
      </w:r>
      <w:r>
        <w:rPr>
          <w:spacing w:val="-5"/>
        </w:rPr>
        <w:t>...</w:t>
      </w:r>
    </w:p>
    <w:p w14:paraId="187D149B" w14:textId="77777777" w:rsidR="00335201" w:rsidRDefault="00335201">
      <w:pPr>
        <w:pStyle w:val="Plattetekst"/>
      </w:pPr>
    </w:p>
    <w:p w14:paraId="187D149C" w14:textId="77777777" w:rsidR="00335201" w:rsidRDefault="00335201">
      <w:pPr>
        <w:pStyle w:val="Plattetekst"/>
        <w:spacing w:before="21"/>
      </w:pPr>
    </w:p>
    <w:p w14:paraId="187D149D" w14:textId="77777777" w:rsidR="00335201" w:rsidRDefault="00000000">
      <w:pPr>
        <w:pStyle w:val="Plattetekst"/>
        <w:ind w:left="1564"/>
      </w:pPr>
      <w:r>
        <w:rPr>
          <w:noProof/>
        </w:rPr>
        <mc:AlternateContent>
          <mc:Choice Requires="wps">
            <w:drawing>
              <wp:anchor distT="0" distB="0" distL="0" distR="0" simplePos="0" relativeHeight="15773696" behindDoc="0" locked="0" layoutInCell="1" allowOverlap="1" wp14:anchorId="187D17D1" wp14:editId="187D17D2">
                <wp:simplePos x="0" y="0"/>
                <wp:positionH relativeFrom="page">
                  <wp:posOffset>851570</wp:posOffset>
                </wp:positionH>
                <wp:positionV relativeFrom="paragraph">
                  <wp:posOffset>74165</wp:posOffset>
                </wp:positionV>
                <wp:extent cx="38735" cy="38735"/>
                <wp:effectExtent l="0" t="0" r="0" b="0"/>
                <wp:wrapNone/>
                <wp:docPr id="310" name="Graphic 3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35" cy="38735"/>
                        </a:xfrm>
                        <a:custGeom>
                          <a:avLst/>
                          <a:gdLst/>
                          <a:ahLst/>
                          <a:cxnLst/>
                          <a:rect l="l" t="t" r="r" b="b"/>
                          <a:pathLst>
                            <a:path w="38735" h="38735">
                              <a:moveTo>
                                <a:pt x="21582" y="38114"/>
                              </a:moveTo>
                              <a:lnTo>
                                <a:pt x="16532" y="38114"/>
                              </a:lnTo>
                              <a:lnTo>
                                <a:pt x="14102" y="37628"/>
                              </a:lnTo>
                              <a:lnTo>
                                <a:pt x="0" y="21582"/>
                              </a:lnTo>
                              <a:lnTo>
                                <a:pt x="0" y="16532"/>
                              </a:lnTo>
                              <a:lnTo>
                                <a:pt x="16532" y="0"/>
                              </a:lnTo>
                              <a:lnTo>
                                <a:pt x="21582" y="0"/>
                              </a:lnTo>
                              <a:lnTo>
                                <a:pt x="38114" y="16532"/>
                              </a:lnTo>
                              <a:lnTo>
                                <a:pt x="38114" y="19057"/>
                              </a:lnTo>
                              <a:lnTo>
                                <a:pt x="38114" y="21582"/>
                              </a:lnTo>
                              <a:lnTo>
                                <a:pt x="24012" y="37628"/>
                              </a:lnTo>
                              <a:lnTo>
                                <a:pt x="21582" y="3811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E9A7965" id="Graphic 310" o:spid="_x0000_s1026" style="position:absolute;margin-left:67.05pt;margin-top:5.85pt;width:3.05pt;height:3.05pt;z-index:15773696;visibility:visible;mso-wrap-style:square;mso-wrap-distance-left:0;mso-wrap-distance-top:0;mso-wrap-distance-right:0;mso-wrap-distance-bottom:0;mso-position-horizontal:absolute;mso-position-horizontal-relative:page;mso-position-vertical:absolute;mso-position-vertical-relative:text;v-text-anchor:top" coordsize="38735,38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" path="m21582,38114r-5050,l14102,37628,,21582,,16532,16532,r5050,l38114,16532r,2525l38114,21582,24012,37628r-2430,486xe" fillcolor="black" stroked="f">
                <v:path arrowok="t"/>
                <w10:wrap anchorx="page"/>
              </v:shape>
            </w:pict>
          </mc:Fallback>
        </mc:AlternateContent>
      </w:r>
      <w:r>
        <w:t xml:space="preserve">son rêve de devenir </w:t>
      </w:r>
      <w:r>
        <w:rPr>
          <w:spacing w:val="-2"/>
        </w:rPr>
        <w:t>astronaute</w:t>
      </w:r>
    </w:p>
    <w:p w14:paraId="187D149E" w14:textId="77777777" w:rsidR="00335201" w:rsidRDefault="00000000">
      <w:pPr>
        <w:spacing w:before="137"/>
        <w:ind w:left="1557"/>
      </w:pPr>
      <w:r>
        <w:rPr>
          <w:color w:val="D9D9D9"/>
          <w:spacing w:val="-2"/>
        </w:rPr>
        <w:t>.....................................................................................................................................................</w:t>
      </w:r>
    </w:p>
    <w:p w14:paraId="187D149F" w14:textId="77777777" w:rsidR="00335201" w:rsidRDefault="00000000">
      <w:pPr>
        <w:spacing w:before="138"/>
        <w:ind w:left="1557"/>
      </w:pPr>
      <w:r>
        <w:rPr>
          <w:color w:val="D9D9D9"/>
          <w:spacing w:val="-2"/>
        </w:rPr>
        <w:t>.....................................................................................................................................................</w:t>
      </w:r>
    </w:p>
    <w:p w14:paraId="187D14A0" w14:textId="77777777" w:rsidR="00335201" w:rsidRDefault="00335201">
      <w:pPr>
        <w:pStyle w:val="Plattetekst"/>
      </w:pPr>
    </w:p>
    <w:p w14:paraId="187D14A1" w14:textId="77777777" w:rsidR="00335201" w:rsidRDefault="00335201">
      <w:pPr>
        <w:pStyle w:val="Plattetekst"/>
        <w:spacing w:before="21"/>
      </w:pPr>
    </w:p>
    <w:p w14:paraId="187D14A2" w14:textId="77777777" w:rsidR="00335201" w:rsidRDefault="00000000">
      <w:pPr>
        <w:pStyle w:val="Plattetekst"/>
        <w:ind w:left="1564"/>
      </w:pPr>
      <w:r>
        <w:rPr>
          <w:noProof/>
        </w:rPr>
        <mc:AlternateContent>
          <mc:Choice Requires="wps">
            <w:drawing>
              <wp:anchor distT="0" distB="0" distL="0" distR="0" simplePos="0" relativeHeight="15774208" behindDoc="0" locked="0" layoutInCell="1" allowOverlap="1" wp14:anchorId="187D17D3" wp14:editId="187D17D4">
                <wp:simplePos x="0" y="0"/>
                <wp:positionH relativeFrom="page">
                  <wp:posOffset>851570</wp:posOffset>
                </wp:positionH>
                <wp:positionV relativeFrom="paragraph">
                  <wp:posOffset>73972</wp:posOffset>
                </wp:positionV>
                <wp:extent cx="38735" cy="38735"/>
                <wp:effectExtent l="0" t="0" r="0" b="0"/>
                <wp:wrapNone/>
                <wp:docPr id="311" name="Graphic 3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35" cy="38735"/>
                        </a:xfrm>
                        <a:custGeom>
                          <a:avLst/>
                          <a:gdLst/>
                          <a:ahLst/>
                          <a:cxnLst/>
                          <a:rect l="l" t="t" r="r" b="b"/>
                          <a:pathLst>
                            <a:path w="38735" h="38735">
                              <a:moveTo>
                                <a:pt x="21582" y="38114"/>
                              </a:moveTo>
                              <a:lnTo>
                                <a:pt x="16532" y="38114"/>
                              </a:lnTo>
                              <a:lnTo>
                                <a:pt x="14102" y="37628"/>
                              </a:lnTo>
                              <a:lnTo>
                                <a:pt x="0" y="21582"/>
                              </a:lnTo>
                              <a:lnTo>
                                <a:pt x="0" y="16532"/>
                              </a:lnTo>
                              <a:lnTo>
                                <a:pt x="16532" y="0"/>
                              </a:lnTo>
                              <a:lnTo>
                                <a:pt x="21582" y="0"/>
                              </a:lnTo>
                              <a:lnTo>
                                <a:pt x="38114" y="16532"/>
                              </a:lnTo>
                              <a:lnTo>
                                <a:pt x="38114" y="19057"/>
                              </a:lnTo>
                              <a:lnTo>
                                <a:pt x="38114" y="21582"/>
                              </a:lnTo>
                              <a:lnTo>
                                <a:pt x="24012" y="37628"/>
                              </a:lnTo>
                              <a:lnTo>
                                <a:pt x="21582" y="3811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6918706" id="Graphic 311" o:spid="_x0000_s1026" style="position:absolute;margin-left:67.05pt;margin-top:5.8pt;width:3.05pt;height:3.05pt;z-index:15774208;visibility:visible;mso-wrap-style:square;mso-wrap-distance-left:0;mso-wrap-distance-top:0;mso-wrap-distance-right:0;mso-wrap-distance-bottom:0;mso-position-horizontal:absolute;mso-position-horizontal-relative:page;mso-position-vertical:absolute;mso-position-vertical-relative:text;v-text-anchor:top" coordsize="38735,38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" path="m21582,38114r-5050,l14102,37628,,21582,,16532,16532,r5050,l38114,16532r,2525l38114,21582,24012,37628r-2430,486xe" fillcolor="black" stroked="f">
                <v:path arrowok="t"/>
                <w10:wrap anchorx="page"/>
              </v:shape>
            </w:pict>
          </mc:Fallback>
        </mc:AlternateContent>
      </w:r>
      <w:r>
        <w:t xml:space="preserve">la préparation à sa </w:t>
      </w:r>
      <w:r>
        <w:rPr>
          <w:spacing w:val="-2"/>
        </w:rPr>
        <w:t>candidature</w:t>
      </w:r>
    </w:p>
    <w:p w14:paraId="187D14A3" w14:textId="77777777" w:rsidR="00335201" w:rsidRDefault="00000000">
      <w:pPr>
        <w:spacing w:before="137"/>
        <w:ind w:left="1557"/>
      </w:pPr>
      <w:r>
        <w:rPr>
          <w:color w:val="D9D9D9"/>
          <w:spacing w:val="-2"/>
        </w:rPr>
        <w:t>.....................................................................................................................................................</w:t>
      </w:r>
    </w:p>
    <w:p w14:paraId="187D14A4" w14:textId="77777777" w:rsidR="00335201" w:rsidRDefault="00000000">
      <w:pPr>
        <w:spacing w:before="137"/>
        <w:ind w:left="1557"/>
      </w:pPr>
      <w:r>
        <w:rPr>
          <w:color w:val="D9D9D9"/>
          <w:spacing w:val="-2"/>
        </w:rPr>
        <w:t>.....................................................................................................................................................</w:t>
      </w:r>
    </w:p>
    <w:p w14:paraId="187D14A5" w14:textId="77777777" w:rsidR="00335201" w:rsidRDefault="00335201">
      <w:pPr>
        <w:pStyle w:val="Plattetekst"/>
      </w:pPr>
    </w:p>
    <w:p w14:paraId="187D14A6" w14:textId="77777777" w:rsidR="00335201" w:rsidRDefault="00335201">
      <w:pPr>
        <w:pStyle w:val="Plattetekst"/>
        <w:spacing w:before="21"/>
      </w:pPr>
    </w:p>
    <w:p w14:paraId="187D14A7" w14:textId="77777777" w:rsidR="00335201" w:rsidRDefault="00000000">
      <w:pPr>
        <w:pStyle w:val="Plattetekst"/>
        <w:spacing w:before="1"/>
        <w:ind w:left="1564"/>
      </w:pPr>
      <w:r>
        <w:rPr>
          <w:noProof/>
        </w:rPr>
        <mc:AlternateContent>
          <mc:Choice Requires="wps">
            <w:drawing>
              <wp:anchor distT="0" distB="0" distL="0" distR="0" simplePos="0" relativeHeight="15774720" behindDoc="0" locked="0" layoutInCell="1" allowOverlap="1" wp14:anchorId="187D17D5" wp14:editId="187D17D6">
                <wp:simplePos x="0" y="0"/>
                <wp:positionH relativeFrom="page">
                  <wp:posOffset>851570</wp:posOffset>
                </wp:positionH>
                <wp:positionV relativeFrom="paragraph">
                  <wp:posOffset>74413</wp:posOffset>
                </wp:positionV>
                <wp:extent cx="38735" cy="38735"/>
                <wp:effectExtent l="0" t="0" r="0" b="0"/>
                <wp:wrapNone/>
                <wp:docPr id="312" name="Graphic 3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35" cy="38735"/>
                        </a:xfrm>
                        <a:custGeom>
                          <a:avLst/>
                          <a:gdLst/>
                          <a:ahLst/>
                          <a:cxnLst/>
                          <a:rect l="l" t="t" r="r" b="b"/>
                          <a:pathLst>
                            <a:path w="38735" h="38735">
                              <a:moveTo>
                                <a:pt x="21582" y="38114"/>
                              </a:moveTo>
                              <a:lnTo>
                                <a:pt x="16532" y="38114"/>
                              </a:lnTo>
                              <a:lnTo>
                                <a:pt x="14102" y="37628"/>
                              </a:lnTo>
                              <a:lnTo>
                                <a:pt x="0" y="21582"/>
                              </a:lnTo>
                              <a:lnTo>
                                <a:pt x="0" y="16532"/>
                              </a:lnTo>
                              <a:lnTo>
                                <a:pt x="16532" y="0"/>
                              </a:lnTo>
                              <a:lnTo>
                                <a:pt x="21582" y="0"/>
                              </a:lnTo>
                              <a:lnTo>
                                <a:pt x="38114" y="16532"/>
                              </a:lnTo>
                              <a:lnTo>
                                <a:pt x="38114" y="19057"/>
                              </a:lnTo>
                              <a:lnTo>
                                <a:pt x="38114" y="21582"/>
                              </a:lnTo>
                              <a:lnTo>
                                <a:pt x="24012" y="37628"/>
                              </a:lnTo>
                              <a:lnTo>
                                <a:pt x="21582" y="3811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7DCA869" id="Graphic 312" o:spid="_x0000_s1026" style="position:absolute;margin-left:67.05pt;margin-top:5.85pt;width:3.05pt;height:3.05pt;z-index:15774720;visibility:visible;mso-wrap-style:square;mso-wrap-distance-left:0;mso-wrap-distance-top:0;mso-wrap-distance-right:0;mso-wrap-distance-bottom:0;mso-position-horizontal:absolute;mso-position-horizontal-relative:page;mso-position-vertical:absolute;mso-position-vertical-relative:text;v-text-anchor:top" coordsize="38735,38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" path="m21582,38114r-5050,l14102,37628,,21582,,16532,16532,r5050,l38114,16532r,2525l38114,21582,24012,37628r-2430,486xe" fillcolor="black" stroked="f">
                <v:path arrowok="t"/>
                <w10:wrap anchorx="page"/>
              </v:shape>
            </w:pict>
          </mc:Fallback>
        </mc:AlternateContent>
      </w:r>
      <w:r>
        <w:t xml:space="preserve">sa mission </w:t>
      </w:r>
      <w:r>
        <w:rPr>
          <w:spacing w:val="-2"/>
        </w:rPr>
        <w:t>précise</w:t>
      </w:r>
    </w:p>
    <w:p w14:paraId="187D14A8" w14:textId="77777777" w:rsidR="00335201" w:rsidRDefault="00000000">
      <w:pPr>
        <w:spacing w:before="137"/>
        <w:ind w:left="1557"/>
      </w:pPr>
      <w:r>
        <w:rPr>
          <w:color w:val="D9D9D9"/>
          <w:spacing w:val="-2"/>
        </w:rPr>
        <w:t>.....................................................................................................................................................</w:t>
      </w:r>
    </w:p>
    <w:p w14:paraId="187D14A9" w14:textId="77777777" w:rsidR="00335201" w:rsidRDefault="00000000">
      <w:pPr>
        <w:spacing w:before="137"/>
        <w:ind w:left="1557"/>
      </w:pPr>
      <w:r>
        <w:rPr>
          <w:color w:val="D9D9D9"/>
          <w:spacing w:val="-2"/>
        </w:rPr>
        <w:t>.....................................................................................................................................................</w:t>
      </w:r>
    </w:p>
    <w:p w14:paraId="187D14AA" w14:textId="77777777" w:rsidR="00335201" w:rsidRDefault="00335201">
      <w:pPr>
        <w:pStyle w:val="Plattetekst"/>
      </w:pPr>
    </w:p>
    <w:p w14:paraId="187D14AB" w14:textId="77777777" w:rsidR="00335201" w:rsidRDefault="00335201">
      <w:pPr>
        <w:pStyle w:val="Plattetekst"/>
        <w:spacing w:before="21"/>
      </w:pPr>
    </w:p>
    <w:p w14:paraId="187D14AC" w14:textId="77777777" w:rsidR="00335201" w:rsidRDefault="00000000">
      <w:pPr>
        <w:pStyle w:val="Plattetekst"/>
        <w:ind w:left="1341"/>
      </w:pPr>
      <w:r>
        <w:rPr>
          <w:noProof/>
          <w:position w:val="3"/>
        </w:rPr>
        <w:drawing>
          <wp:inline distT="0" distB="0" distL="0" distR="0" wp14:anchorId="187D17D7" wp14:editId="187D17D8">
            <wp:extent cx="38114" cy="38114"/>
            <wp:effectExtent l="0" t="0" r="0" b="0"/>
            <wp:docPr id="313" name="Image 3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3" name="Image 313"/>
                    <pic:cNvPicPr/>
                  </pic:nvPicPr>
                  <pic:blipFill>
                    <a:blip r:embed="rId40" cstate="print"/>
                    <a:stretch>
                      <a:fillRect/>
                    </a:stretch>
                  </pic:blipFill>
                  <pic:spPr>
                    <a:xfrm>
                      <a:off x="0" y="0"/>
                      <a:ext cx="38114" cy="38114"/>
                    </a:xfrm>
                    <a:prstGeom prst="rect">
                      <a:avLst/>
                    </a:prstGeom>
                  </pic:spPr>
                </pic:pic>
              </a:graphicData>
            </a:graphic>
          </wp:inline>
        </w:drawing>
      </w:r>
      <w:r>
        <w:rPr>
          <w:rFonts w:ascii="Times New Roman" w:hAnsi="Times New Roman"/>
          <w:spacing w:val="80"/>
          <w:w w:val="150"/>
          <w:sz w:val="20"/>
        </w:rPr>
        <w:t xml:space="preserve"> </w:t>
      </w:r>
      <w:r>
        <w:t>la nature et la durée d'une mission dans l'espace</w:t>
      </w:r>
    </w:p>
    <w:p w14:paraId="187D14AD" w14:textId="77777777" w:rsidR="00335201" w:rsidRDefault="00000000">
      <w:pPr>
        <w:spacing w:before="137"/>
        <w:ind w:left="439" w:right="127"/>
        <w:jc w:val="center"/>
      </w:pPr>
      <w:r>
        <w:rPr>
          <w:color w:val="D9D9D9"/>
          <w:spacing w:val="-2"/>
        </w:rPr>
        <w:t>.....................................................................................................................................................</w:t>
      </w:r>
    </w:p>
    <w:p w14:paraId="187D14AE" w14:textId="77777777" w:rsidR="00335201" w:rsidRDefault="00000000">
      <w:pPr>
        <w:spacing w:before="138"/>
        <w:ind w:left="439" w:right="127"/>
        <w:jc w:val="center"/>
      </w:pPr>
      <w:r>
        <w:rPr>
          <w:color w:val="D9D9D9"/>
          <w:spacing w:val="-2"/>
        </w:rPr>
        <w:t>.....................................................................................................................................................</w:t>
      </w:r>
    </w:p>
    <w:p w14:paraId="187D14AF" w14:textId="77777777" w:rsidR="00335201" w:rsidRDefault="00335201">
      <w:pPr>
        <w:pStyle w:val="Plattetekst"/>
        <w:rPr>
          <w:sz w:val="20"/>
        </w:rPr>
      </w:pPr>
    </w:p>
    <w:p w14:paraId="187D14B0" w14:textId="77777777" w:rsidR="00335201" w:rsidRDefault="00000000">
      <w:pPr>
        <w:pStyle w:val="Plattetekst"/>
        <w:spacing w:before="83"/>
        <w:rPr>
          <w:sz w:val="20"/>
        </w:rPr>
      </w:pPr>
      <w:r>
        <w:rPr>
          <w:noProof/>
          <w:sz w:val="20"/>
        </w:rPr>
        <w:drawing>
          <wp:anchor distT="0" distB="0" distL="0" distR="0" simplePos="0" relativeHeight="487632384" behindDoc="1" locked="0" layoutInCell="1" allowOverlap="1" wp14:anchorId="187D17D9" wp14:editId="187D17DA">
            <wp:simplePos x="0" y="0"/>
            <wp:positionH relativeFrom="page">
              <wp:posOffset>2802267</wp:posOffset>
            </wp:positionH>
            <wp:positionV relativeFrom="paragraph">
              <wp:posOffset>214104</wp:posOffset>
            </wp:positionV>
            <wp:extent cx="1975105" cy="987551"/>
            <wp:effectExtent l="0" t="0" r="0" b="0"/>
            <wp:wrapTopAndBottom/>
            <wp:docPr id="314" name="Image 3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4" name="Image 314"/>
                    <pic:cNvPicPr/>
                  </pic:nvPicPr>
                  <pic:blipFill>
                    <a:blip r:embed="rId117" cstate="print"/>
                    <a:stretch>
                      <a:fillRect/>
                    </a:stretch>
                  </pic:blipFill>
                  <pic:spPr>
                    <a:xfrm>
                      <a:off x="0" y="0"/>
                      <a:ext cx="1975105" cy="987551"/>
                    </a:xfrm>
                    <a:prstGeom prst="rect">
                      <a:avLst/>
                    </a:prstGeom>
                  </pic:spPr>
                </pic:pic>
              </a:graphicData>
            </a:graphic>
          </wp:anchor>
        </w:drawing>
      </w:r>
    </w:p>
    <w:p w14:paraId="187D14B1" w14:textId="77777777" w:rsidR="00335201" w:rsidRDefault="00335201">
      <w:pPr>
        <w:pStyle w:val="Plattetekst"/>
      </w:pPr>
    </w:p>
    <w:p w14:paraId="187D14B2" w14:textId="77777777" w:rsidR="00335201" w:rsidRDefault="00335201">
      <w:pPr>
        <w:pStyle w:val="Plattetekst"/>
        <w:spacing w:before="8"/>
      </w:pPr>
    </w:p>
    <w:p w14:paraId="187D14B3" w14:textId="77777777" w:rsidR="00335201" w:rsidRDefault="00000000">
      <w:pPr>
        <w:pStyle w:val="Kop3"/>
        <w:spacing w:line="369" w:lineRule="auto"/>
        <w:ind w:right="1184"/>
      </w:pPr>
      <w:r>
        <w:rPr>
          <w:noProof/>
        </w:rPr>
        <mc:AlternateContent>
          <mc:Choice Requires="wpg">
            <w:drawing>
              <wp:anchor distT="0" distB="0" distL="0" distR="0" simplePos="0" relativeHeight="15777280" behindDoc="0" locked="0" layoutInCell="1" allowOverlap="1" wp14:anchorId="187D17DB" wp14:editId="187D17DC">
                <wp:simplePos x="0" y="0"/>
                <wp:positionH relativeFrom="page">
                  <wp:posOffset>239088</wp:posOffset>
                </wp:positionH>
                <wp:positionV relativeFrom="paragraph">
                  <wp:posOffset>11949</wp:posOffset>
                </wp:positionV>
                <wp:extent cx="387350" cy="351155"/>
                <wp:effectExtent l="0" t="0" r="0" b="0"/>
                <wp:wrapNone/>
                <wp:docPr id="315" name="Group 3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7350" cy="351155"/>
                          <a:chOff x="0" y="0"/>
                          <a:chExt cx="387350" cy="351155"/>
                        </a:xfrm>
                      </wpg:grpSpPr>
                      <wps:wsp>
                        <wps:cNvPr id="316" name="Graphic 316"/>
                        <wps:cNvSpPr/>
                        <wps:spPr>
                          <a:xfrm>
                            <a:off x="0" y="0"/>
                            <a:ext cx="290830" cy="351155"/>
                          </a:xfrm>
                          <a:custGeom>
                            <a:avLst/>
                            <a:gdLst/>
                            <a:ahLst/>
                            <a:cxnLst/>
                            <a:rect l="l" t="t" r="r" b="b"/>
                            <a:pathLst>
                              <a:path w="290830" h="351155">
                                <a:moveTo>
                                  <a:pt x="199789" y="350744"/>
                                </a:moveTo>
                                <a:lnTo>
                                  <a:pt x="186932" y="348303"/>
                                </a:lnTo>
                                <a:lnTo>
                                  <a:pt x="188789" y="339924"/>
                                </a:lnTo>
                                <a:lnTo>
                                  <a:pt x="197298" y="295848"/>
                                </a:lnTo>
                                <a:lnTo>
                                  <a:pt x="136246" y="278575"/>
                                </a:lnTo>
                                <a:lnTo>
                                  <a:pt x="105297" y="252956"/>
                                </a:lnTo>
                                <a:lnTo>
                                  <a:pt x="102812" y="248879"/>
                                </a:lnTo>
                                <a:lnTo>
                                  <a:pt x="105680" y="243651"/>
                                </a:lnTo>
                                <a:lnTo>
                                  <a:pt x="112856" y="243403"/>
                                </a:lnTo>
                                <a:lnTo>
                                  <a:pt x="115057" y="244665"/>
                                </a:lnTo>
                                <a:lnTo>
                                  <a:pt x="116219" y="246698"/>
                                </a:lnTo>
                                <a:lnTo>
                                  <a:pt x="120963" y="254169"/>
                                </a:lnTo>
                                <a:lnTo>
                                  <a:pt x="205936" y="285292"/>
                                </a:lnTo>
                                <a:lnTo>
                                  <a:pt x="221662" y="286583"/>
                                </a:lnTo>
                                <a:lnTo>
                                  <a:pt x="228083" y="286242"/>
                                </a:lnTo>
                                <a:lnTo>
                                  <a:pt x="233294" y="285176"/>
                                </a:lnTo>
                                <a:lnTo>
                                  <a:pt x="236824" y="284057"/>
                                </a:lnTo>
                                <a:lnTo>
                                  <a:pt x="241132" y="282851"/>
                                </a:lnTo>
                                <a:lnTo>
                                  <a:pt x="243977" y="259237"/>
                                </a:lnTo>
                                <a:lnTo>
                                  <a:pt x="228486" y="257028"/>
                                </a:lnTo>
                                <a:lnTo>
                                  <a:pt x="216591" y="247733"/>
                                </a:lnTo>
                                <a:lnTo>
                                  <a:pt x="212595" y="239899"/>
                                </a:lnTo>
                                <a:lnTo>
                                  <a:pt x="212595" y="228390"/>
                                </a:lnTo>
                                <a:lnTo>
                                  <a:pt x="215080" y="225695"/>
                                </a:lnTo>
                                <a:lnTo>
                                  <a:pt x="252026" y="222478"/>
                                </a:lnTo>
                                <a:lnTo>
                                  <a:pt x="250403" y="201041"/>
                                </a:lnTo>
                                <a:lnTo>
                                  <a:pt x="252054" y="198462"/>
                                </a:lnTo>
                                <a:lnTo>
                                  <a:pt x="278767" y="188391"/>
                                </a:lnTo>
                                <a:lnTo>
                                  <a:pt x="279256" y="185956"/>
                                </a:lnTo>
                                <a:lnTo>
                                  <a:pt x="253899" y="133869"/>
                                </a:lnTo>
                                <a:lnTo>
                                  <a:pt x="253705" y="132894"/>
                                </a:lnTo>
                                <a:lnTo>
                                  <a:pt x="253705" y="131885"/>
                                </a:lnTo>
                                <a:lnTo>
                                  <a:pt x="251835" y="107926"/>
                                </a:lnTo>
                                <a:lnTo>
                                  <a:pt x="236234" y="68375"/>
                                </a:lnTo>
                                <a:lnTo>
                                  <a:pt x="209982" y="39531"/>
                                </a:lnTo>
                                <a:lnTo>
                                  <a:pt x="164793" y="16445"/>
                                </a:lnTo>
                                <a:lnTo>
                                  <a:pt x="124743" y="12802"/>
                                </a:lnTo>
                                <a:lnTo>
                                  <a:pt x="86643" y="21681"/>
                                </a:lnTo>
                                <a:lnTo>
                                  <a:pt x="53400" y="42003"/>
                                </a:lnTo>
                                <a:lnTo>
                                  <a:pt x="27919" y="72692"/>
                                </a:lnTo>
                                <a:lnTo>
                                  <a:pt x="13746" y="109777"/>
                                </a:lnTo>
                                <a:lnTo>
                                  <a:pt x="12364" y="148219"/>
                                </a:lnTo>
                                <a:lnTo>
                                  <a:pt x="23601" y="185332"/>
                                </a:lnTo>
                                <a:lnTo>
                                  <a:pt x="47284" y="218428"/>
                                </a:lnTo>
                                <a:lnTo>
                                  <a:pt x="60925" y="236001"/>
                                </a:lnTo>
                                <a:lnTo>
                                  <a:pt x="68651" y="254593"/>
                                </a:lnTo>
                                <a:lnTo>
                                  <a:pt x="71230" y="274228"/>
                                </a:lnTo>
                                <a:lnTo>
                                  <a:pt x="69429" y="294928"/>
                                </a:lnTo>
                                <a:lnTo>
                                  <a:pt x="61158" y="342193"/>
                                </a:lnTo>
                                <a:lnTo>
                                  <a:pt x="59791" y="350546"/>
                                </a:lnTo>
                                <a:lnTo>
                                  <a:pt x="47179" y="348331"/>
                                </a:lnTo>
                                <a:lnTo>
                                  <a:pt x="48741" y="340039"/>
                                </a:lnTo>
                                <a:lnTo>
                                  <a:pt x="57011" y="292779"/>
                                </a:lnTo>
                                <a:lnTo>
                                  <a:pt x="58830" y="274400"/>
                                </a:lnTo>
                                <a:lnTo>
                                  <a:pt x="56863" y="257805"/>
                                </a:lnTo>
                                <a:lnTo>
                                  <a:pt x="50298" y="242299"/>
                                </a:lnTo>
                                <a:lnTo>
                                  <a:pt x="38319" y="227183"/>
                                </a:lnTo>
                                <a:lnTo>
                                  <a:pt x="12368" y="190786"/>
                                </a:lnTo>
                                <a:lnTo>
                                  <a:pt x="0" y="149783"/>
                                </a:lnTo>
                                <a:lnTo>
                                  <a:pt x="1463" y="107284"/>
                                </a:lnTo>
                                <a:lnTo>
                                  <a:pt x="17008" y="66400"/>
                                </a:lnTo>
                                <a:lnTo>
                                  <a:pt x="62609" y="19863"/>
                                </a:lnTo>
                                <a:lnTo>
                                  <a:pt x="123867" y="374"/>
                                </a:lnTo>
                                <a:lnTo>
                                  <a:pt x="131165" y="0"/>
                                </a:lnTo>
                                <a:lnTo>
                                  <a:pt x="134812" y="27"/>
                                </a:lnTo>
                                <a:lnTo>
                                  <a:pt x="184434" y="9872"/>
                                </a:lnTo>
                                <a:lnTo>
                                  <a:pt x="217959" y="29797"/>
                                </a:lnTo>
                                <a:lnTo>
                                  <a:pt x="246511" y="61308"/>
                                </a:lnTo>
                                <a:lnTo>
                                  <a:pt x="263516" y="104174"/>
                                </a:lnTo>
                                <a:lnTo>
                                  <a:pt x="265922" y="129748"/>
                                </a:lnTo>
                                <a:lnTo>
                                  <a:pt x="288644" y="176413"/>
                                </a:lnTo>
                                <a:lnTo>
                                  <a:pt x="290763" y="183507"/>
                                </a:lnTo>
                                <a:lnTo>
                                  <a:pt x="290328" y="190603"/>
                                </a:lnTo>
                                <a:lnTo>
                                  <a:pt x="287069" y="196759"/>
                                </a:lnTo>
                                <a:lnTo>
                                  <a:pt x="280718" y="201030"/>
                                </a:lnTo>
                                <a:lnTo>
                                  <a:pt x="263521" y="207487"/>
                                </a:lnTo>
                                <a:lnTo>
                                  <a:pt x="265310" y="231078"/>
                                </a:lnTo>
                                <a:lnTo>
                                  <a:pt x="262759" y="234059"/>
                                </a:lnTo>
                                <a:lnTo>
                                  <a:pt x="228019" y="237100"/>
                                </a:lnTo>
                                <a:lnTo>
                                  <a:pt x="229003" y="239177"/>
                                </a:lnTo>
                                <a:lnTo>
                                  <a:pt x="229037" y="241557"/>
                                </a:lnTo>
                                <a:lnTo>
                                  <a:pt x="235290" y="246466"/>
                                </a:lnTo>
                                <a:lnTo>
                                  <a:pt x="241860" y="248813"/>
                                </a:lnTo>
                                <a:lnTo>
                                  <a:pt x="254627" y="248841"/>
                                </a:lnTo>
                                <a:lnTo>
                                  <a:pt x="257523" y="252113"/>
                                </a:lnTo>
                                <a:lnTo>
                                  <a:pt x="246518" y="294614"/>
                                </a:lnTo>
                                <a:lnTo>
                                  <a:pt x="224097" y="298487"/>
                                </a:lnTo>
                                <a:lnTo>
                                  <a:pt x="217103" y="298179"/>
                                </a:lnTo>
                                <a:lnTo>
                                  <a:pt x="209810" y="297539"/>
                                </a:lnTo>
                                <a:lnTo>
                                  <a:pt x="201178" y="342282"/>
                                </a:lnTo>
                                <a:lnTo>
                                  <a:pt x="199789" y="35074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17" name="Image 317"/>
                          <pic:cNvPicPr/>
                        </pic:nvPicPr>
                        <pic:blipFill>
                          <a:blip r:embed="rId86" cstate="print"/>
                          <a:stretch>
                            <a:fillRect/>
                          </a:stretch>
                        </pic:blipFill>
                        <pic:spPr>
                          <a:xfrm>
                            <a:off x="294353" y="149042"/>
                            <a:ext cx="92429" cy="199233"/>
                          </a:xfrm>
                          <a:prstGeom prst="rect">
                            <a:avLst/>
                          </a:prstGeom>
                        </pic:spPr>
                      </pic:pic>
                    </wpg:wgp>
                  </a:graphicData>
                </a:graphic>
              </wp:anchor>
            </w:drawing>
          </mc:Choice>
          <mc:Fallback>
            <w:pict>
              <v:group w14:anchorId="250E35C9" id="Group 315" o:spid="_x0000_s1026" style="position:absolute;margin-left:18.85pt;margin-top:.95pt;width:30.5pt;height:27.65pt;z-index:15777280;mso-wrap-distance-left:0;mso-wrap-distance-right:0;mso-position-horizontal-relative:page" coordsize="387350,3511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">
                <v:shape id="Graphic 316" o:spid="_x0000_s1027" style="position:absolute;width:290830;height:351155;visibility:visible;mso-wrap-style:square;v-text-anchor:top" coordsize="290830,351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" path="m199789,350744r-12857,-2441l188789,339924r8509,-44076l136246,278575,105297,252956r-2485,-4077l105680,243651r7176,-248l115057,244665r1162,2033l120963,254169r84973,31123l221662,286583r6421,-341l233294,285176r3530,-1119l241132,282851r2845,-23614l228486,257028r-11895,-9295l212595,239899r,-11509l215080,225695r36946,-3217l250403,201041r1651,-2579l278767,188391r489,-2435l253899,133869r-194,-975l253705,131885r-1870,-23959l236234,68375,209982,39531,164793,16445,124743,12802,86643,21681,53400,42003,27919,72692,13746,109777r-1382,38442l23601,185332r23683,33096l60925,236001r7726,18592l71230,274228r-1801,20700l61158,342193r-1367,8353l47179,348331r1562,-8292l57011,292779r1819,-18379l56863,257805,50298,242299,38319,227183,12368,190786,,149783,1463,107284,17008,66400,62609,19863,123867,374,131165,r3647,27l184434,9872r33525,19925l246511,61308r17005,42866l265922,129748r22722,46665l290763,183507r-435,7096l287069,196759r-6351,4271l263521,207487r1789,23591l262759,234059r-34740,3041l229003,239177r34,2380l235290,246466r6570,2347l254627,248841r2896,3272l246518,294614r-22421,3873l217103,298179r-7293,-640l201178,342282r-1389,8462xe" fillcolor="black" stroked="f">
                  <v:path arrowok="t"/>
                </v:shape>
                <v:shape id="Image 317" o:spid="_x0000_s1028" type="#_x0000_t75" style="position:absolute;left:294353;top:149042;width:92429;height:199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">
                  <v:imagedata r:id="rId87" o:title=""/>
                </v:shape>
                <w10:wrap anchorx="page"/>
              </v:group>
            </w:pict>
          </mc:Fallback>
        </mc:AlternateContent>
      </w:r>
      <w:r>
        <w:t>15 C - Maintenant que tu en sais plus sur le parcours de Raphaël Liégeois, note ce que tu penses personnellement des éléments suivants et discutes-en avec ton voisin / ta voisine.</w:t>
      </w:r>
    </w:p>
    <w:p w14:paraId="187D14B4" w14:textId="77777777" w:rsidR="00335201" w:rsidRDefault="00335201">
      <w:pPr>
        <w:pStyle w:val="Plattetekst"/>
        <w:spacing w:before="138"/>
        <w:rPr>
          <w:b/>
        </w:rPr>
      </w:pPr>
    </w:p>
    <w:p w14:paraId="187D14B5" w14:textId="77777777" w:rsidR="00335201" w:rsidRDefault="00000000">
      <w:pPr>
        <w:pStyle w:val="Plattetekst"/>
        <w:ind w:left="1564"/>
      </w:pPr>
      <w:r>
        <w:rPr>
          <w:noProof/>
        </w:rPr>
        <mc:AlternateContent>
          <mc:Choice Requires="wps">
            <w:drawing>
              <wp:anchor distT="0" distB="0" distL="0" distR="0" simplePos="0" relativeHeight="15775232" behindDoc="0" locked="0" layoutInCell="1" allowOverlap="1" wp14:anchorId="187D17DD" wp14:editId="187D17DE">
                <wp:simplePos x="0" y="0"/>
                <wp:positionH relativeFrom="page">
                  <wp:posOffset>851570</wp:posOffset>
                </wp:positionH>
                <wp:positionV relativeFrom="paragraph">
                  <wp:posOffset>74296</wp:posOffset>
                </wp:positionV>
                <wp:extent cx="38735" cy="38735"/>
                <wp:effectExtent l="0" t="0" r="0" b="0"/>
                <wp:wrapNone/>
                <wp:docPr id="318" name="Graphic 3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35" cy="38735"/>
                        </a:xfrm>
                        <a:custGeom>
                          <a:avLst/>
                          <a:gdLst/>
                          <a:ahLst/>
                          <a:cxnLst/>
                          <a:rect l="l" t="t" r="r" b="b"/>
                          <a:pathLst>
                            <a:path w="38735" h="38735">
                              <a:moveTo>
                                <a:pt x="21582" y="38114"/>
                              </a:moveTo>
                              <a:lnTo>
                                <a:pt x="16532" y="38114"/>
                              </a:lnTo>
                              <a:lnTo>
                                <a:pt x="14102" y="37628"/>
                              </a:lnTo>
                              <a:lnTo>
                                <a:pt x="0" y="21582"/>
                              </a:lnTo>
                              <a:lnTo>
                                <a:pt x="0" y="16532"/>
                              </a:lnTo>
                              <a:lnTo>
                                <a:pt x="16532" y="0"/>
                              </a:lnTo>
                              <a:lnTo>
                                <a:pt x="21582" y="0"/>
                              </a:lnTo>
                              <a:lnTo>
                                <a:pt x="38114" y="16532"/>
                              </a:lnTo>
                              <a:lnTo>
                                <a:pt x="38114" y="19057"/>
                              </a:lnTo>
                              <a:lnTo>
                                <a:pt x="38114" y="21582"/>
                              </a:lnTo>
                              <a:lnTo>
                                <a:pt x="24012" y="37628"/>
                              </a:lnTo>
                              <a:lnTo>
                                <a:pt x="21582" y="3811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A6FD660" id="Graphic 318" o:spid="_x0000_s1026" style="position:absolute;margin-left:67.05pt;margin-top:5.85pt;width:3.05pt;height:3.05pt;z-index:15775232;visibility:visible;mso-wrap-style:square;mso-wrap-distance-left:0;mso-wrap-distance-top:0;mso-wrap-distance-right:0;mso-wrap-distance-bottom:0;mso-position-horizontal:absolute;mso-position-horizontal-relative:page;mso-position-vertical:absolute;mso-position-vertical-relative:text;v-text-anchor:top" coordsize="38735,38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" path="m21582,38114r-5050,l14102,37628,,21582,,16532,16532,r5050,l38114,16532r,2525l38114,21582,24012,37628r-2430,486xe" fillcolor="black" stroked="f">
                <v:path arrowok="t"/>
                <w10:wrap anchorx="page"/>
              </v:shape>
            </w:pict>
          </mc:Fallback>
        </mc:AlternateContent>
      </w:r>
      <w:r>
        <w:t xml:space="preserve">les chances de devenir </w:t>
      </w:r>
      <w:r>
        <w:rPr>
          <w:spacing w:val="-2"/>
        </w:rPr>
        <w:t>astronaute</w:t>
      </w:r>
    </w:p>
    <w:p w14:paraId="187D14B6" w14:textId="77777777" w:rsidR="00335201" w:rsidRDefault="00000000">
      <w:pPr>
        <w:spacing w:before="138"/>
        <w:ind w:left="1557"/>
      </w:pPr>
      <w:r>
        <w:rPr>
          <w:color w:val="D9D9D9"/>
          <w:spacing w:val="-2"/>
        </w:rPr>
        <w:t>.....................................................................................................................................................</w:t>
      </w:r>
    </w:p>
    <w:p w14:paraId="187D14B7" w14:textId="77777777" w:rsidR="00335201" w:rsidRDefault="00000000">
      <w:pPr>
        <w:spacing w:before="137"/>
        <w:ind w:left="1557"/>
      </w:pPr>
      <w:r>
        <w:rPr>
          <w:color w:val="D9D9D9"/>
          <w:spacing w:val="-2"/>
        </w:rPr>
        <w:t>.....................................................................................................................................................</w:t>
      </w:r>
    </w:p>
    <w:p w14:paraId="187D14B8" w14:textId="77777777" w:rsidR="00335201" w:rsidRDefault="00335201">
      <w:pPr>
        <w:pStyle w:val="Plattetekst"/>
      </w:pPr>
    </w:p>
    <w:p w14:paraId="187D14B9" w14:textId="77777777" w:rsidR="00335201" w:rsidRDefault="00335201">
      <w:pPr>
        <w:pStyle w:val="Plattetekst"/>
        <w:spacing w:before="21"/>
      </w:pPr>
    </w:p>
    <w:p w14:paraId="187D14BA" w14:textId="77777777" w:rsidR="00335201" w:rsidRDefault="00000000">
      <w:pPr>
        <w:pStyle w:val="Plattetekst"/>
        <w:ind w:left="1564"/>
      </w:pPr>
      <w:r>
        <w:rPr>
          <w:noProof/>
        </w:rPr>
        <mc:AlternateContent>
          <mc:Choice Requires="wps">
            <w:drawing>
              <wp:anchor distT="0" distB="0" distL="0" distR="0" simplePos="0" relativeHeight="15775744" behindDoc="0" locked="0" layoutInCell="1" allowOverlap="1" wp14:anchorId="187D17DF" wp14:editId="187D17E0">
                <wp:simplePos x="0" y="0"/>
                <wp:positionH relativeFrom="page">
                  <wp:posOffset>851570</wp:posOffset>
                </wp:positionH>
                <wp:positionV relativeFrom="paragraph">
                  <wp:posOffset>74103</wp:posOffset>
                </wp:positionV>
                <wp:extent cx="38735" cy="38735"/>
                <wp:effectExtent l="0" t="0" r="0" b="0"/>
                <wp:wrapNone/>
                <wp:docPr id="319" name="Graphic 3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35" cy="38735"/>
                        </a:xfrm>
                        <a:custGeom>
                          <a:avLst/>
                          <a:gdLst/>
                          <a:ahLst/>
                          <a:cxnLst/>
                          <a:rect l="l" t="t" r="r" b="b"/>
                          <a:pathLst>
                            <a:path w="38735" h="38735">
                              <a:moveTo>
                                <a:pt x="21582" y="38114"/>
                              </a:moveTo>
                              <a:lnTo>
                                <a:pt x="16532" y="38114"/>
                              </a:lnTo>
                              <a:lnTo>
                                <a:pt x="14102" y="37628"/>
                              </a:lnTo>
                              <a:lnTo>
                                <a:pt x="0" y="21582"/>
                              </a:lnTo>
                              <a:lnTo>
                                <a:pt x="0" y="16532"/>
                              </a:lnTo>
                              <a:lnTo>
                                <a:pt x="16532" y="0"/>
                              </a:lnTo>
                              <a:lnTo>
                                <a:pt x="21582" y="0"/>
                              </a:lnTo>
                              <a:lnTo>
                                <a:pt x="38114" y="16532"/>
                              </a:lnTo>
                              <a:lnTo>
                                <a:pt x="38114" y="19057"/>
                              </a:lnTo>
                              <a:lnTo>
                                <a:pt x="38114" y="21582"/>
                              </a:lnTo>
                              <a:lnTo>
                                <a:pt x="24012" y="37628"/>
                              </a:lnTo>
                              <a:lnTo>
                                <a:pt x="21582" y="3811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7186266" id="Graphic 319" o:spid="_x0000_s1026" style="position:absolute;margin-left:67.05pt;margin-top:5.85pt;width:3.05pt;height:3.05pt;z-index:15775744;visibility:visible;mso-wrap-style:square;mso-wrap-distance-left:0;mso-wrap-distance-top:0;mso-wrap-distance-right:0;mso-wrap-distance-bottom:0;mso-position-horizontal:absolute;mso-position-horizontal-relative:page;mso-position-vertical:absolute;mso-position-vertical-relative:text;v-text-anchor:top" coordsize="38735,38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" path="m21582,38114r-5050,l14102,37628,,21582,,16532,16532,r5050,l38114,16532r,2525l38114,21582,24012,37628r-2430,486xe" fillcolor="black" stroked="f">
                <v:path arrowok="t"/>
                <w10:wrap anchorx="page"/>
              </v:shape>
            </w:pict>
          </mc:Fallback>
        </mc:AlternateContent>
      </w:r>
      <w:r>
        <w:t xml:space="preserve">les études </w:t>
      </w:r>
      <w:r>
        <w:rPr>
          <w:spacing w:val="-2"/>
        </w:rPr>
        <w:t>scientifiques</w:t>
      </w:r>
    </w:p>
    <w:p w14:paraId="187D14BB" w14:textId="77777777" w:rsidR="00335201" w:rsidRDefault="00000000">
      <w:pPr>
        <w:spacing w:before="137"/>
        <w:ind w:left="1557"/>
      </w:pPr>
      <w:r>
        <w:rPr>
          <w:color w:val="D9D9D9"/>
          <w:spacing w:val="-2"/>
        </w:rPr>
        <w:t>.....................................................................................................................................................</w:t>
      </w:r>
    </w:p>
    <w:p w14:paraId="187D14BC" w14:textId="77777777" w:rsidR="00335201" w:rsidRDefault="00000000">
      <w:pPr>
        <w:spacing w:before="137"/>
        <w:ind w:left="1557"/>
      </w:pPr>
      <w:r>
        <w:rPr>
          <w:color w:val="D9D9D9"/>
          <w:spacing w:val="-2"/>
        </w:rPr>
        <w:t>.....................................................................................................................................................</w:t>
      </w:r>
    </w:p>
    <w:p w14:paraId="187D14BD" w14:textId="77777777" w:rsidR="00335201" w:rsidRDefault="00335201">
      <w:pPr>
        <w:pStyle w:val="Plattetekst"/>
      </w:pPr>
    </w:p>
    <w:p w14:paraId="187D14BE" w14:textId="77777777" w:rsidR="00335201" w:rsidRDefault="00335201">
      <w:pPr>
        <w:pStyle w:val="Plattetekst"/>
        <w:spacing w:before="22"/>
      </w:pPr>
    </w:p>
    <w:p w14:paraId="187D14BF" w14:textId="77777777" w:rsidR="00335201" w:rsidRDefault="00000000">
      <w:pPr>
        <w:pStyle w:val="Plattetekst"/>
        <w:ind w:left="1564"/>
      </w:pPr>
      <w:r>
        <w:rPr>
          <w:noProof/>
        </w:rPr>
        <mc:AlternateContent>
          <mc:Choice Requires="wps">
            <w:drawing>
              <wp:anchor distT="0" distB="0" distL="0" distR="0" simplePos="0" relativeHeight="15776256" behindDoc="0" locked="0" layoutInCell="1" allowOverlap="1" wp14:anchorId="187D17E1" wp14:editId="187D17E2">
                <wp:simplePos x="0" y="0"/>
                <wp:positionH relativeFrom="page">
                  <wp:posOffset>851570</wp:posOffset>
                </wp:positionH>
                <wp:positionV relativeFrom="paragraph">
                  <wp:posOffset>73909</wp:posOffset>
                </wp:positionV>
                <wp:extent cx="38735" cy="38735"/>
                <wp:effectExtent l="0" t="0" r="0" b="0"/>
                <wp:wrapNone/>
                <wp:docPr id="320" name="Graphic 3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35" cy="38735"/>
                        </a:xfrm>
                        <a:custGeom>
                          <a:avLst/>
                          <a:gdLst/>
                          <a:ahLst/>
                          <a:cxnLst/>
                          <a:rect l="l" t="t" r="r" b="b"/>
                          <a:pathLst>
                            <a:path w="38735" h="38735">
                              <a:moveTo>
                                <a:pt x="21582" y="38114"/>
                              </a:moveTo>
                              <a:lnTo>
                                <a:pt x="16532" y="38114"/>
                              </a:lnTo>
                              <a:lnTo>
                                <a:pt x="14102" y="37628"/>
                              </a:lnTo>
                              <a:lnTo>
                                <a:pt x="0" y="21582"/>
                              </a:lnTo>
                              <a:lnTo>
                                <a:pt x="0" y="16532"/>
                              </a:lnTo>
                              <a:lnTo>
                                <a:pt x="16532" y="0"/>
                              </a:lnTo>
                              <a:lnTo>
                                <a:pt x="21582" y="0"/>
                              </a:lnTo>
                              <a:lnTo>
                                <a:pt x="38114" y="16532"/>
                              </a:lnTo>
                              <a:lnTo>
                                <a:pt x="38114" y="19057"/>
                              </a:lnTo>
                              <a:lnTo>
                                <a:pt x="38114" y="21582"/>
                              </a:lnTo>
                              <a:lnTo>
                                <a:pt x="24012" y="37628"/>
                              </a:lnTo>
                              <a:lnTo>
                                <a:pt x="21582" y="3811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60D28DA" id="Graphic 320" o:spid="_x0000_s1026" style="position:absolute;margin-left:67.05pt;margin-top:5.8pt;width:3.05pt;height:3.05pt;z-index:15776256;visibility:visible;mso-wrap-style:square;mso-wrap-distance-left:0;mso-wrap-distance-top:0;mso-wrap-distance-right:0;mso-wrap-distance-bottom:0;mso-position-horizontal:absolute;mso-position-horizontal-relative:page;mso-position-vertical:absolute;mso-position-vertical-relative:text;v-text-anchor:top" coordsize="38735,38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" path="m21582,38114r-5050,l14102,37628,,21582,,16532,16532,r5050,l38114,16532r,2525l38114,21582,24012,37628r-2430,486xe" fillcolor="black" stroked="f">
                <v:path arrowok="t"/>
                <w10:wrap anchorx="page"/>
              </v:shape>
            </w:pict>
          </mc:Fallback>
        </mc:AlternateContent>
      </w:r>
      <w:r>
        <w:t xml:space="preserve">l'importance d'explorer </w:t>
      </w:r>
      <w:r>
        <w:rPr>
          <w:spacing w:val="-2"/>
        </w:rPr>
        <w:t>l'espace</w:t>
      </w:r>
    </w:p>
    <w:p w14:paraId="187D14C0" w14:textId="77777777" w:rsidR="00335201" w:rsidRDefault="00000000">
      <w:pPr>
        <w:spacing w:before="137"/>
        <w:ind w:left="1557"/>
      </w:pPr>
      <w:r>
        <w:rPr>
          <w:color w:val="D9D9D9"/>
          <w:spacing w:val="-2"/>
        </w:rPr>
        <w:t>.....................................................................................................................................................</w:t>
      </w:r>
    </w:p>
    <w:p w14:paraId="187D14C1" w14:textId="77777777" w:rsidR="00335201" w:rsidRDefault="00000000">
      <w:pPr>
        <w:spacing w:before="137"/>
        <w:ind w:left="1557"/>
      </w:pPr>
      <w:r>
        <w:rPr>
          <w:color w:val="D9D9D9"/>
          <w:spacing w:val="-2"/>
        </w:rPr>
        <w:t>.....................................................................................................................................................</w:t>
      </w:r>
    </w:p>
    <w:p w14:paraId="187D14C2" w14:textId="77777777" w:rsidR="00335201" w:rsidRDefault="00335201">
      <w:pPr>
        <w:sectPr w:rsidR="00335201">
          <w:pgSz w:w="11910" w:h="16850"/>
          <w:pgMar w:top="1100" w:right="0" w:bottom="720" w:left="0" w:header="0" w:footer="523" w:gutter="0"/>
          <w:cols w:space="708"/>
        </w:sectPr>
      </w:pPr>
    </w:p>
    <w:p w14:paraId="187D14C3" w14:textId="77777777" w:rsidR="00335201" w:rsidRDefault="00000000">
      <w:pPr>
        <w:pStyle w:val="Kop3"/>
        <w:spacing w:before="71"/>
      </w:pPr>
      <w:bookmarkStart w:id="128" w:name="15_D_-_En_savoir_plus_sur_l'exploration_"/>
      <w:bookmarkStart w:id="129" w:name="Thomas_Pesquet,_astronaute_français,_lor"/>
      <w:bookmarkStart w:id="130" w:name="Thomas_Pesquet_est_un_astronaute_françai"/>
      <w:bookmarkStart w:id="131" w:name="Il_effectue_sa_première_mission_dans_l’e"/>
      <w:bookmarkStart w:id="132" w:name="Au-delà_de_ses_missions_scientifiques,_i"/>
      <w:bookmarkStart w:id="133" w:name="Pourquoi_aller_sur_Mars_?__Ecoute_les_ra"/>
      <w:bookmarkStart w:id="134" w:name="la_vie_-_Mars_-_créée_-_l’atmosphère_-_e"/>
      <w:bookmarkStart w:id="135" w:name="1_-_On_a_fait_un_petit_saut_sur_la_Lune."/>
      <w:bookmarkEnd w:id="128"/>
      <w:bookmarkEnd w:id="129"/>
      <w:bookmarkEnd w:id="130"/>
      <w:bookmarkEnd w:id="131"/>
      <w:bookmarkEnd w:id="132"/>
      <w:bookmarkEnd w:id="133"/>
      <w:bookmarkEnd w:id="134"/>
      <w:bookmarkEnd w:id="135"/>
      <w:r>
        <w:lastRenderedPageBreak/>
        <w:t xml:space="preserve">15 D - En savoir plus sur l'exploration de la Lune et </w:t>
      </w:r>
      <w:r>
        <w:rPr>
          <w:spacing w:val="-4"/>
        </w:rPr>
        <w:t>Mars</w:t>
      </w:r>
    </w:p>
    <w:p w14:paraId="187D14C4" w14:textId="77777777" w:rsidR="00335201" w:rsidRDefault="00000000">
      <w:pPr>
        <w:spacing w:before="47" w:line="285" w:lineRule="auto"/>
        <w:ind w:left="1191" w:right="1184"/>
        <w:rPr>
          <w:b/>
        </w:rPr>
      </w:pPr>
      <w:r>
        <w:t>Un</w:t>
      </w:r>
      <w:r>
        <w:rPr>
          <w:spacing w:val="68"/>
        </w:rPr>
        <w:t xml:space="preserve"> </w:t>
      </w:r>
      <w:r>
        <w:t>des</w:t>
      </w:r>
      <w:r>
        <w:rPr>
          <w:spacing w:val="68"/>
        </w:rPr>
        <w:t xml:space="preserve"> </w:t>
      </w:r>
      <w:r>
        <w:rPr>
          <w:b/>
        </w:rPr>
        <w:t>astronautes</w:t>
      </w:r>
      <w:r>
        <w:rPr>
          <w:b/>
          <w:spacing w:val="68"/>
        </w:rPr>
        <w:t xml:space="preserve"> </w:t>
      </w:r>
      <w:r>
        <w:rPr>
          <w:b/>
        </w:rPr>
        <w:t>européens</w:t>
      </w:r>
      <w:r>
        <w:rPr>
          <w:b/>
          <w:spacing w:val="68"/>
        </w:rPr>
        <w:t xml:space="preserve"> </w:t>
      </w:r>
      <w:r>
        <w:rPr>
          <w:b/>
        </w:rPr>
        <w:t>les</w:t>
      </w:r>
      <w:r>
        <w:rPr>
          <w:b/>
          <w:spacing w:val="68"/>
        </w:rPr>
        <w:t xml:space="preserve"> </w:t>
      </w:r>
      <w:r>
        <w:rPr>
          <w:b/>
        </w:rPr>
        <w:t>plus</w:t>
      </w:r>
      <w:r>
        <w:rPr>
          <w:b/>
          <w:spacing w:val="68"/>
        </w:rPr>
        <w:t xml:space="preserve"> </w:t>
      </w:r>
      <w:r>
        <w:rPr>
          <w:b/>
        </w:rPr>
        <w:t>connus</w:t>
      </w:r>
      <w:r>
        <w:rPr>
          <w:b/>
          <w:spacing w:val="68"/>
        </w:rPr>
        <w:t xml:space="preserve"> </w:t>
      </w:r>
      <w:r>
        <w:rPr>
          <w:b/>
        </w:rPr>
        <w:t>du</w:t>
      </w:r>
      <w:r>
        <w:rPr>
          <w:b/>
          <w:spacing w:val="68"/>
        </w:rPr>
        <w:t xml:space="preserve"> </w:t>
      </w:r>
      <w:r>
        <w:rPr>
          <w:b/>
        </w:rPr>
        <w:t>moment</w:t>
      </w:r>
      <w:r>
        <w:t>,</w:t>
      </w:r>
      <w:r>
        <w:rPr>
          <w:spacing w:val="68"/>
        </w:rPr>
        <w:t xml:space="preserve"> </w:t>
      </w:r>
      <w:r>
        <w:t>est</w:t>
      </w:r>
      <w:r>
        <w:rPr>
          <w:spacing w:val="68"/>
        </w:rPr>
        <w:t xml:space="preserve"> </w:t>
      </w:r>
      <w:r>
        <w:t>le</w:t>
      </w:r>
      <w:r>
        <w:rPr>
          <w:spacing w:val="68"/>
        </w:rPr>
        <w:t xml:space="preserve"> </w:t>
      </w:r>
      <w:r>
        <w:t>Français,</w:t>
      </w:r>
      <w:r>
        <w:rPr>
          <w:spacing w:val="68"/>
        </w:rPr>
        <w:t xml:space="preserve"> </w:t>
      </w:r>
      <w:r>
        <w:rPr>
          <w:b/>
        </w:rPr>
        <w:t xml:space="preserve">Thomas </w:t>
      </w:r>
      <w:r>
        <w:rPr>
          <w:b/>
          <w:spacing w:val="-2"/>
        </w:rPr>
        <w:t>Pesquet.</w:t>
      </w:r>
    </w:p>
    <w:p w14:paraId="187D14C5" w14:textId="77777777" w:rsidR="00335201" w:rsidRDefault="00000000">
      <w:pPr>
        <w:pStyle w:val="Plattetekst"/>
        <w:spacing w:line="251" w:lineRule="exact"/>
        <w:ind w:left="1191"/>
      </w:pPr>
      <w:r>
        <w:rPr>
          <w:noProof/>
        </w:rPr>
        <w:drawing>
          <wp:anchor distT="0" distB="0" distL="0" distR="0" simplePos="0" relativeHeight="15778304" behindDoc="0" locked="0" layoutInCell="1" allowOverlap="1" wp14:anchorId="187D17E3" wp14:editId="187D17E4">
            <wp:simplePos x="0" y="0"/>
            <wp:positionH relativeFrom="page">
              <wp:posOffset>756284</wp:posOffset>
            </wp:positionH>
            <wp:positionV relativeFrom="paragraph">
              <wp:posOffset>319117</wp:posOffset>
            </wp:positionV>
            <wp:extent cx="1677030" cy="1295886"/>
            <wp:effectExtent l="0" t="0" r="0" b="0"/>
            <wp:wrapNone/>
            <wp:docPr id="321" name="Image 3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1" name="Image 321"/>
                    <pic:cNvPicPr/>
                  </pic:nvPicPr>
                  <pic:blipFill>
                    <a:blip r:embed="rId118" cstate="print"/>
                    <a:stretch>
                      <a:fillRect/>
                    </a:stretch>
                  </pic:blipFill>
                  <pic:spPr>
                    <a:xfrm>
                      <a:off x="0" y="0"/>
                      <a:ext cx="1677030" cy="1295886"/>
                    </a:xfrm>
                    <a:prstGeom prst="rect">
                      <a:avLst/>
                    </a:prstGeom>
                  </pic:spPr>
                </pic:pic>
              </a:graphicData>
            </a:graphic>
          </wp:anchor>
        </w:drawing>
      </w:r>
      <w:r>
        <w:t>Pour commencer, lis le texte le concernant et</w:t>
      </w:r>
      <w:r>
        <w:rPr>
          <w:spacing w:val="-2"/>
        </w:rPr>
        <w:t xml:space="preserve"> </w:t>
      </w:r>
      <w:r>
        <w:rPr>
          <w:u w:val="single"/>
        </w:rPr>
        <w:t>soul</w:t>
      </w:r>
      <w:r>
        <w:t>ig</w:t>
      </w:r>
      <w:r>
        <w:rPr>
          <w:u w:val="single"/>
        </w:rPr>
        <w:t>ne 2 infos</w:t>
      </w:r>
      <w:r>
        <w:rPr>
          <w:spacing w:val="-1"/>
        </w:rPr>
        <w:t xml:space="preserve"> </w:t>
      </w:r>
      <w:r>
        <w:t xml:space="preserve">que tu trouves </w:t>
      </w:r>
      <w:r>
        <w:rPr>
          <w:spacing w:val="-2"/>
        </w:rPr>
        <w:t>intéressantes.</w:t>
      </w:r>
    </w:p>
    <w:p w14:paraId="187D14C6" w14:textId="77777777" w:rsidR="00335201" w:rsidRDefault="00335201">
      <w:pPr>
        <w:pStyle w:val="Plattetekst"/>
      </w:pPr>
    </w:p>
    <w:p w14:paraId="187D14C7" w14:textId="77777777" w:rsidR="00335201" w:rsidRDefault="00335201">
      <w:pPr>
        <w:pStyle w:val="Plattetekst"/>
      </w:pPr>
    </w:p>
    <w:p w14:paraId="187D14C8" w14:textId="77777777" w:rsidR="00335201" w:rsidRDefault="00335201">
      <w:pPr>
        <w:pStyle w:val="Plattetekst"/>
      </w:pPr>
    </w:p>
    <w:p w14:paraId="187D14C9" w14:textId="77777777" w:rsidR="00335201" w:rsidRDefault="00335201">
      <w:pPr>
        <w:pStyle w:val="Plattetekst"/>
      </w:pPr>
    </w:p>
    <w:p w14:paraId="187D14CA" w14:textId="77777777" w:rsidR="00335201" w:rsidRDefault="00335201">
      <w:pPr>
        <w:pStyle w:val="Plattetekst"/>
      </w:pPr>
    </w:p>
    <w:p w14:paraId="187D14CB" w14:textId="77777777" w:rsidR="00335201" w:rsidRDefault="00335201">
      <w:pPr>
        <w:pStyle w:val="Plattetekst"/>
      </w:pPr>
    </w:p>
    <w:p w14:paraId="187D14CC" w14:textId="77777777" w:rsidR="00335201" w:rsidRDefault="00335201">
      <w:pPr>
        <w:pStyle w:val="Plattetekst"/>
        <w:spacing w:before="13"/>
      </w:pPr>
    </w:p>
    <w:p w14:paraId="187D14CD" w14:textId="77777777" w:rsidR="00335201" w:rsidRDefault="00000000">
      <w:pPr>
        <w:spacing w:line="280" w:lineRule="auto"/>
        <w:ind w:left="3961" w:right="1207"/>
        <w:rPr>
          <w:i/>
          <w:sz w:val="20"/>
        </w:rPr>
      </w:pPr>
      <w:r>
        <w:rPr>
          <w:i/>
          <w:sz w:val="20"/>
        </w:rPr>
        <w:t>Thomas Pesquet, astronaute français, lors d'une simulation de gravité zéro</w:t>
      </w:r>
      <w:r>
        <w:rPr>
          <w:i/>
          <w:spacing w:val="40"/>
          <w:sz w:val="20"/>
        </w:rPr>
        <w:t xml:space="preserve"> </w:t>
      </w:r>
      <w:r>
        <w:rPr>
          <w:i/>
          <w:sz w:val="20"/>
        </w:rPr>
        <w:t>à bord d'un Airbus A-300, Le Bourget, Paris, France, 12 septembre 2022.</w:t>
      </w:r>
    </w:p>
    <w:p w14:paraId="187D14CE" w14:textId="77777777" w:rsidR="00335201" w:rsidRDefault="00335201">
      <w:pPr>
        <w:pStyle w:val="Plattetekst"/>
        <w:spacing w:before="219"/>
        <w:rPr>
          <w:i/>
          <w:sz w:val="20"/>
        </w:rPr>
      </w:pPr>
    </w:p>
    <w:p w14:paraId="187D14CF" w14:textId="77777777" w:rsidR="00335201" w:rsidRDefault="00000000">
      <w:pPr>
        <w:pStyle w:val="Plattetekst"/>
        <w:spacing w:line="285" w:lineRule="auto"/>
        <w:ind w:left="1191" w:right="1187"/>
        <w:jc w:val="both"/>
      </w:pPr>
      <w:r>
        <w:rPr>
          <w:noProof/>
        </w:rPr>
        <mc:AlternateContent>
          <mc:Choice Requires="wps">
            <w:drawing>
              <wp:anchor distT="0" distB="0" distL="0" distR="0" simplePos="0" relativeHeight="15779328" behindDoc="0" locked="0" layoutInCell="1" allowOverlap="1" wp14:anchorId="187D17E5" wp14:editId="187D17E6">
                <wp:simplePos x="0" y="0"/>
                <wp:positionH relativeFrom="page">
                  <wp:posOffset>278873</wp:posOffset>
                </wp:positionH>
                <wp:positionV relativeFrom="paragraph">
                  <wp:posOffset>11895</wp:posOffset>
                </wp:positionV>
                <wp:extent cx="352425" cy="332740"/>
                <wp:effectExtent l="0" t="0" r="0" b="0"/>
                <wp:wrapNone/>
                <wp:docPr id="322" name="Graphic 3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332740"/>
                        </a:xfrm>
                        <a:custGeom>
                          <a:avLst/>
                          <a:gdLst/>
                          <a:ahLst/>
                          <a:cxnLst/>
                          <a:rect l="l" t="t" r="r" b="b"/>
                          <a:pathLst>
                            <a:path w="352425" h="332740">
                              <a:moveTo>
                                <a:pt x="112599" y="118110"/>
                              </a:moveTo>
                              <a:lnTo>
                                <a:pt x="84363" y="118110"/>
                              </a:lnTo>
                              <a:lnTo>
                                <a:pt x="81896" y="114300"/>
                              </a:lnTo>
                              <a:lnTo>
                                <a:pt x="80373" y="107950"/>
                              </a:lnTo>
                              <a:lnTo>
                                <a:pt x="79601" y="101600"/>
                              </a:lnTo>
                              <a:lnTo>
                                <a:pt x="79601" y="93980"/>
                              </a:lnTo>
                              <a:lnTo>
                                <a:pt x="87056" y="57150"/>
                              </a:lnTo>
                              <a:lnTo>
                                <a:pt x="107373" y="26670"/>
                              </a:lnTo>
                              <a:lnTo>
                                <a:pt x="137482" y="6350"/>
                              </a:lnTo>
                              <a:lnTo>
                                <a:pt x="174313" y="0"/>
                              </a:lnTo>
                              <a:lnTo>
                                <a:pt x="211142" y="6350"/>
                              </a:lnTo>
                              <a:lnTo>
                                <a:pt x="214905" y="8890"/>
                              </a:lnTo>
                              <a:lnTo>
                                <a:pt x="174313" y="8890"/>
                              </a:lnTo>
                              <a:lnTo>
                                <a:pt x="141016" y="15240"/>
                              </a:lnTo>
                              <a:lnTo>
                                <a:pt x="113794" y="33020"/>
                              </a:lnTo>
                              <a:lnTo>
                                <a:pt x="95426" y="60960"/>
                              </a:lnTo>
                              <a:lnTo>
                                <a:pt x="88686" y="93980"/>
                              </a:lnTo>
                              <a:lnTo>
                                <a:pt x="88791" y="100330"/>
                              </a:lnTo>
                              <a:lnTo>
                                <a:pt x="88895" y="101600"/>
                              </a:lnTo>
                              <a:lnTo>
                                <a:pt x="89000" y="102870"/>
                              </a:lnTo>
                              <a:lnTo>
                                <a:pt x="89104" y="104140"/>
                              </a:lnTo>
                              <a:lnTo>
                                <a:pt x="89209" y="105410"/>
                              </a:lnTo>
                              <a:lnTo>
                                <a:pt x="90245" y="110490"/>
                              </a:lnTo>
                              <a:lnTo>
                                <a:pt x="112599" y="118110"/>
                              </a:lnTo>
                              <a:close/>
                            </a:path>
                            <a:path w="352425" h="332740">
                              <a:moveTo>
                                <a:pt x="229144" y="137160"/>
                              </a:moveTo>
                              <a:lnTo>
                                <a:pt x="174432" y="137160"/>
                              </a:lnTo>
                              <a:lnTo>
                                <a:pt x="258749" y="107950"/>
                              </a:lnTo>
                              <a:lnTo>
                                <a:pt x="259537" y="104140"/>
                              </a:lnTo>
                              <a:lnTo>
                                <a:pt x="259637" y="102870"/>
                              </a:lnTo>
                              <a:lnTo>
                                <a:pt x="259737" y="101600"/>
                              </a:lnTo>
                              <a:lnTo>
                                <a:pt x="259837" y="100330"/>
                              </a:lnTo>
                              <a:lnTo>
                                <a:pt x="253198" y="60960"/>
                              </a:lnTo>
                              <a:lnTo>
                                <a:pt x="207610" y="15240"/>
                              </a:lnTo>
                              <a:lnTo>
                                <a:pt x="174313" y="8890"/>
                              </a:lnTo>
                              <a:lnTo>
                                <a:pt x="214905" y="8890"/>
                              </a:lnTo>
                              <a:lnTo>
                                <a:pt x="241250" y="26670"/>
                              </a:lnTo>
                              <a:lnTo>
                                <a:pt x="261567" y="57150"/>
                              </a:lnTo>
                              <a:lnTo>
                                <a:pt x="269022" y="93980"/>
                              </a:lnTo>
                              <a:lnTo>
                                <a:pt x="268899" y="101600"/>
                              </a:lnTo>
                              <a:lnTo>
                                <a:pt x="268775" y="102870"/>
                              </a:lnTo>
                              <a:lnTo>
                                <a:pt x="268652" y="104140"/>
                              </a:lnTo>
                              <a:lnTo>
                                <a:pt x="268529" y="105410"/>
                              </a:lnTo>
                              <a:lnTo>
                                <a:pt x="268406" y="106680"/>
                              </a:lnTo>
                              <a:lnTo>
                                <a:pt x="267189" y="113030"/>
                              </a:lnTo>
                              <a:lnTo>
                                <a:pt x="264786" y="115570"/>
                              </a:lnTo>
                              <a:lnTo>
                                <a:pt x="292802" y="115570"/>
                              </a:lnTo>
                              <a:lnTo>
                                <a:pt x="229144" y="137160"/>
                              </a:lnTo>
                              <a:close/>
                            </a:path>
                            <a:path w="352425" h="332740">
                              <a:moveTo>
                                <a:pt x="30045" y="111760"/>
                              </a:moveTo>
                              <a:lnTo>
                                <a:pt x="19364" y="111760"/>
                              </a:lnTo>
                              <a:lnTo>
                                <a:pt x="22755" y="109220"/>
                              </a:lnTo>
                              <a:lnTo>
                                <a:pt x="22810" y="107950"/>
                              </a:lnTo>
                              <a:lnTo>
                                <a:pt x="22921" y="105410"/>
                              </a:lnTo>
                              <a:lnTo>
                                <a:pt x="23032" y="102870"/>
                              </a:lnTo>
                              <a:lnTo>
                                <a:pt x="29026" y="99060"/>
                              </a:lnTo>
                              <a:lnTo>
                                <a:pt x="58539" y="109220"/>
                              </a:lnTo>
                              <a:lnTo>
                                <a:pt x="31152" y="109220"/>
                              </a:lnTo>
                              <a:lnTo>
                                <a:pt x="30694" y="110490"/>
                              </a:lnTo>
                              <a:lnTo>
                                <a:pt x="30045" y="111760"/>
                              </a:lnTo>
                              <a:close/>
                            </a:path>
                            <a:path w="352425" h="332740">
                              <a:moveTo>
                                <a:pt x="292802" y="115570"/>
                              </a:moveTo>
                              <a:lnTo>
                                <a:pt x="264786" y="115570"/>
                              </a:lnTo>
                              <a:lnTo>
                                <a:pt x="313651" y="99060"/>
                              </a:lnTo>
                              <a:lnTo>
                                <a:pt x="319646" y="102870"/>
                              </a:lnTo>
                              <a:lnTo>
                                <a:pt x="319754" y="105410"/>
                              </a:lnTo>
                              <a:lnTo>
                                <a:pt x="319863" y="107950"/>
                              </a:lnTo>
                              <a:lnTo>
                                <a:pt x="319917" y="109220"/>
                              </a:lnTo>
                              <a:lnTo>
                                <a:pt x="311525" y="109220"/>
                              </a:lnTo>
                              <a:lnTo>
                                <a:pt x="292802" y="115570"/>
                              </a:lnTo>
                              <a:close/>
                            </a:path>
                            <a:path w="352425" h="332740">
                              <a:moveTo>
                                <a:pt x="23077" y="160020"/>
                              </a:moveTo>
                              <a:lnTo>
                                <a:pt x="13947" y="160020"/>
                              </a:lnTo>
                              <a:lnTo>
                                <a:pt x="12823" y="149860"/>
                              </a:lnTo>
                              <a:lnTo>
                                <a:pt x="11522" y="138430"/>
                              </a:lnTo>
                              <a:lnTo>
                                <a:pt x="10035" y="127000"/>
                              </a:lnTo>
                              <a:lnTo>
                                <a:pt x="8354" y="114300"/>
                              </a:lnTo>
                              <a:lnTo>
                                <a:pt x="14018" y="109220"/>
                              </a:lnTo>
                              <a:lnTo>
                                <a:pt x="19364" y="111760"/>
                              </a:lnTo>
                              <a:lnTo>
                                <a:pt x="30045" y="111760"/>
                              </a:lnTo>
                              <a:lnTo>
                                <a:pt x="29181" y="114300"/>
                              </a:lnTo>
                              <a:lnTo>
                                <a:pt x="53928" y="120650"/>
                              </a:lnTo>
                              <a:lnTo>
                                <a:pt x="18377" y="120650"/>
                              </a:lnTo>
                              <a:lnTo>
                                <a:pt x="19764" y="130810"/>
                              </a:lnTo>
                              <a:lnTo>
                                <a:pt x="21007" y="140970"/>
                              </a:lnTo>
                              <a:lnTo>
                                <a:pt x="23077" y="160020"/>
                              </a:lnTo>
                              <a:close/>
                            </a:path>
                            <a:path w="352425" h="332740">
                              <a:moveTo>
                                <a:pt x="157309" y="133350"/>
                              </a:moveTo>
                              <a:lnTo>
                                <a:pt x="103423" y="133350"/>
                              </a:lnTo>
                              <a:lnTo>
                                <a:pt x="31152" y="109220"/>
                              </a:lnTo>
                              <a:lnTo>
                                <a:pt x="58539" y="109220"/>
                              </a:lnTo>
                              <a:lnTo>
                                <a:pt x="84363" y="118110"/>
                              </a:lnTo>
                              <a:lnTo>
                                <a:pt x="112599" y="118110"/>
                              </a:lnTo>
                              <a:lnTo>
                                <a:pt x="157309" y="133350"/>
                              </a:lnTo>
                              <a:close/>
                            </a:path>
                            <a:path w="352425" h="332740">
                              <a:moveTo>
                                <a:pt x="253095" y="140970"/>
                              </a:moveTo>
                              <a:lnTo>
                                <a:pt x="217911" y="140970"/>
                              </a:lnTo>
                              <a:lnTo>
                                <a:pt x="314332" y="115570"/>
                              </a:lnTo>
                              <a:lnTo>
                                <a:pt x="313032" y="113030"/>
                              </a:lnTo>
                              <a:lnTo>
                                <a:pt x="312122" y="111760"/>
                              </a:lnTo>
                              <a:lnTo>
                                <a:pt x="311525" y="109220"/>
                              </a:lnTo>
                              <a:lnTo>
                                <a:pt x="319917" y="109220"/>
                              </a:lnTo>
                              <a:lnTo>
                                <a:pt x="320026" y="111760"/>
                              </a:lnTo>
                              <a:lnTo>
                                <a:pt x="337194" y="111760"/>
                              </a:lnTo>
                              <a:lnTo>
                                <a:pt x="340024" y="114300"/>
                              </a:lnTo>
                              <a:lnTo>
                                <a:pt x="339151" y="120650"/>
                              </a:lnTo>
                              <a:lnTo>
                                <a:pt x="328191" y="120650"/>
                              </a:lnTo>
                              <a:lnTo>
                                <a:pt x="253095" y="140970"/>
                              </a:lnTo>
                              <a:close/>
                            </a:path>
                            <a:path w="352425" h="332740">
                              <a:moveTo>
                                <a:pt x="337194" y="111760"/>
                              </a:moveTo>
                              <a:lnTo>
                                <a:pt x="327004" y="111760"/>
                              </a:lnTo>
                              <a:lnTo>
                                <a:pt x="334363" y="109220"/>
                              </a:lnTo>
                              <a:lnTo>
                                <a:pt x="337194" y="111760"/>
                              </a:lnTo>
                              <a:close/>
                            </a:path>
                            <a:path w="352425" h="332740">
                              <a:moveTo>
                                <a:pt x="165616" y="326390"/>
                              </a:moveTo>
                              <a:lnTo>
                                <a:pt x="156531" y="326390"/>
                              </a:lnTo>
                              <a:lnTo>
                                <a:pt x="156531" y="157480"/>
                              </a:lnTo>
                              <a:lnTo>
                                <a:pt x="19496" y="120650"/>
                              </a:lnTo>
                              <a:lnTo>
                                <a:pt x="53928" y="120650"/>
                              </a:lnTo>
                              <a:lnTo>
                                <a:pt x="103423" y="133350"/>
                              </a:lnTo>
                              <a:lnTo>
                                <a:pt x="157309" y="133350"/>
                              </a:lnTo>
                              <a:lnTo>
                                <a:pt x="168487" y="137160"/>
                              </a:lnTo>
                              <a:lnTo>
                                <a:pt x="229144" y="137160"/>
                              </a:lnTo>
                              <a:lnTo>
                                <a:pt x="217911" y="140970"/>
                              </a:lnTo>
                              <a:lnTo>
                                <a:pt x="253095" y="140970"/>
                              </a:lnTo>
                              <a:lnTo>
                                <a:pt x="234321" y="146050"/>
                              </a:lnTo>
                              <a:lnTo>
                                <a:pt x="168167" y="146050"/>
                              </a:lnTo>
                              <a:lnTo>
                                <a:pt x="170813" y="147320"/>
                              </a:lnTo>
                              <a:lnTo>
                                <a:pt x="229628" y="147320"/>
                              </a:lnTo>
                              <a:lnTo>
                                <a:pt x="196773" y="156210"/>
                              </a:lnTo>
                              <a:lnTo>
                                <a:pt x="165616" y="156210"/>
                              </a:lnTo>
                              <a:lnTo>
                                <a:pt x="165616" y="326390"/>
                              </a:lnTo>
                              <a:close/>
                            </a:path>
                            <a:path w="352425" h="332740">
                              <a:moveTo>
                                <a:pt x="334260" y="162560"/>
                              </a:moveTo>
                              <a:lnTo>
                                <a:pt x="325133" y="162560"/>
                              </a:lnTo>
                              <a:lnTo>
                                <a:pt x="326123" y="152400"/>
                              </a:lnTo>
                              <a:lnTo>
                                <a:pt x="327260" y="142240"/>
                              </a:lnTo>
                              <a:lnTo>
                                <a:pt x="329995" y="120650"/>
                              </a:lnTo>
                              <a:lnTo>
                                <a:pt x="339151" y="120650"/>
                              </a:lnTo>
                              <a:lnTo>
                                <a:pt x="338278" y="127000"/>
                              </a:lnTo>
                              <a:lnTo>
                                <a:pt x="336741" y="139700"/>
                              </a:lnTo>
                              <a:lnTo>
                                <a:pt x="335405" y="151130"/>
                              </a:lnTo>
                              <a:lnTo>
                                <a:pt x="334260" y="162560"/>
                              </a:lnTo>
                              <a:close/>
                            </a:path>
                            <a:path w="352425" h="332740">
                              <a:moveTo>
                                <a:pt x="229628" y="147320"/>
                              </a:moveTo>
                              <a:lnTo>
                                <a:pt x="171865" y="147320"/>
                              </a:lnTo>
                              <a:lnTo>
                                <a:pt x="174510" y="146050"/>
                              </a:lnTo>
                              <a:lnTo>
                                <a:pt x="234321" y="146050"/>
                              </a:lnTo>
                              <a:lnTo>
                                <a:pt x="229628" y="147320"/>
                              </a:lnTo>
                              <a:close/>
                            </a:path>
                            <a:path w="352425" h="332740">
                              <a:moveTo>
                                <a:pt x="221630" y="327660"/>
                              </a:moveTo>
                              <a:lnTo>
                                <a:pt x="182456" y="327660"/>
                              </a:lnTo>
                              <a:lnTo>
                                <a:pt x="182765" y="326390"/>
                              </a:lnTo>
                              <a:lnTo>
                                <a:pt x="182765" y="156210"/>
                              </a:lnTo>
                              <a:lnTo>
                                <a:pt x="196773" y="156210"/>
                              </a:lnTo>
                              <a:lnTo>
                                <a:pt x="192080" y="157480"/>
                              </a:lnTo>
                              <a:lnTo>
                                <a:pt x="192082" y="326390"/>
                              </a:lnTo>
                              <a:lnTo>
                                <a:pt x="226424" y="326390"/>
                              </a:lnTo>
                              <a:lnTo>
                                <a:pt x="221630" y="327660"/>
                              </a:lnTo>
                              <a:close/>
                            </a:path>
                            <a:path w="352425" h="332740">
                              <a:moveTo>
                                <a:pt x="42292" y="250190"/>
                              </a:moveTo>
                              <a:lnTo>
                                <a:pt x="6079" y="250190"/>
                              </a:lnTo>
                              <a:lnTo>
                                <a:pt x="1472" y="246380"/>
                              </a:lnTo>
                              <a:lnTo>
                                <a:pt x="1472" y="233680"/>
                              </a:lnTo>
                              <a:lnTo>
                                <a:pt x="2121" y="232410"/>
                              </a:lnTo>
                              <a:lnTo>
                                <a:pt x="3240" y="231140"/>
                              </a:lnTo>
                              <a:lnTo>
                                <a:pt x="2127" y="228600"/>
                              </a:lnTo>
                              <a:lnTo>
                                <a:pt x="1472" y="227330"/>
                              </a:lnTo>
                              <a:lnTo>
                                <a:pt x="1472" y="213360"/>
                              </a:lnTo>
                              <a:lnTo>
                                <a:pt x="2114" y="212090"/>
                              </a:lnTo>
                              <a:lnTo>
                                <a:pt x="3208" y="209550"/>
                              </a:lnTo>
                              <a:lnTo>
                                <a:pt x="1221" y="208280"/>
                              </a:lnTo>
                              <a:lnTo>
                                <a:pt x="0" y="204470"/>
                              </a:lnTo>
                              <a:lnTo>
                                <a:pt x="0" y="190500"/>
                              </a:lnTo>
                              <a:lnTo>
                                <a:pt x="756" y="189230"/>
                              </a:lnTo>
                              <a:lnTo>
                                <a:pt x="2053" y="186690"/>
                              </a:lnTo>
                              <a:lnTo>
                                <a:pt x="756" y="185420"/>
                              </a:lnTo>
                              <a:lnTo>
                                <a:pt x="0" y="182880"/>
                              </a:lnTo>
                              <a:lnTo>
                                <a:pt x="0" y="165100"/>
                              </a:lnTo>
                              <a:lnTo>
                                <a:pt x="5182" y="160020"/>
                              </a:lnTo>
                              <a:lnTo>
                                <a:pt x="46834" y="160020"/>
                              </a:lnTo>
                              <a:lnTo>
                                <a:pt x="52025" y="165100"/>
                              </a:lnTo>
                              <a:lnTo>
                                <a:pt x="52025" y="168910"/>
                              </a:lnTo>
                              <a:lnTo>
                                <a:pt x="10215" y="168910"/>
                              </a:lnTo>
                              <a:lnTo>
                                <a:pt x="9076" y="170180"/>
                              </a:lnTo>
                              <a:lnTo>
                                <a:pt x="9076" y="180340"/>
                              </a:lnTo>
                              <a:lnTo>
                                <a:pt x="9356" y="181610"/>
                              </a:lnTo>
                              <a:lnTo>
                                <a:pt x="52025" y="181610"/>
                              </a:lnTo>
                              <a:lnTo>
                                <a:pt x="52025" y="182880"/>
                              </a:lnTo>
                              <a:lnTo>
                                <a:pt x="51261" y="185420"/>
                              </a:lnTo>
                              <a:lnTo>
                                <a:pt x="49963" y="186690"/>
                              </a:lnTo>
                              <a:lnTo>
                                <a:pt x="51261" y="189230"/>
                              </a:lnTo>
                              <a:lnTo>
                                <a:pt x="52025" y="190500"/>
                              </a:lnTo>
                              <a:lnTo>
                                <a:pt x="52025" y="191770"/>
                              </a:lnTo>
                              <a:lnTo>
                                <a:pt x="9356" y="191770"/>
                              </a:lnTo>
                              <a:lnTo>
                                <a:pt x="9076" y="193040"/>
                              </a:lnTo>
                              <a:lnTo>
                                <a:pt x="9076" y="203200"/>
                              </a:lnTo>
                              <a:lnTo>
                                <a:pt x="10215" y="204470"/>
                              </a:lnTo>
                              <a:lnTo>
                                <a:pt x="52025" y="204470"/>
                              </a:lnTo>
                              <a:lnTo>
                                <a:pt x="51379" y="205740"/>
                              </a:lnTo>
                              <a:lnTo>
                                <a:pt x="50286" y="208280"/>
                              </a:lnTo>
                              <a:lnTo>
                                <a:pt x="52273" y="209550"/>
                              </a:lnTo>
                              <a:lnTo>
                                <a:pt x="53503" y="213360"/>
                              </a:lnTo>
                              <a:lnTo>
                                <a:pt x="11693" y="213360"/>
                              </a:lnTo>
                              <a:lnTo>
                                <a:pt x="10557" y="214630"/>
                              </a:lnTo>
                              <a:lnTo>
                                <a:pt x="10557" y="226060"/>
                              </a:lnTo>
                              <a:lnTo>
                                <a:pt x="11128" y="226060"/>
                              </a:lnTo>
                              <a:lnTo>
                                <a:pt x="11957" y="227330"/>
                              </a:lnTo>
                              <a:lnTo>
                                <a:pt x="53503" y="227330"/>
                              </a:lnTo>
                              <a:lnTo>
                                <a:pt x="53503" y="228600"/>
                              </a:lnTo>
                              <a:lnTo>
                                <a:pt x="50777" y="233680"/>
                              </a:lnTo>
                              <a:lnTo>
                                <a:pt x="46857" y="234950"/>
                              </a:lnTo>
                              <a:lnTo>
                                <a:pt x="46861" y="236220"/>
                              </a:lnTo>
                              <a:lnTo>
                                <a:pt x="10557" y="236220"/>
                              </a:lnTo>
                              <a:lnTo>
                                <a:pt x="10557" y="240030"/>
                              </a:lnTo>
                              <a:lnTo>
                                <a:pt x="10808" y="241300"/>
                              </a:lnTo>
                              <a:lnTo>
                                <a:pt x="46879" y="241300"/>
                              </a:lnTo>
                              <a:lnTo>
                                <a:pt x="46896" y="246380"/>
                              </a:lnTo>
                              <a:lnTo>
                                <a:pt x="42292" y="250190"/>
                              </a:lnTo>
                              <a:close/>
                            </a:path>
                            <a:path w="352425" h="332740">
                              <a:moveTo>
                                <a:pt x="346167" y="251460"/>
                              </a:moveTo>
                              <a:lnTo>
                                <a:pt x="309954" y="251460"/>
                              </a:lnTo>
                              <a:lnTo>
                                <a:pt x="305347" y="247650"/>
                              </a:lnTo>
                              <a:lnTo>
                                <a:pt x="305389" y="236220"/>
                              </a:lnTo>
                              <a:lnTo>
                                <a:pt x="301466" y="234950"/>
                              </a:lnTo>
                              <a:lnTo>
                                <a:pt x="298740" y="231140"/>
                              </a:lnTo>
                              <a:lnTo>
                                <a:pt x="298740" y="214630"/>
                              </a:lnTo>
                              <a:lnTo>
                                <a:pt x="299969" y="212090"/>
                              </a:lnTo>
                              <a:lnTo>
                                <a:pt x="301959" y="209550"/>
                              </a:lnTo>
                              <a:lnTo>
                                <a:pt x="300863" y="208280"/>
                              </a:lnTo>
                              <a:lnTo>
                                <a:pt x="300221" y="205740"/>
                              </a:lnTo>
                              <a:lnTo>
                                <a:pt x="300221" y="193040"/>
                              </a:lnTo>
                              <a:lnTo>
                                <a:pt x="300986" y="190500"/>
                              </a:lnTo>
                              <a:lnTo>
                                <a:pt x="302279" y="189230"/>
                              </a:lnTo>
                              <a:lnTo>
                                <a:pt x="300986" y="186690"/>
                              </a:lnTo>
                              <a:lnTo>
                                <a:pt x="300221" y="184150"/>
                              </a:lnTo>
                              <a:lnTo>
                                <a:pt x="300221" y="167640"/>
                              </a:lnTo>
                              <a:lnTo>
                                <a:pt x="305408" y="162560"/>
                              </a:lnTo>
                              <a:lnTo>
                                <a:pt x="347064" y="162560"/>
                              </a:lnTo>
                              <a:lnTo>
                                <a:pt x="352251" y="167640"/>
                              </a:lnTo>
                              <a:lnTo>
                                <a:pt x="352251" y="171450"/>
                              </a:lnTo>
                              <a:lnTo>
                                <a:pt x="310441" y="171450"/>
                              </a:lnTo>
                              <a:lnTo>
                                <a:pt x="309306" y="172720"/>
                              </a:lnTo>
                              <a:lnTo>
                                <a:pt x="309306" y="182880"/>
                              </a:lnTo>
                              <a:lnTo>
                                <a:pt x="309583" y="182880"/>
                              </a:lnTo>
                              <a:lnTo>
                                <a:pt x="310025" y="184150"/>
                              </a:lnTo>
                              <a:lnTo>
                                <a:pt x="352251" y="184150"/>
                              </a:lnTo>
                              <a:lnTo>
                                <a:pt x="351487" y="186690"/>
                              </a:lnTo>
                              <a:lnTo>
                                <a:pt x="350193" y="189230"/>
                              </a:lnTo>
                              <a:lnTo>
                                <a:pt x="351487" y="190500"/>
                              </a:lnTo>
                              <a:lnTo>
                                <a:pt x="352251" y="193040"/>
                              </a:lnTo>
                              <a:lnTo>
                                <a:pt x="310025" y="193040"/>
                              </a:lnTo>
                              <a:lnTo>
                                <a:pt x="309583" y="194310"/>
                              </a:lnTo>
                              <a:lnTo>
                                <a:pt x="309306" y="194310"/>
                              </a:lnTo>
                              <a:lnTo>
                                <a:pt x="309306" y="204470"/>
                              </a:lnTo>
                              <a:lnTo>
                                <a:pt x="310441" y="205740"/>
                              </a:lnTo>
                              <a:lnTo>
                                <a:pt x="352251" y="205740"/>
                              </a:lnTo>
                              <a:lnTo>
                                <a:pt x="352251" y="207010"/>
                              </a:lnTo>
                              <a:lnTo>
                                <a:pt x="351022" y="209550"/>
                              </a:lnTo>
                              <a:lnTo>
                                <a:pt x="349035" y="212090"/>
                              </a:lnTo>
                              <a:lnTo>
                                <a:pt x="350129" y="213360"/>
                              </a:lnTo>
                              <a:lnTo>
                                <a:pt x="350771" y="215900"/>
                              </a:lnTo>
                              <a:lnTo>
                                <a:pt x="307825" y="215900"/>
                              </a:lnTo>
                              <a:lnTo>
                                <a:pt x="307825" y="227330"/>
                              </a:lnTo>
                              <a:lnTo>
                                <a:pt x="308964" y="228600"/>
                              </a:lnTo>
                              <a:lnTo>
                                <a:pt x="350771" y="228600"/>
                              </a:lnTo>
                              <a:lnTo>
                                <a:pt x="350119" y="231140"/>
                              </a:lnTo>
                              <a:lnTo>
                                <a:pt x="349006" y="232410"/>
                              </a:lnTo>
                              <a:lnTo>
                                <a:pt x="350126" y="233680"/>
                              </a:lnTo>
                              <a:lnTo>
                                <a:pt x="350771" y="236220"/>
                              </a:lnTo>
                              <a:lnTo>
                                <a:pt x="350771" y="237490"/>
                              </a:lnTo>
                              <a:lnTo>
                                <a:pt x="314432" y="237490"/>
                              </a:lnTo>
                              <a:lnTo>
                                <a:pt x="314432" y="242570"/>
                              </a:lnTo>
                              <a:lnTo>
                                <a:pt x="350771" y="242570"/>
                              </a:lnTo>
                              <a:lnTo>
                                <a:pt x="350771" y="247650"/>
                              </a:lnTo>
                              <a:lnTo>
                                <a:pt x="346167" y="251460"/>
                              </a:lnTo>
                              <a:close/>
                            </a:path>
                            <a:path w="352425" h="332740">
                              <a:moveTo>
                                <a:pt x="14822" y="170180"/>
                              </a:moveTo>
                              <a:lnTo>
                                <a:pt x="14799" y="168910"/>
                              </a:lnTo>
                              <a:lnTo>
                                <a:pt x="17689" y="168910"/>
                              </a:lnTo>
                              <a:lnTo>
                                <a:pt x="14822" y="170180"/>
                              </a:lnTo>
                              <a:close/>
                            </a:path>
                            <a:path w="352425" h="332740">
                              <a:moveTo>
                                <a:pt x="52025" y="181610"/>
                              </a:moveTo>
                              <a:lnTo>
                                <a:pt x="42660" y="181610"/>
                              </a:lnTo>
                              <a:lnTo>
                                <a:pt x="42941" y="180340"/>
                              </a:lnTo>
                              <a:lnTo>
                                <a:pt x="42941" y="170180"/>
                              </a:lnTo>
                              <a:lnTo>
                                <a:pt x="41802" y="168910"/>
                              </a:lnTo>
                              <a:lnTo>
                                <a:pt x="52025" y="168910"/>
                              </a:lnTo>
                              <a:lnTo>
                                <a:pt x="52025" y="181610"/>
                              </a:lnTo>
                              <a:close/>
                            </a:path>
                            <a:path w="352425" h="332740">
                              <a:moveTo>
                                <a:pt x="352251" y="184150"/>
                              </a:moveTo>
                              <a:lnTo>
                                <a:pt x="342447" y="184150"/>
                              </a:lnTo>
                              <a:lnTo>
                                <a:pt x="342889" y="182880"/>
                              </a:lnTo>
                              <a:lnTo>
                                <a:pt x="343167" y="182880"/>
                              </a:lnTo>
                              <a:lnTo>
                                <a:pt x="343167" y="172720"/>
                              </a:lnTo>
                              <a:lnTo>
                                <a:pt x="342031" y="171450"/>
                              </a:lnTo>
                              <a:lnTo>
                                <a:pt x="352251" y="171450"/>
                              </a:lnTo>
                              <a:lnTo>
                                <a:pt x="352251" y="184150"/>
                              </a:lnTo>
                              <a:close/>
                            </a:path>
                            <a:path w="352425" h="332740">
                              <a:moveTo>
                                <a:pt x="52025" y="204470"/>
                              </a:moveTo>
                              <a:lnTo>
                                <a:pt x="41802" y="204470"/>
                              </a:lnTo>
                              <a:lnTo>
                                <a:pt x="42941" y="203200"/>
                              </a:lnTo>
                              <a:lnTo>
                                <a:pt x="42941" y="193040"/>
                              </a:lnTo>
                              <a:lnTo>
                                <a:pt x="42660" y="191770"/>
                              </a:lnTo>
                              <a:lnTo>
                                <a:pt x="52025" y="191770"/>
                              </a:lnTo>
                              <a:lnTo>
                                <a:pt x="52025" y="204470"/>
                              </a:lnTo>
                              <a:close/>
                            </a:path>
                            <a:path w="352425" h="332740">
                              <a:moveTo>
                                <a:pt x="352251" y="205740"/>
                              </a:moveTo>
                              <a:lnTo>
                                <a:pt x="342031" y="205740"/>
                              </a:lnTo>
                              <a:lnTo>
                                <a:pt x="343167" y="204470"/>
                              </a:lnTo>
                              <a:lnTo>
                                <a:pt x="343167" y="194310"/>
                              </a:lnTo>
                              <a:lnTo>
                                <a:pt x="342889" y="194310"/>
                              </a:lnTo>
                              <a:lnTo>
                                <a:pt x="342447" y="193040"/>
                              </a:lnTo>
                              <a:lnTo>
                                <a:pt x="352251" y="193040"/>
                              </a:lnTo>
                              <a:lnTo>
                                <a:pt x="352251" y="205740"/>
                              </a:lnTo>
                              <a:close/>
                            </a:path>
                            <a:path w="352425" h="332740">
                              <a:moveTo>
                                <a:pt x="53503" y="227330"/>
                              </a:moveTo>
                              <a:lnTo>
                                <a:pt x="43283" y="227330"/>
                              </a:lnTo>
                              <a:lnTo>
                                <a:pt x="44418" y="226060"/>
                              </a:lnTo>
                              <a:lnTo>
                                <a:pt x="44418" y="214630"/>
                              </a:lnTo>
                              <a:lnTo>
                                <a:pt x="43283" y="213360"/>
                              </a:lnTo>
                              <a:lnTo>
                                <a:pt x="53503" y="213360"/>
                              </a:lnTo>
                              <a:lnTo>
                                <a:pt x="53503" y="227330"/>
                              </a:lnTo>
                              <a:close/>
                            </a:path>
                            <a:path w="352425" h="332740">
                              <a:moveTo>
                                <a:pt x="350771" y="228600"/>
                              </a:moveTo>
                              <a:lnTo>
                                <a:pt x="341119" y="228600"/>
                              </a:lnTo>
                              <a:lnTo>
                                <a:pt x="341686" y="227330"/>
                              </a:lnTo>
                              <a:lnTo>
                                <a:pt x="341686" y="215900"/>
                              </a:lnTo>
                              <a:lnTo>
                                <a:pt x="350771" y="215900"/>
                              </a:lnTo>
                              <a:lnTo>
                                <a:pt x="350771" y="228600"/>
                              </a:lnTo>
                              <a:close/>
                            </a:path>
                            <a:path w="352425" h="332740">
                              <a:moveTo>
                                <a:pt x="46879" y="241300"/>
                              </a:moveTo>
                              <a:lnTo>
                                <a:pt x="37559" y="241300"/>
                              </a:lnTo>
                              <a:lnTo>
                                <a:pt x="37811" y="240030"/>
                              </a:lnTo>
                              <a:lnTo>
                                <a:pt x="37701" y="236220"/>
                              </a:lnTo>
                              <a:lnTo>
                                <a:pt x="46861" y="236220"/>
                              </a:lnTo>
                              <a:lnTo>
                                <a:pt x="46879" y="241300"/>
                              </a:lnTo>
                              <a:close/>
                            </a:path>
                            <a:path w="352425" h="332740">
                              <a:moveTo>
                                <a:pt x="350771" y="242570"/>
                              </a:moveTo>
                              <a:lnTo>
                                <a:pt x="341686" y="242570"/>
                              </a:lnTo>
                              <a:lnTo>
                                <a:pt x="341560" y="237490"/>
                              </a:lnTo>
                              <a:lnTo>
                                <a:pt x="350771" y="237490"/>
                              </a:lnTo>
                              <a:lnTo>
                                <a:pt x="350771" y="242570"/>
                              </a:lnTo>
                              <a:close/>
                            </a:path>
                            <a:path w="352425" h="332740">
                              <a:moveTo>
                                <a:pt x="22399" y="241300"/>
                              </a:moveTo>
                              <a:lnTo>
                                <a:pt x="16364" y="241300"/>
                              </a:lnTo>
                              <a:lnTo>
                                <a:pt x="16396" y="240030"/>
                              </a:lnTo>
                              <a:lnTo>
                                <a:pt x="22399" y="241300"/>
                              </a:lnTo>
                              <a:close/>
                            </a:path>
                            <a:path w="352425" h="332740">
                              <a:moveTo>
                                <a:pt x="202452" y="332740"/>
                              </a:moveTo>
                              <a:lnTo>
                                <a:pt x="145930" y="332740"/>
                              </a:lnTo>
                              <a:lnTo>
                                <a:pt x="11683" y="297180"/>
                              </a:lnTo>
                              <a:lnTo>
                                <a:pt x="8473" y="292100"/>
                              </a:lnTo>
                              <a:lnTo>
                                <a:pt x="10846" y="281940"/>
                              </a:lnTo>
                              <a:lnTo>
                                <a:pt x="12837" y="271780"/>
                              </a:lnTo>
                              <a:lnTo>
                                <a:pt x="14443" y="261620"/>
                              </a:lnTo>
                              <a:lnTo>
                                <a:pt x="15660" y="250190"/>
                              </a:lnTo>
                              <a:lnTo>
                                <a:pt x="24771" y="250190"/>
                              </a:lnTo>
                              <a:lnTo>
                                <a:pt x="23675" y="260350"/>
                              </a:lnTo>
                              <a:lnTo>
                                <a:pt x="22247" y="270510"/>
                              </a:lnTo>
                              <a:lnTo>
                                <a:pt x="20489" y="280670"/>
                              </a:lnTo>
                              <a:lnTo>
                                <a:pt x="18403" y="289560"/>
                              </a:lnTo>
                              <a:lnTo>
                                <a:pt x="156531" y="326390"/>
                              </a:lnTo>
                              <a:lnTo>
                                <a:pt x="165616" y="326390"/>
                              </a:lnTo>
                              <a:lnTo>
                                <a:pt x="166425" y="327660"/>
                              </a:lnTo>
                              <a:lnTo>
                                <a:pt x="221630" y="327660"/>
                              </a:lnTo>
                              <a:lnTo>
                                <a:pt x="202452" y="332740"/>
                              </a:lnTo>
                              <a:close/>
                            </a:path>
                            <a:path w="352425" h="332740">
                              <a:moveTo>
                                <a:pt x="226424" y="326390"/>
                              </a:moveTo>
                              <a:lnTo>
                                <a:pt x="192082" y="326390"/>
                              </a:lnTo>
                              <a:lnTo>
                                <a:pt x="329968" y="289560"/>
                              </a:lnTo>
                              <a:lnTo>
                                <a:pt x="327836" y="280670"/>
                              </a:lnTo>
                              <a:lnTo>
                                <a:pt x="326117" y="271780"/>
                              </a:lnTo>
                              <a:lnTo>
                                <a:pt x="324767" y="261620"/>
                              </a:lnTo>
                              <a:lnTo>
                                <a:pt x="323740" y="251460"/>
                              </a:lnTo>
                              <a:lnTo>
                                <a:pt x="332859" y="251460"/>
                              </a:lnTo>
                              <a:lnTo>
                                <a:pt x="333737" y="260350"/>
                              </a:lnTo>
                              <a:lnTo>
                                <a:pt x="333862" y="261620"/>
                              </a:lnTo>
                              <a:lnTo>
                                <a:pt x="333988" y="262890"/>
                              </a:lnTo>
                              <a:lnTo>
                                <a:pt x="335500" y="271780"/>
                              </a:lnTo>
                              <a:lnTo>
                                <a:pt x="337455" y="281940"/>
                              </a:lnTo>
                              <a:lnTo>
                                <a:pt x="339909" y="292100"/>
                              </a:lnTo>
                              <a:lnTo>
                                <a:pt x="336698" y="297180"/>
                              </a:lnTo>
                              <a:lnTo>
                                <a:pt x="226424" y="326390"/>
                              </a:lnTo>
                              <a:close/>
                            </a:path>
                          </a:pathLst>
                        </a:custGeom>
                        <a:solidFill>
                          <a:srgbClr val="161710"/>
                        </a:solidFill>
                      </wps:spPr>
                      <wps:bodyPr wrap="square" lIns="0" tIns="0" rIns="0" bIns="0" rtlCol="0">
                        <a:prstTxWarp prst="textNoShape">
                          <a:avLst/>
                        </a:prstTxWarp>
                        <a:noAutofit/>
                      </wps:bodyPr>
                    </wps:wsp>
                  </a:graphicData>
                </a:graphic>
              </wp:anchor>
            </w:drawing>
          </mc:Choice>
          <mc:Fallback>
            <w:pict>
              <v:shape w14:anchorId="0441EC76" id="Graphic 322" o:spid="_x0000_s1026" style="position:absolute;margin-left:21.95pt;margin-top:.95pt;width:27.75pt;height:26.2pt;z-index:15779328;visibility:visible;mso-wrap-style:square;mso-wrap-distance-left:0;mso-wrap-distance-top:0;mso-wrap-distance-right:0;mso-wrap-distance-bottom:0;mso-position-horizontal:absolute;mso-position-horizontal-relative:page;mso-position-vertical:absolute;mso-position-vertical-relative:text;v-text-anchor:top" coordsize="352425,332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" path="m112599,118110r-28236,l81896,114300r-1523,-6350l79601,101600r,-7620l87056,57150,107373,26670,137482,6350,174313,r36829,6350l214905,8890r-40592,l141016,15240,113794,33020,95426,60960,88686,93980r105,6350l88895,101600r105,1270l89104,104140r105,1270l90245,110490r22354,7620xem229144,137160r-54712,l258749,107950r788,-3810l259637,102870r100,-1270l259837,100330,253198,60960,207610,15240,174313,8890r40592,l241250,26670r20317,30480l269022,93980r-123,7620l268775,102870r-123,1270l268529,105410r-123,1270l267189,113030r-2403,2540l292802,115570r-63658,21590xem30045,111760r-10681,l22755,109220r55,-1270l22921,105410r111,-2540l29026,99060r29513,10160l31152,109220r-458,1270l30045,111760xem292802,115570r-28016,l313651,99060r5995,3810l319754,105410r109,2540l319917,109220r-8392,l292802,115570xem23077,160020r-9130,l12823,149860,11522,138430,10035,127000,8354,114300r5664,-5080l19364,111760r10681,l29181,114300r24747,6350l18377,120650r1387,10160l21007,140970r2070,19050xem157309,133350r-53886,l31152,109220r27387,l84363,118110r28236,l157309,133350xem253095,140970r-35184,l314332,115570r-1300,-2540l312122,111760r-597,-2540l319917,109220r109,2540l337194,111760r2830,2540l339151,120650r-10960,l253095,140970xem337194,111760r-10190,l334363,109220r2831,2540xem165616,326390r-9085,l156531,157480,19496,120650r34432,l103423,133350r53886,l168487,137160r60657,l217911,140970r35184,l234321,146050r-66154,l170813,147320r58815,l196773,156210r-31157,l165616,326390xem334260,162560r-9127,l326123,152400r1137,-10160l329995,120650r9156,l338278,127000r-1537,12700l335405,151130r-1145,11430xem229628,147320r-57763,l174510,146050r59811,l229628,147320xem221630,327660r-39174,l182765,326390r,-170180l196773,156210r-4693,1270l192082,326390r34342,l221630,327660xem42292,250190r-36213,l1472,246380r,-12700l2121,232410r1119,-1270l2127,228600r-655,-1270l1472,213360r642,-1270l3208,209550,1221,208280,,204470,,190500r756,-1270l2053,186690,756,185420,,182880,,165100r5182,-5080l46834,160020r5191,5080l52025,168910r-41810,l9076,170180r,10160l9356,181610r42669,l52025,182880r-764,2540l49963,186690r1298,2540l52025,190500r,1270l9356,191770r-280,1270l9076,203200r1139,1270l52025,204470r-646,1270l50286,208280r1987,1270l53503,213360r-41810,l10557,214630r,11430l11128,226060r829,1270l53503,227330r,1270l50777,233680r-3920,1270l46861,236220r-36304,l10557,240030r251,1270l46879,241300r17,5080l42292,250190xem346167,251460r-36213,l305347,247650r42,-11430l301466,234950r-2726,-3810l298740,214630r1229,-2540l301959,209550r-1096,-1270l300221,205740r,-12700l300986,190500r1293,-1270l300986,186690r-765,-2540l300221,167640r5187,-5080l347064,162560r5187,5080l352251,171450r-41810,l309306,172720r,10160l309583,182880r442,1270l352251,184150r-764,2540l350193,189230r1294,1270l352251,193040r-42226,l309583,194310r-277,l309306,204470r1135,1270l352251,205740r,1270l351022,209550r-1987,2540l350129,213360r642,2540l307825,215900r,11430l308964,228600r41807,l350119,231140r-1113,1270l350126,233680r645,2540l350771,237490r-36339,l314432,242570r36339,l350771,247650r-4604,3810xem14822,170180r-23,-1270l17689,168910r-2867,1270xem52025,181610r-9365,l42941,180340r,-10160l41802,168910r10223,l52025,181610xem352251,184150r-9804,l342889,182880r278,l343167,172720r-1136,-1270l352251,171450r,12700xem52025,204470r-10223,l42941,203200r,-10160l42660,191770r9365,l52025,204470xem352251,205740r-10220,l343167,204470r,-10160l342889,194310r-442,-1270l352251,193040r,12700xem53503,227330r-10220,l44418,226060r,-11430l43283,213360r10220,l53503,227330xem350771,228600r-9652,l341686,227330r,-11430l350771,215900r,12700xem46879,241300r-9320,l37811,240030r-110,-3810l46861,236220r18,5080xem350771,242570r-9085,l341560,237490r9211,l350771,242570xem22399,241300r-6035,l16396,240030r6003,1270xem202452,332740r-56522,l11683,297180,8473,292100r2373,-10160l12837,271780r1606,-10160l15660,250190r9111,l23675,260350r-1428,10160l20489,280670r-2086,8890l156531,326390r9085,l166425,327660r55205,l202452,332740xem226424,326390r-34342,l329968,289560r-2132,-8890l326117,271780r-1350,-10160l323740,251460r9119,l333737,260350r125,1270l333988,262890r1512,8890l337455,281940r2454,10160l336698,297180,226424,326390xe" fillcolor="#161710" stroked="f">
                <v:path arrowok="t"/>
                <w10:wrap anchorx="page"/>
              </v:shape>
            </w:pict>
          </mc:Fallback>
        </mc:AlternateContent>
      </w:r>
      <w:r>
        <w:t>Thomas Pesquet est un astronaute français né le 27 février 1978 à Rouen. Ingénieur aéronautique de formation, il a travaillé comme pilote de ligne avant d’être sélectionné en 2009 par l’Agence spatiale européenne (ESA) parmi plus de 8 000 candidats (ESA, 2009).</w:t>
      </w:r>
    </w:p>
    <w:p w14:paraId="187D14D0" w14:textId="77777777" w:rsidR="00335201" w:rsidRDefault="00335201">
      <w:pPr>
        <w:pStyle w:val="Plattetekst"/>
        <w:spacing w:before="44"/>
      </w:pPr>
    </w:p>
    <w:p w14:paraId="187D14D1" w14:textId="77777777" w:rsidR="00335201" w:rsidRDefault="00000000">
      <w:pPr>
        <w:pStyle w:val="Plattetekst"/>
        <w:spacing w:line="285" w:lineRule="auto"/>
        <w:ind w:left="1190" w:right="1187"/>
        <w:jc w:val="both"/>
      </w:pPr>
      <w:r>
        <w:t xml:space="preserve">Il effectue sa première mission dans l’espace en 2016-2017 à bord de la Station spatiale internationale (ISS), lors de la mission </w:t>
      </w:r>
      <w:r>
        <w:rPr>
          <w:i/>
        </w:rPr>
        <w:t>Proxima</w:t>
      </w:r>
      <w:r>
        <w:t xml:space="preserve">. Il y réalise de nombreuses expériences scientifiques dans des domaines comme la biologie, la physique et l’observation de la Terre. En 2021, il repart dans l’espace pour la mission </w:t>
      </w:r>
      <w:r>
        <w:rPr>
          <w:i/>
        </w:rPr>
        <w:t>Alpha</w:t>
      </w:r>
      <w:r>
        <w:t>. Il devient alors le premier Français commandant de l’ISS, assumant cette fonction d’octobre à novembre 2021.</w:t>
      </w:r>
    </w:p>
    <w:p w14:paraId="187D14D2" w14:textId="77777777" w:rsidR="00335201" w:rsidRDefault="00335201">
      <w:pPr>
        <w:pStyle w:val="Plattetekst"/>
        <w:spacing w:before="43"/>
      </w:pPr>
    </w:p>
    <w:p w14:paraId="187D14D3" w14:textId="77777777" w:rsidR="00335201" w:rsidRDefault="00000000">
      <w:pPr>
        <w:pStyle w:val="Plattetekst"/>
        <w:spacing w:line="285" w:lineRule="auto"/>
        <w:ind w:left="1191" w:right="1187"/>
        <w:jc w:val="both"/>
      </w:pPr>
      <w:r>
        <w:t>Au-delà de ses missions scientifiques, il est aussi connu pour son travail de sensibilisation:</w:t>
      </w:r>
      <w:r>
        <w:rPr>
          <w:spacing w:val="40"/>
        </w:rPr>
        <w:t xml:space="preserve"> </w:t>
      </w:r>
      <w:r>
        <w:t>depuis l’espace, il partage régulièrement des photos de la Terre et explique le quotidien des astronautes, contribuant à mieux faire connaître les enjeux scientifiques et environnementaux liés à l’exploration spatiale.</w:t>
      </w:r>
    </w:p>
    <w:p w14:paraId="187D14D4" w14:textId="77777777" w:rsidR="00335201" w:rsidRDefault="00335201">
      <w:pPr>
        <w:pStyle w:val="Plattetekst"/>
        <w:spacing w:before="37"/>
      </w:pPr>
    </w:p>
    <w:p w14:paraId="187D14D5" w14:textId="77777777" w:rsidR="00335201" w:rsidRDefault="00000000">
      <w:pPr>
        <w:pStyle w:val="Kop3"/>
        <w:spacing w:before="1" w:line="312" w:lineRule="auto"/>
        <w:ind w:right="1184"/>
        <w:rPr>
          <w:b w:val="0"/>
        </w:rPr>
      </w:pPr>
      <w:r>
        <w:rPr>
          <w:b w:val="0"/>
          <w:noProof/>
        </w:rPr>
        <mc:AlternateContent>
          <mc:Choice Requires="wpg">
            <w:drawing>
              <wp:anchor distT="0" distB="0" distL="0" distR="0" simplePos="0" relativeHeight="15778816" behindDoc="0" locked="0" layoutInCell="1" allowOverlap="1" wp14:anchorId="187D17E7" wp14:editId="187D17E8">
                <wp:simplePos x="0" y="0"/>
                <wp:positionH relativeFrom="page">
                  <wp:posOffset>287133</wp:posOffset>
                </wp:positionH>
                <wp:positionV relativeFrom="paragraph">
                  <wp:posOffset>14221</wp:posOffset>
                </wp:positionV>
                <wp:extent cx="339725" cy="310515"/>
                <wp:effectExtent l="0" t="0" r="0" b="0"/>
                <wp:wrapNone/>
                <wp:docPr id="323" name="Group 3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9725" cy="310515"/>
                          <a:chOff x="0" y="0"/>
                          <a:chExt cx="339725" cy="310515"/>
                        </a:xfrm>
                      </wpg:grpSpPr>
                      <wps:wsp>
                        <wps:cNvPr id="324" name="Graphic 324"/>
                        <wps:cNvSpPr/>
                        <wps:spPr>
                          <a:xfrm>
                            <a:off x="0" y="0"/>
                            <a:ext cx="201295" cy="310515"/>
                          </a:xfrm>
                          <a:custGeom>
                            <a:avLst/>
                            <a:gdLst/>
                            <a:ahLst/>
                            <a:cxnLst/>
                            <a:rect l="l" t="t" r="r" b="b"/>
                            <a:pathLst>
                              <a:path w="201295" h="310515">
                                <a:moveTo>
                                  <a:pt x="52517" y="310282"/>
                                </a:moveTo>
                                <a:lnTo>
                                  <a:pt x="13215" y="294598"/>
                                </a:lnTo>
                                <a:lnTo>
                                  <a:pt x="0" y="255656"/>
                                </a:lnTo>
                                <a:lnTo>
                                  <a:pt x="2828" y="241255"/>
                                </a:lnTo>
                                <a:lnTo>
                                  <a:pt x="4052" y="237570"/>
                                </a:lnTo>
                                <a:lnTo>
                                  <a:pt x="7957" y="235598"/>
                                </a:lnTo>
                                <a:lnTo>
                                  <a:pt x="15145" y="238109"/>
                                </a:lnTo>
                                <a:lnTo>
                                  <a:pt x="17067" y="242116"/>
                                </a:lnTo>
                                <a:lnTo>
                                  <a:pt x="15842" y="245801"/>
                                </a:lnTo>
                                <a:lnTo>
                                  <a:pt x="13730" y="256431"/>
                                </a:lnTo>
                                <a:lnTo>
                                  <a:pt x="32478" y="292030"/>
                                </a:lnTo>
                                <a:lnTo>
                                  <a:pt x="49614" y="296226"/>
                                </a:lnTo>
                                <a:lnTo>
                                  <a:pt x="54155" y="296045"/>
                                </a:lnTo>
                                <a:lnTo>
                                  <a:pt x="88303" y="269918"/>
                                </a:lnTo>
                                <a:lnTo>
                                  <a:pt x="98484" y="242778"/>
                                </a:lnTo>
                                <a:lnTo>
                                  <a:pt x="100935" y="236502"/>
                                </a:lnTo>
                                <a:lnTo>
                                  <a:pt x="134359" y="207240"/>
                                </a:lnTo>
                                <a:lnTo>
                                  <a:pt x="141405" y="202508"/>
                                </a:lnTo>
                                <a:lnTo>
                                  <a:pt x="172712" y="168616"/>
                                </a:lnTo>
                                <a:lnTo>
                                  <a:pt x="187282" y="120987"/>
                                </a:lnTo>
                                <a:lnTo>
                                  <a:pt x="186965" y="108082"/>
                                </a:lnTo>
                                <a:lnTo>
                                  <a:pt x="167928" y="57469"/>
                                </a:lnTo>
                                <a:lnTo>
                                  <a:pt x="126591" y="21749"/>
                                </a:lnTo>
                                <a:lnTo>
                                  <a:pt x="91099" y="14112"/>
                                </a:lnTo>
                                <a:lnTo>
                                  <a:pt x="73126" y="15666"/>
                                </a:lnTo>
                                <a:lnTo>
                                  <a:pt x="31459" y="39971"/>
                                </a:lnTo>
                                <a:lnTo>
                                  <a:pt x="13987" y="74375"/>
                                </a:lnTo>
                                <a:lnTo>
                                  <a:pt x="10153" y="76487"/>
                                </a:lnTo>
                                <a:lnTo>
                                  <a:pt x="2882" y="74240"/>
                                </a:lnTo>
                                <a:lnTo>
                                  <a:pt x="824" y="70307"/>
                                </a:lnTo>
                                <a:lnTo>
                                  <a:pt x="1918" y="66579"/>
                                </a:lnTo>
                                <a:lnTo>
                                  <a:pt x="21184" y="30595"/>
                                </a:lnTo>
                                <a:lnTo>
                                  <a:pt x="70066" y="1897"/>
                                </a:lnTo>
                                <a:lnTo>
                                  <a:pt x="90954" y="0"/>
                                </a:lnTo>
                                <a:lnTo>
                                  <a:pt x="112942" y="2580"/>
                                </a:lnTo>
                                <a:lnTo>
                                  <a:pt x="149307" y="18590"/>
                                </a:lnTo>
                                <a:lnTo>
                                  <a:pt x="179118" y="49278"/>
                                </a:lnTo>
                                <a:lnTo>
                                  <a:pt x="197671" y="89388"/>
                                </a:lnTo>
                                <a:lnTo>
                                  <a:pt x="201015" y="121625"/>
                                </a:lnTo>
                                <a:lnTo>
                                  <a:pt x="195382" y="151918"/>
                                </a:lnTo>
                                <a:lnTo>
                                  <a:pt x="172867" y="192485"/>
                                </a:lnTo>
                                <a:lnTo>
                                  <a:pt x="141938" y="219011"/>
                                </a:lnTo>
                                <a:lnTo>
                                  <a:pt x="134705" y="223554"/>
                                </a:lnTo>
                                <a:lnTo>
                                  <a:pt x="127473" y="228120"/>
                                </a:lnTo>
                                <a:lnTo>
                                  <a:pt x="103543" y="269285"/>
                                </a:lnTo>
                                <a:lnTo>
                                  <a:pt x="101678" y="274364"/>
                                </a:lnTo>
                                <a:lnTo>
                                  <a:pt x="71438" y="305511"/>
                                </a:lnTo>
                                <a:lnTo>
                                  <a:pt x="53917" y="310232"/>
                                </a:lnTo>
                                <a:lnTo>
                                  <a:pt x="52517" y="310282"/>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25" name="Image 325"/>
                          <pic:cNvPicPr/>
                        </pic:nvPicPr>
                        <pic:blipFill>
                          <a:blip r:embed="rId119" cstate="print"/>
                          <a:stretch>
                            <a:fillRect/>
                          </a:stretch>
                        </pic:blipFill>
                        <pic:spPr>
                          <a:xfrm>
                            <a:off x="21194" y="42809"/>
                            <a:ext cx="136370" cy="176305"/>
                          </a:xfrm>
                          <a:prstGeom prst="rect">
                            <a:avLst/>
                          </a:prstGeom>
                        </pic:spPr>
                      </pic:pic>
                      <pic:pic xmlns:pic="http://schemas.openxmlformats.org/drawingml/2006/picture">
                        <pic:nvPicPr>
                          <pic:cNvPr id="326" name="Image 326"/>
                          <pic:cNvPicPr/>
                        </pic:nvPicPr>
                        <pic:blipFill>
                          <a:blip r:embed="rId109" cstate="print"/>
                          <a:stretch>
                            <a:fillRect/>
                          </a:stretch>
                        </pic:blipFill>
                        <pic:spPr>
                          <a:xfrm>
                            <a:off x="230019" y="67242"/>
                            <a:ext cx="109267" cy="205070"/>
                          </a:xfrm>
                          <a:prstGeom prst="rect">
                            <a:avLst/>
                          </a:prstGeom>
                        </pic:spPr>
                      </pic:pic>
                    </wpg:wgp>
                  </a:graphicData>
                </a:graphic>
              </wp:anchor>
            </w:drawing>
          </mc:Choice>
          <mc:Fallback>
            <w:pict>
              <v:group w14:anchorId="7FB9EE92" id="Group 323" o:spid="_x0000_s1026" style="position:absolute;margin-left:22.6pt;margin-top:1.1pt;width:26.75pt;height:24.45pt;z-index:15778816;mso-wrap-distance-left:0;mso-wrap-distance-right:0;mso-position-horizontal-relative:page" coordsize="339725,3105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">
                <v:shape id="Graphic 324" o:spid="_x0000_s1027" style="position:absolute;width:201295;height:310515;visibility:visible;mso-wrap-style:square;v-text-anchor:top" coordsize="201295,310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" path="m52517,310282l13215,294598,,255656,2828,241255r1224,-3685l7957,235598r7188,2511l17067,242116r-1225,3685l13730,256431r18748,35599l49614,296226r4541,-181l88303,269918,98484,242778r2451,-6276l134359,207240r7046,-4732l172712,168616r14570,-47629l186965,108082,167928,57469,126591,21749,91099,14112,73126,15666,31459,39971,13987,74375r-3834,2112l2882,74240,824,70307,1918,66579,21184,30595,70066,1897,90954,r21988,2580l149307,18590r29811,30688l197671,89388r3344,32237l195382,151918r-22515,40567l141938,219011r-7233,4543l127473,228120r-23930,41165l101678,274364,71438,305511r-17521,4721l52517,310282xe" fillcolor="black" stroked="f">
                  <v:path arrowok="t"/>
                </v:shape>
                <v:shape id="Image 325" o:spid="_x0000_s1028" type="#_x0000_t75" style="position:absolute;left:21194;top:42809;width:136370;height:176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">
                  <v:imagedata r:id="rId120" o:title=""/>
                </v:shape>
                <v:shape id="Image 326" o:spid="_x0000_s1029" type="#_x0000_t75" style="position:absolute;left:230019;top:67242;width:109267;height:205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">
                  <v:imagedata r:id="rId111" o:title=""/>
                </v:shape>
                <w10:wrap anchorx="page"/>
              </v:group>
            </w:pict>
          </mc:Fallback>
        </mc:AlternateContent>
      </w:r>
      <w:r>
        <w:t>Pourquoi</w:t>
      </w:r>
      <w:r>
        <w:rPr>
          <w:spacing w:val="-3"/>
        </w:rPr>
        <w:t xml:space="preserve"> </w:t>
      </w:r>
      <w:r>
        <w:t>aller</w:t>
      </w:r>
      <w:r>
        <w:rPr>
          <w:spacing w:val="-3"/>
        </w:rPr>
        <w:t xml:space="preserve"> </w:t>
      </w:r>
      <w:r>
        <w:t>sur</w:t>
      </w:r>
      <w:r>
        <w:rPr>
          <w:spacing w:val="-3"/>
        </w:rPr>
        <w:t xml:space="preserve"> </w:t>
      </w:r>
      <w:r>
        <w:t>Mars</w:t>
      </w:r>
      <w:r>
        <w:rPr>
          <w:spacing w:val="-3"/>
        </w:rPr>
        <w:t xml:space="preserve"> </w:t>
      </w:r>
      <w:r>
        <w:t>?</w:t>
      </w:r>
      <w:r>
        <w:rPr>
          <w:spacing w:val="40"/>
        </w:rPr>
        <w:t xml:space="preserve"> </w:t>
      </w:r>
      <w:r>
        <w:t>Ecoute</w:t>
      </w:r>
      <w:r>
        <w:rPr>
          <w:spacing w:val="-3"/>
        </w:rPr>
        <w:t xml:space="preserve"> </w:t>
      </w:r>
      <w:r>
        <w:t>les</w:t>
      </w:r>
      <w:r>
        <w:rPr>
          <w:spacing w:val="-3"/>
        </w:rPr>
        <w:t xml:space="preserve"> </w:t>
      </w:r>
      <w:r>
        <w:t>raisons</w:t>
      </w:r>
      <w:r>
        <w:rPr>
          <w:spacing w:val="-3"/>
        </w:rPr>
        <w:t xml:space="preserve"> </w:t>
      </w:r>
      <w:r>
        <w:t>que</w:t>
      </w:r>
      <w:r>
        <w:rPr>
          <w:spacing w:val="-3"/>
        </w:rPr>
        <w:t xml:space="preserve"> </w:t>
      </w:r>
      <w:r>
        <w:t>donne</w:t>
      </w:r>
      <w:r>
        <w:rPr>
          <w:spacing w:val="-3"/>
        </w:rPr>
        <w:t xml:space="preserve"> </w:t>
      </w:r>
      <w:r>
        <w:t>Thomas</w:t>
      </w:r>
      <w:r>
        <w:rPr>
          <w:spacing w:val="-3"/>
        </w:rPr>
        <w:t xml:space="preserve"> </w:t>
      </w:r>
      <w:r>
        <w:t>Pesquet</w:t>
      </w:r>
      <w:r>
        <w:rPr>
          <w:spacing w:val="-3"/>
        </w:rPr>
        <w:t xml:space="preserve"> </w:t>
      </w:r>
      <w:r>
        <w:t>dans</w:t>
      </w:r>
      <w:r>
        <w:rPr>
          <w:spacing w:val="-5"/>
        </w:rPr>
        <w:t xml:space="preserve"> </w:t>
      </w:r>
      <w:hyperlink r:id="rId121">
        <w:r>
          <w:rPr>
            <w:u w:val="single"/>
          </w:rPr>
          <w:t>la</w:t>
        </w:r>
        <w:r>
          <w:rPr>
            <w:spacing w:val="-3"/>
            <w:u w:val="single"/>
          </w:rPr>
          <w:t xml:space="preserve"> </w:t>
        </w:r>
        <w:r>
          <w:rPr>
            <w:u w:val="single"/>
          </w:rPr>
          <w:t>vidéo</w:t>
        </w:r>
      </w:hyperlink>
      <w:r>
        <w:t xml:space="preserve"> </w:t>
      </w:r>
      <w:hyperlink r:id="rId122">
        <w:r>
          <w:rPr>
            <w:u w:val="single"/>
          </w:rPr>
          <w:t>“Thomas Pesquet : Pourquoi aller sur Mars ?”</w:t>
        </w:r>
      </w:hyperlink>
      <w:r>
        <w:rPr>
          <w:spacing w:val="40"/>
        </w:rPr>
        <w:t xml:space="preserve"> </w:t>
      </w:r>
      <w:hyperlink r:id="rId123">
        <w:r>
          <w:rPr>
            <w:b w:val="0"/>
          </w:rPr>
          <w:t>(@càvousofficiel)</w:t>
        </w:r>
      </w:hyperlink>
      <w:r>
        <w:rPr>
          <w:b w:val="0"/>
        </w:rPr>
        <w:t>.</w:t>
      </w:r>
    </w:p>
    <w:p w14:paraId="187D14D6" w14:textId="77777777" w:rsidR="00335201" w:rsidRDefault="00000000">
      <w:pPr>
        <w:pStyle w:val="Plattetekst"/>
        <w:spacing w:before="2"/>
        <w:ind w:left="1190"/>
      </w:pPr>
      <w:r>
        <w:t xml:space="preserve">Complète ce qu’il a raconté en choisissant parmi les propositions </w:t>
      </w:r>
      <w:r>
        <w:rPr>
          <w:spacing w:val="-2"/>
        </w:rPr>
        <w:t>suivantes.</w:t>
      </w:r>
    </w:p>
    <w:p w14:paraId="187D14D7" w14:textId="77777777" w:rsidR="00335201" w:rsidRDefault="00000000">
      <w:pPr>
        <w:pStyle w:val="Plattetekst"/>
        <w:spacing w:before="7"/>
        <w:rPr>
          <w:sz w:val="19"/>
        </w:rPr>
      </w:pPr>
      <w:r>
        <w:rPr>
          <w:noProof/>
          <w:sz w:val="19"/>
        </w:rPr>
        <mc:AlternateContent>
          <mc:Choice Requires="wpg">
            <w:drawing>
              <wp:anchor distT="0" distB="0" distL="0" distR="0" simplePos="0" relativeHeight="487636992" behindDoc="1" locked="0" layoutInCell="1" allowOverlap="1" wp14:anchorId="187D17E9" wp14:editId="187D17EA">
                <wp:simplePos x="0" y="0"/>
                <wp:positionH relativeFrom="page">
                  <wp:posOffset>756284</wp:posOffset>
                </wp:positionH>
                <wp:positionV relativeFrom="paragraph">
                  <wp:posOffset>158604</wp:posOffset>
                </wp:positionV>
                <wp:extent cx="6050280" cy="292100"/>
                <wp:effectExtent l="0" t="0" r="0" b="0"/>
                <wp:wrapTopAndBottom/>
                <wp:docPr id="327" name="Group 3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50280" cy="292100"/>
                          <a:chOff x="0" y="0"/>
                          <a:chExt cx="6050280" cy="292100"/>
                        </a:xfrm>
                      </wpg:grpSpPr>
                      <wps:wsp>
                        <wps:cNvPr id="328" name="Graphic 328"/>
                        <wps:cNvSpPr/>
                        <wps:spPr>
                          <a:xfrm>
                            <a:off x="0" y="0"/>
                            <a:ext cx="6050280" cy="292100"/>
                          </a:xfrm>
                          <a:custGeom>
                            <a:avLst/>
                            <a:gdLst/>
                            <a:ahLst/>
                            <a:cxnLst/>
                            <a:rect l="l" t="t" r="r" b="b"/>
                            <a:pathLst>
                              <a:path w="6050280" h="292100">
                                <a:moveTo>
                                  <a:pt x="6002938" y="292011"/>
                                </a:moveTo>
                                <a:lnTo>
                                  <a:pt x="47341" y="292011"/>
                                </a:lnTo>
                                <a:lnTo>
                                  <a:pt x="28938" y="288281"/>
                                </a:lnTo>
                                <a:lnTo>
                                  <a:pt x="13887" y="278122"/>
                                </a:lnTo>
                                <a:lnTo>
                                  <a:pt x="3728" y="263072"/>
                                </a:lnTo>
                                <a:lnTo>
                                  <a:pt x="0" y="244671"/>
                                </a:lnTo>
                                <a:lnTo>
                                  <a:pt x="0" y="47341"/>
                                </a:lnTo>
                                <a:lnTo>
                                  <a:pt x="3728" y="28938"/>
                                </a:lnTo>
                                <a:lnTo>
                                  <a:pt x="13887" y="13887"/>
                                </a:lnTo>
                                <a:lnTo>
                                  <a:pt x="28938" y="3728"/>
                                </a:lnTo>
                                <a:lnTo>
                                  <a:pt x="47341" y="0"/>
                                </a:lnTo>
                                <a:lnTo>
                                  <a:pt x="6002938" y="0"/>
                                </a:lnTo>
                                <a:lnTo>
                                  <a:pt x="6021340" y="3728"/>
                                </a:lnTo>
                                <a:lnTo>
                                  <a:pt x="6036390" y="13887"/>
                                </a:lnTo>
                                <a:lnTo>
                                  <a:pt x="6042342" y="22704"/>
                                </a:lnTo>
                                <a:lnTo>
                                  <a:pt x="47341" y="22704"/>
                                </a:lnTo>
                                <a:lnTo>
                                  <a:pt x="37785" y="24651"/>
                                </a:lnTo>
                                <a:lnTo>
                                  <a:pt x="29950" y="29950"/>
                                </a:lnTo>
                                <a:lnTo>
                                  <a:pt x="24651" y="37784"/>
                                </a:lnTo>
                                <a:lnTo>
                                  <a:pt x="22704" y="47341"/>
                                </a:lnTo>
                                <a:lnTo>
                                  <a:pt x="22704" y="244671"/>
                                </a:lnTo>
                                <a:lnTo>
                                  <a:pt x="24651" y="254226"/>
                                </a:lnTo>
                                <a:lnTo>
                                  <a:pt x="29950" y="262061"/>
                                </a:lnTo>
                                <a:lnTo>
                                  <a:pt x="37785" y="267360"/>
                                </a:lnTo>
                                <a:lnTo>
                                  <a:pt x="47341" y="269308"/>
                                </a:lnTo>
                                <a:lnTo>
                                  <a:pt x="6042341" y="269308"/>
                                </a:lnTo>
                                <a:lnTo>
                                  <a:pt x="6036390" y="278122"/>
                                </a:lnTo>
                                <a:lnTo>
                                  <a:pt x="6021340" y="288281"/>
                                </a:lnTo>
                                <a:lnTo>
                                  <a:pt x="6002938" y="292011"/>
                                </a:lnTo>
                                <a:close/>
                              </a:path>
                              <a:path w="6050280" h="292100">
                                <a:moveTo>
                                  <a:pt x="6042341" y="269308"/>
                                </a:moveTo>
                                <a:lnTo>
                                  <a:pt x="6002938" y="269308"/>
                                </a:lnTo>
                                <a:lnTo>
                                  <a:pt x="6012494" y="267360"/>
                                </a:lnTo>
                                <a:lnTo>
                                  <a:pt x="6020329" y="262061"/>
                                </a:lnTo>
                                <a:lnTo>
                                  <a:pt x="6025628" y="254226"/>
                                </a:lnTo>
                                <a:lnTo>
                                  <a:pt x="6027575" y="244671"/>
                                </a:lnTo>
                                <a:lnTo>
                                  <a:pt x="6027575" y="47341"/>
                                </a:lnTo>
                                <a:lnTo>
                                  <a:pt x="6025628" y="37784"/>
                                </a:lnTo>
                                <a:lnTo>
                                  <a:pt x="6020329" y="29950"/>
                                </a:lnTo>
                                <a:lnTo>
                                  <a:pt x="6012494" y="24651"/>
                                </a:lnTo>
                                <a:lnTo>
                                  <a:pt x="6002938" y="22704"/>
                                </a:lnTo>
                                <a:lnTo>
                                  <a:pt x="6042342" y="22704"/>
                                </a:lnTo>
                                <a:lnTo>
                                  <a:pt x="6046551" y="28938"/>
                                </a:lnTo>
                                <a:lnTo>
                                  <a:pt x="6050114" y="46522"/>
                                </a:lnTo>
                                <a:lnTo>
                                  <a:pt x="6050114" y="245490"/>
                                </a:lnTo>
                                <a:lnTo>
                                  <a:pt x="6046551" y="263072"/>
                                </a:lnTo>
                                <a:lnTo>
                                  <a:pt x="6042341" y="269308"/>
                                </a:lnTo>
                                <a:close/>
                              </a:path>
                            </a:pathLst>
                          </a:custGeom>
                          <a:solidFill>
                            <a:srgbClr val="CCDBDB"/>
                          </a:solidFill>
                        </wps:spPr>
                        <wps:bodyPr wrap="square" lIns="0" tIns="0" rIns="0" bIns="0" rtlCol="0">
                          <a:prstTxWarp prst="textNoShape">
                            <a:avLst/>
                          </a:prstTxWarp>
                          <a:noAutofit/>
                        </wps:bodyPr>
                      </wps:wsp>
                      <wps:wsp>
                        <wps:cNvPr id="329" name="Textbox 329"/>
                        <wps:cNvSpPr txBox="1"/>
                        <wps:spPr>
                          <a:xfrm>
                            <a:off x="0" y="0"/>
                            <a:ext cx="6050280" cy="292100"/>
                          </a:xfrm>
                          <a:prstGeom prst="rect">
                            <a:avLst/>
                          </a:prstGeom>
                        </wps:spPr>
                        <wps:txbx>
                          <w:txbxContent>
                            <w:p w14:paraId="187D1935" w14:textId="77777777" w:rsidR="00335201" w:rsidRDefault="00000000">
                              <w:pPr>
                                <w:spacing w:before="80"/>
                                <w:ind w:left="1"/>
                                <w:jc w:val="center"/>
                              </w:pPr>
                              <w:r>
                                <w:t xml:space="preserve">la vie - Mars - créée - l’atmosphère - eau liquide - </w:t>
                              </w:r>
                              <w:r>
                                <w:rPr>
                                  <w:spacing w:val="-2"/>
                                </w:rPr>
                                <w:t>permanente</w:t>
                              </w:r>
                            </w:p>
                          </w:txbxContent>
                        </wps:txbx>
                        <wps:bodyPr wrap="square" lIns="0" tIns="0" rIns="0" bIns="0" rtlCol="0">
                          <a:noAutofit/>
                        </wps:bodyPr>
                      </wps:wsp>
                    </wpg:wgp>
                  </a:graphicData>
                </a:graphic>
              </wp:anchor>
            </w:drawing>
          </mc:Choice>
          <mc:Fallback>
            <w:pict>
              <v:group w14:anchorId="187D17E9" id="Group 327" o:spid="_x0000_s1190" style="position:absolute;margin-left:59.55pt;margin-top:12.5pt;width:476.4pt;height:23pt;z-index:-15679488;mso-wrap-distance-left:0;mso-wrap-distance-right:0;mso-position-horizontal-relative:page;mso-position-vertical-relative:text" coordsize="60502,2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">
                <v:shape id="Graphic 328" o:spid="_x0000_s1191" style="position:absolute;width:60502;height:2921;visibility:visible;mso-wrap-style:square;v-text-anchor:top" coordsize="6050280,2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" path="m6002938,292011r-5955597,l28938,288281,13887,278122,3728,263072,,244671,,47341,3728,28938,13887,13887,28938,3728,47341,,6002938,r18402,3728l6036390,13887r5952,8817l47341,22704r-9556,1947l29950,29950r-5299,7834l22704,47341r,197330l24651,254226r5299,7835l37785,267360r9556,1948l6042341,269308r-5951,8814l6021340,288281r-18402,3730xem6042341,269308r-39403,l6012494,267360r7835,-5299l6025628,254226r1947,-9555l6027575,47341r-1947,-9557l6020329,29950r-7835,-5299l6002938,22704r39404,l6046551,28938r3563,17584l6050114,245490r-3563,17582l6042341,269308xe" fillcolor="#ccdbdb" stroked="f">
                  <v:path arrowok="t"/>
                </v:shape>
                <v:shape id="Textbox 329" o:spid="_x0000_s1192" type="#_x0000_t202" style="position:absolute;width:60502;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" filled="f" stroked="f">
                  <v:textbox inset="0,0,0,0">
                    <w:txbxContent>
                      <w:p w14:paraId="187D1935" w14:textId="77777777" w:rsidR="00335201" w:rsidRDefault="00000000">
                        <w:pPr>
                          <w:spacing w:before="80"/>
                          <w:ind w:left="1"/>
                          <w:jc w:val="center"/>
                        </w:pPr>
                        <w:r>
                          <w:t xml:space="preserve">la vie - Mars - créée - l’atmosphère - eau liquide - </w:t>
                        </w:r>
                        <w:r>
                          <w:rPr>
                            <w:spacing w:val="-2"/>
                          </w:rPr>
                          <w:t>permanente</w:t>
                        </w:r>
                      </w:p>
                    </w:txbxContent>
                  </v:textbox>
                </v:shape>
                <w10:wrap type="topAndBottom" anchorx="page"/>
              </v:group>
            </w:pict>
          </mc:Fallback>
        </mc:AlternateContent>
      </w:r>
    </w:p>
    <w:p w14:paraId="187D14D8" w14:textId="77777777" w:rsidR="00335201" w:rsidRDefault="00000000">
      <w:pPr>
        <w:pStyle w:val="Lijstalinea"/>
        <w:numPr>
          <w:ilvl w:val="0"/>
          <w:numId w:val="8"/>
        </w:numPr>
        <w:tabs>
          <w:tab w:val="left" w:pos="1374"/>
        </w:tabs>
        <w:spacing w:before="200" w:line="412" w:lineRule="auto"/>
        <w:ind w:right="1803" w:firstLine="0"/>
        <w:jc w:val="left"/>
      </w:pPr>
      <w:r>
        <w:t>-</w:t>
      </w:r>
      <w:r>
        <w:rPr>
          <w:spacing w:val="-2"/>
        </w:rPr>
        <w:t xml:space="preserve"> </w:t>
      </w:r>
      <w:r>
        <w:t>On</w:t>
      </w:r>
      <w:r>
        <w:rPr>
          <w:spacing w:val="-2"/>
        </w:rPr>
        <w:t xml:space="preserve"> </w:t>
      </w:r>
      <w:r>
        <w:t>a</w:t>
      </w:r>
      <w:r>
        <w:rPr>
          <w:spacing w:val="-2"/>
        </w:rPr>
        <w:t xml:space="preserve"> </w:t>
      </w:r>
      <w:r>
        <w:t>fait</w:t>
      </w:r>
      <w:r>
        <w:rPr>
          <w:spacing w:val="-2"/>
        </w:rPr>
        <w:t xml:space="preserve"> </w:t>
      </w:r>
      <w:r>
        <w:t>un</w:t>
      </w:r>
      <w:r>
        <w:rPr>
          <w:spacing w:val="-2"/>
        </w:rPr>
        <w:t xml:space="preserve"> </w:t>
      </w:r>
      <w:r>
        <w:t>petit</w:t>
      </w:r>
      <w:r>
        <w:rPr>
          <w:spacing w:val="-2"/>
        </w:rPr>
        <w:t xml:space="preserve"> </w:t>
      </w:r>
      <w:r>
        <w:t>saut</w:t>
      </w:r>
      <w:r>
        <w:rPr>
          <w:spacing w:val="-2"/>
        </w:rPr>
        <w:t xml:space="preserve"> </w:t>
      </w:r>
      <w:r>
        <w:t>sur</w:t>
      </w:r>
      <w:r>
        <w:rPr>
          <w:spacing w:val="-2"/>
        </w:rPr>
        <w:t xml:space="preserve"> </w:t>
      </w:r>
      <w:r>
        <w:t>la</w:t>
      </w:r>
      <w:r>
        <w:rPr>
          <w:spacing w:val="-2"/>
        </w:rPr>
        <w:t xml:space="preserve"> </w:t>
      </w:r>
      <w:r>
        <w:t>Lune.</w:t>
      </w:r>
      <w:r>
        <w:rPr>
          <w:spacing w:val="40"/>
        </w:rPr>
        <w:t xml:space="preserve"> </w:t>
      </w:r>
      <w:r>
        <w:t>Maintenant</w:t>
      </w:r>
      <w:r>
        <w:rPr>
          <w:spacing w:val="-2"/>
        </w:rPr>
        <w:t xml:space="preserve"> </w:t>
      </w:r>
      <w:r>
        <w:t>il</w:t>
      </w:r>
      <w:r>
        <w:rPr>
          <w:spacing w:val="-2"/>
        </w:rPr>
        <w:t xml:space="preserve"> </w:t>
      </w:r>
      <w:r>
        <w:t>faudrait</w:t>
      </w:r>
      <w:r>
        <w:rPr>
          <w:spacing w:val="-2"/>
        </w:rPr>
        <w:t xml:space="preserve"> </w:t>
      </w:r>
      <w:r>
        <w:t>essayer</w:t>
      </w:r>
      <w:r>
        <w:rPr>
          <w:spacing w:val="-2"/>
        </w:rPr>
        <w:t xml:space="preserve"> </w:t>
      </w:r>
      <w:r>
        <w:t>d’y</w:t>
      </w:r>
      <w:r>
        <w:rPr>
          <w:spacing w:val="-2"/>
        </w:rPr>
        <w:t xml:space="preserve"> </w:t>
      </w:r>
      <w:r>
        <w:t>laisser</w:t>
      </w:r>
      <w:r>
        <w:rPr>
          <w:spacing w:val="-2"/>
        </w:rPr>
        <w:t xml:space="preserve"> </w:t>
      </w:r>
      <w:r>
        <w:t>des</w:t>
      </w:r>
      <w:r>
        <w:rPr>
          <w:spacing w:val="-2"/>
        </w:rPr>
        <w:t xml:space="preserve"> </w:t>
      </w:r>
      <w:r>
        <w:t>gens</w:t>
      </w:r>
      <w:r>
        <w:rPr>
          <w:spacing w:val="-2"/>
        </w:rPr>
        <w:t xml:space="preserve"> </w:t>
      </w:r>
      <w:r>
        <w:t xml:space="preserve">de manière un peu plus </w:t>
      </w:r>
      <w:r>
        <w:rPr>
          <w:color w:val="D9D9D9"/>
        </w:rPr>
        <w:t xml:space="preserve">....................................................... </w:t>
      </w:r>
      <w:r>
        <w:t>.</w:t>
      </w:r>
    </w:p>
    <w:p w14:paraId="187D14D9" w14:textId="77777777" w:rsidR="00335201" w:rsidRDefault="00000000">
      <w:pPr>
        <w:pStyle w:val="Lijstalinea"/>
        <w:numPr>
          <w:ilvl w:val="0"/>
          <w:numId w:val="8"/>
        </w:numPr>
        <w:tabs>
          <w:tab w:val="left" w:pos="1374"/>
          <w:tab w:val="left" w:leader="dot" w:pos="8708"/>
        </w:tabs>
        <w:spacing w:before="1"/>
        <w:ind w:left="1374" w:hanging="183"/>
        <w:jc w:val="left"/>
      </w:pPr>
      <w:r>
        <w:t xml:space="preserve">- Un jour, on fera aussi un petit saut </w:t>
      </w:r>
      <w:r>
        <w:rPr>
          <w:spacing w:val="-5"/>
        </w:rPr>
        <w:t>sur</w:t>
      </w:r>
      <w:r>
        <w:rPr>
          <w:rFonts w:ascii="Times New Roman"/>
        </w:rPr>
        <w:tab/>
      </w:r>
      <w:r>
        <w:t xml:space="preserve">pour y laisser </w:t>
      </w:r>
      <w:r>
        <w:rPr>
          <w:spacing w:val="-5"/>
        </w:rPr>
        <w:t>des</w:t>
      </w:r>
    </w:p>
    <w:p w14:paraId="187D14DA" w14:textId="77777777" w:rsidR="00335201" w:rsidRDefault="00000000">
      <w:pPr>
        <w:pStyle w:val="Plattetekst"/>
        <w:spacing w:before="182"/>
        <w:ind w:left="1191"/>
      </w:pPr>
      <w:r>
        <w:rPr>
          <w:spacing w:val="-2"/>
        </w:rPr>
        <w:t>gens.</w:t>
      </w:r>
    </w:p>
    <w:p w14:paraId="187D14DB" w14:textId="77777777" w:rsidR="00335201" w:rsidRDefault="00000000">
      <w:pPr>
        <w:pStyle w:val="Lijstalinea"/>
        <w:numPr>
          <w:ilvl w:val="0"/>
          <w:numId w:val="8"/>
        </w:numPr>
        <w:tabs>
          <w:tab w:val="left" w:pos="1373"/>
        </w:tabs>
        <w:spacing w:before="182" w:line="412" w:lineRule="auto"/>
        <w:ind w:left="1190" w:right="1340" w:firstLine="0"/>
        <w:jc w:val="left"/>
      </w:pPr>
      <w:r>
        <w:t>- Pourquoi ?</w:t>
      </w:r>
      <w:r>
        <w:rPr>
          <w:spacing w:val="40"/>
        </w:rPr>
        <w:t xml:space="preserve"> </w:t>
      </w:r>
      <w:r>
        <w:t>Alors, c’est pour répondre à des questions un peu fondamentales.</w:t>
      </w:r>
      <w:r>
        <w:rPr>
          <w:spacing w:val="40"/>
        </w:rPr>
        <w:t xml:space="preserve"> </w:t>
      </w:r>
      <w:r>
        <w:t>Sur mars, on est</w:t>
      </w:r>
      <w:r>
        <w:rPr>
          <w:spacing w:val="-3"/>
        </w:rPr>
        <w:t xml:space="preserve"> </w:t>
      </w:r>
      <w:r>
        <w:t>sûr</w:t>
      </w:r>
      <w:r>
        <w:rPr>
          <w:spacing w:val="-3"/>
        </w:rPr>
        <w:t xml:space="preserve"> </w:t>
      </w:r>
      <w:r>
        <w:t>qu’il</w:t>
      </w:r>
      <w:r>
        <w:rPr>
          <w:spacing w:val="-3"/>
        </w:rPr>
        <w:t xml:space="preserve"> </w:t>
      </w:r>
      <w:r>
        <w:t>y</w:t>
      </w:r>
      <w:r>
        <w:rPr>
          <w:spacing w:val="-3"/>
        </w:rPr>
        <w:t xml:space="preserve"> </w:t>
      </w:r>
      <w:r>
        <w:t>a</w:t>
      </w:r>
      <w:r>
        <w:rPr>
          <w:spacing w:val="-3"/>
        </w:rPr>
        <w:t xml:space="preserve"> </w:t>
      </w:r>
      <w:r>
        <w:t>eu</w:t>
      </w:r>
      <w:r>
        <w:rPr>
          <w:spacing w:val="-3"/>
        </w:rPr>
        <w:t xml:space="preserve"> </w:t>
      </w:r>
      <w:r>
        <w:t>de</w:t>
      </w:r>
      <w:r>
        <w:rPr>
          <w:spacing w:val="-3"/>
        </w:rPr>
        <w:t xml:space="preserve"> </w:t>
      </w:r>
      <w:r>
        <w:rPr>
          <w:color w:val="D9D9D9"/>
        </w:rPr>
        <w:t>.......................................................</w:t>
      </w:r>
      <w:r>
        <w:rPr>
          <w:color w:val="D9D9D9"/>
          <w:spacing w:val="-3"/>
        </w:rPr>
        <w:t xml:space="preserve"> </w:t>
      </w:r>
      <w:r>
        <w:t>et</w:t>
      </w:r>
      <w:r>
        <w:rPr>
          <w:spacing w:val="-3"/>
        </w:rPr>
        <w:t xml:space="preserve"> </w:t>
      </w:r>
      <w:r>
        <w:t>qu’elle</w:t>
      </w:r>
      <w:r>
        <w:rPr>
          <w:spacing w:val="-3"/>
        </w:rPr>
        <w:t xml:space="preserve"> </w:t>
      </w:r>
      <w:r>
        <w:t>a</w:t>
      </w:r>
      <w:r>
        <w:rPr>
          <w:spacing w:val="-3"/>
        </w:rPr>
        <w:t xml:space="preserve"> </w:t>
      </w:r>
      <w:r>
        <w:t>disparu.</w:t>
      </w:r>
      <w:r>
        <w:rPr>
          <w:spacing w:val="40"/>
        </w:rPr>
        <w:t xml:space="preserve"> </w:t>
      </w:r>
      <w:r>
        <w:t>Et</w:t>
      </w:r>
      <w:r>
        <w:rPr>
          <w:spacing w:val="-3"/>
        </w:rPr>
        <w:t xml:space="preserve"> </w:t>
      </w:r>
      <w:r>
        <w:t>on</w:t>
      </w:r>
      <w:r>
        <w:rPr>
          <w:spacing w:val="-3"/>
        </w:rPr>
        <w:t xml:space="preserve"> </w:t>
      </w:r>
      <w:r>
        <w:t>se</w:t>
      </w:r>
      <w:r>
        <w:rPr>
          <w:spacing w:val="-3"/>
        </w:rPr>
        <w:t xml:space="preserve"> </w:t>
      </w:r>
      <w:r>
        <w:t>demande si ça peut nous arriver à nous aussi sur terre.</w:t>
      </w:r>
    </w:p>
    <w:p w14:paraId="187D14DC" w14:textId="77777777" w:rsidR="00335201" w:rsidRDefault="00000000">
      <w:pPr>
        <w:pStyle w:val="Plattetekst"/>
        <w:ind w:left="1190"/>
      </w:pPr>
      <w:r>
        <w:rPr>
          <w:noProof/>
        </w:rPr>
        <w:drawing>
          <wp:anchor distT="0" distB="0" distL="0" distR="0" simplePos="0" relativeHeight="15779840" behindDoc="0" locked="0" layoutInCell="1" allowOverlap="1" wp14:anchorId="187D17EB" wp14:editId="187D17EC">
            <wp:simplePos x="0" y="0"/>
            <wp:positionH relativeFrom="page">
              <wp:posOffset>6146289</wp:posOffset>
            </wp:positionH>
            <wp:positionV relativeFrom="paragraph">
              <wp:posOffset>30988</wp:posOffset>
            </wp:positionV>
            <wp:extent cx="657470" cy="981443"/>
            <wp:effectExtent l="0" t="0" r="0" b="0"/>
            <wp:wrapNone/>
            <wp:docPr id="330" name="Image 3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0" name="Image 330"/>
                    <pic:cNvPicPr/>
                  </pic:nvPicPr>
                  <pic:blipFill>
                    <a:blip r:embed="rId124" cstate="print"/>
                    <a:stretch>
                      <a:fillRect/>
                    </a:stretch>
                  </pic:blipFill>
                  <pic:spPr>
                    <a:xfrm>
                      <a:off x="0" y="0"/>
                      <a:ext cx="657470" cy="981443"/>
                    </a:xfrm>
                    <a:prstGeom prst="rect">
                      <a:avLst/>
                    </a:prstGeom>
                  </pic:spPr>
                </pic:pic>
              </a:graphicData>
            </a:graphic>
          </wp:anchor>
        </w:drawing>
      </w:r>
      <w:r>
        <w:t xml:space="preserve">4- On se pose aussi la question de ce qu’on pourrait perdre d’autre sur </w:t>
      </w:r>
      <w:r>
        <w:rPr>
          <w:spacing w:val="-2"/>
        </w:rPr>
        <w:t>terre:</w:t>
      </w:r>
    </w:p>
    <w:p w14:paraId="187D14DD" w14:textId="77777777" w:rsidR="00335201" w:rsidRDefault="00000000">
      <w:pPr>
        <w:pStyle w:val="Plattetekst"/>
        <w:tabs>
          <w:tab w:val="left" w:leader="dot" w:pos="8280"/>
        </w:tabs>
        <w:spacing w:before="182"/>
        <w:ind w:left="1190"/>
      </w:pPr>
      <w:r>
        <w:rPr>
          <w:color w:val="D9D9D9"/>
        </w:rPr>
        <w:t xml:space="preserve">....................................................... </w:t>
      </w:r>
      <w:r>
        <w:rPr>
          <w:spacing w:val="-5"/>
        </w:rPr>
        <w:t>et</w:t>
      </w:r>
      <w:r>
        <w:rPr>
          <w:rFonts w:ascii="Times New Roman"/>
        </w:rPr>
        <w:tab/>
      </w:r>
      <w:r>
        <w:rPr>
          <w:spacing w:val="-10"/>
        </w:rPr>
        <w:t>?</w:t>
      </w:r>
    </w:p>
    <w:p w14:paraId="187D14DE" w14:textId="77777777" w:rsidR="00335201" w:rsidRDefault="00000000">
      <w:pPr>
        <w:pStyle w:val="Plattetekst"/>
        <w:spacing w:before="182"/>
        <w:ind w:left="1190"/>
      </w:pPr>
      <w:r>
        <w:t xml:space="preserve">5 - Toutes ces questions nous font réfléchir à la manière dont la Terre </w:t>
      </w:r>
      <w:r>
        <w:rPr>
          <w:spacing w:val="-2"/>
        </w:rPr>
        <w:t>s’est</w:t>
      </w:r>
    </w:p>
    <w:p w14:paraId="187D14DF" w14:textId="77777777" w:rsidR="00335201" w:rsidRDefault="00000000">
      <w:pPr>
        <w:spacing w:before="183"/>
        <w:ind w:left="1190"/>
      </w:pPr>
      <w:r>
        <w:rPr>
          <w:color w:val="D9D9D9"/>
        </w:rPr>
        <w:t xml:space="preserve">....................................................... </w:t>
      </w:r>
      <w:r>
        <w:rPr>
          <w:spacing w:val="-10"/>
        </w:rPr>
        <w:t>.</w:t>
      </w:r>
    </w:p>
    <w:p w14:paraId="187D14E0" w14:textId="77777777" w:rsidR="00335201" w:rsidRDefault="00335201">
      <w:pPr>
        <w:sectPr w:rsidR="00335201">
          <w:pgSz w:w="11910" w:h="16850"/>
          <w:pgMar w:top="1100" w:right="0" w:bottom="720" w:left="0" w:header="0" w:footer="523" w:gutter="0"/>
          <w:cols w:space="708"/>
        </w:sectPr>
      </w:pPr>
    </w:p>
    <w:p w14:paraId="187D14E1" w14:textId="77777777" w:rsidR="00335201" w:rsidRDefault="00335201">
      <w:pPr>
        <w:pStyle w:val="Plattetekst"/>
      </w:pPr>
    </w:p>
    <w:p w14:paraId="187D14E2" w14:textId="77777777" w:rsidR="00335201" w:rsidRDefault="00335201">
      <w:pPr>
        <w:pStyle w:val="Plattetekst"/>
      </w:pPr>
    </w:p>
    <w:p w14:paraId="187D14E3" w14:textId="77777777" w:rsidR="00335201" w:rsidRDefault="00335201">
      <w:pPr>
        <w:pStyle w:val="Plattetekst"/>
        <w:spacing w:before="87"/>
      </w:pPr>
    </w:p>
    <w:p w14:paraId="187D14E4" w14:textId="77777777" w:rsidR="00335201" w:rsidRDefault="00000000">
      <w:pPr>
        <w:pStyle w:val="Plattetekst"/>
        <w:spacing w:before="1" w:line="285" w:lineRule="auto"/>
        <w:ind w:left="1191" w:right="1037"/>
        <w:jc w:val="both"/>
      </w:pPr>
      <w:r>
        <w:rPr>
          <w:noProof/>
        </w:rPr>
        <mc:AlternateContent>
          <mc:Choice Requires="wpg">
            <w:drawing>
              <wp:anchor distT="0" distB="0" distL="0" distR="0" simplePos="0" relativeHeight="15781376" behindDoc="0" locked="0" layoutInCell="1" allowOverlap="1" wp14:anchorId="187D17ED" wp14:editId="187D17EE">
                <wp:simplePos x="0" y="0"/>
                <wp:positionH relativeFrom="page">
                  <wp:posOffset>0</wp:posOffset>
                </wp:positionH>
                <wp:positionV relativeFrom="paragraph">
                  <wp:posOffset>-534402</wp:posOffset>
                </wp:positionV>
                <wp:extent cx="7562850" cy="469900"/>
                <wp:effectExtent l="0" t="0" r="0" b="0"/>
                <wp:wrapNone/>
                <wp:docPr id="332" name="Group 3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333" name="Graphic 333"/>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CCDBDB"/>
                          </a:solidFill>
                        </wps:spPr>
                        <wps:bodyPr wrap="square" lIns="0" tIns="0" rIns="0" bIns="0" rtlCol="0">
                          <a:prstTxWarp prst="textNoShape">
                            <a:avLst/>
                          </a:prstTxWarp>
                          <a:noAutofit/>
                        </wps:bodyPr>
                      </wps:wsp>
                      <wps:wsp>
                        <wps:cNvPr id="334" name="Textbox 334"/>
                        <wps:cNvSpPr txBox="1"/>
                        <wps:spPr>
                          <a:xfrm>
                            <a:off x="0" y="0"/>
                            <a:ext cx="7562850" cy="469900"/>
                          </a:xfrm>
                          <a:prstGeom prst="rect">
                            <a:avLst/>
                          </a:prstGeom>
                        </wps:spPr>
                        <wps:txbx>
                          <w:txbxContent>
                            <w:p w14:paraId="187D1936" w14:textId="77777777" w:rsidR="00335201" w:rsidRDefault="00000000">
                              <w:pPr>
                                <w:spacing w:before="242"/>
                                <w:ind w:left="1190"/>
                                <w:rPr>
                                  <w:b/>
                                </w:rPr>
                              </w:pPr>
                              <w:r>
                                <w:rPr>
                                  <w:b/>
                                </w:rPr>
                                <w:t xml:space="preserve">16 - Les </w:t>
                              </w:r>
                              <w:proofErr w:type="spellStart"/>
                              <w:r>
                                <w:rPr>
                                  <w:b/>
                                </w:rPr>
                                <w:t>low</w:t>
                              </w:r>
                              <w:proofErr w:type="spellEnd"/>
                              <w:r>
                                <w:rPr>
                                  <w:b/>
                                </w:rPr>
                                <w:t>-</w:t>
                              </w:r>
                              <w:r>
                                <w:rPr>
                                  <w:b/>
                                  <w:spacing w:val="-4"/>
                                </w:rPr>
                                <w:t>tech</w:t>
                              </w:r>
                            </w:p>
                          </w:txbxContent>
                        </wps:txbx>
                        <wps:bodyPr wrap="square" lIns="0" tIns="0" rIns="0" bIns="0" rtlCol="0">
                          <a:noAutofit/>
                        </wps:bodyPr>
                      </wps:wsp>
                    </wpg:wgp>
                  </a:graphicData>
                </a:graphic>
              </wp:anchor>
            </w:drawing>
          </mc:Choice>
          <mc:Fallback>
            <w:pict>
              <v:group w14:anchorId="187D17ED" id="Group 332" o:spid="_x0000_s1193" style="position:absolute;left:0;text-align:left;margin-left:0;margin-top:-42.1pt;width:595.5pt;height:37pt;z-index:15781376;mso-wrap-distance-left:0;mso-wrap-distance-right:0;mso-position-horizontal-relative:page;mso-position-vertical-relative:text" coordsize="75628,4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">
                <v:shape id="Graphic 333" o:spid="_x0000_s1194"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" path="m7562849,469303l,469303,,,7562849,r,469303xe" fillcolor="#ccdbdb" stroked="f">
                  <v:path arrowok="t"/>
                </v:shape>
                <v:shape id="Textbox 334" o:spid="_x0000_s1195"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" filled="f" stroked="f">
                  <v:textbox inset="0,0,0,0">
                    <w:txbxContent>
                      <w:p w14:paraId="187D1936" w14:textId="77777777" w:rsidR="00335201" w:rsidRDefault="00000000">
                        <w:pPr>
                          <w:spacing w:before="242"/>
                          <w:ind w:left="1190"/>
                          <w:rPr>
                            <w:b/>
                          </w:rPr>
                        </w:pPr>
                        <w:r>
                          <w:rPr>
                            <w:b/>
                          </w:rPr>
                          <w:t xml:space="preserve">16 - Les </w:t>
                        </w:r>
                        <w:proofErr w:type="spellStart"/>
                        <w:r>
                          <w:rPr>
                            <w:b/>
                          </w:rPr>
                          <w:t>low</w:t>
                        </w:r>
                        <w:proofErr w:type="spellEnd"/>
                        <w:r>
                          <w:rPr>
                            <w:b/>
                          </w:rPr>
                          <w:t>-</w:t>
                        </w:r>
                        <w:r>
                          <w:rPr>
                            <w:b/>
                            <w:spacing w:val="-4"/>
                          </w:rPr>
                          <w:t>tech</w:t>
                        </w:r>
                      </w:p>
                    </w:txbxContent>
                  </v:textbox>
                </v:shape>
                <w10:wrap anchorx="page"/>
              </v:group>
            </w:pict>
          </mc:Fallback>
        </mc:AlternateContent>
      </w:r>
      <w:bookmarkStart w:id="136" w:name="16_-_Les_low-tech"/>
      <w:bookmarkStart w:id="137" w:name="Les_adeptes_des_low-tech,_comme_Corentin"/>
      <w:bookmarkStart w:id="138" w:name="16_A_-_Regarde_la_vidéo:_Corentin_De_Cha"/>
      <w:bookmarkStart w:id="139" w:name="Les_3_critères_des_low-tech_="/>
      <w:bookmarkStart w:id="140" w:name="Le_plus_grand_problème_pour_Corentin_=__"/>
      <w:bookmarkStart w:id="141" w:name="Le_plus_grand_défi_=__.................."/>
      <w:bookmarkStart w:id="142" w:name="4_mois_sur_un_radeau_en_totale_autonomie"/>
      <w:bookmarkStart w:id="143" w:name="Ce_qui_lui_a_manqué_=__................."/>
      <w:bookmarkStart w:id="144" w:name="Nourriture_=__.........................."/>
      <w:bookmarkStart w:id="145" w:name="Appel_aux_milliardaires_=__............."/>
      <w:bookmarkEnd w:id="136"/>
      <w:bookmarkEnd w:id="137"/>
      <w:bookmarkEnd w:id="138"/>
      <w:bookmarkEnd w:id="139"/>
      <w:bookmarkEnd w:id="140"/>
      <w:bookmarkEnd w:id="141"/>
      <w:bookmarkEnd w:id="142"/>
      <w:bookmarkEnd w:id="143"/>
      <w:bookmarkEnd w:id="144"/>
      <w:bookmarkEnd w:id="145"/>
      <w:r>
        <w:t xml:space="preserve">Les adeptes des </w:t>
      </w:r>
      <w:proofErr w:type="spellStart"/>
      <w:r>
        <w:t>low</w:t>
      </w:r>
      <w:proofErr w:type="spellEnd"/>
      <w:r>
        <w:t xml:space="preserve">-tech, comme Corentin De </w:t>
      </w:r>
      <w:proofErr w:type="spellStart"/>
      <w:r>
        <w:t>Chatelperron</w:t>
      </w:r>
      <w:proofErr w:type="spellEnd"/>
      <w:r>
        <w:t>, font clairement comprendre que, l'exploration de la Lune et de Mars, c'est de la pure folie.</w:t>
      </w:r>
      <w:r>
        <w:rPr>
          <w:spacing w:val="40"/>
        </w:rPr>
        <w:t xml:space="preserve"> </w:t>
      </w:r>
      <w:r>
        <w:t>Pour eux, la meilleure façon d'aider notre planète est de s'intéresser aux technologies sobres qui proposent des alternatives durables.</w:t>
      </w:r>
    </w:p>
    <w:p w14:paraId="187D14E5" w14:textId="77777777" w:rsidR="00335201" w:rsidRDefault="00000000">
      <w:pPr>
        <w:pStyle w:val="Plattetekst"/>
        <w:spacing w:before="11"/>
        <w:rPr>
          <w:sz w:val="19"/>
        </w:rPr>
      </w:pPr>
      <w:r>
        <w:rPr>
          <w:noProof/>
          <w:sz w:val="19"/>
        </w:rPr>
        <mc:AlternateContent>
          <mc:Choice Requires="wpg">
            <w:drawing>
              <wp:anchor distT="0" distB="0" distL="0" distR="0" simplePos="0" relativeHeight="487639552" behindDoc="1" locked="0" layoutInCell="1" allowOverlap="1" wp14:anchorId="187D17EF" wp14:editId="187D17F0">
                <wp:simplePos x="0" y="0"/>
                <wp:positionH relativeFrom="page">
                  <wp:posOffset>1387732</wp:posOffset>
                </wp:positionH>
                <wp:positionV relativeFrom="paragraph">
                  <wp:posOffset>161178</wp:posOffset>
                </wp:positionV>
                <wp:extent cx="4787900" cy="2445385"/>
                <wp:effectExtent l="0" t="0" r="0" b="0"/>
                <wp:wrapTopAndBottom/>
                <wp:docPr id="335" name="Group 3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87900" cy="2445385"/>
                          <a:chOff x="0" y="0"/>
                          <a:chExt cx="4787900" cy="2445385"/>
                        </a:xfrm>
                      </wpg:grpSpPr>
                      <pic:pic xmlns:pic="http://schemas.openxmlformats.org/drawingml/2006/picture">
                        <pic:nvPicPr>
                          <pic:cNvPr id="336" name="Image 336"/>
                          <pic:cNvPicPr/>
                        </pic:nvPicPr>
                        <pic:blipFill>
                          <a:blip r:embed="rId125" cstate="print"/>
                          <a:stretch>
                            <a:fillRect/>
                          </a:stretch>
                        </pic:blipFill>
                        <pic:spPr>
                          <a:xfrm>
                            <a:off x="0" y="0"/>
                            <a:ext cx="4787385" cy="2445272"/>
                          </a:xfrm>
                          <a:prstGeom prst="rect">
                            <a:avLst/>
                          </a:prstGeom>
                        </pic:spPr>
                      </pic:pic>
                      <wps:wsp>
                        <wps:cNvPr id="337" name="Textbox 337"/>
                        <wps:cNvSpPr txBox="1"/>
                        <wps:spPr>
                          <a:xfrm>
                            <a:off x="698790" y="270116"/>
                            <a:ext cx="756285" cy="384175"/>
                          </a:xfrm>
                          <a:prstGeom prst="rect">
                            <a:avLst/>
                          </a:prstGeom>
                        </wps:spPr>
                        <wps:txbx>
                          <w:txbxContent>
                            <w:p w14:paraId="187D1937" w14:textId="77777777" w:rsidR="00335201" w:rsidRDefault="00000000">
                              <w:pPr>
                                <w:spacing w:line="278" w:lineRule="auto"/>
                                <w:ind w:right="18" w:firstLine="44"/>
                                <w:jc w:val="center"/>
                                <w:rPr>
                                  <w:sz w:val="16"/>
                                </w:rPr>
                              </w:pPr>
                              <w:r>
                                <w:rPr>
                                  <w:sz w:val="16"/>
                                </w:rPr>
                                <w:t xml:space="preserve">faible impact </w:t>
                              </w:r>
                              <w:r>
                                <w:rPr>
                                  <w:spacing w:val="-2"/>
                                  <w:sz w:val="16"/>
                                </w:rPr>
                                <w:t xml:space="preserve">environnemental </w:t>
                              </w:r>
                              <w:r>
                                <w:rPr>
                                  <w:sz w:val="16"/>
                                </w:rPr>
                                <w:t>et énergétique</w:t>
                              </w:r>
                            </w:p>
                          </w:txbxContent>
                        </wps:txbx>
                        <wps:bodyPr wrap="square" lIns="0" tIns="0" rIns="0" bIns="0" rtlCol="0">
                          <a:noAutofit/>
                        </wps:bodyPr>
                      </wps:wsp>
                      <wps:wsp>
                        <wps:cNvPr id="338" name="Textbox 338"/>
                        <wps:cNvSpPr txBox="1"/>
                        <wps:spPr>
                          <a:xfrm>
                            <a:off x="2158231" y="222365"/>
                            <a:ext cx="471170" cy="112395"/>
                          </a:xfrm>
                          <a:prstGeom prst="rect">
                            <a:avLst/>
                          </a:prstGeom>
                        </wps:spPr>
                        <wps:txbx>
                          <w:txbxContent>
                            <w:p w14:paraId="187D1938" w14:textId="77777777" w:rsidR="00335201" w:rsidRDefault="00000000">
                              <w:pPr>
                                <w:spacing w:line="177" w:lineRule="exact"/>
                                <w:rPr>
                                  <w:sz w:val="16"/>
                                </w:rPr>
                              </w:pPr>
                              <w:r>
                                <w:rPr>
                                  <w:sz w:val="16"/>
                                </w:rPr>
                                <w:t>faible</w:t>
                              </w:r>
                              <w:r>
                                <w:rPr>
                                  <w:spacing w:val="-9"/>
                                  <w:sz w:val="16"/>
                                </w:rPr>
                                <w:t xml:space="preserve"> </w:t>
                              </w:r>
                              <w:r>
                                <w:rPr>
                                  <w:spacing w:val="-4"/>
                                  <w:sz w:val="16"/>
                                </w:rPr>
                                <w:t>coût</w:t>
                              </w:r>
                            </w:p>
                          </w:txbxContent>
                        </wps:txbx>
                        <wps:bodyPr wrap="square" lIns="0" tIns="0" rIns="0" bIns="0" rtlCol="0">
                          <a:noAutofit/>
                        </wps:bodyPr>
                      </wps:wsp>
                      <wps:wsp>
                        <wps:cNvPr id="339" name="Textbox 339"/>
                        <wps:cNvSpPr txBox="1"/>
                        <wps:spPr>
                          <a:xfrm>
                            <a:off x="3191552" y="337973"/>
                            <a:ext cx="895985" cy="248285"/>
                          </a:xfrm>
                          <a:prstGeom prst="rect">
                            <a:avLst/>
                          </a:prstGeom>
                        </wps:spPr>
                        <wps:txbx>
                          <w:txbxContent>
                            <w:p w14:paraId="187D1939" w14:textId="77777777" w:rsidR="00335201" w:rsidRDefault="00000000">
                              <w:pPr>
                                <w:spacing w:line="278" w:lineRule="auto"/>
                                <w:ind w:right="18" w:firstLine="207"/>
                                <w:rPr>
                                  <w:sz w:val="16"/>
                                </w:rPr>
                              </w:pPr>
                              <w:r>
                                <w:rPr>
                                  <w:sz w:val="16"/>
                                </w:rPr>
                                <w:t>réutilisable et longue</w:t>
                              </w:r>
                              <w:r>
                                <w:rPr>
                                  <w:spacing w:val="-12"/>
                                  <w:sz w:val="16"/>
                                </w:rPr>
                                <w:t xml:space="preserve"> </w:t>
                              </w:r>
                              <w:r>
                                <w:rPr>
                                  <w:sz w:val="16"/>
                                </w:rPr>
                                <w:t>durée</w:t>
                              </w:r>
                              <w:r>
                                <w:rPr>
                                  <w:spacing w:val="-11"/>
                                  <w:sz w:val="16"/>
                                </w:rPr>
                                <w:t xml:space="preserve"> </w:t>
                              </w:r>
                              <w:r>
                                <w:rPr>
                                  <w:sz w:val="16"/>
                                </w:rPr>
                                <w:t>de</w:t>
                              </w:r>
                              <w:r>
                                <w:rPr>
                                  <w:spacing w:val="-11"/>
                                  <w:sz w:val="16"/>
                                </w:rPr>
                                <w:t xml:space="preserve"> </w:t>
                              </w:r>
                              <w:r>
                                <w:rPr>
                                  <w:sz w:val="16"/>
                                </w:rPr>
                                <w:t>vie</w:t>
                              </w:r>
                            </w:p>
                          </w:txbxContent>
                        </wps:txbx>
                        <wps:bodyPr wrap="square" lIns="0" tIns="0" rIns="0" bIns="0" rtlCol="0">
                          <a:noAutofit/>
                        </wps:bodyPr>
                      </wps:wsp>
                      <wps:wsp>
                        <wps:cNvPr id="340" name="Textbox 340"/>
                        <wps:cNvSpPr txBox="1"/>
                        <wps:spPr>
                          <a:xfrm>
                            <a:off x="662270" y="1165124"/>
                            <a:ext cx="471170" cy="248285"/>
                          </a:xfrm>
                          <a:prstGeom prst="rect">
                            <a:avLst/>
                          </a:prstGeom>
                        </wps:spPr>
                        <wps:txbx>
                          <w:txbxContent>
                            <w:p w14:paraId="187D193A" w14:textId="77777777" w:rsidR="00335201" w:rsidRDefault="00000000">
                              <w:pPr>
                                <w:spacing w:line="278" w:lineRule="auto"/>
                                <w:ind w:left="17" w:right="13" w:hanging="18"/>
                                <w:rPr>
                                  <w:sz w:val="16"/>
                                </w:rPr>
                              </w:pPr>
                              <w:r>
                                <w:rPr>
                                  <w:spacing w:val="-2"/>
                                  <w:sz w:val="16"/>
                                </w:rPr>
                                <w:t>facilement fabricable</w:t>
                              </w:r>
                            </w:p>
                          </w:txbxContent>
                        </wps:txbx>
                        <wps:bodyPr wrap="square" lIns="0" tIns="0" rIns="0" bIns="0" rtlCol="0">
                          <a:noAutofit/>
                        </wps:bodyPr>
                      </wps:wsp>
                      <wps:wsp>
                        <wps:cNvPr id="341" name="Textbox 341"/>
                        <wps:cNvSpPr txBox="1"/>
                        <wps:spPr>
                          <a:xfrm>
                            <a:off x="1728925" y="1020192"/>
                            <a:ext cx="1275715" cy="417195"/>
                          </a:xfrm>
                          <a:prstGeom prst="rect">
                            <a:avLst/>
                          </a:prstGeom>
                        </wps:spPr>
                        <wps:txbx>
                          <w:txbxContent>
                            <w:p w14:paraId="187D193B" w14:textId="77777777" w:rsidR="00335201" w:rsidRDefault="00000000">
                              <w:pPr>
                                <w:spacing w:line="212" w:lineRule="exact"/>
                                <w:ind w:right="18"/>
                                <w:jc w:val="center"/>
                                <w:rPr>
                                  <w:b/>
                                  <w:sz w:val="19"/>
                                </w:rPr>
                              </w:pPr>
                              <w:r>
                                <w:rPr>
                                  <w:b/>
                                  <w:sz w:val="19"/>
                                </w:rPr>
                                <w:t>LOW-</w:t>
                              </w:r>
                              <w:r>
                                <w:rPr>
                                  <w:b/>
                                  <w:spacing w:val="-4"/>
                                  <w:sz w:val="19"/>
                                </w:rPr>
                                <w:t>TECH</w:t>
                              </w:r>
                            </w:p>
                            <w:p w14:paraId="187D193C" w14:textId="77777777" w:rsidR="00335201" w:rsidRDefault="00000000">
                              <w:pPr>
                                <w:spacing w:before="17" w:line="278" w:lineRule="auto"/>
                                <w:ind w:right="18"/>
                                <w:jc w:val="center"/>
                                <w:rPr>
                                  <w:sz w:val="16"/>
                                </w:rPr>
                              </w:pPr>
                              <w:r>
                                <w:rPr>
                                  <w:sz w:val="16"/>
                                </w:rPr>
                                <w:t>technique</w:t>
                              </w:r>
                              <w:r>
                                <w:rPr>
                                  <w:spacing w:val="-12"/>
                                  <w:sz w:val="16"/>
                                </w:rPr>
                                <w:t xml:space="preserve"> </w:t>
                              </w:r>
                              <w:r>
                                <w:rPr>
                                  <w:sz w:val="16"/>
                                </w:rPr>
                                <w:t>ou</w:t>
                              </w:r>
                              <w:r>
                                <w:rPr>
                                  <w:spacing w:val="-11"/>
                                  <w:sz w:val="16"/>
                                </w:rPr>
                                <w:t xml:space="preserve"> </w:t>
                              </w:r>
                              <w:r>
                                <w:rPr>
                                  <w:sz w:val="16"/>
                                </w:rPr>
                                <w:t>savoir-faire</w:t>
                              </w:r>
                              <w:r>
                                <w:rPr>
                                  <w:spacing w:val="-11"/>
                                  <w:sz w:val="16"/>
                                </w:rPr>
                                <w:t xml:space="preserve"> </w:t>
                              </w:r>
                              <w:r>
                                <w:rPr>
                                  <w:sz w:val="16"/>
                                </w:rPr>
                                <w:t>qui répond</w:t>
                              </w:r>
                              <w:r>
                                <w:rPr>
                                  <w:spacing w:val="-9"/>
                                  <w:sz w:val="16"/>
                                </w:rPr>
                                <w:t xml:space="preserve"> </w:t>
                              </w:r>
                              <w:r>
                                <w:rPr>
                                  <w:sz w:val="16"/>
                                </w:rPr>
                                <w:t>aux</w:t>
                              </w:r>
                              <w:r>
                                <w:rPr>
                                  <w:spacing w:val="-8"/>
                                  <w:sz w:val="16"/>
                                </w:rPr>
                                <w:t xml:space="preserve"> </w:t>
                              </w:r>
                              <w:r>
                                <w:rPr>
                                  <w:sz w:val="16"/>
                                </w:rPr>
                                <w:t>besoins</w:t>
                              </w:r>
                              <w:r>
                                <w:rPr>
                                  <w:spacing w:val="-9"/>
                                  <w:sz w:val="16"/>
                                </w:rPr>
                                <w:t xml:space="preserve"> </w:t>
                              </w:r>
                              <w:r>
                                <w:rPr>
                                  <w:sz w:val="16"/>
                                </w:rPr>
                                <w:t>de</w:t>
                              </w:r>
                              <w:r>
                                <w:rPr>
                                  <w:spacing w:val="-8"/>
                                  <w:sz w:val="16"/>
                                </w:rPr>
                                <w:t xml:space="preserve"> </w:t>
                              </w:r>
                              <w:r>
                                <w:rPr>
                                  <w:spacing w:val="-4"/>
                                  <w:sz w:val="16"/>
                                </w:rPr>
                                <w:t>base</w:t>
                              </w:r>
                            </w:p>
                          </w:txbxContent>
                        </wps:txbx>
                        <wps:bodyPr wrap="square" lIns="0" tIns="0" rIns="0" bIns="0" rtlCol="0">
                          <a:noAutofit/>
                        </wps:bodyPr>
                      </wps:wsp>
                      <wps:wsp>
                        <wps:cNvPr id="342" name="Textbox 342"/>
                        <wps:cNvSpPr txBox="1"/>
                        <wps:spPr>
                          <a:xfrm>
                            <a:off x="3557791" y="1094451"/>
                            <a:ext cx="549275" cy="248285"/>
                          </a:xfrm>
                          <a:prstGeom prst="rect">
                            <a:avLst/>
                          </a:prstGeom>
                        </wps:spPr>
                        <wps:txbx>
                          <w:txbxContent>
                            <w:p w14:paraId="187D193D" w14:textId="77777777" w:rsidR="00335201" w:rsidRDefault="00000000">
                              <w:pPr>
                                <w:spacing w:line="278" w:lineRule="auto"/>
                                <w:ind w:left="74" w:right="18" w:hanging="75"/>
                                <w:rPr>
                                  <w:sz w:val="16"/>
                                </w:rPr>
                              </w:pPr>
                              <w:r>
                                <w:rPr>
                                  <w:spacing w:val="-2"/>
                                  <w:sz w:val="16"/>
                                </w:rPr>
                                <w:t>réparable</w:t>
                              </w:r>
                              <w:r>
                                <w:rPr>
                                  <w:spacing w:val="-10"/>
                                  <w:sz w:val="16"/>
                                </w:rPr>
                                <w:t xml:space="preserve"> </w:t>
                              </w:r>
                              <w:r>
                                <w:rPr>
                                  <w:spacing w:val="-2"/>
                                  <w:sz w:val="16"/>
                                </w:rPr>
                                <w:t>et adaptable</w:t>
                              </w:r>
                            </w:p>
                          </w:txbxContent>
                        </wps:txbx>
                        <wps:bodyPr wrap="square" lIns="0" tIns="0" rIns="0" bIns="0" rtlCol="0">
                          <a:noAutofit/>
                        </wps:bodyPr>
                      </wps:wsp>
                      <wps:wsp>
                        <wps:cNvPr id="343" name="Textbox 343"/>
                        <wps:cNvSpPr txBox="1"/>
                        <wps:spPr>
                          <a:xfrm>
                            <a:off x="1317130" y="2013917"/>
                            <a:ext cx="825500" cy="248285"/>
                          </a:xfrm>
                          <a:prstGeom prst="rect">
                            <a:avLst/>
                          </a:prstGeom>
                        </wps:spPr>
                        <wps:txbx>
                          <w:txbxContent>
                            <w:p w14:paraId="187D193E" w14:textId="77777777" w:rsidR="00335201" w:rsidRDefault="00000000">
                              <w:pPr>
                                <w:spacing w:line="278" w:lineRule="auto"/>
                                <w:ind w:right="18" w:firstLine="226"/>
                                <w:rPr>
                                  <w:sz w:val="16"/>
                                </w:rPr>
                              </w:pPr>
                              <w:r>
                                <w:rPr>
                                  <w:sz w:val="16"/>
                                </w:rPr>
                                <w:t xml:space="preserve">convivial et </w:t>
                              </w:r>
                              <w:r>
                                <w:rPr>
                                  <w:spacing w:val="-2"/>
                                  <w:sz w:val="16"/>
                                </w:rPr>
                                <w:t>simple</w:t>
                              </w:r>
                              <w:r>
                                <w:rPr>
                                  <w:spacing w:val="-10"/>
                                  <w:sz w:val="16"/>
                                </w:rPr>
                                <w:t xml:space="preserve"> </w:t>
                              </w:r>
                              <w:r>
                                <w:rPr>
                                  <w:spacing w:val="-2"/>
                                  <w:sz w:val="16"/>
                                </w:rPr>
                                <w:t>d'utilisation</w:t>
                              </w:r>
                            </w:p>
                          </w:txbxContent>
                        </wps:txbx>
                        <wps:bodyPr wrap="square" lIns="0" tIns="0" rIns="0" bIns="0" rtlCol="0">
                          <a:noAutofit/>
                        </wps:bodyPr>
                      </wps:wsp>
                      <wps:wsp>
                        <wps:cNvPr id="344" name="Textbox 344"/>
                        <wps:cNvSpPr txBox="1"/>
                        <wps:spPr>
                          <a:xfrm>
                            <a:off x="3525811" y="1974286"/>
                            <a:ext cx="744855" cy="112395"/>
                          </a:xfrm>
                          <a:prstGeom prst="rect">
                            <a:avLst/>
                          </a:prstGeom>
                        </wps:spPr>
                        <wps:txbx>
                          <w:txbxContent>
                            <w:p w14:paraId="187D193F" w14:textId="77777777" w:rsidR="00335201" w:rsidRDefault="00000000">
                              <w:pPr>
                                <w:spacing w:line="177" w:lineRule="exact"/>
                                <w:rPr>
                                  <w:sz w:val="16"/>
                                </w:rPr>
                              </w:pPr>
                              <w:r>
                                <w:rPr>
                                  <w:spacing w:val="-2"/>
                                  <w:sz w:val="16"/>
                                </w:rPr>
                                <w:t>ressource</w:t>
                              </w:r>
                              <w:r>
                                <w:rPr>
                                  <w:spacing w:val="2"/>
                                  <w:sz w:val="16"/>
                                </w:rPr>
                                <w:t xml:space="preserve"> </w:t>
                              </w:r>
                              <w:r>
                                <w:rPr>
                                  <w:spacing w:val="-2"/>
                                  <w:sz w:val="16"/>
                                </w:rPr>
                                <w:t>locale</w:t>
                              </w:r>
                            </w:p>
                          </w:txbxContent>
                        </wps:txbx>
                        <wps:bodyPr wrap="square" lIns="0" tIns="0" rIns="0" bIns="0" rtlCol="0">
                          <a:noAutofit/>
                        </wps:bodyPr>
                      </wps:wsp>
                    </wpg:wgp>
                  </a:graphicData>
                </a:graphic>
              </wp:anchor>
            </w:drawing>
          </mc:Choice>
          <mc:Fallback>
            <w:pict>
              <v:group w14:anchorId="187D17EF" id="Group 335" o:spid="_x0000_s1196" style="position:absolute;margin-left:109.25pt;margin-top:12.7pt;width:377pt;height:192.55pt;z-index:-15676928;mso-wrap-distance-left:0;mso-wrap-distance-right:0;mso-position-horizontal-relative:page;mso-position-vertical-relative:text" coordsize="47879,244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">
                <v:shape id="Image 336" o:spid="_x0000_s1197" type="#_x0000_t75" style="position:absolute;width:47873;height:244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">
                  <v:imagedata r:id="rId126" o:title=""/>
                </v:shape>
                <v:shape id="Textbox 337" o:spid="_x0000_s1198" type="#_x0000_t202" style="position:absolute;left:6987;top:2701;width:7563;height:3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" filled="f" stroked="f">
                  <v:textbox inset="0,0,0,0">
                    <w:txbxContent>
                      <w:p w14:paraId="187D1937" w14:textId="77777777" w:rsidR="00335201" w:rsidRDefault="00000000">
                        <w:pPr>
                          <w:spacing w:line="278" w:lineRule="auto"/>
                          <w:ind w:right="18" w:firstLine="44"/>
                          <w:jc w:val="center"/>
                          <w:rPr>
                            <w:sz w:val="16"/>
                          </w:rPr>
                        </w:pPr>
                        <w:r>
                          <w:rPr>
                            <w:sz w:val="16"/>
                          </w:rPr>
                          <w:t xml:space="preserve">faible impact </w:t>
                        </w:r>
                        <w:r>
                          <w:rPr>
                            <w:spacing w:val="-2"/>
                            <w:sz w:val="16"/>
                          </w:rPr>
                          <w:t xml:space="preserve">environnemental </w:t>
                        </w:r>
                        <w:r>
                          <w:rPr>
                            <w:sz w:val="16"/>
                          </w:rPr>
                          <w:t>et énergétique</w:t>
                        </w:r>
                      </w:p>
                    </w:txbxContent>
                  </v:textbox>
                </v:shape>
                <v:shape id="Textbox 338" o:spid="_x0000_s1199" type="#_x0000_t202" style="position:absolute;left:21582;top:2223;width:4712;height:1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" filled="f" stroked="f">
                  <v:textbox inset="0,0,0,0">
                    <w:txbxContent>
                      <w:p w14:paraId="187D1938" w14:textId="77777777" w:rsidR="00335201" w:rsidRDefault="00000000">
                        <w:pPr>
                          <w:spacing w:line="177" w:lineRule="exact"/>
                          <w:rPr>
                            <w:sz w:val="16"/>
                          </w:rPr>
                        </w:pPr>
                        <w:r>
                          <w:rPr>
                            <w:sz w:val="16"/>
                          </w:rPr>
                          <w:t>faible</w:t>
                        </w:r>
                        <w:r>
                          <w:rPr>
                            <w:spacing w:val="-9"/>
                            <w:sz w:val="16"/>
                          </w:rPr>
                          <w:t xml:space="preserve"> </w:t>
                        </w:r>
                        <w:r>
                          <w:rPr>
                            <w:spacing w:val="-4"/>
                            <w:sz w:val="16"/>
                          </w:rPr>
                          <w:t>coût</w:t>
                        </w:r>
                      </w:p>
                    </w:txbxContent>
                  </v:textbox>
                </v:shape>
                <v:shape id="Textbox 339" o:spid="_x0000_s1200" type="#_x0000_t202" style="position:absolute;left:31915;top:3379;width:8960;height:2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" filled="f" stroked="f">
                  <v:textbox inset="0,0,0,0">
                    <w:txbxContent>
                      <w:p w14:paraId="187D1939" w14:textId="77777777" w:rsidR="00335201" w:rsidRDefault="00000000">
                        <w:pPr>
                          <w:spacing w:line="278" w:lineRule="auto"/>
                          <w:ind w:right="18" w:firstLine="207"/>
                          <w:rPr>
                            <w:sz w:val="16"/>
                          </w:rPr>
                        </w:pPr>
                        <w:r>
                          <w:rPr>
                            <w:sz w:val="16"/>
                          </w:rPr>
                          <w:t>réutilisable et longue</w:t>
                        </w:r>
                        <w:r>
                          <w:rPr>
                            <w:spacing w:val="-12"/>
                            <w:sz w:val="16"/>
                          </w:rPr>
                          <w:t xml:space="preserve"> </w:t>
                        </w:r>
                        <w:r>
                          <w:rPr>
                            <w:sz w:val="16"/>
                          </w:rPr>
                          <w:t>durée</w:t>
                        </w:r>
                        <w:r>
                          <w:rPr>
                            <w:spacing w:val="-11"/>
                            <w:sz w:val="16"/>
                          </w:rPr>
                          <w:t xml:space="preserve"> </w:t>
                        </w:r>
                        <w:r>
                          <w:rPr>
                            <w:sz w:val="16"/>
                          </w:rPr>
                          <w:t>de</w:t>
                        </w:r>
                        <w:r>
                          <w:rPr>
                            <w:spacing w:val="-11"/>
                            <w:sz w:val="16"/>
                          </w:rPr>
                          <w:t xml:space="preserve"> </w:t>
                        </w:r>
                        <w:r>
                          <w:rPr>
                            <w:sz w:val="16"/>
                          </w:rPr>
                          <w:t>vie</w:t>
                        </w:r>
                      </w:p>
                    </w:txbxContent>
                  </v:textbox>
                </v:shape>
                <v:shape id="Textbox 340" o:spid="_x0000_s1201" type="#_x0000_t202" style="position:absolute;left:6622;top:11651;width:4712;height:2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" filled="f" stroked="f">
                  <v:textbox inset="0,0,0,0">
                    <w:txbxContent>
                      <w:p w14:paraId="187D193A" w14:textId="77777777" w:rsidR="00335201" w:rsidRDefault="00000000">
                        <w:pPr>
                          <w:spacing w:line="278" w:lineRule="auto"/>
                          <w:ind w:left="17" w:right="13" w:hanging="18"/>
                          <w:rPr>
                            <w:sz w:val="16"/>
                          </w:rPr>
                        </w:pPr>
                        <w:r>
                          <w:rPr>
                            <w:spacing w:val="-2"/>
                            <w:sz w:val="16"/>
                          </w:rPr>
                          <w:t>facilement fabricable</w:t>
                        </w:r>
                      </w:p>
                    </w:txbxContent>
                  </v:textbox>
                </v:shape>
                <v:shape id="Textbox 341" o:spid="_x0000_s1202" type="#_x0000_t202" style="position:absolute;left:17289;top:10201;width:12757;height:4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" filled="f" stroked="f">
                  <v:textbox inset="0,0,0,0">
                    <w:txbxContent>
                      <w:p w14:paraId="187D193B" w14:textId="77777777" w:rsidR="00335201" w:rsidRDefault="00000000">
                        <w:pPr>
                          <w:spacing w:line="212" w:lineRule="exact"/>
                          <w:ind w:right="18"/>
                          <w:jc w:val="center"/>
                          <w:rPr>
                            <w:b/>
                            <w:sz w:val="19"/>
                          </w:rPr>
                        </w:pPr>
                        <w:r>
                          <w:rPr>
                            <w:b/>
                            <w:sz w:val="19"/>
                          </w:rPr>
                          <w:t>LOW-</w:t>
                        </w:r>
                        <w:r>
                          <w:rPr>
                            <w:b/>
                            <w:spacing w:val="-4"/>
                            <w:sz w:val="19"/>
                          </w:rPr>
                          <w:t>TECH</w:t>
                        </w:r>
                      </w:p>
                      <w:p w14:paraId="187D193C" w14:textId="77777777" w:rsidR="00335201" w:rsidRDefault="00000000">
                        <w:pPr>
                          <w:spacing w:before="17" w:line="278" w:lineRule="auto"/>
                          <w:ind w:right="18"/>
                          <w:jc w:val="center"/>
                          <w:rPr>
                            <w:sz w:val="16"/>
                          </w:rPr>
                        </w:pPr>
                        <w:r>
                          <w:rPr>
                            <w:sz w:val="16"/>
                          </w:rPr>
                          <w:t>technique</w:t>
                        </w:r>
                        <w:r>
                          <w:rPr>
                            <w:spacing w:val="-12"/>
                            <w:sz w:val="16"/>
                          </w:rPr>
                          <w:t xml:space="preserve"> </w:t>
                        </w:r>
                        <w:r>
                          <w:rPr>
                            <w:sz w:val="16"/>
                          </w:rPr>
                          <w:t>ou</w:t>
                        </w:r>
                        <w:r>
                          <w:rPr>
                            <w:spacing w:val="-11"/>
                            <w:sz w:val="16"/>
                          </w:rPr>
                          <w:t xml:space="preserve"> </w:t>
                        </w:r>
                        <w:r>
                          <w:rPr>
                            <w:sz w:val="16"/>
                          </w:rPr>
                          <w:t>savoir-faire</w:t>
                        </w:r>
                        <w:r>
                          <w:rPr>
                            <w:spacing w:val="-11"/>
                            <w:sz w:val="16"/>
                          </w:rPr>
                          <w:t xml:space="preserve"> </w:t>
                        </w:r>
                        <w:r>
                          <w:rPr>
                            <w:sz w:val="16"/>
                          </w:rPr>
                          <w:t>qui répond</w:t>
                        </w:r>
                        <w:r>
                          <w:rPr>
                            <w:spacing w:val="-9"/>
                            <w:sz w:val="16"/>
                          </w:rPr>
                          <w:t xml:space="preserve"> </w:t>
                        </w:r>
                        <w:r>
                          <w:rPr>
                            <w:sz w:val="16"/>
                          </w:rPr>
                          <w:t>aux</w:t>
                        </w:r>
                        <w:r>
                          <w:rPr>
                            <w:spacing w:val="-8"/>
                            <w:sz w:val="16"/>
                          </w:rPr>
                          <w:t xml:space="preserve"> </w:t>
                        </w:r>
                        <w:r>
                          <w:rPr>
                            <w:sz w:val="16"/>
                          </w:rPr>
                          <w:t>besoins</w:t>
                        </w:r>
                        <w:r>
                          <w:rPr>
                            <w:spacing w:val="-9"/>
                            <w:sz w:val="16"/>
                          </w:rPr>
                          <w:t xml:space="preserve"> </w:t>
                        </w:r>
                        <w:r>
                          <w:rPr>
                            <w:sz w:val="16"/>
                          </w:rPr>
                          <w:t>de</w:t>
                        </w:r>
                        <w:r>
                          <w:rPr>
                            <w:spacing w:val="-8"/>
                            <w:sz w:val="16"/>
                          </w:rPr>
                          <w:t xml:space="preserve"> </w:t>
                        </w:r>
                        <w:r>
                          <w:rPr>
                            <w:spacing w:val="-4"/>
                            <w:sz w:val="16"/>
                          </w:rPr>
                          <w:t>base</w:t>
                        </w:r>
                      </w:p>
                    </w:txbxContent>
                  </v:textbox>
                </v:shape>
                <v:shape id="Textbox 342" o:spid="_x0000_s1203" type="#_x0000_t202" style="position:absolute;left:35577;top:10944;width:5493;height:2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" filled="f" stroked="f">
                  <v:textbox inset="0,0,0,0">
                    <w:txbxContent>
                      <w:p w14:paraId="187D193D" w14:textId="77777777" w:rsidR="00335201" w:rsidRDefault="00000000">
                        <w:pPr>
                          <w:spacing w:line="278" w:lineRule="auto"/>
                          <w:ind w:left="74" w:right="18" w:hanging="75"/>
                          <w:rPr>
                            <w:sz w:val="16"/>
                          </w:rPr>
                        </w:pPr>
                        <w:r>
                          <w:rPr>
                            <w:spacing w:val="-2"/>
                            <w:sz w:val="16"/>
                          </w:rPr>
                          <w:t>réparable</w:t>
                        </w:r>
                        <w:r>
                          <w:rPr>
                            <w:spacing w:val="-10"/>
                            <w:sz w:val="16"/>
                          </w:rPr>
                          <w:t xml:space="preserve"> </w:t>
                        </w:r>
                        <w:r>
                          <w:rPr>
                            <w:spacing w:val="-2"/>
                            <w:sz w:val="16"/>
                          </w:rPr>
                          <w:t>et adaptable</w:t>
                        </w:r>
                      </w:p>
                    </w:txbxContent>
                  </v:textbox>
                </v:shape>
                <v:shape id="Textbox 343" o:spid="_x0000_s1204" type="#_x0000_t202" style="position:absolute;left:13171;top:20139;width:8255;height:2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" filled="f" stroked="f">
                  <v:textbox inset="0,0,0,0">
                    <w:txbxContent>
                      <w:p w14:paraId="187D193E" w14:textId="77777777" w:rsidR="00335201" w:rsidRDefault="00000000">
                        <w:pPr>
                          <w:spacing w:line="278" w:lineRule="auto"/>
                          <w:ind w:right="18" w:firstLine="226"/>
                          <w:rPr>
                            <w:sz w:val="16"/>
                          </w:rPr>
                        </w:pPr>
                        <w:r>
                          <w:rPr>
                            <w:sz w:val="16"/>
                          </w:rPr>
                          <w:t xml:space="preserve">convivial et </w:t>
                        </w:r>
                        <w:r>
                          <w:rPr>
                            <w:spacing w:val="-2"/>
                            <w:sz w:val="16"/>
                          </w:rPr>
                          <w:t>simple</w:t>
                        </w:r>
                        <w:r>
                          <w:rPr>
                            <w:spacing w:val="-10"/>
                            <w:sz w:val="16"/>
                          </w:rPr>
                          <w:t xml:space="preserve"> </w:t>
                        </w:r>
                        <w:r>
                          <w:rPr>
                            <w:spacing w:val="-2"/>
                            <w:sz w:val="16"/>
                          </w:rPr>
                          <w:t>d'utilisation</w:t>
                        </w:r>
                      </w:p>
                    </w:txbxContent>
                  </v:textbox>
                </v:shape>
                <v:shape id="Textbox 344" o:spid="_x0000_s1205" type="#_x0000_t202" style="position:absolute;left:35258;top:19742;width:7448;height:1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" filled="f" stroked="f">
                  <v:textbox inset="0,0,0,0">
                    <w:txbxContent>
                      <w:p w14:paraId="187D193F" w14:textId="77777777" w:rsidR="00335201" w:rsidRDefault="00000000">
                        <w:pPr>
                          <w:spacing w:line="177" w:lineRule="exact"/>
                          <w:rPr>
                            <w:sz w:val="16"/>
                          </w:rPr>
                        </w:pPr>
                        <w:r>
                          <w:rPr>
                            <w:spacing w:val="-2"/>
                            <w:sz w:val="16"/>
                          </w:rPr>
                          <w:t>ressource</w:t>
                        </w:r>
                        <w:r>
                          <w:rPr>
                            <w:spacing w:val="2"/>
                            <w:sz w:val="16"/>
                          </w:rPr>
                          <w:t xml:space="preserve"> </w:t>
                        </w:r>
                        <w:r>
                          <w:rPr>
                            <w:spacing w:val="-2"/>
                            <w:sz w:val="16"/>
                          </w:rPr>
                          <w:t>locale</w:t>
                        </w:r>
                      </w:p>
                    </w:txbxContent>
                  </v:textbox>
                </v:shape>
                <w10:wrap type="topAndBottom" anchorx="page"/>
              </v:group>
            </w:pict>
          </mc:Fallback>
        </mc:AlternateContent>
      </w:r>
    </w:p>
    <w:p w14:paraId="187D14E6" w14:textId="77777777" w:rsidR="00335201" w:rsidRDefault="00000000">
      <w:pPr>
        <w:pStyle w:val="Kop3"/>
        <w:spacing w:before="118" w:line="285" w:lineRule="auto"/>
        <w:ind w:left="1190" w:right="1187"/>
        <w:jc w:val="both"/>
      </w:pPr>
      <w:r>
        <w:t xml:space="preserve">16 A - </w:t>
      </w:r>
      <w:hyperlink r:id="rId127">
        <w:r>
          <w:rPr>
            <w:u w:val="single"/>
          </w:rPr>
          <w:t xml:space="preserve">Regarde la vidéo: Corentin De </w:t>
        </w:r>
        <w:proofErr w:type="spellStart"/>
        <w:r>
          <w:rPr>
            <w:u w:val="single"/>
          </w:rPr>
          <w:t>Chate</w:t>
        </w:r>
        <w:r>
          <w:t>l</w:t>
        </w:r>
        <w:r>
          <w:rPr>
            <w:u w:val="single"/>
          </w:rPr>
          <w:t>perron</w:t>
        </w:r>
        <w:proofErr w:type="spellEnd"/>
        <w:r>
          <w:rPr>
            <w:u w:val="single"/>
          </w:rPr>
          <w:t xml:space="preserve"> s’est installé pendant 4 mois sur un</w:t>
        </w:r>
      </w:hyperlink>
      <w:r>
        <w:t xml:space="preserve"> </w:t>
      </w:r>
      <w:hyperlink r:id="rId128">
        <w:r>
          <w:rPr>
            <w:u w:val="single"/>
          </w:rPr>
          <w:t>radeau de 70m² au large d'une île déserte en Thaïlande.</w:t>
        </w:r>
      </w:hyperlink>
      <w:r>
        <w:t xml:space="preserve"> En coloc’ avec un canard, il explique comment il a réussi à vivre en autonomie.</w:t>
      </w:r>
    </w:p>
    <w:p w14:paraId="187D14E7" w14:textId="77777777" w:rsidR="00335201" w:rsidRDefault="00000000">
      <w:pPr>
        <w:pStyle w:val="Plattetekst"/>
        <w:spacing w:line="250" w:lineRule="exact"/>
        <w:ind w:left="1190"/>
        <w:jc w:val="both"/>
      </w:pPr>
      <w:r>
        <w:rPr>
          <w:noProof/>
        </w:rPr>
        <mc:AlternateContent>
          <mc:Choice Requires="wpg">
            <w:drawing>
              <wp:anchor distT="0" distB="0" distL="0" distR="0" simplePos="0" relativeHeight="15781888" behindDoc="0" locked="0" layoutInCell="1" allowOverlap="1" wp14:anchorId="187D17F1" wp14:editId="187D17F2">
                <wp:simplePos x="0" y="0"/>
                <wp:positionH relativeFrom="page">
                  <wp:posOffset>282571</wp:posOffset>
                </wp:positionH>
                <wp:positionV relativeFrom="paragraph">
                  <wp:posOffset>-557775</wp:posOffset>
                </wp:positionV>
                <wp:extent cx="339725" cy="310515"/>
                <wp:effectExtent l="0" t="0" r="0" b="0"/>
                <wp:wrapNone/>
                <wp:docPr id="345" name="Group 3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9725" cy="310515"/>
                          <a:chOff x="0" y="0"/>
                          <a:chExt cx="339725" cy="310515"/>
                        </a:xfrm>
                      </wpg:grpSpPr>
                      <wps:wsp>
                        <wps:cNvPr id="346" name="Graphic 346"/>
                        <wps:cNvSpPr/>
                        <wps:spPr>
                          <a:xfrm>
                            <a:off x="0" y="0"/>
                            <a:ext cx="201295" cy="310515"/>
                          </a:xfrm>
                          <a:custGeom>
                            <a:avLst/>
                            <a:gdLst/>
                            <a:ahLst/>
                            <a:cxnLst/>
                            <a:rect l="l" t="t" r="r" b="b"/>
                            <a:pathLst>
                              <a:path w="201295" h="310515">
                                <a:moveTo>
                                  <a:pt x="52517" y="310282"/>
                                </a:moveTo>
                                <a:lnTo>
                                  <a:pt x="13215" y="294598"/>
                                </a:lnTo>
                                <a:lnTo>
                                  <a:pt x="0" y="255656"/>
                                </a:lnTo>
                                <a:lnTo>
                                  <a:pt x="2828" y="241255"/>
                                </a:lnTo>
                                <a:lnTo>
                                  <a:pt x="4052" y="237570"/>
                                </a:lnTo>
                                <a:lnTo>
                                  <a:pt x="7957" y="235598"/>
                                </a:lnTo>
                                <a:lnTo>
                                  <a:pt x="15145" y="238109"/>
                                </a:lnTo>
                                <a:lnTo>
                                  <a:pt x="17067" y="242116"/>
                                </a:lnTo>
                                <a:lnTo>
                                  <a:pt x="15842" y="245801"/>
                                </a:lnTo>
                                <a:lnTo>
                                  <a:pt x="13730" y="256431"/>
                                </a:lnTo>
                                <a:lnTo>
                                  <a:pt x="32478" y="292030"/>
                                </a:lnTo>
                                <a:lnTo>
                                  <a:pt x="49614" y="296226"/>
                                </a:lnTo>
                                <a:lnTo>
                                  <a:pt x="54155" y="296045"/>
                                </a:lnTo>
                                <a:lnTo>
                                  <a:pt x="88303" y="269918"/>
                                </a:lnTo>
                                <a:lnTo>
                                  <a:pt x="98484" y="242778"/>
                                </a:lnTo>
                                <a:lnTo>
                                  <a:pt x="100935" y="236502"/>
                                </a:lnTo>
                                <a:lnTo>
                                  <a:pt x="134359" y="207240"/>
                                </a:lnTo>
                                <a:lnTo>
                                  <a:pt x="141405" y="202508"/>
                                </a:lnTo>
                                <a:lnTo>
                                  <a:pt x="172712" y="168616"/>
                                </a:lnTo>
                                <a:lnTo>
                                  <a:pt x="187282" y="120987"/>
                                </a:lnTo>
                                <a:lnTo>
                                  <a:pt x="186965" y="108082"/>
                                </a:lnTo>
                                <a:lnTo>
                                  <a:pt x="167928" y="57469"/>
                                </a:lnTo>
                                <a:lnTo>
                                  <a:pt x="126591" y="21749"/>
                                </a:lnTo>
                                <a:lnTo>
                                  <a:pt x="91099" y="14112"/>
                                </a:lnTo>
                                <a:lnTo>
                                  <a:pt x="73126" y="15666"/>
                                </a:lnTo>
                                <a:lnTo>
                                  <a:pt x="31459" y="39971"/>
                                </a:lnTo>
                                <a:lnTo>
                                  <a:pt x="13987" y="74375"/>
                                </a:lnTo>
                                <a:lnTo>
                                  <a:pt x="10153" y="76487"/>
                                </a:lnTo>
                                <a:lnTo>
                                  <a:pt x="2882" y="74240"/>
                                </a:lnTo>
                                <a:lnTo>
                                  <a:pt x="824" y="70307"/>
                                </a:lnTo>
                                <a:lnTo>
                                  <a:pt x="1918" y="66579"/>
                                </a:lnTo>
                                <a:lnTo>
                                  <a:pt x="21184" y="30595"/>
                                </a:lnTo>
                                <a:lnTo>
                                  <a:pt x="70066" y="1897"/>
                                </a:lnTo>
                                <a:lnTo>
                                  <a:pt x="90954" y="0"/>
                                </a:lnTo>
                                <a:lnTo>
                                  <a:pt x="112942" y="2580"/>
                                </a:lnTo>
                                <a:lnTo>
                                  <a:pt x="149307" y="18590"/>
                                </a:lnTo>
                                <a:lnTo>
                                  <a:pt x="179118" y="49278"/>
                                </a:lnTo>
                                <a:lnTo>
                                  <a:pt x="197671" y="89388"/>
                                </a:lnTo>
                                <a:lnTo>
                                  <a:pt x="201015" y="121625"/>
                                </a:lnTo>
                                <a:lnTo>
                                  <a:pt x="195382" y="151918"/>
                                </a:lnTo>
                                <a:lnTo>
                                  <a:pt x="172867" y="192485"/>
                                </a:lnTo>
                                <a:lnTo>
                                  <a:pt x="141938" y="219011"/>
                                </a:lnTo>
                                <a:lnTo>
                                  <a:pt x="134705" y="223554"/>
                                </a:lnTo>
                                <a:lnTo>
                                  <a:pt x="127473" y="228120"/>
                                </a:lnTo>
                                <a:lnTo>
                                  <a:pt x="103543" y="269285"/>
                                </a:lnTo>
                                <a:lnTo>
                                  <a:pt x="101678" y="274364"/>
                                </a:lnTo>
                                <a:lnTo>
                                  <a:pt x="71438" y="305511"/>
                                </a:lnTo>
                                <a:lnTo>
                                  <a:pt x="53917" y="310232"/>
                                </a:lnTo>
                                <a:lnTo>
                                  <a:pt x="52517" y="310282"/>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47" name="Image 347"/>
                          <pic:cNvPicPr/>
                        </pic:nvPicPr>
                        <pic:blipFill>
                          <a:blip r:embed="rId119" cstate="print"/>
                          <a:stretch>
                            <a:fillRect/>
                          </a:stretch>
                        </pic:blipFill>
                        <pic:spPr>
                          <a:xfrm>
                            <a:off x="21194" y="42809"/>
                            <a:ext cx="136370" cy="176305"/>
                          </a:xfrm>
                          <a:prstGeom prst="rect">
                            <a:avLst/>
                          </a:prstGeom>
                        </pic:spPr>
                      </pic:pic>
                      <pic:pic xmlns:pic="http://schemas.openxmlformats.org/drawingml/2006/picture">
                        <pic:nvPicPr>
                          <pic:cNvPr id="348" name="Image 348"/>
                          <pic:cNvPicPr/>
                        </pic:nvPicPr>
                        <pic:blipFill>
                          <a:blip r:embed="rId129" cstate="print"/>
                          <a:stretch>
                            <a:fillRect/>
                          </a:stretch>
                        </pic:blipFill>
                        <pic:spPr>
                          <a:xfrm>
                            <a:off x="230019" y="67242"/>
                            <a:ext cx="109267" cy="205070"/>
                          </a:xfrm>
                          <a:prstGeom prst="rect">
                            <a:avLst/>
                          </a:prstGeom>
                        </pic:spPr>
                      </pic:pic>
                    </wpg:wgp>
                  </a:graphicData>
                </a:graphic>
              </wp:anchor>
            </w:drawing>
          </mc:Choice>
          <mc:Fallback>
            <w:pict>
              <v:group w14:anchorId="69E975EC" id="Group 345" o:spid="_x0000_s1026" style="position:absolute;margin-left:22.25pt;margin-top:-43.9pt;width:26.75pt;height:24.45pt;z-index:15781888;mso-wrap-distance-left:0;mso-wrap-distance-right:0;mso-position-horizontal-relative:page" coordsize="339725,3105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">
                <v:shape id="Graphic 346" o:spid="_x0000_s1027" style="position:absolute;width:201295;height:310515;visibility:visible;mso-wrap-style:square;v-text-anchor:top" coordsize="201295,310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" path="m52517,310282l13215,294598,,255656,2828,241255r1224,-3685l7957,235598r7188,2511l17067,242116r-1225,3685l13730,256431r18748,35599l49614,296226r4541,-181l88303,269918,98484,242778r2451,-6276l134359,207240r7046,-4732l172712,168616r14570,-47629l186965,108082,167928,57469,126591,21749,91099,14112,73126,15666,31459,39971,13987,74375r-3834,2112l2882,74240,824,70307,1918,66579,21184,30595,70066,1897,90954,r21988,2580l149307,18590r29811,30688l197671,89388r3344,32237l195382,151918r-22515,40567l141938,219011r-7233,4543l127473,228120r-23930,41165l101678,274364,71438,305511r-17521,4721l52517,310282xe" fillcolor="black" stroked="f">
                  <v:path arrowok="t"/>
                </v:shape>
                <v:shape id="Image 347" o:spid="_x0000_s1028" type="#_x0000_t75" style="position:absolute;left:21194;top:42809;width:136370;height:176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">
                  <v:imagedata r:id="rId120" o:title=""/>
                </v:shape>
                <v:shape id="Image 348" o:spid="_x0000_s1029" type="#_x0000_t75" style="position:absolute;left:230019;top:67242;width:109267;height:205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">
                  <v:imagedata r:id="rId130" o:title=""/>
                </v:shape>
                <w10:wrap anchorx="page"/>
              </v:group>
            </w:pict>
          </mc:Fallback>
        </mc:AlternateContent>
      </w:r>
      <w:r>
        <w:t>Complète les infos ci-</w:t>
      </w:r>
      <w:r>
        <w:rPr>
          <w:spacing w:val="-2"/>
        </w:rPr>
        <w:t>dessous.</w:t>
      </w:r>
    </w:p>
    <w:p w14:paraId="187D14E8" w14:textId="77777777" w:rsidR="00335201" w:rsidRDefault="00335201">
      <w:pPr>
        <w:pStyle w:val="Plattetekst"/>
        <w:spacing w:before="142"/>
        <w:rPr>
          <w:sz w:val="20"/>
        </w:rPr>
      </w:pPr>
    </w:p>
    <w:p w14:paraId="187D14E9" w14:textId="77777777" w:rsidR="00335201" w:rsidRDefault="00335201">
      <w:pPr>
        <w:pStyle w:val="Plattetekst"/>
        <w:rPr>
          <w:sz w:val="20"/>
        </w:rPr>
        <w:sectPr w:rsidR="00335201">
          <w:footerReference w:type="default" r:id="rId131"/>
          <w:pgSz w:w="11910" w:h="16850"/>
          <w:pgMar w:top="1000" w:right="0" w:bottom="760" w:left="0" w:header="0" w:footer="578" w:gutter="0"/>
          <w:cols w:space="708"/>
        </w:sectPr>
      </w:pPr>
    </w:p>
    <w:p w14:paraId="187D14EA" w14:textId="77777777" w:rsidR="00335201" w:rsidRDefault="00000000">
      <w:pPr>
        <w:pStyle w:val="Plattetekst"/>
        <w:spacing w:before="181"/>
        <w:ind w:right="71"/>
        <w:jc w:val="right"/>
      </w:pPr>
      <w:r>
        <w:t xml:space="preserve">Les 3 critères des </w:t>
      </w:r>
      <w:proofErr w:type="spellStart"/>
      <w:r>
        <w:t>low</w:t>
      </w:r>
      <w:proofErr w:type="spellEnd"/>
      <w:r>
        <w:t xml:space="preserve">-tech </w:t>
      </w:r>
      <w:r>
        <w:rPr>
          <w:spacing w:val="-10"/>
        </w:rPr>
        <w:t>=</w:t>
      </w:r>
    </w:p>
    <w:p w14:paraId="187D14EB" w14:textId="77777777" w:rsidR="00335201" w:rsidRDefault="00000000">
      <w:pPr>
        <w:spacing w:before="137"/>
        <w:jc w:val="right"/>
      </w:pPr>
      <w:r>
        <w:rPr>
          <w:color w:val="D9D9D9"/>
          <w:spacing w:val="-2"/>
        </w:rPr>
        <w:t>.........................................</w:t>
      </w:r>
    </w:p>
    <w:p w14:paraId="187D14EC" w14:textId="77777777" w:rsidR="00335201" w:rsidRDefault="00000000">
      <w:pPr>
        <w:spacing w:before="137"/>
        <w:jc w:val="right"/>
      </w:pPr>
      <w:r>
        <w:rPr>
          <w:color w:val="D9D9D9"/>
          <w:spacing w:val="-2"/>
        </w:rPr>
        <w:t>.........................................</w:t>
      </w:r>
    </w:p>
    <w:p w14:paraId="187D14ED" w14:textId="77777777" w:rsidR="00335201" w:rsidRDefault="00000000">
      <w:pPr>
        <w:spacing w:before="137"/>
        <w:jc w:val="right"/>
      </w:pPr>
      <w:r>
        <w:rPr>
          <w:color w:val="D9D9D9"/>
          <w:spacing w:val="-2"/>
        </w:rPr>
        <w:t>.........................................</w:t>
      </w:r>
    </w:p>
    <w:p w14:paraId="187D14EE" w14:textId="77777777" w:rsidR="00335201" w:rsidRDefault="00000000">
      <w:pPr>
        <w:pStyle w:val="Plattetekst"/>
        <w:spacing w:before="93"/>
        <w:ind w:left="1659"/>
      </w:pPr>
      <w:r>
        <w:br w:type="column"/>
      </w:r>
      <w:r>
        <w:t xml:space="preserve">Le plus grand problème pour Corentin </w:t>
      </w:r>
      <w:r>
        <w:rPr>
          <w:spacing w:val="-10"/>
        </w:rPr>
        <w:t>=</w:t>
      </w:r>
    </w:p>
    <w:p w14:paraId="187D14EF" w14:textId="77777777" w:rsidR="00335201" w:rsidRDefault="00000000">
      <w:pPr>
        <w:spacing w:before="137"/>
        <w:ind w:left="1659"/>
      </w:pPr>
      <w:r>
        <w:rPr>
          <w:noProof/>
        </w:rPr>
        <mc:AlternateContent>
          <mc:Choice Requires="wpg">
            <w:drawing>
              <wp:anchor distT="0" distB="0" distL="0" distR="0" simplePos="0" relativeHeight="486083584" behindDoc="1" locked="0" layoutInCell="1" allowOverlap="1" wp14:anchorId="187D17F3" wp14:editId="187D17F4">
                <wp:simplePos x="0" y="0"/>
                <wp:positionH relativeFrom="page">
                  <wp:posOffset>756284</wp:posOffset>
                </wp:positionH>
                <wp:positionV relativeFrom="paragraph">
                  <wp:posOffset>-346909</wp:posOffset>
                </wp:positionV>
                <wp:extent cx="6050280" cy="4954270"/>
                <wp:effectExtent l="0" t="0" r="0" b="0"/>
                <wp:wrapNone/>
                <wp:docPr id="349" name="Group 3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50280" cy="4954270"/>
                          <a:chOff x="0" y="0"/>
                          <a:chExt cx="6050280" cy="4954270"/>
                        </a:xfrm>
                      </wpg:grpSpPr>
                      <pic:pic xmlns:pic="http://schemas.openxmlformats.org/drawingml/2006/picture">
                        <pic:nvPicPr>
                          <pic:cNvPr id="350" name="Image 350"/>
                          <pic:cNvPicPr/>
                        </pic:nvPicPr>
                        <pic:blipFill>
                          <a:blip r:embed="rId132" cstate="print"/>
                          <a:stretch>
                            <a:fillRect/>
                          </a:stretch>
                        </pic:blipFill>
                        <pic:spPr>
                          <a:xfrm>
                            <a:off x="2091400" y="1559450"/>
                            <a:ext cx="1606791" cy="1608292"/>
                          </a:xfrm>
                          <a:prstGeom prst="rect">
                            <a:avLst/>
                          </a:prstGeom>
                        </pic:spPr>
                      </pic:pic>
                      <wps:wsp>
                        <wps:cNvPr id="351" name="Graphic 351"/>
                        <wps:cNvSpPr/>
                        <wps:spPr>
                          <a:xfrm>
                            <a:off x="392569" y="563750"/>
                            <a:ext cx="38735" cy="534035"/>
                          </a:xfrm>
                          <a:custGeom>
                            <a:avLst/>
                            <a:gdLst/>
                            <a:ahLst/>
                            <a:cxnLst/>
                            <a:rect l="l" t="t" r="r" b="b"/>
                            <a:pathLst>
                              <a:path w="38735" h="534035">
                                <a:moveTo>
                                  <a:pt x="38112" y="512013"/>
                                </a:moveTo>
                                <a:lnTo>
                                  <a:pt x="21590" y="495490"/>
                                </a:lnTo>
                                <a:lnTo>
                                  <a:pt x="16535" y="495490"/>
                                </a:lnTo>
                                <a:lnTo>
                                  <a:pt x="0" y="512013"/>
                                </a:lnTo>
                                <a:lnTo>
                                  <a:pt x="0" y="517067"/>
                                </a:lnTo>
                                <a:lnTo>
                                  <a:pt x="16535" y="533603"/>
                                </a:lnTo>
                                <a:lnTo>
                                  <a:pt x="21590" y="533603"/>
                                </a:lnTo>
                                <a:lnTo>
                                  <a:pt x="38112" y="517067"/>
                                </a:lnTo>
                                <a:lnTo>
                                  <a:pt x="38112" y="514540"/>
                                </a:lnTo>
                                <a:lnTo>
                                  <a:pt x="38112" y="512013"/>
                                </a:lnTo>
                                <a:close/>
                              </a:path>
                              <a:path w="38735" h="534035">
                                <a:moveTo>
                                  <a:pt x="38112" y="264274"/>
                                </a:moveTo>
                                <a:lnTo>
                                  <a:pt x="21590" y="247738"/>
                                </a:lnTo>
                                <a:lnTo>
                                  <a:pt x="16535" y="247738"/>
                                </a:lnTo>
                                <a:lnTo>
                                  <a:pt x="0" y="264274"/>
                                </a:lnTo>
                                <a:lnTo>
                                  <a:pt x="0" y="269328"/>
                                </a:lnTo>
                                <a:lnTo>
                                  <a:pt x="16535" y="285851"/>
                                </a:lnTo>
                                <a:lnTo>
                                  <a:pt x="21590" y="285851"/>
                                </a:lnTo>
                                <a:lnTo>
                                  <a:pt x="38112" y="269328"/>
                                </a:lnTo>
                                <a:lnTo>
                                  <a:pt x="38112" y="266801"/>
                                </a:lnTo>
                                <a:lnTo>
                                  <a:pt x="38112" y="264274"/>
                                </a:lnTo>
                                <a:close/>
                              </a:path>
                              <a:path w="38735" h="534035">
                                <a:moveTo>
                                  <a:pt x="38112" y="16535"/>
                                </a:moveTo>
                                <a:lnTo>
                                  <a:pt x="21590" y="0"/>
                                </a:lnTo>
                                <a:lnTo>
                                  <a:pt x="16535" y="0"/>
                                </a:lnTo>
                                <a:lnTo>
                                  <a:pt x="0" y="16535"/>
                                </a:lnTo>
                                <a:lnTo>
                                  <a:pt x="0" y="21577"/>
                                </a:lnTo>
                                <a:lnTo>
                                  <a:pt x="16535" y="38112"/>
                                </a:lnTo>
                                <a:lnTo>
                                  <a:pt x="21590" y="38112"/>
                                </a:lnTo>
                                <a:lnTo>
                                  <a:pt x="38112" y="21577"/>
                                </a:lnTo>
                                <a:lnTo>
                                  <a:pt x="38112" y="19062"/>
                                </a:lnTo>
                                <a:lnTo>
                                  <a:pt x="38112" y="16535"/>
                                </a:lnTo>
                                <a:close/>
                              </a:path>
                            </a:pathLst>
                          </a:custGeom>
                          <a:solidFill>
                            <a:srgbClr val="000000"/>
                          </a:solidFill>
                        </wps:spPr>
                        <wps:bodyPr wrap="square" lIns="0" tIns="0" rIns="0" bIns="0" rtlCol="0">
                          <a:prstTxWarp prst="textNoShape">
                            <a:avLst/>
                          </a:prstTxWarp>
                          <a:noAutofit/>
                        </wps:bodyPr>
                      </wps:wsp>
                      <wps:wsp>
                        <wps:cNvPr id="352" name="Graphic 352"/>
                        <wps:cNvSpPr/>
                        <wps:spPr>
                          <a:xfrm>
                            <a:off x="2183555" y="2183189"/>
                            <a:ext cx="1424305" cy="361315"/>
                          </a:xfrm>
                          <a:custGeom>
                            <a:avLst/>
                            <a:gdLst/>
                            <a:ahLst/>
                            <a:cxnLst/>
                            <a:rect l="l" t="t" r="r" b="b"/>
                            <a:pathLst>
                              <a:path w="1424305" h="361315">
                                <a:moveTo>
                                  <a:pt x="1329104" y="360819"/>
                                </a:moveTo>
                                <a:lnTo>
                                  <a:pt x="94676" y="360819"/>
                                </a:lnTo>
                                <a:lnTo>
                                  <a:pt x="74400" y="356724"/>
                                </a:lnTo>
                                <a:lnTo>
                                  <a:pt x="57842" y="345560"/>
                                </a:lnTo>
                                <a:lnTo>
                                  <a:pt x="46677" y="329001"/>
                                </a:lnTo>
                                <a:lnTo>
                                  <a:pt x="42583" y="308726"/>
                                </a:lnTo>
                                <a:lnTo>
                                  <a:pt x="42583" y="238700"/>
                                </a:lnTo>
                                <a:lnTo>
                                  <a:pt x="41054" y="228877"/>
                                </a:lnTo>
                                <a:lnTo>
                                  <a:pt x="36731" y="220168"/>
                                </a:lnTo>
                                <a:lnTo>
                                  <a:pt x="30013" y="213141"/>
                                </a:lnTo>
                                <a:lnTo>
                                  <a:pt x="12578" y="203582"/>
                                </a:lnTo>
                                <a:lnTo>
                                  <a:pt x="5856" y="196554"/>
                                </a:lnTo>
                                <a:lnTo>
                                  <a:pt x="1530" y="187845"/>
                                </a:lnTo>
                                <a:lnTo>
                                  <a:pt x="0" y="178022"/>
                                </a:lnTo>
                                <a:lnTo>
                                  <a:pt x="0" y="52092"/>
                                </a:lnTo>
                                <a:lnTo>
                                  <a:pt x="4094" y="31817"/>
                                </a:lnTo>
                                <a:lnTo>
                                  <a:pt x="15258" y="15258"/>
                                </a:lnTo>
                                <a:lnTo>
                                  <a:pt x="31817" y="4094"/>
                                </a:lnTo>
                                <a:lnTo>
                                  <a:pt x="52092" y="0"/>
                                </a:lnTo>
                                <a:lnTo>
                                  <a:pt x="1371678" y="0"/>
                                </a:lnTo>
                                <a:lnTo>
                                  <a:pt x="1391958" y="4094"/>
                                </a:lnTo>
                                <a:lnTo>
                                  <a:pt x="1408516" y="15258"/>
                                </a:lnTo>
                                <a:lnTo>
                                  <a:pt x="1419678" y="31817"/>
                                </a:lnTo>
                                <a:lnTo>
                                  <a:pt x="1423771" y="52092"/>
                                </a:lnTo>
                                <a:lnTo>
                                  <a:pt x="1423771" y="178022"/>
                                </a:lnTo>
                                <a:lnTo>
                                  <a:pt x="1422242" y="187845"/>
                                </a:lnTo>
                                <a:lnTo>
                                  <a:pt x="1417919" y="196554"/>
                                </a:lnTo>
                                <a:lnTo>
                                  <a:pt x="1411201" y="203582"/>
                                </a:lnTo>
                                <a:lnTo>
                                  <a:pt x="1393766" y="213141"/>
                                </a:lnTo>
                                <a:lnTo>
                                  <a:pt x="1387044" y="220168"/>
                                </a:lnTo>
                                <a:lnTo>
                                  <a:pt x="1382718" y="228877"/>
                                </a:lnTo>
                                <a:lnTo>
                                  <a:pt x="1381188" y="238700"/>
                                </a:lnTo>
                                <a:lnTo>
                                  <a:pt x="1381188" y="308726"/>
                                </a:lnTo>
                                <a:lnTo>
                                  <a:pt x="1377095" y="329001"/>
                                </a:lnTo>
                                <a:lnTo>
                                  <a:pt x="1365934" y="345560"/>
                                </a:lnTo>
                                <a:lnTo>
                                  <a:pt x="1349378" y="356724"/>
                                </a:lnTo>
                                <a:lnTo>
                                  <a:pt x="1329104" y="360819"/>
                                </a:lnTo>
                                <a:close/>
                              </a:path>
                            </a:pathLst>
                          </a:custGeom>
                          <a:solidFill>
                            <a:srgbClr val="122939"/>
                          </a:solidFill>
                        </wps:spPr>
                        <wps:bodyPr wrap="square" lIns="0" tIns="0" rIns="0" bIns="0" rtlCol="0">
                          <a:prstTxWarp prst="textNoShape">
                            <a:avLst/>
                          </a:prstTxWarp>
                          <a:noAutofit/>
                        </wps:bodyPr>
                      </wps:wsp>
                      <wps:wsp>
                        <wps:cNvPr id="353" name="Graphic 353"/>
                        <wps:cNvSpPr/>
                        <wps:spPr>
                          <a:xfrm>
                            <a:off x="0" y="0"/>
                            <a:ext cx="6050280" cy="4954270"/>
                          </a:xfrm>
                          <a:custGeom>
                            <a:avLst/>
                            <a:gdLst/>
                            <a:ahLst/>
                            <a:cxnLst/>
                            <a:rect l="l" t="t" r="r" b="b"/>
                            <a:pathLst>
                              <a:path w="6050280" h="4954270">
                                <a:moveTo>
                                  <a:pt x="6002938" y="4954103"/>
                                </a:moveTo>
                                <a:lnTo>
                                  <a:pt x="47341" y="4954103"/>
                                </a:lnTo>
                                <a:lnTo>
                                  <a:pt x="28938" y="4950374"/>
                                </a:lnTo>
                                <a:lnTo>
                                  <a:pt x="13887" y="4940215"/>
                                </a:lnTo>
                                <a:lnTo>
                                  <a:pt x="3728" y="4925165"/>
                                </a:lnTo>
                                <a:lnTo>
                                  <a:pt x="0" y="4906764"/>
                                </a:lnTo>
                                <a:lnTo>
                                  <a:pt x="0" y="47340"/>
                                </a:lnTo>
                                <a:lnTo>
                                  <a:pt x="3728" y="28939"/>
                                </a:lnTo>
                                <a:lnTo>
                                  <a:pt x="13887" y="13888"/>
                                </a:lnTo>
                                <a:lnTo>
                                  <a:pt x="28938" y="3728"/>
                                </a:lnTo>
                                <a:lnTo>
                                  <a:pt x="47341" y="0"/>
                                </a:lnTo>
                                <a:lnTo>
                                  <a:pt x="6002938" y="0"/>
                                </a:lnTo>
                                <a:lnTo>
                                  <a:pt x="6021340" y="3728"/>
                                </a:lnTo>
                                <a:lnTo>
                                  <a:pt x="6036390" y="13888"/>
                                </a:lnTo>
                                <a:lnTo>
                                  <a:pt x="6042341" y="22703"/>
                                </a:lnTo>
                                <a:lnTo>
                                  <a:pt x="47341" y="22703"/>
                                </a:lnTo>
                                <a:lnTo>
                                  <a:pt x="37785" y="24651"/>
                                </a:lnTo>
                                <a:lnTo>
                                  <a:pt x="29950" y="29949"/>
                                </a:lnTo>
                                <a:lnTo>
                                  <a:pt x="24651" y="37784"/>
                                </a:lnTo>
                                <a:lnTo>
                                  <a:pt x="22704" y="47340"/>
                                </a:lnTo>
                                <a:lnTo>
                                  <a:pt x="22704" y="4906764"/>
                                </a:lnTo>
                                <a:lnTo>
                                  <a:pt x="24651" y="4916318"/>
                                </a:lnTo>
                                <a:lnTo>
                                  <a:pt x="29950" y="4924152"/>
                                </a:lnTo>
                                <a:lnTo>
                                  <a:pt x="37785" y="4929450"/>
                                </a:lnTo>
                                <a:lnTo>
                                  <a:pt x="47341" y="4931397"/>
                                </a:lnTo>
                                <a:lnTo>
                                  <a:pt x="6042343" y="4931397"/>
                                </a:lnTo>
                                <a:lnTo>
                                  <a:pt x="6036390" y="4940215"/>
                                </a:lnTo>
                                <a:lnTo>
                                  <a:pt x="6021340" y="4950374"/>
                                </a:lnTo>
                                <a:lnTo>
                                  <a:pt x="6002938" y="4954103"/>
                                </a:lnTo>
                                <a:close/>
                              </a:path>
                              <a:path w="6050280" h="4954270">
                                <a:moveTo>
                                  <a:pt x="6042343" y="4931397"/>
                                </a:moveTo>
                                <a:lnTo>
                                  <a:pt x="6002938" y="4931397"/>
                                </a:lnTo>
                                <a:lnTo>
                                  <a:pt x="6012494" y="4929450"/>
                                </a:lnTo>
                                <a:lnTo>
                                  <a:pt x="6020329" y="4924152"/>
                                </a:lnTo>
                                <a:lnTo>
                                  <a:pt x="6025628" y="4916318"/>
                                </a:lnTo>
                                <a:lnTo>
                                  <a:pt x="6027575" y="4906764"/>
                                </a:lnTo>
                                <a:lnTo>
                                  <a:pt x="6027575" y="47340"/>
                                </a:lnTo>
                                <a:lnTo>
                                  <a:pt x="6025628" y="37784"/>
                                </a:lnTo>
                                <a:lnTo>
                                  <a:pt x="6020329" y="29949"/>
                                </a:lnTo>
                                <a:lnTo>
                                  <a:pt x="6012494" y="24651"/>
                                </a:lnTo>
                                <a:lnTo>
                                  <a:pt x="6002938" y="22703"/>
                                </a:lnTo>
                                <a:lnTo>
                                  <a:pt x="6042341" y="22703"/>
                                </a:lnTo>
                                <a:lnTo>
                                  <a:pt x="6046551" y="28939"/>
                                </a:lnTo>
                                <a:lnTo>
                                  <a:pt x="6050187" y="47340"/>
                                </a:lnTo>
                                <a:lnTo>
                                  <a:pt x="6050187" y="4906764"/>
                                </a:lnTo>
                                <a:lnTo>
                                  <a:pt x="6046551" y="4925165"/>
                                </a:lnTo>
                                <a:lnTo>
                                  <a:pt x="6042343" y="4931397"/>
                                </a:lnTo>
                                <a:close/>
                              </a:path>
                            </a:pathLst>
                          </a:custGeom>
                          <a:solidFill>
                            <a:srgbClr val="DAE2E7"/>
                          </a:solidFill>
                        </wps:spPr>
                        <wps:bodyPr wrap="square" lIns="0" tIns="0" rIns="0" bIns="0" rtlCol="0">
                          <a:prstTxWarp prst="textNoShape">
                            <a:avLst/>
                          </a:prstTxWarp>
                          <a:noAutofit/>
                        </wps:bodyPr>
                      </wps:wsp>
                    </wpg:wgp>
                  </a:graphicData>
                </a:graphic>
              </wp:anchor>
            </w:drawing>
          </mc:Choice>
          <mc:Fallback>
            <w:pict>
              <v:group w14:anchorId="1653374B" id="Group 349" o:spid="_x0000_s1026" style="position:absolute;margin-left:59.55pt;margin-top:-27.3pt;width:476.4pt;height:390.1pt;z-index:-17232896;mso-wrap-distance-left:0;mso-wrap-distance-right:0;mso-position-horizontal-relative:page" coordsize="60502,495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">
                <v:shape id="Image 350" o:spid="_x0000_s1027" type="#_x0000_t75" style="position:absolute;left:20914;top:15594;width:16067;height:16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">
                  <v:imagedata r:id="rId133" o:title=""/>
                </v:shape>
                <v:shape id="Graphic 351" o:spid="_x0000_s1028" style="position:absolute;left:3925;top:5637;width:388;height:5340;visibility:visible;mso-wrap-style:square;v-text-anchor:top" coordsize="38735,534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" path="m38112,512013l21590,495490r-5055,l,512013r,5054l16535,533603r5055,l38112,517067r,-2527l38112,512013xem38112,264274l21590,247738r-5055,l,264274r,5054l16535,285851r5055,l38112,269328r,-2527l38112,264274xem38112,16535l21590,,16535,,,16535r,5042l16535,38112r5055,l38112,21577r,-2515l38112,16535xe" fillcolor="black" stroked="f">
                  <v:path arrowok="t"/>
                </v:shape>
                <v:shape id="Graphic 352" o:spid="_x0000_s1029" style="position:absolute;left:21835;top:21831;width:14243;height:3614;visibility:visible;mso-wrap-style:square;v-text-anchor:top" coordsize="1424305,361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" path="m1329104,360819r-1234428,l74400,356724,57842,345560,46677,329001,42583,308726r,-70026l41054,228877r-4323,-8709l30013,213141,12578,203582,5856,196554,1530,187845,,178022,,52092,4094,31817,15258,15258,31817,4094,52092,,1371678,r20280,4094l1408516,15258r11162,16559l1423771,52092r,125930l1422242,187845r-4323,8709l1411201,203582r-17435,9559l1387044,220168r-4326,8709l1381188,238700r,70026l1377095,329001r-11161,16559l1349378,356724r-20274,4095xe" fillcolor="#122939" stroked="f">
                  <v:path arrowok="t"/>
                </v:shape>
                <v:shape id="Graphic 353" o:spid="_x0000_s1030" style="position:absolute;width:60502;height:49542;visibility:visible;mso-wrap-style:square;v-text-anchor:top" coordsize="6050280,4954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" path="m6002938,4954103r-5955597,l28938,4950374,13887,4940215,3728,4925165,,4906764,,47340,3728,28939,13887,13888,28938,3728,47341,,6002938,r18402,3728l6036390,13888r5951,8815l47341,22703r-9556,1948l29950,29949r-5299,7835l22704,47340r,4859424l24651,4916318r5299,7834l37785,4929450r9556,1947l6042343,4931397r-5953,8818l6021340,4950374r-18402,3729xem6042343,4931397r-39405,l6012494,4929450r7835,-5298l6025628,4916318r1947,-9554l6027575,47340r-1947,-9556l6020329,29949r-7835,-5298l6002938,22703r39403,l6046551,28939r3636,18401l6050187,4906764r-3636,18401l6042343,4931397xe" fillcolor="#dae2e7" stroked="f">
                  <v:path arrowok="t"/>
                </v:shape>
                <w10:wrap anchorx="page"/>
              </v:group>
            </w:pict>
          </mc:Fallback>
        </mc:AlternateContent>
      </w:r>
      <w:r>
        <w:rPr>
          <w:color w:val="D9D9D9"/>
          <w:spacing w:val="-2"/>
        </w:rPr>
        <w:t>.....................................................................</w:t>
      </w:r>
    </w:p>
    <w:p w14:paraId="187D14F0" w14:textId="77777777" w:rsidR="00335201" w:rsidRDefault="00000000">
      <w:pPr>
        <w:spacing w:before="138"/>
        <w:ind w:left="1659"/>
      </w:pPr>
      <w:r>
        <w:rPr>
          <w:color w:val="D9D9D9"/>
          <w:spacing w:val="-2"/>
        </w:rPr>
        <w:t>.....................................................................</w:t>
      </w:r>
    </w:p>
    <w:p w14:paraId="187D14F1" w14:textId="77777777" w:rsidR="00335201" w:rsidRDefault="00000000">
      <w:pPr>
        <w:spacing w:before="137"/>
        <w:ind w:left="1659"/>
      </w:pPr>
      <w:r>
        <w:rPr>
          <w:color w:val="D9D9D9"/>
          <w:spacing w:val="-2"/>
        </w:rPr>
        <w:t>.....................................................................</w:t>
      </w:r>
    </w:p>
    <w:p w14:paraId="187D14F2" w14:textId="77777777" w:rsidR="00335201" w:rsidRDefault="00335201">
      <w:pPr>
        <w:sectPr w:rsidR="00335201">
          <w:type w:val="continuous"/>
          <w:pgSz w:w="11910" w:h="16850"/>
          <w:pgMar w:top="0" w:right="0" w:bottom="280" w:left="0" w:header="0" w:footer="578" w:gutter="0"/>
          <w:cols w:num="2" w:space="708" w:equalWidth="0">
            <w:col w:w="4540" w:space="70"/>
            <w:col w:w="7300"/>
          </w:cols>
        </w:sectPr>
      </w:pPr>
    </w:p>
    <w:p w14:paraId="187D14F3" w14:textId="77777777" w:rsidR="00335201" w:rsidRDefault="00335201">
      <w:pPr>
        <w:pStyle w:val="Plattetekst"/>
        <w:rPr>
          <w:sz w:val="20"/>
        </w:rPr>
      </w:pPr>
    </w:p>
    <w:p w14:paraId="187D14F4" w14:textId="77777777" w:rsidR="00335201" w:rsidRDefault="00335201">
      <w:pPr>
        <w:pStyle w:val="Plattetekst"/>
        <w:rPr>
          <w:sz w:val="20"/>
        </w:rPr>
      </w:pPr>
    </w:p>
    <w:p w14:paraId="187D14F5" w14:textId="77777777" w:rsidR="00335201" w:rsidRDefault="00335201">
      <w:pPr>
        <w:pStyle w:val="Plattetekst"/>
        <w:spacing w:before="95"/>
        <w:rPr>
          <w:sz w:val="20"/>
        </w:rPr>
      </w:pPr>
    </w:p>
    <w:p w14:paraId="187D14F6" w14:textId="77777777" w:rsidR="00335201" w:rsidRDefault="00335201">
      <w:pPr>
        <w:pStyle w:val="Plattetekst"/>
        <w:rPr>
          <w:sz w:val="20"/>
        </w:rPr>
        <w:sectPr w:rsidR="00335201">
          <w:type w:val="continuous"/>
          <w:pgSz w:w="11910" w:h="16850"/>
          <w:pgMar w:top="0" w:right="0" w:bottom="280" w:left="0" w:header="0" w:footer="578" w:gutter="0"/>
          <w:cols w:space="708"/>
        </w:sectPr>
      </w:pPr>
    </w:p>
    <w:p w14:paraId="187D14F7" w14:textId="77777777" w:rsidR="00335201" w:rsidRDefault="00335201">
      <w:pPr>
        <w:pStyle w:val="Plattetekst"/>
      </w:pPr>
    </w:p>
    <w:p w14:paraId="187D14F8" w14:textId="77777777" w:rsidR="00335201" w:rsidRDefault="00335201">
      <w:pPr>
        <w:pStyle w:val="Plattetekst"/>
        <w:spacing w:before="231"/>
      </w:pPr>
    </w:p>
    <w:p w14:paraId="187D14F9" w14:textId="77777777" w:rsidR="00335201" w:rsidRDefault="00000000">
      <w:pPr>
        <w:pStyle w:val="Plattetekst"/>
        <w:ind w:left="1407"/>
      </w:pPr>
      <w:r>
        <w:t xml:space="preserve">Le plus grand défi </w:t>
      </w:r>
      <w:r>
        <w:rPr>
          <w:spacing w:val="-10"/>
        </w:rPr>
        <w:t>=</w:t>
      </w:r>
    </w:p>
    <w:p w14:paraId="187D14FA" w14:textId="77777777" w:rsidR="00335201" w:rsidRDefault="00000000">
      <w:pPr>
        <w:spacing w:before="137"/>
        <w:ind w:left="1407"/>
      </w:pPr>
      <w:r>
        <w:rPr>
          <w:color w:val="D9D9D9"/>
          <w:spacing w:val="-2"/>
        </w:rPr>
        <w:t>...............................................</w:t>
      </w:r>
    </w:p>
    <w:p w14:paraId="187D14FB" w14:textId="77777777" w:rsidR="00335201" w:rsidRDefault="00000000">
      <w:pPr>
        <w:spacing w:before="137"/>
        <w:ind w:left="1407"/>
      </w:pPr>
      <w:r>
        <w:rPr>
          <w:color w:val="D9D9D9"/>
          <w:spacing w:val="-2"/>
        </w:rPr>
        <w:t>...............................................</w:t>
      </w:r>
    </w:p>
    <w:p w14:paraId="187D14FC" w14:textId="77777777" w:rsidR="00335201" w:rsidRDefault="00000000">
      <w:r>
        <w:br w:type="column"/>
      </w:r>
    </w:p>
    <w:p w14:paraId="187D14FD" w14:textId="77777777" w:rsidR="00335201" w:rsidRDefault="00335201">
      <w:pPr>
        <w:pStyle w:val="Plattetekst"/>
      </w:pPr>
    </w:p>
    <w:p w14:paraId="187D14FE" w14:textId="77777777" w:rsidR="00335201" w:rsidRDefault="00335201">
      <w:pPr>
        <w:pStyle w:val="Plattetekst"/>
        <w:spacing w:before="118"/>
      </w:pPr>
    </w:p>
    <w:p w14:paraId="187D14FF" w14:textId="77777777" w:rsidR="00335201" w:rsidRDefault="00000000">
      <w:pPr>
        <w:pStyle w:val="Lijstalinea"/>
        <w:numPr>
          <w:ilvl w:val="0"/>
          <w:numId w:val="8"/>
        </w:numPr>
        <w:tabs>
          <w:tab w:val="left" w:pos="465"/>
          <w:tab w:val="left" w:pos="580"/>
        </w:tabs>
        <w:spacing w:before="0" w:line="228" w:lineRule="auto"/>
        <w:ind w:left="465" w:hanging="68"/>
        <w:jc w:val="left"/>
        <w:rPr>
          <w:color w:val="FFFFFF"/>
        </w:rPr>
      </w:pPr>
      <w:r>
        <w:rPr>
          <w:color w:val="FFFFFF"/>
        </w:rPr>
        <w:t>mois sur un radeau en totale autonomie</w:t>
      </w:r>
    </w:p>
    <w:p w14:paraId="187D1500" w14:textId="77777777" w:rsidR="00335201" w:rsidRDefault="00000000">
      <w:pPr>
        <w:pStyle w:val="Plattetekst"/>
        <w:spacing w:before="93"/>
        <w:ind w:left="789"/>
      </w:pPr>
      <w:r>
        <w:br w:type="column"/>
      </w:r>
      <w:r>
        <w:t xml:space="preserve">Ce qui lui a manqué </w:t>
      </w:r>
      <w:r>
        <w:rPr>
          <w:spacing w:val="-10"/>
        </w:rPr>
        <w:t>=</w:t>
      </w:r>
    </w:p>
    <w:p w14:paraId="187D1501" w14:textId="77777777" w:rsidR="00335201" w:rsidRDefault="00000000">
      <w:pPr>
        <w:spacing w:before="138"/>
        <w:ind w:left="789"/>
      </w:pPr>
      <w:r>
        <w:rPr>
          <w:color w:val="D9D9D9"/>
          <w:spacing w:val="-2"/>
        </w:rPr>
        <w:t>...............................................</w:t>
      </w:r>
    </w:p>
    <w:p w14:paraId="187D1502" w14:textId="77777777" w:rsidR="00335201" w:rsidRDefault="00000000">
      <w:pPr>
        <w:spacing w:before="137"/>
        <w:ind w:left="789"/>
      </w:pPr>
      <w:r>
        <w:rPr>
          <w:color w:val="D9D9D9"/>
          <w:spacing w:val="-2"/>
        </w:rPr>
        <w:t>...............................................</w:t>
      </w:r>
    </w:p>
    <w:p w14:paraId="187D1503" w14:textId="77777777" w:rsidR="00335201" w:rsidRDefault="00000000">
      <w:pPr>
        <w:spacing w:before="137"/>
        <w:ind w:left="789"/>
      </w:pPr>
      <w:r>
        <w:rPr>
          <w:color w:val="D9D9D9"/>
          <w:spacing w:val="-2"/>
        </w:rPr>
        <w:t>...............................................</w:t>
      </w:r>
    </w:p>
    <w:p w14:paraId="187D1504" w14:textId="77777777" w:rsidR="00335201" w:rsidRDefault="00000000">
      <w:pPr>
        <w:spacing w:before="137"/>
        <w:ind w:left="789"/>
      </w:pPr>
      <w:r>
        <w:rPr>
          <w:color w:val="D9D9D9"/>
          <w:spacing w:val="-2"/>
        </w:rPr>
        <w:t>...............................................</w:t>
      </w:r>
    </w:p>
    <w:p w14:paraId="187D1505" w14:textId="77777777" w:rsidR="00335201" w:rsidRDefault="00335201">
      <w:pPr>
        <w:sectPr w:rsidR="00335201">
          <w:type w:val="continuous"/>
          <w:pgSz w:w="11910" w:h="16850"/>
          <w:pgMar w:top="0" w:right="0" w:bottom="280" w:left="0" w:header="0" w:footer="578" w:gutter="0"/>
          <w:cols w:num="3" w:space="708" w:equalWidth="0">
            <w:col w:w="4280" w:space="40"/>
            <w:col w:w="2465" w:space="39"/>
            <w:col w:w="5086"/>
          </w:cols>
        </w:sectPr>
      </w:pPr>
    </w:p>
    <w:p w14:paraId="187D1506" w14:textId="77777777" w:rsidR="00335201" w:rsidRDefault="00335201">
      <w:pPr>
        <w:pStyle w:val="Plattetekst"/>
        <w:rPr>
          <w:sz w:val="20"/>
        </w:rPr>
      </w:pPr>
    </w:p>
    <w:p w14:paraId="187D1507" w14:textId="77777777" w:rsidR="00335201" w:rsidRDefault="00335201">
      <w:pPr>
        <w:pStyle w:val="Plattetekst"/>
        <w:rPr>
          <w:sz w:val="20"/>
        </w:rPr>
      </w:pPr>
    </w:p>
    <w:p w14:paraId="187D1508" w14:textId="77777777" w:rsidR="00335201" w:rsidRDefault="00335201">
      <w:pPr>
        <w:pStyle w:val="Plattetekst"/>
        <w:rPr>
          <w:sz w:val="20"/>
        </w:rPr>
      </w:pPr>
    </w:p>
    <w:p w14:paraId="187D1509" w14:textId="77777777" w:rsidR="00335201" w:rsidRDefault="00335201">
      <w:pPr>
        <w:pStyle w:val="Plattetekst"/>
        <w:spacing w:before="92"/>
        <w:rPr>
          <w:sz w:val="20"/>
        </w:rPr>
      </w:pPr>
    </w:p>
    <w:p w14:paraId="187D150A" w14:textId="77777777" w:rsidR="00335201" w:rsidRDefault="00335201">
      <w:pPr>
        <w:pStyle w:val="Plattetekst"/>
        <w:rPr>
          <w:sz w:val="20"/>
        </w:rPr>
        <w:sectPr w:rsidR="00335201">
          <w:type w:val="continuous"/>
          <w:pgSz w:w="11910" w:h="16850"/>
          <w:pgMar w:top="0" w:right="0" w:bottom="280" w:left="0" w:header="0" w:footer="578" w:gutter="0"/>
          <w:cols w:space="708"/>
        </w:sectPr>
      </w:pPr>
    </w:p>
    <w:p w14:paraId="187D150B" w14:textId="77777777" w:rsidR="00335201" w:rsidRDefault="00000000">
      <w:pPr>
        <w:pStyle w:val="Plattetekst"/>
        <w:spacing w:before="93"/>
        <w:ind w:left="1943"/>
      </w:pPr>
      <w:r>
        <w:t xml:space="preserve">Nourriture </w:t>
      </w:r>
      <w:r>
        <w:rPr>
          <w:spacing w:val="-10"/>
        </w:rPr>
        <w:t>=</w:t>
      </w:r>
    </w:p>
    <w:p w14:paraId="187D150C" w14:textId="77777777" w:rsidR="00335201" w:rsidRDefault="00000000">
      <w:pPr>
        <w:spacing w:before="137"/>
        <w:ind w:left="1943"/>
      </w:pPr>
      <w:r>
        <w:rPr>
          <w:color w:val="D9D9D9"/>
          <w:spacing w:val="-2"/>
        </w:rPr>
        <w:t>...............................................</w:t>
      </w:r>
    </w:p>
    <w:p w14:paraId="187D150D" w14:textId="77777777" w:rsidR="00335201" w:rsidRDefault="00000000">
      <w:pPr>
        <w:spacing w:before="138"/>
        <w:ind w:left="1943"/>
      </w:pPr>
      <w:r>
        <w:rPr>
          <w:color w:val="D9D9D9"/>
          <w:spacing w:val="-2"/>
        </w:rPr>
        <w:t>...............................................</w:t>
      </w:r>
    </w:p>
    <w:p w14:paraId="187D150E" w14:textId="77777777" w:rsidR="00335201" w:rsidRDefault="00000000">
      <w:pPr>
        <w:spacing w:before="137"/>
        <w:ind w:left="1943"/>
      </w:pPr>
      <w:r>
        <w:rPr>
          <w:color w:val="D9D9D9"/>
          <w:spacing w:val="-2"/>
        </w:rPr>
        <w:t>...............................................</w:t>
      </w:r>
    </w:p>
    <w:p w14:paraId="187D150F" w14:textId="77777777" w:rsidR="00335201" w:rsidRDefault="00000000">
      <w:pPr>
        <w:spacing w:before="137"/>
        <w:ind w:left="1943"/>
      </w:pPr>
      <w:r>
        <w:rPr>
          <w:color w:val="D9D9D9"/>
          <w:spacing w:val="-2"/>
        </w:rPr>
        <w:t>...............................................</w:t>
      </w:r>
    </w:p>
    <w:p w14:paraId="187D1510" w14:textId="77777777" w:rsidR="00335201" w:rsidRDefault="00000000">
      <w:pPr>
        <w:pStyle w:val="Plattetekst"/>
        <w:spacing w:before="93"/>
        <w:ind w:left="1943"/>
      </w:pPr>
      <w:r>
        <w:br w:type="column"/>
      </w:r>
      <w:r>
        <w:t xml:space="preserve">Appel aux milliardaires </w:t>
      </w:r>
      <w:r>
        <w:rPr>
          <w:spacing w:val="-10"/>
        </w:rPr>
        <w:t>=</w:t>
      </w:r>
    </w:p>
    <w:p w14:paraId="187D1511" w14:textId="77777777" w:rsidR="00335201" w:rsidRDefault="00000000">
      <w:pPr>
        <w:spacing w:before="137"/>
        <w:ind w:left="1943"/>
      </w:pPr>
      <w:r>
        <w:rPr>
          <w:color w:val="D9D9D9"/>
          <w:spacing w:val="-2"/>
        </w:rPr>
        <w:t>...............................................</w:t>
      </w:r>
    </w:p>
    <w:p w14:paraId="187D1512" w14:textId="77777777" w:rsidR="00335201" w:rsidRDefault="00000000">
      <w:pPr>
        <w:spacing w:before="138"/>
        <w:ind w:left="1943"/>
      </w:pPr>
      <w:r>
        <w:rPr>
          <w:color w:val="D9D9D9"/>
          <w:spacing w:val="-2"/>
        </w:rPr>
        <w:t>...............................................</w:t>
      </w:r>
    </w:p>
    <w:p w14:paraId="187D1513" w14:textId="77777777" w:rsidR="00335201" w:rsidRDefault="00000000">
      <w:pPr>
        <w:spacing w:before="137"/>
        <w:ind w:left="1943"/>
      </w:pPr>
      <w:r>
        <w:rPr>
          <w:color w:val="D9D9D9"/>
          <w:spacing w:val="-2"/>
        </w:rPr>
        <w:t>...............................................</w:t>
      </w:r>
    </w:p>
    <w:p w14:paraId="187D1514" w14:textId="77777777" w:rsidR="00335201" w:rsidRDefault="00000000">
      <w:pPr>
        <w:spacing w:before="137"/>
        <w:ind w:left="1943"/>
      </w:pPr>
      <w:r>
        <w:rPr>
          <w:color w:val="D9D9D9"/>
          <w:spacing w:val="-2"/>
        </w:rPr>
        <w:t>...............................................</w:t>
      </w:r>
    </w:p>
    <w:p w14:paraId="187D1515" w14:textId="77777777" w:rsidR="00335201" w:rsidRDefault="00335201">
      <w:pPr>
        <w:sectPr w:rsidR="00335201">
          <w:type w:val="continuous"/>
          <w:pgSz w:w="11910" w:h="16850"/>
          <w:pgMar w:top="0" w:right="0" w:bottom="280" w:left="0" w:header="0" w:footer="578" w:gutter="0"/>
          <w:cols w:num="2" w:space="708" w:equalWidth="0">
            <w:col w:w="4816" w:space="64"/>
            <w:col w:w="7030"/>
          </w:cols>
        </w:sectPr>
      </w:pPr>
    </w:p>
    <w:p w14:paraId="187D1516" w14:textId="77777777" w:rsidR="00335201" w:rsidRDefault="00000000">
      <w:pPr>
        <w:pStyle w:val="Kop3"/>
        <w:spacing w:before="72"/>
      </w:pPr>
      <w:bookmarkStart w:id="146" w:name="16_B_-_Et_toi,_tu_te_verrais_vivre_quelq"/>
      <w:bookmarkEnd w:id="146"/>
      <w:r>
        <w:lastRenderedPageBreak/>
        <w:t xml:space="preserve">16 B - Et toi, tu te verrais vivre quelques mois en n'utilisant que des </w:t>
      </w:r>
      <w:proofErr w:type="spellStart"/>
      <w:r>
        <w:t>low</w:t>
      </w:r>
      <w:proofErr w:type="spellEnd"/>
      <w:r>
        <w:t xml:space="preserve">-tech </w:t>
      </w:r>
      <w:r>
        <w:rPr>
          <w:spacing w:val="-10"/>
        </w:rPr>
        <w:t>?</w:t>
      </w:r>
    </w:p>
    <w:p w14:paraId="187D1517" w14:textId="77777777" w:rsidR="00335201" w:rsidRDefault="00000000">
      <w:pPr>
        <w:pStyle w:val="Plattetekst"/>
        <w:spacing w:before="137"/>
        <w:ind w:left="1341"/>
      </w:pPr>
      <w:r>
        <w:rPr>
          <w:noProof/>
          <w:position w:val="3"/>
        </w:rPr>
        <w:drawing>
          <wp:inline distT="0" distB="0" distL="0" distR="0" wp14:anchorId="187D17F5" wp14:editId="187D17F6">
            <wp:extent cx="38114" cy="38114"/>
            <wp:effectExtent l="0" t="0" r="0" b="0"/>
            <wp:docPr id="355" name="Image 3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5" name="Image 355"/>
                    <pic:cNvPicPr/>
                  </pic:nvPicPr>
                  <pic:blipFill>
                    <a:blip r:embed="rId40" cstate="print"/>
                    <a:stretch>
                      <a:fillRect/>
                    </a:stretch>
                  </pic:blipFill>
                  <pic:spPr>
                    <a:xfrm>
                      <a:off x="0" y="0"/>
                      <a:ext cx="38114" cy="38114"/>
                    </a:xfrm>
                    <a:prstGeom prst="rect">
                      <a:avLst/>
                    </a:prstGeom>
                  </pic:spPr>
                </pic:pic>
              </a:graphicData>
            </a:graphic>
          </wp:inline>
        </w:drawing>
      </w:r>
      <w:r>
        <w:rPr>
          <w:rFonts w:ascii="Times New Roman"/>
          <w:spacing w:val="80"/>
          <w:w w:val="150"/>
          <w:sz w:val="20"/>
        </w:rPr>
        <w:t xml:space="preserve"> </w:t>
      </w:r>
      <w:r>
        <w:t>Qu'est-ce qui te manquerait au niveau de la nourriture?</w:t>
      </w:r>
    </w:p>
    <w:p w14:paraId="187D1518" w14:textId="77777777" w:rsidR="00335201" w:rsidRDefault="00000000">
      <w:pPr>
        <w:spacing w:before="137"/>
        <w:ind w:left="439" w:right="127"/>
        <w:jc w:val="center"/>
      </w:pPr>
      <w:r>
        <w:rPr>
          <w:color w:val="D9D9D9"/>
          <w:spacing w:val="-2"/>
        </w:rPr>
        <w:t>.....................................................................................................................................................</w:t>
      </w:r>
    </w:p>
    <w:p w14:paraId="187D1519" w14:textId="77777777" w:rsidR="00335201" w:rsidRDefault="00000000">
      <w:pPr>
        <w:spacing w:before="137"/>
        <w:ind w:left="439" w:right="127"/>
        <w:jc w:val="center"/>
      </w:pPr>
      <w:r>
        <w:rPr>
          <w:color w:val="D9D9D9"/>
          <w:spacing w:val="-2"/>
        </w:rPr>
        <w:t>.....................................................................................................................................................</w:t>
      </w:r>
    </w:p>
    <w:p w14:paraId="187D151A" w14:textId="77777777" w:rsidR="00335201" w:rsidRDefault="00000000">
      <w:pPr>
        <w:pStyle w:val="Plattetekst"/>
        <w:spacing w:before="137"/>
        <w:ind w:left="1341"/>
      </w:pPr>
      <w:r>
        <w:rPr>
          <w:noProof/>
          <w:position w:val="3"/>
        </w:rPr>
        <w:drawing>
          <wp:inline distT="0" distB="0" distL="0" distR="0" wp14:anchorId="187D17F7" wp14:editId="187D17F8">
            <wp:extent cx="38114" cy="38114"/>
            <wp:effectExtent l="0" t="0" r="0" b="0"/>
            <wp:docPr id="356" name="Image 3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6" name="Image 356"/>
                    <pic:cNvPicPr/>
                  </pic:nvPicPr>
                  <pic:blipFill>
                    <a:blip r:embed="rId40" cstate="print"/>
                    <a:stretch>
                      <a:fillRect/>
                    </a:stretch>
                  </pic:blipFill>
                  <pic:spPr>
                    <a:xfrm>
                      <a:off x="0" y="0"/>
                      <a:ext cx="38114" cy="38114"/>
                    </a:xfrm>
                    <a:prstGeom prst="rect">
                      <a:avLst/>
                    </a:prstGeom>
                  </pic:spPr>
                </pic:pic>
              </a:graphicData>
            </a:graphic>
          </wp:inline>
        </w:drawing>
      </w:r>
      <w:r>
        <w:rPr>
          <w:rFonts w:ascii="Times New Roman"/>
          <w:spacing w:val="80"/>
          <w:w w:val="150"/>
          <w:sz w:val="20"/>
        </w:rPr>
        <w:t xml:space="preserve"> </w:t>
      </w:r>
      <w:r>
        <w:t>Qu'est-ce qui te manquerait au niveau du confort?</w:t>
      </w:r>
    </w:p>
    <w:p w14:paraId="187D151B" w14:textId="77777777" w:rsidR="00335201" w:rsidRDefault="00000000">
      <w:pPr>
        <w:spacing w:before="138"/>
        <w:ind w:left="439" w:right="127"/>
        <w:jc w:val="center"/>
      </w:pPr>
      <w:r>
        <w:rPr>
          <w:color w:val="D9D9D9"/>
          <w:spacing w:val="-2"/>
        </w:rPr>
        <w:t>.....................................................................................................................................................</w:t>
      </w:r>
    </w:p>
    <w:p w14:paraId="187D151C" w14:textId="77777777" w:rsidR="00335201" w:rsidRDefault="00000000">
      <w:pPr>
        <w:spacing w:before="137"/>
        <w:ind w:left="439" w:right="127"/>
        <w:jc w:val="center"/>
      </w:pPr>
      <w:r>
        <w:rPr>
          <w:color w:val="D9D9D9"/>
          <w:spacing w:val="-2"/>
        </w:rPr>
        <w:t>.....................................................................................................................................................</w:t>
      </w:r>
    </w:p>
    <w:p w14:paraId="187D151D" w14:textId="77777777" w:rsidR="00335201" w:rsidRDefault="00335201">
      <w:pPr>
        <w:pStyle w:val="Plattetekst"/>
      </w:pPr>
    </w:p>
    <w:p w14:paraId="187D151E" w14:textId="77777777" w:rsidR="00335201" w:rsidRDefault="00335201">
      <w:pPr>
        <w:pStyle w:val="Plattetekst"/>
        <w:spacing w:before="21"/>
      </w:pPr>
    </w:p>
    <w:p w14:paraId="187D151F" w14:textId="77777777" w:rsidR="00335201" w:rsidRDefault="00000000">
      <w:pPr>
        <w:pStyle w:val="Plattetekst"/>
        <w:ind w:left="1191"/>
      </w:pPr>
      <w:r>
        <w:t>Compare avec ton voisin / ta voisine et discutez-</w:t>
      </w:r>
      <w:r>
        <w:rPr>
          <w:spacing w:val="-5"/>
        </w:rPr>
        <w:t>en.</w:t>
      </w:r>
    </w:p>
    <w:p w14:paraId="187D1520" w14:textId="77777777" w:rsidR="00335201" w:rsidRDefault="00335201">
      <w:pPr>
        <w:pStyle w:val="Plattetekst"/>
        <w:spacing w:before="192"/>
      </w:pPr>
    </w:p>
    <w:p w14:paraId="187D1521" w14:textId="77777777" w:rsidR="00335201" w:rsidRDefault="00000000">
      <w:pPr>
        <w:pStyle w:val="Kop3"/>
        <w:spacing w:line="285" w:lineRule="auto"/>
        <w:ind w:right="1184"/>
      </w:pPr>
      <w:r>
        <w:rPr>
          <w:noProof/>
        </w:rPr>
        <mc:AlternateContent>
          <mc:Choice Requires="wpg">
            <w:drawing>
              <wp:anchor distT="0" distB="0" distL="0" distR="0" simplePos="0" relativeHeight="15782400" behindDoc="0" locked="0" layoutInCell="1" allowOverlap="1" wp14:anchorId="187D17F9" wp14:editId="187D17FA">
                <wp:simplePos x="0" y="0"/>
                <wp:positionH relativeFrom="page">
                  <wp:posOffset>301484</wp:posOffset>
                </wp:positionH>
                <wp:positionV relativeFrom="paragraph">
                  <wp:posOffset>11997</wp:posOffset>
                </wp:positionV>
                <wp:extent cx="304800" cy="304800"/>
                <wp:effectExtent l="0" t="0" r="0" b="0"/>
                <wp:wrapNone/>
                <wp:docPr id="357" name="Group 3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4800" cy="304800"/>
                          <a:chOff x="0" y="0"/>
                          <a:chExt cx="304800" cy="304800"/>
                        </a:xfrm>
                      </wpg:grpSpPr>
                      <wps:wsp>
                        <wps:cNvPr id="358" name="Graphic 358"/>
                        <wps:cNvSpPr/>
                        <wps:spPr>
                          <a:xfrm>
                            <a:off x="0" y="388"/>
                            <a:ext cx="225425" cy="304800"/>
                          </a:xfrm>
                          <a:custGeom>
                            <a:avLst/>
                            <a:gdLst/>
                            <a:ahLst/>
                            <a:cxnLst/>
                            <a:rect l="l" t="t" r="r" b="b"/>
                            <a:pathLst>
                              <a:path w="225425" h="304800">
                                <a:moveTo>
                                  <a:pt x="199879" y="304223"/>
                                </a:moveTo>
                                <a:lnTo>
                                  <a:pt x="25337" y="304223"/>
                                </a:lnTo>
                                <a:lnTo>
                                  <a:pt x="15484" y="302261"/>
                                </a:lnTo>
                                <a:lnTo>
                                  <a:pt x="7429" y="296915"/>
                                </a:lnTo>
                                <a:lnTo>
                                  <a:pt x="1993" y="288991"/>
                                </a:lnTo>
                                <a:lnTo>
                                  <a:pt x="0" y="279297"/>
                                </a:lnTo>
                                <a:lnTo>
                                  <a:pt x="0" y="24925"/>
                                </a:lnTo>
                                <a:lnTo>
                                  <a:pt x="1994" y="15231"/>
                                </a:lnTo>
                                <a:lnTo>
                                  <a:pt x="7429" y="7308"/>
                                </a:lnTo>
                                <a:lnTo>
                                  <a:pt x="15484" y="1961"/>
                                </a:lnTo>
                                <a:lnTo>
                                  <a:pt x="25337" y="0"/>
                                </a:lnTo>
                                <a:lnTo>
                                  <a:pt x="173131" y="0"/>
                                </a:lnTo>
                                <a:lnTo>
                                  <a:pt x="175371" y="2202"/>
                                </a:lnTo>
                                <a:lnTo>
                                  <a:pt x="175371" y="7630"/>
                                </a:lnTo>
                                <a:lnTo>
                                  <a:pt x="173131" y="9832"/>
                                </a:lnTo>
                                <a:lnTo>
                                  <a:pt x="16880" y="9832"/>
                                </a:lnTo>
                                <a:lnTo>
                                  <a:pt x="9997" y="16602"/>
                                </a:lnTo>
                                <a:lnTo>
                                  <a:pt x="9997" y="287616"/>
                                </a:lnTo>
                                <a:lnTo>
                                  <a:pt x="16880" y="294385"/>
                                </a:lnTo>
                                <a:lnTo>
                                  <a:pt x="219521" y="294385"/>
                                </a:lnTo>
                                <a:lnTo>
                                  <a:pt x="217786" y="296915"/>
                                </a:lnTo>
                                <a:lnTo>
                                  <a:pt x="209732" y="302261"/>
                                </a:lnTo>
                                <a:lnTo>
                                  <a:pt x="199879" y="304223"/>
                                </a:lnTo>
                                <a:close/>
                              </a:path>
                              <a:path w="225425" h="304800">
                                <a:moveTo>
                                  <a:pt x="222977" y="105743"/>
                                </a:moveTo>
                                <a:lnTo>
                                  <a:pt x="217459" y="105743"/>
                                </a:lnTo>
                                <a:lnTo>
                                  <a:pt x="215219" y="103541"/>
                                </a:lnTo>
                                <a:lnTo>
                                  <a:pt x="215219" y="53046"/>
                                </a:lnTo>
                                <a:lnTo>
                                  <a:pt x="217459" y="50843"/>
                                </a:lnTo>
                                <a:lnTo>
                                  <a:pt x="222977" y="50843"/>
                                </a:lnTo>
                                <a:lnTo>
                                  <a:pt x="225217" y="53046"/>
                                </a:lnTo>
                                <a:lnTo>
                                  <a:pt x="225217" y="103541"/>
                                </a:lnTo>
                                <a:lnTo>
                                  <a:pt x="222977" y="105743"/>
                                </a:lnTo>
                                <a:close/>
                              </a:path>
                              <a:path w="225425" h="304800">
                                <a:moveTo>
                                  <a:pt x="219521" y="294385"/>
                                </a:moveTo>
                                <a:lnTo>
                                  <a:pt x="208331" y="294385"/>
                                </a:lnTo>
                                <a:lnTo>
                                  <a:pt x="215214" y="287616"/>
                                </a:lnTo>
                                <a:lnTo>
                                  <a:pt x="215214" y="166508"/>
                                </a:lnTo>
                                <a:lnTo>
                                  <a:pt x="217454" y="164306"/>
                                </a:lnTo>
                                <a:lnTo>
                                  <a:pt x="222972" y="164306"/>
                                </a:lnTo>
                                <a:lnTo>
                                  <a:pt x="225212" y="166508"/>
                                </a:lnTo>
                                <a:lnTo>
                                  <a:pt x="225212" y="279297"/>
                                </a:lnTo>
                                <a:lnTo>
                                  <a:pt x="223220" y="288991"/>
                                </a:lnTo>
                                <a:lnTo>
                                  <a:pt x="219521" y="294385"/>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59" name="Image 359"/>
                          <pic:cNvPicPr/>
                        </pic:nvPicPr>
                        <pic:blipFill>
                          <a:blip r:embed="rId134" cstate="print"/>
                          <a:stretch>
                            <a:fillRect/>
                          </a:stretch>
                        </pic:blipFill>
                        <pic:spPr>
                          <a:xfrm>
                            <a:off x="42343" y="0"/>
                            <a:ext cx="262336" cy="252445"/>
                          </a:xfrm>
                          <a:prstGeom prst="rect">
                            <a:avLst/>
                          </a:prstGeom>
                        </pic:spPr>
                      </pic:pic>
                    </wpg:wgp>
                  </a:graphicData>
                </a:graphic>
              </wp:anchor>
            </w:drawing>
          </mc:Choice>
          <mc:Fallback>
            <w:pict>
              <v:group w14:anchorId="614DCAD1" id="Group 357" o:spid="_x0000_s1026" style="position:absolute;margin-left:23.75pt;margin-top:.95pt;width:24pt;height:24pt;z-index:15782400;mso-wrap-distance-left:0;mso-wrap-distance-right:0;mso-position-horizontal-relative:page" coordsize="304800,304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">
                <v:shape id="Graphic 358" o:spid="_x0000_s1027" style="position:absolute;top:388;width:225425;height:304800;visibility:visible;mso-wrap-style:square;v-text-anchor:top" coordsize="225425,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" path="m199879,304223r-174542,l15484,302261,7429,296915,1993,288991,,279297,,24925,1994,15231,7429,7308,15484,1961,25337,,173131,r2240,2202l175371,7630r-2240,2202l16880,9832,9997,16602r,271014l16880,294385r202641,l217786,296915r-8054,5346l199879,304223xem222977,105743r-5518,l215219,103541r,-50495l217459,50843r5518,l225217,53046r,50495l222977,105743xem219521,294385r-11190,l215214,287616r,-121108l217454,164306r5518,l225212,166508r,112789l223220,288991r-3699,5394xe" fillcolor="black" stroked="f">
                  <v:path arrowok="t"/>
                </v:shape>
                <v:shape id="Image 359" o:spid="_x0000_s1028" type="#_x0000_t75" style="position:absolute;left:42343;width:262336;height:2524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">
                  <v:imagedata r:id="rId135" o:title=""/>
                </v:shape>
                <w10:wrap anchorx="page"/>
              </v:group>
            </w:pict>
          </mc:Fallback>
        </mc:AlternateContent>
      </w:r>
      <w:r>
        <w:t>16</w:t>
      </w:r>
      <w:r>
        <w:rPr>
          <w:spacing w:val="-3"/>
        </w:rPr>
        <w:t xml:space="preserve"> </w:t>
      </w:r>
      <w:r>
        <w:t>C</w:t>
      </w:r>
      <w:r>
        <w:rPr>
          <w:spacing w:val="-3"/>
        </w:rPr>
        <w:t xml:space="preserve"> </w:t>
      </w:r>
      <w:r>
        <w:t>-</w:t>
      </w:r>
      <w:r>
        <w:rPr>
          <w:spacing w:val="-3"/>
        </w:rPr>
        <w:t xml:space="preserve"> </w:t>
      </w:r>
      <w:r>
        <w:t>Au</w:t>
      </w:r>
      <w:r>
        <w:rPr>
          <w:spacing w:val="-3"/>
        </w:rPr>
        <w:t xml:space="preserve"> </w:t>
      </w:r>
      <w:r>
        <w:t>final,</w:t>
      </w:r>
      <w:r>
        <w:rPr>
          <w:spacing w:val="-3"/>
        </w:rPr>
        <w:t xml:space="preserve"> </w:t>
      </w:r>
      <w:r>
        <w:t>quand</w:t>
      </w:r>
      <w:r>
        <w:rPr>
          <w:spacing w:val="-3"/>
        </w:rPr>
        <w:t xml:space="preserve"> </w:t>
      </w:r>
      <w:r>
        <w:t>tu</w:t>
      </w:r>
      <w:r>
        <w:rPr>
          <w:spacing w:val="-3"/>
        </w:rPr>
        <w:t xml:space="preserve"> </w:t>
      </w:r>
      <w:r>
        <w:t>penses</w:t>
      </w:r>
      <w:r>
        <w:rPr>
          <w:spacing w:val="-3"/>
        </w:rPr>
        <w:t xml:space="preserve"> </w:t>
      </w:r>
      <w:r>
        <w:t>à</w:t>
      </w:r>
      <w:r>
        <w:rPr>
          <w:spacing w:val="-3"/>
        </w:rPr>
        <w:t xml:space="preserve"> </w:t>
      </w:r>
      <w:r>
        <w:t>l'avenir</w:t>
      </w:r>
      <w:r>
        <w:rPr>
          <w:spacing w:val="-3"/>
        </w:rPr>
        <w:t xml:space="preserve"> </w:t>
      </w:r>
      <w:r>
        <w:t>de</w:t>
      </w:r>
      <w:r>
        <w:rPr>
          <w:spacing w:val="-3"/>
        </w:rPr>
        <w:t xml:space="preserve"> </w:t>
      </w:r>
      <w:r>
        <w:t>l'humanité,</w:t>
      </w:r>
      <w:r>
        <w:rPr>
          <w:spacing w:val="-3"/>
        </w:rPr>
        <w:t xml:space="preserve"> </w:t>
      </w:r>
      <w:r>
        <w:t>tu</w:t>
      </w:r>
      <w:r>
        <w:rPr>
          <w:spacing w:val="-3"/>
        </w:rPr>
        <w:t xml:space="preserve"> </w:t>
      </w:r>
      <w:r>
        <w:t>es</w:t>
      </w:r>
      <w:r>
        <w:rPr>
          <w:spacing w:val="-3"/>
        </w:rPr>
        <w:t xml:space="preserve"> </w:t>
      </w:r>
      <w:r>
        <w:t>plutôt</w:t>
      </w:r>
      <w:r>
        <w:rPr>
          <w:spacing w:val="-3"/>
        </w:rPr>
        <w:t xml:space="preserve"> </w:t>
      </w:r>
      <w:r>
        <w:t>"team</w:t>
      </w:r>
      <w:r>
        <w:rPr>
          <w:spacing w:val="-3"/>
        </w:rPr>
        <w:t xml:space="preserve"> </w:t>
      </w:r>
      <w:proofErr w:type="spellStart"/>
      <w:r>
        <w:t>Chatelperron</w:t>
      </w:r>
      <w:proofErr w:type="spellEnd"/>
      <w:r>
        <w:t>" ou "team Pesquet / Liégeois"?</w:t>
      </w:r>
    </w:p>
    <w:p w14:paraId="187D1522" w14:textId="77777777" w:rsidR="00335201" w:rsidRDefault="00000000">
      <w:pPr>
        <w:pStyle w:val="Plattetekst"/>
        <w:spacing w:line="285" w:lineRule="auto"/>
        <w:ind w:left="1191" w:right="1353"/>
      </w:pPr>
      <w:r>
        <w:t>Ecris</w:t>
      </w:r>
      <w:r>
        <w:rPr>
          <w:spacing w:val="-3"/>
        </w:rPr>
        <w:t xml:space="preserve"> </w:t>
      </w:r>
      <w:r>
        <w:t>un</w:t>
      </w:r>
      <w:r>
        <w:rPr>
          <w:spacing w:val="-3"/>
        </w:rPr>
        <w:t xml:space="preserve"> </w:t>
      </w:r>
      <w:r>
        <w:t>texte</w:t>
      </w:r>
      <w:r>
        <w:rPr>
          <w:spacing w:val="-3"/>
        </w:rPr>
        <w:t xml:space="preserve"> </w:t>
      </w:r>
      <w:r>
        <w:t>d'une</w:t>
      </w:r>
      <w:r>
        <w:rPr>
          <w:spacing w:val="-3"/>
        </w:rPr>
        <w:t xml:space="preserve"> </w:t>
      </w:r>
      <w:r>
        <w:t>vingtaine</w:t>
      </w:r>
      <w:r>
        <w:rPr>
          <w:spacing w:val="-3"/>
        </w:rPr>
        <w:t xml:space="preserve"> </w:t>
      </w:r>
      <w:r>
        <w:t>de</w:t>
      </w:r>
      <w:r>
        <w:rPr>
          <w:spacing w:val="-3"/>
        </w:rPr>
        <w:t xml:space="preserve"> </w:t>
      </w:r>
      <w:r>
        <w:t>lignes</w:t>
      </w:r>
      <w:r>
        <w:rPr>
          <w:spacing w:val="-3"/>
        </w:rPr>
        <w:t xml:space="preserve"> </w:t>
      </w:r>
      <w:r>
        <w:t>dans</w:t>
      </w:r>
      <w:r>
        <w:rPr>
          <w:spacing w:val="-3"/>
        </w:rPr>
        <w:t xml:space="preserve"> </w:t>
      </w:r>
      <w:r>
        <w:t>lequel</w:t>
      </w:r>
      <w:r>
        <w:rPr>
          <w:spacing w:val="-3"/>
        </w:rPr>
        <w:t xml:space="preserve"> </w:t>
      </w:r>
      <w:r>
        <w:t>tu</w:t>
      </w:r>
      <w:r>
        <w:rPr>
          <w:spacing w:val="-3"/>
        </w:rPr>
        <w:t xml:space="preserve"> </w:t>
      </w:r>
      <w:r>
        <w:t>développes</w:t>
      </w:r>
      <w:r>
        <w:rPr>
          <w:spacing w:val="-3"/>
        </w:rPr>
        <w:t xml:space="preserve"> </w:t>
      </w:r>
      <w:r>
        <w:t>au</w:t>
      </w:r>
      <w:r>
        <w:rPr>
          <w:spacing w:val="-3"/>
        </w:rPr>
        <w:t xml:space="preserve"> </w:t>
      </w:r>
      <w:r>
        <w:t>moins</w:t>
      </w:r>
      <w:r>
        <w:rPr>
          <w:spacing w:val="-3"/>
        </w:rPr>
        <w:t xml:space="preserve"> </w:t>
      </w:r>
      <w:r>
        <w:t>4</w:t>
      </w:r>
      <w:r>
        <w:rPr>
          <w:spacing w:val="-3"/>
        </w:rPr>
        <w:t xml:space="preserve"> </w:t>
      </w:r>
      <w:r>
        <w:t>arguments</w:t>
      </w:r>
      <w:r>
        <w:rPr>
          <w:spacing w:val="-3"/>
        </w:rPr>
        <w:t xml:space="preserve"> </w:t>
      </w:r>
      <w:r>
        <w:t>pour justifier ton choix.</w:t>
      </w:r>
      <w:r>
        <w:rPr>
          <w:spacing w:val="40"/>
        </w:rPr>
        <w:t xml:space="preserve"> </w:t>
      </w:r>
      <w:r>
        <w:t>N'oublie pas de formuler une intro et une conclusion à ton texte (stratégies d'EE !)</w:t>
      </w:r>
    </w:p>
    <w:p w14:paraId="187D1523" w14:textId="77777777" w:rsidR="00335201" w:rsidRDefault="00335201">
      <w:pPr>
        <w:pStyle w:val="Plattetekst"/>
        <w:spacing w:before="137"/>
      </w:pPr>
    </w:p>
    <w:p w14:paraId="187D1524" w14:textId="77777777" w:rsidR="00335201" w:rsidRDefault="00000000">
      <w:pPr>
        <w:ind w:left="1191"/>
      </w:pPr>
      <w:r>
        <w:rPr>
          <w:color w:val="D9D9D9"/>
          <w:spacing w:val="-2"/>
        </w:rPr>
        <w:t>..............................................................................................................................................................</w:t>
      </w:r>
    </w:p>
    <w:p w14:paraId="187D1525" w14:textId="77777777" w:rsidR="00335201" w:rsidRDefault="00000000">
      <w:pPr>
        <w:spacing w:before="197"/>
        <w:ind w:left="1191"/>
      </w:pPr>
      <w:r>
        <w:rPr>
          <w:color w:val="D9D9D9"/>
          <w:spacing w:val="-2"/>
        </w:rPr>
        <w:t>..............................................................................................................................................................</w:t>
      </w:r>
    </w:p>
    <w:p w14:paraId="187D1526" w14:textId="77777777" w:rsidR="00335201" w:rsidRDefault="00000000">
      <w:pPr>
        <w:spacing w:before="197"/>
        <w:ind w:left="1191"/>
      </w:pPr>
      <w:r>
        <w:rPr>
          <w:color w:val="D9D9D9"/>
          <w:spacing w:val="-2"/>
        </w:rPr>
        <w:t>..............................................................................................................................................................</w:t>
      </w:r>
    </w:p>
    <w:p w14:paraId="187D1527" w14:textId="77777777" w:rsidR="00335201" w:rsidRDefault="00000000">
      <w:pPr>
        <w:spacing w:before="197"/>
        <w:ind w:left="1191"/>
      </w:pPr>
      <w:r>
        <w:rPr>
          <w:color w:val="D9D9D9"/>
          <w:spacing w:val="-2"/>
        </w:rPr>
        <w:t>..............................................................................................................................................................</w:t>
      </w:r>
    </w:p>
    <w:p w14:paraId="187D1528" w14:textId="77777777" w:rsidR="00335201" w:rsidRDefault="00000000">
      <w:pPr>
        <w:spacing w:before="197"/>
        <w:ind w:left="1191"/>
      </w:pPr>
      <w:r>
        <w:rPr>
          <w:color w:val="D9D9D9"/>
          <w:spacing w:val="-2"/>
        </w:rPr>
        <w:t>..............................................................................................................................................................</w:t>
      </w:r>
    </w:p>
    <w:p w14:paraId="187D1529" w14:textId="77777777" w:rsidR="00335201" w:rsidRDefault="00000000">
      <w:pPr>
        <w:spacing w:before="198"/>
        <w:ind w:left="1191"/>
      </w:pPr>
      <w:r>
        <w:rPr>
          <w:color w:val="D9D9D9"/>
          <w:spacing w:val="-2"/>
        </w:rPr>
        <w:t>..............................................................................................................................................................</w:t>
      </w:r>
    </w:p>
    <w:p w14:paraId="187D152A" w14:textId="77777777" w:rsidR="00335201" w:rsidRDefault="00000000">
      <w:pPr>
        <w:spacing w:before="197"/>
        <w:ind w:left="1191"/>
      </w:pPr>
      <w:r>
        <w:rPr>
          <w:color w:val="D9D9D9"/>
          <w:spacing w:val="-2"/>
        </w:rPr>
        <w:t>..............................................................................................................................................................</w:t>
      </w:r>
    </w:p>
    <w:p w14:paraId="187D152B" w14:textId="77777777" w:rsidR="00335201" w:rsidRDefault="00000000">
      <w:pPr>
        <w:spacing w:before="197"/>
        <w:ind w:left="1191"/>
      </w:pPr>
      <w:r>
        <w:rPr>
          <w:color w:val="D9D9D9"/>
          <w:spacing w:val="-2"/>
        </w:rPr>
        <w:t>..............................................................................................................................................................</w:t>
      </w:r>
    </w:p>
    <w:p w14:paraId="187D152C" w14:textId="77777777" w:rsidR="00335201" w:rsidRDefault="00000000">
      <w:pPr>
        <w:spacing w:before="197"/>
        <w:ind w:left="1191"/>
      </w:pPr>
      <w:r>
        <w:rPr>
          <w:color w:val="D9D9D9"/>
          <w:spacing w:val="-2"/>
        </w:rPr>
        <w:t>..............................................................................................................................................................</w:t>
      </w:r>
    </w:p>
    <w:p w14:paraId="187D152D" w14:textId="77777777" w:rsidR="00335201" w:rsidRDefault="00000000">
      <w:pPr>
        <w:spacing w:before="197"/>
        <w:ind w:left="1191"/>
      </w:pPr>
      <w:r>
        <w:rPr>
          <w:color w:val="D9D9D9"/>
          <w:spacing w:val="-2"/>
        </w:rPr>
        <w:t>..............................................................................................................................................................</w:t>
      </w:r>
    </w:p>
    <w:p w14:paraId="187D152E" w14:textId="77777777" w:rsidR="00335201" w:rsidRDefault="00000000">
      <w:pPr>
        <w:spacing w:before="198"/>
        <w:ind w:left="1191"/>
      </w:pPr>
      <w:r>
        <w:rPr>
          <w:color w:val="D9D9D9"/>
          <w:spacing w:val="-2"/>
        </w:rPr>
        <w:t>..............................................................................................................................................................</w:t>
      </w:r>
    </w:p>
    <w:p w14:paraId="187D152F" w14:textId="77777777" w:rsidR="00335201" w:rsidRDefault="00000000">
      <w:pPr>
        <w:spacing w:before="197"/>
        <w:ind w:left="1191"/>
      </w:pPr>
      <w:r>
        <w:rPr>
          <w:color w:val="D9D9D9"/>
          <w:spacing w:val="-2"/>
        </w:rPr>
        <w:t>..............................................................................................................................................................</w:t>
      </w:r>
    </w:p>
    <w:p w14:paraId="187D1530" w14:textId="77777777" w:rsidR="00335201" w:rsidRDefault="00000000">
      <w:pPr>
        <w:spacing w:before="197"/>
        <w:ind w:left="1191"/>
      </w:pPr>
      <w:r>
        <w:rPr>
          <w:color w:val="D9D9D9"/>
          <w:spacing w:val="-2"/>
        </w:rPr>
        <w:t>..............................................................................................................................................................</w:t>
      </w:r>
    </w:p>
    <w:p w14:paraId="187D1531" w14:textId="77777777" w:rsidR="00335201" w:rsidRDefault="00000000">
      <w:pPr>
        <w:spacing w:before="197"/>
        <w:ind w:left="1191"/>
      </w:pPr>
      <w:r>
        <w:rPr>
          <w:color w:val="D9D9D9"/>
          <w:spacing w:val="-2"/>
        </w:rPr>
        <w:t>..............................................................................................................................................................</w:t>
      </w:r>
    </w:p>
    <w:p w14:paraId="187D1532" w14:textId="77777777" w:rsidR="00335201" w:rsidRDefault="00000000">
      <w:pPr>
        <w:spacing w:before="197"/>
        <w:ind w:left="1191"/>
      </w:pPr>
      <w:r>
        <w:rPr>
          <w:color w:val="D9D9D9"/>
          <w:spacing w:val="-2"/>
        </w:rPr>
        <w:t>..............................................................................................................................................................</w:t>
      </w:r>
    </w:p>
    <w:p w14:paraId="187D1533" w14:textId="77777777" w:rsidR="00335201" w:rsidRDefault="00000000">
      <w:pPr>
        <w:spacing w:before="198"/>
        <w:ind w:left="1191"/>
      </w:pPr>
      <w:r>
        <w:rPr>
          <w:color w:val="D9D9D9"/>
          <w:spacing w:val="-2"/>
        </w:rPr>
        <w:t>..............................................................................................................................................................</w:t>
      </w:r>
    </w:p>
    <w:p w14:paraId="187D1534" w14:textId="77777777" w:rsidR="00335201" w:rsidRDefault="00000000">
      <w:pPr>
        <w:spacing w:before="197"/>
        <w:ind w:left="1191"/>
      </w:pPr>
      <w:r>
        <w:rPr>
          <w:color w:val="D9D9D9"/>
          <w:spacing w:val="-2"/>
        </w:rPr>
        <w:t>..............................................................................................................................................................</w:t>
      </w:r>
    </w:p>
    <w:p w14:paraId="187D1535" w14:textId="77777777" w:rsidR="00335201" w:rsidRDefault="00000000">
      <w:pPr>
        <w:spacing w:before="197"/>
        <w:ind w:left="1191"/>
      </w:pPr>
      <w:r>
        <w:rPr>
          <w:color w:val="D9D9D9"/>
          <w:spacing w:val="-2"/>
        </w:rPr>
        <w:t>..............................................................................................................................................................</w:t>
      </w:r>
    </w:p>
    <w:p w14:paraId="187D1536" w14:textId="77777777" w:rsidR="00335201" w:rsidRDefault="00000000">
      <w:pPr>
        <w:spacing w:before="197"/>
        <w:ind w:left="1191"/>
      </w:pPr>
      <w:r>
        <w:rPr>
          <w:color w:val="D9D9D9"/>
          <w:spacing w:val="-2"/>
        </w:rPr>
        <w:t>..............................................................................................................................................................</w:t>
      </w:r>
    </w:p>
    <w:p w14:paraId="187D1537" w14:textId="77777777" w:rsidR="00335201" w:rsidRDefault="00000000">
      <w:pPr>
        <w:spacing w:before="197"/>
        <w:ind w:left="1191"/>
      </w:pPr>
      <w:r>
        <w:rPr>
          <w:color w:val="D9D9D9"/>
          <w:spacing w:val="-2"/>
        </w:rPr>
        <w:t>..............................................................................................................................................................</w:t>
      </w:r>
    </w:p>
    <w:p w14:paraId="187D1538" w14:textId="77777777" w:rsidR="00335201" w:rsidRDefault="00000000">
      <w:pPr>
        <w:spacing w:before="198"/>
        <w:ind w:left="1191"/>
      </w:pPr>
      <w:r>
        <w:rPr>
          <w:color w:val="D9D9D9"/>
          <w:spacing w:val="-2"/>
        </w:rPr>
        <w:t>..............................................................................................................................................................</w:t>
      </w:r>
    </w:p>
    <w:p w14:paraId="187D1539" w14:textId="77777777" w:rsidR="00335201" w:rsidRDefault="00335201">
      <w:pPr>
        <w:sectPr w:rsidR="00335201">
          <w:footerReference w:type="default" r:id="rId136"/>
          <w:pgSz w:w="11910" w:h="16850"/>
          <w:pgMar w:top="1100" w:right="0" w:bottom="620" w:left="0" w:header="0" w:footer="421" w:gutter="0"/>
          <w:cols w:space="708"/>
        </w:sectPr>
      </w:pPr>
    </w:p>
    <w:p w14:paraId="187D153A" w14:textId="77777777" w:rsidR="00335201" w:rsidRDefault="00335201">
      <w:pPr>
        <w:pStyle w:val="Plattetekst"/>
      </w:pPr>
    </w:p>
    <w:p w14:paraId="187D153B" w14:textId="77777777" w:rsidR="00335201" w:rsidRDefault="00335201">
      <w:pPr>
        <w:pStyle w:val="Plattetekst"/>
      </w:pPr>
    </w:p>
    <w:p w14:paraId="187D153C" w14:textId="77777777" w:rsidR="00335201" w:rsidRDefault="00335201">
      <w:pPr>
        <w:pStyle w:val="Plattetekst"/>
        <w:spacing w:before="112"/>
      </w:pPr>
    </w:p>
    <w:p w14:paraId="187D153D" w14:textId="77777777" w:rsidR="00335201" w:rsidRDefault="00000000">
      <w:pPr>
        <w:pStyle w:val="Plattetekst"/>
        <w:ind w:left="1191"/>
        <w:jc w:val="both"/>
      </w:pPr>
      <w:r>
        <w:rPr>
          <w:noProof/>
        </w:rPr>
        <mc:AlternateContent>
          <mc:Choice Requires="wpg">
            <w:drawing>
              <wp:anchor distT="0" distB="0" distL="0" distR="0" simplePos="0" relativeHeight="15783936" behindDoc="0" locked="0" layoutInCell="1" allowOverlap="1" wp14:anchorId="187D17FB" wp14:editId="187D17FC">
                <wp:simplePos x="0" y="0"/>
                <wp:positionH relativeFrom="page">
                  <wp:posOffset>0</wp:posOffset>
                </wp:positionH>
                <wp:positionV relativeFrom="paragraph">
                  <wp:posOffset>-553568</wp:posOffset>
                </wp:positionV>
                <wp:extent cx="7562850" cy="469900"/>
                <wp:effectExtent l="0" t="0" r="0" b="0"/>
                <wp:wrapNone/>
                <wp:docPr id="361" name="Group 3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469900"/>
                          <a:chOff x="0" y="0"/>
                          <a:chExt cx="7562850" cy="469900"/>
                        </a:xfrm>
                      </wpg:grpSpPr>
                      <wps:wsp>
                        <wps:cNvPr id="362" name="Graphic 362"/>
                        <wps:cNvSpPr/>
                        <wps:spPr>
                          <a:xfrm>
                            <a:off x="0" y="0"/>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CCDBDB"/>
                          </a:solidFill>
                        </wps:spPr>
                        <wps:bodyPr wrap="square" lIns="0" tIns="0" rIns="0" bIns="0" rtlCol="0">
                          <a:prstTxWarp prst="textNoShape">
                            <a:avLst/>
                          </a:prstTxWarp>
                          <a:noAutofit/>
                        </wps:bodyPr>
                      </wps:wsp>
                      <wps:wsp>
                        <wps:cNvPr id="363" name="Graphic 363"/>
                        <wps:cNvSpPr/>
                        <wps:spPr>
                          <a:xfrm>
                            <a:off x="233298" y="56935"/>
                            <a:ext cx="290830" cy="351155"/>
                          </a:xfrm>
                          <a:custGeom>
                            <a:avLst/>
                            <a:gdLst/>
                            <a:ahLst/>
                            <a:cxnLst/>
                            <a:rect l="l" t="t" r="r" b="b"/>
                            <a:pathLst>
                              <a:path w="290830" h="351155">
                                <a:moveTo>
                                  <a:pt x="199789" y="350744"/>
                                </a:moveTo>
                                <a:lnTo>
                                  <a:pt x="186932" y="348303"/>
                                </a:lnTo>
                                <a:lnTo>
                                  <a:pt x="188789" y="339924"/>
                                </a:lnTo>
                                <a:lnTo>
                                  <a:pt x="197298" y="295848"/>
                                </a:lnTo>
                                <a:lnTo>
                                  <a:pt x="136246" y="278575"/>
                                </a:lnTo>
                                <a:lnTo>
                                  <a:pt x="105297" y="252956"/>
                                </a:lnTo>
                                <a:lnTo>
                                  <a:pt x="102812" y="248879"/>
                                </a:lnTo>
                                <a:lnTo>
                                  <a:pt x="105680" y="243651"/>
                                </a:lnTo>
                                <a:lnTo>
                                  <a:pt x="112856" y="243403"/>
                                </a:lnTo>
                                <a:lnTo>
                                  <a:pt x="115057" y="244665"/>
                                </a:lnTo>
                                <a:lnTo>
                                  <a:pt x="116219" y="246698"/>
                                </a:lnTo>
                                <a:lnTo>
                                  <a:pt x="120963" y="254169"/>
                                </a:lnTo>
                                <a:lnTo>
                                  <a:pt x="205936" y="285292"/>
                                </a:lnTo>
                                <a:lnTo>
                                  <a:pt x="221662" y="286583"/>
                                </a:lnTo>
                                <a:lnTo>
                                  <a:pt x="228083" y="286242"/>
                                </a:lnTo>
                                <a:lnTo>
                                  <a:pt x="233294" y="285176"/>
                                </a:lnTo>
                                <a:lnTo>
                                  <a:pt x="236824" y="284057"/>
                                </a:lnTo>
                                <a:lnTo>
                                  <a:pt x="241132" y="282851"/>
                                </a:lnTo>
                                <a:lnTo>
                                  <a:pt x="243977" y="259237"/>
                                </a:lnTo>
                                <a:lnTo>
                                  <a:pt x="228486" y="257028"/>
                                </a:lnTo>
                                <a:lnTo>
                                  <a:pt x="216591" y="247733"/>
                                </a:lnTo>
                                <a:lnTo>
                                  <a:pt x="212595" y="239899"/>
                                </a:lnTo>
                                <a:lnTo>
                                  <a:pt x="212595" y="228390"/>
                                </a:lnTo>
                                <a:lnTo>
                                  <a:pt x="215080" y="225695"/>
                                </a:lnTo>
                                <a:lnTo>
                                  <a:pt x="252026" y="222478"/>
                                </a:lnTo>
                                <a:lnTo>
                                  <a:pt x="250403" y="201041"/>
                                </a:lnTo>
                                <a:lnTo>
                                  <a:pt x="252054" y="198462"/>
                                </a:lnTo>
                                <a:lnTo>
                                  <a:pt x="278767" y="188391"/>
                                </a:lnTo>
                                <a:lnTo>
                                  <a:pt x="279256" y="185956"/>
                                </a:lnTo>
                                <a:lnTo>
                                  <a:pt x="253899" y="133869"/>
                                </a:lnTo>
                                <a:lnTo>
                                  <a:pt x="253705" y="132894"/>
                                </a:lnTo>
                                <a:lnTo>
                                  <a:pt x="253705" y="131885"/>
                                </a:lnTo>
                                <a:lnTo>
                                  <a:pt x="251835" y="107926"/>
                                </a:lnTo>
                                <a:lnTo>
                                  <a:pt x="236234" y="68375"/>
                                </a:lnTo>
                                <a:lnTo>
                                  <a:pt x="209982" y="39531"/>
                                </a:lnTo>
                                <a:lnTo>
                                  <a:pt x="164793" y="16445"/>
                                </a:lnTo>
                                <a:lnTo>
                                  <a:pt x="124743" y="12802"/>
                                </a:lnTo>
                                <a:lnTo>
                                  <a:pt x="86643" y="21681"/>
                                </a:lnTo>
                                <a:lnTo>
                                  <a:pt x="53400" y="42003"/>
                                </a:lnTo>
                                <a:lnTo>
                                  <a:pt x="27919" y="72692"/>
                                </a:lnTo>
                                <a:lnTo>
                                  <a:pt x="13746" y="109777"/>
                                </a:lnTo>
                                <a:lnTo>
                                  <a:pt x="12364" y="148219"/>
                                </a:lnTo>
                                <a:lnTo>
                                  <a:pt x="23601" y="185332"/>
                                </a:lnTo>
                                <a:lnTo>
                                  <a:pt x="47284" y="218428"/>
                                </a:lnTo>
                                <a:lnTo>
                                  <a:pt x="60925" y="236001"/>
                                </a:lnTo>
                                <a:lnTo>
                                  <a:pt x="68651" y="254593"/>
                                </a:lnTo>
                                <a:lnTo>
                                  <a:pt x="71230" y="274228"/>
                                </a:lnTo>
                                <a:lnTo>
                                  <a:pt x="69429" y="294928"/>
                                </a:lnTo>
                                <a:lnTo>
                                  <a:pt x="61158" y="342193"/>
                                </a:lnTo>
                                <a:lnTo>
                                  <a:pt x="59791" y="350546"/>
                                </a:lnTo>
                                <a:lnTo>
                                  <a:pt x="47179" y="348331"/>
                                </a:lnTo>
                                <a:lnTo>
                                  <a:pt x="48741" y="340039"/>
                                </a:lnTo>
                                <a:lnTo>
                                  <a:pt x="57011" y="292779"/>
                                </a:lnTo>
                                <a:lnTo>
                                  <a:pt x="58830" y="274400"/>
                                </a:lnTo>
                                <a:lnTo>
                                  <a:pt x="56863" y="257805"/>
                                </a:lnTo>
                                <a:lnTo>
                                  <a:pt x="50298" y="242299"/>
                                </a:lnTo>
                                <a:lnTo>
                                  <a:pt x="38319" y="227183"/>
                                </a:lnTo>
                                <a:lnTo>
                                  <a:pt x="12368" y="190786"/>
                                </a:lnTo>
                                <a:lnTo>
                                  <a:pt x="0" y="149783"/>
                                </a:lnTo>
                                <a:lnTo>
                                  <a:pt x="1463" y="107284"/>
                                </a:lnTo>
                                <a:lnTo>
                                  <a:pt x="17008" y="66400"/>
                                </a:lnTo>
                                <a:lnTo>
                                  <a:pt x="62609" y="19863"/>
                                </a:lnTo>
                                <a:lnTo>
                                  <a:pt x="123867" y="374"/>
                                </a:lnTo>
                                <a:lnTo>
                                  <a:pt x="131165" y="0"/>
                                </a:lnTo>
                                <a:lnTo>
                                  <a:pt x="134812" y="27"/>
                                </a:lnTo>
                                <a:lnTo>
                                  <a:pt x="184434" y="9872"/>
                                </a:lnTo>
                                <a:lnTo>
                                  <a:pt x="217959" y="29797"/>
                                </a:lnTo>
                                <a:lnTo>
                                  <a:pt x="246511" y="61308"/>
                                </a:lnTo>
                                <a:lnTo>
                                  <a:pt x="263516" y="104174"/>
                                </a:lnTo>
                                <a:lnTo>
                                  <a:pt x="265922" y="129748"/>
                                </a:lnTo>
                                <a:lnTo>
                                  <a:pt x="288644" y="176413"/>
                                </a:lnTo>
                                <a:lnTo>
                                  <a:pt x="290763" y="183507"/>
                                </a:lnTo>
                                <a:lnTo>
                                  <a:pt x="290328" y="190603"/>
                                </a:lnTo>
                                <a:lnTo>
                                  <a:pt x="287069" y="196759"/>
                                </a:lnTo>
                                <a:lnTo>
                                  <a:pt x="280718" y="201030"/>
                                </a:lnTo>
                                <a:lnTo>
                                  <a:pt x="263521" y="207487"/>
                                </a:lnTo>
                                <a:lnTo>
                                  <a:pt x="265310" y="231078"/>
                                </a:lnTo>
                                <a:lnTo>
                                  <a:pt x="262759" y="234059"/>
                                </a:lnTo>
                                <a:lnTo>
                                  <a:pt x="228019" y="237100"/>
                                </a:lnTo>
                                <a:lnTo>
                                  <a:pt x="229003" y="239177"/>
                                </a:lnTo>
                                <a:lnTo>
                                  <a:pt x="229037" y="241557"/>
                                </a:lnTo>
                                <a:lnTo>
                                  <a:pt x="235290" y="246466"/>
                                </a:lnTo>
                                <a:lnTo>
                                  <a:pt x="241860" y="248813"/>
                                </a:lnTo>
                                <a:lnTo>
                                  <a:pt x="254627" y="248841"/>
                                </a:lnTo>
                                <a:lnTo>
                                  <a:pt x="257523" y="252113"/>
                                </a:lnTo>
                                <a:lnTo>
                                  <a:pt x="246518" y="294614"/>
                                </a:lnTo>
                                <a:lnTo>
                                  <a:pt x="224097" y="298487"/>
                                </a:lnTo>
                                <a:lnTo>
                                  <a:pt x="217103" y="298179"/>
                                </a:lnTo>
                                <a:lnTo>
                                  <a:pt x="209810" y="297539"/>
                                </a:lnTo>
                                <a:lnTo>
                                  <a:pt x="201178" y="342282"/>
                                </a:lnTo>
                                <a:lnTo>
                                  <a:pt x="199789" y="35074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64" name="Image 364"/>
                          <pic:cNvPicPr/>
                        </pic:nvPicPr>
                        <pic:blipFill>
                          <a:blip r:embed="rId137" cstate="print"/>
                          <a:stretch>
                            <a:fillRect/>
                          </a:stretch>
                        </pic:blipFill>
                        <pic:spPr>
                          <a:xfrm>
                            <a:off x="527651" y="205977"/>
                            <a:ext cx="92429" cy="199233"/>
                          </a:xfrm>
                          <a:prstGeom prst="rect">
                            <a:avLst/>
                          </a:prstGeom>
                        </pic:spPr>
                      </pic:pic>
                      <wps:wsp>
                        <wps:cNvPr id="365" name="Textbox 365"/>
                        <wps:cNvSpPr txBox="1"/>
                        <wps:spPr>
                          <a:xfrm>
                            <a:off x="0" y="0"/>
                            <a:ext cx="7562850" cy="469900"/>
                          </a:xfrm>
                          <a:prstGeom prst="rect">
                            <a:avLst/>
                          </a:prstGeom>
                        </wps:spPr>
                        <wps:txbx>
                          <w:txbxContent>
                            <w:p w14:paraId="187D1940" w14:textId="77777777" w:rsidR="00335201" w:rsidRDefault="00335201">
                              <w:pPr>
                                <w:spacing w:before="18"/>
                                <w:rPr>
                                  <w:b/>
                                </w:rPr>
                              </w:pPr>
                            </w:p>
                            <w:p w14:paraId="187D1941" w14:textId="77777777" w:rsidR="00335201" w:rsidRDefault="00000000">
                              <w:pPr>
                                <w:spacing w:before="1"/>
                                <w:ind w:left="1190"/>
                                <w:rPr>
                                  <w:b/>
                                </w:rPr>
                              </w:pPr>
                              <w:r>
                                <w:rPr>
                                  <w:b/>
                                </w:rPr>
                                <w:t xml:space="preserve">17 - Expression orale - </w:t>
                              </w:r>
                              <w:r>
                                <w:rPr>
                                  <w:b/>
                                  <w:spacing w:val="-2"/>
                                </w:rPr>
                                <w:t>débat</w:t>
                              </w:r>
                            </w:p>
                          </w:txbxContent>
                        </wps:txbx>
                        <wps:bodyPr wrap="square" lIns="0" tIns="0" rIns="0" bIns="0" rtlCol="0">
                          <a:noAutofit/>
                        </wps:bodyPr>
                      </wps:wsp>
                    </wpg:wgp>
                  </a:graphicData>
                </a:graphic>
              </wp:anchor>
            </w:drawing>
          </mc:Choice>
          <mc:Fallback>
            <w:pict>
              <v:group w14:anchorId="187D17FB" id="Group 361" o:spid="_x0000_s1206" style="position:absolute;left:0;text-align:left;margin-left:0;margin-top:-43.6pt;width:595.5pt;height:37pt;z-index:15783936;mso-wrap-distance-left:0;mso-wrap-distance-right:0;mso-position-horizontal-relative:page;mso-position-vertical-relative:text" coordsize="75628,4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">
                <v:shape id="Graphic 362" o:spid="_x0000_s1207" style="position:absolute;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" path="m7562849,469303l,469303,,,7562849,r,469303xe" fillcolor="#ccdbdb" stroked="f">
                  <v:path arrowok="t"/>
                </v:shape>
                <v:shape id="Graphic 363" o:spid="_x0000_s1208" style="position:absolute;left:2332;top:569;width:2909;height:3511;visibility:visible;mso-wrap-style:square;v-text-anchor:top" coordsize="290830,351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" path="m199789,350744r-12857,-2441l188789,339924r8509,-44076l136246,278575,105297,252956r-2485,-4077l105680,243651r7176,-248l115057,244665r1162,2033l120963,254169r84973,31123l221662,286583r6421,-341l233294,285176r3530,-1119l241132,282851r2845,-23614l228486,257028r-11895,-9295l212595,239899r,-11509l215080,225695r36946,-3217l250403,201041r1651,-2579l278767,188391r489,-2435l253899,133869r-194,-975l253705,131885r-1870,-23959l236234,68375,209982,39531,164793,16445,124743,12802,86643,21681,53400,42003,27919,72692,13746,109777r-1382,38442l23601,185332r23683,33096l60925,236001r7726,18592l71230,274228r-1801,20700l61158,342193r-1367,8353l47179,348331r1562,-8292l57011,292779r1819,-18379l56863,257805,50298,242299,38319,227183,12368,190786,,149783,1463,107284,17008,66400,62609,19863,123867,374,131165,r3647,27l184434,9872r33525,19925l246511,61308r17005,42866l265922,129748r22722,46665l290763,183507r-435,7096l287069,196759r-6351,4271l263521,207487r1789,23591l262759,234059r-34740,3041l229003,239177r34,2380l235290,246466r6570,2347l254627,248841r2896,3272l246518,294614r-22421,3873l217103,298179r-7293,-640l201178,342282r-1389,8462xe" fillcolor="black" stroked="f">
                  <v:path arrowok="t"/>
                </v:shape>
                <v:shape id="Image 364" o:spid="_x0000_s1209" type="#_x0000_t75" style="position:absolute;left:5276;top:2059;width:924;height:19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">
                  <v:imagedata r:id="rId138" o:title=""/>
                </v:shape>
                <v:shape id="Textbox 365" o:spid="_x0000_s1210" type="#_x0000_t202" style="position:absolute;width:7562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" filled="f" stroked="f">
                  <v:textbox inset="0,0,0,0">
                    <w:txbxContent>
                      <w:p w14:paraId="187D1940" w14:textId="77777777" w:rsidR="00335201" w:rsidRDefault="00335201">
                        <w:pPr>
                          <w:spacing w:before="18"/>
                          <w:rPr>
                            <w:b/>
                          </w:rPr>
                        </w:pPr>
                      </w:p>
                      <w:p w14:paraId="187D1941" w14:textId="77777777" w:rsidR="00335201" w:rsidRDefault="00000000">
                        <w:pPr>
                          <w:spacing w:before="1"/>
                          <w:ind w:left="1190"/>
                          <w:rPr>
                            <w:b/>
                          </w:rPr>
                        </w:pPr>
                        <w:r>
                          <w:rPr>
                            <w:b/>
                          </w:rPr>
                          <w:t xml:space="preserve">17 - Expression orale - </w:t>
                        </w:r>
                        <w:r>
                          <w:rPr>
                            <w:b/>
                            <w:spacing w:val="-2"/>
                          </w:rPr>
                          <w:t>débat</w:t>
                        </w:r>
                      </w:p>
                    </w:txbxContent>
                  </v:textbox>
                </v:shape>
                <w10:wrap anchorx="page"/>
              </v:group>
            </w:pict>
          </mc:Fallback>
        </mc:AlternateContent>
      </w:r>
      <w:bookmarkStart w:id="147" w:name="17_-_Expression_orale_-_débat"/>
      <w:bookmarkStart w:id="148" w:name="la_roue__l'imprimerie__l'avion__la_voitu"/>
      <w:bookmarkStart w:id="149" w:name="VERSUS"/>
      <w:bookmarkStart w:id="150" w:name="l'écriture_l'électricité_le_bateau_le_vé"/>
      <w:bookmarkEnd w:id="147"/>
      <w:bookmarkEnd w:id="148"/>
      <w:bookmarkEnd w:id="149"/>
      <w:bookmarkEnd w:id="150"/>
      <w:r>
        <w:t xml:space="preserve">Pour finir, tu vas discuter d'inventions qui ont eu une influence énorme sur la vie </w:t>
      </w:r>
      <w:r>
        <w:rPr>
          <w:spacing w:val="-2"/>
        </w:rPr>
        <w:t>humaine.</w:t>
      </w:r>
    </w:p>
    <w:p w14:paraId="187D153E" w14:textId="77777777" w:rsidR="00335201" w:rsidRDefault="00335201">
      <w:pPr>
        <w:pStyle w:val="Plattetekst"/>
        <w:spacing w:before="94"/>
      </w:pPr>
    </w:p>
    <w:p w14:paraId="187D153F" w14:textId="77777777" w:rsidR="00335201" w:rsidRDefault="00000000">
      <w:pPr>
        <w:pStyle w:val="Plattetekst"/>
        <w:spacing w:line="285" w:lineRule="auto"/>
        <w:ind w:left="1191" w:right="1187"/>
        <w:jc w:val="both"/>
      </w:pPr>
      <w:r>
        <w:t>A chaque fois, deux élèves s'affrontent et défendent au mieux leur invention.</w:t>
      </w:r>
      <w:r>
        <w:rPr>
          <w:spacing w:val="40"/>
        </w:rPr>
        <w:t xml:space="preserve"> </w:t>
      </w:r>
      <w:r>
        <w:t>Ils donnent des arguments pour expliquer pourquoi leur invention est la plus importante des deux.</w:t>
      </w:r>
      <w:r>
        <w:rPr>
          <w:spacing w:val="80"/>
        </w:rPr>
        <w:t xml:space="preserve"> </w:t>
      </w:r>
      <w:r>
        <w:t>Il importe non seulement de défendre sa propre invention, mais aussi de minimiser l'importance de l'invention</w:t>
      </w:r>
      <w:r>
        <w:rPr>
          <w:spacing w:val="40"/>
        </w:rPr>
        <w:t xml:space="preserve"> </w:t>
      </w:r>
      <w:r>
        <w:t>de l'adversaire.</w:t>
      </w:r>
    </w:p>
    <w:p w14:paraId="187D1540" w14:textId="77777777" w:rsidR="00335201" w:rsidRDefault="00000000">
      <w:pPr>
        <w:pStyle w:val="Plattetekst"/>
        <w:spacing w:line="285" w:lineRule="auto"/>
        <w:ind w:left="1191" w:right="1188"/>
        <w:jc w:val="both"/>
      </w:pPr>
      <w:r>
        <w:t>Après chaque "battle", les élèves dans le public choisiront le gagnant.</w:t>
      </w:r>
      <w:r>
        <w:rPr>
          <w:spacing w:val="40"/>
        </w:rPr>
        <w:t xml:space="preserve"> </w:t>
      </w:r>
      <w:r>
        <w:t>Leur jugement se basera uniquement sur la qualité des arguments.</w:t>
      </w:r>
    </w:p>
    <w:p w14:paraId="187D1541" w14:textId="77777777" w:rsidR="00335201" w:rsidRDefault="00000000">
      <w:pPr>
        <w:pStyle w:val="Plattetekst"/>
        <w:spacing w:line="251" w:lineRule="exact"/>
        <w:ind w:left="1191"/>
        <w:jc w:val="both"/>
      </w:pPr>
      <w:r>
        <w:t xml:space="preserve">Les "gagnants" peuvent ensuite s'affronter pour arriver à "la finale" et remporter le </w:t>
      </w:r>
      <w:r>
        <w:rPr>
          <w:spacing w:val="-2"/>
        </w:rPr>
        <w:t>débat.</w:t>
      </w:r>
    </w:p>
    <w:p w14:paraId="187D1542" w14:textId="77777777" w:rsidR="00335201" w:rsidRDefault="00335201">
      <w:pPr>
        <w:pStyle w:val="Plattetekst"/>
        <w:spacing w:before="220"/>
      </w:pPr>
    </w:p>
    <w:p w14:paraId="187D1543" w14:textId="77777777" w:rsidR="00335201" w:rsidRDefault="00000000">
      <w:pPr>
        <w:ind w:left="1191"/>
      </w:pPr>
      <w:r>
        <w:rPr>
          <w:noProof/>
        </w:rPr>
        <mc:AlternateContent>
          <mc:Choice Requires="wps">
            <w:drawing>
              <wp:anchor distT="0" distB="0" distL="0" distR="0" simplePos="0" relativeHeight="15784448" behindDoc="0" locked="0" layoutInCell="1" allowOverlap="1" wp14:anchorId="187D17FD" wp14:editId="187D17FE">
                <wp:simplePos x="0" y="0"/>
                <wp:positionH relativeFrom="page">
                  <wp:posOffset>233540</wp:posOffset>
                </wp:positionH>
                <wp:positionV relativeFrom="paragraph">
                  <wp:posOffset>11891</wp:posOffset>
                </wp:positionV>
                <wp:extent cx="390525" cy="50800"/>
                <wp:effectExtent l="0" t="0" r="0" b="0"/>
                <wp:wrapNone/>
                <wp:docPr id="366" name="Graphic 3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0525" cy="50800"/>
                        </a:xfrm>
                        <a:custGeom>
                          <a:avLst/>
                          <a:gdLst/>
                          <a:ahLst/>
                          <a:cxnLst/>
                          <a:rect l="l" t="t" r="r" b="b"/>
                          <a:pathLst>
                            <a:path w="390525" h="50800">
                              <a:moveTo>
                                <a:pt x="390359" y="45808"/>
                              </a:moveTo>
                              <a:lnTo>
                                <a:pt x="388975" y="44424"/>
                              </a:lnTo>
                              <a:lnTo>
                                <a:pt x="387261" y="44424"/>
                              </a:lnTo>
                              <a:lnTo>
                                <a:pt x="1384" y="44424"/>
                              </a:lnTo>
                              <a:lnTo>
                                <a:pt x="0" y="45808"/>
                              </a:lnTo>
                              <a:lnTo>
                                <a:pt x="0" y="49237"/>
                              </a:lnTo>
                              <a:lnTo>
                                <a:pt x="1384" y="50622"/>
                              </a:lnTo>
                              <a:lnTo>
                                <a:pt x="388975" y="50622"/>
                              </a:lnTo>
                              <a:lnTo>
                                <a:pt x="390359" y="49237"/>
                              </a:lnTo>
                              <a:lnTo>
                                <a:pt x="390359" y="45808"/>
                              </a:lnTo>
                              <a:close/>
                            </a:path>
                            <a:path w="390525" h="50800">
                              <a:moveTo>
                                <a:pt x="390359" y="1384"/>
                              </a:moveTo>
                              <a:lnTo>
                                <a:pt x="388975" y="0"/>
                              </a:lnTo>
                              <a:lnTo>
                                <a:pt x="1384" y="0"/>
                              </a:lnTo>
                              <a:lnTo>
                                <a:pt x="0" y="1384"/>
                              </a:lnTo>
                              <a:lnTo>
                                <a:pt x="0" y="4800"/>
                              </a:lnTo>
                              <a:lnTo>
                                <a:pt x="1384" y="6197"/>
                              </a:lnTo>
                              <a:lnTo>
                                <a:pt x="3086" y="6197"/>
                              </a:lnTo>
                              <a:lnTo>
                                <a:pt x="388975" y="6197"/>
                              </a:lnTo>
                              <a:lnTo>
                                <a:pt x="390359" y="4800"/>
                              </a:lnTo>
                              <a:lnTo>
                                <a:pt x="390359" y="138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BE8C8FD" id="Graphic 366" o:spid="_x0000_s1026" style="position:absolute;margin-left:18.4pt;margin-top:.95pt;width:30.75pt;height:4pt;z-index:15784448;visibility:visible;mso-wrap-style:square;mso-wrap-distance-left:0;mso-wrap-distance-top:0;mso-wrap-distance-right:0;mso-wrap-distance-bottom:0;mso-position-horizontal:absolute;mso-position-horizontal-relative:page;mso-position-vertical:absolute;mso-position-vertical-relative:text;v-text-anchor:top" coordsize="390525,5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" path="m390359,45808r-1384,-1384l387261,44424r-385877,l,45808r,3429l1384,50622r387591,l390359,49237r,-3429xem390359,1384l388975,,1384,,,1384,,4800,1384,6197r1702,l388975,6197r1384,-1397l390359,1384xe" fillcolor="black" stroked="f">
                <v:path arrowok="t"/>
                <w10:wrap anchorx="page"/>
              </v:shape>
            </w:pict>
          </mc:Fallback>
        </mc:AlternateContent>
      </w:r>
      <w:r>
        <w:rPr>
          <w:noProof/>
        </w:rPr>
        <mc:AlternateContent>
          <mc:Choice Requires="wps">
            <w:drawing>
              <wp:anchor distT="0" distB="0" distL="0" distR="0" simplePos="0" relativeHeight="15784960" behindDoc="0" locked="0" layoutInCell="1" allowOverlap="1" wp14:anchorId="187D17FF" wp14:editId="187D1800">
                <wp:simplePos x="0" y="0"/>
                <wp:positionH relativeFrom="page">
                  <wp:posOffset>233541</wp:posOffset>
                </wp:positionH>
                <wp:positionV relativeFrom="paragraph">
                  <wp:posOffset>107924</wp:posOffset>
                </wp:positionV>
                <wp:extent cx="390525" cy="6350"/>
                <wp:effectExtent l="0" t="0" r="0" b="0"/>
                <wp:wrapNone/>
                <wp:docPr id="367" name="Graphic 3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0525" cy="6350"/>
                        </a:xfrm>
                        <a:custGeom>
                          <a:avLst/>
                          <a:gdLst/>
                          <a:ahLst/>
                          <a:cxnLst/>
                          <a:rect l="l" t="t" r="r" b="b"/>
                          <a:pathLst>
                            <a:path w="390525" h="6350">
                              <a:moveTo>
                                <a:pt x="388977" y="6196"/>
                              </a:moveTo>
                              <a:lnTo>
                                <a:pt x="1384" y="6196"/>
                              </a:lnTo>
                              <a:lnTo>
                                <a:pt x="0" y="4808"/>
                              </a:lnTo>
                              <a:lnTo>
                                <a:pt x="0" y="1387"/>
                              </a:lnTo>
                              <a:lnTo>
                                <a:pt x="1384" y="0"/>
                              </a:lnTo>
                              <a:lnTo>
                                <a:pt x="387264" y="0"/>
                              </a:lnTo>
                              <a:lnTo>
                                <a:pt x="388977" y="0"/>
                              </a:lnTo>
                              <a:lnTo>
                                <a:pt x="390362" y="1387"/>
                              </a:lnTo>
                              <a:lnTo>
                                <a:pt x="390362" y="4808"/>
                              </a:lnTo>
                              <a:lnTo>
                                <a:pt x="388977" y="619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0A91010" id="Graphic 367" o:spid="_x0000_s1026" style="position:absolute;margin-left:18.4pt;margin-top:8.5pt;width:30.75pt;height:.5pt;z-index:15784960;visibility:visible;mso-wrap-style:square;mso-wrap-distance-left:0;mso-wrap-distance-top:0;mso-wrap-distance-right:0;mso-wrap-distance-bottom:0;mso-position-horizontal:absolute;mso-position-horizontal-relative:page;mso-position-vertical:absolute;mso-position-vertical-relative:text;v-text-anchor:top" coordsize="3905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" path="m388977,6196r-387593,l,4808,,1387,1384,,387264,r1713,l390362,1387r,3421l388977,6196xe" fillcolor="black" stroked="f">
                <v:path arrowok="t"/>
                <w10:wrap anchorx="page"/>
              </v:shape>
            </w:pict>
          </mc:Fallback>
        </mc:AlternateContent>
      </w:r>
      <w:r>
        <w:t>Pour bien te préparer, révise</w:t>
      </w:r>
      <w:r>
        <w:rPr>
          <w:spacing w:val="-1"/>
        </w:rPr>
        <w:t xml:space="preserve"> </w:t>
      </w:r>
      <w:r>
        <w:rPr>
          <w:b/>
        </w:rPr>
        <w:t xml:space="preserve">la comparaison </w:t>
      </w:r>
      <w:r>
        <w:t xml:space="preserve">sur le site </w:t>
      </w:r>
      <w:r>
        <w:rPr>
          <w:spacing w:val="-10"/>
        </w:rPr>
        <w:t>!</w:t>
      </w:r>
    </w:p>
    <w:p w14:paraId="187D1544" w14:textId="77777777" w:rsidR="00335201" w:rsidRDefault="00000000">
      <w:pPr>
        <w:pStyle w:val="Plattetekst"/>
        <w:ind w:left="367"/>
        <w:rPr>
          <w:sz w:val="20"/>
        </w:rPr>
      </w:pPr>
      <w:r>
        <w:rPr>
          <w:noProof/>
          <w:sz w:val="20"/>
        </w:rPr>
        <mc:AlternateContent>
          <mc:Choice Requires="wpg">
            <w:drawing>
              <wp:inline distT="0" distB="0" distL="0" distR="0" wp14:anchorId="187D1801" wp14:editId="187D1802">
                <wp:extent cx="391160" cy="243204"/>
                <wp:effectExtent l="0" t="0" r="0" b="4445"/>
                <wp:docPr id="368" name="Group 3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1160" cy="243204"/>
                          <a:chOff x="0" y="0"/>
                          <a:chExt cx="391160" cy="243204"/>
                        </a:xfrm>
                      </wpg:grpSpPr>
                      <wps:wsp>
                        <wps:cNvPr id="369" name="Graphic 369"/>
                        <wps:cNvSpPr/>
                        <wps:spPr>
                          <a:xfrm>
                            <a:off x="398" y="2"/>
                            <a:ext cx="390525" cy="243204"/>
                          </a:xfrm>
                          <a:custGeom>
                            <a:avLst/>
                            <a:gdLst/>
                            <a:ahLst/>
                            <a:cxnLst/>
                            <a:rect l="l" t="t" r="r" b="b"/>
                            <a:pathLst>
                              <a:path w="390525" h="243204">
                                <a:moveTo>
                                  <a:pt x="136321" y="237896"/>
                                </a:moveTo>
                                <a:lnTo>
                                  <a:pt x="134937" y="236512"/>
                                </a:lnTo>
                                <a:lnTo>
                                  <a:pt x="133223" y="236512"/>
                                </a:lnTo>
                                <a:lnTo>
                                  <a:pt x="1384" y="236512"/>
                                </a:lnTo>
                                <a:lnTo>
                                  <a:pt x="0" y="237896"/>
                                </a:lnTo>
                                <a:lnTo>
                                  <a:pt x="0" y="241325"/>
                                </a:lnTo>
                                <a:lnTo>
                                  <a:pt x="1384" y="242709"/>
                                </a:lnTo>
                                <a:lnTo>
                                  <a:pt x="134937" y="242709"/>
                                </a:lnTo>
                                <a:lnTo>
                                  <a:pt x="136321" y="241325"/>
                                </a:lnTo>
                                <a:lnTo>
                                  <a:pt x="136321" y="237896"/>
                                </a:lnTo>
                                <a:close/>
                              </a:path>
                              <a:path w="390525" h="243204">
                                <a:moveTo>
                                  <a:pt x="136321" y="166649"/>
                                </a:moveTo>
                                <a:lnTo>
                                  <a:pt x="134937" y="165265"/>
                                </a:lnTo>
                                <a:lnTo>
                                  <a:pt x="133223" y="165265"/>
                                </a:lnTo>
                                <a:lnTo>
                                  <a:pt x="1384" y="165265"/>
                                </a:lnTo>
                                <a:lnTo>
                                  <a:pt x="0" y="166649"/>
                                </a:lnTo>
                                <a:lnTo>
                                  <a:pt x="0" y="170065"/>
                                </a:lnTo>
                                <a:lnTo>
                                  <a:pt x="1384" y="171462"/>
                                </a:lnTo>
                                <a:lnTo>
                                  <a:pt x="134937" y="171462"/>
                                </a:lnTo>
                                <a:lnTo>
                                  <a:pt x="136321" y="170065"/>
                                </a:lnTo>
                                <a:lnTo>
                                  <a:pt x="136321" y="166649"/>
                                </a:lnTo>
                                <a:close/>
                              </a:path>
                              <a:path w="390525" h="243204">
                                <a:moveTo>
                                  <a:pt x="136321" y="73177"/>
                                </a:moveTo>
                                <a:lnTo>
                                  <a:pt x="134937" y="71793"/>
                                </a:lnTo>
                                <a:lnTo>
                                  <a:pt x="133223" y="71793"/>
                                </a:lnTo>
                                <a:lnTo>
                                  <a:pt x="1384" y="71793"/>
                                </a:lnTo>
                                <a:lnTo>
                                  <a:pt x="0" y="73177"/>
                                </a:lnTo>
                                <a:lnTo>
                                  <a:pt x="0" y="76593"/>
                                </a:lnTo>
                                <a:lnTo>
                                  <a:pt x="1384" y="77978"/>
                                </a:lnTo>
                                <a:lnTo>
                                  <a:pt x="134937" y="77978"/>
                                </a:lnTo>
                                <a:lnTo>
                                  <a:pt x="136321" y="76593"/>
                                </a:lnTo>
                                <a:lnTo>
                                  <a:pt x="136321" y="73177"/>
                                </a:lnTo>
                                <a:close/>
                              </a:path>
                              <a:path w="390525" h="243204">
                                <a:moveTo>
                                  <a:pt x="373227" y="166649"/>
                                </a:moveTo>
                                <a:lnTo>
                                  <a:pt x="371843" y="165265"/>
                                </a:lnTo>
                                <a:lnTo>
                                  <a:pt x="370128" y="165265"/>
                                </a:lnTo>
                                <a:lnTo>
                                  <a:pt x="193459" y="165265"/>
                                </a:lnTo>
                                <a:lnTo>
                                  <a:pt x="192074" y="166649"/>
                                </a:lnTo>
                                <a:lnTo>
                                  <a:pt x="192074" y="170065"/>
                                </a:lnTo>
                                <a:lnTo>
                                  <a:pt x="193459" y="171462"/>
                                </a:lnTo>
                                <a:lnTo>
                                  <a:pt x="371843" y="171462"/>
                                </a:lnTo>
                                <a:lnTo>
                                  <a:pt x="373227" y="170065"/>
                                </a:lnTo>
                                <a:lnTo>
                                  <a:pt x="373227" y="166649"/>
                                </a:lnTo>
                                <a:close/>
                              </a:path>
                              <a:path w="390525" h="243204">
                                <a:moveTo>
                                  <a:pt x="390359" y="206082"/>
                                </a:moveTo>
                                <a:lnTo>
                                  <a:pt x="390271" y="40271"/>
                                </a:lnTo>
                                <a:lnTo>
                                  <a:pt x="388848" y="33248"/>
                                </a:lnTo>
                                <a:lnTo>
                                  <a:pt x="385114" y="27724"/>
                                </a:lnTo>
                                <a:lnTo>
                                  <a:pt x="384733" y="27152"/>
                                </a:lnTo>
                                <a:lnTo>
                                  <a:pt x="384162" y="26771"/>
                                </a:lnTo>
                                <a:lnTo>
                                  <a:pt x="384162" y="208432"/>
                                </a:lnTo>
                                <a:lnTo>
                                  <a:pt x="378333" y="214261"/>
                                </a:lnTo>
                                <a:lnTo>
                                  <a:pt x="373278" y="214261"/>
                                </a:lnTo>
                                <a:lnTo>
                                  <a:pt x="373278" y="220332"/>
                                </a:lnTo>
                                <a:lnTo>
                                  <a:pt x="369252" y="225894"/>
                                </a:lnTo>
                                <a:lnTo>
                                  <a:pt x="366788" y="229235"/>
                                </a:lnTo>
                                <a:lnTo>
                                  <a:pt x="362877" y="231216"/>
                                </a:lnTo>
                                <a:lnTo>
                                  <a:pt x="173139" y="231216"/>
                                </a:lnTo>
                                <a:lnTo>
                                  <a:pt x="167309" y="225386"/>
                                </a:lnTo>
                                <a:lnTo>
                                  <a:pt x="167309" y="86918"/>
                                </a:lnTo>
                                <a:lnTo>
                                  <a:pt x="166928" y="86067"/>
                                </a:lnTo>
                                <a:lnTo>
                                  <a:pt x="136321" y="58940"/>
                                </a:lnTo>
                                <a:lnTo>
                                  <a:pt x="136321" y="49885"/>
                                </a:lnTo>
                                <a:lnTo>
                                  <a:pt x="173507" y="80048"/>
                                </a:lnTo>
                                <a:lnTo>
                                  <a:pt x="173507" y="201269"/>
                                </a:lnTo>
                                <a:lnTo>
                                  <a:pt x="175018" y="208724"/>
                                </a:lnTo>
                                <a:lnTo>
                                  <a:pt x="179133" y="214833"/>
                                </a:lnTo>
                                <a:lnTo>
                                  <a:pt x="185229" y="218948"/>
                                </a:lnTo>
                                <a:lnTo>
                                  <a:pt x="192100" y="220332"/>
                                </a:lnTo>
                                <a:lnTo>
                                  <a:pt x="373278" y="220332"/>
                                </a:lnTo>
                                <a:lnTo>
                                  <a:pt x="373278" y="214261"/>
                                </a:lnTo>
                                <a:lnTo>
                                  <a:pt x="185521" y="214261"/>
                                </a:lnTo>
                                <a:lnTo>
                                  <a:pt x="179705" y="208432"/>
                                </a:lnTo>
                                <a:lnTo>
                                  <a:pt x="179705" y="77647"/>
                                </a:lnTo>
                                <a:lnTo>
                                  <a:pt x="179273" y="76758"/>
                                </a:lnTo>
                                <a:lnTo>
                                  <a:pt x="146151" y="49885"/>
                                </a:lnTo>
                                <a:lnTo>
                                  <a:pt x="141947" y="46469"/>
                                </a:lnTo>
                                <a:lnTo>
                                  <a:pt x="178320" y="46469"/>
                                </a:lnTo>
                                <a:lnTo>
                                  <a:pt x="179705" y="45085"/>
                                </a:lnTo>
                                <a:lnTo>
                                  <a:pt x="179705" y="33540"/>
                                </a:lnTo>
                                <a:lnTo>
                                  <a:pt x="185534" y="27724"/>
                                </a:lnTo>
                                <a:lnTo>
                                  <a:pt x="378333" y="27724"/>
                                </a:lnTo>
                                <a:lnTo>
                                  <a:pt x="384149" y="33540"/>
                                </a:lnTo>
                                <a:lnTo>
                                  <a:pt x="384162" y="208432"/>
                                </a:lnTo>
                                <a:lnTo>
                                  <a:pt x="384162" y="26771"/>
                                </a:lnTo>
                                <a:lnTo>
                                  <a:pt x="378574" y="22999"/>
                                </a:lnTo>
                                <a:lnTo>
                                  <a:pt x="378434" y="22999"/>
                                </a:lnTo>
                                <a:lnTo>
                                  <a:pt x="371170" y="21526"/>
                                </a:lnTo>
                                <a:lnTo>
                                  <a:pt x="192697" y="21526"/>
                                </a:lnTo>
                                <a:lnTo>
                                  <a:pt x="185318" y="22999"/>
                                </a:lnTo>
                                <a:lnTo>
                                  <a:pt x="179273" y="27012"/>
                                </a:lnTo>
                                <a:lnTo>
                                  <a:pt x="179171" y="27152"/>
                                </a:lnTo>
                                <a:lnTo>
                                  <a:pt x="175133" y="32969"/>
                                </a:lnTo>
                                <a:lnTo>
                                  <a:pt x="175082" y="33248"/>
                                </a:lnTo>
                                <a:lnTo>
                                  <a:pt x="175006" y="33540"/>
                                </a:lnTo>
                                <a:lnTo>
                                  <a:pt x="173507" y="40271"/>
                                </a:lnTo>
                                <a:lnTo>
                                  <a:pt x="132702" y="40271"/>
                                </a:lnTo>
                                <a:lnTo>
                                  <a:pt x="132118" y="40500"/>
                                </a:lnTo>
                                <a:lnTo>
                                  <a:pt x="130492" y="41986"/>
                                </a:lnTo>
                                <a:lnTo>
                                  <a:pt x="130390" y="42151"/>
                                </a:lnTo>
                                <a:lnTo>
                                  <a:pt x="130314" y="42303"/>
                                </a:lnTo>
                                <a:lnTo>
                                  <a:pt x="130187" y="42672"/>
                                </a:lnTo>
                                <a:lnTo>
                                  <a:pt x="130124" y="61214"/>
                                </a:lnTo>
                                <a:lnTo>
                                  <a:pt x="130505" y="62064"/>
                                </a:lnTo>
                                <a:lnTo>
                                  <a:pt x="161112" y="89192"/>
                                </a:lnTo>
                                <a:lnTo>
                                  <a:pt x="161112" y="218224"/>
                                </a:lnTo>
                                <a:lnTo>
                                  <a:pt x="162623" y="225679"/>
                                </a:lnTo>
                                <a:lnTo>
                                  <a:pt x="166738" y="231787"/>
                                </a:lnTo>
                                <a:lnTo>
                                  <a:pt x="172834" y="235902"/>
                                </a:lnTo>
                                <a:lnTo>
                                  <a:pt x="180289" y="237413"/>
                                </a:lnTo>
                                <a:lnTo>
                                  <a:pt x="364871" y="237413"/>
                                </a:lnTo>
                                <a:lnTo>
                                  <a:pt x="370662" y="234467"/>
                                </a:lnTo>
                                <a:lnTo>
                                  <a:pt x="373049" y="231216"/>
                                </a:lnTo>
                                <a:lnTo>
                                  <a:pt x="385318" y="214261"/>
                                </a:lnTo>
                                <a:lnTo>
                                  <a:pt x="385610" y="213855"/>
                                </a:lnTo>
                                <a:lnTo>
                                  <a:pt x="388556" y="210489"/>
                                </a:lnTo>
                                <a:lnTo>
                                  <a:pt x="390359" y="206082"/>
                                </a:lnTo>
                                <a:close/>
                              </a:path>
                              <a:path w="390525" h="243204">
                                <a:moveTo>
                                  <a:pt x="390359" y="1397"/>
                                </a:moveTo>
                                <a:lnTo>
                                  <a:pt x="388975" y="0"/>
                                </a:lnTo>
                                <a:lnTo>
                                  <a:pt x="387261" y="0"/>
                                </a:lnTo>
                                <a:lnTo>
                                  <a:pt x="1384" y="0"/>
                                </a:lnTo>
                                <a:lnTo>
                                  <a:pt x="0" y="1397"/>
                                </a:lnTo>
                                <a:lnTo>
                                  <a:pt x="0" y="4813"/>
                                </a:lnTo>
                                <a:lnTo>
                                  <a:pt x="1384" y="6197"/>
                                </a:lnTo>
                                <a:lnTo>
                                  <a:pt x="388975" y="6197"/>
                                </a:lnTo>
                                <a:lnTo>
                                  <a:pt x="390359" y="4813"/>
                                </a:lnTo>
                                <a:lnTo>
                                  <a:pt x="390359" y="1397"/>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70" name="Image 370"/>
                          <pic:cNvPicPr/>
                        </pic:nvPicPr>
                        <pic:blipFill>
                          <a:blip r:embed="rId139" cstate="print"/>
                          <a:stretch>
                            <a:fillRect/>
                          </a:stretch>
                        </pic:blipFill>
                        <pic:spPr>
                          <a:xfrm>
                            <a:off x="189285" y="32353"/>
                            <a:ext cx="184350" cy="125411"/>
                          </a:xfrm>
                          <a:prstGeom prst="rect">
                            <a:avLst/>
                          </a:prstGeom>
                        </pic:spPr>
                      </pic:pic>
                      <wps:wsp>
                        <wps:cNvPr id="371" name="Graphic 371"/>
                        <wps:cNvSpPr/>
                        <wps:spPr>
                          <a:xfrm>
                            <a:off x="0" y="110965"/>
                            <a:ext cx="137160" cy="23495"/>
                          </a:xfrm>
                          <a:custGeom>
                            <a:avLst/>
                            <a:gdLst/>
                            <a:ahLst/>
                            <a:cxnLst/>
                            <a:rect l="l" t="t" r="r" b="b"/>
                            <a:pathLst>
                              <a:path w="137160" h="23495">
                                <a:moveTo>
                                  <a:pt x="134238" y="23158"/>
                                </a:moveTo>
                                <a:lnTo>
                                  <a:pt x="132286" y="22953"/>
                                </a:lnTo>
                                <a:lnTo>
                                  <a:pt x="120358" y="8185"/>
                                </a:lnTo>
                                <a:lnTo>
                                  <a:pt x="109983" y="21652"/>
                                </a:lnTo>
                                <a:lnTo>
                                  <a:pt x="109654" y="21993"/>
                                </a:lnTo>
                                <a:lnTo>
                                  <a:pt x="109428" y="22176"/>
                                </a:lnTo>
                                <a:lnTo>
                                  <a:pt x="109292" y="22204"/>
                                </a:lnTo>
                                <a:lnTo>
                                  <a:pt x="108446" y="22622"/>
                                </a:lnTo>
                                <a:lnTo>
                                  <a:pt x="107705" y="22774"/>
                                </a:lnTo>
                                <a:lnTo>
                                  <a:pt x="106795" y="22637"/>
                                </a:lnTo>
                                <a:lnTo>
                                  <a:pt x="105788" y="22191"/>
                                </a:lnTo>
                                <a:lnTo>
                                  <a:pt x="105558" y="21943"/>
                                </a:lnTo>
                                <a:lnTo>
                                  <a:pt x="105267" y="21720"/>
                                </a:lnTo>
                                <a:lnTo>
                                  <a:pt x="94337" y="8185"/>
                                </a:lnTo>
                                <a:lnTo>
                                  <a:pt x="83961" y="21652"/>
                                </a:lnTo>
                                <a:lnTo>
                                  <a:pt x="83633" y="21993"/>
                                </a:lnTo>
                                <a:lnTo>
                                  <a:pt x="83407" y="22179"/>
                                </a:lnTo>
                                <a:lnTo>
                                  <a:pt x="83271" y="22207"/>
                                </a:lnTo>
                                <a:lnTo>
                                  <a:pt x="82425" y="22625"/>
                                </a:lnTo>
                                <a:lnTo>
                                  <a:pt x="81681" y="22777"/>
                                </a:lnTo>
                                <a:lnTo>
                                  <a:pt x="80547" y="22575"/>
                                </a:lnTo>
                                <a:lnTo>
                                  <a:pt x="79760" y="22191"/>
                                </a:lnTo>
                                <a:lnTo>
                                  <a:pt x="79531" y="21943"/>
                                </a:lnTo>
                                <a:lnTo>
                                  <a:pt x="79240" y="21723"/>
                                </a:lnTo>
                                <a:lnTo>
                                  <a:pt x="68310" y="8188"/>
                                </a:lnTo>
                                <a:lnTo>
                                  <a:pt x="57934" y="21655"/>
                                </a:lnTo>
                                <a:lnTo>
                                  <a:pt x="57606" y="21996"/>
                                </a:lnTo>
                                <a:lnTo>
                                  <a:pt x="57380" y="22182"/>
                                </a:lnTo>
                                <a:lnTo>
                                  <a:pt x="57243" y="22210"/>
                                </a:lnTo>
                                <a:lnTo>
                                  <a:pt x="56398" y="22628"/>
                                </a:lnTo>
                                <a:lnTo>
                                  <a:pt x="55654" y="22780"/>
                                </a:lnTo>
                                <a:lnTo>
                                  <a:pt x="54520" y="22579"/>
                                </a:lnTo>
                                <a:lnTo>
                                  <a:pt x="53733" y="22194"/>
                                </a:lnTo>
                                <a:lnTo>
                                  <a:pt x="53504" y="21947"/>
                                </a:lnTo>
                                <a:lnTo>
                                  <a:pt x="53213" y="21727"/>
                                </a:lnTo>
                                <a:lnTo>
                                  <a:pt x="42283" y="8191"/>
                                </a:lnTo>
                                <a:lnTo>
                                  <a:pt x="31907" y="21658"/>
                                </a:lnTo>
                                <a:lnTo>
                                  <a:pt x="31579" y="21999"/>
                                </a:lnTo>
                                <a:lnTo>
                                  <a:pt x="31352" y="22182"/>
                                </a:lnTo>
                                <a:lnTo>
                                  <a:pt x="31216" y="22210"/>
                                </a:lnTo>
                                <a:lnTo>
                                  <a:pt x="30370" y="22628"/>
                                </a:lnTo>
                                <a:lnTo>
                                  <a:pt x="29630" y="22780"/>
                                </a:lnTo>
                                <a:lnTo>
                                  <a:pt x="28719" y="22644"/>
                                </a:lnTo>
                                <a:lnTo>
                                  <a:pt x="27712" y="22197"/>
                                </a:lnTo>
                                <a:lnTo>
                                  <a:pt x="27483" y="21950"/>
                                </a:lnTo>
                                <a:lnTo>
                                  <a:pt x="27192" y="21727"/>
                                </a:lnTo>
                                <a:lnTo>
                                  <a:pt x="16262" y="8191"/>
                                </a:lnTo>
                                <a:lnTo>
                                  <a:pt x="5341" y="22365"/>
                                </a:lnTo>
                                <a:lnTo>
                                  <a:pt x="4424" y="22780"/>
                                </a:lnTo>
                                <a:lnTo>
                                  <a:pt x="3494" y="22780"/>
                                </a:lnTo>
                                <a:lnTo>
                                  <a:pt x="2834" y="22780"/>
                                </a:lnTo>
                                <a:lnTo>
                                  <a:pt x="2168" y="22569"/>
                                </a:lnTo>
                                <a:lnTo>
                                  <a:pt x="250" y="21088"/>
                                </a:lnTo>
                                <a:lnTo>
                                  <a:pt x="0" y="19146"/>
                                </a:lnTo>
                                <a:lnTo>
                                  <a:pt x="14328" y="545"/>
                                </a:lnTo>
                                <a:lnTo>
                                  <a:pt x="15221" y="99"/>
                                </a:lnTo>
                                <a:lnTo>
                                  <a:pt x="16169" y="89"/>
                                </a:lnTo>
                                <a:lnTo>
                                  <a:pt x="17079" y="6"/>
                                </a:lnTo>
                                <a:lnTo>
                                  <a:pt x="18021" y="504"/>
                                </a:lnTo>
                                <a:lnTo>
                                  <a:pt x="29463" y="14672"/>
                                </a:lnTo>
                                <a:lnTo>
                                  <a:pt x="40349" y="539"/>
                                </a:lnTo>
                                <a:lnTo>
                                  <a:pt x="41242" y="92"/>
                                </a:lnTo>
                                <a:lnTo>
                                  <a:pt x="42190" y="83"/>
                                </a:lnTo>
                                <a:lnTo>
                                  <a:pt x="43116" y="0"/>
                                </a:lnTo>
                                <a:lnTo>
                                  <a:pt x="44042" y="498"/>
                                </a:lnTo>
                                <a:lnTo>
                                  <a:pt x="55487" y="14672"/>
                                </a:lnTo>
                                <a:lnTo>
                                  <a:pt x="66373" y="539"/>
                                </a:lnTo>
                                <a:lnTo>
                                  <a:pt x="67266" y="92"/>
                                </a:lnTo>
                                <a:lnTo>
                                  <a:pt x="68214" y="83"/>
                                </a:lnTo>
                                <a:lnTo>
                                  <a:pt x="69159" y="0"/>
                                </a:lnTo>
                                <a:lnTo>
                                  <a:pt x="70066" y="498"/>
                                </a:lnTo>
                                <a:lnTo>
                                  <a:pt x="81511" y="14672"/>
                                </a:lnTo>
                                <a:lnTo>
                                  <a:pt x="92398" y="539"/>
                                </a:lnTo>
                                <a:lnTo>
                                  <a:pt x="93290" y="92"/>
                                </a:lnTo>
                                <a:lnTo>
                                  <a:pt x="94238" y="83"/>
                                </a:lnTo>
                                <a:lnTo>
                                  <a:pt x="95198" y="0"/>
                                </a:lnTo>
                                <a:lnTo>
                                  <a:pt x="96091" y="498"/>
                                </a:lnTo>
                                <a:lnTo>
                                  <a:pt x="107535" y="14672"/>
                                </a:lnTo>
                                <a:lnTo>
                                  <a:pt x="118422" y="539"/>
                                </a:lnTo>
                                <a:lnTo>
                                  <a:pt x="119314" y="92"/>
                                </a:lnTo>
                                <a:lnTo>
                                  <a:pt x="120262" y="83"/>
                                </a:lnTo>
                                <a:lnTo>
                                  <a:pt x="121238" y="0"/>
                                </a:lnTo>
                                <a:lnTo>
                                  <a:pt x="122115" y="498"/>
                                </a:lnTo>
                                <a:lnTo>
                                  <a:pt x="137103" y="19056"/>
                                </a:lnTo>
                                <a:lnTo>
                                  <a:pt x="136896" y="21008"/>
                                </a:lnTo>
                                <a:lnTo>
                                  <a:pt x="134238" y="23158"/>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A9F3DDC" id="Group 368" o:spid="_x0000_s1026" style="width:30.8pt;height:19.15pt;mso-position-horizontal-relative:char;mso-position-vertical-relative:line" coordsize="391160,2432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">
                <v:shape id="Graphic 369" o:spid="_x0000_s1027" style="position:absolute;left:398;top:2;width:390525;height:243204;visibility:visible;mso-wrap-style:square;v-text-anchor:top" coordsize="390525,243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" path="m136321,237896r-1384,-1384l133223,236512r-131839,l,237896r,3429l1384,242709r133553,l136321,241325r,-3429xem136321,166649r-1384,-1384l133223,165265r-131839,l,166649r,3416l1384,171462r133553,l136321,170065r,-3416xem136321,73177r-1384,-1384l133223,71793r-131839,l,73177r,3416l1384,77978r133553,l136321,76593r,-3416xem373227,166649r-1384,-1384l370128,165265r-176669,l192074,166649r,3416l193459,171462r178384,l373227,170065r,-3416xem390359,206082r-88,-165811l388848,33248r-3734,-5524l384733,27152r-571,-381l384162,208432r-5829,5829l373278,214261r,6071l369252,225894r-2464,3341l362877,231216r-189738,l167309,225386r,-138468l166928,86067,136321,58940r,-9055l173507,80048r,121221l175018,208724r4115,6109l185229,218948r6871,1384l373278,220332r,-6071l185521,214261r-5816,-5829l179705,77647r-432,-889l146151,49885r-4204,-3416l178320,46469r1385,-1384l179705,33540r5829,-5816l378333,27724r5816,5816l384162,208432r,-181661l378574,22999r-140,l371170,21526r-178473,l185318,22999r-6045,4013l179171,27152r-4038,5817l175082,33248r-76,292l173507,40271r-40805,l132118,40500r-1626,1486l130390,42151r-76,152l130187,42672r-63,18542l130505,62064r30607,27128l161112,218224r1511,7455l166738,231787r6096,4115l180289,237413r184582,l370662,234467r2387,-3251l385318,214261r292,-406l388556,210489r1803,-4407xem390359,1397l388975,r-1714,l1384,,,1397,,4813,1384,6197r387591,l390359,4813r,-3416xe" fillcolor="black" stroked="f">
                  <v:path arrowok="t"/>
                </v:shape>
                <v:shape id="Image 370" o:spid="_x0000_s1028" type="#_x0000_t75" style="position:absolute;left:189285;top:32353;width:184350;height:1254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">
                  <v:imagedata r:id="rId140" o:title=""/>
                </v:shape>
                <v:shape id="Graphic 371" o:spid="_x0000_s1029" style="position:absolute;top:110965;width:137160;height:23495;visibility:visible;mso-wrap-style:square;v-text-anchor:top" coordsize="137160,23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" path="m134238,23158r-1952,-205l120358,8185,109983,21652r-329,341l109428,22176r-136,28l108446,22622r-741,152l106795,22637r-1007,-446l105558,21943r-291,-223l94337,8185,83961,21652r-328,341l83407,22179r-136,28l82425,22625r-744,152l80547,22575r-787,-384l79531,21943r-291,-220l68310,8188,57934,21655r-328,341l57380,22182r-137,28l56398,22628r-744,152l54520,22579r-787,-385l53504,21947r-291,-220l42283,8191,31907,21658r-328,341l31352,22182r-136,28l30370,22628r-740,152l28719,22644r-1007,-447l27483,21950r-291,-223l16262,8191,5341,22365r-917,415l3494,22780r-660,l2168,22569,250,21088,,19146,14328,545,15221,99r948,-10l17079,6r942,498l29463,14672,40349,539,41242,92r948,-9l43116,r926,498l55487,14672,66373,539,67266,92r948,-9l69159,r907,498l81511,14672,92398,539,93290,92r948,-9l95198,r893,498l107535,14672,118422,539r892,-447l120262,83,121238,r877,498l137103,19056r-207,1952l134238,23158xe" fillcolor="black" stroked="f">
                  <v:path arrowok="t"/>
                </v:shape>
                <w10:anchorlock/>
              </v:group>
            </w:pict>
          </mc:Fallback>
        </mc:AlternateContent>
      </w:r>
    </w:p>
    <w:p w14:paraId="187D1545" w14:textId="77777777" w:rsidR="00335201" w:rsidRDefault="00335201">
      <w:pPr>
        <w:pStyle w:val="Plattetekst"/>
        <w:rPr>
          <w:sz w:val="20"/>
        </w:rPr>
      </w:pPr>
    </w:p>
    <w:p w14:paraId="187D1546" w14:textId="77777777" w:rsidR="00335201" w:rsidRDefault="00335201">
      <w:pPr>
        <w:pStyle w:val="Plattetekst"/>
        <w:spacing w:before="47"/>
        <w:rPr>
          <w:sz w:val="20"/>
        </w:rPr>
      </w:pPr>
    </w:p>
    <w:p w14:paraId="187D1547" w14:textId="77777777" w:rsidR="00335201" w:rsidRDefault="00335201">
      <w:pPr>
        <w:pStyle w:val="Plattetekst"/>
        <w:rPr>
          <w:sz w:val="20"/>
        </w:rPr>
        <w:sectPr w:rsidR="00335201">
          <w:footerReference w:type="default" r:id="rId141"/>
          <w:pgSz w:w="11910" w:h="16850"/>
          <w:pgMar w:top="900" w:right="0" w:bottom="720" w:left="0" w:header="0" w:footer="523" w:gutter="0"/>
          <w:pgNumType w:start="26"/>
          <w:cols w:space="708"/>
        </w:sectPr>
      </w:pPr>
    </w:p>
    <w:p w14:paraId="187D1548" w14:textId="77777777" w:rsidR="00335201" w:rsidRDefault="00000000">
      <w:pPr>
        <w:spacing w:before="93" w:line="412" w:lineRule="auto"/>
        <w:ind w:left="2609" w:right="143"/>
        <w:rPr>
          <w:b/>
        </w:rPr>
      </w:pPr>
      <w:r>
        <w:rPr>
          <w:b/>
          <w:noProof/>
        </w:rPr>
        <mc:AlternateContent>
          <mc:Choice Requires="wps">
            <w:drawing>
              <wp:anchor distT="0" distB="0" distL="0" distR="0" simplePos="0" relativeHeight="486086144" behindDoc="1" locked="0" layoutInCell="1" allowOverlap="1" wp14:anchorId="187D1803" wp14:editId="187D1804">
                <wp:simplePos x="0" y="0"/>
                <wp:positionH relativeFrom="page">
                  <wp:posOffset>1085402</wp:posOffset>
                </wp:positionH>
                <wp:positionV relativeFrom="paragraph">
                  <wp:posOffset>-179847</wp:posOffset>
                </wp:positionV>
                <wp:extent cx="5390515" cy="3962400"/>
                <wp:effectExtent l="0" t="0" r="0" b="0"/>
                <wp:wrapNone/>
                <wp:docPr id="372" name="Graphic 3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90515" cy="3962400"/>
                        </a:xfrm>
                        <a:custGeom>
                          <a:avLst/>
                          <a:gdLst/>
                          <a:ahLst/>
                          <a:cxnLst/>
                          <a:rect l="l" t="t" r="r" b="b"/>
                          <a:pathLst>
                            <a:path w="5390515" h="3962400">
                              <a:moveTo>
                                <a:pt x="5344703" y="3962006"/>
                              </a:moveTo>
                              <a:lnTo>
                                <a:pt x="47340" y="3962006"/>
                              </a:lnTo>
                              <a:lnTo>
                                <a:pt x="28938" y="3958276"/>
                              </a:lnTo>
                              <a:lnTo>
                                <a:pt x="13888" y="3948117"/>
                              </a:lnTo>
                              <a:lnTo>
                                <a:pt x="3727" y="3933067"/>
                              </a:lnTo>
                              <a:lnTo>
                                <a:pt x="0" y="3914666"/>
                              </a:lnTo>
                              <a:lnTo>
                                <a:pt x="0" y="47339"/>
                              </a:lnTo>
                              <a:lnTo>
                                <a:pt x="28938" y="3729"/>
                              </a:lnTo>
                              <a:lnTo>
                                <a:pt x="5344703" y="0"/>
                              </a:lnTo>
                              <a:lnTo>
                                <a:pt x="5363105" y="3729"/>
                              </a:lnTo>
                              <a:lnTo>
                                <a:pt x="5378156" y="13888"/>
                              </a:lnTo>
                              <a:lnTo>
                                <a:pt x="5384106" y="22702"/>
                              </a:lnTo>
                              <a:lnTo>
                                <a:pt x="47340" y="22702"/>
                              </a:lnTo>
                              <a:lnTo>
                                <a:pt x="37784" y="24650"/>
                              </a:lnTo>
                              <a:lnTo>
                                <a:pt x="29949" y="29949"/>
                              </a:lnTo>
                              <a:lnTo>
                                <a:pt x="24650" y="37784"/>
                              </a:lnTo>
                              <a:lnTo>
                                <a:pt x="22703" y="47339"/>
                              </a:lnTo>
                              <a:lnTo>
                                <a:pt x="22703" y="3914666"/>
                              </a:lnTo>
                              <a:lnTo>
                                <a:pt x="24650" y="3924222"/>
                              </a:lnTo>
                              <a:lnTo>
                                <a:pt x="29949" y="3932057"/>
                              </a:lnTo>
                              <a:lnTo>
                                <a:pt x="37784" y="3937356"/>
                              </a:lnTo>
                              <a:lnTo>
                                <a:pt x="47340" y="3939303"/>
                              </a:lnTo>
                              <a:lnTo>
                                <a:pt x="5384106" y="3939303"/>
                              </a:lnTo>
                              <a:lnTo>
                                <a:pt x="5378156" y="3948117"/>
                              </a:lnTo>
                              <a:lnTo>
                                <a:pt x="5363105" y="3958276"/>
                              </a:lnTo>
                              <a:lnTo>
                                <a:pt x="5344703" y="3962006"/>
                              </a:lnTo>
                              <a:close/>
                            </a:path>
                            <a:path w="5390515" h="3962400">
                              <a:moveTo>
                                <a:pt x="5384106" y="3939303"/>
                              </a:moveTo>
                              <a:lnTo>
                                <a:pt x="5344703" y="3939303"/>
                              </a:lnTo>
                              <a:lnTo>
                                <a:pt x="5354258" y="3937356"/>
                              </a:lnTo>
                              <a:lnTo>
                                <a:pt x="5362093" y="3932057"/>
                              </a:lnTo>
                              <a:lnTo>
                                <a:pt x="5367392" y="3924222"/>
                              </a:lnTo>
                              <a:lnTo>
                                <a:pt x="5369340" y="3914666"/>
                              </a:lnTo>
                              <a:lnTo>
                                <a:pt x="5369340" y="47339"/>
                              </a:lnTo>
                              <a:lnTo>
                                <a:pt x="5367392" y="37784"/>
                              </a:lnTo>
                              <a:lnTo>
                                <a:pt x="5362093" y="29949"/>
                              </a:lnTo>
                              <a:lnTo>
                                <a:pt x="5354258" y="24650"/>
                              </a:lnTo>
                              <a:lnTo>
                                <a:pt x="5344703" y="22702"/>
                              </a:lnTo>
                              <a:lnTo>
                                <a:pt x="5384106" y="22702"/>
                              </a:lnTo>
                              <a:lnTo>
                                <a:pt x="5388316" y="28938"/>
                              </a:lnTo>
                              <a:lnTo>
                                <a:pt x="5390452" y="39479"/>
                              </a:lnTo>
                              <a:lnTo>
                                <a:pt x="5390452" y="3922527"/>
                              </a:lnTo>
                              <a:lnTo>
                                <a:pt x="5388316" y="3933067"/>
                              </a:lnTo>
                              <a:lnTo>
                                <a:pt x="5384106" y="3939303"/>
                              </a:lnTo>
                              <a:close/>
                            </a:path>
                          </a:pathLst>
                        </a:custGeom>
                        <a:solidFill>
                          <a:srgbClr val="CCDBDB"/>
                        </a:solidFill>
                      </wps:spPr>
                      <wps:bodyPr wrap="square" lIns="0" tIns="0" rIns="0" bIns="0" rtlCol="0">
                        <a:prstTxWarp prst="textNoShape">
                          <a:avLst/>
                        </a:prstTxWarp>
                        <a:noAutofit/>
                      </wps:bodyPr>
                    </wps:wsp>
                  </a:graphicData>
                </a:graphic>
              </wp:anchor>
            </w:drawing>
          </mc:Choice>
          <mc:Fallback>
            <w:pict>
              <v:shape w14:anchorId="0FFB5BF8" id="Graphic 372" o:spid="_x0000_s1026" style="position:absolute;margin-left:85.45pt;margin-top:-14.15pt;width:424.45pt;height:312pt;z-index:-17230336;visibility:visible;mso-wrap-style:square;mso-wrap-distance-left:0;mso-wrap-distance-top:0;mso-wrap-distance-right:0;mso-wrap-distance-bottom:0;mso-position-horizontal:absolute;mso-position-horizontal-relative:page;mso-position-vertical:absolute;mso-position-vertical-relative:text;v-text-anchor:top" coordsize="5390515,396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" path="m5344703,3962006r-5297363,l28938,3958276,13888,3948117,3727,3933067,,3914666,,47339,28938,3729,5344703,r18402,3729l5378156,13888r5950,8814l47340,22702r-9556,1948l29949,29949r-5299,7835l22703,47339r,3867327l24650,3924222r5299,7835l37784,3937356r9556,1947l5384106,3939303r-5950,8814l5363105,3958276r-18402,3730xem5384106,3939303r-39403,l5354258,3937356r7835,-5299l5367392,3924222r1948,-9556l5369340,47339r-1948,-9555l5362093,29949r-7835,-5299l5344703,22702r39403,l5388316,28938r2136,10541l5390452,3922527r-2136,10540l5384106,3939303xe" fillcolor="#ccdbdb" stroked="f">
                <v:path arrowok="t"/>
                <w10:wrap anchorx="page"/>
              </v:shape>
            </w:pict>
          </mc:Fallback>
        </mc:AlternateContent>
      </w:r>
      <w:r>
        <w:rPr>
          <w:b/>
        </w:rPr>
        <w:t xml:space="preserve">la roue </w:t>
      </w:r>
      <w:r>
        <w:rPr>
          <w:b/>
          <w:spacing w:val="-2"/>
        </w:rPr>
        <w:t>l'imprimerie l'avion</w:t>
      </w:r>
    </w:p>
    <w:p w14:paraId="187D1549" w14:textId="77777777" w:rsidR="00335201" w:rsidRDefault="00000000">
      <w:pPr>
        <w:spacing w:line="412" w:lineRule="auto"/>
        <w:ind w:left="2609" w:right="902"/>
        <w:jc w:val="both"/>
        <w:rPr>
          <w:b/>
        </w:rPr>
      </w:pPr>
      <w:r>
        <w:rPr>
          <w:b/>
        </w:rPr>
        <w:t>la</w:t>
      </w:r>
      <w:r>
        <w:rPr>
          <w:b/>
          <w:spacing w:val="-16"/>
        </w:rPr>
        <w:t xml:space="preserve"> </w:t>
      </w:r>
      <w:r>
        <w:rPr>
          <w:b/>
        </w:rPr>
        <w:t xml:space="preserve">voiture </w:t>
      </w:r>
      <w:r>
        <w:rPr>
          <w:b/>
          <w:spacing w:val="-2"/>
        </w:rPr>
        <w:t>l'horloge Internet</w:t>
      </w:r>
    </w:p>
    <w:p w14:paraId="187D154A" w14:textId="77777777" w:rsidR="00335201" w:rsidRDefault="00000000">
      <w:pPr>
        <w:spacing w:line="412" w:lineRule="auto"/>
        <w:ind w:left="2609" w:right="143"/>
        <w:rPr>
          <w:b/>
        </w:rPr>
      </w:pPr>
      <w:r>
        <w:rPr>
          <w:b/>
        </w:rPr>
        <w:t>les</w:t>
      </w:r>
      <w:r>
        <w:rPr>
          <w:b/>
          <w:spacing w:val="-16"/>
        </w:rPr>
        <w:t xml:space="preserve"> </w:t>
      </w:r>
      <w:r>
        <w:rPr>
          <w:b/>
        </w:rPr>
        <w:t>antibiotiques l'appareil photo le chauffage</w:t>
      </w:r>
    </w:p>
    <w:p w14:paraId="187D154B" w14:textId="77777777" w:rsidR="00335201" w:rsidRDefault="00000000">
      <w:pPr>
        <w:ind w:left="2609"/>
        <w:rPr>
          <w:b/>
        </w:rPr>
      </w:pPr>
      <w:r>
        <w:rPr>
          <w:b/>
        </w:rPr>
        <w:t xml:space="preserve">la </w:t>
      </w:r>
      <w:r>
        <w:rPr>
          <w:b/>
          <w:spacing w:val="-4"/>
        </w:rPr>
        <w:t>télé</w:t>
      </w:r>
    </w:p>
    <w:p w14:paraId="187D154C" w14:textId="77777777" w:rsidR="00335201" w:rsidRDefault="00000000">
      <w:pPr>
        <w:spacing w:before="182"/>
        <w:ind w:left="2609"/>
        <w:rPr>
          <w:b/>
        </w:rPr>
      </w:pPr>
      <w:r>
        <w:rPr>
          <w:b/>
        </w:rPr>
        <w:t xml:space="preserve">la </w:t>
      </w:r>
      <w:r>
        <w:rPr>
          <w:b/>
          <w:spacing w:val="-2"/>
        </w:rPr>
        <w:t>boussole</w:t>
      </w:r>
    </w:p>
    <w:p w14:paraId="187D154D" w14:textId="77777777" w:rsidR="00335201" w:rsidRDefault="00000000">
      <w:pPr>
        <w:spacing w:before="183"/>
        <w:ind w:left="2609"/>
        <w:rPr>
          <w:b/>
        </w:rPr>
      </w:pPr>
      <w:r>
        <w:rPr>
          <w:b/>
        </w:rPr>
        <w:t xml:space="preserve">le </w:t>
      </w:r>
      <w:r>
        <w:rPr>
          <w:b/>
          <w:spacing w:val="-2"/>
        </w:rPr>
        <w:t>microscope</w:t>
      </w:r>
    </w:p>
    <w:p w14:paraId="187D154E" w14:textId="77777777" w:rsidR="00335201" w:rsidRDefault="00000000">
      <w:pPr>
        <w:spacing w:before="182"/>
        <w:ind w:left="2609"/>
        <w:rPr>
          <w:b/>
        </w:rPr>
      </w:pPr>
      <w:r>
        <w:rPr>
          <w:b/>
        </w:rPr>
        <w:t xml:space="preserve">la poudre à </w:t>
      </w:r>
      <w:r>
        <w:rPr>
          <w:b/>
          <w:spacing w:val="-2"/>
        </w:rPr>
        <w:t>canon</w:t>
      </w:r>
    </w:p>
    <w:p w14:paraId="187D154F" w14:textId="77777777" w:rsidR="00335201" w:rsidRDefault="00000000">
      <w:pPr>
        <w:rPr>
          <w:b/>
          <w:sz w:val="40"/>
        </w:rPr>
      </w:pPr>
      <w:r>
        <w:br w:type="column"/>
      </w:r>
    </w:p>
    <w:p w14:paraId="187D1550" w14:textId="77777777" w:rsidR="00335201" w:rsidRDefault="00335201">
      <w:pPr>
        <w:pStyle w:val="Plattetekst"/>
        <w:rPr>
          <w:b/>
          <w:sz w:val="40"/>
        </w:rPr>
      </w:pPr>
    </w:p>
    <w:p w14:paraId="187D1551" w14:textId="77777777" w:rsidR="00335201" w:rsidRDefault="00335201">
      <w:pPr>
        <w:pStyle w:val="Plattetekst"/>
        <w:spacing w:before="184"/>
        <w:rPr>
          <w:b/>
          <w:sz w:val="40"/>
        </w:rPr>
      </w:pPr>
    </w:p>
    <w:p w14:paraId="187D1552" w14:textId="77777777" w:rsidR="00335201" w:rsidRDefault="00000000">
      <w:pPr>
        <w:ind w:left="428"/>
        <w:rPr>
          <w:i/>
          <w:sz w:val="40"/>
        </w:rPr>
      </w:pPr>
      <w:r>
        <w:rPr>
          <w:i/>
          <w:spacing w:val="-2"/>
          <w:sz w:val="40"/>
        </w:rPr>
        <w:t>VERSUS</w:t>
      </w:r>
    </w:p>
    <w:p w14:paraId="187D1553" w14:textId="77777777" w:rsidR="00335201" w:rsidRDefault="00000000">
      <w:pPr>
        <w:spacing w:before="93" w:line="412" w:lineRule="auto"/>
        <w:ind w:left="559" w:right="3562"/>
        <w:rPr>
          <w:b/>
        </w:rPr>
      </w:pPr>
      <w:r>
        <w:br w:type="column"/>
      </w:r>
      <w:r>
        <w:rPr>
          <w:b/>
          <w:spacing w:val="-2"/>
        </w:rPr>
        <w:t xml:space="preserve">l'écriture l'électricité </w:t>
      </w:r>
      <w:r>
        <w:rPr>
          <w:b/>
        </w:rPr>
        <w:t>le bateau le vélo</w:t>
      </w:r>
    </w:p>
    <w:p w14:paraId="187D1554" w14:textId="77777777" w:rsidR="00335201" w:rsidRDefault="00000000">
      <w:pPr>
        <w:spacing w:line="412" w:lineRule="auto"/>
        <w:ind w:left="559" w:right="3418"/>
        <w:rPr>
          <w:b/>
        </w:rPr>
      </w:pPr>
      <w:r>
        <w:rPr>
          <w:b/>
          <w:spacing w:val="-2"/>
        </w:rPr>
        <w:t xml:space="preserve">l'ordinateur </w:t>
      </w:r>
      <w:r>
        <w:rPr>
          <w:b/>
        </w:rPr>
        <w:t>le</w:t>
      </w:r>
      <w:r>
        <w:rPr>
          <w:b/>
          <w:spacing w:val="-16"/>
        </w:rPr>
        <w:t xml:space="preserve"> </w:t>
      </w:r>
      <w:r>
        <w:rPr>
          <w:b/>
        </w:rPr>
        <w:t>téléphone les vaccins</w:t>
      </w:r>
    </w:p>
    <w:p w14:paraId="187D1555" w14:textId="77777777" w:rsidR="00335201" w:rsidRDefault="00000000">
      <w:pPr>
        <w:spacing w:line="412" w:lineRule="auto"/>
        <w:ind w:left="559" w:right="2913"/>
        <w:rPr>
          <w:b/>
        </w:rPr>
      </w:pPr>
      <w:r>
        <w:rPr>
          <w:b/>
        </w:rPr>
        <w:t>la</w:t>
      </w:r>
      <w:r>
        <w:rPr>
          <w:b/>
          <w:spacing w:val="-16"/>
        </w:rPr>
        <w:t xml:space="preserve"> </w:t>
      </w:r>
      <w:r>
        <w:rPr>
          <w:b/>
        </w:rPr>
        <w:t>caméra</w:t>
      </w:r>
      <w:r>
        <w:rPr>
          <w:b/>
          <w:spacing w:val="-15"/>
        </w:rPr>
        <w:t xml:space="preserve"> </w:t>
      </w:r>
      <w:r>
        <w:rPr>
          <w:b/>
        </w:rPr>
        <w:t>(vidéo) la climatisation</w:t>
      </w:r>
      <w:r>
        <w:rPr>
          <w:b/>
          <w:spacing w:val="40"/>
        </w:rPr>
        <w:t xml:space="preserve"> </w:t>
      </w:r>
      <w:r>
        <w:rPr>
          <w:b/>
        </w:rPr>
        <w:t>la radio</w:t>
      </w:r>
    </w:p>
    <w:p w14:paraId="187D1556" w14:textId="77777777" w:rsidR="00335201" w:rsidRDefault="00000000">
      <w:pPr>
        <w:spacing w:line="412" w:lineRule="auto"/>
        <w:ind w:left="559" w:right="2771"/>
        <w:jc w:val="both"/>
        <w:rPr>
          <w:b/>
        </w:rPr>
      </w:pPr>
      <w:r>
        <w:rPr>
          <w:b/>
        </w:rPr>
        <w:t>la carte du monde le</w:t>
      </w:r>
      <w:r>
        <w:rPr>
          <w:b/>
          <w:spacing w:val="-16"/>
        </w:rPr>
        <w:t xml:space="preserve"> </w:t>
      </w:r>
      <w:r>
        <w:rPr>
          <w:b/>
        </w:rPr>
        <w:t>vaisseau</w:t>
      </w:r>
      <w:r>
        <w:rPr>
          <w:b/>
          <w:spacing w:val="-15"/>
        </w:rPr>
        <w:t xml:space="preserve"> </w:t>
      </w:r>
      <w:r>
        <w:rPr>
          <w:b/>
        </w:rPr>
        <w:t xml:space="preserve">spatial l'énergie </w:t>
      </w:r>
      <w:r>
        <w:rPr>
          <w:b/>
          <w:spacing w:val="-2"/>
        </w:rPr>
        <w:t>nucléaire</w:t>
      </w:r>
    </w:p>
    <w:p w14:paraId="187D1557" w14:textId="77777777" w:rsidR="00335201" w:rsidRDefault="00335201">
      <w:pPr>
        <w:spacing w:line="412" w:lineRule="auto"/>
        <w:jc w:val="both"/>
        <w:rPr>
          <w:b/>
        </w:rPr>
        <w:sectPr w:rsidR="00335201">
          <w:type w:val="continuous"/>
          <w:pgSz w:w="11910" w:h="16850"/>
          <w:pgMar w:top="0" w:right="0" w:bottom="280" w:left="0" w:header="0" w:footer="523" w:gutter="0"/>
          <w:cols w:num="3" w:space="708" w:equalWidth="0">
            <w:col w:w="4492" w:space="40"/>
            <w:col w:w="2074" w:space="39"/>
            <w:col w:w="5265"/>
          </w:cols>
        </w:sectPr>
      </w:pPr>
    </w:p>
    <w:p w14:paraId="187D1558" w14:textId="77777777" w:rsidR="00335201" w:rsidRDefault="00335201">
      <w:pPr>
        <w:pStyle w:val="Plattetekst"/>
        <w:rPr>
          <w:b/>
          <w:sz w:val="20"/>
        </w:rPr>
      </w:pPr>
    </w:p>
    <w:p w14:paraId="187D1559" w14:textId="77777777" w:rsidR="00335201" w:rsidRDefault="00335201">
      <w:pPr>
        <w:pStyle w:val="Plattetekst"/>
        <w:spacing w:before="226"/>
        <w:rPr>
          <w:b/>
          <w:sz w:val="20"/>
        </w:rPr>
      </w:pPr>
    </w:p>
    <w:p w14:paraId="187D155A" w14:textId="77777777" w:rsidR="00335201" w:rsidRDefault="00000000">
      <w:pPr>
        <w:pStyle w:val="Plattetekst"/>
        <w:ind w:left="4498"/>
        <w:rPr>
          <w:sz w:val="20"/>
        </w:rPr>
      </w:pPr>
      <w:r>
        <w:rPr>
          <w:noProof/>
          <w:sz w:val="20"/>
        </w:rPr>
        <w:drawing>
          <wp:inline distT="0" distB="0" distL="0" distR="0" wp14:anchorId="187D1805" wp14:editId="187D1806">
            <wp:extent cx="1818521" cy="1818513"/>
            <wp:effectExtent l="0" t="0" r="0" b="0"/>
            <wp:docPr id="373" name="Image 3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3" name="Image 373"/>
                    <pic:cNvPicPr/>
                  </pic:nvPicPr>
                  <pic:blipFill>
                    <a:blip r:embed="rId142" cstate="print"/>
                    <a:stretch>
                      <a:fillRect/>
                    </a:stretch>
                  </pic:blipFill>
                  <pic:spPr>
                    <a:xfrm>
                      <a:off x="0" y="0"/>
                      <a:ext cx="1818521" cy="1818513"/>
                    </a:xfrm>
                    <a:prstGeom prst="rect">
                      <a:avLst/>
                    </a:prstGeom>
                  </pic:spPr>
                </pic:pic>
              </a:graphicData>
            </a:graphic>
          </wp:inline>
        </w:drawing>
      </w:r>
    </w:p>
    <w:p w14:paraId="187D155B" w14:textId="77777777" w:rsidR="00335201" w:rsidRDefault="00335201">
      <w:pPr>
        <w:pStyle w:val="Plattetekst"/>
        <w:rPr>
          <w:sz w:val="20"/>
        </w:rPr>
        <w:sectPr w:rsidR="00335201">
          <w:type w:val="continuous"/>
          <w:pgSz w:w="11910" w:h="16850"/>
          <w:pgMar w:top="0" w:right="0" w:bottom="280" w:left="0" w:header="0" w:footer="523" w:gutter="0"/>
          <w:cols w:space="708"/>
        </w:sectPr>
      </w:pPr>
    </w:p>
    <w:p w14:paraId="187D155C" w14:textId="77777777" w:rsidR="00335201" w:rsidRDefault="00335201">
      <w:pPr>
        <w:pStyle w:val="Plattetekst"/>
        <w:rPr>
          <w:b/>
        </w:rPr>
      </w:pPr>
    </w:p>
    <w:p w14:paraId="187D155D" w14:textId="77777777" w:rsidR="00335201" w:rsidRDefault="00335201">
      <w:pPr>
        <w:pStyle w:val="Plattetekst"/>
        <w:rPr>
          <w:b/>
        </w:rPr>
      </w:pPr>
    </w:p>
    <w:p w14:paraId="187D155E" w14:textId="77777777" w:rsidR="00335201" w:rsidRDefault="00335201">
      <w:pPr>
        <w:pStyle w:val="Plattetekst"/>
        <w:rPr>
          <w:b/>
        </w:rPr>
      </w:pPr>
    </w:p>
    <w:p w14:paraId="187D155F" w14:textId="77777777" w:rsidR="00335201" w:rsidRDefault="00335201">
      <w:pPr>
        <w:pStyle w:val="Plattetekst"/>
        <w:spacing w:before="190"/>
        <w:rPr>
          <w:b/>
        </w:rPr>
      </w:pPr>
    </w:p>
    <w:p w14:paraId="187D1560" w14:textId="77777777" w:rsidR="00335201" w:rsidRDefault="00000000">
      <w:pPr>
        <w:ind w:left="1191"/>
        <w:jc w:val="both"/>
        <w:rPr>
          <w:b/>
        </w:rPr>
      </w:pPr>
      <w:r>
        <w:rPr>
          <w:b/>
          <w:noProof/>
        </w:rPr>
        <mc:AlternateContent>
          <mc:Choice Requires="wpg">
            <w:drawing>
              <wp:anchor distT="0" distB="0" distL="0" distR="0" simplePos="0" relativeHeight="15785472" behindDoc="0" locked="0" layoutInCell="1" allowOverlap="1" wp14:anchorId="187D1807" wp14:editId="187D1808">
                <wp:simplePos x="0" y="0"/>
                <wp:positionH relativeFrom="page">
                  <wp:posOffset>0</wp:posOffset>
                </wp:positionH>
                <wp:positionV relativeFrom="paragraph">
                  <wp:posOffset>-768140</wp:posOffset>
                </wp:positionV>
                <wp:extent cx="7562850" cy="668655"/>
                <wp:effectExtent l="0" t="0" r="0" b="0"/>
                <wp:wrapNone/>
                <wp:docPr id="374" name="Group 3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668655"/>
                          <a:chOff x="0" y="0"/>
                          <a:chExt cx="7562850" cy="668655"/>
                        </a:xfrm>
                      </wpg:grpSpPr>
                      <wps:wsp>
                        <wps:cNvPr id="375" name="Graphic 375"/>
                        <wps:cNvSpPr/>
                        <wps:spPr>
                          <a:xfrm>
                            <a:off x="0" y="108737"/>
                            <a:ext cx="7562850" cy="469900"/>
                          </a:xfrm>
                          <a:custGeom>
                            <a:avLst/>
                            <a:gdLst/>
                            <a:ahLst/>
                            <a:cxnLst/>
                            <a:rect l="l" t="t" r="r" b="b"/>
                            <a:pathLst>
                              <a:path w="7562850" h="469900">
                                <a:moveTo>
                                  <a:pt x="7562849" y="469303"/>
                                </a:moveTo>
                                <a:lnTo>
                                  <a:pt x="0" y="469303"/>
                                </a:lnTo>
                                <a:lnTo>
                                  <a:pt x="0" y="0"/>
                                </a:lnTo>
                                <a:lnTo>
                                  <a:pt x="7562849" y="0"/>
                                </a:lnTo>
                                <a:lnTo>
                                  <a:pt x="7562849" y="469303"/>
                                </a:lnTo>
                                <a:close/>
                              </a:path>
                            </a:pathLst>
                          </a:custGeom>
                          <a:solidFill>
                            <a:srgbClr val="CCDBDB"/>
                          </a:solidFill>
                        </wps:spPr>
                        <wps:bodyPr wrap="square" lIns="0" tIns="0" rIns="0" bIns="0" rtlCol="0">
                          <a:prstTxWarp prst="textNoShape">
                            <a:avLst/>
                          </a:prstTxWarp>
                          <a:noAutofit/>
                        </wps:bodyPr>
                      </wps:wsp>
                      <pic:pic xmlns:pic="http://schemas.openxmlformats.org/drawingml/2006/picture">
                        <pic:nvPicPr>
                          <pic:cNvPr id="376" name="Image 376"/>
                          <pic:cNvPicPr/>
                        </pic:nvPicPr>
                        <pic:blipFill>
                          <a:blip r:embed="rId143" cstate="print"/>
                          <a:stretch>
                            <a:fillRect/>
                          </a:stretch>
                        </pic:blipFill>
                        <pic:spPr>
                          <a:xfrm>
                            <a:off x="6138278" y="0"/>
                            <a:ext cx="668286" cy="668280"/>
                          </a:xfrm>
                          <a:prstGeom prst="rect">
                            <a:avLst/>
                          </a:prstGeom>
                        </pic:spPr>
                      </pic:pic>
                      <wps:wsp>
                        <wps:cNvPr id="377" name="Graphic 377"/>
                        <wps:cNvSpPr/>
                        <wps:spPr>
                          <a:xfrm>
                            <a:off x="277502" y="177195"/>
                            <a:ext cx="270510" cy="332105"/>
                          </a:xfrm>
                          <a:custGeom>
                            <a:avLst/>
                            <a:gdLst/>
                            <a:ahLst/>
                            <a:cxnLst/>
                            <a:rect l="l" t="t" r="r" b="b"/>
                            <a:pathLst>
                              <a:path w="270510" h="332105">
                                <a:moveTo>
                                  <a:pt x="185518" y="331706"/>
                                </a:moveTo>
                                <a:lnTo>
                                  <a:pt x="173580" y="329398"/>
                                </a:lnTo>
                                <a:lnTo>
                                  <a:pt x="175304" y="321473"/>
                                </a:lnTo>
                                <a:lnTo>
                                  <a:pt x="183206" y="279789"/>
                                </a:lnTo>
                                <a:lnTo>
                                  <a:pt x="126514" y="263455"/>
                                </a:lnTo>
                                <a:lnTo>
                                  <a:pt x="95468" y="235370"/>
                                </a:lnTo>
                                <a:lnTo>
                                  <a:pt x="98132" y="230426"/>
                                </a:lnTo>
                                <a:lnTo>
                                  <a:pt x="104795" y="230191"/>
                                </a:lnTo>
                                <a:lnTo>
                                  <a:pt x="106839" y="231384"/>
                                </a:lnTo>
                                <a:lnTo>
                                  <a:pt x="107918" y="233307"/>
                                </a:lnTo>
                                <a:lnTo>
                                  <a:pt x="112323" y="240373"/>
                                </a:lnTo>
                                <a:lnTo>
                                  <a:pt x="191226" y="269806"/>
                                </a:lnTo>
                                <a:lnTo>
                                  <a:pt x="205829" y="271027"/>
                                </a:lnTo>
                                <a:lnTo>
                                  <a:pt x="211792" y="270705"/>
                                </a:lnTo>
                                <a:lnTo>
                                  <a:pt x="216630" y="269697"/>
                                </a:lnTo>
                                <a:lnTo>
                                  <a:pt x="219908" y="268639"/>
                                </a:lnTo>
                                <a:lnTo>
                                  <a:pt x="223908" y="267498"/>
                                </a:lnTo>
                                <a:lnTo>
                                  <a:pt x="226550" y="245166"/>
                                </a:lnTo>
                                <a:lnTo>
                                  <a:pt x="212166" y="243077"/>
                                </a:lnTo>
                                <a:lnTo>
                                  <a:pt x="201121" y="234287"/>
                                </a:lnTo>
                                <a:lnTo>
                                  <a:pt x="197410" y="226877"/>
                                </a:lnTo>
                                <a:lnTo>
                                  <a:pt x="197410" y="215993"/>
                                </a:lnTo>
                                <a:lnTo>
                                  <a:pt x="199717" y="213445"/>
                                </a:lnTo>
                                <a:lnTo>
                                  <a:pt x="234024" y="210402"/>
                                </a:lnTo>
                                <a:lnTo>
                                  <a:pt x="232517" y="190128"/>
                                </a:lnTo>
                                <a:lnTo>
                                  <a:pt x="234050" y="187690"/>
                                </a:lnTo>
                                <a:lnTo>
                                  <a:pt x="258855" y="178165"/>
                                </a:lnTo>
                                <a:lnTo>
                                  <a:pt x="259309" y="175862"/>
                                </a:lnTo>
                                <a:lnTo>
                                  <a:pt x="235763" y="126603"/>
                                </a:lnTo>
                                <a:lnTo>
                                  <a:pt x="235583" y="125680"/>
                                </a:lnTo>
                                <a:lnTo>
                                  <a:pt x="235583" y="124727"/>
                                </a:lnTo>
                                <a:lnTo>
                                  <a:pt x="233847" y="102068"/>
                                </a:lnTo>
                                <a:lnTo>
                                  <a:pt x="219360" y="64664"/>
                                </a:lnTo>
                                <a:lnTo>
                                  <a:pt x="180919" y="27539"/>
                                </a:lnTo>
                                <a:lnTo>
                                  <a:pt x="115832" y="12107"/>
                                </a:lnTo>
                                <a:lnTo>
                                  <a:pt x="80454" y="20504"/>
                                </a:lnTo>
                                <a:lnTo>
                                  <a:pt x="49586" y="39724"/>
                                </a:lnTo>
                                <a:lnTo>
                                  <a:pt x="25925" y="68746"/>
                                </a:lnTo>
                                <a:lnTo>
                                  <a:pt x="12764" y="103818"/>
                                </a:lnTo>
                                <a:lnTo>
                                  <a:pt x="11481" y="140174"/>
                                </a:lnTo>
                                <a:lnTo>
                                  <a:pt x="21915" y="175272"/>
                                </a:lnTo>
                                <a:lnTo>
                                  <a:pt x="43907" y="206572"/>
                                </a:lnTo>
                                <a:lnTo>
                                  <a:pt x="56573" y="223191"/>
                                </a:lnTo>
                                <a:lnTo>
                                  <a:pt x="63748" y="240774"/>
                                </a:lnTo>
                                <a:lnTo>
                                  <a:pt x="66142" y="259343"/>
                                </a:lnTo>
                                <a:lnTo>
                                  <a:pt x="64470" y="278919"/>
                                </a:lnTo>
                                <a:lnTo>
                                  <a:pt x="56790" y="323619"/>
                                </a:lnTo>
                                <a:lnTo>
                                  <a:pt x="55520" y="331518"/>
                                </a:lnTo>
                                <a:lnTo>
                                  <a:pt x="43809" y="329424"/>
                                </a:lnTo>
                                <a:lnTo>
                                  <a:pt x="45259" y="321582"/>
                                </a:lnTo>
                                <a:lnTo>
                                  <a:pt x="52939" y="276887"/>
                                </a:lnTo>
                                <a:lnTo>
                                  <a:pt x="54628" y="259506"/>
                                </a:lnTo>
                                <a:lnTo>
                                  <a:pt x="52802" y="243812"/>
                                </a:lnTo>
                                <a:lnTo>
                                  <a:pt x="46705" y="229147"/>
                                </a:lnTo>
                                <a:lnTo>
                                  <a:pt x="35582" y="214852"/>
                                </a:lnTo>
                                <a:lnTo>
                                  <a:pt x="11485" y="180430"/>
                                </a:lnTo>
                                <a:lnTo>
                                  <a:pt x="0" y="141653"/>
                                </a:lnTo>
                                <a:lnTo>
                                  <a:pt x="1358" y="101461"/>
                                </a:lnTo>
                                <a:lnTo>
                                  <a:pt x="15793" y="62796"/>
                                </a:lnTo>
                                <a:lnTo>
                                  <a:pt x="58137" y="18784"/>
                                </a:lnTo>
                                <a:lnTo>
                                  <a:pt x="115020" y="354"/>
                                </a:lnTo>
                                <a:lnTo>
                                  <a:pt x="121796" y="0"/>
                                </a:lnTo>
                                <a:lnTo>
                                  <a:pt x="125182" y="26"/>
                                </a:lnTo>
                                <a:lnTo>
                                  <a:pt x="171260" y="9336"/>
                                </a:lnTo>
                                <a:lnTo>
                                  <a:pt x="216734" y="41834"/>
                                </a:lnTo>
                                <a:lnTo>
                                  <a:pt x="238454" y="76910"/>
                                </a:lnTo>
                                <a:lnTo>
                                  <a:pt x="246927" y="122705"/>
                                </a:lnTo>
                                <a:lnTo>
                                  <a:pt x="268027" y="166838"/>
                                </a:lnTo>
                                <a:lnTo>
                                  <a:pt x="269994" y="173546"/>
                                </a:lnTo>
                                <a:lnTo>
                                  <a:pt x="269590" y="180258"/>
                                </a:lnTo>
                                <a:lnTo>
                                  <a:pt x="266564" y="186079"/>
                                </a:lnTo>
                                <a:lnTo>
                                  <a:pt x="260667" y="190118"/>
                                </a:lnTo>
                                <a:lnTo>
                                  <a:pt x="244698" y="196224"/>
                                </a:lnTo>
                                <a:lnTo>
                                  <a:pt x="246360" y="218535"/>
                                </a:lnTo>
                                <a:lnTo>
                                  <a:pt x="243991" y="221354"/>
                                </a:lnTo>
                                <a:lnTo>
                                  <a:pt x="211732" y="224230"/>
                                </a:lnTo>
                                <a:lnTo>
                                  <a:pt x="212646" y="226195"/>
                                </a:lnTo>
                                <a:lnTo>
                                  <a:pt x="212677" y="228446"/>
                                </a:lnTo>
                                <a:lnTo>
                                  <a:pt x="218483" y="233088"/>
                                </a:lnTo>
                                <a:lnTo>
                                  <a:pt x="224584" y="235308"/>
                                </a:lnTo>
                                <a:lnTo>
                                  <a:pt x="236440" y="235334"/>
                                </a:lnTo>
                                <a:lnTo>
                                  <a:pt x="239129" y="238429"/>
                                </a:lnTo>
                                <a:lnTo>
                                  <a:pt x="235067" y="273031"/>
                                </a:lnTo>
                                <a:lnTo>
                                  <a:pt x="228909" y="278622"/>
                                </a:lnTo>
                                <a:lnTo>
                                  <a:pt x="212806" y="282942"/>
                                </a:lnTo>
                                <a:lnTo>
                                  <a:pt x="203965" y="282316"/>
                                </a:lnTo>
                                <a:lnTo>
                                  <a:pt x="194824" y="281389"/>
                                </a:lnTo>
                                <a:lnTo>
                                  <a:pt x="186808" y="323703"/>
                                </a:lnTo>
                                <a:lnTo>
                                  <a:pt x="185518" y="331706"/>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78" name="Image 378"/>
                          <pic:cNvPicPr/>
                        </pic:nvPicPr>
                        <pic:blipFill>
                          <a:blip r:embed="rId144" cstate="print"/>
                          <a:stretch>
                            <a:fillRect/>
                          </a:stretch>
                        </pic:blipFill>
                        <pic:spPr>
                          <a:xfrm>
                            <a:off x="550830" y="318148"/>
                            <a:ext cx="85827" cy="188419"/>
                          </a:xfrm>
                          <a:prstGeom prst="rect">
                            <a:avLst/>
                          </a:prstGeom>
                        </pic:spPr>
                      </pic:pic>
                      <wps:wsp>
                        <wps:cNvPr id="379" name="Textbox 379"/>
                        <wps:cNvSpPr txBox="1"/>
                        <wps:spPr>
                          <a:xfrm>
                            <a:off x="0" y="0"/>
                            <a:ext cx="7562850" cy="668655"/>
                          </a:xfrm>
                          <a:prstGeom prst="rect">
                            <a:avLst/>
                          </a:prstGeom>
                        </wps:spPr>
                        <wps:txbx>
                          <w:txbxContent>
                            <w:p w14:paraId="187D1942" w14:textId="77777777" w:rsidR="00335201" w:rsidRDefault="00335201">
                              <w:pPr>
                                <w:spacing w:before="125"/>
                              </w:pPr>
                            </w:p>
                            <w:p w14:paraId="187D1943" w14:textId="77777777" w:rsidR="00335201" w:rsidRDefault="00000000">
                              <w:pPr>
                                <w:spacing w:before="1"/>
                                <w:ind w:left="1191"/>
                                <w:rPr>
                                  <w:b/>
                                </w:rPr>
                              </w:pPr>
                              <w:r>
                                <w:rPr>
                                  <w:b/>
                                </w:rPr>
                                <w:t xml:space="preserve">18 - AL: Pitcher une innovation </w:t>
                              </w:r>
                              <w:r>
                                <w:rPr>
                                  <w:b/>
                                  <w:spacing w:val="-2"/>
                                </w:rPr>
                                <w:t>technologique</w:t>
                              </w:r>
                            </w:p>
                          </w:txbxContent>
                        </wps:txbx>
                        <wps:bodyPr wrap="square" lIns="0" tIns="0" rIns="0" bIns="0" rtlCol="0">
                          <a:noAutofit/>
                        </wps:bodyPr>
                      </wps:wsp>
                    </wpg:wgp>
                  </a:graphicData>
                </a:graphic>
              </wp:anchor>
            </w:drawing>
          </mc:Choice>
          <mc:Fallback>
            <w:pict>
              <v:group w14:anchorId="187D1807" id="Group 374" o:spid="_x0000_s1211" style="position:absolute;left:0;text-align:left;margin-left:0;margin-top:-60.5pt;width:595.5pt;height:52.65pt;z-index:15785472;mso-wrap-distance-left:0;mso-wrap-distance-right:0;mso-position-horizontal-relative:page;mso-position-vertical-relative:text" coordsize="75628,66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">
                <v:shape id="Graphic 375" o:spid="_x0000_s1212" style="position:absolute;top:1087;width:75628;height:4699;visibility:visible;mso-wrap-style:square;v-text-anchor:top" coordsize="75628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" path="m7562849,469303l,469303,,,7562849,r,469303xe" fillcolor="#ccdbdb" stroked="f">
                  <v:path arrowok="t"/>
                </v:shape>
                <v:shape id="Image 376" o:spid="_x0000_s1213" type="#_x0000_t75" style="position:absolute;left:61382;width:6683;height:66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">
                  <v:imagedata r:id="rId145" o:title=""/>
                </v:shape>
                <v:shape id="Graphic 377" o:spid="_x0000_s1214" style="position:absolute;left:2775;top:1771;width:2705;height:3322;visibility:visible;mso-wrap-style:square;v-text-anchor:top" coordsize="270510,332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" path="m185518,331706r-11938,-2308l175304,321473r7902,-41684l126514,263455,95468,235370r2664,-4944l104795,230191r2044,1193l107918,233307r4405,7066l191226,269806r14603,1221l211792,270705r4838,-1008l219908,268639r4000,-1141l226550,245166r-14384,-2089l201121,234287r-3711,-7410l197410,215993r2307,-2548l234024,210402r-1507,-20274l234050,187690r24805,-9525l259309,175862,235763,126603r-180,-923l235583,124727r-1736,-22659l219360,64664,180919,27539,115832,12107,80454,20504,49586,39724,25925,68746,12764,103818r-1283,36356l21915,175272r21992,31300l56573,223191r7175,17583l66142,259343r-1672,19576l56790,323619r-1270,7899l43809,329424r1450,-7842l52939,276887r1689,-17381l52802,243812,46705,229147,35582,214852,11485,180430,,141653,1358,101461,15793,62796,58137,18784,115020,354,121796,r3386,26l171260,9336r45474,32498l238454,76910r8473,45795l268027,166838r1967,6708l269590,180258r-3026,5821l260667,190118r-15969,6106l246360,218535r-2369,2819l211732,224230r914,1965l212677,228446r5806,4642l224584,235308r11856,26l239129,238429r-4062,34602l228909,278622r-16103,4320l203965,282316r-9141,-927l186808,323703r-1290,8003xe" fillcolor="black" stroked="f">
                  <v:path arrowok="t"/>
                </v:shape>
                <v:shape id="Image 378" o:spid="_x0000_s1215" type="#_x0000_t75" style="position:absolute;left:5508;top:3181;width:858;height:1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">
                  <v:imagedata r:id="rId146" o:title=""/>
                </v:shape>
                <v:shape id="Textbox 379" o:spid="_x0000_s1216" type="#_x0000_t202" style="position:absolute;width:75628;height:6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" filled="f" stroked="f">
                  <v:textbox inset="0,0,0,0">
                    <w:txbxContent>
                      <w:p w14:paraId="187D1942" w14:textId="77777777" w:rsidR="00335201" w:rsidRDefault="00335201">
                        <w:pPr>
                          <w:spacing w:before="125"/>
                        </w:pPr>
                      </w:p>
                      <w:p w14:paraId="187D1943" w14:textId="77777777" w:rsidR="00335201" w:rsidRDefault="00000000">
                        <w:pPr>
                          <w:spacing w:before="1"/>
                          <w:ind w:left="1191"/>
                          <w:rPr>
                            <w:b/>
                          </w:rPr>
                        </w:pPr>
                        <w:r>
                          <w:rPr>
                            <w:b/>
                          </w:rPr>
                          <w:t xml:space="preserve">18 - AL: Pitcher une innovation </w:t>
                        </w:r>
                        <w:r>
                          <w:rPr>
                            <w:b/>
                            <w:spacing w:val="-2"/>
                          </w:rPr>
                          <w:t>technologique</w:t>
                        </w:r>
                      </w:p>
                    </w:txbxContent>
                  </v:textbox>
                </v:shape>
                <w10:wrap anchorx="page"/>
              </v:group>
            </w:pict>
          </mc:Fallback>
        </mc:AlternateContent>
      </w:r>
      <w:bookmarkStart w:id="151" w:name="18_-_AL:_Pitcher_une_innovation_technolo"/>
      <w:bookmarkEnd w:id="151"/>
      <w:r>
        <w:rPr>
          <w:b/>
        </w:rPr>
        <w:t xml:space="preserve">Concours de nouvelles </w:t>
      </w:r>
      <w:r>
        <w:rPr>
          <w:b/>
          <w:spacing w:val="-2"/>
        </w:rPr>
        <w:t>technologies</w:t>
      </w:r>
    </w:p>
    <w:p w14:paraId="187D1561" w14:textId="77777777" w:rsidR="00335201" w:rsidRDefault="00000000">
      <w:pPr>
        <w:pStyle w:val="Plattetekst"/>
        <w:spacing w:before="47" w:line="285" w:lineRule="auto"/>
        <w:ind w:left="1191" w:right="1187"/>
        <w:jc w:val="both"/>
      </w:pPr>
      <w:r>
        <w:t>Après avoir exploré différents domaines de développement technologique, tu vas à ton tour imaginer une technologie innovante.</w:t>
      </w:r>
      <w:r>
        <w:rPr>
          <w:spacing w:val="40"/>
        </w:rPr>
        <w:t xml:space="preserve"> </w:t>
      </w:r>
      <w:r>
        <w:t>Tu commenceras par faire des recherches dans le domaine de ton choix pour savoir ce qui existe déjà et ce qui pourrait encore être développé.</w:t>
      </w:r>
      <w:r>
        <w:rPr>
          <w:spacing w:val="40"/>
        </w:rPr>
        <w:t xml:space="preserve"> </w:t>
      </w:r>
      <w:r>
        <w:t xml:space="preserve">Ensuite, tu imagineras un produit ou une technologie que tu </w:t>
      </w:r>
      <w:proofErr w:type="spellStart"/>
      <w:r>
        <w:t>pitcheras</w:t>
      </w:r>
      <w:proofErr w:type="spellEnd"/>
      <w:r>
        <w:t>.</w:t>
      </w:r>
    </w:p>
    <w:p w14:paraId="187D1562" w14:textId="77777777" w:rsidR="00335201" w:rsidRDefault="00000000">
      <w:pPr>
        <w:pStyle w:val="Kop3"/>
        <w:spacing w:before="228"/>
        <w:jc w:val="both"/>
      </w:pPr>
      <w:r>
        <w:rPr>
          <w:noProof/>
        </w:rPr>
        <mc:AlternateContent>
          <mc:Choice Requires="wpg">
            <w:drawing>
              <wp:anchor distT="0" distB="0" distL="0" distR="0" simplePos="0" relativeHeight="15790080" behindDoc="0" locked="0" layoutInCell="1" allowOverlap="1" wp14:anchorId="187D1809" wp14:editId="187D180A">
                <wp:simplePos x="0" y="0"/>
                <wp:positionH relativeFrom="page">
                  <wp:posOffset>282531</wp:posOffset>
                </wp:positionH>
                <wp:positionV relativeFrom="paragraph">
                  <wp:posOffset>160295</wp:posOffset>
                </wp:positionV>
                <wp:extent cx="339725" cy="310515"/>
                <wp:effectExtent l="0" t="0" r="0" b="0"/>
                <wp:wrapNone/>
                <wp:docPr id="380" name="Group 3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9725" cy="310515"/>
                          <a:chOff x="0" y="0"/>
                          <a:chExt cx="339725" cy="310515"/>
                        </a:xfrm>
                      </wpg:grpSpPr>
                      <wps:wsp>
                        <wps:cNvPr id="381" name="Graphic 381"/>
                        <wps:cNvSpPr/>
                        <wps:spPr>
                          <a:xfrm>
                            <a:off x="0" y="0"/>
                            <a:ext cx="201295" cy="310515"/>
                          </a:xfrm>
                          <a:custGeom>
                            <a:avLst/>
                            <a:gdLst/>
                            <a:ahLst/>
                            <a:cxnLst/>
                            <a:rect l="l" t="t" r="r" b="b"/>
                            <a:pathLst>
                              <a:path w="201295" h="310515">
                                <a:moveTo>
                                  <a:pt x="52517" y="310282"/>
                                </a:moveTo>
                                <a:lnTo>
                                  <a:pt x="13215" y="294598"/>
                                </a:lnTo>
                                <a:lnTo>
                                  <a:pt x="0" y="255656"/>
                                </a:lnTo>
                                <a:lnTo>
                                  <a:pt x="2828" y="241255"/>
                                </a:lnTo>
                                <a:lnTo>
                                  <a:pt x="4052" y="237570"/>
                                </a:lnTo>
                                <a:lnTo>
                                  <a:pt x="7957" y="235598"/>
                                </a:lnTo>
                                <a:lnTo>
                                  <a:pt x="15145" y="238109"/>
                                </a:lnTo>
                                <a:lnTo>
                                  <a:pt x="17067" y="242116"/>
                                </a:lnTo>
                                <a:lnTo>
                                  <a:pt x="15842" y="245801"/>
                                </a:lnTo>
                                <a:lnTo>
                                  <a:pt x="13730" y="256431"/>
                                </a:lnTo>
                                <a:lnTo>
                                  <a:pt x="32478" y="292030"/>
                                </a:lnTo>
                                <a:lnTo>
                                  <a:pt x="49614" y="296226"/>
                                </a:lnTo>
                                <a:lnTo>
                                  <a:pt x="54155" y="296045"/>
                                </a:lnTo>
                                <a:lnTo>
                                  <a:pt x="88303" y="269918"/>
                                </a:lnTo>
                                <a:lnTo>
                                  <a:pt x="98484" y="242778"/>
                                </a:lnTo>
                                <a:lnTo>
                                  <a:pt x="100935" y="236502"/>
                                </a:lnTo>
                                <a:lnTo>
                                  <a:pt x="134359" y="207240"/>
                                </a:lnTo>
                                <a:lnTo>
                                  <a:pt x="141405" y="202508"/>
                                </a:lnTo>
                                <a:lnTo>
                                  <a:pt x="172712" y="168616"/>
                                </a:lnTo>
                                <a:lnTo>
                                  <a:pt x="187282" y="120987"/>
                                </a:lnTo>
                                <a:lnTo>
                                  <a:pt x="186965" y="108082"/>
                                </a:lnTo>
                                <a:lnTo>
                                  <a:pt x="167928" y="57469"/>
                                </a:lnTo>
                                <a:lnTo>
                                  <a:pt x="126591" y="21749"/>
                                </a:lnTo>
                                <a:lnTo>
                                  <a:pt x="91099" y="14112"/>
                                </a:lnTo>
                                <a:lnTo>
                                  <a:pt x="73126" y="15666"/>
                                </a:lnTo>
                                <a:lnTo>
                                  <a:pt x="31459" y="39971"/>
                                </a:lnTo>
                                <a:lnTo>
                                  <a:pt x="13987" y="74375"/>
                                </a:lnTo>
                                <a:lnTo>
                                  <a:pt x="10153" y="76487"/>
                                </a:lnTo>
                                <a:lnTo>
                                  <a:pt x="2882" y="74240"/>
                                </a:lnTo>
                                <a:lnTo>
                                  <a:pt x="824" y="70307"/>
                                </a:lnTo>
                                <a:lnTo>
                                  <a:pt x="1918" y="66579"/>
                                </a:lnTo>
                                <a:lnTo>
                                  <a:pt x="21184" y="30595"/>
                                </a:lnTo>
                                <a:lnTo>
                                  <a:pt x="70066" y="1897"/>
                                </a:lnTo>
                                <a:lnTo>
                                  <a:pt x="90954" y="0"/>
                                </a:lnTo>
                                <a:lnTo>
                                  <a:pt x="112942" y="2580"/>
                                </a:lnTo>
                                <a:lnTo>
                                  <a:pt x="149307" y="18590"/>
                                </a:lnTo>
                                <a:lnTo>
                                  <a:pt x="179118" y="49278"/>
                                </a:lnTo>
                                <a:lnTo>
                                  <a:pt x="197671" y="89388"/>
                                </a:lnTo>
                                <a:lnTo>
                                  <a:pt x="201015" y="121625"/>
                                </a:lnTo>
                                <a:lnTo>
                                  <a:pt x="195382" y="151918"/>
                                </a:lnTo>
                                <a:lnTo>
                                  <a:pt x="172867" y="192485"/>
                                </a:lnTo>
                                <a:lnTo>
                                  <a:pt x="141938" y="219011"/>
                                </a:lnTo>
                                <a:lnTo>
                                  <a:pt x="134705" y="223554"/>
                                </a:lnTo>
                                <a:lnTo>
                                  <a:pt x="127473" y="228120"/>
                                </a:lnTo>
                                <a:lnTo>
                                  <a:pt x="103543" y="269285"/>
                                </a:lnTo>
                                <a:lnTo>
                                  <a:pt x="101678" y="274364"/>
                                </a:lnTo>
                                <a:lnTo>
                                  <a:pt x="71438" y="305511"/>
                                </a:lnTo>
                                <a:lnTo>
                                  <a:pt x="53917" y="310232"/>
                                </a:lnTo>
                                <a:lnTo>
                                  <a:pt x="52517" y="310282"/>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82" name="Image 382"/>
                          <pic:cNvPicPr/>
                        </pic:nvPicPr>
                        <pic:blipFill>
                          <a:blip r:embed="rId119" cstate="print"/>
                          <a:stretch>
                            <a:fillRect/>
                          </a:stretch>
                        </pic:blipFill>
                        <pic:spPr>
                          <a:xfrm>
                            <a:off x="21194" y="42809"/>
                            <a:ext cx="136370" cy="176305"/>
                          </a:xfrm>
                          <a:prstGeom prst="rect">
                            <a:avLst/>
                          </a:prstGeom>
                        </pic:spPr>
                      </pic:pic>
                      <pic:pic xmlns:pic="http://schemas.openxmlformats.org/drawingml/2006/picture">
                        <pic:nvPicPr>
                          <pic:cNvPr id="383" name="Image 383"/>
                          <pic:cNvPicPr/>
                        </pic:nvPicPr>
                        <pic:blipFill>
                          <a:blip r:embed="rId109" cstate="print"/>
                          <a:stretch>
                            <a:fillRect/>
                          </a:stretch>
                        </pic:blipFill>
                        <pic:spPr>
                          <a:xfrm>
                            <a:off x="230019" y="67242"/>
                            <a:ext cx="109267" cy="205070"/>
                          </a:xfrm>
                          <a:prstGeom prst="rect">
                            <a:avLst/>
                          </a:prstGeom>
                        </pic:spPr>
                      </pic:pic>
                    </wpg:wgp>
                  </a:graphicData>
                </a:graphic>
              </wp:anchor>
            </w:drawing>
          </mc:Choice>
          <mc:Fallback>
            <w:pict>
              <v:group w14:anchorId="09C545EE" id="Group 380" o:spid="_x0000_s1026" style="position:absolute;margin-left:22.25pt;margin-top:12.6pt;width:26.75pt;height:24.45pt;z-index:15790080;mso-wrap-distance-left:0;mso-wrap-distance-right:0;mso-position-horizontal-relative:page" coordsize="339725,3105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">
                <v:shape id="Graphic 381" o:spid="_x0000_s1027" style="position:absolute;width:201295;height:310515;visibility:visible;mso-wrap-style:square;v-text-anchor:top" coordsize="201295,310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" path="m52517,310282l13215,294598,,255656,2828,241255r1224,-3685l7957,235598r7188,2511l17067,242116r-1225,3685l13730,256431r18748,35599l49614,296226r4541,-181l88303,269918,98484,242778r2451,-6276l134359,207240r7046,-4732l172712,168616r14570,-47629l186965,108082,167928,57469,126591,21749,91099,14112,73126,15666,31459,39971,13987,74375r-3834,2112l2882,74240,824,70307,1918,66579,21184,30595,70066,1897,90954,r21988,2580l149307,18590r29811,30688l197671,89388r3344,32237l195382,151918r-22515,40567l141938,219011r-7233,4543l127473,228120r-23930,41165l101678,274364,71438,305511r-17521,4721l52517,310282xe" fillcolor="black" stroked="f">
                  <v:path arrowok="t"/>
                </v:shape>
                <v:shape id="Image 382" o:spid="_x0000_s1028" type="#_x0000_t75" style="position:absolute;left:21194;top:42809;width:136370;height:176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">
                  <v:imagedata r:id="rId120" o:title=""/>
                </v:shape>
                <v:shape id="Image 383" o:spid="_x0000_s1029" type="#_x0000_t75" style="position:absolute;left:230019;top:67242;width:109267;height:205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">
                  <v:imagedata r:id="rId111" o:title=""/>
                </v:shape>
                <w10:wrap anchorx="page"/>
              </v:group>
            </w:pict>
          </mc:Fallback>
        </mc:AlternateContent>
      </w:r>
      <w:r>
        <w:t xml:space="preserve">18 A - L'art du </w:t>
      </w:r>
      <w:r>
        <w:rPr>
          <w:spacing w:val="-2"/>
        </w:rPr>
        <w:t>pitch</w:t>
      </w:r>
    </w:p>
    <w:p w14:paraId="187D1563" w14:textId="77777777" w:rsidR="00335201" w:rsidRDefault="00000000">
      <w:pPr>
        <w:pStyle w:val="Plattetekst"/>
        <w:spacing w:before="47" w:line="285" w:lineRule="auto"/>
        <w:ind w:left="1191" w:right="1187"/>
        <w:jc w:val="both"/>
      </w:pPr>
      <w:r>
        <w:t xml:space="preserve">Regarde et analyse d'abord quelques vidéos dans lesquelles on </w:t>
      </w:r>
      <w:proofErr w:type="spellStart"/>
      <w:r>
        <w:t>pitche</w:t>
      </w:r>
      <w:proofErr w:type="spellEnd"/>
      <w:r>
        <w:t xml:space="preserve"> de nouveaux produits / services.</w:t>
      </w:r>
      <w:r>
        <w:rPr>
          <w:spacing w:val="40"/>
        </w:rPr>
        <w:t xml:space="preserve"> </w:t>
      </w:r>
      <w:r>
        <w:t>Explique à chaque fois ce que tu trouves positif ou négatif au niveau du contenu, mais aussi de la forme (façon de présenter).</w:t>
      </w:r>
      <w:r>
        <w:rPr>
          <w:spacing w:val="80"/>
        </w:rPr>
        <w:t xml:space="preserve"> </w:t>
      </w:r>
      <w:r>
        <w:t xml:space="preserve">Un bon pitch devrait être "convaincant, crédible et </w:t>
      </w:r>
      <w:r>
        <w:rPr>
          <w:spacing w:val="-2"/>
        </w:rPr>
        <w:t>concis".</w:t>
      </w:r>
    </w:p>
    <w:p w14:paraId="187D1564" w14:textId="77777777" w:rsidR="00335201" w:rsidRDefault="00335201">
      <w:pPr>
        <w:pStyle w:val="Plattetekst"/>
      </w:pPr>
    </w:p>
    <w:p w14:paraId="187D1565" w14:textId="77777777" w:rsidR="00335201" w:rsidRDefault="00335201">
      <w:pPr>
        <w:pStyle w:val="Plattetekst"/>
        <w:spacing w:before="2"/>
      </w:pPr>
    </w:p>
    <w:p w14:paraId="187D1566" w14:textId="77777777" w:rsidR="00335201" w:rsidRDefault="00000000">
      <w:pPr>
        <w:ind w:left="1881"/>
        <w:rPr>
          <w:b/>
        </w:rPr>
      </w:pPr>
      <w:hyperlink r:id="rId147">
        <w:r>
          <w:rPr>
            <w:b/>
            <w:u w:val="single"/>
          </w:rPr>
          <w:t xml:space="preserve">Pitch 1 - </w:t>
        </w:r>
        <w:r>
          <w:rPr>
            <w:b/>
            <w:spacing w:val="-2"/>
            <w:u w:val="single"/>
          </w:rPr>
          <w:t>EAZYSHOP</w:t>
        </w:r>
      </w:hyperlink>
    </w:p>
    <w:p w14:paraId="187D1567" w14:textId="77777777" w:rsidR="00335201" w:rsidRPr="00EA3EAF" w:rsidRDefault="00000000">
      <w:pPr>
        <w:spacing w:before="138"/>
        <w:ind w:left="1881"/>
        <w:rPr>
          <w:lang w:val="nl-BE"/>
        </w:rPr>
      </w:pPr>
      <w:r>
        <w:rPr>
          <w:noProof/>
        </w:rPr>
        <mc:AlternateContent>
          <mc:Choice Requires="wpg">
            <w:drawing>
              <wp:anchor distT="0" distB="0" distL="0" distR="0" simplePos="0" relativeHeight="15785984" behindDoc="0" locked="0" layoutInCell="1" allowOverlap="1" wp14:anchorId="187D180B" wp14:editId="187D180C">
                <wp:simplePos x="0" y="0"/>
                <wp:positionH relativeFrom="page">
                  <wp:posOffset>756284</wp:posOffset>
                </wp:positionH>
                <wp:positionV relativeFrom="paragraph">
                  <wp:posOffset>184253</wp:posOffset>
                </wp:positionV>
                <wp:extent cx="334010" cy="334010"/>
                <wp:effectExtent l="0" t="0" r="0" b="0"/>
                <wp:wrapNone/>
                <wp:docPr id="384" name="Group 3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4010" cy="334010"/>
                          <a:chOff x="0" y="0"/>
                          <a:chExt cx="334010" cy="334010"/>
                        </a:xfrm>
                      </wpg:grpSpPr>
                      <wps:wsp>
                        <wps:cNvPr id="385" name="Graphic 385"/>
                        <wps:cNvSpPr/>
                        <wps:spPr>
                          <a:xfrm>
                            <a:off x="0" y="0"/>
                            <a:ext cx="334010" cy="334010"/>
                          </a:xfrm>
                          <a:custGeom>
                            <a:avLst/>
                            <a:gdLst/>
                            <a:ahLst/>
                            <a:cxnLst/>
                            <a:rect l="l" t="t" r="r" b="b"/>
                            <a:pathLst>
                              <a:path w="334010" h="334010">
                                <a:moveTo>
                                  <a:pt x="166750" y="333500"/>
                                </a:moveTo>
                                <a:lnTo>
                                  <a:pt x="122472" y="327534"/>
                                </a:lnTo>
                                <a:lnTo>
                                  <a:pt x="82653" y="310701"/>
                                </a:lnTo>
                                <a:lnTo>
                                  <a:pt x="48894" y="284605"/>
                                </a:lnTo>
                                <a:lnTo>
                                  <a:pt x="22798" y="250847"/>
                                </a:lnTo>
                                <a:lnTo>
                                  <a:pt x="5966" y="211028"/>
                                </a:lnTo>
                                <a:lnTo>
                                  <a:pt x="0" y="166750"/>
                                </a:lnTo>
                                <a:lnTo>
                                  <a:pt x="5966" y="122472"/>
                                </a:lnTo>
                                <a:lnTo>
                                  <a:pt x="22798" y="82653"/>
                                </a:lnTo>
                                <a:lnTo>
                                  <a:pt x="48894" y="48894"/>
                                </a:lnTo>
                                <a:lnTo>
                                  <a:pt x="82653" y="22798"/>
                                </a:lnTo>
                                <a:lnTo>
                                  <a:pt x="122472" y="5966"/>
                                </a:lnTo>
                                <a:lnTo>
                                  <a:pt x="166750" y="0"/>
                                </a:lnTo>
                                <a:lnTo>
                                  <a:pt x="211028" y="5966"/>
                                </a:lnTo>
                                <a:lnTo>
                                  <a:pt x="226133" y="12351"/>
                                </a:lnTo>
                                <a:lnTo>
                                  <a:pt x="166750" y="12351"/>
                                </a:lnTo>
                                <a:lnTo>
                                  <a:pt x="118000" y="20236"/>
                                </a:lnTo>
                                <a:lnTo>
                                  <a:pt x="75623" y="42181"/>
                                </a:lnTo>
                                <a:lnTo>
                                  <a:pt x="42181" y="75623"/>
                                </a:lnTo>
                                <a:lnTo>
                                  <a:pt x="20236" y="118000"/>
                                </a:lnTo>
                                <a:lnTo>
                                  <a:pt x="12351" y="166750"/>
                                </a:lnTo>
                                <a:lnTo>
                                  <a:pt x="20236" y="215499"/>
                                </a:lnTo>
                                <a:lnTo>
                                  <a:pt x="42181" y="257877"/>
                                </a:lnTo>
                                <a:lnTo>
                                  <a:pt x="75623" y="291319"/>
                                </a:lnTo>
                                <a:lnTo>
                                  <a:pt x="118000" y="313264"/>
                                </a:lnTo>
                                <a:lnTo>
                                  <a:pt x="166750" y="321148"/>
                                </a:lnTo>
                                <a:lnTo>
                                  <a:pt x="226133" y="321148"/>
                                </a:lnTo>
                                <a:lnTo>
                                  <a:pt x="211028" y="327534"/>
                                </a:lnTo>
                                <a:lnTo>
                                  <a:pt x="166750" y="333500"/>
                                </a:lnTo>
                                <a:close/>
                              </a:path>
                              <a:path w="334010" h="334010">
                                <a:moveTo>
                                  <a:pt x="226133" y="321148"/>
                                </a:moveTo>
                                <a:lnTo>
                                  <a:pt x="166750" y="321148"/>
                                </a:lnTo>
                                <a:lnTo>
                                  <a:pt x="215499" y="313264"/>
                                </a:lnTo>
                                <a:lnTo>
                                  <a:pt x="257877" y="291319"/>
                                </a:lnTo>
                                <a:lnTo>
                                  <a:pt x="291319" y="257877"/>
                                </a:lnTo>
                                <a:lnTo>
                                  <a:pt x="313264" y="215499"/>
                                </a:lnTo>
                                <a:lnTo>
                                  <a:pt x="321148" y="166750"/>
                                </a:lnTo>
                                <a:lnTo>
                                  <a:pt x="313264" y="118000"/>
                                </a:lnTo>
                                <a:lnTo>
                                  <a:pt x="291319" y="75623"/>
                                </a:lnTo>
                                <a:lnTo>
                                  <a:pt x="257877" y="42181"/>
                                </a:lnTo>
                                <a:lnTo>
                                  <a:pt x="215499" y="20236"/>
                                </a:lnTo>
                                <a:lnTo>
                                  <a:pt x="166750" y="12351"/>
                                </a:lnTo>
                                <a:lnTo>
                                  <a:pt x="226133" y="12351"/>
                                </a:lnTo>
                                <a:lnTo>
                                  <a:pt x="284605" y="48894"/>
                                </a:lnTo>
                                <a:lnTo>
                                  <a:pt x="310701" y="82653"/>
                                </a:lnTo>
                                <a:lnTo>
                                  <a:pt x="327534" y="122472"/>
                                </a:lnTo>
                                <a:lnTo>
                                  <a:pt x="333500" y="166750"/>
                                </a:lnTo>
                                <a:lnTo>
                                  <a:pt x="327534" y="211028"/>
                                </a:lnTo>
                                <a:lnTo>
                                  <a:pt x="310701" y="250847"/>
                                </a:lnTo>
                                <a:lnTo>
                                  <a:pt x="284605" y="284605"/>
                                </a:lnTo>
                                <a:lnTo>
                                  <a:pt x="250847" y="310701"/>
                                </a:lnTo>
                                <a:lnTo>
                                  <a:pt x="226133" y="32114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86" name="Image 386"/>
                          <pic:cNvPicPr/>
                        </pic:nvPicPr>
                        <pic:blipFill>
                          <a:blip r:embed="rId148" cstate="print"/>
                          <a:stretch>
                            <a:fillRect/>
                          </a:stretch>
                        </pic:blipFill>
                        <pic:spPr>
                          <a:xfrm>
                            <a:off x="61759" y="61759"/>
                            <a:ext cx="209981" cy="209981"/>
                          </a:xfrm>
                          <a:prstGeom prst="rect">
                            <a:avLst/>
                          </a:prstGeom>
                        </pic:spPr>
                      </pic:pic>
                    </wpg:wgp>
                  </a:graphicData>
                </a:graphic>
              </wp:anchor>
            </w:drawing>
          </mc:Choice>
          <mc:Fallback>
            <w:pict>
              <v:group w14:anchorId="545812C0" id="Group 384" o:spid="_x0000_s1026" style="position:absolute;margin-left:59.55pt;margin-top:14.5pt;width:26.3pt;height:26.3pt;z-index:15785984;mso-wrap-distance-left:0;mso-wrap-distance-right:0;mso-position-horizontal-relative:page" coordsize="334010,3340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">
                <v:shape id="Graphic 385" o:spid="_x0000_s1027" style="position:absolute;width:334010;height:334010;visibility:visible;mso-wrap-style:square;v-text-anchor:top" coordsize="334010,334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" path="m166750,333500r-44278,-5966l82653,310701,48894,284605,22798,250847,5966,211028,,166750,5966,122472,22798,82653,48894,48894,82653,22798,122472,5966,166750,r44278,5966l226133,12351r-59383,l118000,20236,75623,42181,42181,75623,20236,118000r-7885,48750l20236,215499r21945,42378l75623,291319r42377,21945l166750,321148r59383,l211028,327534r-44278,5966xem226133,321148r-59383,l215499,313264r42378,-21945l291319,257877r21945,-42378l321148,166750r-7884,-48750l291319,75623,257877,42181,215499,20236,166750,12351r59383,l284605,48894r26096,33759l327534,122472r5966,44278l327534,211028r-16833,39819l284605,284605r-33758,26096l226133,321148xe" fillcolor="black" stroked="f">
                  <v:path arrowok="t"/>
                </v:shape>
                <v:shape id="Image 386" o:spid="_x0000_s1028" type="#_x0000_t75" style="position:absolute;left:61759;top:61759;width:209981;height:209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">
                  <v:imagedata r:id="rId149" o:title=""/>
                </v:shape>
                <w10:wrap anchorx="page"/>
              </v:group>
            </w:pict>
          </mc:Fallback>
        </mc:AlternateContent>
      </w:r>
      <w:r w:rsidRPr="00EA3EAF">
        <w:rPr>
          <w:color w:val="D9D9D9"/>
          <w:spacing w:val="-2"/>
          <w:lang w:val="nl-BE"/>
        </w:rPr>
        <w:t>................................................................................................................................................</w:t>
      </w:r>
    </w:p>
    <w:p w14:paraId="187D1568" w14:textId="77777777" w:rsidR="00335201" w:rsidRPr="00EA3EAF" w:rsidRDefault="00000000">
      <w:pPr>
        <w:spacing w:before="137"/>
        <w:ind w:left="1881"/>
        <w:rPr>
          <w:lang w:val="nl-BE"/>
        </w:rPr>
      </w:pPr>
      <w:r w:rsidRPr="00EA3EAF">
        <w:rPr>
          <w:color w:val="D9D9D9"/>
          <w:spacing w:val="-2"/>
          <w:lang w:val="nl-BE"/>
        </w:rPr>
        <w:t>................................................................................................................................................</w:t>
      </w:r>
    </w:p>
    <w:p w14:paraId="187D1569" w14:textId="77777777" w:rsidR="00335201" w:rsidRPr="00EA3EAF" w:rsidRDefault="00000000">
      <w:pPr>
        <w:spacing w:before="137"/>
        <w:ind w:left="1881"/>
        <w:rPr>
          <w:lang w:val="nl-BE"/>
        </w:rPr>
      </w:pPr>
      <w:r>
        <w:rPr>
          <w:noProof/>
        </w:rPr>
        <mc:AlternateContent>
          <mc:Choice Requires="wps">
            <w:drawing>
              <wp:anchor distT="0" distB="0" distL="0" distR="0" simplePos="0" relativeHeight="15788032" behindDoc="0" locked="0" layoutInCell="1" allowOverlap="1" wp14:anchorId="187D180D" wp14:editId="187D180E">
                <wp:simplePos x="0" y="0"/>
                <wp:positionH relativeFrom="page">
                  <wp:posOffset>756285</wp:posOffset>
                </wp:positionH>
                <wp:positionV relativeFrom="paragraph">
                  <wp:posOffset>160693</wp:posOffset>
                </wp:positionV>
                <wp:extent cx="334010" cy="334010"/>
                <wp:effectExtent l="0" t="0" r="0" b="0"/>
                <wp:wrapNone/>
                <wp:docPr id="387" name="Graphic 3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4010" cy="334010"/>
                        </a:xfrm>
                        <a:custGeom>
                          <a:avLst/>
                          <a:gdLst/>
                          <a:ahLst/>
                          <a:cxnLst/>
                          <a:rect l="l" t="t" r="r" b="b"/>
                          <a:pathLst>
                            <a:path w="334010" h="334010">
                              <a:moveTo>
                                <a:pt x="256527" y="153924"/>
                              </a:moveTo>
                              <a:lnTo>
                                <a:pt x="76949" y="153924"/>
                              </a:lnTo>
                              <a:lnTo>
                                <a:pt x="76949" y="179578"/>
                              </a:lnTo>
                              <a:lnTo>
                                <a:pt x="256527" y="179578"/>
                              </a:lnTo>
                              <a:lnTo>
                                <a:pt x="256527" y="153924"/>
                              </a:lnTo>
                              <a:close/>
                            </a:path>
                            <a:path w="334010" h="334010">
                              <a:moveTo>
                                <a:pt x="333489" y="166751"/>
                              </a:moveTo>
                              <a:lnTo>
                                <a:pt x="327533" y="122415"/>
                              </a:lnTo>
                              <a:lnTo>
                                <a:pt x="320662" y="106133"/>
                              </a:lnTo>
                              <a:lnTo>
                                <a:pt x="320662" y="166751"/>
                              </a:lnTo>
                              <a:lnTo>
                                <a:pt x="312813" y="215341"/>
                              </a:lnTo>
                              <a:lnTo>
                                <a:pt x="290931" y="257594"/>
                              </a:lnTo>
                              <a:lnTo>
                                <a:pt x="257594" y="290931"/>
                              </a:lnTo>
                              <a:lnTo>
                                <a:pt x="215341" y="312813"/>
                              </a:lnTo>
                              <a:lnTo>
                                <a:pt x="166738" y="320675"/>
                              </a:lnTo>
                              <a:lnTo>
                                <a:pt x="118148" y="312813"/>
                              </a:lnTo>
                              <a:lnTo>
                                <a:pt x="75895" y="290931"/>
                              </a:lnTo>
                              <a:lnTo>
                                <a:pt x="42557" y="257594"/>
                              </a:lnTo>
                              <a:lnTo>
                                <a:pt x="20675" y="215341"/>
                              </a:lnTo>
                              <a:lnTo>
                                <a:pt x="12814" y="166751"/>
                              </a:lnTo>
                              <a:lnTo>
                                <a:pt x="20675" y="118148"/>
                              </a:lnTo>
                              <a:lnTo>
                                <a:pt x="42557" y="75895"/>
                              </a:lnTo>
                              <a:lnTo>
                                <a:pt x="75895" y="42557"/>
                              </a:lnTo>
                              <a:lnTo>
                                <a:pt x="118148" y="20688"/>
                              </a:lnTo>
                              <a:lnTo>
                                <a:pt x="166738" y="12827"/>
                              </a:lnTo>
                              <a:lnTo>
                                <a:pt x="215341" y="20688"/>
                              </a:lnTo>
                              <a:lnTo>
                                <a:pt x="257594" y="42557"/>
                              </a:lnTo>
                              <a:lnTo>
                                <a:pt x="290931" y="75895"/>
                              </a:lnTo>
                              <a:lnTo>
                                <a:pt x="312813" y="118148"/>
                              </a:lnTo>
                              <a:lnTo>
                                <a:pt x="320662" y="166751"/>
                              </a:lnTo>
                              <a:lnTo>
                                <a:pt x="320662" y="106133"/>
                              </a:lnTo>
                              <a:lnTo>
                                <a:pt x="310730" y="82588"/>
                              </a:lnTo>
                              <a:lnTo>
                                <a:pt x="284657" y="48831"/>
                              </a:lnTo>
                              <a:lnTo>
                                <a:pt x="250913" y="22758"/>
                              </a:lnTo>
                              <a:lnTo>
                                <a:pt x="227355" y="12827"/>
                              </a:lnTo>
                              <a:lnTo>
                                <a:pt x="211074" y="5956"/>
                              </a:lnTo>
                              <a:lnTo>
                                <a:pt x="166738" y="0"/>
                              </a:lnTo>
                              <a:lnTo>
                                <a:pt x="122415" y="5956"/>
                              </a:lnTo>
                              <a:lnTo>
                                <a:pt x="82575" y="22758"/>
                              </a:lnTo>
                              <a:lnTo>
                                <a:pt x="48831" y="48831"/>
                              </a:lnTo>
                              <a:lnTo>
                                <a:pt x="22758" y="82588"/>
                              </a:lnTo>
                              <a:lnTo>
                                <a:pt x="5943" y="122415"/>
                              </a:lnTo>
                              <a:lnTo>
                                <a:pt x="0" y="166751"/>
                              </a:lnTo>
                              <a:lnTo>
                                <a:pt x="5943" y="211074"/>
                              </a:lnTo>
                              <a:lnTo>
                                <a:pt x="22758" y="250913"/>
                              </a:lnTo>
                              <a:lnTo>
                                <a:pt x="48831" y="284657"/>
                              </a:lnTo>
                              <a:lnTo>
                                <a:pt x="82575" y="310730"/>
                              </a:lnTo>
                              <a:lnTo>
                                <a:pt x="122415" y="327545"/>
                              </a:lnTo>
                              <a:lnTo>
                                <a:pt x="166738" y="333502"/>
                              </a:lnTo>
                              <a:lnTo>
                                <a:pt x="211074" y="327545"/>
                              </a:lnTo>
                              <a:lnTo>
                                <a:pt x="250913" y="310730"/>
                              </a:lnTo>
                              <a:lnTo>
                                <a:pt x="284657" y="284657"/>
                              </a:lnTo>
                              <a:lnTo>
                                <a:pt x="310730" y="250913"/>
                              </a:lnTo>
                              <a:lnTo>
                                <a:pt x="327533" y="211074"/>
                              </a:lnTo>
                              <a:lnTo>
                                <a:pt x="333489" y="166751"/>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96BCF1C" id="Graphic 387" o:spid="_x0000_s1026" style="position:absolute;margin-left:59.55pt;margin-top:12.65pt;width:26.3pt;height:26.3pt;z-index:15788032;visibility:visible;mso-wrap-style:square;mso-wrap-distance-left:0;mso-wrap-distance-top:0;mso-wrap-distance-right:0;mso-wrap-distance-bottom:0;mso-position-horizontal:absolute;mso-position-horizontal-relative:page;mso-position-vertical:absolute;mso-position-vertical-relative:text;v-text-anchor:top" coordsize="334010,334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" path="m256527,153924r-179578,l76949,179578r179578,l256527,153924xem333489,166751r-5956,-44336l320662,106133r,60618l312813,215341r-21882,42253l257594,290931r-42253,21882l166738,320675r-48590,-7862l75895,290931,42557,257594,20675,215341,12814,166751r7861,-48603l42557,75895,75895,42557,118148,20688r48590,-7861l215341,20688r42253,21869l290931,75895r21882,42253l320662,166751r,-60618l310730,82588,284657,48831,250913,22758,227355,12827,211074,5956,166738,,122415,5956,82575,22758,48831,48831,22758,82588,5943,122415,,166751r5943,44323l22758,250913r26073,33744l82575,310730r39840,16815l166738,333502r44336,-5957l250913,310730r33744,-26073l310730,250913r16803,-39839l333489,166751xe" fillcolor="black" stroked="f">
                <v:path arrowok="t"/>
                <w10:wrap anchorx="page"/>
              </v:shape>
            </w:pict>
          </mc:Fallback>
        </mc:AlternateContent>
      </w:r>
      <w:r w:rsidRPr="00EA3EAF">
        <w:rPr>
          <w:color w:val="D9D9D9"/>
          <w:spacing w:val="-2"/>
          <w:lang w:val="nl-BE"/>
        </w:rPr>
        <w:t>................................................................................................................................................</w:t>
      </w:r>
    </w:p>
    <w:p w14:paraId="187D156A" w14:textId="77777777" w:rsidR="00335201" w:rsidRPr="00EA3EAF" w:rsidRDefault="00000000">
      <w:pPr>
        <w:spacing w:before="137"/>
        <w:ind w:left="1881"/>
        <w:rPr>
          <w:lang w:val="nl-BE"/>
        </w:rPr>
      </w:pPr>
      <w:r w:rsidRPr="00EA3EAF">
        <w:rPr>
          <w:color w:val="D9D9D9"/>
          <w:spacing w:val="-2"/>
          <w:lang w:val="nl-BE"/>
        </w:rPr>
        <w:t>................................................................................................................................................</w:t>
      </w:r>
    </w:p>
    <w:p w14:paraId="187D156B" w14:textId="77777777" w:rsidR="00335201" w:rsidRPr="00EA3EAF" w:rsidRDefault="00335201">
      <w:pPr>
        <w:pStyle w:val="Plattetekst"/>
        <w:spacing w:before="249"/>
        <w:rPr>
          <w:lang w:val="nl-BE"/>
        </w:rPr>
      </w:pPr>
    </w:p>
    <w:p w14:paraId="187D156C" w14:textId="77777777" w:rsidR="00335201" w:rsidRPr="00EA3EAF" w:rsidRDefault="00000000">
      <w:pPr>
        <w:ind w:left="1881"/>
        <w:rPr>
          <w:b/>
          <w:lang w:val="nl-BE"/>
        </w:rPr>
      </w:pPr>
      <w:r>
        <w:fldChar w:fldCharType="begin"/>
      </w:r>
      <w:r w:rsidRPr="00EA3EAF">
        <w:rPr>
          <w:lang w:val="nl-BE"/>
        </w:rPr>
        <w:instrText>HYPERLINK "https://www.youtube.com/watch?v=UHZvjqa3Cp8" \h</w:instrText>
      </w:r>
      <w:r>
        <w:fldChar w:fldCharType="separate"/>
      </w:r>
      <w:r w:rsidRPr="00EA3EAF">
        <w:rPr>
          <w:b/>
          <w:u w:val="single"/>
          <w:lang w:val="nl-BE"/>
        </w:rPr>
        <w:t xml:space="preserve">Pitch 2 - </w:t>
      </w:r>
      <w:r w:rsidRPr="00EA3EAF">
        <w:rPr>
          <w:b/>
          <w:spacing w:val="-4"/>
          <w:u w:val="single"/>
          <w:lang w:val="nl-BE"/>
        </w:rPr>
        <w:t>TIMY</w:t>
      </w:r>
      <w:r>
        <w:fldChar w:fldCharType="end"/>
      </w:r>
    </w:p>
    <w:p w14:paraId="187D156D" w14:textId="77777777" w:rsidR="00335201" w:rsidRPr="00EA3EAF" w:rsidRDefault="00000000">
      <w:pPr>
        <w:spacing w:before="137"/>
        <w:ind w:left="1881"/>
        <w:rPr>
          <w:lang w:val="nl-BE"/>
        </w:rPr>
      </w:pPr>
      <w:r>
        <w:rPr>
          <w:noProof/>
        </w:rPr>
        <mc:AlternateContent>
          <mc:Choice Requires="wpg">
            <w:drawing>
              <wp:anchor distT="0" distB="0" distL="0" distR="0" simplePos="0" relativeHeight="15786496" behindDoc="0" locked="0" layoutInCell="1" allowOverlap="1" wp14:anchorId="187D180F" wp14:editId="187D1810">
                <wp:simplePos x="0" y="0"/>
                <wp:positionH relativeFrom="page">
                  <wp:posOffset>756284</wp:posOffset>
                </wp:positionH>
                <wp:positionV relativeFrom="paragraph">
                  <wp:posOffset>160968</wp:posOffset>
                </wp:positionV>
                <wp:extent cx="334010" cy="334010"/>
                <wp:effectExtent l="0" t="0" r="0" b="0"/>
                <wp:wrapNone/>
                <wp:docPr id="388" name="Group 3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4010" cy="334010"/>
                          <a:chOff x="0" y="0"/>
                          <a:chExt cx="334010" cy="334010"/>
                        </a:xfrm>
                      </wpg:grpSpPr>
                      <wps:wsp>
                        <wps:cNvPr id="389" name="Graphic 389"/>
                        <wps:cNvSpPr/>
                        <wps:spPr>
                          <a:xfrm>
                            <a:off x="0" y="0"/>
                            <a:ext cx="334010" cy="334010"/>
                          </a:xfrm>
                          <a:custGeom>
                            <a:avLst/>
                            <a:gdLst/>
                            <a:ahLst/>
                            <a:cxnLst/>
                            <a:rect l="l" t="t" r="r" b="b"/>
                            <a:pathLst>
                              <a:path w="334010" h="334010">
                                <a:moveTo>
                                  <a:pt x="166750" y="333500"/>
                                </a:moveTo>
                                <a:lnTo>
                                  <a:pt x="122472" y="327534"/>
                                </a:lnTo>
                                <a:lnTo>
                                  <a:pt x="82653" y="310701"/>
                                </a:lnTo>
                                <a:lnTo>
                                  <a:pt x="48894" y="284605"/>
                                </a:lnTo>
                                <a:lnTo>
                                  <a:pt x="22798" y="250847"/>
                                </a:lnTo>
                                <a:lnTo>
                                  <a:pt x="5966" y="211028"/>
                                </a:lnTo>
                                <a:lnTo>
                                  <a:pt x="0" y="166750"/>
                                </a:lnTo>
                                <a:lnTo>
                                  <a:pt x="5966" y="122472"/>
                                </a:lnTo>
                                <a:lnTo>
                                  <a:pt x="22798" y="82653"/>
                                </a:lnTo>
                                <a:lnTo>
                                  <a:pt x="48894" y="48894"/>
                                </a:lnTo>
                                <a:lnTo>
                                  <a:pt x="82653" y="22798"/>
                                </a:lnTo>
                                <a:lnTo>
                                  <a:pt x="122472" y="5966"/>
                                </a:lnTo>
                                <a:lnTo>
                                  <a:pt x="166750" y="0"/>
                                </a:lnTo>
                                <a:lnTo>
                                  <a:pt x="211028" y="5966"/>
                                </a:lnTo>
                                <a:lnTo>
                                  <a:pt x="226133" y="12351"/>
                                </a:lnTo>
                                <a:lnTo>
                                  <a:pt x="166750" y="12351"/>
                                </a:lnTo>
                                <a:lnTo>
                                  <a:pt x="118000" y="20236"/>
                                </a:lnTo>
                                <a:lnTo>
                                  <a:pt x="75623" y="42181"/>
                                </a:lnTo>
                                <a:lnTo>
                                  <a:pt x="42181" y="75623"/>
                                </a:lnTo>
                                <a:lnTo>
                                  <a:pt x="20236" y="118000"/>
                                </a:lnTo>
                                <a:lnTo>
                                  <a:pt x="12351" y="166750"/>
                                </a:lnTo>
                                <a:lnTo>
                                  <a:pt x="20236" y="215499"/>
                                </a:lnTo>
                                <a:lnTo>
                                  <a:pt x="42181" y="257877"/>
                                </a:lnTo>
                                <a:lnTo>
                                  <a:pt x="75623" y="291319"/>
                                </a:lnTo>
                                <a:lnTo>
                                  <a:pt x="118000" y="313264"/>
                                </a:lnTo>
                                <a:lnTo>
                                  <a:pt x="166750" y="321148"/>
                                </a:lnTo>
                                <a:lnTo>
                                  <a:pt x="226133" y="321148"/>
                                </a:lnTo>
                                <a:lnTo>
                                  <a:pt x="211028" y="327534"/>
                                </a:lnTo>
                                <a:lnTo>
                                  <a:pt x="166750" y="333500"/>
                                </a:lnTo>
                                <a:close/>
                              </a:path>
                              <a:path w="334010" h="334010">
                                <a:moveTo>
                                  <a:pt x="226133" y="321148"/>
                                </a:moveTo>
                                <a:lnTo>
                                  <a:pt x="166750" y="321148"/>
                                </a:lnTo>
                                <a:lnTo>
                                  <a:pt x="215499" y="313264"/>
                                </a:lnTo>
                                <a:lnTo>
                                  <a:pt x="257877" y="291319"/>
                                </a:lnTo>
                                <a:lnTo>
                                  <a:pt x="291319" y="257877"/>
                                </a:lnTo>
                                <a:lnTo>
                                  <a:pt x="313264" y="215499"/>
                                </a:lnTo>
                                <a:lnTo>
                                  <a:pt x="321148" y="166750"/>
                                </a:lnTo>
                                <a:lnTo>
                                  <a:pt x="313264" y="118000"/>
                                </a:lnTo>
                                <a:lnTo>
                                  <a:pt x="291319" y="75623"/>
                                </a:lnTo>
                                <a:lnTo>
                                  <a:pt x="257877" y="42181"/>
                                </a:lnTo>
                                <a:lnTo>
                                  <a:pt x="215499" y="20236"/>
                                </a:lnTo>
                                <a:lnTo>
                                  <a:pt x="166750" y="12351"/>
                                </a:lnTo>
                                <a:lnTo>
                                  <a:pt x="226133" y="12351"/>
                                </a:lnTo>
                                <a:lnTo>
                                  <a:pt x="284605" y="48894"/>
                                </a:lnTo>
                                <a:lnTo>
                                  <a:pt x="310701" y="82653"/>
                                </a:lnTo>
                                <a:lnTo>
                                  <a:pt x="327534" y="122472"/>
                                </a:lnTo>
                                <a:lnTo>
                                  <a:pt x="333500" y="166750"/>
                                </a:lnTo>
                                <a:lnTo>
                                  <a:pt x="327534" y="211028"/>
                                </a:lnTo>
                                <a:lnTo>
                                  <a:pt x="310701" y="250847"/>
                                </a:lnTo>
                                <a:lnTo>
                                  <a:pt x="284605" y="284605"/>
                                </a:lnTo>
                                <a:lnTo>
                                  <a:pt x="250847" y="310701"/>
                                </a:lnTo>
                                <a:lnTo>
                                  <a:pt x="226133" y="32114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90" name="Image 390"/>
                          <pic:cNvPicPr/>
                        </pic:nvPicPr>
                        <pic:blipFill>
                          <a:blip r:embed="rId148" cstate="print"/>
                          <a:stretch>
                            <a:fillRect/>
                          </a:stretch>
                        </pic:blipFill>
                        <pic:spPr>
                          <a:xfrm>
                            <a:off x="61759" y="61759"/>
                            <a:ext cx="209981" cy="209981"/>
                          </a:xfrm>
                          <a:prstGeom prst="rect">
                            <a:avLst/>
                          </a:prstGeom>
                        </pic:spPr>
                      </pic:pic>
                    </wpg:wgp>
                  </a:graphicData>
                </a:graphic>
              </wp:anchor>
            </w:drawing>
          </mc:Choice>
          <mc:Fallback>
            <w:pict>
              <v:group w14:anchorId="15E30123" id="Group 388" o:spid="_x0000_s1026" style="position:absolute;margin-left:59.55pt;margin-top:12.65pt;width:26.3pt;height:26.3pt;z-index:15786496;mso-wrap-distance-left:0;mso-wrap-distance-right:0;mso-position-horizontal-relative:page" coordsize="334010,3340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">
                <v:shape id="Graphic 389" o:spid="_x0000_s1027" style="position:absolute;width:334010;height:334010;visibility:visible;mso-wrap-style:square;v-text-anchor:top" coordsize="334010,334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" path="m166750,333500r-44278,-5966l82653,310701,48894,284605,22798,250847,5966,211028,,166750,5966,122472,22798,82653,48894,48894,82653,22798,122472,5966,166750,r44278,5966l226133,12351r-59383,l118000,20236,75623,42181,42181,75623,20236,118000r-7885,48750l20236,215499r21945,42378l75623,291319r42377,21945l166750,321148r59383,l211028,327534r-44278,5966xem226133,321148r-59383,l215499,313264r42378,-21945l291319,257877r21945,-42378l321148,166750r-7884,-48750l291319,75623,257877,42181,215499,20236,166750,12351r59383,l284605,48894r26096,33759l327534,122472r5966,44278l327534,211028r-16833,39819l284605,284605r-33758,26096l226133,321148xe" fillcolor="black" stroked="f">
                  <v:path arrowok="t"/>
                </v:shape>
                <v:shape id="Image 390" o:spid="_x0000_s1028" type="#_x0000_t75" style="position:absolute;left:61759;top:61759;width:209981;height:209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">
                  <v:imagedata r:id="rId149" o:title=""/>
                </v:shape>
                <w10:wrap anchorx="page"/>
              </v:group>
            </w:pict>
          </mc:Fallback>
        </mc:AlternateContent>
      </w:r>
      <w:r w:rsidRPr="00EA3EAF">
        <w:rPr>
          <w:color w:val="D9D9D9"/>
          <w:spacing w:val="-2"/>
          <w:lang w:val="nl-BE"/>
        </w:rPr>
        <w:t>................................................................................................................................................</w:t>
      </w:r>
    </w:p>
    <w:p w14:paraId="187D156E" w14:textId="77777777" w:rsidR="00335201" w:rsidRPr="00EA3EAF" w:rsidRDefault="00000000">
      <w:pPr>
        <w:spacing w:before="137"/>
        <w:ind w:left="1881"/>
        <w:rPr>
          <w:lang w:val="nl-BE"/>
        </w:rPr>
      </w:pPr>
      <w:r w:rsidRPr="00EA3EAF">
        <w:rPr>
          <w:color w:val="D9D9D9"/>
          <w:spacing w:val="-2"/>
          <w:lang w:val="nl-BE"/>
        </w:rPr>
        <w:t>................................................................................................................................................</w:t>
      </w:r>
    </w:p>
    <w:p w14:paraId="187D156F" w14:textId="77777777" w:rsidR="00335201" w:rsidRPr="00EA3EAF" w:rsidRDefault="00000000">
      <w:pPr>
        <w:spacing w:before="137"/>
        <w:ind w:left="1881"/>
        <w:rPr>
          <w:lang w:val="nl-BE"/>
        </w:rPr>
      </w:pPr>
      <w:r>
        <w:rPr>
          <w:noProof/>
        </w:rPr>
        <mc:AlternateContent>
          <mc:Choice Requires="wps">
            <w:drawing>
              <wp:anchor distT="0" distB="0" distL="0" distR="0" simplePos="0" relativeHeight="15788544" behindDoc="0" locked="0" layoutInCell="1" allowOverlap="1" wp14:anchorId="187D1811" wp14:editId="187D1812">
                <wp:simplePos x="0" y="0"/>
                <wp:positionH relativeFrom="page">
                  <wp:posOffset>756285</wp:posOffset>
                </wp:positionH>
                <wp:positionV relativeFrom="paragraph">
                  <wp:posOffset>160914</wp:posOffset>
                </wp:positionV>
                <wp:extent cx="334010" cy="334010"/>
                <wp:effectExtent l="0" t="0" r="0" b="0"/>
                <wp:wrapNone/>
                <wp:docPr id="391" name="Graphic 3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4010" cy="334010"/>
                        </a:xfrm>
                        <a:custGeom>
                          <a:avLst/>
                          <a:gdLst/>
                          <a:ahLst/>
                          <a:cxnLst/>
                          <a:rect l="l" t="t" r="r" b="b"/>
                          <a:pathLst>
                            <a:path w="334010" h="334010">
                              <a:moveTo>
                                <a:pt x="256527" y="153911"/>
                              </a:moveTo>
                              <a:lnTo>
                                <a:pt x="76949" y="153911"/>
                              </a:lnTo>
                              <a:lnTo>
                                <a:pt x="76949" y="179565"/>
                              </a:lnTo>
                              <a:lnTo>
                                <a:pt x="256527" y="179565"/>
                              </a:lnTo>
                              <a:lnTo>
                                <a:pt x="256527" y="153911"/>
                              </a:lnTo>
                              <a:close/>
                            </a:path>
                            <a:path w="334010" h="334010">
                              <a:moveTo>
                                <a:pt x="333489" y="166738"/>
                              </a:moveTo>
                              <a:lnTo>
                                <a:pt x="327533" y="122415"/>
                              </a:lnTo>
                              <a:lnTo>
                                <a:pt x="320662" y="106133"/>
                              </a:lnTo>
                              <a:lnTo>
                                <a:pt x="320662" y="166738"/>
                              </a:lnTo>
                              <a:lnTo>
                                <a:pt x="312813" y="215341"/>
                              </a:lnTo>
                              <a:lnTo>
                                <a:pt x="290931" y="257594"/>
                              </a:lnTo>
                              <a:lnTo>
                                <a:pt x="257594" y="290931"/>
                              </a:lnTo>
                              <a:lnTo>
                                <a:pt x="215341" y="312813"/>
                              </a:lnTo>
                              <a:lnTo>
                                <a:pt x="166738" y="320662"/>
                              </a:lnTo>
                              <a:lnTo>
                                <a:pt x="118148" y="312813"/>
                              </a:lnTo>
                              <a:lnTo>
                                <a:pt x="75895" y="290931"/>
                              </a:lnTo>
                              <a:lnTo>
                                <a:pt x="42557" y="257594"/>
                              </a:lnTo>
                              <a:lnTo>
                                <a:pt x="20675" y="215341"/>
                              </a:lnTo>
                              <a:lnTo>
                                <a:pt x="12814" y="166738"/>
                              </a:lnTo>
                              <a:lnTo>
                                <a:pt x="20675" y="118148"/>
                              </a:lnTo>
                              <a:lnTo>
                                <a:pt x="42557" y="75895"/>
                              </a:lnTo>
                              <a:lnTo>
                                <a:pt x="75895" y="42557"/>
                              </a:lnTo>
                              <a:lnTo>
                                <a:pt x="118148" y="20675"/>
                              </a:lnTo>
                              <a:lnTo>
                                <a:pt x="166738" y="12827"/>
                              </a:lnTo>
                              <a:lnTo>
                                <a:pt x="215341" y="20675"/>
                              </a:lnTo>
                              <a:lnTo>
                                <a:pt x="257594" y="42557"/>
                              </a:lnTo>
                              <a:lnTo>
                                <a:pt x="290931" y="75895"/>
                              </a:lnTo>
                              <a:lnTo>
                                <a:pt x="312813" y="118148"/>
                              </a:lnTo>
                              <a:lnTo>
                                <a:pt x="320662" y="166738"/>
                              </a:lnTo>
                              <a:lnTo>
                                <a:pt x="320662" y="106133"/>
                              </a:lnTo>
                              <a:lnTo>
                                <a:pt x="310730" y="82575"/>
                              </a:lnTo>
                              <a:lnTo>
                                <a:pt x="284657" y="48831"/>
                              </a:lnTo>
                              <a:lnTo>
                                <a:pt x="250913" y="22758"/>
                              </a:lnTo>
                              <a:lnTo>
                                <a:pt x="227355" y="12827"/>
                              </a:lnTo>
                              <a:lnTo>
                                <a:pt x="211074" y="5956"/>
                              </a:lnTo>
                              <a:lnTo>
                                <a:pt x="166738" y="0"/>
                              </a:lnTo>
                              <a:lnTo>
                                <a:pt x="122415" y="5956"/>
                              </a:lnTo>
                              <a:lnTo>
                                <a:pt x="82575" y="22758"/>
                              </a:lnTo>
                              <a:lnTo>
                                <a:pt x="48831" y="48831"/>
                              </a:lnTo>
                              <a:lnTo>
                                <a:pt x="22758" y="82575"/>
                              </a:lnTo>
                              <a:lnTo>
                                <a:pt x="5943" y="122415"/>
                              </a:lnTo>
                              <a:lnTo>
                                <a:pt x="0" y="166738"/>
                              </a:lnTo>
                              <a:lnTo>
                                <a:pt x="5943" y="211074"/>
                              </a:lnTo>
                              <a:lnTo>
                                <a:pt x="22758" y="250913"/>
                              </a:lnTo>
                              <a:lnTo>
                                <a:pt x="48831" y="284657"/>
                              </a:lnTo>
                              <a:lnTo>
                                <a:pt x="82575" y="310730"/>
                              </a:lnTo>
                              <a:lnTo>
                                <a:pt x="122415" y="327533"/>
                              </a:lnTo>
                              <a:lnTo>
                                <a:pt x="166738" y="333489"/>
                              </a:lnTo>
                              <a:lnTo>
                                <a:pt x="211074" y="327533"/>
                              </a:lnTo>
                              <a:lnTo>
                                <a:pt x="227355" y="320662"/>
                              </a:lnTo>
                              <a:lnTo>
                                <a:pt x="250913" y="310730"/>
                              </a:lnTo>
                              <a:lnTo>
                                <a:pt x="284657" y="284657"/>
                              </a:lnTo>
                              <a:lnTo>
                                <a:pt x="310730" y="250913"/>
                              </a:lnTo>
                              <a:lnTo>
                                <a:pt x="327533" y="211074"/>
                              </a:lnTo>
                              <a:lnTo>
                                <a:pt x="333489" y="16673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A752673" id="Graphic 391" o:spid="_x0000_s1026" style="position:absolute;margin-left:59.55pt;margin-top:12.65pt;width:26.3pt;height:26.3pt;z-index:15788544;visibility:visible;mso-wrap-style:square;mso-wrap-distance-left:0;mso-wrap-distance-top:0;mso-wrap-distance-right:0;mso-wrap-distance-bottom:0;mso-position-horizontal:absolute;mso-position-horizontal-relative:page;mso-position-vertical:absolute;mso-position-vertical-relative:text;v-text-anchor:top" coordsize="334010,334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" path="m256527,153911r-179578,l76949,179565r179578,l256527,153911xem333489,166738r-5956,-44323l320662,106133r,60605l312813,215341r-21882,42253l257594,290931r-42253,21882l166738,320662r-48590,-7849l75895,290931,42557,257594,20675,215341,12814,166738r7861,-48590l42557,75895,75895,42557,118148,20675r48590,-7848l215341,20675r42253,21882l290931,75895r21882,42253l320662,166738r,-60605l310730,82575,284657,48831,250913,22758,227355,12827,211074,5956,166738,,122415,5956,82575,22758,48831,48831,22758,82575,5943,122415,,166738r5943,44336l22758,250913r26073,33744l82575,310730r39840,16803l166738,333489r44336,-5956l227355,320662r23558,-9932l284657,284657r26073,-33744l327533,211074r5956,-44336xe" fillcolor="black" stroked="f">
                <v:path arrowok="t"/>
                <w10:wrap anchorx="page"/>
              </v:shape>
            </w:pict>
          </mc:Fallback>
        </mc:AlternateContent>
      </w:r>
      <w:r w:rsidRPr="00EA3EAF">
        <w:rPr>
          <w:color w:val="D9D9D9"/>
          <w:spacing w:val="-2"/>
          <w:lang w:val="nl-BE"/>
        </w:rPr>
        <w:t>................................................................................................................................................</w:t>
      </w:r>
    </w:p>
    <w:p w14:paraId="187D1570" w14:textId="77777777" w:rsidR="00335201" w:rsidRPr="00EA3EAF" w:rsidRDefault="00000000">
      <w:pPr>
        <w:spacing w:before="137"/>
        <w:ind w:left="1881"/>
        <w:rPr>
          <w:lang w:val="nl-BE"/>
        </w:rPr>
      </w:pPr>
      <w:r w:rsidRPr="00EA3EAF">
        <w:rPr>
          <w:color w:val="D9D9D9"/>
          <w:spacing w:val="-2"/>
          <w:lang w:val="nl-BE"/>
        </w:rPr>
        <w:t>................................................................................................................................................</w:t>
      </w:r>
    </w:p>
    <w:p w14:paraId="187D1571" w14:textId="77777777" w:rsidR="00335201" w:rsidRPr="00EA3EAF" w:rsidRDefault="00335201">
      <w:pPr>
        <w:pStyle w:val="Plattetekst"/>
        <w:rPr>
          <w:lang w:val="nl-BE"/>
        </w:rPr>
      </w:pPr>
    </w:p>
    <w:p w14:paraId="187D1572" w14:textId="77777777" w:rsidR="00335201" w:rsidRPr="00EA3EAF" w:rsidRDefault="00335201">
      <w:pPr>
        <w:pStyle w:val="Plattetekst"/>
        <w:spacing w:before="32"/>
        <w:rPr>
          <w:lang w:val="nl-BE"/>
        </w:rPr>
      </w:pPr>
    </w:p>
    <w:p w14:paraId="187D1573" w14:textId="77777777" w:rsidR="00335201" w:rsidRPr="00EA3EAF" w:rsidRDefault="00000000">
      <w:pPr>
        <w:ind w:left="1881"/>
        <w:rPr>
          <w:b/>
          <w:lang w:val="nl-BE"/>
        </w:rPr>
      </w:pPr>
      <w:r>
        <w:fldChar w:fldCharType="begin"/>
      </w:r>
      <w:r w:rsidRPr="00EA3EAF">
        <w:rPr>
          <w:lang w:val="nl-BE"/>
        </w:rPr>
        <w:instrText>HYPERLINK "https://www.youtube.com/watch?v=wkI1ktZYTWg" \h</w:instrText>
      </w:r>
      <w:r>
        <w:fldChar w:fldCharType="separate"/>
      </w:r>
      <w:r w:rsidRPr="00EA3EAF">
        <w:rPr>
          <w:b/>
          <w:u w:val="single"/>
          <w:lang w:val="nl-BE"/>
        </w:rPr>
        <w:t xml:space="preserve">Pitch 3 - </w:t>
      </w:r>
      <w:r w:rsidRPr="00EA3EAF">
        <w:rPr>
          <w:b/>
          <w:spacing w:val="-2"/>
          <w:u w:val="single"/>
          <w:lang w:val="nl-BE"/>
        </w:rPr>
        <w:t>TIMAPP</w:t>
      </w:r>
      <w:r>
        <w:fldChar w:fldCharType="end"/>
      </w:r>
    </w:p>
    <w:p w14:paraId="187D1574" w14:textId="77777777" w:rsidR="00335201" w:rsidRPr="00EA3EAF" w:rsidRDefault="00000000">
      <w:pPr>
        <w:spacing w:before="138"/>
        <w:ind w:left="1881"/>
        <w:rPr>
          <w:lang w:val="nl-BE"/>
        </w:rPr>
      </w:pPr>
      <w:r>
        <w:rPr>
          <w:noProof/>
        </w:rPr>
        <mc:AlternateContent>
          <mc:Choice Requires="wpg">
            <w:drawing>
              <wp:anchor distT="0" distB="0" distL="0" distR="0" simplePos="0" relativeHeight="15787008" behindDoc="0" locked="0" layoutInCell="1" allowOverlap="1" wp14:anchorId="187D1813" wp14:editId="187D1814">
                <wp:simplePos x="0" y="0"/>
                <wp:positionH relativeFrom="page">
                  <wp:posOffset>756284</wp:posOffset>
                </wp:positionH>
                <wp:positionV relativeFrom="paragraph">
                  <wp:posOffset>164168</wp:posOffset>
                </wp:positionV>
                <wp:extent cx="334010" cy="334010"/>
                <wp:effectExtent l="0" t="0" r="0" b="0"/>
                <wp:wrapNone/>
                <wp:docPr id="392" name="Group 3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4010" cy="334010"/>
                          <a:chOff x="0" y="0"/>
                          <a:chExt cx="334010" cy="334010"/>
                        </a:xfrm>
                      </wpg:grpSpPr>
                      <wps:wsp>
                        <wps:cNvPr id="393" name="Graphic 393"/>
                        <wps:cNvSpPr/>
                        <wps:spPr>
                          <a:xfrm>
                            <a:off x="0" y="0"/>
                            <a:ext cx="334010" cy="334010"/>
                          </a:xfrm>
                          <a:custGeom>
                            <a:avLst/>
                            <a:gdLst/>
                            <a:ahLst/>
                            <a:cxnLst/>
                            <a:rect l="l" t="t" r="r" b="b"/>
                            <a:pathLst>
                              <a:path w="334010" h="334010">
                                <a:moveTo>
                                  <a:pt x="166750" y="333500"/>
                                </a:moveTo>
                                <a:lnTo>
                                  <a:pt x="122472" y="327534"/>
                                </a:lnTo>
                                <a:lnTo>
                                  <a:pt x="82653" y="310701"/>
                                </a:lnTo>
                                <a:lnTo>
                                  <a:pt x="48894" y="284605"/>
                                </a:lnTo>
                                <a:lnTo>
                                  <a:pt x="22798" y="250847"/>
                                </a:lnTo>
                                <a:lnTo>
                                  <a:pt x="5966" y="211028"/>
                                </a:lnTo>
                                <a:lnTo>
                                  <a:pt x="0" y="166750"/>
                                </a:lnTo>
                                <a:lnTo>
                                  <a:pt x="5966" y="122472"/>
                                </a:lnTo>
                                <a:lnTo>
                                  <a:pt x="22798" y="82653"/>
                                </a:lnTo>
                                <a:lnTo>
                                  <a:pt x="48894" y="48894"/>
                                </a:lnTo>
                                <a:lnTo>
                                  <a:pt x="82653" y="22798"/>
                                </a:lnTo>
                                <a:lnTo>
                                  <a:pt x="122472" y="5966"/>
                                </a:lnTo>
                                <a:lnTo>
                                  <a:pt x="166750" y="0"/>
                                </a:lnTo>
                                <a:lnTo>
                                  <a:pt x="211028" y="5966"/>
                                </a:lnTo>
                                <a:lnTo>
                                  <a:pt x="226133" y="12351"/>
                                </a:lnTo>
                                <a:lnTo>
                                  <a:pt x="166750" y="12351"/>
                                </a:lnTo>
                                <a:lnTo>
                                  <a:pt x="118000" y="20236"/>
                                </a:lnTo>
                                <a:lnTo>
                                  <a:pt x="75623" y="42181"/>
                                </a:lnTo>
                                <a:lnTo>
                                  <a:pt x="42181" y="75623"/>
                                </a:lnTo>
                                <a:lnTo>
                                  <a:pt x="20236" y="118000"/>
                                </a:lnTo>
                                <a:lnTo>
                                  <a:pt x="12351" y="166750"/>
                                </a:lnTo>
                                <a:lnTo>
                                  <a:pt x="20236" y="215499"/>
                                </a:lnTo>
                                <a:lnTo>
                                  <a:pt x="42181" y="257877"/>
                                </a:lnTo>
                                <a:lnTo>
                                  <a:pt x="75623" y="291319"/>
                                </a:lnTo>
                                <a:lnTo>
                                  <a:pt x="118000" y="313264"/>
                                </a:lnTo>
                                <a:lnTo>
                                  <a:pt x="166750" y="321148"/>
                                </a:lnTo>
                                <a:lnTo>
                                  <a:pt x="226133" y="321148"/>
                                </a:lnTo>
                                <a:lnTo>
                                  <a:pt x="211028" y="327534"/>
                                </a:lnTo>
                                <a:lnTo>
                                  <a:pt x="166750" y="333500"/>
                                </a:lnTo>
                                <a:close/>
                              </a:path>
                              <a:path w="334010" h="334010">
                                <a:moveTo>
                                  <a:pt x="226133" y="321148"/>
                                </a:moveTo>
                                <a:lnTo>
                                  <a:pt x="166750" y="321148"/>
                                </a:lnTo>
                                <a:lnTo>
                                  <a:pt x="215499" y="313264"/>
                                </a:lnTo>
                                <a:lnTo>
                                  <a:pt x="257877" y="291319"/>
                                </a:lnTo>
                                <a:lnTo>
                                  <a:pt x="291319" y="257877"/>
                                </a:lnTo>
                                <a:lnTo>
                                  <a:pt x="313264" y="215499"/>
                                </a:lnTo>
                                <a:lnTo>
                                  <a:pt x="321148" y="166750"/>
                                </a:lnTo>
                                <a:lnTo>
                                  <a:pt x="313264" y="118000"/>
                                </a:lnTo>
                                <a:lnTo>
                                  <a:pt x="291319" y="75623"/>
                                </a:lnTo>
                                <a:lnTo>
                                  <a:pt x="257877" y="42181"/>
                                </a:lnTo>
                                <a:lnTo>
                                  <a:pt x="215499" y="20236"/>
                                </a:lnTo>
                                <a:lnTo>
                                  <a:pt x="166750" y="12351"/>
                                </a:lnTo>
                                <a:lnTo>
                                  <a:pt x="226133" y="12351"/>
                                </a:lnTo>
                                <a:lnTo>
                                  <a:pt x="284605" y="48894"/>
                                </a:lnTo>
                                <a:lnTo>
                                  <a:pt x="310701" y="82653"/>
                                </a:lnTo>
                                <a:lnTo>
                                  <a:pt x="327534" y="122472"/>
                                </a:lnTo>
                                <a:lnTo>
                                  <a:pt x="333500" y="166750"/>
                                </a:lnTo>
                                <a:lnTo>
                                  <a:pt x="327534" y="211028"/>
                                </a:lnTo>
                                <a:lnTo>
                                  <a:pt x="310701" y="250847"/>
                                </a:lnTo>
                                <a:lnTo>
                                  <a:pt x="284605" y="284605"/>
                                </a:lnTo>
                                <a:lnTo>
                                  <a:pt x="250847" y="310701"/>
                                </a:lnTo>
                                <a:lnTo>
                                  <a:pt x="226133" y="32114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94" name="Image 394"/>
                          <pic:cNvPicPr/>
                        </pic:nvPicPr>
                        <pic:blipFill>
                          <a:blip r:embed="rId148" cstate="print"/>
                          <a:stretch>
                            <a:fillRect/>
                          </a:stretch>
                        </pic:blipFill>
                        <pic:spPr>
                          <a:xfrm>
                            <a:off x="61759" y="61759"/>
                            <a:ext cx="209981" cy="209981"/>
                          </a:xfrm>
                          <a:prstGeom prst="rect">
                            <a:avLst/>
                          </a:prstGeom>
                        </pic:spPr>
                      </pic:pic>
                    </wpg:wgp>
                  </a:graphicData>
                </a:graphic>
              </wp:anchor>
            </w:drawing>
          </mc:Choice>
          <mc:Fallback>
            <w:pict>
              <v:group w14:anchorId="13BBBE2A" id="Group 392" o:spid="_x0000_s1026" style="position:absolute;margin-left:59.55pt;margin-top:12.95pt;width:26.3pt;height:26.3pt;z-index:15787008;mso-wrap-distance-left:0;mso-wrap-distance-right:0;mso-position-horizontal-relative:page" coordsize="334010,3340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">
                <v:shape id="Graphic 393" o:spid="_x0000_s1027" style="position:absolute;width:334010;height:334010;visibility:visible;mso-wrap-style:square;v-text-anchor:top" coordsize="334010,334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" path="m166750,333500r-44278,-5966l82653,310701,48894,284605,22798,250847,5966,211028,,166750,5966,122472,22798,82653,48894,48894,82653,22798,122472,5966,166750,r44278,5966l226133,12351r-59383,l118000,20236,75623,42181,42181,75623,20236,118000r-7885,48750l20236,215499r21945,42378l75623,291319r42377,21945l166750,321148r59383,l211028,327534r-44278,5966xem226133,321148r-59383,l215499,313264r42378,-21945l291319,257877r21945,-42378l321148,166750r-7884,-48750l291319,75623,257877,42181,215499,20236,166750,12351r59383,l284605,48894r26096,33759l327534,122472r5966,44278l327534,211028r-16833,39819l284605,284605r-33758,26096l226133,321148xe" fillcolor="black" stroked="f">
                  <v:path arrowok="t"/>
                </v:shape>
                <v:shape id="Image 394" o:spid="_x0000_s1028" type="#_x0000_t75" style="position:absolute;left:61759;top:61759;width:209981;height:209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">
                  <v:imagedata r:id="rId149" o:title=""/>
                </v:shape>
                <w10:wrap anchorx="page"/>
              </v:group>
            </w:pict>
          </mc:Fallback>
        </mc:AlternateContent>
      </w:r>
      <w:r w:rsidRPr="00EA3EAF">
        <w:rPr>
          <w:color w:val="D9D9D9"/>
          <w:spacing w:val="-2"/>
          <w:lang w:val="nl-BE"/>
        </w:rPr>
        <w:t>................................................................................................................................................</w:t>
      </w:r>
    </w:p>
    <w:p w14:paraId="187D1575" w14:textId="77777777" w:rsidR="00335201" w:rsidRPr="00EA3EAF" w:rsidRDefault="00000000">
      <w:pPr>
        <w:spacing w:before="137"/>
        <w:ind w:left="1881"/>
        <w:rPr>
          <w:lang w:val="nl-BE"/>
        </w:rPr>
      </w:pPr>
      <w:r w:rsidRPr="00EA3EAF">
        <w:rPr>
          <w:color w:val="D9D9D9"/>
          <w:spacing w:val="-2"/>
          <w:lang w:val="nl-BE"/>
        </w:rPr>
        <w:t>................................................................................................................................................</w:t>
      </w:r>
    </w:p>
    <w:p w14:paraId="187D1576" w14:textId="77777777" w:rsidR="00335201" w:rsidRPr="00EA3EAF" w:rsidRDefault="00000000">
      <w:pPr>
        <w:spacing w:before="137"/>
        <w:ind w:left="1881"/>
        <w:rPr>
          <w:lang w:val="nl-BE"/>
        </w:rPr>
      </w:pPr>
      <w:r>
        <w:rPr>
          <w:noProof/>
        </w:rPr>
        <mc:AlternateContent>
          <mc:Choice Requires="wps">
            <w:drawing>
              <wp:anchor distT="0" distB="0" distL="0" distR="0" simplePos="0" relativeHeight="15789056" behindDoc="0" locked="0" layoutInCell="1" allowOverlap="1" wp14:anchorId="187D1815" wp14:editId="187D1816">
                <wp:simplePos x="0" y="0"/>
                <wp:positionH relativeFrom="page">
                  <wp:posOffset>756285</wp:posOffset>
                </wp:positionH>
                <wp:positionV relativeFrom="paragraph">
                  <wp:posOffset>160718</wp:posOffset>
                </wp:positionV>
                <wp:extent cx="334010" cy="334010"/>
                <wp:effectExtent l="0" t="0" r="0" b="0"/>
                <wp:wrapNone/>
                <wp:docPr id="395" name="Graphic 3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4010" cy="334010"/>
                        </a:xfrm>
                        <a:custGeom>
                          <a:avLst/>
                          <a:gdLst/>
                          <a:ahLst/>
                          <a:cxnLst/>
                          <a:rect l="l" t="t" r="r" b="b"/>
                          <a:pathLst>
                            <a:path w="334010" h="334010">
                              <a:moveTo>
                                <a:pt x="256527" y="153924"/>
                              </a:moveTo>
                              <a:lnTo>
                                <a:pt x="76949" y="153924"/>
                              </a:lnTo>
                              <a:lnTo>
                                <a:pt x="76949" y="179578"/>
                              </a:lnTo>
                              <a:lnTo>
                                <a:pt x="256527" y="179578"/>
                              </a:lnTo>
                              <a:lnTo>
                                <a:pt x="256527" y="153924"/>
                              </a:lnTo>
                              <a:close/>
                            </a:path>
                            <a:path w="334010" h="334010">
                              <a:moveTo>
                                <a:pt x="333489" y="166751"/>
                              </a:moveTo>
                              <a:lnTo>
                                <a:pt x="327533" y="122415"/>
                              </a:lnTo>
                              <a:lnTo>
                                <a:pt x="320662" y="106133"/>
                              </a:lnTo>
                              <a:lnTo>
                                <a:pt x="320662" y="166751"/>
                              </a:lnTo>
                              <a:lnTo>
                                <a:pt x="312813" y="215353"/>
                              </a:lnTo>
                              <a:lnTo>
                                <a:pt x="290931" y="257594"/>
                              </a:lnTo>
                              <a:lnTo>
                                <a:pt x="257594" y="290931"/>
                              </a:lnTo>
                              <a:lnTo>
                                <a:pt x="215341" y="312813"/>
                              </a:lnTo>
                              <a:lnTo>
                                <a:pt x="166738" y="320675"/>
                              </a:lnTo>
                              <a:lnTo>
                                <a:pt x="118148" y="312813"/>
                              </a:lnTo>
                              <a:lnTo>
                                <a:pt x="75895" y="290931"/>
                              </a:lnTo>
                              <a:lnTo>
                                <a:pt x="42557" y="257594"/>
                              </a:lnTo>
                              <a:lnTo>
                                <a:pt x="20675" y="215353"/>
                              </a:lnTo>
                              <a:lnTo>
                                <a:pt x="12814" y="166751"/>
                              </a:lnTo>
                              <a:lnTo>
                                <a:pt x="20675" y="118148"/>
                              </a:lnTo>
                              <a:lnTo>
                                <a:pt x="42557" y="75895"/>
                              </a:lnTo>
                              <a:lnTo>
                                <a:pt x="75895" y="42557"/>
                              </a:lnTo>
                              <a:lnTo>
                                <a:pt x="118148" y="20688"/>
                              </a:lnTo>
                              <a:lnTo>
                                <a:pt x="166738" y="12827"/>
                              </a:lnTo>
                              <a:lnTo>
                                <a:pt x="215341" y="20688"/>
                              </a:lnTo>
                              <a:lnTo>
                                <a:pt x="257594" y="42557"/>
                              </a:lnTo>
                              <a:lnTo>
                                <a:pt x="290931" y="75895"/>
                              </a:lnTo>
                              <a:lnTo>
                                <a:pt x="312813" y="118148"/>
                              </a:lnTo>
                              <a:lnTo>
                                <a:pt x="320662" y="166751"/>
                              </a:lnTo>
                              <a:lnTo>
                                <a:pt x="320662" y="106133"/>
                              </a:lnTo>
                              <a:lnTo>
                                <a:pt x="310730" y="82588"/>
                              </a:lnTo>
                              <a:lnTo>
                                <a:pt x="284657" y="48831"/>
                              </a:lnTo>
                              <a:lnTo>
                                <a:pt x="250913" y="22758"/>
                              </a:lnTo>
                              <a:lnTo>
                                <a:pt x="227355" y="12827"/>
                              </a:lnTo>
                              <a:lnTo>
                                <a:pt x="211074" y="5956"/>
                              </a:lnTo>
                              <a:lnTo>
                                <a:pt x="166738" y="0"/>
                              </a:lnTo>
                              <a:lnTo>
                                <a:pt x="122415" y="5956"/>
                              </a:lnTo>
                              <a:lnTo>
                                <a:pt x="82575" y="22758"/>
                              </a:lnTo>
                              <a:lnTo>
                                <a:pt x="48831" y="48831"/>
                              </a:lnTo>
                              <a:lnTo>
                                <a:pt x="22758" y="82588"/>
                              </a:lnTo>
                              <a:lnTo>
                                <a:pt x="5943" y="122415"/>
                              </a:lnTo>
                              <a:lnTo>
                                <a:pt x="0" y="166751"/>
                              </a:lnTo>
                              <a:lnTo>
                                <a:pt x="5943" y="211074"/>
                              </a:lnTo>
                              <a:lnTo>
                                <a:pt x="22758" y="250913"/>
                              </a:lnTo>
                              <a:lnTo>
                                <a:pt x="48831" y="284657"/>
                              </a:lnTo>
                              <a:lnTo>
                                <a:pt x="82575" y="310730"/>
                              </a:lnTo>
                              <a:lnTo>
                                <a:pt x="122415" y="327545"/>
                              </a:lnTo>
                              <a:lnTo>
                                <a:pt x="166738" y="333502"/>
                              </a:lnTo>
                              <a:lnTo>
                                <a:pt x="211074" y="327545"/>
                              </a:lnTo>
                              <a:lnTo>
                                <a:pt x="250913" y="310730"/>
                              </a:lnTo>
                              <a:lnTo>
                                <a:pt x="284657" y="284657"/>
                              </a:lnTo>
                              <a:lnTo>
                                <a:pt x="310730" y="250913"/>
                              </a:lnTo>
                              <a:lnTo>
                                <a:pt x="327533" y="211074"/>
                              </a:lnTo>
                              <a:lnTo>
                                <a:pt x="333489" y="166751"/>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C39C3DB" id="Graphic 395" o:spid="_x0000_s1026" style="position:absolute;margin-left:59.55pt;margin-top:12.65pt;width:26.3pt;height:26.3pt;z-index:15789056;visibility:visible;mso-wrap-style:square;mso-wrap-distance-left:0;mso-wrap-distance-top:0;mso-wrap-distance-right:0;mso-wrap-distance-bottom:0;mso-position-horizontal:absolute;mso-position-horizontal-relative:page;mso-position-vertical:absolute;mso-position-vertical-relative:text;v-text-anchor:top" coordsize="334010,334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" path="m256527,153924r-179578,l76949,179578r179578,l256527,153924xem333489,166751r-5956,-44336l320662,106133r,60618l312813,215353r-21882,42241l257594,290931r-42253,21882l166738,320675r-48590,-7862l75895,290931,42557,257594,20675,215353,12814,166751r7861,-48603l42557,75895,75895,42557,118148,20688r48590,-7861l215341,20688r42253,21869l290931,75895r21882,42253l320662,166751r,-60618l310730,82588,284657,48831,250913,22758,227355,12827,211074,5956,166738,,122415,5956,82575,22758,48831,48831,22758,82588,5943,122415,,166751r5943,44323l22758,250913r26073,33744l82575,310730r39840,16815l166738,333502r44336,-5957l250913,310730r33744,-26073l310730,250913r16803,-39839l333489,166751xe" fillcolor="black" stroked="f">
                <v:path arrowok="t"/>
                <w10:wrap anchorx="page"/>
              </v:shape>
            </w:pict>
          </mc:Fallback>
        </mc:AlternateContent>
      </w:r>
      <w:r w:rsidRPr="00EA3EAF">
        <w:rPr>
          <w:color w:val="D9D9D9"/>
          <w:spacing w:val="-2"/>
          <w:lang w:val="nl-BE"/>
        </w:rPr>
        <w:t>................................................................................................................................................</w:t>
      </w:r>
    </w:p>
    <w:p w14:paraId="187D1577" w14:textId="77777777" w:rsidR="00335201" w:rsidRPr="00EA3EAF" w:rsidRDefault="00000000">
      <w:pPr>
        <w:spacing w:before="137"/>
        <w:ind w:left="1881"/>
        <w:rPr>
          <w:lang w:val="nl-BE"/>
        </w:rPr>
      </w:pPr>
      <w:r w:rsidRPr="00EA3EAF">
        <w:rPr>
          <w:color w:val="D9D9D9"/>
          <w:spacing w:val="-2"/>
          <w:lang w:val="nl-BE"/>
        </w:rPr>
        <w:t>................................................................................................................................................</w:t>
      </w:r>
    </w:p>
    <w:p w14:paraId="187D1578" w14:textId="77777777" w:rsidR="00335201" w:rsidRPr="00EA3EAF" w:rsidRDefault="00335201">
      <w:pPr>
        <w:pStyle w:val="Plattetekst"/>
        <w:rPr>
          <w:lang w:val="nl-BE"/>
        </w:rPr>
      </w:pPr>
    </w:p>
    <w:p w14:paraId="187D1579" w14:textId="77777777" w:rsidR="00335201" w:rsidRPr="00EA3EAF" w:rsidRDefault="00335201">
      <w:pPr>
        <w:pStyle w:val="Plattetekst"/>
        <w:rPr>
          <w:lang w:val="nl-BE"/>
        </w:rPr>
      </w:pPr>
    </w:p>
    <w:p w14:paraId="187D157A" w14:textId="77777777" w:rsidR="00335201" w:rsidRPr="00EA3EAF" w:rsidRDefault="00335201">
      <w:pPr>
        <w:pStyle w:val="Plattetekst"/>
        <w:spacing w:before="38"/>
        <w:rPr>
          <w:lang w:val="nl-BE"/>
        </w:rPr>
      </w:pPr>
    </w:p>
    <w:p w14:paraId="187D157B" w14:textId="77777777" w:rsidR="00335201" w:rsidRPr="00EA3EAF" w:rsidRDefault="00000000">
      <w:pPr>
        <w:spacing w:before="1"/>
        <w:ind w:left="1881"/>
        <w:rPr>
          <w:b/>
          <w:lang w:val="nl-BE"/>
        </w:rPr>
      </w:pPr>
      <w:r>
        <w:fldChar w:fldCharType="begin"/>
      </w:r>
      <w:r w:rsidRPr="00EA3EAF">
        <w:rPr>
          <w:lang w:val="nl-BE"/>
        </w:rPr>
        <w:instrText>HYPERLINK "https://www.youtube.com/watch?v=MaWTASqbBrk" \h</w:instrText>
      </w:r>
      <w:r>
        <w:fldChar w:fldCharType="separate"/>
      </w:r>
      <w:r w:rsidRPr="00EA3EAF">
        <w:rPr>
          <w:b/>
          <w:u w:val="single"/>
          <w:lang w:val="nl-BE"/>
        </w:rPr>
        <w:t xml:space="preserve">Pitch 4 - </w:t>
      </w:r>
      <w:r w:rsidRPr="00EA3EAF">
        <w:rPr>
          <w:b/>
          <w:spacing w:val="-4"/>
          <w:u w:val="single"/>
          <w:lang w:val="nl-BE"/>
        </w:rPr>
        <w:t>ORIA</w:t>
      </w:r>
      <w:r>
        <w:fldChar w:fldCharType="end"/>
      </w:r>
    </w:p>
    <w:p w14:paraId="187D157C" w14:textId="77777777" w:rsidR="00335201" w:rsidRDefault="00000000">
      <w:pPr>
        <w:spacing w:before="137"/>
        <w:ind w:left="1881"/>
      </w:pPr>
      <w:r>
        <w:rPr>
          <w:noProof/>
        </w:rPr>
        <mc:AlternateContent>
          <mc:Choice Requires="wpg">
            <w:drawing>
              <wp:anchor distT="0" distB="0" distL="0" distR="0" simplePos="0" relativeHeight="15787520" behindDoc="0" locked="0" layoutInCell="1" allowOverlap="1" wp14:anchorId="187D1817" wp14:editId="187D1818">
                <wp:simplePos x="0" y="0"/>
                <wp:positionH relativeFrom="page">
                  <wp:posOffset>756284</wp:posOffset>
                </wp:positionH>
                <wp:positionV relativeFrom="paragraph">
                  <wp:posOffset>88179</wp:posOffset>
                </wp:positionV>
                <wp:extent cx="334010" cy="334010"/>
                <wp:effectExtent l="0" t="0" r="0" b="0"/>
                <wp:wrapNone/>
                <wp:docPr id="396" name="Group 3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4010" cy="334010"/>
                          <a:chOff x="0" y="0"/>
                          <a:chExt cx="334010" cy="334010"/>
                        </a:xfrm>
                      </wpg:grpSpPr>
                      <wps:wsp>
                        <wps:cNvPr id="397" name="Graphic 397"/>
                        <wps:cNvSpPr/>
                        <wps:spPr>
                          <a:xfrm>
                            <a:off x="0" y="0"/>
                            <a:ext cx="334010" cy="334010"/>
                          </a:xfrm>
                          <a:custGeom>
                            <a:avLst/>
                            <a:gdLst/>
                            <a:ahLst/>
                            <a:cxnLst/>
                            <a:rect l="l" t="t" r="r" b="b"/>
                            <a:pathLst>
                              <a:path w="334010" h="334010">
                                <a:moveTo>
                                  <a:pt x="166750" y="333500"/>
                                </a:moveTo>
                                <a:lnTo>
                                  <a:pt x="122472" y="327534"/>
                                </a:lnTo>
                                <a:lnTo>
                                  <a:pt x="82653" y="310701"/>
                                </a:lnTo>
                                <a:lnTo>
                                  <a:pt x="48894" y="284605"/>
                                </a:lnTo>
                                <a:lnTo>
                                  <a:pt x="22798" y="250847"/>
                                </a:lnTo>
                                <a:lnTo>
                                  <a:pt x="5966" y="211028"/>
                                </a:lnTo>
                                <a:lnTo>
                                  <a:pt x="0" y="166750"/>
                                </a:lnTo>
                                <a:lnTo>
                                  <a:pt x="5966" y="122472"/>
                                </a:lnTo>
                                <a:lnTo>
                                  <a:pt x="22798" y="82653"/>
                                </a:lnTo>
                                <a:lnTo>
                                  <a:pt x="48894" y="48894"/>
                                </a:lnTo>
                                <a:lnTo>
                                  <a:pt x="82653" y="22798"/>
                                </a:lnTo>
                                <a:lnTo>
                                  <a:pt x="122472" y="5966"/>
                                </a:lnTo>
                                <a:lnTo>
                                  <a:pt x="166750" y="0"/>
                                </a:lnTo>
                                <a:lnTo>
                                  <a:pt x="211028" y="5966"/>
                                </a:lnTo>
                                <a:lnTo>
                                  <a:pt x="226133" y="12351"/>
                                </a:lnTo>
                                <a:lnTo>
                                  <a:pt x="166750" y="12351"/>
                                </a:lnTo>
                                <a:lnTo>
                                  <a:pt x="118000" y="20236"/>
                                </a:lnTo>
                                <a:lnTo>
                                  <a:pt x="75623" y="42181"/>
                                </a:lnTo>
                                <a:lnTo>
                                  <a:pt x="42181" y="75623"/>
                                </a:lnTo>
                                <a:lnTo>
                                  <a:pt x="20236" y="118000"/>
                                </a:lnTo>
                                <a:lnTo>
                                  <a:pt x="12351" y="166750"/>
                                </a:lnTo>
                                <a:lnTo>
                                  <a:pt x="20236" y="215499"/>
                                </a:lnTo>
                                <a:lnTo>
                                  <a:pt x="42181" y="257877"/>
                                </a:lnTo>
                                <a:lnTo>
                                  <a:pt x="75623" y="291319"/>
                                </a:lnTo>
                                <a:lnTo>
                                  <a:pt x="118000" y="313264"/>
                                </a:lnTo>
                                <a:lnTo>
                                  <a:pt x="166750" y="321148"/>
                                </a:lnTo>
                                <a:lnTo>
                                  <a:pt x="226133" y="321148"/>
                                </a:lnTo>
                                <a:lnTo>
                                  <a:pt x="211028" y="327534"/>
                                </a:lnTo>
                                <a:lnTo>
                                  <a:pt x="166750" y="333500"/>
                                </a:lnTo>
                                <a:close/>
                              </a:path>
                              <a:path w="334010" h="334010">
                                <a:moveTo>
                                  <a:pt x="226133" y="321148"/>
                                </a:moveTo>
                                <a:lnTo>
                                  <a:pt x="166750" y="321148"/>
                                </a:lnTo>
                                <a:lnTo>
                                  <a:pt x="215499" y="313264"/>
                                </a:lnTo>
                                <a:lnTo>
                                  <a:pt x="257877" y="291319"/>
                                </a:lnTo>
                                <a:lnTo>
                                  <a:pt x="291319" y="257877"/>
                                </a:lnTo>
                                <a:lnTo>
                                  <a:pt x="313264" y="215499"/>
                                </a:lnTo>
                                <a:lnTo>
                                  <a:pt x="321148" y="166750"/>
                                </a:lnTo>
                                <a:lnTo>
                                  <a:pt x="313264" y="118000"/>
                                </a:lnTo>
                                <a:lnTo>
                                  <a:pt x="291319" y="75623"/>
                                </a:lnTo>
                                <a:lnTo>
                                  <a:pt x="257877" y="42181"/>
                                </a:lnTo>
                                <a:lnTo>
                                  <a:pt x="215499" y="20236"/>
                                </a:lnTo>
                                <a:lnTo>
                                  <a:pt x="166750" y="12351"/>
                                </a:lnTo>
                                <a:lnTo>
                                  <a:pt x="226133" y="12351"/>
                                </a:lnTo>
                                <a:lnTo>
                                  <a:pt x="284605" y="48894"/>
                                </a:lnTo>
                                <a:lnTo>
                                  <a:pt x="310701" y="82653"/>
                                </a:lnTo>
                                <a:lnTo>
                                  <a:pt x="327534" y="122472"/>
                                </a:lnTo>
                                <a:lnTo>
                                  <a:pt x="333500" y="166750"/>
                                </a:lnTo>
                                <a:lnTo>
                                  <a:pt x="327534" y="211028"/>
                                </a:lnTo>
                                <a:lnTo>
                                  <a:pt x="310701" y="250847"/>
                                </a:lnTo>
                                <a:lnTo>
                                  <a:pt x="284605" y="284605"/>
                                </a:lnTo>
                                <a:lnTo>
                                  <a:pt x="250847" y="310701"/>
                                </a:lnTo>
                                <a:lnTo>
                                  <a:pt x="226133" y="32114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98" name="Image 398"/>
                          <pic:cNvPicPr/>
                        </pic:nvPicPr>
                        <pic:blipFill>
                          <a:blip r:embed="rId148" cstate="print"/>
                          <a:stretch>
                            <a:fillRect/>
                          </a:stretch>
                        </pic:blipFill>
                        <pic:spPr>
                          <a:xfrm>
                            <a:off x="61759" y="61759"/>
                            <a:ext cx="209981" cy="209981"/>
                          </a:xfrm>
                          <a:prstGeom prst="rect">
                            <a:avLst/>
                          </a:prstGeom>
                        </pic:spPr>
                      </pic:pic>
                    </wpg:wgp>
                  </a:graphicData>
                </a:graphic>
              </wp:anchor>
            </w:drawing>
          </mc:Choice>
          <mc:Fallback>
            <w:pict>
              <v:group w14:anchorId="168AC721" id="Group 396" o:spid="_x0000_s1026" style="position:absolute;margin-left:59.55pt;margin-top:6.95pt;width:26.3pt;height:26.3pt;z-index:15787520;mso-wrap-distance-left:0;mso-wrap-distance-right:0;mso-position-horizontal-relative:page" coordsize="334010,3340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">
                <v:shape id="Graphic 397" o:spid="_x0000_s1027" style="position:absolute;width:334010;height:334010;visibility:visible;mso-wrap-style:square;v-text-anchor:top" coordsize="334010,334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" path="m166750,333500r-44278,-5966l82653,310701,48894,284605,22798,250847,5966,211028,,166750,5966,122472,22798,82653,48894,48894,82653,22798,122472,5966,166750,r44278,5966l226133,12351r-59383,l118000,20236,75623,42181,42181,75623,20236,118000r-7885,48750l20236,215499r21945,42378l75623,291319r42377,21945l166750,321148r59383,l211028,327534r-44278,5966xem226133,321148r-59383,l215499,313264r42378,-21945l291319,257877r21945,-42378l321148,166750r-7884,-48750l291319,75623,257877,42181,215499,20236,166750,12351r59383,l284605,48894r26096,33759l327534,122472r5966,44278l327534,211028r-16833,39819l284605,284605r-33758,26096l226133,321148xe" fillcolor="black" stroked="f">
                  <v:path arrowok="t"/>
                </v:shape>
                <v:shape id="Image 398" o:spid="_x0000_s1028" type="#_x0000_t75" style="position:absolute;left:61759;top:61759;width:209981;height:209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">
                  <v:imagedata r:id="rId149" o:title=""/>
                </v:shape>
                <w10:wrap anchorx="page"/>
              </v:group>
            </w:pict>
          </mc:Fallback>
        </mc:AlternateContent>
      </w:r>
      <w:r>
        <w:rPr>
          <w:color w:val="D9D9D9"/>
          <w:spacing w:val="-2"/>
        </w:rPr>
        <w:t>................................................................................................................................................</w:t>
      </w:r>
    </w:p>
    <w:p w14:paraId="187D157D" w14:textId="77777777" w:rsidR="00335201" w:rsidRDefault="00000000">
      <w:pPr>
        <w:spacing w:before="137"/>
        <w:ind w:left="1881"/>
      </w:pPr>
      <w:r>
        <w:rPr>
          <w:color w:val="D9D9D9"/>
          <w:spacing w:val="-2"/>
        </w:rPr>
        <w:t>................................................................................................................................................</w:t>
      </w:r>
    </w:p>
    <w:p w14:paraId="187D157E" w14:textId="77777777" w:rsidR="00335201" w:rsidRDefault="00000000">
      <w:pPr>
        <w:spacing w:before="137"/>
        <w:ind w:left="1881"/>
      </w:pPr>
      <w:r>
        <w:rPr>
          <w:noProof/>
        </w:rPr>
        <mc:AlternateContent>
          <mc:Choice Requires="wps">
            <w:drawing>
              <wp:anchor distT="0" distB="0" distL="0" distR="0" simplePos="0" relativeHeight="15789568" behindDoc="0" locked="0" layoutInCell="1" allowOverlap="1" wp14:anchorId="187D1819" wp14:editId="187D181A">
                <wp:simplePos x="0" y="0"/>
                <wp:positionH relativeFrom="page">
                  <wp:posOffset>756285</wp:posOffset>
                </wp:positionH>
                <wp:positionV relativeFrom="paragraph">
                  <wp:posOffset>160814</wp:posOffset>
                </wp:positionV>
                <wp:extent cx="334010" cy="334010"/>
                <wp:effectExtent l="0" t="0" r="0" b="0"/>
                <wp:wrapNone/>
                <wp:docPr id="399" name="Graphic 3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4010" cy="334010"/>
                        </a:xfrm>
                        <a:custGeom>
                          <a:avLst/>
                          <a:gdLst/>
                          <a:ahLst/>
                          <a:cxnLst/>
                          <a:rect l="l" t="t" r="r" b="b"/>
                          <a:pathLst>
                            <a:path w="334010" h="334010">
                              <a:moveTo>
                                <a:pt x="256527" y="153924"/>
                              </a:moveTo>
                              <a:lnTo>
                                <a:pt x="76949" y="153924"/>
                              </a:lnTo>
                              <a:lnTo>
                                <a:pt x="76949" y="179578"/>
                              </a:lnTo>
                              <a:lnTo>
                                <a:pt x="256527" y="179578"/>
                              </a:lnTo>
                              <a:lnTo>
                                <a:pt x="256527" y="153924"/>
                              </a:lnTo>
                              <a:close/>
                            </a:path>
                            <a:path w="334010" h="334010">
                              <a:moveTo>
                                <a:pt x="333489" y="166751"/>
                              </a:moveTo>
                              <a:lnTo>
                                <a:pt x="327533" y="122415"/>
                              </a:lnTo>
                              <a:lnTo>
                                <a:pt x="320662" y="106133"/>
                              </a:lnTo>
                              <a:lnTo>
                                <a:pt x="320662" y="166751"/>
                              </a:lnTo>
                              <a:lnTo>
                                <a:pt x="312813" y="215353"/>
                              </a:lnTo>
                              <a:lnTo>
                                <a:pt x="290931" y="257594"/>
                              </a:lnTo>
                              <a:lnTo>
                                <a:pt x="257594" y="290944"/>
                              </a:lnTo>
                              <a:lnTo>
                                <a:pt x="215341" y="312813"/>
                              </a:lnTo>
                              <a:lnTo>
                                <a:pt x="166738" y="320675"/>
                              </a:lnTo>
                              <a:lnTo>
                                <a:pt x="118148" y="312813"/>
                              </a:lnTo>
                              <a:lnTo>
                                <a:pt x="75895" y="290944"/>
                              </a:lnTo>
                              <a:lnTo>
                                <a:pt x="42557" y="257594"/>
                              </a:lnTo>
                              <a:lnTo>
                                <a:pt x="20675" y="215353"/>
                              </a:lnTo>
                              <a:lnTo>
                                <a:pt x="12814" y="166751"/>
                              </a:lnTo>
                              <a:lnTo>
                                <a:pt x="20675" y="118148"/>
                              </a:lnTo>
                              <a:lnTo>
                                <a:pt x="42557" y="75907"/>
                              </a:lnTo>
                              <a:lnTo>
                                <a:pt x="75895" y="42570"/>
                              </a:lnTo>
                              <a:lnTo>
                                <a:pt x="118148" y="20688"/>
                              </a:lnTo>
                              <a:lnTo>
                                <a:pt x="166738" y="12827"/>
                              </a:lnTo>
                              <a:lnTo>
                                <a:pt x="215341" y="20688"/>
                              </a:lnTo>
                              <a:lnTo>
                                <a:pt x="257594" y="42570"/>
                              </a:lnTo>
                              <a:lnTo>
                                <a:pt x="290931" y="75907"/>
                              </a:lnTo>
                              <a:lnTo>
                                <a:pt x="312813" y="118148"/>
                              </a:lnTo>
                              <a:lnTo>
                                <a:pt x="320662" y="166751"/>
                              </a:lnTo>
                              <a:lnTo>
                                <a:pt x="320662" y="106133"/>
                              </a:lnTo>
                              <a:lnTo>
                                <a:pt x="284657" y="48844"/>
                              </a:lnTo>
                              <a:lnTo>
                                <a:pt x="250913" y="22771"/>
                              </a:lnTo>
                              <a:lnTo>
                                <a:pt x="211074" y="5956"/>
                              </a:lnTo>
                              <a:lnTo>
                                <a:pt x="166738" y="0"/>
                              </a:lnTo>
                              <a:lnTo>
                                <a:pt x="122415" y="5956"/>
                              </a:lnTo>
                              <a:lnTo>
                                <a:pt x="82575" y="22771"/>
                              </a:lnTo>
                              <a:lnTo>
                                <a:pt x="48831" y="48844"/>
                              </a:lnTo>
                              <a:lnTo>
                                <a:pt x="22758" y="82588"/>
                              </a:lnTo>
                              <a:lnTo>
                                <a:pt x="5943" y="122415"/>
                              </a:lnTo>
                              <a:lnTo>
                                <a:pt x="0" y="166751"/>
                              </a:lnTo>
                              <a:lnTo>
                                <a:pt x="5943" y="211086"/>
                              </a:lnTo>
                              <a:lnTo>
                                <a:pt x="22758" y="250913"/>
                              </a:lnTo>
                              <a:lnTo>
                                <a:pt x="48831" y="284657"/>
                              </a:lnTo>
                              <a:lnTo>
                                <a:pt x="82575" y="310730"/>
                              </a:lnTo>
                              <a:lnTo>
                                <a:pt x="122415" y="327545"/>
                              </a:lnTo>
                              <a:lnTo>
                                <a:pt x="166738" y="333502"/>
                              </a:lnTo>
                              <a:lnTo>
                                <a:pt x="211074" y="327545"/>
                              </a:lnTo>
                              <a:lnTo>
                                <a:pt x="250913" y="310730"/>
                              </a:lnTo>
                              <a:lnTo>
                                <a:pt x="284657" y="284657"/>
                              </a:lnTo>
                              <a:lnTo>
                                <a:pt x="310730" y="250913"/>
                              </a:lnTo>
                              <a:lnTo>
                                <a:pt x="327533" y="211086"/>
                              </a:lnTo>
                              <a:lnTo>
                                <a:pt x="333489" y="166751"/>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9CBB8B4" id="Graphic 399" o:spid="_x0000_s1026" style="position:absolute;margin-left:59.55pt;margin-top:12.65pt;width:26.3pt;height:26.3pt;z-index:15789568;visibility:visible;mso-wrap-style:square;mso-wrap-distance-left:0;mso-wrap-distance-top:0;mso-wrap-distance-right:0;mso-wrap-distance-bottom:0;mso-position-horizontal:absolute;mso-position-horizontal-relative:page;mso-position-vertical:absolute;mso-position-vertical-relative:text;v-text-anchor:top" coordsize="334010,334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" path="m256527,153924r-179578,l76949,179578r179578,l256527,153924xem333489,166751r-5956,-44336l320662,106133r,60618l312813,215353r-21882,42241l257594,290944r-42253,21869l166738,320675r-48590,-7862l75895,290944,42557,257594,20675,215353,12814,166751r7861,-48603l42557,75907,75895,42570,118148,20688r48590,-7861l215341,20688r42253,21882l290931,75907r21882,42241l320662,166751r,-60618l284657,48844,250913,22771,211074,5956,166738,,122415,5956,82575,22771,48831,48844,22758,82588,5943,122415,,166751r5943,44335l22758,250913r26073,33744l82575,310730r39840,16815l166738,333502r44336,-5957l250913,310730r33744,-26073l310730,250913r16803,-39827l333489,166751xe" fillcolor="black" stroked="f">
                <v:path arrowok="t"/>
                <w10:wrap anchorx="page"/>
              </v:shape>
            </w:pict>
          </mc:Fallback>
        </mc:AlternateContent>
      </w:r>
      <w:r>
        <w:rPr>
          <w:color w:val="D9D9D9"/>
          <w:spacing w:val="-2"/>
        </w:rPr>
        <w:t>................................................................................................................................................</w:t>
      </w:r>
    </w:p>
    <w:p w14:paraId="187D157F" w14:textId="77777777" w:rsidR="00335201" w:rsidRDefault="00000000">
      <w:pPr>
        <w:spacing w:before="137"/>
        <w:ind w:left="1881"/>
      </w:pPr>
      <w:r>
        <w:rPr>
          <w:color w:val="D9D9D9"/>
          <w:spacing w:val="-2"/>
        </w:rPr>
        <w:t>................................................................................................................................................</w:t>
      </w:r>
    </w:p>
    <w:p w14:paraId="187D1580" w14:textId="77777777" w:rsidR="00335201" w:rsidRDefault="00335201">
      <w:pPr>
        <w:sectPr w:rsidR="00335201">
          <w:pgSz w:w="11910" w:h="16850"/>
          <w:pgMar w:top="800" w:right="0" w:bottom="720" w:left="0" w:header="0" w:footer="523" w:gutter="0"/>
          <w:cols w:space="708"/>
        </w:sectPr>
      </w:pPr>
    </w:p>
    <w:p w14:paraId="187D1581" w14:textId="77777777" w:rsidR="00335201" w:rsidRDefault="00000000">
      <w:pPr>
        <w:pStyle w:val="Plattetekst"/>
        <w:spacing w:before="71"/>
        <w:ind w:left="1191"/>
      </w:pPr>
      <w:r>
        <w:rPr>
          <w:noProof/>
        </w:rPr>
        <w:lastRenderedPageBreak/>
        <mc:AlternateContent>
          <mc:Choice Requires="wps">
            <w:drawing>
              <wp:anchor distT="0" distB="0" distL="0" distR="0" simplePos="0" relativeHeight="15791104" behindDoc="0" locked="0" layoutInCell="1" allowOverlap="1" wp14:anchorId="187D181B" wp14:editId="187D181C">
                <wp:simplePos x="0" y="0"/>
                <wp:positionH relativeFrom="page">
                  <wp:posOffset>259851</wp:posOffset>
                </wp:positionH>
                <wp:positionV relativeFrom="paragraph">
                  <wp:posOffset>56769</wp:posOffset>
                </wp:positionV>
                <wp:extent cx="343535" cy="331470"/>
                <wp:effectExtent l="0" t="0" r="0" b="0"/>
                <wp:wrapNone/>
                <wp:docPr id="400" name="Graphic 4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3535" cy="331470"/>
                        </a:xfrm>
                        <a:custGeom>
                          <a:avLst/>
                          <a:gdLst/>
                          <a:ahLst/>
                          <a:cxnLst/>
                          <a:rect l="l" t="t" r="r" b="b"/>
                          <a:pathLst>
                            <a:path w="343535" h="331470">
                              <a:moveTo>
                                <a:pt x="108238" y="115570"/>
                              </a:moveTo>
                              <a:lnTo>
                                <a:pt x="83166" y="115570"/>
                              </a:lnTo>
                              <a:lnTo>
                                <a:pt x="80735" y="113030"/>
                              </a:lnTo>
                              <a:lnTo>
                                <a:pt x="79234" y="106680"/>
                              </a:lnTo>
                              <a:lnTo>
                                <a:pt x="78474" y="99060"/>
                              </a:lnTo>
                              <a:lnTo>
                                <a:pt x="78474" y="92710"/>
                              </a:lnTo>
                              <a:lnTo>
                                <a:pt x="85820" y="55880"/>
                              </a:lnTo>
                              <a:lnTo>
                                <a:pt x="105841" y="26670"/>
                              </a:lnTo>
                              <a:lnTo>
                                <a:pt x="135512" y="6350"/>
                              </a:lnTo>
                              <a:lnTo>
                                <a:pt x="171806" y="0"/>
                              </a:lnTo>
                              <a:lnTo>
                                <a:pt x="208099" y="6350"/>
                              </a:lnTo>
                              <a:lnTo>
                                <a:pt x="211807" y="8890"/>
                              </a:lnTo>
                              <a:lnTo>
                                <a:pt x="171806" y="8890"/>
                              </a:lnTo>
                              <a:lnTo>
                                <a:pt x="138994" y="15240"/>
                              </a:lnTo>
                              <a:lnTo>
                                <a:pt x="112169" y="33020"/>
                              </a:lnTo>
                              <a:lnTo>
                                <a:pt x="94068" y="59690"/>
                              </a:lnTo>
                              <a:lnTo>
                                <a:pt x="87426" y="92710"/>
                              </a:lnTo>
                              <a:lnTo>
                                <a:pt x="87426" y="97790"/>
                              </a:lnTo>
                              <a:lnTo>
                                <a:pt x="87941" y="102870"/>
                              </a:lnTo>
                              <a:lnTo>
                                <a:pt x="88962" y="109220"/>
                              </a:lnTo>
                              <a:lnTo>
                                <a:pt x="108238" y="115570"/>
                              </a:lnTo>
                              <a:close/>
                            </a:path>
                            <a:path w="343535" h="331470">
                              <a:moveTo>
                                <a:pt x="226300" y="134620"/>
                              </a:moveTo>
                              <a:lnTo>
                                <a:pt x="171924" y="134620"/>
                              </a:lnTo>
                              <a:lnTo>
                                <a:pt x="255013" y="106680"/>
                              </a:lnTo>
                              <a:lnTo>
                                <a:pt x="255789" y="101600"/>
                              </a:lnTo>
                              <a:lnTo>
                                <a:pt x="256183" y="97790"/>
                              </a:lnTo>
                              <a:lnTo>
                                <a:pt x="256183" y="92710"/>
                              </a:lnTo>
                              <a:lnTo>
                                <a:pt x="249542" y="59690"/>
                              </a:lnTo>
                              <a:lnTo>
                                <a:pt x="231442" y="33020"/>
                              </a:lnTo>
                              <a:lnTo>
                                <a:pt x="204619" y="15240"/>
                              </a:lnTo>
                              <a:lnTo>
                                <a:pt x="171806" y="8890"/>
                              </a:lnTo>
                              <a:lnTo>
                                <a:pt x="211807" y="8890"/>
                              </a:lnTo>
                              <a:lnTo>
                                <a:pt x="237768" y="26670"/>
                              </a:lnTo>
                              <a:lnTo>
                                <a:pt x="257790" y="55880"/>
                              </a:lnTo>
                              <a:lnTo>
                                <a:pt x="265136" y="92710"/>
                              </a:lnTo>
                              <a:lnTo>
                                <a:pt x="265136" y="99060"/>
                              </a:lnTo>
                              <a:lnTo>
                                <a:pt x="264529" y="105410"/>
                              </a:lnTo>
                              <a:lnTo>
                                <a:pt x="263330" y="110490"/>
                              </a:lnTo>
                              <a:lnTo>
                                <a:pt x="260961" y="114300"/>
                              </a:lnTo>
                              <a:lnTo>
                                <a:pt x="287801" y="114300"/>
                              </a:lnTo>
                              <a:lnTo>
                                <a:pt x="226300" y="134620"/>
                              </a:lnTo>
                              <a:close/>
                            </a:path>
                            <a:path w="343535" h="331470">
                              <a:moveTo>
                                <a:pt x="30278" y="109220"/>
                              </a:moveTo>
                              <a:lnTo>
                                <a:pt x="19114" y="109220"/>
                              </a:lnTo>
                              <a:lnTo>
                                <a:pt x="22455" y="107950"/>
                              </a:lnTo>
                              <a:lnTo>
                                <a:pt x="22564" y="105410"/>
                              </a:lnTo>
                              <a:lnTo>
                                <a:pt x="22674" y="102870"/>
                              </a:lnTo>
                              <a:lnTo>
                                <a:pt x="22728" y="101600"/>
                              </a:lnTo>
                              <a:lnTo>
                                <a:pt x="28635" y="97790"/>
                              </a:lnTo>
                              <a:lnTo>
                                <a:pt x="59796" y="107950"/>
                              </a:lnTo>
                              <a:lnTo>
                                <a:pt x="30730" y="107950"/>
                              </a:lnTo>
                              <a:lnTo>
                                <a:pt x="30278" y="109220"/>
                              </a:lnTo>
                              <a:close/>
                            </a:path>
                            <a:path w="343535" h="331470">
                              <a:moveTo>
                                <a:pt x="287801" y="114300"/>
                              </a:moveTo>
                              <a:lnTo>
                                <a:pt x="260961" y="114300"/>
                              </a:lnTo>
                              <a:lnTo>
                                <a:pt x="309115" y="97790"/>
                              </a:lnTo>
                              <a:lnTo>
                                <a:pt x="315022" y="101600"/>
                              </a:lnTo>
                              <a:lnTo>
                                <a:pt x="315076" y="102870"/>
                              </a:lnTo>
                              <a:lnTo>
                                <a:pt x="315183" y="105410"/>
                              </a:lnTo>
                              <a:lnTo>
                                <a:pt x="315290" y="107950"/>
                              </a:lnTo>
                              <a:lnTo>
                                <a:pt x="307020" y="107950"/>
                              </a:lnTo>
                              <a:lnTo>
                                <a:pt x="287801" y="114300"/>
                              </a:lnTo>
                              <a:close/>
                            </a:path>
                            <a:path w="343535" h="331470">
                              <a:moveTo>
                                <a:pt x="22773" y="157480"/>
                              </a:moveTo>
                              <a:lnTo>
                                <a:pt x="13776" y="157480"/>
                              </a:lnTo>
                              <a:lnTo>
                                <a:pt x="12668" y="147320"/>
                              </a:lnTo>
                              <a:lnTo>
                                <a:pt x="11386" y="135890"/>
                              </a:lnTo>
                              <a:lnTo>
                                <a:pt x="9920" y="124460"/>
                              </a:lnTo>
                              <a:lnTo>
                                <a:pt x="8264" y="113030"/>
                              </a:lnTo>
                              <a:lnTo>
                                <a:pt x="13846" y="107950"/>
                              </a:lnTo>
                              <a:lnTo>
                                <a:pt x="19114" y="109220"/>
                              </a:lnTo>
                              <a:lnTo>
                                <a:pt x="30278" y="109220"/>
                              </a:lnTo>
                              <a:lnTo>
                                <a:pt x="29639" y="110490"/>
                              </a:lnTo>
                              <a:lnTo>
                                <a:pt x="28787" y="111760"/>
                              </a:lnTo>
                              <a:lnTo>
                                <a:pt x="56201" y="119373"/>
                              </a:lnTo>
                              <a:lnTo>
                                <a:pt x="18140" y="119373"/>
                              </a:lnTo>
                              <a:lnTo>
                                <a:pt x="19508" y="129540"/>
                              </a:lnTo>
                              <a:lnTo>
                                <a:pt x="20732" y="138430"/>
                              </a:lnTo>
                              <a:lnTo>
                                <a:pt x="22773" y="157480"/>
                              </a:lnTo>
                              <a:close/>
                            </a:path>
                            <a:path w="343535" h="331470">
                              <a:moveTo>
                                <a:pt x="158354" y="132080"/>
                              </a:moveTo>
                              <a:lnTo>
                                <a:pt x="101949" y="132080"/>
                              </a:lnTo>
                              <a:lnTo>
                                <a:pt x="30730" y="107950"/>
                              </a:lnTo>
                              <a:lnTo>
                                <a:pt x="59796" y="107950"/>
                              </a:lnTo>
                              <a:lnTo>
                                <a:pt x="83166" y="115570"/>
                              </a:lnTo>
                              <a:lnTo>
                                <a:pt x="108238" y="115570"/>
                              </a:lnTo>
                              <a:lnTo>
                                <a:pt x="158354" y="132080"/>
                              </a:lnTo>
                              <a:close/>
                            </a:path>
                            <a:path w="343535" h="331470">
                              <a:moveTo>
                                <a:pt x="251588" y="138430"/>
                              </a:moveTo>
                              <a:lnTo>
                                <a:pt x="214769" y="138430"/>
                              </a:lnTo>
                              <a:lnTo>
                                <a:pt x="309786" y="113030"/>
                              </a:lnTo>
                              <a:lnTo>
                                <a:pt x="308505" y="111760"/>
                              </a:lnTo>
                              <a:lnTo>
                                <a:pt x="307608" y="109220"/>
                              </a:lnTo>
                              <a:lnTo>
                                <a:pt x="307020" y="107950"/>
                              </a:lnTo>
                              <a:lnTo>
                                <a:pt x="315290" y="107950"/>
                              </a:lnTo>
                              <a:lnTo>
                                <a:pt x="315397" y="110490"/>
                              </a:lnTo>
                              <a:lnTo>
                                <a:pt x="332315" y="110490"/>
                              </a:lnTo>
                              <a:lnTo>
                                <a:pt x="335104" y="113030"/>
                              </a:lnTo>
                              <a:lnTo>
                                <a:pt x="334416" y="118110"/>
                              </a:lnTo>
                              <a:lnTo>
                                <a:pt x="325265" y="118110"/>
                              </a:lnTo>
                              <a:lnTo>
                                <a:pt x="325265" y="119373"/>
                              </a:lnTo>
                              <a:lnTo>
                                <a:pt x="323466" y="119373"/>
                              </a:lnTo>
                              <a:lnTo>
                                <a:pt x="251588" y="138430"/>
                              </a:lnTo>
                              <a:close/>
                            </a:path>
                            <a:path w="343535" h="331470">
                              <a:moveTo>
                                <a:pt x="332315" y="110490"/>
                              </a:moveTo>
                              <a:lnTo>
                                <a:pt x="322274" y="110490"/>
                              </a:lnTo>
                              <a:lnTo>
                                <a:pt x="329525" y="107950"/>
                              </a:lnTo>
                              <a:lnTo>
                                <a:pt x="332315" y="110490"/>
                              </a:lnTo>
                              <a:close/>
                            </a:path>
                            <a:path w="343535" h="331470">
                              <a:moveTo>
                                <a:pt x="329423" y="160020"/>
                              </a:moveTo>
                              <a:lnTo>
                                <a:pt x="320430" y="160020"/>
                              </a:lnTo>
                              <a:lnTo>
                                <a:pt x="321406" y="149860"/>
                              </a:lnTo>
                              <a:lnTo>
                                <a:pt x="322526" y="139700"/>
                              </a:lnTo>
                              <a:lnTo>
                                <a:pt x="323796" y="129540"/>
                              </a:lnTo>
                              <a:lnTo>
                                <a:pt x="325222" y="119373"/>
                              </a:lnTo>
                              <a:lnTo>
                                <a:pt x="325265" y="118110"/>
                              </a:lnTo>
                              <a:lnTo>
                                <a:pt x="334416" y="118110"/>
                              </a:lnTo>
                              <a:lnTo>
                                <a:pt x="333384" y="125730"/>
                              </a:lnTo>
                              <a:lnTo>
                                <a:pt x="331869" y="137160"/>
                              </a:lnTo>
                              <a:lnTo>
                                <a:pt x="330552" y="148590"/>
                              </a:lnTo>
                              <a:lnTo>
                                <a:pt x="329423" y="160020"/>
                              </a:lnTo>
                              <a:close/>
                            </a:path>
                            <a:path w="343535" h="331470">
                              <a:moveTo>
                                <a:pt x="163236" y="321310"/>
                              </a:moveTo>
                              <a:lnTo>
                                <a:pt x="154283" y="321310"/>
                              </a:lnTo>
                              <a:lnTo>
                                <a:pt x="154283" y="154940"/>
                              </a:lnTo>
                              <a:lnTo>
                                <a:pt x="19221" y="119373"/>
                              </a:lnTo>
                              <a:lnTo>
                                <a:pt x="56201" y="119373"/>
                              </a:lnTo>
                              <a:lnTo>
                                <a:pt x="101949" y="132080"/>
                              </a:lnTo>
                              <a:lnTo>
                                <a:pt x="158354" y="132080"/>
                              </a:lnTo>
                              <a:lnTo>
                                <a:pt x="166065" y="134620"/>
                              </a:lnTo>
                              <a:lnTo>
                                <a:pt x="226300" y="134620"/>
                              </a:lnTo>
                              <a:lnTo>
                                <a:pt x="214769" y="138430"/>
                              </a:lnTo>
                              <a:lnTo>
                                <a:pt x="251588" y="138430"/>
                              </a:lnTo>
                              <a:lnTo>
                                <a:pt x="232427" y="143510"/>
                              </a:lnTo>
                              <a:lnTo>
                                <a:pt x="165750" y="143510"/>
                              </a:lnTo>
                              <a:lnTo>
                                <a:pt x="168357" y="144780"/>
                              </a:lnTo>
                              <a:lnTo>
                                <a:pt x="227637" y="144780"/>
                              </a:lnTo>
                              <a:lnTo>
                                <a:pt x="194104" y="153670"/>
                              </a:lnTo>
                              <a:lnTo>
                                <a:pt x="163236" y="153670"/>
                              </a:lnTo>
                              <a:lnTo>
                                <a:pt x="163236" y="321310"/>
                              </a:lnTo>
                              <a:close/>
                            </a:path>
                            <a:path w="343535" h="331470">
                              <a:moveTo>
                                <a:pt x="227637" y="144780"/>
                              </a:moveTo>
                              <a:lnTo>
                                <a:pt x="169393" y="144780"/>
                              </a:lnTo>
                              <a:lnTo>
                                <a:pt x="172000" y="143510"/>
                              </a:lnTo>
                              <a:lnTo>
                                <a:pt x="232427" y="143510"/>
                              </a:lnTo>
                              <a:lnTo>
                                <a:pt x="227637" y="144780"/>
                              </a:lnTo>
                              <a:close/>
                            </a:path>
                            <a:path w="343535" h="331470">
                              <a:moveTo>
                                <a:pt x="219844" y="322580"/>
                              </a:moveTo>
                              <a:lnTo>
                                <a:pt x="180135" y="322580"/>
                              </a:lnTo>
                              <a:lnTo>
                                <a:pt x="180135" y="154940"/>
                              </a:lnTo>
                              <a:lnTo>
                                <a:pt x="179830" y="153670"/>
                              </a:lnTo>
                              <a:lnTo>
                                <a:pt x="194104" y="153670"/>
                              </a:lnTo>
                              <a:lnTo>
                                <a:pt x="189314" y="154940"/>
                              </a:lnTo>
                              <a:lnTo>
                                <a:pt x="189316" y="321310"/>
                              </a:lnTo>
                              <a:lnTo>
                                <a:pt x="224713" y="321310"/>
                              </a:lnTo>
                              <a:lnTo>
                                <a:pt x="219844" y="322580"/>
                              </a:lnTo>
                              <a:close/>
                            </a:path>
                            <a:path w="343535" h="331470">
                              <a:moveTo>
                                <a:pt x="41707" y="246380"/>
                              </a:moveTo>
                              <a:lnTo>
                                <a:pt x="6022" y="246380"/>
                              </a:lnTo>
                              <a:lnTo>
                                <a:pt x="1483" y="242570"/>
                              </a:lnTo>
                              <a:lnTo>
                                <a:pt x="1483" y="229870"/>
                              </a:lnTo>
                              <a:lnTo>
                                <a:pt x="2121" y="228600"/>
                              </a:lnTo>
                              <a:lnTo>
                                <a:pt x="3224" y="227330"/>
                              </a:lnTo>
                              <a:lnTo>
                                <a:pt x="2128" y="226060"/>
                              </a:lnTo>
                              <a:lnTo>
                                <a:pt x="1483" y="223520"/>
                              </a:lnTo>
                              <a:lnTo>
                                <a:pt x="1483" y="210820"/>
                              </a:lnTo>
                              <a:lnTo>
                                <a:pt x="2115" y="208280"/>
                              </a:lnTo>
                              <a:lnTo>
                                <a:pt x="3193" y="207010"/>
                              </a:lnTo>
                              <a:lnTo>
                                <a:pt x="1234" y="204470"/>
                              </a:lnTo>
                              <a:lnTo>
                                <a:pt x="0" y="201930"/>
                              </a:lnTo>
                              <a:lnTo>
                                <a:pt x="0" y="187960"/>
                              </a:lnTo>
                              <a:lnTo>
                                <a:pt x="776" y="185420"/>
                              </a:lnTo>
                              <a:lnTo>
                                <a:pt x="2055" y="184150"/>
                              </a:lnTo>
                              <a:lnTo>
                                <a:pt x="776" y="182880"/>
                              </a:lnTo>
                              <a:lnTo>
                                <a:pt x="0" y="180340"/>
                              </a:lnTo>
                              <a:lnTo>
                                <a:pt x="0" y="162560"/>
                              </a:lnTo>
                              <a:lnTo>
                                <a:pt x="5138" y="157480"/>
                              </a:lnTo>
                              <a:lnTo>
                                <a:pt x="46183" y="157480"/>
                              </a:lnTo>
                              <a:lnTo>
                                <a:pt x="51299" y="162560"/>
                              </a:lnTo>
                              <a:lnTo>
                                <a:pt x="51299" y="166370"/>
                              </a:lnTo>
                              <a:lnTo>
                                <a:pt x="10098" y="166370"/>
                              </a:lnTo>
                              <a:lnTo>
                                <a:pt x="8976" y="167640"/>
                              </a:lnTo>
                              <a:lnTo>
                                <a:pt x="8976" y="177800"/>
                              </a:lnTo>
                              <a:lnTo>
                                <a:pt x="9252" y="179070"/>
                              </a:lnTo>
                              <a:lnTo>
                                <a:pt x="51299" y="179070"/>
                              </a:lnTo>
                              <a:lnTo>
                                <a:pt x="51299" y="180340"/>
                              </a:lnTo>
                              <a:lnTo>
                                <a:pt x="50546" y="182880"/>
                              </a:lnTo>
                              <a:lnTo>
                                <a:pt x="49267" y="184150"/>
                              </a:lnTo>
                              <a:lnTo>
                                <a:pt x="50546" y="185420"/>
                              </a:lnTo>
                              <a:lnTo>
                                <a:pt x="51299" y="187960"/>
                              </a:lnTo>
                              <a:lnTo>
                                <a:pt x="51299" y="189230"/>
                              </a:lnTo>
                              <a:lnTo>
                                <a:pt x="9252" y="189230"/>
                              </a:lnTo>
                              <a:lnTo>
                                <a:pt x="8976" y="190500"/>
                              </a:lnTo>
                              <a:lnTo>
                                <a:pt x="8976" y="200660"/>
                              </a:lnTo>
                              <a:lnTo>
                                <a:pt x="10098" y="201930"/>
                              </a:lnTo>
                              <a:lnTo>
                                <a:pt x="50981" y="201930"/>
                              </a:lnTo>
                              <a:lnTo>
                                <a:pt x="50663" y="203200"/>
                              </a:lnTo>
                              <a:lnTo>
                                <a:pt x="49585" y="204470"/>
                              </a:lnTo>
                              <a:lnTo>
                                <a:pt x="51543" y="207010"/>
                              </a:lnTo>
                              <a:lnTo>
                                <a:pt x="52755" y="209550"/>
                              </a:lnTo>
                              <a:lnTo>
                                <a:pt x="52755" y="210820"/>
                              </a:lnTo>
                              <a:lnTo>
                                <a:pt x="11554" y="210820"/>
                              </a:lnTo>
                              <a:lnTo>
                                <a:pt x="10435" y="212090"/>
                              </a:lnTo>
                              <a:lnTo>
                                <a:pt x="10435" y="222250"/>
                              </a:lnTo>
                              <a:lnTo>
                                <a:pt x="10997" y="223520"/>
                              </a:lnTo>
                              <a:lnTo>
                                <a:pt x="52755" y="223520"/>
                              </a:lnTo>
                              <a:lnTo>
                                <a:pt x="52755" y="226060"/>
                              </a:lnTo>
                              <a:lnTo>
                                <a:pt x="50069" y="229870"/>
                              </a:lnTo>
                              <a:lnTo>
                                <a:pt x="46206" y="231140"/>
                              </a:lnTo>
                              <a:lnTo>
                                <a:pt x="46210" y="232410"/>
                              </a:lnTo>
                              <a:lnTo>
                                <a:pt x="10435" y="232410"/>
                              </a:lnTo>
                              <a:lnTo>
                                <a:pt x="10435" y="237490"/>
                              </a:lnTo>
                              <a:lnTo>
                                <a:pt x="46227" y="237490"/>
                              </a:lnTo>
                              <a:lnTo>
                                <a:pt x="46244" y="242570"/>
                              </a:lnTo>
                              <a:lnTo>
                                <a:pt x="41707" y="246380"/>
                              </a:lnTo>
                              <a:close/>
                            </a:path>
                            <a:path w="343535" h="331470">
                              <a:moveTo>
                                <a:pt x="341158" y="247650"/>
                              </a:moveTo>
                              <a:lnTo>
                                <a:pt x="305472" y="247650"/>
                              </a:lnTo>
                              <a:lnTo>
                                <a:pt x="300932" y="243840"/>
                              </a:lnTo>
                              <a:lnTo>
                                <a:pt x="300974" y="233680"/>
                              </a:lnTo>
                              <a:lnTo>
                                <a:pt x="297108" y="231140"/>
                              </a:lnTo>
                              <a:lnTo>
                                <a:pt x="294421" y="227330"/>
                              </a:lnTo>
                              <a:lnTo>
                                <a:pt x="294421" y="212090"/>
                              </a:lnTo>
                              <a:lnTo>
                                <a:pt x="295632" y="208280"/>
                              </a:lnTo>
                              <a:lnTo>
                                <a:pt x="297594" y="207010"/>
                              </a:lnTo>
                              <a:lnTo>
                                <a:pt x="296513" y="204470"/>
                              </a:lnTo>
                              <a:lnTo>
                                <a:pt x="295881" y="203200"/>
                              </a:lnTo>
                              <a:lnTo>
                                <a:pt x="295881" y="190500"/>
                              </a:lnTo>
                              <a:lnTo>
                                <a:pt x="296634" y="187960"/>
                              </a:lnTo>
                              <a:lnTo>
                                <a:pt x="297909" y="185420"/>
                              </a:lnTo>
                              <a:lnTo>
                                <a:pt x="296634" y="184150"/>
                              </a:lnTo>
                              <a:lnTo>
                                <a:pt x="295881" y="181610"/>
                              </a:lnTo>
                              <a:lnTo>
                                <a:pt x="295881" y="165100"/>
                              </a:lnTo>
                              <a:lnTo>
                                <a:pt x="300992" y="160020"/>
                              </a:lnTo>
                              <a:lnTo>
                                <a:pt x="343028" y="160020"/>
                              </a:lnTo>
                              <a:lnTo>
                                <a:pt x="343028" y="168910"/>
                              </a:lnTo>
                              <a:lnTo>
                                <a:pt x="305952" y="168910"/>
                              </a:lnTo>
                              <a:lnTo>
                                <a:pt x="304833" y="170180"/>
                              </a:lnTo>
                              <a:lnTo>
                                <a:pt x="304833" y="180340"/>
                              </a:lnTo>
                              <a:lnTo>
                                <a:pt x="305106" y="180340"/>
                              </a:lnTo>
                              <a:lnTo>
                                <a:pt x="305542" y="181610"/>
                              </a:lnTo>
                              <a:lnTo>
                                <a:pt x="343028" y="181610"/>
                              </a:lnTo>
                              <a:lnTo>
                                <a:pt x="343028" y="190500"/>
                              </a:lnTo>
                              <a:lnTo>
                                <a:pt x="305106" y="190500"/>
                              </a:lnTo>
                              <a:lnTo>
                                <a:pt x="304833" y="191770"/>
                              </a:lnTo>
                              <a:lnTo>
                                <a:pt x="304833" y="201930"/>
                              </a:lnTo>
                              <a:lnTo>
                                <a:pt x="305952" y="203200"/>
                              </a:lnTo>
                              <a:lnTo>
                                <a:pt x="343028" y="203200"/>
                              </a:lnTo>
                              <a:lnTo>
                                <a:pt x="343028" y="212090"/>
                              </a:lnTo>
                              <a:lnTo>
                                <a:pt x="304496" y="212090"/>
                              </a:lnTo>
                              <a:lnTo>
                                <a:pt x="303374" y="213360"/>
                              </a:lnTo>
                              <a:lnTo>
                                <a:pt x="303374" y="224790"/>
                              </a:lnTo>
                              <a:lnTo>
                                <a:pt x="304496" y="226060"/>
                              </a:lnTo>
                              <a:lnTo>
                                <a:pt x="343028" y="226060"/>
                              </a:lnTo>
                              <a:lnTo>
                                <a:pt x="343028" y="234950"/>
                              </a:lnTo>
                              <a:lnTo>
                                <a:pt x="309884" y="234950"/>
                              </a:lnTo>
                              <a:lnTo>
                                <a:pt x="309884" y="238760"/>
                              </a:lnTo>
                              <a:lnTo>
                                <a:pt x="343028" y="238760"/>
                              </a:lnTo>
                              <a:lnTo>
                                <a:pt x="343028" y="246380"/>
                              </a:lnTo>
                              <a:lnTo>
                                <a:pt x="341158" y="247650"/>
                              </a:lnTo>
                              <a:close/>
                            </a:path>
                            <a:path w="343535" h="331470">
                              <a:moveTo>
                                <a:pt x="14638" y="167640"/>
                              </a:moveTo>
                              <a:lnTo>
                                <a:pt x="14615" y="166370"/>
                              </a:lnTo>
                              <a:lnTo>
                                <a:pt x="17463" y="166370"/>
                              </a:lnTo>
                              <a:lnTo>
                                <a:pt x="14638" y="167640"/>
                              </a:lnTo>
                              <a:close/>
                            </a:path>
                            <a:path w="343535" h="331470">
                              <a:moveTo>
                                <a:pt x="51299" y="179070"/>
                              </a:moveTo>
                              <a:lnTo>
                                <a:pt x="42070" y="179070"/>
                              </a:lnTo>
                              <a:lnTo>
                                <a:pt x="42347" y="177800"/>
                              </a:lnTo>
                              <a:lnTo>
                                <a:pt x="42347" y="167640"/>
                              </a:lnTo>
                              <a:lnTo>
                                <a:pt x="41225" y="166370"/>
                              </a:lnTo>
                              <a:lnTo>
                                <a:pt x="51299" y="166370"/>
                              </a:lnTo>
                              <a:lnTo>
                                <a:pt x="51299" y="179070"/>
                              </a:lnTo>
                              <a:close/>
                            </a:path>
                            <a:path w="343535" h="331470">
                              <a:moveTo>
                                <a:pt x="343028" y="181610"/>
                              </a:moveTo>
                              <a:lnTo>
                                <a:pt x="337492" y="181610"/>
                              </a:lnTo>
                              <a:lnTo>
                                <a:pt x="337927" y="180340"/>
                              </a:lnTo>
                              <a:lnTo>
                                <a:pt x="338201" y="180340"/>
                              </a:lnTo>
                              <a:lnTo>
                                <a:pt x="338201" y="170180"/>
                              </a:lnTo>
                              <a:lnTo>
                                <a:pt x="337082" y="168910"/>
                              </a:lnTo>
                              <a:lnTo>
                                <a:pt x="343028" y="168910"/>
                              </a:lnTo>
                              <a:lnTo>
                                <a:pt x="343028" y="181610"/>
                              </a:lnTo>
                              <a:close/>
                            </a:path>
                            <a:path w="343535" h="331470">
                              <a:moveTo>
                                <a:pt x="50981" y="201930"/>
                              </a:moveTo>
                              <a:lnTo>
                                <a:pt x="41225" y="201930"/>
                              </a:lnTo>
                              <a:lnTo>
                                <a:pt x="42347" y="200660"/>
                              </a:lnTo>
                              <a:lnTo>
                                <a:pt x="42347" y="190500"/>
                              </a:lnTo>
                              <a:lnTo>
                                <a:pt x="42070" y="189230"/>
                              </a:lnTo>
                              <a:lnTo>
                                <a:pt x="51299" y="189230"/>
                              </a:lnTo>
                              <a:lnTo>
                                <a:pt x="51299" y="200660"/>
                              </a:lnTo>
                              <a:lnTo>
                                <a:pt x="50981" y="201930"/>
                              </a:lnTo>
                              <a:close/>
                            </a:path>
                            <a:path w="343535" h="331470">
                              <a:moveTo>
                                <a:pt x="343028" y="203200"/>
                              </a:moveTo>
                              <a:lnTo>
                                <a:pt x="337082" y="203200"/>
                              </a:lnTo>
                              <a:lnTo>
                                <a:pt x="338201" y="201930"/>
                              </a:lnTo>
                              <a:lnTo>
                                <a:pt x="338201" y="191770"/>
                              </a:lnTo>
                              <a:lnTo>
                                <a:pt x="337927" y="190500"/>
                              </a:lnTo>
                              <a:lnTo>
                                <a:pt x="343028" y="190500"/>
                              </a:lnTo>
                              <a:lnTo>
                                <a:pt x="343028" y="203200"/>
                              </a:lnTo>
                              <a:close/>
                            </a:path>
                            <a:path w="343535" h="331470">
                              <a:moveTo>
                                <a:pt x="52755" y="223520"/>
                              </a:moveTo>
                              <a:lnTo>
                                <a:pt x="42684" y="223520"/>
                              </a:lnTo>
                              <a:lnTo>
                                <a:pt x="43803" y="222250"/>
                              </a:lnTo>
                              <a:lnTo>
                                <a:pt x="43803" y="212090"/>
                              </a:lnTo>
                              <a:lnTo>
                                <a:pt x="42684" y="210820"/>
                              </a:lnTo>
                              <a:lnTo>
                                <a:pt x="52755" y="210820"/>
                              </a:lnTo>
                              <a:lnTo>
                                <a:pt x="52755" y="223520"/>
                              </a:lnTo>
                              <a:close/>
                            </a:path>
                            <a:path w="343535" h="331470">
                              <a:moveTo>
                                <a:pt x="343028" y="226060"/>
                              </a:moveTo>
                              <a:lnTo>
                                <a:pt x="308677" y="226060"/>
                              </a:lnTo>
                              <a:lnTo>
                                <a:pt x="309503" y="224790"/>
                              </a:lnTo>
                              <a:lnTo>
                                <a:pt x="336182" y="224790"/>
                              </a:lnTo>
                              <a:lnTo>
                                <a:pt x="336742" y="223520"/>
                              </a:lnTo>
                              <a:lnTo>
                                <a:pt x="336742" y="213360"/>
                              </a:lnTo>
                              <a:lnTo>
                                <a:pt x="335623" y="212090"/>
                              </a:lnTo>
                              <a:lnTo>
                                <a:pt x="343028" y="212090"/>
                              </a:lnTo>
                              <a:lnTo>
                                <a:pt x="343028" y="226060"/>
                              </a:lnTo>
                              <a:close/>
                            </a:path>
                            <a:path w="343535" h="331470">
                              <a:moveTo>
                                <a:pt x="46227" y="237490"/>
                              </a:moveTo>
                              <a:lnTo>
                                <a:pt x="37292" y="237490"/>
                              </a:lnTo>
                              <a:lnTo>
                                <a:pt x="37184" y="232410"/>
                              </a:lnTo>
                              <a:lnTo>
                                <a:pt x="46210" y="232410"/>
                              </a:lnTo>
                              <a:lnTo>
                                <a:pt x="46227" y="237490"/>
                              </a:lnTo>
                              <a:close/>
                            </a:path>
                            <a:path w="343535" h="331470">
                              <a:moveTo>
                                <a:pt x="343028" y="238760"/>
                              </a:moveTo>
                              <a:lnTo>
                                <a:pt x="336742" y="238760"/>
                              </a:lnTo>
                              <a:lnTo>
                                <a:pt x="336618" y="234950"/>
                              </a:lnTo>
                              <a:lnTo>
                                <a:pt x="343028" y="234950"/>
                              </a:lnTo>
                              <a:lnTo>
                                <a:pt x="343028" y="238760"/>
                              </a:lnTo>
                              <a:close/>
                            </a:path>
                            <a:path w="343535" h="331470">
                              <a:moveTo>
                                <a:pt x="157609" y="331470"/>
                              </a:moveTo>
                              <a:lnTo>
                                <a:pt x="11544" y="293370"/>
                              </a:lnTo>
                              <a:lnTo>
                                <a:pt x="8381" y="287020"/>
                              </a:lnTo>
                              <a:lnTo>
                                <a:pt x="10719" y="278130"/>
                              </a:lnTo>
                              <a:lnTo>
                                <a:pt x="12682" y="267970"/>
                              </a:lnTo>
                              <a:lnTo>
                                <a:pt x="14265" y="257810"/>
                              </a:lnTo>
                              <a:lnTo>
                                <a:pt x="15464" y="246380"/>
                              </a:lnTo>
                              <a:lnTo>
                                <a:pt x="24442" y="246380"/>
                              </a:lnTo>
                              <a:lnTo>
                                <a:pt x="23362" y="256540"/>
                              </a:lnTo>
                              <a:lnTo>
                                <a:pt x="21955" y="266700"/>
                              </a:lnTo>
                              <a:lnTo>
                                <a:pt x="20222" y="276860"/>
                              </a:lnTo>
                              <a:lnTo>
                                <a:pt x="18167" y="285750"/>
                              </a:lnTo>
                              <a:lnTo>
                                <a:pt x="154283" y="321310"/>
                              </a:lnTo>
                              <a:lnTo>
                                <a:pt x="163236" y="321310"/>
                              </a:lnTo>
                              <a:lnTo>
                                <a:pt x="163236" y="322580"/>
                              </a:lnTo>
                              <a:lnTo>
                                <a:pt x="219844" y="322580"/>
                              </a:lnTo>
                              <a:lnTo>
                                <a:pt x="190631" y="330200"/>
                              </a:lnTo>
                              <a:lnTo>
                                <a:pt x="159427" y="330200"/>
                              </a:lnTo>
                              <a:lnTo>
                                <a:pt x="157609" y="331470"/>
                              </a:lnTo>
                              <a:close/>
                            </a:path>
                            <a:path w="343535" h="331470">
                              <a:moveTo>
                                <a:pt x="224713" y="321310"/>
                              </a:moveTo>
                              <a:lnTo>
                                <a:pt x="189316" y="321310"/>
                              </a:lnTo>
                              <a:lnTo>
                                <a:pt x="325195" y="285750"/>
                              </a:lnTo>
                              <a:lnTo>
                                <a:pt x="323094" y="276860"/>
                              </a:lnTo>
                              <a:lnTo>
                                <a:pt x="321400" y="266700"/>
                              </a:lnTo>
                              <a:lnTo>
                                <a:pt x="320069" y="257810"/>
                              </a:lnTo>
                              <a:lnTo>
                                <a:pt x="319057" y="247650"/>
                              </a:lnTo>
                              <a:lnTo>
                                <a:pt x="328043" y="247650"/>
                              </a:lnTo>
                              <a:lnTo>
                                <a:pt x="328908" y="256540"/>
                              </a:lnTo>
                              <a:lnTo>
                                <a:pt x="329032" y="257810"/>
                              </a:lnTo>
                              <a:lnTo>
                                <a:pt x="329155" y="259080"/>
                              </a:lnTo>
                              <a:lnTo>
                                <a:pt x="330646" y="267970"/>
                              </a:lnTo>
                              <a:lnTo>
                                <a:pt x="332572" y="278130"/>
                              </a:lnTo>
                              <a:lnTo>
                                <a:pt x="334990" y="287020"/>
                              </a:lnTo>
                              <a:lnTo>
                                <a:pt x="331827" y="293370"/>
                              </a:lnTo>
                              <a:lnTo>
                                <a:pt x="224713" y="321310"/>
                              </a:lnTo>
                              <a:close/>
                            </a:path>
                            <a:path w="343535" h="331470">
                              <a:moveTo>
                                <a:pt x="182456" y="331470"/>
                              </a:moveTo>
                              <a:lnTo>
                                <a:pt x="161048" y="331470"/>
                              </a:lnTo>
                              <a:lnTo>
                                <a:pt x="159427" y="330200"/>
                              </a:lnTo>
                              <a:lnTo>
                                <a:pt x="184049" y="330200"/>
                              </a:lnTo>
                              <a:lnTo>
                                <a:pt x="182456" y="331470"/>
                              </a:lnTo>
                              <a:close/>
                            </a:path>
                            <a:path w="343535" h="331470">
                              <a:moveTo>
                                <a:pt x="185762" y="331470"/>
                              </a:moveTo>
                              <a:lnTo>
                                <a:pt x="184049" y="330200"/>
                              </a:lnTo>
                              <a:lnTo>
                                <a:pt x="190631" y="330200"/>
                              </a:lnTo>
                              <a:lnTo>
                                <a:pt x="185762" y="331470"/>
                              </a:lnTo>
                              <a:close/>
                            </a:path>
                          </a:pathLst>
                        </a:custGeom>
                        <a:solidFill>
                          <a:srgbClr val="161710"/>
                        </a:solidFill>
                      </wps:spPr>
                      <wps:bodyPr wrap="square" lIns="0" tIns="0" rIns="0" bIns="0" rtlCol="0">
                        <a:prstTxWarp prst="textNoShape">
                          <a:avLst/>
                        </a:prstTxWarp>
                        <a:noAutofit/>
                      </wps:bodyPr>
                    </wps:wsp>
                  </a:graphicData>
                </a:graphic>
              </wp:anchor>
            </w:drawing>
          </mc:Choice>
          <mc:Fallback>
            <w:pict>
              <v:shape w14:anchorId="5367D801" id="Graphic 400" o:spid="_x0000_s1026" style="position:absolute;margin-left:20.45pt;margin-top:4.45pt;width:27.05pt;height:26.1pt;z-index:15791104;visibility:visible;mso-wrap-style:square;mso-wrap-distance-left:0;mso-wrap-distance-top:0;mso-wrap-distance-right:0;mso-wrap-distance-bottom:0;mso-position-horizontal:absolute;mso-position-horizontal-relative:page;mso-position-vertical:absolute;mso-position-vertical-relative:text;v-text-anchor:top" coordsize="343535,331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" path="m108238,115570r-25072,l80735,113030r-1501,-6350l78474,99060r,-6350l85820,55880,105841,26670,135512,6350,171806,r36293,6350l211807,8890r-40001,l138994,15240,112169,33020,94068,59690,87426,92710r,5080l87941,102870r1021,6350l108238,115570xem226300,134620r-54376,l255013,106680r776,-5080l256183,97790r,-5080l249542,59690,231442,33020,204619,15240,171806,8890r40001,l237768,26670r20022,29210l265136,92710r,6350l264529,105410r-1199,5080l260961,114300r26840,l226300,134620xem30278,109220r-11164,l22455,107950r109,-2540l22674,102870r54,-1270l28635,97790r31161,10160l30730,107950r-452,1270xem287801,114300r-26840,l309115,97790r5907,3810l315076,102870r107,2540l315290,107950r-8270,l287801,114300xem22773,157480r-8997,l12668,147320,11386,135890,9920,124460,8264,113030r5582,-5080l19114,109220r11164,l29639,110490r-852,1270l56201,119373r-38061,l19508,129540r1224,8890l22773,157480xem158354,132080r-56405,l30730,107950r29066,l83166,115570r25072,l158354,132080xem251588,138430r-36819,l309786,113030r-1281,-1270l307608,109220r-588,-1270l315290,107950r107,2540l332315,110490r2789,2540l334416,118110r-9151,l325265,119373r-1799,l251588,138430xem332315,110490r-10041,l329525,107950r2790,2540xem329423,160020r-8993,l321406,149860r1120,-10160l323796,129540r1426,-10167l325265,118110r9151,l333384,125730r-1515,11430l330552,148590r-1129,11430xem163236,321310r-8953,l154283,154940,19221,119373r36980,l101949,132080r56405,l166065,134620r60235,l214769,138430r36819,l232427,143510r-66677,l168357,144780r59280,l194104,153670r-30868,l163236,321310xem227637,144780r-58244,l172000,143510r60427,l227637,144780xem219844,322580r-39709,l180135,154940r-305,-1270l194104,153670r-4790,1270l189316,321310r35397,l219844,322580xem41707,246380r-35685,l1483,242570r,-12700l2121,228600r1103,-1270l2128,226060r-645,-2540l1483,210820r632,-2540l3193,207010,1234,204470,,201930,,187960r776,-2540l2055,184150,776,182880,,180340,,162560r5138,-5080l46183,157480r5116,5080l51299,166370r-41201,l8976,167640r,10160l9252,179070r42047,l51299,180340r-753,2540l49267,184150r1279,1270l51299,187960r,1270l9252,189230r-276,1270l8976,200660r1122,1270l50981,201930r-318,1270l49585,204470r1958,2540l52755,209550r,1270l11554,210820r-1119,1270l10435,222250r562,1270l52755,223520r,2540l50069,229870r-3863,1270l46210,232410r-35775,l10435,237490r35792,l46244,242570r-4537,3810xem341158,247650r-35686,l300932,243840r42,-10160l297108,231140r-2687,-3810l294421,212090r1211,-3810l297594,207010r-1081,-2540l295881,203200r,-12700l296634,187960r1275,-2540l296634,184150r-753,-2540l295881,165100r5111,-5080l343028,160020r,8890l305952,168910r-1119,1270l304833,180340r273,l305542,181610r37486,l343028,190500r-37922,l304833,191770r,10160l305952,203200r37076,l343028,212090r-38532,l303374,213360r,11430l304496,226060r38532,l343028,234950r-33144,l309884,238760r33144,l343028,246380r-1870,1270xem14638,167640r-23,-1270l17463,166370r-2825,1270xem51299,179070r-9229,l42347,177800r,-10160l41225,166370r10074,l51299,179070xem343028,181610r-5536,l337927,180340r274,l338201,170180r-1119,-1270l343028,168910r,12700xem50981,201930r-9756,l42347,200660r,-10160l42070,189230r9229,l51299,200660r-318,1270xem343028,203200r-5946,l338201,201930r,-10160l337927,190500r5101,l343028,203200xem52755,223520r-10071,l43803,222250r,-10160l42684,210820r10071,l52755,223520xem343028,226060r-34351,l309503,224790r26679,l336742,223520r,-10160l335623,212090r7405,l343028,226060xem46227,237490r-8935,l37184,232410r9026,l46227,237490xem343028,238760r-6286,l336618,234950r6410,l343028,238760xem157609,331470l11544,293370,8381,287020r2338,-8890l12682,267970r1583,-10160l15464,246380r8978,l23362,256540r-1407,10160l20222,276860r-2055,8890l154283,321310r8953,l163236,322580r56608,l190631,330200r-31204,l157609,331470xem224713,321310r-35397,l325195,285750r-2101,-8890l321400,266700r-1331,-8890l319057,247650r8986,l328908,256540r124,1270l329155,259080r1491,8890l332572,278130r2418,8890l331827,293370,224713,321310xem182456,331470r-21408,l159427,330200r24622,l182456,331470xem185762,331470r-1713,-1270l190631,330200r-4869,1270xe" fillcolor="#161710" stroked="f">
                <v:path arrowok="t"/>
                <w10:wrap anchorx="page"/>
              </v:shape>
            </w:pict>
          </mc:Fallback>
        </mc:AlternateContent>
      </w:r>
      <w:bookmarkStart w:id="152" w:name="Eléments_à_intégrer"/>
      <w:bookmarkStart w:id="153" w:name="Un_bon_pitch_doit_être:"/>
      <w:bookmarkStart w:id="154" w:name="Un_bon_pitch_doit_..."/>
      <w:bookmarkStart w:id="155" w:name="Keep_It_Simple_Stupid"/>
      <w:bookmarkEnd w:id="152"/>
      <w:bookmarkEnd w:id="153"/>
      <w:bookmarkEnd w:id="154"/>
      <w:bookmarkEnd w:id="155"/>
      <w:r>
        <w:t xml:space="preserve">Voici quelques éléments essentiels à intégrer pour réussir un </w:t>
      </w:r>
      <w:r>
        <w:rPr>
          <w:spacing w:val="-2"/>
        </w:rPr>
        <w:t>pitch.</w:t>
      </w:r>
    </w:p>
    <w:p w14:paraId="187D1582" w14:textId="77777777" w:rsidR="00335201" w:rsidRDefault="00000000">
      <w:pPr>
        <w:pStyle w:val="Plattetekst"/>
        <w:spacing w:before="47" w:line="285" w:lineRule="auto"/>
        <w:ind w:left="1191" w:right="1184"/>
      </w:pPr>
      <w:r>
        <w:t>Choisis</w:t>
      </w:r>
      <w:r>
        <w:rPr>
          <w:spacing w:val="80"/>
        </w:rPr>
        <w:t xml:space="preserve"> </w:t>
      </w:r>
      <w:r>
        <w:t>une</w:t>
      </w:r>
      <w:r>
        <w:rPr>
          <w:spacing w:val="80"/>
        </w:rPr>
        <w:t xml:space="preserve"> </w:t>
      </w:r>
      <w:r>
        <w:t>des</w:t>
      </w:r>
      <w:r>
        <w:rPr>
          <w:spacing w:val="80"/>
        </w:rPr>
        <w:t xml:space="preserve"> </w:t>
      </w:r>
      <w:r>
        <w:t>vidéos</w:t>
      </w:r>
      <w:r>
        <w:rPr>
          <w:spacing w:val="80"/>
        </w:rPr>
        <w:t xml:space="preserve"> </w:t>
      </w:r>
      <w:r>
        <w:t>de</w:t>
      </w:r>
      <w:r>
        <w:rPr>
          <w:spacing w:val="80"/>
        </w:rPr>
        <w:t xml:space="preserve"> </w:t>
      </w:r>
      <w:r>
        <w:t>l'exercice</w:t>
      </w:r>
      <w:r>
        <w:rPr>
          <w:spacing w:val="80"/>
        </w:rPr>
        <w:t xml:space="preserve"> </w:t>
      </w:r>
      <w:r>
        <w:t>précédent,</w:t>
      </w:r>
      <w:r>
        <w:rPr>
          <w:spacing w:val="80"/>
        </w:rPr>
        <w:t xml:space="preserve"> </w:t>
      </w:r>
      <w:r>
        <w:t>revisionne-la</w:t>
      </w:r>
      <w:r>
        <w:rPr>
          <w:spacing w:val="80"/>
        </w:rPr>
        <w:t xml:space="preserve"> </w:t>
      </w:r>
      <w:r>
        <w:t>et</w:t>
      </w:r>
      <w:r>
        <w:rPr>
          <w:spacing w:val="80"/>
        </w:rPr>
        <w:t xml:space="preserve"> </w:t>
      </w:r>
      <w:r>
        <w:t>vérifie</w:t>
      </w:r>
      <w:r>
        <w:rPr>
          <w:spacing w:val="80"/>
        </w:rPr>
        <w:t xml:space="preserve"> </w:t>
      </w:r>
      <w:r>
        <w:t>si</w:t>
      </w:r>
      <w:r>
        <w:rPr>
          <w:spacing w:val="80"/>
        </w:rPr>
        <w:t xml:space="preserve"> </w:t>
      </w:r>
      <w:r>
        <w:t>les</w:t>
      </w:r>
      <w:r>
        <w:rPr>
          <w:spacing w:val="80"/>
        </w:rPr>
        <w:t xml:space="preserve"> </w:t>
      </w:r>
      <w:r>
        <w:t>éléments mentionnés ci-dessous s'y retrouvent.</w:t>
      </w:r>
    </w:p>
    <w:p w14:paraId="187D1583" w14:textId="77777777" w:rsidR="00335201" w:rsidRDefault="00335201">
      <w:pPr>
        <w:pStyle w:val="Plattetekst"/>
        <w:rPr>
          <w:sz w:val="24"/>
        </w:rPr>
      </w:pPr>
    </w:p>
    <w:p w14:paraId="187D1584" w14:textId="77777777" w:rsidR="00335201" w:rsidRDefault="00335201">
      <w:pPr>
        <w:pStyle w:val="Plattetekst"/>
        <w:rPr>
          <w:sz w:val="24"/>
        </w:rPr>
      </w:pPr>
    </w:p>
    <w:p w14:paraId="187D1585" w14:textId="77777777" w:rsidR="00335201" w:rsidRDefault="00335201">
      <w:pPr>
        <w:pStyle w:val="Plattetekst"/>
        <w:spacing w:before="4"/>
        <w:rPr>
          <w:sz w:val="24"/>
        </w:rPr>
      </w:pPr>
    </w:p>
    <w:p w14:paraId="187D1586" w14:textId="77777777" w:rsidR="00335201" w:rsidRDefault="00000000">
      <w:pPr>
        <w:ind w:left="2491"/>
        <w:rPr>
          <w:b/>
          <w:sz w:val="24"/>
        </w:rPr>
      </w:pPr>
      <w:r>
        <w:rPr>
          <w:b/>
          <w:noProof/>
          <w:sz w:val="24"/>
        </w:rPr>
        <mc:AlternateContent>
          <mc:Choice Requires="wpg">
            <w:drawing>
              <wp:anchor distT="0" distB="0" distL="0" distR="0" simplePos="0" relativeHeight="486094336" behindDoc="1" locked="0" layoutInCell="1" allowOverlap="1" wp14:anchorId="187D181D" wp14:editId="187D181E">
                <wp:simplePos x="0" y="0"/>
                <wp:positionH relativeFrom="page">
                  <wp:posOffset>771215</wp:posOffset>
                </wp:positionH>
                <wp:positionV relativeFrom="paragraph">
                  <wp:posOffset>-229677</wp:posOffset>
                </wp:positionV>
                <wp:extent cx="6031230" cy="3313429"/>
                <wp:effectExtent l="0" t="0" r="0" b="0"/>
                <wp:wrapNone/>
                <wp:docPr id="401" name="Group 4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31230" cy="3313429"/>
                          <a:chOff x="0" y="0"/>
                          <a:chExt cx="6031230" cy="3313429"/>
                        </a:xfrm>
                      </wpg:grpSpPr>
                      <wps:wsp>
                        <wps:cNvPr id="402" name="Graphic 402"/>
                        <wps:cNvSpPr/>
                        <wps:spPr>
                          <a:xfrm>
                            <a:off x="0" y="0"/>
                            <a:ext cx="6031230" cy="3313429"/>
                          </a:xfrm>
                          <a:custGeom>
                            <a:avLst/>
                            <a:gdLst/>
                            <a:ahLst/>
                            <a:cxnLst/>
                            <a:rect l="l" t="t" r="r" b="b"/>
                            <a:pathLst>
                              <a:path w="6031230" h="3313429">
                                <a:moveTo>
                                  <a:pt x="6031040" y="3313189"/>
                                </a:moveTo>
                                <a:lnTo>
                                  <a:pt x="0" y="3313189"/>
                                </a:lnTo>
                                <a:lnTo>
                                  <a:pt x="0" y="0"/>
                                </a:lnTo>
                                <a:lnTo>
                                  <a:pt x="6031040" y="0"/>
                                </a:lnTo>
                                <a:lnTo>
                                  <a:pt x="6031040" y="3313189"/>
                                </a:lnTo>
                                <a:close/>
                              </a:path>
                            </a:pathLst>
                          </a:custGeom>
                          <a:solidFill>
                            <a:srgbClr val="D1DCDB"/>
                          </a:solidFill>
                        </wps:spPr>
                        <wps:bodyPr wrap="square" lIns="0" tIns="0" rIns="0" bIns="0" rtlCol="0">
                          <a:prstTxWarp prst="textNoShape">
                            <a:avLst/>
                          </a:prstTxWarp>
                          <a:noAutofit/>
                        </wps:bodyPr>
                      </wps:wsp>
                      <wps:wsp>
                        <wps:cNvPr id="403" name="Graphic 403"/>
                        <wps:cNvSpPr/>
                        <wps:spPr>
                          <a:xfrm>
                            <a:off x="573854" y="2549676"/>
                            <a:ext cx="2915285" cy="457834"/>
                          </a:xfrm>
                          <a:custGeom>
                            <a:avLst/>
                            <a:gdLst/>
                            <a:ahLst/>
                            <a:cxnLst/>
                            <a:rect l="l" t="t" r="r" b="b"/>
                            <a:pathLst>
                              <a:path w="2915285" h="457834">
                                <a:moveTo>
                                  <a:pt x="38112" y="435787"/>
                                </a:moveTo>
                                <a:lnTo>
                                  <a:pt x="21577" y="419265"/>
                                </a:lnTo>
                                <a:lnTo>
                                  <a:pt x="16522" y="419265"/>
                                </a:lnTo>
                                <a:lnTo>
                                  <a:pt x="0" y="435787"/>
                                </a:lnTo>
                                <a:lnTo>
                                  <a:pt x="0" y="440842"/>
                                </a:lnTo>
                                <a:lnTo>
                                  <a:pt x="16522" y="457377"/>
                                </a:lnTo>
                                <a:lnTo>
                                  <a:pt x="21577" y="457377"/>
                                </a:lnTo>
                                <a:lnTo>
                                  <a:pt x="38112" y="440842"/>
                                </a:lnTo>
                                <a:lnTo>
                                  <a:pt x="38112" y="438315"/>
                                </a:lnTo>
                                <a:lnTo>
                                  <a:pt x="38112" y="435787"/>
                                </a:lnTo>
                                <a:close/>
                              </a:path>
                              <a:path w="2915285" h="457834">
                                <a:moveTo>
                                  <a:pt x="38112" y="226161"/>
                                </a:moveTo>
                                <a:lnTo>
                                  <a:pt x="21577" y="209626"/>
                                </a:lnTo>
                                <a:lnTo>
                                  <a:pt x="16522" y="209626"/>
                                </a:lnTo>
                                <a:lnTo>
                                  <a:pt x="0" y="226161"/>
                                </a:lnTo>
                                <a:lnTo>
                                  <a:pt x="0" y="231216"/>
                                </a:lnTo>
                                <a:lnTo>
                                  <a:pt x="16522" y="247751"/>
                                </a:lnTo>
                                <a:lnTo>
                                  <a:pt x="21577" y="247751"/>
                                </a:lnTo>
                                <a:lnTo>
                                  <a:pt x="38112" y="231216"/>
                                </a:lnTo>
                                <a:lnTo>
                                  <a:pt x="38112" y="228688"/>
                                </a:lnTo>
                                <a:lnTo>
                                  <a:pt x="38112" y="226161"/>
                                </a:lnTo>
                                <a:close/>
                              </a:path>
                              <a:path w="2915285" h="457834">
                                <a:moveTo>
                                  <a:pt x="38112" y="16535"/>
                                </a:moveTo>
                                <a:lnTo>
                                  <a:pt x="21577" y="0"/>
                                </a:lnTo>
                                <a:lnTo>
                                  <a:pt x="16522" y="0"/>
                                </a:lnTo>
                                <a:lnTo>
                                  <a:pt x="0" y="16535"/>
                                </a:lnTo>
                                <a:lnTo>
                                  <a:pt x="0" y="21590"/>
                                </a:lnTo>
                                <a:lnTo>
                                  <a:pt x="16522" y="38112"/>
                                </a:lnTo>
                                <a:lnTo>
                                  <a:pt x="21577" y="38112"/>
                                </a:lnTo>
                                <a:lnTo>
                                  <a:pt x="38112" y="21590"/>
                                </a:lnTo>
                                <a:lnTo>
                                  <a:pt x="38112" y="19062"/>
                                </a:lnTo>
                                <a:lnTo>
                                  <a:pt x="38112" y="16535"/>
                                </a:lnTo>
                                <a:close/>
                              </a:path>
                              <a:path w="2915285" h="457834">
                                <a:moveTo>
                                  <a:pt x="2914713" y="435787"/>
                                </a:moveTo>
                                <a:lnTo>
                                  <a:pt x="2898178" y="419265"/>
                                </a:lnTo>
                                <a:lnTo>
                                  <a:pt x="2893136" y="419265"/>
                                </a:lnTo>
                                <a:lnTo>
                                  <a:pt x="2876600" y="435787"/>
                                </a:lnTo>
                                <a:lnTo>
                                  <a:pt x="2876600" y="440842"/>
                                </a:lnTo>
                                <a:lnTo>
                                  <a:pt x="2893136" y="457377"/>
                                </a:lnTo>
                                <a:lnTo>
                                  <a:pt x="2898178" y="457377"/>
                                </a:lnTo>
                                <a:lnTo>
                                  <a:pt x="2914713" y="440842"/>
                                </a:lnTo>
                                <a:lnTo>
                                  <a:pt x="2914713" y="438315"/>
                                </a:lnTo>
                                <a:lnTo>
                                  <a:pt x="2914713" y="435787"/>
                                </a:lnTo>
                                <a:close/>
                              </a:path>
                              <a:path w="2915285" h="457834">
                                <a:moveTo>
                                  <a:pt x="2914713" y="226161"/>
                                </a:moveTo>
                                <a:lnTo>
                                  <a:pt x="2898178" y="209626"/>
                                </a:lnTo>
                                <a:lnTo>
                                  <a:pt x="2893136" y="209626"/>
                                </a:lnTo>
                                <a:lnTo>
                                  <a:pt x="2876600" y="226161"/>
                                </a:lnTo>
                                <a:lnTo>
                                  <a:pt x="2876600" y="231216"/>
                                </a:lnTo>
                                <a:lnTo>
                                  <a:pt x="2893136" y="247751"/>
                                </a:lnTo>
                                <a:lnTo>
                                  <a:pt x="2898178" y="247751"/>
                                </a:lnTo>
                                <a:lnTo>
                                  <a:pt x="2914713" y="231216"/>
                                </a:lnTo>
                                <a:lnTo>
                                  <a:pt x="2914713" y="228688"/>
                                </a:lnTo>
                                <a:lnTo>
                                  <a:pt x="2914713" y="226161"/>
                                </a:lnTo>
                                <a:close/>
                              </a:path>
                              <a:path w="2915285" h="457834">
                                <a:moveTo>
                                  <a:pt x="2914713" y="16535"/>
                                </a:moveTo>
                                <a:lnTo>
                                  <a:pt x="2898178" y="0"/>
                                </a:lnTo>
                                <a:lnTo>
                                  <a:pt x="2893136" y="0"/>
                                </a:lnTo>
                                <a:lnTo>
                                  <a:pt x="2876600" y="16535"/>
                                </a:lnTo>
                                <a:lnTo>
                                  <a:pt x="2876600" y="21590"/>
                                </a:lnTo>
                                <a:lnTo>
                                  <a:pt x="2893136" y="38112"/>
                                </a:lnTo>
                                <a:lnTo>
                                  <a:pt x="2898178" y="38112"/>
                                </a:lnTo>
                                <a:lnTo>
                                  <a:pt x="2914713" y="21590"/>
                                </a:lnTo>
                                <a:lnTo>
                                  <a:pt x="2914713" y="19062"/>
                                </a:lnTo>
                                <a:lnTo>
                                  <a:pt x="2914713" y="16535"/>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08F8C50" id="Group 401" o:spid="_x0000_s1026" style="position:absolute;margin-left:60.75pt;margin-top:-18.1pt;width:474.9pt;height:260.9pt;z-index:-17222144;mso-wrap-distance-left:0;mso-wrap-distance-right:0;mso-position-horizontal-relative:page" coordsize="60312,33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">
                <v:shape id="Graphic 402" o:spid="_x0000_s1027" style="position:absolute;width:60312;height:33134;visibility:visible;mso-wrap-style:square;v-text-anchor:top" coordsize="6031230,3313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" path="m6031040,3313189l,3313189,,,6031040,r,3313189xe" fillcolor="#d1dcdb" stroked="f">
                  <v:path arrowok="t"/>
                </v:shape>
                <v:shape id="Graphic 403" o:spid="_x0000_s1028" style="position:absolute;left:5738;top:25496;width:29153;height:4579;visibility:visible;mso-wrap-style:square;v-text-anchor:top" coordsize="2915285,457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" path="m38112,435787l21577,419265r-5055,l,435787r,5055l16522,457377r5055,l38112,440842r,-2527l38112,435787xem38112,226161l21577,209626r-5055,l,226161r,5055l16522,247751r5055,l38112,231216r,-2528l38112,226161xem38112,16535l21577,,16522,,,16535r,5055l16522,38112r5055,l38112,21590r,-2528l38112,16535xem2914713,435787r-16535,-16522l2893136,419265r-16536,16522l2876600,440842r16536,16535l2898178,457377r16535,-16535l2914713,438315r,-2528xem2914713,226161r-16535,-16535l2893136,209626r-16536,16535l2876600,231216r16536,16535l2898178,247751r16535,-16535l2914713,228688r,-2527xem2914713,16535l2898178,r-5042,l2876600,16535r,5055l2893136,38112r5042,l2914713,21590r,-2528l2914713,16535xe" fillcolor="black" stroked="f">
                  <v:path arrowok="t"/>
                </v:shape>
                <w10:wrap anchorx="page"/>
              </v:group>
            </w:pict>
          </mc:Fallback>
        </mc:AlternateContent>
      </w:r>
      <w:r>
        <w:rPr>
          <w:b/>
          <w:spacing w:val="-2"/>
          <w:sz w:val="24"/>
        </w:rPr>
        <w:t>Eléments</w:t>
      </w:r>
      <w:r>
        <w:rPr>
          <w:b/>
          <w:spacing w:val="-12"/>
          <w:sz w:val="24"/>
        </w:rPr>
        <w:t xml:space="preserve"> </w:t>
      </w:r>
      <w:r>
        <w:rPr>
          <w:b/>
          <w:spacing w:val="-2"/>
          <w:sz w:val="24"/>
        </w:rPr>
        <w:t>à</w:t>
      </w:r>
      <w:r>
        <w:rPr>
          <w:b/>
          <w:spacing w:val="-11"/>
          <w:sz w:val="24"/>
        </w:rPr>
        <w:t xml:space="preserve"> </w:t>
      </w:r>
      <w:r>
        <w:rPr>
          <w:b/>
          <w:spacing w:val="-2"/>
          <w:sz w:val="24"/>
        </w:rPr>
        <w:t>intégrer</w:t>
      </w:r>
    </w:p>
    <w:p w14:paraId="187D1587" w14:textId="77777777" w:rsidR="00335201" w:rsidRDefault="00000000">
      <w:pPr>
        <w:spacing w:before="167"/>
        <w:ind w:left="2492"/>
        <w:rPr>
          <w:sz w:val="24"/>
        </w:rPr>
      </w:pPr>
      <w:r>
        <w:rPr>
          <w:b/>
          <w:sz w:val="24"/>
        </w:rPr>
        <w:t>Qui?</w:t>
      </w:r>
      <w:r>
        <w:rPr>
          <w:b/>
          <w:spacing w:val="2"/>
          <w:sz w:val="24"/>
        </w:rPr>
        <w:t xml:space="preserve"> </w:t>
      </w:r>
      <w:r>
        <w:rPr>
          <w:sz w:val="24"/>
        </w:rPr>
        <w:t>L'équipe</w:t>
      </w:r>
      <w:r>
        <w:rPr>
          <w:spacing w:val="-2"/>
          <w:sz w:val="24"/>
        </w:rPr>
        <w:t xml:space="preserve"> </w:t>
      </w:r>
      <w:r>
        <w:rPr>
          <w:sz w:val="24"/>
        </w:rPr>
        <w:t>et</w:t>
      </w:r>
      <w:r>
        <w:rPr>
          <w:spacing w:val="-2"/>
          <w:sz w:val="24"/>
        </w:rPr>
        <w:t xml:space="preserve"> </w:t>
      </w:r>
      <w:r>
        <w:rPr>
          <w:sz w:val="24"/>
        </w:rPr>
        <w:t>ses</w:t>
      </w:r>
      <w:r>
        <w:rPr>
          <w:spacing w:val="-2"/>
          <w:sz w:val="24"/>
        </w:rPr>
        <w:t xml:space="preserve"> compétences</w:t>
      </w:r>
    </w:p>
    <w:p w14:paraId="187D1588" w14:textId="77777777" w:rsidR="00335201" w:rsidRDefault="00000000">
      <w:pPr>
        <w:spacing w:before="130"/>
        <w:ind w:left="2492"/>
        <w:rPr>
          <w:sz w:val="24"/>
        </w:rPr>
      </w:pPr>
      <w:r>
        <w:rPr>
          <w:b/>
          <w:sz w:val="24"/>
        </w:rPr>
        <w:t>Pourquoi?</w:t>
      </w:r>
      <w:r>
        <w:rPr>
          <w:b/>
          <w:spacing w:val="-12"/>
          <w:sz w:val="24"/>
        </w:rPr>
        <w:t xml:space="preserve"> </w:t>
      </w:r>
      <w:r>
        <w:rPr>
          <w:sz w:val="24"/>
        </w:rPr>
        <w:t>Le</w:t>
      </w:r>
      <w:r>
        <w:rPr>
          <w:spacing w:val="-11"/>
          <w:sz w:val="24"/>
        </w:rPr>
        <w:t xml:space="preserve"> </w:t>
      </w:r>
      <w:r>
        <w:rPr>
          <w:sz w:val="24"/>
        </w:rPr>
        <w:t>problème</w:t>
      </w:r>
      <w:r>
        <w:rPr>
          <w:spacing w:val="-11"/>
          <w:sz w:val="24"/>
        </w:rPr>
        <w:t xml:space="preserve"> </w:t>
      </w:r>
      <w:r>
        <w:rPr>
          <w:sz w:val="24"/>
        </w:rPr>
        <w:t>à</w:t>
      </w:r>
      <w:r>
        <w:rPr>
          <w:spacing w:val="-12"/>
          <w:sz w:val="24"/>
        </w:rPr>
        <w:t xml:space="preserve"> </w:t>
      </w:r>
      <w:r>
        <w:rPr>
          <w:spacing w:val="-2"/>
          <w:sz w:val="24"/>
        </w:rPr>
        <w:t>résoudre</w:t>
      </w:r>
    </w:p>
    <w:p w14:paraId="187D1589" w14:textId="77777777" w:rsidR="00335201" w:rsidRDefault="00000000">
      <w:pPr>
        <w:spacing w:before="129"/>
        <w:ind w:left="2492"/>
        <w:rPr>
          <w:sz w:val="24"/>
        </w:rPr>
      </w:pPr>
      <w:r>
        <w:rPr>
          <w:b/>
          <w:sz w:val="24"/>
        </w:rPr>
        <w:t>Cible?</w:t>
      </w:r>
      <w:r>
        <w:rPr>
          <w:b/>
          <w:spacing w:val="-7"/>
          <w:sz w:val="24"/>
        </w:rPr>
        <w:t xml:space="preserve"> </w:t>
      </w:r>
      <w:r>
        <w:rPr>
          <w:sz w:val="24"/>
        </w:rPr>
        <w:t>Les</w:t>
      </w:r>
      <w:r>
        <w:rPr>
          <w:spacing w:val="-7"/>
          <w:sz w:val="24"/>
        </w:rPr>
        <w:t xml:space="preserve"> </w:t>
      </w:r>
      <w:r>
        <w:rPr>
          <w:sz w:val="24"/>
        </w:rPr>
        <w:t>bénéficiaires</w:t>
      </w:r>
      <w:r>
        <w:rPr>
          <w:spacing w:val="-7"/>
          <w:sz w:val="24"/>
        </w:rPr>
        <w:t xml:space="preserve"> </w:t>
      </w:r>
      <w:r>
        <w:rPr>
          <w:sz w:val="24"/>
        </w:rPr>
        <w:t>de</w:t>
      </w:r>
      <w:r>
        <w:rPr>
          <w:spacing w:val="-7"/>
          <w:sz w:val="24"/>
        </w:rPr>
        <w:t xml:space="preserve"> </w:t>
      </w:r>
      <w:r>
        <w:rPr>
          <w:sz w:val="24"/>
        </w:rPr>
        <w:t>la</w:t>
      </w:r>
      <w:r>
        <w:rPr>
          <w:spacing w:val="-7"/>
          <w:sz w:val="24"/>
        </w:rPr>
        <w:t xml:space="preserve"> </w:t>
      </w:r>
      <w:r>
        <w:rPr>
          <w:sz w:val="24"/>
        </w:rPr>
        <w:t>solution</w:t>
      </w:r>
      <w:r>
        <w:rPr>
          <w:spacing w:val="-7"/>
          <w:sz w:val="24"/>
        </w:rPr>
        <w:t xml:space="preserve"> </w:t>
      </w:r>
      <w:r>
        <w:rPr>
          <w:spacing w:val="-2"/>
          <w:sz w:val="24"/>
        </w:rPr>
        <w:t>proposée</w:t>
      </w:r>
    </w:p>
    <w:p w14:paraId="187D158A" w14:textId="77777777" w:rsidR="00335201" w:rsidRDefault="00000000">
      <w:pPr>
        <w:spacing w:before="129"/>
        <w:ind w:left="2492"/>
        <w:rPr>
          <w:sz w:val="24"/>
        </w:rPr>
      </w:pPr>
      <w:r>
        <w:rPr>
          <w:b/>
          <w:sz w:val="24"/>
        </w:rPr>
        <w:t>Quoi?</w:t>
      </w:r>
      <w:r>
        <w:rPr>
          <w:b/>
          <w:spacing w:val="14"/>
          <w:sz w:val="24"/>
        </w:rPr>
        <w:t xml:space="preserve"> </w:t>
      </w:r>
      <w:r>
        <w:rPr>
          <w:sz w:val="24"/>
        </w:rPr>
        <w:t>L'offre,</w:t>
      </w:r>
      <w:r>
        <w:rPr>
          <w:spacing w:val="10"/>
          <w:sz w:val="24"/>
        </w:rPr>
        <w:t xml:space="preserve"> </w:t>
      </w:r>
      <w:r>
        <w:rPr>
          <w:sz w:val="24"/>
        </w:rPr>
        <w:t>les</w:t>
      </w:r>
      <w:r>
        <w:rPr>
          <w:spacing w:val="11"/>
          <w:sz w:val="24"/>
        </w:rPr>
        <w:t xml:space="preserve"> </w:t>
      </w:r>
      <w:r>
        <w:rPr>
          <w:sz w:val="24"/>
        </w:rPr>
        <w:t>objectifs</w:t>
      </w:r>
      <w:r>
        <w:rPr>
          <w:spacing w:val="10"/>
          <w:sz w:val="24"/>
        </w:rPr>
        <w:t xml:space="preserve"> </w:t>
      </w:r>
      <w:r>
        <w:rPr>
          <w:sz w:val="24"/>
        </w:rPr>
        <w:t>et</w:t>
      </w:r>
      <w:r>
        <w:rPr>
          <w:spacing w:val="10"/>
          <w:sz w:val="24"/>
        </w:rPr>
        <w:t xml:space="preserve"> </w:t>
      </w:r>
      <w:r>
        <w:rPr>
          <w:spacing w:val="-2"/>
          <w:sz w:val="24"/>
        </w:rPr>
        <w:t>l'impact</w:t>
      </w:r>
    </w:p>
    <w:p w14:paraId="187D158B" w14:textId="77777777" w:rsidR="00335201" w:rsidRDefault="00000000">
      <w:pPr>
        <w:spacing w:before="129"/>
        <w:ind w:left="2492"/>
        <w:rPr>
          <w:sz w:val="24"/>
        </w:rPr>
      </w:pPr>
      <w:r>
        <w:rPr>
          <w:b/>
          <w:sz w:val="24"/>
        </w:rPr>
        <w:t>Comment?</w:t>
      </w:r>
      <w:r>
        <w:rPr>
          <w:b/>
          <w:spacing w:val="-15"/>
          <w:sz w:val="24"/>
        </w:rPr>
        <w:t xml:space="preserve"> </w:t>
      </w:r>
      <w:r>
        <w:rPr>
          <w:sz w:val="24"/>
        </w:rPr>
        <w:t>Les</w:t>
      </w:r>
      <w:r>
        <w:rPr>
          <w:spacing w:val="-15"/>
          <w:sz w:val="24"/>
        </w:rPr>
        <w:t xml:space="preserve"> </w:t>
      </w:r>
      <w:r>
        <w:rPr>
          <w:sz w:val="24"/>
        </w:rPr>
        <w:t>revenus,</w:t>
      </w:r>
      <w:r>
        <w:rPr>
          <w:spacing w:val="-15"/>
          <w:sz w:val="24"/>
        </w:rPr>
        <w:t xml:space="preserve"> </w:t>
      </w:r>
      <w:r>
        <w:rPr>
          <w:sz w:val="24"/>
        </w:rPr>
        <w:t>le</w:t>
      </w:r>
      <w:r>
        <w:rPr>
          <w:spacing w:val="-15"/>
          <w:sz w:val="24"/>
        </w:rPr>
        <w:t xml:space="preserve"> </w:t>
      </w:r>
      <w:r>
        <w:rPr>
          <w:sz w:val="24"/>
        </w:rPr>
        <w:t>financement,</w:t>
      </w:r>
      <w:r>
        <w:rPr>
          <w:spacing w:val="-14"/>
          <w:sz w:val="24"/>
        </w:rPr>
        <w:t xml:space="preserve"> </w:t>
      </w:r>
      <w:r>
        <w:rPr>
          <w:sz w:val="24"/>
        </w:rPr>
        <w:t>les</w:t>
      </w:r>
      <w:r>
        <w:rPr>
          <w:spacing w:val="-15"/>
          <w:sz w:val="24"/>
        </w:rPr>
        <w:t xml:space="preserve"> </w:t>
      </w:r>
      <w:r>
        <w:rPr>
          <w:spacing w:val="-2"/>
          <w:sz w:val="24"/>
        </w:rPr>
        <w:t>perspectives</w:t>
      </w:r>
    </w:p>
    <w:p w14:paraId="187D158C" w14:textId="77777777" w:rsidR="00335201" w:rsidRDefault="00335201">
      <w:pPr>
        <w:pStyle w:val="Plattetekst"/>
        <w:rPr>
          <w:sz w:val="20"/>
        </w:rPr>
      </w:pPr>
    </w:p>
    <w:p w14:paraId="187D158D" w14:textId="77777777" w:rsidR="00335201" w:rsidRDefault="00335201">
      <w:pPr>
        <w:pStyle w:val="Plattetekst"/>
        <w:rPr>
          <w:sz w:val="20"/>
        </w:rPr>
      </w:pPr>
    </w:p>
    <w:p w14:paraId="187D158E" w14:textId="77777777" w:rsidR="00335201" w:rsidRDefault="00335201">
      <w:pPr>
        <w:pStyle w:val="Plattetekst"/>
        <w:spacing w:before="102"/>
        <w:rPr>
          <w:sz w:val="20"/>
        </w:rPr>
      </w:pPr>
    </w:p>
    <w:p w14:paraId="187D158F" w14:textId="77777777" w:rsidR="00335201" w:rsidRDefault="00335201">
      <w:pPr>
        <w:pStyle w:val="Plattetekst"/>
        <w:rPr>
          <w:sz w:val="20"/>
        </w:rPr>
        <w:sectPr w:rsidR="00335201">
          <w:pgSz w:w="11910" w:h="16850"/>
          <w:pgMar w:top="1100" w:right="0" w:bottom="720" w:left="0" w:header="0" w:footer="523" w:gutter="0"/>
          <w:cols w:space="708"/>
        </w:sectPr>
      </w:pPr>
    </w:p>
    <w:p w14:paraId="187D1590" w14:textId="77777777" w:rsidR="00335201" w:rsidRDefault="00000000">
      <w:pPr>
        <w:spacing w:before="56" w:line="288" w:lineRule="auto"/>
        <w:ind w:left="2346" w:hanging="408"/>
        <w:rPr>
          <w:sz w:val="24"/>
        </w:rPr>
      </w:pPr>
      <w:r>
        <w:rPr>
          <w:b/>
          <w:sz w:val="24"/>
        </w:rPr>
        <w:t>Un</w:t>
      </w:r>
      <w:r>
        <w:rPr>
          <w:b/>
          <w:spacing w:val="-6"/>
          <w:sz w:val="24"/>
        </w:rPr>
        <w:t xml:space="preserve"> </w:t>
      </w:r>
      <w:r>
        <w:rPr>
          <w:b/>
          <w:sz w:val="24"/>
        </w:rPr>
        <w:t>bon</w:t>
      </w:r>
      <w:r>
        <w:rPr>
          <w:b/>
          <w:spacing w:val="-6"/>
          <w:sz w:val="24"/>
        </w:rPr>
        <w:t xml:space="preserve"> </w:t>
      </w:r>
      <w:r>
        <w:rPr>
          <w:b/>
          <w:sz w:val="24"/>
        </w:rPr>
        <w:t>pitch</w:t>
      </w:r>
      <w:r>
        <w:rPr>
          <w:b/>
          <w:spacing w:val="-6"/>
          <w:sz w:val="24"/>
        </w:rPr>
        <w:t xml:space="preserve"> </w:t>
      </w:r>
      <w:r>
        <w:rPr>
          <w:b/>
          <w:sz w:val="24"/>
        </w:rPr>
        <w:t>doit</w:t>
      </w:r>
      <w:r>
        <w:rPr>
          <w:b/>
          <w:spacing w:val="-6"/>
          <w:sz w:val="24"/>
        </w:rPr>
        <w:t xml:space="preserve"> </w:t>
      </w:r>
      <w:r>
        <w:rPr>
          <w:b/>
          <w:sz w:val="24"/>
        </w:rPr>
        <w:t xml:space="preserve">être: </w:t>
      </w:r>
      <w:r>
        <w:rPr>
          <w:spacing w:val="-2"/>
          <w:sz w:val="24"/>
        </w:rPr>
        <w:t>Convaincant Crédible</w:t>
      </w:r>
    </w:p>
    <w:p w14:paraId="187D1591" w14:textId="77777777" w:rsidR="00335201" w:rsidRDefault="00000000">
      <w:pPr>
        <w:spacing w:line="273" w:lineRule="exact"/>
        <w:ind w:left="2346"/>
        <w:rPr>
          <w:sz w:val="24"/>
        </w:rPr>
      </w:pPr>
      <w:r>
        <w:rPr>
          <w:spacing w:val="-2"/>
          <w:sz w:val="24"/>
        </w:rPr>
        <w:t>Concis</w:t>
      </w:r>
    </w:p>
    <w:p w14:paraId="187D1592" w14:textId="77777777" w:rsidR="00335201" w:rsidRDefault="00000000">
      <w:pPr>
        <w:spacing w:before="56" w:line="288" w:lineRule="auto"/>
        <w:ind w:left="2319" w:right="2798" w:hanging="408"/>
        <w:rPr>
          <w:sz w:val="24"/>
        </w:rPr>
      </w:pPr>
      <w:r>
        <w:br w:type="column"/>
      </w:r>
      <w:r>
        <w:rPr>
          <w:b/>
          <w:sz w:val="24"/>
        </w:rPr>
        <w:t xml:space="preserve">Un bon pitch doit ... </w:t>
      </w:r>
      <w:r>
        <w:rPr>
          <w:sz w:val="24"/>
        </w:rPr>
        <w:t>raconter une histoire poser des questions parler</w:t>
      </w:r>
      <w:r>
        <w:rPr>
          <w:spacing w:val="-5"/>
          <w:sz w:val="24"/>
        </w:rPr>
        <w:t xml:space="preserve"> </w:t>
      </w:r>
      <w:r>
        <w:rPr>
          <w:sz w:val="24"/>
        </w:rPr>
        <w:t>de</w:t>
      </w:r>
      <w:r>
        <w:rPr>
          <w:spacing w:val="-5"/>
          <w:sz w:val="24"/>
        </w:rPr>
        <w:t xml:space="preserve"> </w:t>
      </w:r>
      <w:r>
        <w:rPr>
          <w:sz w:val="24"/>
        </w:rPr>
        <w:t>ses</w:t>
      </w:r>
      <w:r>
        <w:rPr>
          <w:spacing w:val="-5"/>
          <w:sz w:val="24"/>
        </w:rPr>
        <w:t xml:space="preserve"> </w:t>
      </w:r>
      <w:r>
        <w:rPr>
          <w:spacing w:val="-2"/>
          <w:sz w:val="24"/>
        </w:rPr>
        <w:t>valeurs</w:t>
      </w:r>
    </w:p>
    <w:p w14:paraId="187D1593" w14:textId="77777777" w:rsidR="00335201" w:rsidRDefault="00335201">
      <w:pPr>
        <w:spacing w:line="288" w:lineRule="auto"/>
        <w:rPr>
          <w:sz w:val="24"/>
        </w:rPr>
        <w:sectPr w:rsidR="00335201">
          <w:type w:val="continuous"/>
          <w:pgSz w:w="11910" w:h="16850"/>
          <w:pgMar w:top="0" w:right="0" w:bottom="280" w:left="0" w:header="0" w:footer="523" w:gutter="0"/>
          <w:cols w:num="2" w:space="708" w:equalWidth="0">
            <w:col w:w="4517" w:space="40"/>
            <w:col w:w="7353"/>
          </w:cols>
        </w:sectPr>
      </w:pPr>
    </w:p>
    <w:p w14:paraId="187D1594" w14:textId="77777777" w:rsidR="00335201" w:rsidRDefault="00335201">
      <w:pPr>
        <w:pStyle w:val="Plattetekst"/>
        <w:spacing w:before="17"/>
        <w:rPr>
          <w:sz w:val="70"/>
        </w:rPr>
      </w:pPr>
    </w:p>
    <w:p w14:paraId="187D1595" w14:textId="77777777" w:rsidR="00335201" w:rsidRDefault="00000000">
      <w:pPr>
        <w:ind w:left="439" w:right="416"/>
        <w:jc w:val="center"/>
        <w:rPr>
          <w:rFonts w:ascii="Consolas"/>
          <w:b/>
          <w:sz w:val="70"/>
        </w:rPr>
      </w:pPr>
      <w:r>
        <w:rPr>
          <w:rFonts w:ascii="Consolas"/>
          <w:b/>
          <w:color w:val="DD6124"/>
          <w:spacing w:val="-4"/>
          <w:sz w:val="70"/>
        </w:rPr>
        <w:t>KISS</w:t>
      </w:r>
    </w:p>
    <w:p w14:paraId="187D1596" w14:textId="77777777" w:rsidR="00335201" w:rsidRDefault="00000000">
      <w:pPr>
        <w:pStyle w:val="Plattetekst"/>
        <w:spacing w:before="1"/>
        <w:rPr>
          <w:rFonts w:ascii="Consolas"/>
          <w:b/>
          <w:sz w:val="17"/>
        </w:rPr>
      </w:pPr>
      <w:r>
        <w:rPr>
          <w:rFonts w:ascii="Consolas"/>
          <w:b/>
          <w:noProof/>
          <w:sz w:val="17"/>
        </w:rPr>
        <mc:AlternateContent>
          <mc:Choice Requires="wps">
            <w:drawing>
              <wp:anchor distT="0" distB="0" distL="0" distR="0" simplePos="0" relativeHeight="487649792" behindDoc="1" locked="0" layoutInCell="1" allowOverlap="1" wp14:anchorId="187D181F" wp14:editId="187D1820">
                <wp:simplePos x="0" y="0"/>
                <wp:positionH relativeFrom="page">
                  <wp:posOffset>3409483</wp:posOffset>
                </wp:positionH>
                <wp:positionV relativeFrom="paragraph">
                  <wp:posOffset>142698</wp:posOffset>
                </wp:positionV>
                <wp:extent cx="758825" cy="417195"/>
                <wp:effectExtent l="0" t="0" r="0" b="0"/>
                <wp:wrapTopAndBottom/>
                <wp:docPr id="404" name="Graphic 4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8825" cy="417195"/>
                        </a:xfrm>
                        <a:custGeom>
                          <a:avLst/>
                          <a:gdLst/>
                          <a:ahLst/>
                          <a:cxnLst/>
                          <a:rect l="l" t="t" r="r" b="b"/>
                          <a:pathLst>
                            <a:path w="758825" h="417195">
                              <a:moveTo>
                                <a:pt x="408850" y="42799"/>
                              </a:moveTo>
                              <a:lnTo>
                                <a:pt x="379409" y="42799"/>
                              </a:lnTo>
                              <a:lnTo>
                                <a:pt x="402155" y="24540"/>
                              </a:lnTo>
                              <a:lnTo>
                                <a:pt x="427737" y="11113"/>
                              </a:lnTo>
                              <a:lnTo>
                                <a:pt x="455403" y="2830"/>
                              </a:lnTo>
                              <a:lnTo>
                                <a:pt x="484398" y="0"/>
                              </a:lnTo>
                              <a:lnTo>
                                <a:pt x="514463" y="3027"/>
                              </a:lnTo>
                              <a:lnTo>
                                <a:pt x="543034" y="11875"/>
                              </a:lnTo>
                              <a:lnTo>
                                <a:pt x="555239" y="18534"/>
                              </a:lnTo>
                              <a:lnTo>
                                <a:pt x="503405" y="18534"/>
                              </a:lnTo>
                              <a:lnTo>
                                <a:pt x="462627" y="18987"/>
                              </a:lnTo>
                              <a:lnTo>
                                <a:pt x="423542" y="31918"/>
                              </a:lnTo>
                              <a:lnTo>
                                <a:pt x="408850" y="42799"/>
                              </a:lnTo>
                              <a:close/>
                            </a:path>
                            <a:path w="758825" h="417195">
                              <a:moveTo>
                                <a:pt x="402607" y="417066"/>
                              </a:moveTo>
                              <a:lnTo>
                                <a:pt x="355957" y="417066"/>
                              </a:lnTo>
                              <a:lnTo>
                                <a:pt x="309660" y="410691"/>
                              </a:lnTo>
                              <a:lnTo>
                                <a:pt x="264425" y="397940"/>
                              </a:lnTo>
                              <a:lnTo>
                                <a:pt x="220958" y="378814"/>
                              </a:lnTo>
                              <a:lnTo>
                                <a:pt x="179967" y="353312"/>
                              </a:lnTo>
                              <a:lnTo>
                                <a:pt x="142158" y="321435"/>
                              </a:lnTo>
                              <a:lnTo>
                                <a:pt x="110562" y="292117"/>
                              </a:lnTo>
                              <a:lnTo>
                                <a:pt x="77577" y="264430"/>
                              </a:lnTo>
                              <a:lnTo>
                                <a:pt x="43256" y="238411"/>
                              </a:lnTo>
                              <a:lnTo>
                                <a:pt x="7652" y="214100"/>
                              </a:lnTo>
                              <a:lnTo>
                                <a:pt x="5427" y="212686"/>
                              </a:lnTo>
                              <a:lnTo>
                                <a:pt x="3598" y="210719"/>
                              </a:lnTo>
                              <a:lnTo>
                                <a:pt x="2251" y="208420"/>
                              </a:lnTo>
                              <a:lnTo>
                                <a:pt x="0" y="201960"/>
                              </a:lnTo>
                              <a:lnTo>
                                <a:pt x="51" y="201078"/>
                              </a:lnTo>
                              <a:lnTo>
                                <a:pt x="142" y="199526"/>
                              </a:lnTo>
                              <a:lnTo>
                                <a:pt x="251" y="197670"/>
                              </a:lnTo>
                              <a:lnTo>
                                <a:pt x="52563" y="155645"/>
                              </a:lnTo>
                              <a:lnTo>
                                <a:pt x="93840" y="122565"/>
                              </a:lnTo>
                              <a:lnTo>
                                <a:pt x="131898" y="85820"/>
                              </a:lnTo>
                              <a:lnTo>
                                <a:pt x="166671" y="45421"/>
                              </a:lnTo>
                              <a:lnTo>
                                <a:pt x="205368" y="16732"/>
                              </a:lnTo>
                              <a:lnTo>
                                <a:pt x="249489" y="2087"/>
                              </a:lnTo>
                              <a:lnTo>
                                <a:pt x="295535" y="1524"/>
                              </a:lnTo>
                              <a:lnTo>
                                <a:pt x="340008" y="15082"/>
                              </a:lnTo>
                              <a:lnTo>
                                <a:pt x="343017" y="17199"/>
                              </a:lnTo>
                              <a:lnTo>
                                <a:pt x="275231" y="17199"/>
                              </a:lnTo>
                              <a:lnTo>
                                <a:pt x="248633" y="19683"/>
                              </a:lnTo>
                              <a:lnTo>
                                <a:pt x="223308" y="27342"/>
                              </a:lnTo>
                              <a:lnTo>
                                <a:pt x="199991" y="39866"/>
                              </a:lnTo>
                              <a:lnTo>
                                <a:pt x="179419" y="56945"/>
                              </a:lnTo>
                              <a:lnTo>
                                <a:pt x="149095" y="92604"/>
                              </a:lnTo>
                              <a:lnTo>
                                <a:pt x="116072" y="125689"/>
                              </a:lnTo>
                              <a:lnTo>
                                <a:pt x="80523" y="156057"/>
                              </a:lnTo>
                              <a:lnTo>
                                <a:pt x="42620" y="183566"/>
                              </a:lnTo>
                              <a:lnTo>
                                <a:pt x="202310" y="183566"/>
                              </a:lnTo>
                              <a:lnTo>
                                <a:pt x="225733" y="186531"/>
                              </a:lnTo>
                              <a:lnTo>
                                <a:pt x="269630" y="195379"/>
                              </a:lnTo>
                              <a:lnTo>
                                <a:pt x="123509" y="195379"/>
                              </a:lnTo>
                              <a:lnTo>
                                <a:pt x="72190" y="197670"/>
                              </a:lnTo>
                              <a:lnTo>
                                <a:pt x="23489" y="203784"/>
                              </a:lnTo>
                              <a:lnTo>
                                <a:pt x="58030" y="227784"/>
                              </a:lnTo>
                              <a:lnTo>
                                <a:pt x="91384" y="253363"/>
                              </a:lnTo>
                              <a:lnTo>
                                <a:pt x="123489" y="280482"/>
                              </a:lnTo>
                              <a:lnTo>
                                <a:pt x="154285" y="309101"/>
                              </a:lnTo>
                              <a:lnTo>
                                <a:pt x="190181" y="339378"/>
                              </a:lnTo>
                              <a:lnTo>
                                <a:pt x="229098" y="363600"/>
                              </a:lnTo>
                              <a:lnTo>
                                <a:pt x="270365" y="381767"/>
                              </a:lnTo>
                              <a:lnTo>
                                <a:pt x="313309" y="393878"/>
                              </a:lnTo>
                              <a:lnTo>
                                <a:pt x="357260" y="399933"/>
                              </a:lnTo>
                              <a:lnTo>
                                <a:pt x="487070" y="399933"/>
                              </a:lnTo>
                              <a:lnTo>
                                <a:pt x="448904" y="410691"/>
                              </a:lnTo>
                              <a:lnTo>
                                <a:pt x="402607" y="417066"/>
                              </a:lnTo>
                              <a:close/>
                            </a:path>
                            <a:path w="758825" h="417195">
                              <a:moveTo>
                                <a:pt x="383671" y="62741"/>
                              </a:moveTo>
                              <a:lnTo>
                                <a:pt x="374906" y="62741"/>
                              </a:lnTo>
                              <a:lnTo>
                                <a:pt x="369576" y="57290"/>
                              </a:lnTo>
                              <a:lnTo>
                                <a:pt x="349352" y="40342"/>
                              </a:lnTo>
                              <a:lnTo>
                                <a:pt x="326427" y="27812"/>
                              </a:lnTo>
                              <a:lnTo>
                                <a:pt x="301490" y="19999"/>
                              </a:lnTo>
                              <a:lnTo>
                                <a:pt x="275231" y="17199"/>
                              </a:lnTo>
                              <a:lnTo>
                                <a:pt x="343017" y="17199"/>
                              </a:lnTo>
                              <a:lnTo>
                                <a:pt x="379409" y="42799"/>
                              </a:lnTo>
                              <a:lnTo>
                                <a:pt x="408850" y="42799"/>
                              </a:lnTo>
                              <a:lnTo>
                                <a:pt x="389283" y="57290"/>
                              </a:lnTo>
                              <a:lnTo>
                                <a:pt x="383671" y="62741"/>
                              </a:lnTo>
                              <a:close/>
                            </a:path>
                            <a:path w="758825" h="417195">
                              <a:moveTo>
                                <a:pt x="748369" y="183566"/>
                              </a:moveTo>
                              <a:lnTo>
                                <a:pt x="716215" y="183566"/>
                              </a:lnTo>
                              <a:lnTo>
                                <a:pt x="678320" y="156057"/>
                              </a:lnTo>
                              <a:lnTo>
                                <a:pt x="642782" y="125689"/>
                              </a:lnTo>
                              <a:lnTo>
                                <a:pt x="609762" y="92604"/>
                              </a:lnTo>
                              <a:lnTo>
                                <a:pt x="579416" y="56945"/>
                              </a:lnTo>
                              <a:lnTo>
                                <a:pt x="578208" y="55737"/>
                              </a:lnTo>
                              <a:lnTo>
                                <a:pt x="577604" y="55202"/>
                              </a:lnTo>
                              <a:lnTo>
                                <a:pt x="542767" y="30593"/>
                              </a:lnTo>
                              <a:lnTo>
                                <a:pt x="503405" y="18534"/>
                              </a:lnTo>
                              <a:lnTo>
                                <a:pt x="555239" y="18534"/>
                              </a:lnTo>
                              <a:lnTo>
                                <a:pt x="569275" y="26192"/>
                              </a:lnTo>
                              <a:lnTo>
                                <a:pt x="591602" y="44995"/>
                              </a:lnTo>
                              <a:lnTo>
                                <a:pt x="626730" y="85820"/>
                              </a:lnTo>
                              <a:lnTo>
                                <a:pt x="664788" y="122565"/>
                              </a:lnTo>
                              <a:lnTo>
                                <a:pt x="706065" y="155645"/>
                              </a:lnTo>
                              <a:lnTo>
                                <a:pt x="748369" y="183566"/>
                              </a:lnTo>
                              <a:close/>
                            </a:path>
                            <a:path w="758825" h="417195">
                              <a:moveTo>
                                <a:pt x="592235" y="45730"/>
                              </a:moveTo>
                              <a:lnTo>
                                <a:pt x="591602" y="44995"/>
                              </a:lnTo>
                              <a:lnTo>
                                <a:pt x="592108" y="45421"/>
                              </a:lnTo>
                              <a:lnTo>
                                <a:pt x="592235" y="45730"/>
                              </a:lnTo>
                              <a:close/>
                            </a:path>
                            <a:path w="758825" h="417195">
                              <a:moveTo>
                                <a:pt x="202310" y="183566"/>
                              </a:moveTo>
                              <a:lnTo>
                                <a:pt x="42620" y="183566"/>
                              </a:lnTo>
                              <a:lnTo>
                                <a:pt x="88448" y="179271"/>
                              </a:lnTo>
                              <a:lnTo>
                                <a:pt x="134359" y="178341"/>
                              </a:lnTo>
                              <a:lnTo>
                                <a:pt x="180178" y="180765"/>
                              </a:lnTo>
                              <a:lnTo>
                                <a:pt x="202310" y="183566"/>
                              </a:lnTo>
                              <a:close/>
                            </a:path>
                            <a:path w="758825" h="417195">
                              <a:moveTo>
                                <a:pt x="510390" y="208420"/>
                              </a:moveTo>
                              <a:lnTo>
                                <a:pt x="379381" y="208420"/>
                              </a:lnTo>
                              <a:lnTo>
                                <a:pt x="433921" y="205221"/>
                              </a:lnTo>
                              <a:lnTo>
                                <a:pt x="486735" y="195832"/>
                              </a:lnTo>
                              <a:lnTo>
                                <a:pt x="486873" y="195832"/>
                              </a:lnTo>
                              <a:lnTo>
                                <a:pt x="533025" y="186531"/>
                              </a:lnTo>
                              <a:lnTo>
                                <a:pt x="578601" y="180765"/>
                              </a:lnTo>
                              <a:lnTo>
                                <a:pt x="624446" y="178341"/>
                              </a:lnTo>
                              <a:lnTo>
                                <a:pt x="670378" y="179271"/>
                              </a:lnTo>
                              <a:lnTo>
                                <a:pt x="716215" y="183566"/>
                              </a:lnTo>
                              <a:lnTo>
                                <a:pt x="748369" y="183566"/>
                              </a:lnTo>
                              <a:lnTo>
                                <a:pt x="750303" y="184843"/>
                              </a:lnTo>
                              <a:lnTo>
                                <a:pt x="752597" y="186188"/>
                              </a:lnTo>
                              <a:lnTo>
                                <a:pt x="754564" y="188086"/>
                              </a:lnTo>
                              <a:lnTo>
                                <a:pt x="755978" y="190311"/>
                              </a:lnTo>
                              <a:lnTo>
                                <a:pt x="757991" y="195379"/>
                              </a:lnTo>
                              <a:lnTo>
                                <a:pt x="660632" y="195379"/>
                              </a:lnTo>
                              <a:lnTo>
                                <a:pt x="613314" y="195832"/>
                              </a:lnTo>
                              <a:lnTo>
                                <a:pt x="583183" y="197670"/>
                              </a:lnTo>
                              <a:lnTo>
                                <a:pt x="582964" y="197670"/>
                              </a:lnTo>
                              <a:lnTo>
                                <a:pt x="552226" y="201078"/>
                              </a:lnTo>
                              <a:lnTo>
                                <a:pt x="521961" y="205960"/>
                              </a:lnTo>
                              <a:lnTo>
                                <a:pt x="510390" y="208420"/>
                              </a:lnTo>
                              <a:close/>
                            </a:path>
                            <a:path w="758825" h="417195">
                              <a:moveTo>
                                <a:pt x="402050" y="225146"/>
                              </a:moveTo>
                              <a:lnTo>
                                <a:pt x="356717" y="225146"/>
                              </a:lnTo>
                              <a:lnTo>
                                <a:pt x="311536" y="220878"/>
                              </a:lnTo>
                              <a:lnTo>
                                <a:pt x="218658" y="202837"/>
                              </a:lnTo>
                              <a:lnTo>
                                <a:pt x="170011" y="197214"/>
                              </a:lnTo>
                              <a:lnTo>
                                <a:pt x="118078" y="195379"/>
                              </a:lnTo>
                              <a:lnTo>
                                <a:pt x="269630" y="195379"/>
                              </a:lnTo>
                              <a:lnTo>
                                <a:pt x="271876" y="195832"/>
                              </a:lnTo>
                              <a:lnTo>
                                <a:pt x="272014" y="195832"/>
                              </a:lnTo>
                              <a:lnTo>
                                <a:pt x="324838" y="205221"/>
                              </a:lnTo>
                              <a:lnTo>
                                <a:pt x="379381" y="208420"/>
                              </a:lnTo>
                              <a:lnTo>
                                <a:pt x="510390" y="208420"/>
                              </a:lnTo>
                              <a:lnTo>
                                <a:pt x="491954" y="212341"/>
                              </a:lnTo>
                              <a:lnTo>
                                <a:pt x="447230" y="220878"/>
                              </a:lnTo>
                              <a:lnTo>
                                <a:pt x="402050" y="225146"/>
                              </a:lnTo>
                              <a:close/>
                            </a:path>
                            <a:path w="758825" h="417195">
                              <a:moveTo>
                                <a:pt x="487070" y="399933"/>
                              </a:moveTo>
                              <a:lnTo>
                                <a:pt x="401545" y="399933"/>
                              </a:lnTo>
                              <a:lnTo>
                                <a:pt x="445493" y="393878"/>
                              </a:lnTo>
                              <a:lnTo>
                                <a:pt x="488432" y="381767"/>
                              </a:lnTo>
                              <a:lnTo>
                                <a:pt x="529691" y="363600"/>
                              </a:lnTo>
                              <a:lnTo>
                                <a:pt x="568598" y="339378"/>
                              </a:lnTo>
                              <a:lnTo>
                                <a:pt x="604481" y="309101"/>
                              </a:lnTo>
                              <a:lnTo>
                                <a:pt x="635274" y="280482"/>
                              </a:lnTo>
                              <a:lnTo>
                                <a:pt x="667376" y="253363"/>
                              </a:lnTo>
                              <a:lnTo>
                                <a:pt x="700729" y="227784"/>
                              </a:lnTo>
                              <a:lnTo>
                                <a:pt x="735277" y="203784"/>
                              </a:lnTo>
                              <a:lnTo>
                                <a:pt x="704962" y="199526"/>
                              </a:lnTo>
                              <a:lnTo>
                                <a:pt x="673159" y="196653"/>
                              </a:lnTo>
                              <a:lnTo>
                                <a:pt x="671508" y="196653"/>
                              </a:lnTo>
                              <a:lnTo>
                                <a:pt x="639975" y="195379"/>
                              </a:lnTo>
                              <a:lnTo>
                                <a:pt x="757991" y="195379"/>
                              </a:lnTo>
                              <a:lnTo>
                                <a:pt x="758498" y="196653"/>
                              </a:lnTo>
                              <a:lnTo>
                                <a:pt x="758394" y="203241"/>
                              </a:lnTo>
                              <a:lnTo>
                                <a:pt x="755818" y="209311"/>
                              </a:lnTo>
                              <a:lnTo>
                                <a:pt x="750924" y="214100"/>
                              </a:lnTo>
                              <a:lnTo>
                                <a:pt x="715340" y="238411"/>
                              </a:lnTo>
                              <a:lnTo>
                                <a:pt x="681013" y="264430"/>
                              </a:lnTo>
                              <a:lnTo>
                                <a:pt x="648015" y="292117"/>
                              </a:lnTo>
                              <a:lnTo>
                                <a:pt x="616419" y="321435"/>
                              </a:lnTo>
                              <a:lnTo>
                                <a:pt x="578605" y="353312"/>
                              </a:lnTo>
                              <a:lnTo>
                                <a:pt x="537610" y="378814"/>
                              </a:lnTo>
                              <a:lnTo>
                                <a:pt x="494141" y="397940"/>
                              </a:lnTo>
                              <a:lnTo>
                                <a:pt x="487070" y="399933"/>
                              </a:lnTo>
                              <a:close/>
                            </a:path>
                          </a:pathLst>
                        </a:custGeom>
                        <a:solidFill>
                          <a:srgbClr val="F58A29"/>
                        </a:solidFill>
                      </wps:spPr>
                      <wps:bodyPr wrap="square" lIns="0" tIns="0" rIns="0" bIns="0" rtlCol="0">
                        <a:prstTxWarp prst="textNoShape">
                          <a:avLst/>
                        </a:prstTxWarp>
                        <a:noAutofit/>
                      </wps:bodyPr>
                    </wps:wsp>
                  </a:graphicData>
                </a:graphic>
              </wp:anchor>
            </w:drawing>
          </mc:Choice>
          <mc:Fallback>
            <w:pict>
              <v:shape w14:anchorId="0833173D" id="Graphic 404" o:spid="_x0000_s1026" style="position:absolute;margin-left:268.45pt;margin-top:11.25pt;width:59.75pt;height:32.85pt;z-index:-15666688;visibility:visible;mso-wrap-style:square;mso-wrap-distance-left:0;mso-wrap-distance-top:0;mso-wrap-distance-right:0;mso-wrap-distance-bottom:0;mso-position-horizontal:absolute;mso-position-horizontal-relative:page;mso-position-vertical:absolute;mso-position-vertical-relative:text;v-text-anchor:top" coordsize="758825,417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" path="m408850,42799r-29441,l402155,24540,427737,11113,455403,2830,484398,r30065,3027l543034,11875r12205,6659l503405,18534r-40778,453l423542,31918,408850,42799xem402607,417066r-46650,l309660,410691,264425,397940,220958,378814,179967,353312,142158,321435,110562,292117,77577,264430,43256,238411,7652,214100,5427,212686,3598,210719,2251,208420,,201960r51,-882l142,199526r109,-1856l52563,155645,93840,122565,131898,85820,166671,45421,205368,16732,249489,2087r46046,-563l340008,15082r3009,2117l275231,17199r-26598,2484l223308,27342,199991,39866,179419,56945,149095,92604r-33023,33085l80523,156057,42620,183566r159690,l225733,186531r43897,8848l123509,195379r-51319,2291l23489,203784r34541,24000l91384,253363r32105,27119l154285,309101r35896,30277l229098,363600r41267,18167l313309,393878r43951,6055l487070,399933r-38166,10758l402607,417066xem383671,62741r-8765,l369576,57290,349352,40342,326427,27812,301490,19999,275231,17199r67786,l379409,42799r29441,l389283,57290r-5612,5451xem748369,183566r-32154,l678320,156057,642782,125689,609762,92604,579416,56945r-1208,-1208l577604,55202,542767,30593,503405,18534r51834,l569275,26192r22327,18803l626730,85820r38058,36745l706065,155645r42304,27921xem592235,45730r-633,-735l592108,45421r127,309xem202310,183566r-159690,l88448,179271r45911,-930l180178,180765r22132,2801xem510390,208420r-131009,l433921,205221r52814,-9389l486873,195832r46152,-9301l578601,180765r45845,-2424l670378,179271r45837,4295l748369,183566r1934,1277l752597,186188r1967,1898l755978,190311r2013,5068l660632,195379r-47318,453l583183,197670r-219,l552226,201078r-30265,4882l510390,208420xem402050,225146r-45333,l311536,220878,218658,202837r-48647,-5623l118078,195379r151552,l271876,195832r138,l324838,205221r54543,3199l510390,208420r-18436,3921l447230,220878r-45180,4268xem487070,399933r-85525,l445493,393878r42939,-12111l529691,363600r38907,-24222l604481,309101r30793,-28619l667376,253363r33353,-25579l735277,203784r-30315,-4258l673159,196653r-1651,l639975,195379r118016,l758498,196653r-104,6588l755818,209311r-4894,4789l715340,238411r-34327,26019l648015,292117r-31596,29318l578605,353312r-40995,25502l494141,397940r-7071,1993xe" fillcolor="#f58a29" stroked="f">
                <v:path arrowok="t"/>
                <w10:wrap type="topAndBottom" anchorx="page"/>
              </v:shape>
            </w:pict>
          </mc:Fallback>
        </mc:AlternateContent>
      </w:r>
    </w:p>
    <w:p w14:paraId="187D1597" w14:textId="77777777" w:rsidR="00335201" w:rsidRDefault="00000000">
      <w:pPr>
        <w:spacing w:before="185"/>
        <w:ind w:left="439" w:right="440"/>
        <w:jc w:val="center"/>
        <w:rPr>
          <w:rFonts w:ascii="Consolas"/>
          <w:b/>
          <w:sz w:val="28"/>
        </w:rPr>
      </w:pPr>
      <w:r>
        <w:rPr>
          <w:rFonts w:ascii="Consolas"/>
          <w:b/>
          <w:color w:val="F58A29"/>
          <w:sz w:val="28"/>
        </w:rPr>
        <w:t>K</w:t>
      </w:r>
      <w:r>
        <w:rPr>
          <w:rFonts w:ascii="Consolas"/>
          <w:b/>
          <w:sz w:val="28"/>
        </w:rPr>
        <w:t>eep</w:t>
      </w:r>
      <w:r>
        <w:rPr>
          <w:rFonts w:ascii="Consolas"/>
          <w:b/>
          <w:spacing w:val="-9"/>
          <w:sz w:val="28"/>
        </w:rPr>
        <w:t xml:space="preserve"> </w:t>
      </w:r>
      <w:r>
        <w:rPr>
          <w:rFonts w:ascii="Consolas"/>
          <w:b/>
          <w:color w:val="F58A29"/>
          <w:sz w:val="28"/>
        </w:rPr>
        <w:t>I</w:t>
      </w:r>
      <w:r>
        <w:rPr>
          <w:rFonts w:ascii="Consolas"/>
          <w:b/>
          <w:sz w:val="28"/>
        </w:rPr>
        <w:t>t</w:t>
      </w:r>
      <w:r>
        <w:rPr>
          <w:rFonts w:ascii="Consolas"/>
          <w:b/>
          <w:spacing w:val="-8"/>
          <w:sz w:val="28"/>
        </w:rPr>
        <w:t xml:space="preserve"> </w:t>
      </w:r>
      <w:r>
        <w:rPr>
          <w:rFonts w:ascii="Consolas"/>
          <w:b/>
          <w:color w:val="F58A29"/>
          <w:sz w:val="28"/>
        </w:rPr>
        <w:t>S</w:t>
      </w:r>
      <w:r>
        <w:rPr>
          <w:rFonts w:ascii="Consolas"/>
          <w:b/>
          <w:sz w:val="28"/>
        </w:rPr>
        <w:t>imple</w:t>
      </w:r>
      <w:r>
        <w:rPr>
          <w:rFonts w:ascii="Consolas"/>
          <w:b/>
          <w:spacing w:val="-7"/>
          <w:sz w:val="28"/>
        </w:rPr>
        <w:t xml:space="preserve"> </w:t>
      </w:r>
      <w:proofErr w:type="spellStart"/>
      <w:r>
        <w:rPr>
          <w:rFonts w:ascii="Consolas"/>
          <w:b/>
          <w:color w:val="F58A29"/>
          <w:spacing w:val="-2"/>
          <w:sz w:val="28"/>
        </w:rPr>
        <w:t>S</w:t>
      </w:r>
      <w:r>
        <w:rPr>
          <w:rFonts w:ascii="Consolas"/>
          <w:b/>
          <w:spacing w:val="-2"/>
          <w:sz w:val="28"/>
        </w:rPr>
        <w:t>tupid</w:t>
      </w:r>
      <w:proofErr w:type="spellEnd"/>
    </w:p>
    <w:p w14:paraId="187D1598" w14:textId="77777777" w:rsidR="00335201" w:rsidRDefault="00335201">
      <w:pPr>
        <w:pStyle w:val="Plattetekst"/>
        <w:rPr>
          <w:rFonts w:ascii="Consolas"/>
          <w:b/>
        </w:rPr>
      </w:pPr>
    </w:p>
    <w:p w14:paraId="187D1599" w14:textId="77777777" w:rsidR="00335201" w:rsidRDefault="00335201">
      <w:pPr>
        <w:pStyle w:val="Plattetekst"/>
        <w:rPr>
          <w:rFonts w:ascii="Consolas"/>
          <w:b/>
        </w:rPr>
      </w:pPr>
    </w:p>
    <w:p w14:paraId="187D159A" w14:textId="77777777" w:rsidR="00335201" w:rsidRDefault="00335201">
      <w:pPr>
        <w:pStyle w:val="Plattetekst"/>
        <w:spacing w:before="32"/>
        <w:rPr>
          <w:rFonts w:ascii="Consolas"/>
          <w:b/>
        </w:rPr>
      </w:pPr>
    </w:p>
    <w:p w14:paraId="187D159B" w14:textId="77777777" w:rsidR="00335201" w:rsidRDefault="00000000">
      <w:pPr>
        <w:ind w:left="1191"/>
      </w:pPr>
      <w:r>
        <w:rPr>
          <w:b/>
        </w:rPr>
        <w:t>Analyse</w:t>
      </w:r>
      <w:r>
        <w:rPr>
          <w:b/>
          <w:spacing w:val="-1"/>
        </w:rPr>
        <w:t xml:space="preserve"> </w:t>
      </w:r>
      <w:r>
        <w:rPr>
          <w:b/>
        </w:rPr>
        <w:t>du p</w:t>
      </w:r>
      <w:hyperlink r:id="rId150">
        <w:r>
          <w:rPr>
            <w:b/>
          </w:rPr>
          <w:t>itch</w:t>
        </w:r>
      </w:hyperlink>
      <w:r>
        <w:rPr>
          <w:b/>
        </w:rPr>
        <w:t xml:space="preserve"> </w:t>
      </w:r>
      <w:r>
        <w:rPr>
          <w:color w:val="D9D9D9"/>
          <w:spacing w:val="-2"/>
        </w:rPr>
        <w:t>.................................</w:t>
      </w:r>
    </w:p>
    <w:p w14:paraId="187D159C" w14:textId="77777777" w:rsidR="00335201" w:rsidRDefault="00335201">
      <w:pPr>
        <w:pStyle w:val="Plattetekst"/>
      </w:pPr>
    </w:p>
    <w:p w14:paraId="187D159D" w14:textId="77777777" w:rsidR="00335201" w:rsidRDefault="00335201">
      <w:pPr>
        <w:pStyle w:val="Plattetekst"/>
        <w:spacing w:before="21"/>
      </w:pPr>
    </w:p>
    <w:p w14:paraId="187D159E" w14:textId="77777777" w:rsidR="00335201" w:rsidRDefault="00000000">
      <w:pPr>
        <w:pStyle w:val="Plattetekst"/>
        <w:ind w:left="1191"/>
      </w:pPr>
      <w:r>
        <w:t>Les éléments présents</w:t>
      </w:r>
      <w:r>
        <w:rPr>
          <w:spacing w:val="60"/>
        </w:rPr>
        <w:t xml:space="preserve"> </w:t>
      </w:r>
      <w:r>
        <w:t xml:space="preserve">dans le pitch </w:t>
      </w:r>
      <w:r>
        <w:rPr>
          <w:spacing w:val="-10"/>
        </w:rPr>
        <w:t>:</w:t>
      </w:r>
    </w:p>
    <w:p w14:paraId="187D159F" w14:textId="77777777" w:rsidR="00335201" w:rsidRDefault="00000000">
      <w:pPr>
        <w:spacing w:before="137"/>
        <w:ind w:left="1191"/>
      </w:pPr>
      <w:r>
        <w:rPr>
          <w:color w:val="D9D9D9"/>
          <w:spacing w:val="-2"/>
        </w:rPr>
        <w:t>...........................................................................................................................................................</w:t>
      </w:r>
    </w:p>
    <w:p w14:paraId="187D15A0" w14:textId="77777777" w:rsidR="00335201" w:rsidRDefault="00000000">
      <w:pPr>
        <w:spacing w:before="138"/>
        <w:ind w:left="1191"/>
      </w:pPr>
      <w:r>
        <w:rPr>
          <w:color w:val="D9D9D9"/>
          <w:spacing w:val="-2"/>
        </w:rPr>
        <w:t>...........................................................................................................................................................</w:t>
      </w:r>
    </w:p>
    <w:p w14:paraId="187D15A1" w14:textId="77777777" w:rsidR="00335201" w:rsidRDefault="00000000">
      <w:pPr>
        <w:spacing w:before="137"/>
        <w:ind w:left="1191"/>
      </w:pPr>
      <w:r>
        <w:rPr>
          <w:color w:val="D9D9D9"/>
          <w:spacing w:val="-2"/>
        </w:rPr>
        <w:t>...........................................................................................................................................................</w:t>
      </w:r>
    </w:p>
    <w:p w14:paraId="187D15A2" w14:textId="77777777" w:rsidR="00335201" w:rsidRDefault="00000000">
      <w:pPr>
        <w:pStyle w:val="Plattetekst"/>
        <w:spacing w:before="137"/>
        <w:ind w:left="1191"/>
      </w:pPr>
      <w:r>
        <w:t xml:space="preserve">Les éléments qui manquent </w:t>
      </w:r>
      <w:r>
        <w:rPr>
          <w:spacing w:val="-10"/>
        </w:rPr>
        <w:t>:</w:t>
      </w:r>
    </w:p>
    <w:p w14:paraId="187D15A3" w14:textId="77777777" w:rsidR="00335201" w:rsidRDefault="00000000">
      <w:pPr>
        <w:spacing w:before="137"/>
        <w:ind w:left="1191"/>
      </w:pPr>
      <w:r>
        <w:rPr>
          <w:color w:val="D9D9D9"/>
          <w:spacing w:val="-2"/>
        </w:rPr>
        <w:t>...........................................................................................................................................................</w:t>
      </w:r>
    </w:p>
    <w:p w14:paraId="187D15A4" w14:textId="77777777" w:rsidR="00335201" w:rsidRDefault="00000000">
      <w:pPr>
        <w:spacing w:before="137"/>
        <w:ind w:left="1191"/>
      </w:pPr>
      <w:r>
        <w:rPr>
          <w:color w:val="D9D9D9"/>
          <w:spacing w:val="-2"/>
        </w:rPr>
        <w:t>...........................................................................................................................................................</w:t>
      </w:r>
    </w:p>
    <w:p w14:paraId="187D15A5" w14:textId="77777777" w:rsidR="00335201" w:rsidRDefault="00000000">
      <w:pPr>
        <w:spacing w:before="137"/>
        <w:ind w:left="1191"/>
      </w:pPr>
      <w:r>
        <w:rPr>
          <w:color w:val="D9D9D9"/>
          <w:spacing w:val="-2"/>
        </w:rPr>
        <w:t>...........................................................................................................................................................</w:t>
      </w:r>
    </w:p>
    <w:p w14:paraId="187D15A6" w14:textId="77777777" w:rsidR="00335201" w:rsidRDefault="00335201">
      <w:pPr>
        <w:sectPr w:rsidR="00335201">
          <w:type w:val="continuous"/>
          <w:pgSz w:w="11910" w:h="16850"/>
          <w:pgMar w:top="0" w:right="0" w:bottom="280" w:left="0" w:header="0" w:footer="523" w:gutter="0"/>
          <w:cols w:space="708"/>
        </w:sectPr>
      </w:pPr>
    </w:p>
    <w:p w14:paraId="187D15A7" w14:textId="77777777" w:rsidR="00335201" w:rsidRDefault="00000000">
      <w:pPr>
        <w:pStyle w:val="Kop3"/>
        <w:spacing w:before="71"/>
      </w:pPr>
      <w:r>
        <w:rPr>
          <w:noProof/>
        </w:rPr>
        <w:lastRenderedPageBreak/>
        <mc:AlternateContent>
          <mc:Choice Requires="wps">
            <w:drawing>
              <wp:anchor distT="0" distB="0" distL="0" distR="0" simplePos="0" relativeHeight="15793664" behindDoc="0" locked="0" layoutInCell="1" allowOverlap="1" wp14:anchorId="187D1821" wp14:editId="187D1822">
                <wp:simplePos x="0" y="0"/>
                <wp:positionH relativeFrom="page">
                  <wp:posOffset>266763</wp:posOffset>
                </wp:positionH>
                <wp:positionV relativeFrom="paragraph">
                  <wp:posOffset>56933</wp:posOffset>
                </wp:positionV>
                <wp:extent cx="390525" cy="50800"/>
                <wp:effectExtent l="0" t="0" r="0" b="0"/>
                <wp:wrapNone/>
                <wp:docPr id="407" name="Graphic 4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0525" cy="50800"/>
                        </a:xfrm>
                        <a:custGeom>
                          <a:avLst/>
                          <a:gdLst/>
                          <a:ahLst/>
                          <a:cxnLst/>
                          <a:rect l="l" t="t" r="r" b="b"/>
                          <a:pathLst>
                            <a:path w="390525" h="50800">
                              <a:moveTo>
                                <a:pt x="390359" y="45808"/>
                              </a:moveTo>
                              <a:lnTo>
                                <a:pt x="388975" y="44424"/>
                              </a:lnTo>
                              <a:lnTo>
                                <a:pt x="387261" y="44424"/>
                              </a:lnTo>
                              <a:lnTo>
                                <a:pt x="1384" y="44424"/>
                              </a:lnTo>
                              <a:lnTo>
                                <a:pt x="0" y="45808"/>
                              </a:lnTo>
                              <a:lnTo>
                                <a:pt x="0" y="49237"/>
                              </a:lnTo>
                              <a:lnTo>
                                <a:pt x="1384" y="50622"/>
                              </a:lnTo>
                              <a:lnTo>
                                <a:pt x="388975" y="50622"/>
                              </a:lnTo>
                              <a:lnTo>
                                <a:pt x="390359" y="49237"/>
                              </a:lnTo>
                              <a:lnTo>
                                <a:pt x="390359" y="45808"/>
                              </a:lnTo>
                              <a:close/>
                            </a:path>
                            <a:path w="390525" h="50800">
                              <a:moveTo>
                                <a:pt x="390359" y="1384"/>
                              </a:moveTo>
                              <a:lnTo>
                                <a:pt x="388975" y="0"/>
                              </a:lnTo>
                              <a:lnTo>
                                <a:pt x="1384" y="0"/>
                              </a:lnTo>
                              <a:lnTo>
                                <a:pt x="0" y="1384"/>
                              </a:lnTo>
                              <a:lnTo>
                                <a:pt x="0" y="4800"/>
                              </a:lnTo>
                              <a:lnTo>
                                <a:pt x="1384" y="6197"/>
                              </a:lnTo>
                              <a:lnTo>
                                <a:pt x="3098" y="6197"/>
                              </a:lnTo>
                              <a:lnTo>
                                <a:pt x="388975" y="6197"/>
                              </a:lnTo>
                              <a:lnTo>
                                <a:pt x="390359" y="4800"/>
                              </a:lnTo>
                              <a:lnTo>
                                <a:pt x="390359" y="138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1380683" id="Graphic 407" o:spid="_x0000_s1026" style="position:absolute;margin-left:21pt;margin-top:4.5pt;width:30.75pt;height:4pt;z-index:15793664;visibility:visible;mso-wrap-style:square;mso-wrap-distance-left:0;mso-wrap-distance-top:0;mso-wrap-distance-right:0;mso-wrap-distance-bottom:0;mso-position-horizontal:absolute;mso-position-horizontal-relative:page;mso-position-vertical:absolute;mso-position-vertical-relative:text;v-text-anchor:top" coordsize="390525,5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" path="m390359,45808r-1384,-1384l387261,44424r-385877,l,45808r,3429l1384,50622r387591,l390359,49237r,-3429xem390359,1384l388975,,1384,,,1384,,4800,1384,6197r1714,l388975,6197r1384,-1397l390359,1384xe" fillcolor="black" stroked="f">
                <v:path arrowok="t"/>
                <w10:wrap anchorx="page"/>
              </v:shape>
            </w:pict>
          </mc:Fallback>
        </mc:AlternateContent>
      </w:r>
      <w:r>
        <w:rPr>
          <w:noProof/>
        </w:rPr>
        <mc:AlternateContent>
          <mc:Choice Requires="wps">
            <w:drawing>
              <wp:anchor distT="0" distB="0" distL="0" distR="0" simplePos="0" relativeHeight="15794176" behindDoc="0" locked="0" layoutInCell="1" allowOverlap="1" wp14:anchorId="187D1823" wp14:editId="187D1824">
                <wp:simplePos x="0" y="0"/>
                <wp:positionH relativeFrom="page">
                  <wp:posOffset>266764</wp:posOffset>
                </wp:positionH>
                <wp:positionV relativeFrom="paragraph">
                  <wp:posOffset>152965</wp:posOffset>
                </wp:positionV>
                <wp:extent cx="390525" cy="6350"/>
                <wp:effectExtent l="0" t="0" r="0" b="0"/>
                <wp:wrapNone/>
                <wp:docPr id="408" name="Graphic 4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0525" cy="6350"/>
                        </a:xfrm>
                        <a:custGeom>
                          <a:avLst/>
                          <a:gdLst/>
                          <a:ahLst/>
                          <a:cxnLst/>
                          <a:rect l="l" t="t" r="r" b="b"/>
                          <a:pathLst>
                            <a:path w="390525" h="6350">
                              <a:moveTo>
                                <a:pt x="388977" y="6196"/>
                              </a:moveTo>
                              <a:lnTo>
                                <a:pt x="1384" y="6196"/>
                              </a:lnTo>
                              <a:lnTo>
                                <a:pt x="0" y="4808"/>
                              </a:lnTo>
                              <a:lnTo>
                                <a:pt x="0" y="1387"/>
                              </a:lnTo>
                              <a:lnTo>
                                <a:pt x="1384" y="0"/>
                              </a:lnTo>
                              <a:lnTo>
                                <a:pt x="387264" y="0"/>
                              </a:lnTo>
                              <a:lnTo>
                                <a:pt x="388977" y="0"/>
                              </a:lnTo>
                              <a:lnTo>
                                <a:pt x="390362" y="1387"/>
                              </a:lnTo>
                              <a:lnTo>
                                <a:pt x="390362" y="4808"/>
                              </a:lnTo>
                              <a:lnTo>
                                <a:pt x="388977" y="619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7DCA70F" id="Graphic 408" o:spid="_x0000_s1026" style="position:absolute;margin-left:21pt;margin-top:12.05pt;width:30.75pt;height:.5pt;z-index:15794176;visibility:visible;mso-wrap-style:square;mso-wrap-distance-left:0;mso-wrap-distance-top:0;mso-wrap-distance-right:0;mso-wrap-distance-bottom:0;mso-position-horizontal:absolute;mso-position-horizontal-relative:page;mso-position-vertical:absolute;mso-position-vertical-relative:text;v-text-anchor:top" coordsize="3905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" path="m388977,6196r-387593,l,4808,,1387,1384,,387264,r1713,l390362,1387r,3421l388977,6196xe" fillcolor="black" stroked="f">
                <v:path arrowok="t"/>
                <w10:wrap anchorx="page"/>
              </v:shape>
            </w:pict>
          </mc:Fallback>
        </mc:AlternateContent>
      </w:r>
      <w:r>
        <w:rPr>
          <w:noProof/>
        </w:rPr>
        <mc:AlternateContent>
          <mc:Choice Requires="wpg">
            <w:drawing>
              <wp:anchor distT="0" distB="0" distL="0" distR="0" simplePos="0" relativeHeight="15794688" behindDoc="0" locked="0" layoutInCell="1" allowOverlap="1" wp14:anchorId="187D1825" wp14:editId="187D1826">
                <wp:simplePos x="0" y="0"/>
                <wp:positionH relativeFrom="page">
                  <wp:posOffset>266364</wp:posOffset>
                </wp:positionH>
                <wp:positionV relativeFrom="paragraph">
                  <wp:posOffset>204580</wp:posOffset>
                </wp:positionV>
                <wp:extent cx="391160" cy="243204"/>
                <wp:effectExtent l="0" t="0" r="0" b="0"/>
                <wp:wrapNone/>
                <wp:docPr id="409" name="Group 4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1160" cy="243204"/>
                          <a:chOff x="0" y="0"/>
                          <a:chExt cx="391160" cy="243204"/>
                        </a:xfrm>
                      </wpg:grpSpPr>
                      <wps:wsp>
                        <wps:cNvPr id="410" name="Graphic 410"/>
                        <wps:cNvSpPr/>
                        <wps:spPr>
                          <a:xfrm>
                            <a:off x="398" y="3"/>
                            <a:ext cx="390525" cy="243204"/>
                          </a:xfrm>
                          <a:custGeom>
                            <a:avLst/>
                            <a:gdLst/>
                            <a:ahLst/>
                            <a:cxnLst/>
                            <a:rect l="l" t="t" r="r" b="b"/>
                            <a:pathLst>
                              <a:path w="390525" h="243204">
                                <a:moveTo>
                                  <a:pt x="136321" y="237896"/>
                                </a:moveTo>
                                <a:lnTo>
                                  <a:pt x="134937" y="236512"/>
                                </a:lnTo>
                                <a:lnTo>
                                  <a:pt x="133223" y="236512"/>
                                </a:lnTo>
                                <a:lnTo>
                                  <a:pt x="1384" y="236512"/>
                                </a:lnTo>
                                <a:lnTo>
                                  <a:pt x="0" y="237896"/>
                                </a:lnTo>
                                <a:lnTo>
                                  <a:pt x="0" y="241325"/>
                                </a:lnTo>
                                <a:lnTo>
                                  <a:pt x="1384" y="242709"/>
                                </a:lnTo>
                                <a:lnTo>
                                  <a:pt x="134937" y="242709"/>
                                </a:lnTo>
                                <a:lnTo>
                                  <a:pt x="136321" y="241325"/>
                                </a:lnTo>
                                <a:lnTo>
                                  <a:pt x="136321" y="237896"/>
                                </a:lnTo>
                                <a:close/>
                              </a:path>
                              <a:path w="390525" h="243204">
                                <a:moveTo>
                                  <a:pt x="136321" y="166649"/>
                                </a:moveTo>
                                <a:lnTo>
                                  <a:pt x="134937" y="165265"/>
                                </a:lnTo>
                                <a:lnTo>
                                  <a:pt x="133223" y="165265"/>
                                </a:lnTo>
                                <a:lnTo>
                                  <a:pt x="1384" y="165265"/>
                                </a:lnTo>
                                <a:lnTo>
                                  <a:pt x="0" y="166649"/>
                                </a:lnTo>
                                <a:lnTo>
                                  <a:pt x="0" y="170065"/>
                                </a:lnTo>
                                <a:lnTo>
                                  <a:pt x="1384" y="171450"/>
                                </a:lnTo>
                                <a:lnTo>
                                  <a:pt x="134937" y="171450"/>
                                </a:lnTo>
                                <a:lnTo>
                                  <a:pt x="136321" y="170065"/>
                                </a:lnTo>
                                <a:lnTo>
                                  <a:pt x="136321" y="166649"/>
                                </a:lnTo>
                                <a:close/>
                              </a:path>
                              <a:path w="390525" h="243204">
                                <a:moveTo>
                                  <a:pt x="136321" y="73177"/>
                                </a:moveTo>
                                <a:lnTo>
                                  <a:pt x="134937" y="71780"/>
                                </a:lnTo>
                                <a:lnTo>
                                  <a:pt x="133223" y="71780"/>
                                </a:lnTo>
                                <a:lnTo>
                                  <a:pt x="1384" y="71780"/>
                                </a:lnTo>
                                <a:lnTo>
                                  <a:pt x="0" y="73177"/>
                                </a:lnTo>
                                <a:lnTo>
                                  <a:pt x="0" y="76593"/>
                                </a:lnTo>
                                <a:lnTo>
                                  <a:pt x="1384" y="77978"/>
                                </a:lnTo>
                                <a:lnTo>
                                  <a:pt x="134937" y="77978"/>
                                </a:lnTo>
                                <a:lnTo>
                                  <a:pt x="136321" y="76593"/>
                                </a:lnTo>
                                <a:lnTo>
                                  <a:pt x="136321" y="73177"/>
                                </a:lnTo>
                                <a:close/>
                              </a:path>
                              <a:path w="390525" h="243204">
                                <a:moveTo>
                                  <a:pt x="373227" y="166649"/>
                                </a:moveTo>
                                <a:lnTo>
                                  <a:pt x="371843" y="165265"/>
                                </a:lnTo>
                                <a:lnTo>
                                  <a:pt x="370128" y="165265"/>
                                </a:lnTo>
                                <a:lnTo>
                                  <a:pt x="193459" y="165265"/>
                                </a:lnTo>
                                <a:lnTo>
                                  <a:pt x="192074" y="166649"/>
                                </a:lnTo>
                                <a:lnTo>
                                  <a:pt x="192074" y="170065"/>
                                </a:lnTo>
                                <a:lnTo>
                                  <a:pt x="193459" y="171450"/>
                                </a:lnTo>
                                <a:lnTo>
                                  <a:pt x="371843" y="171450"/>
                                </a:lnTo>
                                <a:lnTo>
                                  <a:pt x="373227" y="170065"/>
                                </a:lnTo>
                                <a:lnTo>
                                  <a:pt x="373227" y="166649"/>
                                </a:lnTo>
                                <a:close/>
                              </a:path>
                              <a:path w="390525" h="243204">
                                <a:moveTo>
                                  <a:pt x="390359" y="206082"/>
                                </a:moveTo>
                                <a:lnTo>
                                  <a:pt x="390271" y="40271"/>
                                </a:lnTo>
                                <a:lnTo>
                                  <a:pt x="388848" y="33248"/>
                                </a:lnTo>
                                <a:lnTo>
                                  <a:pt x="385114" y="27724"/>
                                </a:lnTo>
                                <a:lnTo>
                                  <a:pt x="384733" y="27152"/>
                                </a:lnTo>
                                <a:lnTo>
                                  <a:pt x="384162" y="26771"/>
                                </a:lnTo>
                                <a:lnTo>
                                  <a:pt x="384162" y="208432"/>
                                </a:lnTo>
                                <a:lnTo>
                                  <a:pt x="378333" y="214261"/>
                                </a:lnTo>
                                <a:lnTo>
                                  <a:pt x="373278" y="214261"/>
                                </a:lnTo>
                                <a:lnTo>
                                  <a:pt x="373278" y="220332"/>
                                </a:lnTo>
                                <a:lnTo>
                                  <a:pt x="369252" y="225894"/>
                                </a:lnTo>
                                <a:lnTo>
                                  <a:pt x="366788" y="229235"/>
                                </a:lnTo>
                                <a:lnTo>
                                  <a:pt x="362877" y="231216"/>
                                </a:lnTo>
                                <a:lnTo>
                                  <a:pt x="173139" y="231216"/>
                                </a:lnTo>
                                <a:lnTo>
                                  <a:pt x="167309" y="225386"/>
                                </a:lnTo>
                                <a:lnTo>
                                  <a:pt x="167309" y="86918"/>
                                </a:lnTo>
                                <a:lnTo>
                                  <a:pt x="166928" y="86067"/>
                                </a:lnTo>
                                <a:lnTo>
                                  <a:pt x="136321" y="58940"/>
                                </a:lnTo>
                                <a:lnTo>
                                  <a:pt x="136321" y="49872"/>
                                </a:lnTo>
                                <a:lnTo>
                                  <a:pt x="173507" y="80048"/>
                                </a:lnTo>
                                <a:lnTo>
                                  <a:pt x="173507" y="201269"/>
                                </a:lnTo>
                                <a:lnTo>
                                  <a:pt x="175018" y="208724"/>
                                </a:lnTo>
                                <a:lnTo>
                                  <a:pt x="179133" y="214820"/>
                                </a:lnTo>
                                <a:lnTo>
                                  <a:pt x="185229" y="218948"/>
                                </a:lnTo>
                                <a:lnTo>
                                  <a:pt x="192100" y="220332"/>
                                </a:lnTo>
                                <a:lnTo>
                                  <a:pt x="373278" y="220332"/>
                                </a:lnTo>
                                <a:lnTo>
                                  <a:pt x="373278" y="214261"/>
                                </a:lnTo>
                                <a:lnTo>
                                  <a:pt x="185521" y="214261"/>
                                </a:lnTo>
                                <a:lnTo>
                                  <a:pt x="179705" y="208432"/>
                                </a:lnTo>
                                <a:lnTo>
                                  <a:pt x="179705" y="77635"/>
                                </a:lnTo>
                                <a:lnTo>
                                  <a:pt x="179273" y="76758"/>
                                </a:lnTo>
                                <a:lnTo>
                                  <a:pt x="146151" y="49872"/>
                                </a:lnTo>
                                <a:lnTo>
                                  <a:pt x="141947" y="46469"/>
                                </a:lnTo>
                                <a:lnTo>
                                  <a:pt x="178320" y="46469"/>
                                </a:lnTo>
                                <a:lnTo>
                                  <a:pt x="179705" y="45085"/>
                                </a:lnTo>
                                <a:lnTo>
                                  <a:pt x="179705" y="33540"/>
                                </a:lnTo>
                                <a:lnTo>
                                  <a:pt x="185534" y="27724"/>
                                </a:lnTo>
                                <a:lnTo>
                                  <a:pt x="378333" y="27724"/>
                                </a:lnTo>
                                <a:lnTo>
                                  <a:pt x="384149" y="33540"/>
                                </a:lnTo>
                                <a:lnTo>
                                  <a:pt x="384162" y="208432"/>
                                </a:lnTo>
                                <a:lnTo>
                                  <a:pt x="384162" y="26771"/>
                                </a:lnTo>
                                <a:lnTo>
                                  <a:pt x="378574" y="22987"/>
                                </a:lnTo>
                                <a:lnTo>
                                  <a:pt x="378434" y="22987"/>
                                </a:lnTo>
                                <a:lnTo>
                                  <a:pt x="371170" y="21526"/>
                                </a:lnTo>
                                <a:lnTo>
                                  <a:pt x="192697" y="21526"/>
                                </a:lnTo>
                                <a:lnTo>
                                  <a:pt x="185318" y="22987"/>
                                </a:lnTo>
                                <a:lnTo>
                                  <a:pt x="179273" y="27012"/>
                                </a:lnTo>
                                <a:lnTo>
                                  <a:pt x="179171" y="27152"/>
                                </a:lnTo>
                                <a:lnTo>
                                  <a:pt x="175145" y="32969"/>
                                </a:lnTo>
                                <a:lnTo>
                                  <a:pt x="175082" y="33248"/>
                                </a:lnTo>
                                <a:lnTo>
                                  <a:pt x="175006" y="33540"/>
                                </a:lnTo>
                                <a:lnTo>
                                  <a:pt x="173507" y="40271"/>
                                </a:lnTo>
                                <a:lnTo>
                                  <a:pt x="132702" y="40271"/>
                                </a:lnTo>
                                <a:lnTo>
                                  <a:pt x="132118" y="40500"/>
                                </a:lnTo>
                                <a:lnTo>
                                  <a:pt x="130492" y="41986"/>
                                </a:lnTo>
                                <a:lnTo>
                                  <a:pt x="130390" y="42151"/>
                                </a:lnTo>
                                <a:lnTo>
                                  <a:pt x="130314" y="42303"/>
                                </a:lnTo>
                                <a:lnTo>
                                  <a:pt x="130187" y="42672"/>
                                </a:lnTo>
                                <a:lnTo>
                                  <a:pt x="130124" y="61214"/>
                                </a:lnTo>
                                <a:lnTo>
                                  <a:pt x="130505" y="62064"/>
                                </a:lnTo>
                                <a:lnTo>
                                  <a:pt x="161112" y="89192"/>
                                </a:lnTo>
                                <a:lnTo>
                                  <a:pt x="161112" y="218224"/>
                                </a:lnTo>
                                <a:lnTo>
                                  <a:pt x="162623" y="225679"/>
                                </a:lnTo>
                                <a:lnTo>
                                  <a:pt x="166738" y="231787"/>
                                </a:lnTo>
                                <a:lnTo>
                                  <a:pt x="172834" y="235902"/>
                                </a:lnTo>
                                <a:lnTo>
                                  <a:pt x="180289" y="237413"/>
                                </a:lnTo>
                                <a:lnTo>
                                  <a:pt x="364871" y="237413"/>
                                </a:lnTo>
                                <a:lnTo>
                                  <a:pt x="370662" y="234467"/>
                                </a:lnTo>
                                <a:lnTo>
                                  <a:pt x="373049" y="231216"/>
                                </a:lnTo>
                                <a:lnTo>
                                  <a:pt x="385318" y="214261"/>
                                </a:lnTo>
                                <a:lnTo>
                                  <a:pt x="385610" y="213855"/>
                                </a:lnTo>
                                <a:lnTo>
                                  <a:pt x="388556" y="210489"/>
                                </a:lnTo>
                                <a:lnTo>
                                  <a:pt x="390359" y="206082"/>
                                </a:lnTo>
                                <a:close/>
                              </a:path>
                              <a:path w="390525" h="243204">
                                <a:moveTo>
                                  <a:pt x="390359" y="1384"/>
                                </a:moveTo>
                                <a:lnTo>
                                  <a:pt x="388975" y="0"/>
                                </a:lnTo>
                                <a:lnTo>
                                  <a:pt x="387261" y="0"/>
                                </a:lnTo>
                                <a:lnTo>
                                  <a:pt x="1384" y="0"/>
                                </a:lnTo>
                                <a:lnTo>
                                  <a:pt x="0" y="1384"/>
                                </a:lnTo>
                                <a:lnTo>
                                  <a:pt x="0" y="4813"/>
                                </a:lnTo>
                                <a:lnTo>
                                  <a:pt x="1384" y="6197"/>
                                </a:lnTo>
                                <a:lnTo>
                                  <a:pt x="388975" y="6197"/>
                                </a:lnTo>
                                <a:lnTo>
                                  <a:pt x="390359" y="4813"/>
                                </a:lnTo>
                                <a:lnTo>
                                  <a:pt x="390359" y="138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11" name="Image 411"/>
                          <pic:cNvPicPr/>
                        </pic:nvPicPr>
                        <pic:blipFill>
                          <a:blip r:embed="rId151" cstate="print"/>
                          <a:stretch>
                            <a:fillRect/>
                          </a:stretch>
                        </pic:blipFill>
                        <pic:spPr>
                          <a:xfrm>
                            <a:off x="189285" y="32353"/>
                            <a:ext cx="184350" cy="125411"/>
                          </a:xfrm>
                          <a:prstGeom prst="rect">
                            <a:avLst/>
                          </a:prstGeom>
                        </pic:spPr>
                      </pic:pic>
                      <wps:wsp>
                        <wps:cNvPr id="412" name="Graphic 412"/>
                        <wps:cNvSpPr/>
                        <wps:spPr>
                          <a:xfrm>
                            <a:off x="0" y="110965"/>
                            <a:ext cx="137160" cy="23495"/>
                          </a:xfrm>
                          <a:custGeom>
                            <a:avLst/>
                            <a:gdLst/>
                            <a:ahLst/>
                            <a:cxnLst/>
                            <a:rect l="l" t="t" r="r" b="b"/>
                            <a:pathLst>
                              <a:path w="137160" h="23495">
                                <a:moveTo>
                                  <a:pt x="134238" y="23158"/>
                                </a:moveTo>
                                <a:lnTo>
                                  <a:pt x="132286" y="22953"/>
                                </a:lnTo>
                                <a:lnTo>
                                  <a:pt x="120358" y="8185"/>
                                </a:lnTo>
                                <a:lnTo>
                                  <a:pt x="109983" y="21652"/>
                                </a:lnTo>
                                <a:lnTo>
                                  <a:pt x="109654" y="21993"/>
                                </a:lnTo>
                                <a:lnTo>
                                  <a:pt x="109428" y="22176"/>
                                </a:lnTo>
                                <a:lnTo>
                                  <a:pt x="109292" y="22204"/>
                                </a:lnTo>
                                <a:lnTo>
                                  <a:pt x="108446" y="22622"/>
                                </a:lnTo>
                                <a:lnTo>
                                  <a:pt x="107705" y="22774"/>
                                </a:lnTo>
                                <a:lnTo>
                                  <a:pt x="106795" y="22637"/>
                                </a:lnTo>
                                <a:lnTo>
                                  <a:pt x="105788" y="22191"/>
                                </a:lnTo>
                                <a:lnTo>
                                  <a:pt x="105558" y="21943"/>
                                </a:lnTo>
                                <a:lnTo>
                                  <a:pt x="105267" y="21720"/>
                                </a:lnTo>
                                <a:lnTo>
                                  <a:pt x="94337" y="8185"/>
                                </a:lnTo>
                                <a:lnTo>
                                  <a:pt x="83961" y="21652"/>
                                </a:lnTo>
                                <a:lnTo>
                                  <a:pt x="83633" y="21993"/>
                                </a:lnTo>
                                <a:lnTo>
                                  <a:pt x="83407" y="22179"/>
                                </a:lnTo>
                                <a:lnTo>
                                  <a:pt x="83271" y="22207"/>
                                </a:lnTo>
                                <a:lnTo>
                                  <a:pt x="82425" y="22625"/>
                                </a:lnTo>
                                <a:lnTo>
                                  <a:pt x="81681" y="22777"/>
                                </a:lnTo>
                                <a:lnTo>
                                  <a:pt x="80547" y="22575"/>
                                </a:lnTo>
                                <a:lnTo>
                                  <a:pt x="79760" y="22191"/>
                                </a:lnTo>
                                <a:lnTo>
                                  <a:pt x="79531" y="21943"/>
                                </a:lnTo>
                                <a:lnTo>
                                  <a:pt x="79240" y="21723"/>
                                </a:lnTo>
                                <a:lnTo>
                                  <a:pt x="68310" y="8188"/>
                                </a:lnTo>
                                <a:lnTo>
                                  <a:pt x="57934" y="21655"/>
                                </a:lnTo>
                                <a:lnTo>
                                  <a:pt x="57606" y="21996"/>
                                </a:lnTo>
                                <a:lnTo>
                                  <a:pt x="57380" y="22182"/>
                                </a:lnTo>
                                <a:lnTo>
                                  <a:pt x="57243" y="22210"/>
                                </a:lnTo>
                                <a:lnTo>
                                  <a:pt x="56398" y="22628"/>
                                </a:lnTo>
                                <a:lnTo>
                                  <a:pt x="55654" y="22780"/>
                                </a:lnTo>
                                <a:lnTo>
                                  <a:pt x="54520" y="22579"/>
                                </a:lnTo>
                                <a:lnTo>
                                  <a:pt x="53733" y="22194"/>
                                </a:lnTo>
                                <a:lnTo>
                                  <a:pt x="53504" y="21947"/>
                                </a:lnTo>
                                <a:lnTo>
                                  <a:pt x="53213" y="21727"/>
                                </a:lnTo>
                                <a:lnTo>
                                  <a:pt x="42283" y="8191"/>
                                </a:lnTo>
                                <a:lnTo>
                                  <a:pt x="31907" y="21658"/>
                                </a:lnTo>
                                <a:lnTo>
                                  <a:pt x="31579" y="21999"/>
                                </a:lnTo>
                                <a:lnTo>
                                  <a:pt x="31352" y="22182"/>
                                </a:lnTo>
                                <a:lnTo>
                                  <a:pt x="31216" y="22210"/>
                                </a:lnTo>
                                <a:lnTo>
                                  <a:pt x="30370" y="22628"/>
                                </a:lnTo>
                                <a:lnTo>
                                  <a:pt x="29630" y="22780"/>
                                </a:lnTo>
                                <a:lnTo>
                                  <a:pt x="28719" y="22644"/>
                                </a:lnTo>
                                <a:lnTo>
                                  <a:pt x="27712" y="22197"/>
                                </a:lnTo>
                                <a:lnTo>
                                  <a:pt x="27483" y="21950"/>
                                </a:lnTo>
                                <a:lnTo>
                                  <a:pt x="27192" y="21727"/>
                                </a:lnTo>
                                <a:lnTo>
                                  <a:pt x="16262" y="8191"/>
                                </a:lnTo>
                                <a:lnTo>
                                  <a:pt x="5341" y="22365"/>
                                </a:lnTo>
                                <a:lnTo>
                                  <a:pt x="4424" y="22780"/>
                                </a:lnTo>
                                <a:lnTo>
                                  <a:pt x="3494" y="22780"/>
                                </a:lnTo>
                                <a:lnTo>
                                  <a:pt x="2834" y="22780"/>
                                </a:lnTo>
                                <a:lnTo>
                                  <a:pt x="2168" y="22569"/>
                                </a:lnTo>
                                <a:lnTo>
                                  <a:pt x="250" y="21088"/>
                                </a:lnTo>
                                <a:lnTo>
                                  <a:pt x="0" y="19146"/>
                                </a:lnTo>
                                <a:lnTo>
                                  <a:pt x="14328" y="545"/>
                                </a:lnTo>
                                <a:lnTo>
                                  <a:pt x="15221" y="99"/>
                                </a:lnTo>
                                <a:lnTo>
                                  <a:pt x="16169" y="89"/>
                                </a:lnTo>
                                <a:lnTo>
                                  <a:pt x="17079" y="6"/>
                                </a:lnTo>
                                <a:lnTo>
                                  <a:pt x="18021" y="504"/>
                                </a:lnTo>
                                <a:lnTo>
                                  <a:pt x="29463" y="14672"/>
                                </a:lnTo>
                                <a:lnTo>
                                  <a:pt x="40349" y="539"/>
                                </a:lnTo>
                                <a:lnTo>
                                  <a:pt x="41242" y="92"/>
                                </a:lnTo>
                                <a:lnTo>
                                  <a:pt x="42190" y="83"/>
                                </a:lnTo>
                                <a:lnTo>
                                  <a:pt x="43116" y="0"/>
                                </a:lnTo>
                                <a:lnTo>
                                  <a:pt x="44042" y="498"/>
                                </a:lnTo>
                                <a:lnTo>
                                  <a:pt x="55487" y="14672"/>
                                </a:lnTo>
                                <a:lnTo>
                                  <a:pt x="66373" y="539"/>
                                </a:lnTo>
                                <a:lnTo>
                                  <a:pt x="67266" y="92"/>
                                </a:lnTo>
                                <a:lnTo>
                                  <a:pt x="68214" y="83"/>
                                </a:lnTo>
                                <a:lnTo>
                                  <a:pt x="69159" y="0"/>
                                </a:lnTo>
                                <a:lnTo>
                                  <a:pt x="70066" y="498"/>
                                </a:lnTo>
                                <a:lnTo>
                                  <a:pt x="81511" y="14672"/>
                                </a:lnTo>
                                <a:lnTo>
                                  <a:pt x="92398" y="539"/>
                                </a:lnTo>
                                <a:lnTo>
                                  <a:pt x="93290" y="92"/>
                                </a:lnTo>
                                <a:lnTo>
                                  <a:pt x="94238" y="83"/>
                                </a:lnTo>
                                <a:lnTo>
                                  <a:pt x="95198" y="0"/>
                                </a:lnTo>
                                <a:lnTo>
                                  <a:pt x="96091" y="498"/>
                                </a:lnTo>
                                <a:lnTo>
                                  <a:pt x="107535" y="14672"/>
                                </a:lnTo>
                                <a:lnTo>
                                  <a:pt x="118422" y="539"/>
                                </a:lnTo>
                                <a:lnTo>
                                  <a:pt x="119314" y="92"/>
                                </a:lnTo>
                                <a:lnTo>
                                  <a:pt x="120262" y="83"/>
                                </a:lnTo>
                                <a:lnTo>
                                  <a:pt x="121238" y="0"/>
                                </a:lnTo>
                                <a:lnTo>
                                  <a:pt x="122115" y="498"/>
                                </a:lnTo>
                                <a:lnTo>
                                  <a:pt x="137103" y="19056"/>
                                </a:lnTo>
                                <a:lnTo>
                                  <a:pt x="136896" y="21008"/>
                                </a:lnTo>
                                <a:lnTo>
                                  <a:pt x="134238" y="23158"/>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83DCF63" id="Group 409" o:spid="_x0000_s1026" style="position:absolute;margin-left:20.95pt;margin-top:16.1pt;width:30.8pt;height:19.15pt;z-index:15794688;mso-wrap-distance-left:0;mso-wrap-distance-right:0;mso-position-horizontal-relative:page" coordsize="391160,2432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">
                <v:shape id="Graphic 410" o:spid="_x0000_s1027" style="position:absolute;left:398;top:3;width:390525;height:243204;visibility:visible;mso-wrap-style:square;v-text-anchor:top" coordsize="390525,243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" path="m136321,237896r-1384,-1384l133223,236512r-131839,l,237896r,3429l1384,242709r133553,l136321,241325r,-3429xem136321,166649r-1384,-1384l133223,165265r-131839,l,166649r,3416l1384,171450r133553,l136321,170065r,-3416xem136321,73177r-1384,-1397l133223,71780r-131839,l,73177r,3416l1384,77978r133553,l136321,76593r,-3416xem373227,166649r-1384,-1384l370128,165265r-176669,l192074,166649r,3416l193459,171450r178384,l373227,170065r,-3416xem390359,206082r-88,-165811l388848,33248r-3734,-5524l384733,27152r-571,-381l384162,208432r-5829,5829l373278,214261r,6071l369252,225894r-2464,3341l362877,231216r-189738,l167309,225386r,-138468l166928,86067,136321,58940r,-9068l173507,80048r,121221l175018,208724r4115,6096l185229,218948r6871,1384l373278,220332r,-6071l185521,214261r-5816,-5829l179705,77635r-432,-877l146151,49872r-4204,-3403l178320,46469r1385,-1384l179705,33540r5829,-5816l378333,27724r5816,5816l384162,208432r,-181661l378574,22987r-140,l371170,21526r-178473,l185318,22987r-6045,4025l179171,27152r-4026,5817l175082,33248r-76,292l173507,40271r-40805,l132118,40500r-1626,1486l130390,42151r-76,152l130187,42672r-63,18542l130505,62064r30607,27128l161112,218224r1511,7455l166738,231787r6096,4115l180289,237413r184582,l370662,234467r2387,-3251l385318,214261r292,-406l388556,210489r1803,-4407xem390359,1384l388975,r-1714,l1384,,,1384,,4813,1384,6197r387591,l390359,4813r,-3429xe" fillcolor="black" stroked="f">
                  <v:path arrowok="t"/>
                </v:shape>
                <v:shape id="Image 411" o:spid="_x0000_s1028" type="#_x0000_t75" style="position:absolute;left:189285;top:32353;width:184350;height:1254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">
                  <v:imagedata r:id="rId152" o:title=""/>
                </v:shape>
                <v:shape id="Graphic 412" o:spid="_x0000_s1029" style="position:absolute;top:110965;width:137160;height:23495;visibility:visible;mso-wrap-style:square;v-text-anchor:top" coordsize="137160,23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" path="m134238,23158r-1952,-205l120358,8185,109983,21652r-329,341l109428,22176r-136,28l108446,22622r-741,152l106795,22637r-1007,-446l105558,21943r-291,-223l94337,8185,83961,21652r-328,341l83407,22179r-136,28l82425,22625r-744,152l80547,22575r-787,-384l79531,21943r-291,-220l68310,8188,57934,21655r-328,341l57380,22182r-137,28l56398,22628r-744,152l54520,22579r-787,-385l53504,21947r-291,-220l42283,8191,31907,21658r-328,341l31352,22182r-136,28l30370,22628r-740,152l28719,22644r-1007,-447l27483,21950r-291,-223l16262,8191,5341,22365r-917,415l3494,22780r-660,l2168,22569,250,21088,,19146,14328,545,15221,99r948,-10l17079,6r942,498l29463,14672,40349,539,41242,92r948,-9l43116,r926,498l55487,14672,66373,539,67266,92r948,-9l69159,r907,498l81511,14672,92398,539,93290,92r948,-9l95198,r893,498l107535,14672,118422,539r892,-447l120262,83,121238,r877,498l137103,19056r-207,1952l134238,23158xe" fillcolor="black" stroked="f">
                  <v:path arrowok="t"/>
                </v:shape>
                <w10:wrap anchorx="page"/>
              </v:group>
            </w:pict>
          </mc:Fallback>
        </mc:AlternateContent>
      </w:r>
      <w:bookmarkStart w:id="156" w:name="1_-_Complète_par_&quot;qui&quot;_ou_&quot;que&quot;."/>
      <w:bookmarkStart w:id="157" w:name="2_-_Complète_par_&quot;où&quot;_ou_&quot;dont&quot;."/>
      <w:bookmarkStart w:id="158" w:name="3_-_Complète_par_&quot;qui&quot;,_&quot;que&quot;,_&quot;où&quot;_ou_&quot;"/>
      <w:bookmarkStart w:id="159" w:name="4_-_Complète_par_&quot;ce_qui&quot;_ou_&quot;ce_que&quot;."/>
      <w:bookmarkStart w:id="160" w:name="Est-ce_qu'il_y_a_un_sujet_dans_la_relati"/>
      <w:bookmarkEnd w:id="156"/>
      <w:bookmarkEnd w:id="157"/>
      <w:bookmarkEnd w:id="158"/>
      <w:bookmarkEnd w:id="159"/>
      <w:bookmarkEnd w:id="160"/>
      <w:r>
        <w:t xml:space="preserve">18 B - GRAMMAIRE INDISPENSABLE - Le pronom </w:t>
      </w:r>
      <w:r>
        <w:rPr>
          <w:spacing w:val="-2"/>
        </w:rPr>
        <w:t>relatif</w:t>
      </w:r>
    </w:p>
    <w:p w14:paraId="187D15A8" w14:textId="77777777" w:rsidR="00335201" w:rsidRDefault="00000000">
      <w:pPr>
        <w:pStyle w:val="Plattetekst"/>
        <w:spacing w:before="47" w:line="285" w:lineRule="auto"/>
        <w:ind w:left="1191" w:right="1353"/>
      </w:pPr>
      <w:r>
        <w:t>Pour</w:t>
      </w:r>
      <w:r>
        <w:rPr>
          <w:spacing w:val="-3"/>
        </w:rPr>
        <w:t xml:space="preserve"> </w:t>
      </w:r>
      <w:r>
        <w:t>que</w:t>
      </w:r>
      <w:r>
        <w:rPr>
          <w:spacing w:val="-3"/>
        </w:rPr>
        <w:t xml:space="preserve"> </w:t>
      </w:r>
      <w:r>
        <w:t>ton</w:t>
      </w:r>
      <w:r>
        <w:rPr>
          <w:spacing w:val="-3"/>
        </w:rPr>
        <w:t xml:space="preserve"> </w:t>
      </w:r>
      <w:r>
        <w:t>pitch</w:t>
      </w:r>
      <w:r>
        <w:rPr>
          <w:spacing w:val="-3"/>
        </w:rPr>
        <w:t xml:space="preserve"> </w:t>
      </w:r>
      <w:r>
        <w:t>soit</w:t>
      </w:r>
      <w:r>
        <w:rPr>
          <w:spacing w:val="-3"/>
        </w:rPr>
        <w:t xml:space="preserve"> </w:t>
      </w:r>
      <w:r>
        <w:t>le</w:t>
      </w:r>
      <w:r>
        <w:rPr>
          <w:spacing w:val="-3"/>
        </w:rPr>
        <w:t xml:space="preserve"> </w:t>
      </w:r>
      <w:r>
        <w:t>plus</w:t>
      </w:r>
      <w:r>
        <w:rPr>
          <w:spacing w:val="-3"/>
        </w:rPr>
        <w:t xml:space="preserve"> </w:t>
      </w:r>
      <w:r>
        <w:t>fluide</w:t>
      </w:r>
      <w:r>
        <w:rPr>
          <w:spacing w:val="-3"/>
        </w:rPr>
        <w:t xml:space="preserve"> </w:t>
      </w:r>
      <w:r>
        <w:t>possible,</w:t>
      </w:r>
      <w:r>
        <w:rPr>
          <w:spacing w:val="-3"/>
        </w:rPr>
        <w:t xml:space="preserve"> </w:t>
      </w:r>
      <w:r>
        <w:t>tu</w:t>
      </w:r>
      <w:r>
        <w:rPr>
          <w:spacing w:val="-3"/>
        </w:rPr>
        <w:t xml:space="preserve"> </w:t>
      </w:r>
      <w:r>
        <w:t>devras</w:t>
      </w:r>
      <w:r>
        <w:rPr>
          <w:spacing w:val="-3"/>
        </w:rPr>
        <w:t xml:space="preserve"> </w:t>
      </w:r>
      <w:r>
        <w:t>utiliser</w:t>
      </w:r>
      <w:r>
        <w:rPr>
          <w:spacing w:val="-5"/>
        </w:rPr>
        <w:t xml:space="preserve"> </w:t>
      </w:r>
      <w:r>
        <w:rPr>
          <w:b/>
        </w:rPr>
        <w:t>des</w:t>
      </w:r>
      <w:r>
        <w:rPr>
          <w:b/>
          <w:spacing w:val="-3"/>
        </w:rPr>
        <w:t xml:space="preserve"> </w:t>
      </w:r>
      <w:r>
        <w:rPr>
          <w:b/>
        </w:rPr>
        <w:t>pronoms</w:t>
      </w:r>
      <w:r>
        <w:rPr>
          <w:b/>
          <w:spacing w:val="-3"/>
        </w:rPr>
        <w:t xml:space="preserve"> </w:t>
      </w:r>
      <w:r>
        <w:rPr>
          <w:b/>
        </w:rPr>
        <w:t>relatifs</w:t>
      </w:r>
      <w:r>
        <w:t>.</w:t>
      </w:r>
      <w:r>
        <w:rPr>
          <w:spacing w:val="40"/>
        </w:rPr>
        <w:t xml:space="preserve"> </w:t>
      </w:r>
      <w:r>
        <w:t>En</w:t>
      </w:r>
      <w:r>
        <w:rPr>
          <w:spacing w:val="-3"/>
        </w:rPr>
        <w:t xml:space="preserve"> </w:t>
      </w:r>
      <w:r>
        <w:t>effet, ils te permettront de relier tes phrases et d'éviter les lourdeurs et les répétitions.</w:t>
      </w:r>
    </w:p>
    <w:p w14:paraId="187D15A9" w14:textId="77777777" w:rsidR="00335201" w:rsidRDefault="00000000">
      <w:pPr>
        <w:pStyle w:val="Plattetekst"/>
        <w:spacing w:line="251" w:lineRule="exact"/>
        <w:ind w:left="1191"/>
      </w:pPr>
      <w:r>
        <w:rPr>
          <w:noProof/>
        </w:rPr>
        <mc:AlternateContent>
          <mc:Choice Requires="wps">
            <w:drawing>
              <wp:anchor distT="0" distB="0" distL="0" distR="0" simplePos="0" relativeHeight="15793152" behindDoc="0" locked="0" layoutInCell="1" allowOverlap="1" wp14:anchorId="187D1827" wp14:editId="187D1828">
                <wp:simplePos x="0" y="0"/>
                <wp:positionH relativeFrom="page">
                  <wp:posOffset>316585</wp:posOffset>
                </wp:positionH>
                <wp:positionV relativeFrom="paragraph">
                  <wp:posOffset>125521</wp:posOffset>
                </wp:positionV>
                <wp:extent cx="334010" cy="343535"/>
                <wp:effectExtent l="0" t="0" r="0" b="0"/>
                <wp:wrapNone/>
                <wp:docPr id="413" name="Graphic 4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4010" cy="343535"/>
                        </a:xfrm>
                        <a:custGeom>
                          <a:avLst/>
                          <a:gdLst/>
                          <a:ahLst/>
                          <a:cxnLst/>
                          <a:rect l="l" t="t" r="r" b="b"/>
                          <a:pathLst>
                            <a:path w="334010" h="343535">
                              <a:moveTo>
                                <a:pt x="59956" y="166230"/>
                              </a:moveTo>
                              <a:lnTo>
                                <a:pt x="57785" y="164033"/>
                              </a:lnTo>
                              <a:lnTo>
                                <a:pt x="2171" y="164033"/>
                              </a:lnTo>
                              <a:lnTo>
                                <a:pt x="0" y="166230"/>
                              </a:lnTo>
                              <a:lnTo>
                                <a:pt x="0" y="171665"/>
                              </a:lnTo>
                              <a:lnTo>
                                <a:pt x="2171" y="173875"/>
                              </a:lnTo>
                              <a:lnTo>
                                <a:pt x="55105" y="173875"/>
                              </a:lnTo>
                              <a:lnTo>
                                <a:pt x="57785" y="173875"/>
                              </a:lnTo>
                              <a:lnTo>
                                <a:pt x="59956" y="171665"/>
                              </a:lnTo>
                              <a:lnTo>
                                <a:pt x="59956" y="166230"/>
                              </a:lnTo>
                              <a:close/>
                            </a:path>
                            <a:path w="334010" h="343535">
                              <a:moveTo>
                                <a:pt x="93129" y="247383"/>
                              </a:moveTo>
                              <a:lnTo>
                                <a:pt x="89331" y="243535"/>
                              </a:lnTo>
                              <a:lnTo>
                                <a:pt x="86258" y="243535"/>
                              </a:lnTo>
                              <a:lnTo>
                                <a:pt x="46939" y="283387"/>
                              </a:lnTo>
                              <a:lnTo>
                                <a:pt x="46939" y="286499"/>
                              </a:lnTo>
                              <a:lnTo>
                                <a:pt x="49784" y="289382"/>
                              </a:lnTo>
                              <a:lnTo>
                                <a:pt x="51028" y="289864"/>
                              </a:lnTo>
                              <a:lnTo>
                                <a:pt x="52260" y="289864"/>
                              </a:lnTo>
                              <a:lnTo>
                                <a:pt x="53505" y="289864"/>
                              </a:lnTo>
                              <a:lnTo>
                                <a:pt x="54749" y="289382"/>
                              </a:lnTo>
                              <a:lnTo>
                                <a:pt x="93129" y="250494"/>
                              </a:lnTo>
                              <a:lnTo>
                                <a:pt x="93129" y="247383"/>
                              </a:lnTo>
                              <a:close/>
                            </a:path>
                            <a:path w="334010" h="343535">
                              <a:moveTo>
                                <a:pt x="93129" y="87414"/>
                              </a:moveTo>
                              <a:lnTo>
                                <a:pt x="53797" y="47561"/>
                              </a:lnTo>
                              <a:lnTo>
                                <a:pt x="50723" y="47561"/>
                              </a:lnTo>
                              <a:lnTo>
                                <a:pt x="46939" y="51409"/>
                              </a:lnTo>
                              <a:lnTo>
                                <a:pt x="46939" y="54521"/>
                              </a:lnTo>
                              <a:lnTo>
                                <a:pt x="48831" y="56438"/>
                              </a:lnTo>
                              <a:lnTo>
                                <a:pt x="85305" y="93408"/>
                              </a:lnTo>
                              <a:lnTo>
                                <a:pt x="86550" y="93891"/>
                              </a:lnTo>
                              <a:lnTo>
                                <a:pt x="87795" y="93891"/>
                              </a:lnTo>
                              <a:lnTo>
                                <a:pt x="89039" y="93891"/>
                              </a:lnTo>
                              <a:lnTo>
                                <a:pt x="90284" y="93408"/>
                              </a:lnTo>
                              <a:lnTo>
                                <a:pt x="93129" y="90525"/>
                              </a:lnTo>
                              <a:lnTo>
                                <a:pt x="93129" y="87414"/>
                              </a:lnTo>
                              <a:close/>
                            </a:path>
                            <a:path w="334010" h="343535">
                              <a:moveTo>
                                <a:pt x="171577" y="2197"/>
                              </a:moveTo>
                              <a:lnTo>
                                <a:pt x="169405" y="0"/>
                              </a:lnTo>
                              <a:lnTo>
                                <a:pt x="164045" y="0"/>
                              </a:lnTo>
                              <a:lnTo>
                                <a:pt x="161861" y="2197"/>
                              </a:lnTo>
                              <a:lnTo>
                                <a:pt x="161861" y="58547"/>
                              </a:lnTo>
                              <a:lnTo>
                                <a:pt x="164045" y="60756"/>
                              </a:lnTo>
                              <a:lnTo>
                                <a:pt x="166725" y="60756"/>
                              </a:lnTo>
                              <a:lnTo>
                                <a:pt x="169405" y="60756"/>
                              </a:lnTo>
                              <a:lnTo>
                                <a:pt x="171577" y="58547"/>
                              </a:lnTo>
                              <a:lnTo>
                                <a:pt x="171577" y="2197"/>
                              </a:lnTo>
                              <a:close/>
                            </a:path>
                            <a:path w="334010" h="343535">
                              <a:moveTo>
                                <a:pt x="196380" y="330365"/>
                              </a:moveTo>
                              <a:lnTo>
                                <a:pt x="137071" y="330365"/>
                              </a:lnTo>
                              <a:lnTo>
                                <a:pt x="141376" y="343027"/>
                              </a:lnTo>
                              <a:lnTo>
                                <a:pt x="192062" y="343027"/>
                              </a:lnTo>
                              <a:lnTo>
                                <a:pt x="196380" y="330365"/>
                              </a:lnTo>
                              <a:close/>
                            </a:path>
                            <a:path w="334010" h="343535">
                              <a:moveTo>
                                <a:pt x="205371" y="318719"/>
                              </a:moveTo>
                              <a:lnTo>
                                <a:pt x="203200" y="316522"/>
                              </a:lnTo>
                              <a:lnTo>
                                <a:pt x="130238" y="316522"/>
                              </a:lnTo>
                              <a:lnTo>
                                <a:pt x="128066" y="318719"/>
                              </a:lnTo>
                              <a:lnTo>
                                <a:pt x="128066" y="324154"/>
                              </a:lnTo>
                              <a:lnTo>
                                <a:pt x="130238" y="326364"/>
                              </a:lnTo>
                              <a:lnTo>
                                <a:pt x="200520" y="326364"/>
                              </a:lnTo>
                              <a:lnTo>
                                <a:pt x="203200" y="326364"/>
                              </a:lnTo>
                              <a:lnTo>
                                <a:pt x="205371" y="324154"/>
                              </a:lnTo>
                              <a:lnTo>
                                <a:pt x="205371" y="318719"/>
                              </a:lnTo>
                              <a:close/>
                            </a:path>
                            <a:path w="334010" h="343535">
                              <a:moveTo>
                                <a:pt x="205371" y="305600"/>
                              </a:moveTo>
                              <a:lnTo>
                                <a:pt x="203200" y="303390"/>
                              </a:lnTo>
                              <a:lnTo>
                                <a:pt x="130238" y="303390"/>
                              </a:lnTo>
                              <a:lnTo>
                                <a:pt x="128066" y="305600"/>
                              </a:lnTo>
                              <a:lnTo>
                                <a:pt x="128066" y="311035"/>
                              </a:lnTo>
                              <a:lnTo>
                                <a:pt x="130238" y="313232"/>
                              </a:lnTo>
                              <a:lnTo>
                                <a:pt x="200520" y="313232"/>
                              </a:lnTo>
                              <a:lnTo>
                                <a:pt x="203200" y="313232"/>
                              </a:lnTo>
                              <a:lnTo>
                                <a:pt x="205371" y="311035"/>
                              </a:lnTo>
                              <a:lnTo>
                                <a:pt x="205371" y="305600"/>
                              </a:lnTo>
                              <a:close/>
                            </a:path>
                            <a:path w="334010" h="343535">
                              <a:moveTo>
                                <a:pt x="205371" y="292481"/>
                              </a:moveTo>
                              <a:lnTo>
                                <a:pt x="203200" y="290271"/>
                              </a:lnTo>
                              <a:lnTo>
                                <a:pt x="130238" y="290271"/>
                              </a:lnTo>
                              <a:lnTo>
                                <a:pt x="128066" y="292481"/>
                              </a:lnTo>
                              <a:lnTo>
                                <a:pt x="128066" y="297903"/>
                              </a:lnTo>
                              <a:lnTo>
                                <a:pt x="130238" y="300113"/>
                              </a:lnTo>
                              <a:lnTo>
                                <a:pt x="200520" y="300113"/>
                              </a:lnTo>
                              <a:lnTo>
                                <a:pt x="203200" y="300113"/>
                              </a:lnTo>
                              <a:lnTo>
                                <a:pt x="205371" y="297903"/>
                              </a:lnTo>
                              <a:lnTo>
                                <a:pt x="205371" y="292481"/>
                              </a:lnTo>
                              <a:close/>
                            </a:path>
                            <a:path w="334010" h="343535">
                              <a:moveTo>
                                <a:pt x="245122" y="156806"/>
                              </a:moveTo>
                              <a:lnTo>
                                <a:pt x="238226" y="128587"/>
                              </a:lnTo>
                              <a:lnTo>
                                <a:pt x="235432" y="124510"/>
                              </a:lnTo>
                              <a:lnTo>
                                <a:pt x="235432" y="157391"/>
                              </a:lnTo>
                              <a:lnTo>
                                <a:pt x="235000" y="170345"/>
                              </a:lnTo>
                              <a:lnTo>
                                <a:pt x="232270" y="182854"/>
                              </a:lnTo>
                              <a:lnTo>
                                <a:pt x="227342" y="194627"/>
                              </a:lnTo>
                              <a:lnTo>
                                <a:pt x="220294" y="205371"/>
                              </a:lnTo>
                              <a:lnTo>
                                <a:pt x="211848" y="218020"/>
                              </a:lnTo>
                              <a:lnTo>
                                <a:pt x="205714" y="231749"/>
                              </a:lnTo>
                              <a:lnTo>
                                <a:pt x="201879" y="246456"/>
                              </a:lnTo>
                              <a:lnTo>
                                <a:pt x="200609" y="261264"/>
                              </a:lnTo>
                              <a:lnTo>
                                <a:pt x="200583" y="275767"/>
                              </a:lnTo>
                              <a:lnTo>
                                <a:pt x="199085" y="277279"/>
                              </a:lnTo>
                              <a:lnTo>
                                <a:pt x="134251" y="277279"/>
                              </a:lnTo>
                              <a:lnTo>
                                <a:pt x="132600" y="275602"/>
                              </a:lnTo>
                              <a:lnTo>
                                <a:pt x="132600" y="261264"/>
                              </a:lnTo>
                              <a:lnTo>
                                <a:pt x="131318" y="246303"/>
                              </a:lnTo>
                              <a:lnTo>
                                <a:pt x="127495" y="231749"/>
                              </a:lnTo>
                              <a:lnTo>
                                <a:pt x="121208" y="217779"/>
                              </a:lnTo>
                              <a:lnTo>
                                <a:pt x="112534" y="204609"/>
                              </a:lnTo>
                              <a:lnTo>
                                <a:pt x="106210" y="194894"/>
                              </a:lnTo>
                              <a:lnTo>
                                <a:pt x="106095" y="194627"/>
                              </a:lnTo>
                              <a:lnTo>
                                <a:pt x="101625" y="184391"/>
                              </a:lnTo>
                              <a:lnTo>
                                <a:pt x="98844" y="173240"/>
                              </a:lnTo>
                              <a:lnTo>
                                <a:pt x="103492" y="133896"/>
                              </a:lnTo>
                              <a:lnTo>
                                <a:pt x="129908" y="102641"/>
                              </a:lnTo>
                              <a:lnTo>
                                <a:pt x="166674" y="91859"/>
                              </a:lnTo>
                              <a:lnTo>
                                <a:pt x="170561" y="91859"/>
                              </a:lnTo>
                              <a:lnTo>
                                <a:pt x="195237" y="98247"/>
                              </a:lnTo>
                              <a:lnTo>
                                <a:pt x="215290" y="112534"/>
                              </a:lnTo>
                              <a:lnTo>
                                <a:pt x="229323" y="132892"/>
                              </a:lnTo>
                              <a:lnTo>
                                <a:pt x="235432" y="157391"/>
                              </a:lnTo>
                              <a:lnTo>
                                <a:pt x="235432" y="124510"/>
                              </a:lnTo>
                              <a:lnTo>
                                <a:pt x="222364" y="105384"/>
                              </a:lnTo>
                              <a:lnTo>
                                <a:pt x="203212" y="91859"/>
                              </a:lnTo>
                              <a:lnTo>
                                <a:pt x="199517" y="89242"/>
                              </a:lnTo>
                              <a:lnTo>
                                <a:pt x="171691" y="82169"/>
                              </a:lnTo>
                              <a:lnTo>
                                <a:pt x="155498" y="82804"/>
                              </a:lnTo>
                              <a:lnTo>
                                <a:pt x="140068" y="86677"/>
                              </a:lnTo>
                              <a:lnTo>
                                <a:pt x="102438" y="115912"/>
                              </a:lnTo>
                              <a:lnTo>
                                <a:pt x="88188" y="161607"/>
                              </a:lnTo>
                              <a:lnTo>
                                <a:pt x="89255" y="174879"/>
                              </a:lnTo>
                              <a:lnTo>
                                <a:pt x="92443" y="187604"/>
                              </a:lnTo>
                              <a:lnTo>
                                <a:pt x="97675" y="199605"/>
                              </a:lnTo>
                              <a:lnTo>
                                <a:pt x="104902" y="210693"/>
                              </a:lnTo>
                              <a:lnTo>
                                <a:pt x="112674" y="222491"/>
                              </a:lnTo>
                              <a:lnTo>
                                <a:pt x="118313" y="234962"/>
                              </a:lnTo>
                              <a:lnTo>
                                <a:pt x="118351" y="235115"/>
                              </a:lnTo>
                              <a:lnTo>
                                <a:pt x="121729" y="247954"/>
                              </a:lnTo>
                              <a:lnTo>
                                <a:pt x="121742" y="248119"/>
                              </a:lnTo>
                              <a:lnTo>
                                <a:pt x="122885" y="261264"/>
                              </a:lnTo>
                              <a:lnTo>
                                <a:pt x="122885" y="281025"/>
                              </a:lnTo>
                              <a:lnTo>
                                <a:pt x="128905" y="287121"/>
                              </a:lnTo>
                              <a:lnTo>
                                <a:pt x="204444" y="287121"/>
                              </a:lnTo>
                              <a:lnTo>
                                <a:pt x="210299" y="281190"/>
                              </a:lnTo>
                              <a:lnTo>
                                <a:pt x="210299" y="277279"/>
                              </a:lnTo>
                              <a:lnTo>
                                <a:pt x="210324" y="261264"/>
                              </a:lnTo>
                              <a:lnTo>
                                <a:pt x="211442" y="248119"/>
                              </a:lnTo>
                              <a:lnTo>
                                <a:pt x="211493" y="247954"/>
                              </a:lnTo>
                              <a:lnTo>
                                <a:pt x="214833" y="235115"/>
                              </a:lnTo>
                              <a:lnTo>
                                <a:pt x="214896" y="234962"/>
                              </a:lnTo>
                              <a:lnTo>
                                <a:pt x="220332" y="222821"/>
                              </a:lnTo>
                              <a:lnTo>
                                <a:pt x="227850" y="211556"/>
                              </a:lnTo>
                              <a:lnTo>
                                <a:pt x="235889" y="199288"/>
                              </a:lnTo>
                              <a:lnTo>
                                <a:pt x="241528" y="185864"/>
                              </a:lnTo>
                              <a:lnTo>
                                <a:pt x="244640" y="171589"/>
                              </a:lnTo>
                              <a:lnTo>
                                <a:pt x="244678" y="170345"/>
                              </a:lnTo>
                              <a:lnTo>
                                <a:pt x="245122" y="156806"/>
                              </a:lnTo>
                              <a:close/>
                            </a:path>
                            <a:path w="334010" h="343535">
                              <a:moveTo>
                                <a:pt x="286512" y="283387"/>
                              </a:moveTo>
                              <a:lnTo>
                                <a:pt x="247192" y="243535"/>
                              </a:lnTo>
                              <a:lnTo>
                                <a:pt x="244119" y="243535"/>
                              </a:lnTo>
                              <a:lnTo>
                                <a:pt x="242214" y="245452"/>
                              </a:lnTo>
                              <a:lnTo>
                                <a:pt x="240322" y="247383"/>
                              </a:lnTo>
                              <a:lnTo>
                                <a:pt x="240322" y="250494"/>
                              </a:lnTo>
                              <a:lnTo>
                                <a:pt x="277749" y="288417"/>
                              </a:lnTo>
                              <a:lnTo>
                                <a:pt x="278688" y="289382"/>
                              </a:lnTo>
                              <a:lnTo>
                                <a:pt x="279933" y="289864"/>
                              </a:lnTo>
                              <a:lnTo>
                                <a:pt x="281178" y="289864"/>
                              </a:lnTo>
                              <a:lnTo>
                                <a:pt x="282422" y="289864"/>
                              </a:lnTo>
                              <a:lnTo>
                                <a:pt x="283667" y="289382"/>
                              </a:lnTo>
                              <a:lnTo>
                                <a:pt x="286512" y="286499"/>
                              </a:lnTo>
                              <a:lnTo>
                                <a:pt x="286512" y="283387"/>
                              </a:lnTo>
                              <a:close/>
                            </a:path>
                            <a:path w="334010" h="343535">
                              <a:moveTo>
                                <a:pt x="286512" y="51409"/>
                              </a:moveTo>
                              <a:lnTo>
                                <a:pt x="282714" y="47561"/>
                              </a:lnTo>
                              <a:lnTo>
                                <a:pt x="279641" y="47561"/>
                              </a:lnTo>
                              <a:lnTo>
                                <a:pt x="277749" y="49479"/>
                              </a:lnTo>
                              <a:lnTo>
                                <a:pt x="240322" y="87414"/>
                              </a:lnTo>
                              <a:lnTo>
                                <a:pt x="240322" y="90525"/>
                              </a:lnTo>
                              <a:lnTo>
                                <a:pt x="243166" y="93408"/>
                              </a:lnTo>
                              <a:lnTo>
                                <a:pt x="244411" y="93891"/>
                              </a:lnTo>
                              <a:lnTo>
                                <a:pt x="245656" y="93891"/>
                              </a:lnTo>
                              <a:lnTo>
                                <a:pt x="246888" y="93891"/>
                              </a:lnTo>
                              <a:lnTo>
                                <a:pt x="248132" y="93408"/>
                              </a:lnTo>
                              <a:lnTo>
                                <a:pt x="284607" y="56438"/>
                              </a:lnTo>
                              <a:lnTo>
                                <a:pt x="286512" y="54521"/>
                              </a:lnTo>
                              <a:lnTo>
                                <a:pt x="286512" y="51409"/>
                              </a:lnTo>
                              <a:close/>
                            </a:path>
                            <a:path w="334010" h="343535">
                              <a:moveTo>
                                <a:pt x="333438" y="166230"/>
                              </a:moveTo>
                              <a:lnTo>
                                <a:pt x="331266" y="164033"/>
                              </a:lnTo>
                              <a:lnTo>
                                <a:pt x="275666" y="164033"/>
                              </a:lnTo>
                              <a:lnTo>
                                <a:pt x="273494" y="166230"/>
                              </a:lnTo>
                              <a:lnTo>
                                <a:pt x="273494" y="171665"/>
                              </a:lnTo>
                              <a:lnTo>
                                <a:pt x="275666" y="173875"/>
                              </a:lnTo>
                              <a:lnTo>
                                <a:pt x="328587" y="173875"/>
                              </a:lnTo>
                              <a:lnTo>
                                <a:pt x="331266" y="173875"/>
                              </a:lnTo>
                              <a:lnTo>
                                <a:pt x="333438" y="171665"/>
                              </a:lnTo>
                              <a:lnTo>
                                <a:pt x="333438" y="166230"/>
                              </a:lnTo>
                              <a:close/>
                            </a:path>
                          </a:pathLst>
                        </a:custGeom>
                        <a:solidFill>
                          <a:srgbClr val="221714"/>
                        </a:solidFill>
                      </wps:spPr>
                      <wps:bodyPr wrap="square" lIns="0" tIns="0" rIns="0" bIns="0" rtlCol="0">
                        <a:prstTxWarp prst="textNoShape">
                          <a:avLst/>
                        </a:prstTxWarp>
                        <a:noAutofit/>
                      </wps:bodyPr>
                    </wps:wsp>
                  </a:graphicData>
                </a:graphic>
              </wp:anchor>
            </w:drawing>
          </mc:Choice>
          <mc:Fallback>
            <w:pict>
              <v:shape w14:anchorId="73119161" id="Graphic 413" o:spid="_x0000_s1026" style="position:absolute;margin-left:24.95pt;margin-top:9.9pt;width:26.3pt;height:27.05pt;z-index:15793152;visibility:visible;mso-wrap-style:square;mso-wrap-distance-left:0;mso-wrap-distance-top:0;mso-wrap-distance-right:0;mso-wrap-distance-bottom:0;mso-position-horizontal:absolute;mso-position-horizontal-relative:page;mso-position-vertical:absolute;mso-position-vertical-relative:text;v-text-anchor:top" coordsize="334010,343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" path="m59956,166230r-2171,-2197l2171,164033,,166230r,5435l2171,173875r52934,l57785,173875r2171,-2210l59956,166230xem93129,247383r-3798,-3848l86258,243535,46939,283387r,3112l49784,289382r1244,482l52260,289864r1245,l54749,289382,93129,250494r,-3111xem93129,87414l53797,47561r-3074,l46939,51409r,3112l48831,56438,85305,93408r1245,483l87795,93891r1244,l90284,93408r2845,-2883l93129,87414xem171577,2197l169405,r-5360,l161861,2197r,56350l164045,60756r2680,l169405,60756r2172,-2209l171577,2197xem196380,330365r-59309,l141376,343027r50686,l196380,330365xem205371,318719r-2171,-2197l130238,316522r-2172,2197l128066,324154r2172,2210l200520,326364r2680,l205371,324154r,-5435xem205371,305600r-2171,-2210l130238,303390r-2172,2210l128066,311035r2172,2197l200520,313232r2680,l205371,311035r,-5435xem205371,292481r-2171,-2210l130238,290271r-2172,2210l128066,297903r2172,2210l200520,300113r2680,l205371,297903r,-5422xem245122,156806r-6896,-28219l235432,124510r,32881l235000,170345r-2730,12509l227342,194627r-7048,10744l211848,218020r-6134,13729l201879,246456r-1270,14808l200583,275767r-1498,1512l134251,277279r-1651,-1677l132600,261264r-1282,-14961l127495,231749r-6287,-13970l112534,204609r-6324,-9715l106095,194627r-4470,-10236l98844,173240r4648,-39344l129908,102641,166674,91859r3887,l195237,98247r20053,14287l229323,132892r6109,24499l235432,124510,222364,105384,203212,91859r-3695,-2617l171691,82169r-16193,635l140068,86677r-37630,29235l88188,161607r1067,13272l92443,187604r5232,12001l104902,210693r7772,11798l118313,234962r38,153l121729,247954r13,165l122885,261264r,19761l128905,287121r75539,l210299,281190r,-3911l210324,261264r1118,-13145l211493,247954r3340,-12839l214896,234962r5436,-12141l227850,211556r8039,-12268l241528,185864r3112,-14275l244678,170345r444,-13539xem286512,283387l247192,243535r-3073,l242214,245452r-1892,1931l240322,250494r37427,37923l278688,289382r1245,482l281178,289864r1244,l283667,289382r2845,-2883l286512,283387xem286512,51409r-3798,-3848l279641,47561r-1892,1918l240322,87414r,3111l243166,93408r1245,483l245656,93891r1232,l248132,93408,284607,56438r1905,-1917l286512,51409xem333438,166230r-2172,-2197l275666,164033r-2172,2197l273494,171665r2172,2210l328587,173875r2679,l333438,171665r,-5435xe" fillcolor="#221714" stroked="f">
                <v:path arrowok="t"/>
                <w10:wrap anchorx="page"/>
              </v:shape>
            </w:pict>
          </mc:Fallback>
        </mc:AlternateContent>
      </w:r>
      <w:r>
        <w:t xml:space="preserve">Révise d'abord la théorie sur le site </w:t>
      </w:r>
      <w:r>
        <w:rPr>
          <w:spacing w:val="-10"/>
        </w:rPr>
        <w:t>!</w:t>
      </w:r>
    </w:p>
    <w:p w14:paraId="187D15AA" w14:textId="77777777" w:rsidR="00335201" w:rsidRDefault="00000000">
      <w:pPr>
        <w:spacing w:before="70"/>
        <w:ind w:left="1191"/>
      </w:pPr>
      <w:r>
        <w:t xml:space="preserve">Il est conseillé de réviser aussi </w:t>
      </w:r>
      <w:r>
        <w:rPr>
          <w:b/>
        </w:rPr>
        <w:t xml:space="preserve">les prépositions fixes </w:t>
      </w:r>
      <w:r>
        <w:rPr>
          <w:spacing w:val="-10"/>
        </w:rPr>
        <w:t>!</w:t>
      </w:r>
    </w:p>
    <w:p w14:paraId="187D15AB" w14:textId="77777777" w:rsidR="00335201" w:rsidRDefault="00000000">
      <w:pPr>
        <w:pStyle w:val="Kop3"/>
        <w:numPr>
          <w:ilvl w:val="0"/>
          <w:numId w:val="7"/>
        </w:numPr>
        <w:tabs>
          <w:tab w:val="left" w:pos="1374"/>
        </w:tabs>
        <w:spacing w:before="146"/>
        <w:ind w:hanging="183"/>
      </w:pPr>
      <w:r>
        <w:rPr>
          <w:noProof/>
        </w:rPr>
        <mc:AlternateContent>
          <mc:Choice Requires="wpg">
            <w:drawing>
              <wp:anchor distT="0" distB="0" distL="0" distR="0" simplePos="0" relativeHeight="487651328" behindDoc="1" locked="0" layoutInCell="1" allowOverlap="1" wp14:anchorId="187D1829" wp14:editId="187D182A">
                <wp:simplePos x="0" y="0"/>
                <wp:positionH relativeFrom="page">
                  <wp:posOffset>705469</wp:posOffset>
                </wp:positionH>
                <wp:positionV relativeFrom="paragraph">
                  <wp:posOffset>286548</wp:posOffset>
                </wp:positionV>
                <wp:extent cx="4056379" cy="194310"/>
                <wp:effectExtent l="0" t="0" r="0" b="0"/>
                <wp:wrapTopAndBottom/>
                <wp:docPr id="414" name="Group 4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56379" cy="194310"/>
                          <a:chOff x="0" y="0"/>
                          <a:chExt cx="4056379" cy="194310"/>
                        </a:xfrm>
                      </wpg:grpSpPr>
                      <wps:wsp>
                        <wps:cNvPr id="415" name="Graphic 415"/>
                        <wps:cNvSpPr/>
                        <wps:spPr>
                          <a:xfrm>
                            <a:off x="0" y="0"/>
                            <a:ext cx="4056379" cy="194310"/>
                          </a:xfrm>
                          <a:custGeom>
                            <a:avLst/>
                            <a:gdLst/>
                            <a:ahLst/>
                            <a:cxnLst/>
                            <a:rect l="l" t="t" r="r" b="b"/>
                            <a:pathLst>
                              <a:path w="4056379" h="194310">
                                <a:moveTo>
                                  <a:pt x="4007410" y="193744"/>
                                </a:moveTo>
                                <a:lnTo>
                                  <a:pt x="48433" y="193744"/>
                                </a:lnTo>
                                <a:lnTo>
                                  <a:pt x="29582" y="189938"/>
                                </a:lnTo>
                                <a:lnTo>
                                  <a:pt x="14186" y="179557"/>
                                </a:lnTo>
                                <a:lnTo>
                                  <a:pt x="3806" y="164162"/>
                                </a:lnTo>
                                <a:lnTo>
                                  <a:pt x="0" y="145311"/>
                                </a:lnTo>
                                <a:lnTo>
                                  <a:pt x="0" y="48433"/>
                                </a:lnTo>
                                <a:lnTo>
                                  <a:pt x="3806" y="29582"/>
                                </a:lnTo>
                                <a:lnTo>
                                  <a:pt x="14186" y="14186"/>
                                </a:lnTo>
                                <a:lnTo>
                                  <a:pt x="29582" y="3806"/>
                                </a:lnTo>
                                <a:lnTo>
                                  <a:pt x="48433" y="0"/>
                                </a:lnTo>
                                <a:lnTo>
                                  <a:pt x="4007410" y="0"/>
                                </a:lnTo>
                                <a:lnTo>
                                  <a:pt x="4047713" y="21563"/>
                                </a:lnTo>
                                <a:lnTo>
                                  <a:pt x="4055854" y="48433"/>
                                </a:lnTo>
                                <a:lnTo>
                                  <a:pt x="4055854" y="145311"/>
                                </a:lnTo>
                                <a:lnTo>
                                  <a:pt x="4034290" y="185608"/>
                                </a:lnTo>
                                <a:lnTo>
                                  <a:pt x="4007410" y="193744"/>
                                </a:lnTo>
                                <a:close/>
                              </a:path>
                            </a:pathLst>
                          </a:custGeom>
                          <a:solidFill>
                            <a:srgbClr val="F6FC74"/>
                          </a:solidFill>
                        </wps:spPr>
                        <wps:bodyPr wrap="square" lIns="0" tIns="0" rIns="0" bIns="0" rtlCol="0">
                          <a:prstTxWarp prst="textNoShape">
                            <a:avLst/>
                          </a:prstTxWarp>
                          <a:noAutofit/>
                        </wps:bodyPr>
                      </wps:wsp>
                      <wps:wsp>
                        <wps:cNvPr id="416" name="Textbox 416"/>
                        <wps:cNvSpPr txBox="1"/>
                        <wps:spPr>
                          <a:xfrm>
                            <a:off x="0" y="0"/>
                            <a:ext cx="4056379" cy="194310"/>
                          </a:xfrm>
                          <a:prstGeom prst="rect">
                            <a:avLst/>
                          </a:prstGeom>
                        </wps:spPr>
                        <wps:txbx>
                          <w:txbxContent>
                            <w:p w14:paraId="187D1944" w14:textId="77777777" w:rsidR="00335201" w:rsidRDefault="00000000">
                              <w:pPr>
                                <w:tabs>
                                  <w:tab w:val="left" w:pos="5390"/>
                                </w:tabs>
                                <w:spacing w:before="32"/>
                                <w:ind w:left="80"/>
                                <w:rPr>
                                  <w:b/>
                                  <w:sz w:val="20"/>
                                </w:rPr>
                              </w:pPr>
                              <w:r>
                                <w:rPr>
                                  <w:b/>
                                  <w:sz w:val="20"/>
                                </w:rPr>
                                <w:t>Est-ce qu'il y a un sujet dans la relative?</w:t>
                              </w:r>
                              <w:r>
                                <w:rPr>
                                  <w:b/>
                                  <w:spacing w:val="27"/>
                                  <w:sz w:val="20"/>
                                </w:rPr>
                                <w:t xml:space="preserve">  </w:t>
                              </w:r>
                              <w:r>
                                <w:rPr>
                                  <w:b/>
                                  <w:sz w:val="20"/>
                                </w:rPr>
                                <w:t>Oui</w:t>
                              </w:r>
                              <w:r>
                                <w:rPr>
                                  <w:b/>
                                  <w:spacing w:val="1"/>
                                  <w:sz w:val="20"/>
                                </w:rPr>
                                <w:t xml:space="preserve"> </w:t>
                              </w:r>
                              <w:r>
                                <w:rPr>
                                  <w:b/>
                                  <w:sz w:val="20"/>
                                </w:rPr>
                                <w:t xml:space="preserve">= </w:t>
                              </w:r>
                              <w:r>
                                <w:rPr>
                                  <w:b/>
                                  <w:spacing w:val="-5"/>
                                  <w:sz w:val="20"/>
                                </w:rPr>
                                <w:t>que</w:t>
                              </w:r>
                              <w:r>
                                <w:rPr>
                                  <w:b/>
                                  <w:sz w:val="20"/>
                                </w:rPr>
                                <w:tab/>
                                <w:t xml:space="preserve">Non = </w:t>
                              </w:r>
                              <w:r>
                                <w:rPr>
                                  <w:b/>
                                  <w:spacing w:val="-5"/>
                                  <w:sz w:val="20"/>
                                </w:rPr>
                                <w:t>qui</w:t>
                              </w:r>
                            </w:p>
                          </w:txbxContent>
                        </wps:txbx>
                        <wps:bodyPr wrap="square" lIns="0" tIns="0" rIns="0" bIns="0" rtlCol="0">
                          <a:noAutofit/>
                        </wps:bodyPr>
                      </wps:wsp>
                    </wpg:wgp>
                  </a:graphicData>
                </a:graphic>
              </wp:anchor>
            </w:drawing>
          </mc:Choice>
          <mc:Fallback>
            <w:pict>
              <v:group w14:anchorId="187D1829" id="Group 414" o:spid="_x0000_s1217" style="position:absolute;left:0;text-align:left;margin-left:55.55pt;margin-top:22.55pt;width:319.4pt;height:15.3pt;z-index:-15665152;mso-wrap-distance-left:0;mso-wrap-distance-right:0;mso-position-horizontal-relative:page;mso-position-vertical-relative:text" coordsize="40563,19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">
                <v:shape id="Graphic 415" o:spid="_x0000_s1218" style="position:absolute;width:40563;height:1943;visibility:visible;mso-wrap-style:square;v-text-anchor:top" coordsize="4056379,194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" path="m4007410,193744r-3958977,l29582,189938,14186,179557,3806,164162,,145311,,48433,3806,29582,14186,14186,29582,3806,48433,,4007410,r40303,21563l4055854,48433r,96878l4034290,185608r-26880,8136xe" fillcolor="#f6fc74" stroked="f">
                  <v:path arrowok="t"/>
                </v:shape>
                <v:shape id="Textbox 416" o:spid="_x0000_s1219" type="#_x0000_t202" style="position:absolute;width:40563;height:1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" filled="f" stroked="f">
                  <v:textbox inset="0,0,0,0">
                    <w:txbxContent>
                      <w:p w14:paraId="187D1944" w14:textId="77777777" w:rsidR="00335201" w:rsidRDefault="00000000">
                        <w:pPr>
                          <w:tabs>
                            <w:tab w:val="left" w:pos="5390"/>
                          </w:tabs>
                          <w:spacing w:before="32"/>
                          <w:ind w:left="80"/>
                          <w:rPr>
                            <w:b/>
                            <w:sz w:val="20"/>
                          </w:rPr>
                        </w:pPr>
                        <w:r>
                          <w:rPr>
                            <w:b/>
                            <w:sz w:val="20"/>
                          </w:rPr>
                          <w:t>Est-ce qu'il y a un sujet dans la relative?</w:t>
                        </w:r>
                        <w:r>
                          <w:rPr>
                            <w:b/>
                            <w:spacing w:val="27"/>
                            <w:sz w:val="20"/>
                          </w:rPr>
                          <w:t xml:space="preserve">  </w:t>
                        </w:r>
                        <w:r>
                          <w:rPr>
                            <w:b/>
                            <w:sz w:val="20"/>
                          </w:rPr>
                          <w:t>Oui</w:t>
                        </w:r>
                        <w:r>
                          <w:rPr>
                            <w:b/>
                            <w:spacing w:val="1"/>
                            <w:sz w:val="20"/>
                          </w:rPr>
                          <w:t xml:space="preserve"> </w:t>
                        </w:r>
                        <w:r>
                          <w:rPr>
                            <w:b/>
                            <w:sz w:val="20"/>
                          </w:rPr>
                          <w:t xml:space="preserve">= </w:t>
                        </w:r>
                        <w:r>
                          <w:rPr>
                            <w:b/>
                            <w:spacing w:val="-5"/>
                            <w:sz w:val="20"/>
                          </w:rPr>
                          <w:t>que</w:t>
                        </w:r>
                        <w:r>
                          <w:rPr>
                            <w:b/>
                            <w:sz w:val="20"/>
                          </w:rPr>
                          <w:tab/>
                          <w:t xml:space="preserve">Non = </w:t>
                        </w:r>
                        <w:r>
                          <w:rPr>
                            <w:b/>
                            <w:spacing w:val="-5"/>
                            <w:sz w:val="20"/>
                          </w:rPr>
                          <w:t>qui</w:t>
                        </w:r>
                      </w:p>
                    </w:txbxContent>
                  </v:textbox>
                </v:shape>
                <w10:wrap type="topAndBottom" anchorx="page"/>
              </v:group>
            </w:pict>
          </mc:Fallback>
        </mc:AlternateContent>
      </w:r>
      <w:r>
        <w:t xml:space="preserve">- Complète par "qui" ou </w:t>
      </w:r>
      <w:r>
        <w:rPr>
          <w:spacing w:val="-2"/>
        </w:rPr>
        <w:t>"que".</w:t>
      </w:r>
    </w:p>
    <w:p w14:paraId="187D15AC" w14:textId="77777777" w:rsidR="00335201" w:rsidRDefault="00000000">
      <w:pPr>
        <w:pStyle w:val="Lijstalinea"/>
        <w:numPr>
          <w:ilvl w:val="1"/>
          <w:numId w:val="7"/>
        </w:numPr>
        <w:tabs>
          <w:tab w:val="left" w:pos="1563"/>
          <w:tab w:val="left" w:leader="dot" w:pos="4840"/>
        </w:tabs>
        <w:spacing w:before="120"/>
        <w:ind w:left="1563" w:hanging="204"/>
      </w:pPr>
      <w:r>
        <w:t xml:space="preserve">Tu connais le </w:t>
      </w:r>
      <w:r>
        <w:rPr>
          <w:spacing w:val="-4"/>
        </w:rPr>
        <w:t>prof</w:t>
      </w:r>
      <w:r>
        <w:rPr>
          <w:rFonts w:ascii="Times New Roman" w:hAnsi="Times New Roman"/>
        </w:rPr>
        <w:tab/>
      </w:r>
      <w:r>
        <w:t xml:space="preserve">a surveillé notre examen </w:t>
      </w:r>
      <w:r>
        <w:rPr>
          <w:spacing w:val="-10"/>
        </w:rPr>
        <w:t>?</w:t>
      </w:r>
    </w:p>
    <w:p w14:paraId="187D15AD" w14:textId="77777777" w:rsidR="00335201" w:rsidRDefault="00000000">
      <w:pPr>
        <w:pStyle w:val="Lijstalinea"/>
        <w:numPr>
          <w:ilvl w:val="1"/>
          <w:numId w:val="7"/>
        </w:numPr>
        <w:tabs>
          <w:tab w:val="left" w:pos="1563"/>
          <w:tab w:val="left" w:leader="dot" w:pos="5285"/>
        </w:tabs>
        <w:ind w:left="1563" w:hanging="204"/>
      </w:pPr>
      <w:r>
        <w:t xml:space="preserve">J'ai retrouvé le </w:t>
      </w:r>
      <w:r>
        <w:rPr>
          <w:spacing w:val="-2"/>
        </w:rPr>
        <w:t>dossier</w:t>
      </w:r>
      <w:r>
        <w:rPr>
          <w:rFonts w:ascii="Times New Roman" w:hAnsi="Times New Roman"/>
        </w:rPr>
        <w:tab/>
      </w:r>
      <w:r>
        <w:t xml:space="preserve">tu cherchais depuis ce </w:t>
      </w:r>
      <w:r>
        <w:rPr>
          <w:spacing w:val="-2"/>
        </w:rPr>
        <w:t>matin.</w:t>
      </w:r>
    </w:p>
    <w:p w14:paraId="187D15AE" w14:textId="77777777" w:rsidR="00335201" w:rsidRDefault="00000000">
      <w:pPr>
        <w:pStyle w:val="Lijstalinea"/>
        <w:numPr>
          <w:ilvl w:val="1"/>
          <w:numId w:val="7"/>
        </w:numPr>
        <w:tabs>
          <w:tab w:val="left" w:pos="1563"/>
          <w:tab w:val="left" w:leader="dot" w:pos="4229"/>
        </w:tabs>
        <w:spacing w:before="138"/>
        <w:ind w:left="1563" w:hanging="204"/>
      </w:pPr>
      <w:r>
        <w:t xml:space="preserve">Vous </w:t>
      </w:r>
      <w:r>
        <w:rPr>
          <w:spacing w:val="-2"/>
        </w:rPr>
        <w:t>savez</w:t>
      </w:r>
      <w:r>
        <w:rPr>
          <w:rFonts w:ascii="Times New Roman" w:hAnsi="Times New Roman"/>
        </w:rPr>
        <w:tab/>
      </w:r>
      <w:r>
        <w:t>a</w:t>
      </w:r>
      <w:r>
        <w:rPr>
          <w:spacing w:val="-2"/>
        </w:rPr>
        <w:t xml:space="preserve"> </w:t>
      </w:r>
      <w:r>
        <w:t xml:space="preserve">pris la clé du local des profs </w:t>
      </w:r>
      <w:r>
        <w:rPr>
          <w:spacing w:val="-10"/>
        </w:rPr>
        <w:t>?</w:t>
      </w:r>
    </w:p>
    <w:p w14:paraId="187D15AF" w14:textId="77777777" w:rsidR="00335201" w:rsidRDefault="00000000">
      <w:pPr>
        <w:pStyle w:val="Lijstalinea"/>
        <w:numPr>
          <w:ilvl w:val="1"/>
          <w:numId w:val="7"/>
        </w:numPr>
        <w:tabs>
          <w:tab w:val="left" w:pos="1563"/>
          <w:tab w:val="left" w:leader="dot" w:pos="4344"/>
        </w:tabs>
        <w:ind w:left="1563" w:hanging="204"/>
      </w:pPr>
      <w:r>
        <w:t xml:space="preserve">J'ai lu le </w:t>
      </w:r>
      <w:r>
        <w:rPr>
          <w:spacing w:val="-4"/>
        </w:rPr>
        <w:t>mail</w:t>
      </w:r>
      <w:r>
        <w:rPr>
          <w:rFonts w:ascii="Times New Roman" w:hAnsi="Times New Roman"/>
        </w:rPr>
        <w:tab/>
      </w:r>
      <w:r>
        <w:t>tu</w:t>
      </w:r>
      <w:r>
        <w:rPr>
          <w:spacing w:val="-2"/>
        </w:rPr>
        <w:t xml:space="preserve"> </w:t>
      </w:r>
      <w:r>
        <w:t xml:space="preserve">leur avais </w:t>
      </w:r>
      <w:r>
        <w:rPr>
          <w:spacing w:val="-2"/>
        </w:rPr>
        <w:t>envoyé.</w:t>
      </w:r>
    </w:p>
    <w:p w14:paraId="187D15B0" w14:textId="77777777" w:rsidR="00335201" w:rsidRDefault="00000000">
      <w:pPr>
        <w:pStyle w:val="Lijstalinea"/>
        <w:numPr>
          <w:ilvl w:val="1"/>
          <w:numId w:val="7"/>
        </w:numPr>
        <w:tabs>
          <w:tab w:val="left" w:pos="1563"/>
          <w:tab w:val="left" w:leader="dot" w:pos="4552"/>
        </w:tabs>
        <w:ind w:left="1563" w:hanging="204"/>
      </w:pPr>
      <w:r>
        <w:t xml:space="preserve">Ils n'ont pas </w:t>
      </w:r>
      <w:r>
        <w:rPr>
          <w:spacing w:val="-5"/>
        </w:rPr>
        <w:t>vu</w:t>
      </w:r>
      <w:r>
        <w:rPr>
          <w:rFonts w:ascii="Times New Roman" w:hAnsi="Times New Roman"/>
        </w:rPr>
        <w:tab/>
      </w:r>
      <w:r>
        <w:t>a</w:t>
      </w:r>
      <w:r>
        <w:rPr>
          <w:spacing w:val="-2"/>
        </w:rPr>
        <w:t xml:space="preserve"> </w:t>
      </w:r>
      <w:r>
        <w:t xml:space="preserve">allumé le </w:t>
      </w:r>
      <w:r>
        <w:rPr>
          <w:spacing w:val="-4"/>
        </w:rPr>
        <w:t>feu.</w:t>
      </w:r>
    </w:p>
    <w:p w14:paraId="187D15B1" w14:textId="77777777" w:rsidR="00335201" w:rsidRDefault="00000000">
      <w:pPr>
        <w:pStyle w:val="Kop3"/>
        <w:numPr>
          <w:ilvl w:val="0"/>
          <w:numId w:val="7"/>
        </w:numPr>
        <w:tabs>
          <w:tab w:val="left" w:pos="1374"/>
        </w:tabs>
        <w:spacing w:before="214"/>
        <w:ind w:hanging="183"/>
      </w:pPr>
      <w:r>
        <w:t xml:space="preserve">- Complète par "où" ou </w:t>
      </w:r>
      <w:r>
        <w:rPr>
          <w:spacing w:val="-2"/>
        </w:rPr>
        <w:t>"dont".</w:t>
      </w:r>
    </w:p>
    <w:p w14:paraId="187D15B2" w14:textId="77777777" w:rsidR="00335201" w:rsidRDefault="00000000">
      <w:pPr>
        <w:pStyle w:val="Lijstalinea"/>
        <w:numPr>
          <w:ilvl w:val="1"/>
          <w:numId w:val="7"/>
        </w:numPr>
        <w:tabs>
          <w:tab w:val="left" w:pos="1563"/>
          <w:tab w:val="left" w:leader="dot" w:pos="4870"/>
        </w:tabs>
        <w:spacing w:before="80"/>
        <w:ind w:left="1563" w:hanging="204"/>
      </w:pPr>
      <w:r>
        <w:t xml:space="preserve">C'est le </w:t>
      </w:r>
      <w:r>
        <w:rPr>
          <w:spacing w:val="-2"/>
        </w:rPr>
        <w:t>restaurant</w:t>
      </w:r>
      <w:r>
        <w:rPr>
          <w:rFonts w:ascii="Times New Roman" w:hAnsi="Times New Roman"/>
        </w:rPr>
        <w:tab/>
      </w:r>
      <w:r>
        <w:t xml:space="preserve">vous êtes allés manger dimanche dernier </w:t>
      </w:r>
      <w:r>
        <w:rPr>
          <w:spacing w:val="-10"/>
        </w:rPr>
        <w:t>?</w:t>
      </w:r>
    </w:p>
    <w:p w14:paraId="187D15B3" w14:textId="77777777" w:rsidR="00335201" w:rsidRDefault="00000000">
      <w:pPr>
        <w:pStyle w:val="Lijstalinea"/>
        <w:numPr>
          <w:ilvl w:val="1"/>
          <w:numId w:val="7"/>
        </w:numPr>
        <w:tabs>
          <w:tab w:val="left" w:pos="1563"/>
          <w:tab w:val="left" w:leader="dot" w:pos="4681"/>
        </w:tabs>
        <w:ind w:left="1563" w:hanging="204"/>
      </w:pPr>
      <w:r>
        <w:t xml:space="preserve">Voici le </w:t>
      </w:r>
      <w:r>
        <w:rPr>
          <w:spacing w:val="-2"/>
        </w:rPr>
        <w:t>collègue</w:t>
      </w:r>
      <w:r>
        <w:rPr>
          <w:rFonts w:ascii="Times New Roman" w:hAnsi="Times New Roman"/>
        </w:rPr>
        <w:tab/>
      </w:r>
      <w:r>
        <w:t>la</w:t>
      </w:r>
      <w:r>
        <w:rPr>
          <w:spacing w:val="-2"/>
        </w:rPr>
        <w:t xml:space="preserve"> </w:t>
      </w:r>
      <w:r>
        <w:t xml:space="preserve">fille est championne de patinage </w:t>
      </w:r>
      <w:r>
        <w:rPr>
          <w:spacing w:val="-2"/>
        </w:rPr>
        <w:t>artistique.</w:t>
      </w:r>
    </w:p>
    <w:p w14:paraId="187D15B4" w14:textId="77777777" w:rsidR="00335201" w:rsidRDefault="00000000">
      <w:pPr>
        <w:pStyle w:val="Lijstalinea"/>
        <w:numPr>
          <w:ilvl w:val="1"/>
          <w:numId w:val="7"/>
        </w:numPr>
        <w:tabs>
          <w:tab w:val="left" w:pos="1563"/>
          <w:tab w:val="left" w:leader="dot" w:pos="4980"/>
        </w:tabs>
        <w:ind w:left="1563" w:hanging="204"/>
      </w:pPr>
      <w:r>
        <w:t xml:space="preserve">Ce n'est pas la </w:t>
      </w:r>
      <w:r>
        <w:rPr>
          <w:spacing w:val="-2"/>
        </w:rPr>
        <w:t>ville</w:t>
      </w:r>
      <w:r>
        <w:rPr>
          <w:rFonts w:ascii="Times New Roman" w:hAnsi="Times New Roman"/>
        </w:rPr>
        <w:tab/>
      </w:r>
      <w:r>
        <w:t xml:space="preserve">tu as étudié pendant un an </w:t>
      </w:r>
      <w:r>
        <w:rPr>
          <w:spacing w:val="-10"/>
        </w:rPr>
        <w:t>?</w:t>
      </w:r>
    </w:p>
    <w:p w14:paraId="187D15B5" w14:textId="77777777" w:rsidR="00335201" w:rsidRDefault="00000000">
      <w:pPr>
        <w:pStyle w:val="Lijstalinea"/>
        <w:numPr>
          <w:ilvl w:val="1"/>
          <w:numId w:val="7"/>
        </w:numPr>
        <w:tabs>
          <w:tab w:val="left" w:pos="1563"/>
          <w:tab w:val="left" w:leader="dot" w:pos="4411"/>
        </w:tabs>
        <w:ind w:left="1563" w:hanging="204"/>
      </w:pPr>
      <w:r>
        <w:t xml:space="preserve">C'est </w:t>
      </w:r>
      <w:r>
        <w:rPr>
          <w:spacing w:val="-2"/>
        </w:rPr>
        <w:t>l'endroit</w:t>
      </w:r>
      <w:r>
        <w:rPr>
          <w:rFonts w:ascii="Times New Roman" w:hAnsi="Times New Roman"/>
        </w:rPr>
        <w:tab/>
      </w:r>
      <w:r>
        <w:t xml:space="preserve">aura lieu notre </w:t>
      </w:r>
      <w:r>
        <w:rPr>
          <w:spacing w:val="-2"/>
        </w:rPr>
        <w:t>réunion.</w:t>
      </w:r>
    </w:p>
    <w:p w14:paraId="187D15B6" w14:textId="77777777" w:rsidR="00335201" w:rsidRDefault="00000000">
      <w:pPr>
        <w:pStyle w:val="Lijstalinea"/>
        <w:numPr>
          <w:ilvl w:val="1"/>
          <w:numId w:val="7"/>
        </w:numPr>
        <w:tabs>
          <w:tab w:val="left" w:pos="1563"/>
          <w:tab w:val="left" w:leader="dot" w:pos="4687"/>
        </w:tabs>
        <w:spacing w:before="138"/>
        <w:ind w:left="1563" w:hanging="204"/>
      </w:pPr>
      <w:r>
        <w:t xml:space="preserve">C'est une </w:t>
      </w:r>
      <w:r>
        <w:rPr>
          <w:spacing w:val="-2"/>
        </w:rPr>
        <w:t>affaire</w:t>
      </w:r>
      <w:r>
        <w:rPr>
          <w:rFonts w:ascii="Times New Roman"/>
        </w:rPr>
        <w:tab/>
      </w:r>
      <w:r>
        <w:t xml:space="preserve">je ne sais strictement </w:t>
      </w:r>
      <w:r>
        <w:rPr>
          <w:spacing w:val="-2"/>
        </w:rPr>
        <w:t>rien.</w:t>
      </w:r>
    </w:p>
    <w:p w14:paraId="187D15B7" w14:textId="77777777" w:rsidR="00335201" w:rsidRDefault="00335201">
      <w:pPr>
        <w:pStyle w:val="Plattetekst"/>
        <w:spacing w:before="121"/>
      </w:pPr>
    </w:p>
    <w:p w14:paraId="187D15B8" w14:textId="77777777" w:rsidR="00335201" w:rsidRDefault="00000000">
      <w:pPr>
        <w:pStyle w:val="Kop3"/>
        <w:numPr>
          <w:ilvl w:val="0"/>
          <w:numId w:val="7"/>
        </w:numPr>
        <w:tabs>
          <w:tab w:val="left" w:pos="1374"/>
        </w:tabs>
        <w:ind w:hanging="183"/>
      </w:pPr>
      <w:r>
        <w:t xml:space="preserve">- Complète par "qui", "que", "où" ou </w:t>
      </w:r>
      <w:r>
        <w:rPr>
          <w:spacing w:val="-2"/>
        </w:rPr>
        <w:t>"dont".</w:t>
      </w:r>
    </w:p>
    <w:p w14:paraId="187D15B9" w14:textId="77777777" w:rsidR="00335201" w:rsidRDefault="00000000">
      <w:pPr>
        <w:pStyle w:val="Lijstalinea"/>
        <w:numPr>
          <w:ilvl w:val="1"/>
          <w:numId w:val="7"/>
        </w:numPr>
        <w:tabs>
          <w:tab w:val="left" w:pos="1563"/>
          <w:tab w:val="left" w:leader="dot" w:pos="5151"/>
        </w:tabs>
        <w:spacing w:before="170"/>
        <w:ind w:left="1563" w:hanging="204"/>
      </w:pPr>
      <w:r>
        <w:t xml:space="preserve">Roland a vu </w:t>
      </w:r>
      <w:r>
        <w:rPr>
          <w:spacing w:val="-2"/>
        </w:rPr>
        <w:t>l'homme</w:t>
      </w:r>
      <w:r>
        <w:rPr>
          <w:rFonts w:ascii="Times New Roman" w:hAnsi="Times New Roman"/>
        </w:rPr>
        <w:tab/>
      </w:r>
      <w:r>
        <w:t>a</w:t>
      </w:r>
      <w:r>
        <w:rPr>
          <w:spacing w:val="-2"/>
        </w:rPr>
        <w:t xml:space="preserve"> </w:t>
      </w:r>
      <w:r>
        <w:t>aidé notre grand-</w:t>
      </w:r>
      <w:r>
        <w:rPr>
          <w:spacing w:val="-2"/>
        </w:rPr>
        <w:t>mère.</w:t>
      </w:r>
    </w:p>
    <w:p w14:paraId="187D15BA" w14:textId="77777777" w:rsidR="00335201" w:rsidRDefault="00000000">
      <w:pPr>
        <w:pStyle w:val="Lijstalinea"/>
        <w:numPr>
          <w:ilvl w:val="1"/>
          <w:numId w:val="7"/>
        </w:numPr>
        <w:tabs>
          <w:tab w:val="left" w:pos="1563"/>
          <w:tab w:val="left" w:leader="dot" w:pos="6430"/>
        </w:tabs>
        <w:ind w:left="1563" w:hanging="204"/>
      </w:pPr>
      <w:r>
        <w:t xml:space="preserve">Je ne me souviens pas du </w:t>
      </w:r>
      <w:r>
        <w:rPr>
          <w:spacing w:val="-2"/>
        </w:rPr>
        <w:t>parking</w:t>
      </w:r>
      <w:r>
        <w:rPr>
          <w:rFonts w:ascii="Times New Roman" w:hAnsi="Times New Roman"/>
        </w:rPr>
        <w:tab/>
      </w:r>
      <w:r>
        <w:t xml:space="preserve">j'ai garé ma </w:t>
      </w:r>
      <w:r>
        <w:rPr>
          <w:spacing w:val="-2"/>
        </w:rPr>
        <w:t>voiture.</w:t>
      </w:r>
    </w:p>
    <w:p w14:paraId="187D15BB" w14:textId="77777777" w:rsidR="00335201" w:rsidRDefault="00000000">
      <w:pPr>
        <w:pStyle w:val="Lijstalinea"/>
        <w:numPr>
          <w:ilvl w:val="1"/>
          <w:numId w:val="7"/>
        </w:numPr>
        <w:tabs>
          <w:tab w:val="left" w:pos="1563"/>
          <w:tab w:val="left" w:leader="dot" w:pos="4791"/>
        </w:tabs>
        <w:ind w:left="1563" w:hanging="204"/>
      </w:pPr>
      <w:r>
        <w:t xml:space="preserve">Ce sont des </w:t>
      </w:r>
      <w:r>
        <w:rPr>
          <w:spacing w:val="-4"/>
        </w:rPr>
        <w:t>pays</w:t>
      </w:r>
      <w:r>
        <w:rPr>
          <w:rFonts w:ascii="Times New Roman"/>
        </w:rPr>
        <w:tab/>
      </w:r>
      <w:r>
        <w:t xml:space="preserve">personne ne </w:t>
      </w:r>
      <w:r>
        <w:rPr>
          <w:spacing w:val="-2"/>
        </w:rPr>
        <w:t>parle.</w:t>
      </w:r>
    </w:p>
    <w:p w14:paraId="187D15BC" w14:textId="77777777" w:rsidR="00335201" w:rsidRDefault="00000000">
      <w:pPr>
        <w:pStyle w:val="Lijstalinea"/>
        <w:numPr>
          <w:ilvl w:val="1"/>
          <w:numId w:val="7"/>
        </w:numPr>
        <w:tabs>
          <w:tab w:val="left" w:pos="1563"/>
          <w:tab w:val="left" w:leader="dot" w:pos="5659"/>
        </w:tabs>
        <w:ind w:left="1563" w:hanging="204"/>
      </w:pPr>
      <w:r>
        <w:t xml:space="preserve">Que penses-tu de la </w:t>
      </w:r>
      <w:r>
        <w:rPr>
          <w:spacing w:val="-2"/>
        </w:rPr>
        <w:t>veste</w:t>
      </w:r>
      <w:r>
        <w:rPr>
          <w:rFonts w:ascii="Times New Roman"/>
        </w:rPr>
        <w:tab/>
      </w:r>
      <w:r>
        <w:t>j'ai</w:t>
      </w:r>
      <w:r>
        <w:rPr>
          <w:spacing w:val="-2"/>
        </w:rPr>
        <w:t xml:space="preserve"> </w:t>
      </w:r>
      <w:r>
        <w:t xml:space="preserve">choisie pour le mariage </w:t>
      </w:r>
      <w:r>
        <w:rPr>
          <w:spacing w:val="-10"/>
        </w:rPr>
        <w:t>?</w:t>
      </w:r>
    </w:p>
    <w:p w14:paraId="187D15BD" w14:textId="77777777" w:rsidR="00335201" w:rsidRDefault="00000000">
      <w:pPr>
        <w:pStyle w:val="Lijstalinea"/>
        <w:numPr>
          <w:ilvl w:val="1"/>
          <w:numId w:val="7"/>
        </w:numPr>
        <w:tabs>
          <w:tab w:val="left" w:pos="1563"/>
          <w:tab w:val="left" w:leader="dot" w:pos="5701"/>
        </w:tabs>
        <w:ind w:left="1563" w:hanging="204"/>
      </w:pPr>
      <w:r>
        <w:t xml:space="preserve">Qu'allons-nous faire le </w:t>
      </w:r>
      <w:r>
        <w:rPr>
          <w:spacing w:val="-4"/>
        </w:rPr>
        <w:t>jour</w:t>
      </w:r>
      <w:r>
        <w:rPr>
          <w:rFonts w:ascii="Times New Roman"/>
        </w:rPr>
        <w:tab/>
      </w:r>
      <w:r>
        <w:t>elle</w:t>
      </w:r>
      <w:r>
        <w:rPr>
          <w:spacing w:val="-2"/>
        </w:rPr>
        <w:t xml:space="preserve"> </w:t>
      </w:r>
      <w:r>
        <w:t xml:space="preserve">reviendra </w:t>
      </w:r>
      <w:r>
        <w:rPr>
          <w:spacing w:val="-10"/>
        </w:rPr>
        <w:t>?</w:t>
      </w:r>
    </w:p>
    <w:p w14:paraId="187D15BE" w14:textId="77777777" w:rsidR="00335201" w:rsidRDefault="00000000">
      <w:pPr>
        <w:pStyle w:val="Lijstalinea"/>
        <w:numPr>
          <w:ilvl w:val="1"/>
          <w:numId w:val="7"/>
        </w:numPr>
        <w:tabs>
          <w:tab w:val="left" w:pos="1563"/>
          <w:tab w:val="left" w:leader="dot" w:pos="4968"/>
        </w:tabs>
        <w:spacing w:before="138"/>
        <w:ind w:left="1563" w:hanging="204"/>
      </w:pPr>
      <w:r>
        <w:t xml:space="preserve">Le loup est </w:t>
      </w:r>
      <w:r>
        <w:rPr>
          <w:spacing w:val="-2"/>
        </w:rPr>
        <w:t>l'animal</w:t>
      </w:r>
      <w:r>
        <w:rPr>
          <w:rFonts w:ascii="Times New Roman"/>
        </w:rPr>
        <w:tab/>
      </w:r>
      <w:r>
        <w:t xml:space="preserve">j'ai le plus </w:t>
      </w:r>
      <w:r>
        <w:rPr>
          <w:spacing w:val="-2"/>
        </w:rPr>
        <w:t>peur.</w:t>
      </w:r>
    </w:p>
    <w:p w14:paraId="187D15BF" w14:textId="77777777" w:rsidR="00335201" w:rsidRDefault="00000000">
      <w:pPr>
        <w:pStyle w:val="Lijstalinea"/>
        <w:numPr>
          <w:ilvl w:val="1"/>
          <w:numId w:val="7"/>
        </w:numPr>
        <w:tabs>
          <w:tab w:val="left" w:pos="1563"/>
          <w:tab w:val="left" w:leader="dot" w:pos="5750"/>
        </w:tabs>
        <w:ind w:left="1563" w:hanging="204"/>
      </w:pPr>
      <w:r>
        <w:t xml:space="preserve">Comment s'appelle le </w:t>
      </w:r>
      <w:r>
        <w:rPr>
          <w:spacing w:val="-4"/>
        </w:rPr>
        <w:t>bébé</w:t>
      </w:r>
      <w:r>
        <w:rPr>
          <w:rFonts w:ascii="Times New Roman" w:hAnsi="Times New Roman"/>
        </w:rPr>
        <w:tab/>
      </w:r>
      <w:r>
        <w:t xml:space="preserve">vient de naître </w:t>
      </w:r>
      <w:r>
        <w:rPr>
          <w:spacing w:val="-10"/>
        </w:rPr>
        <w:t>?</w:t>
      </w:r>
    </w:p>
    <w:p w14:paraId="187D15C0" w14:textId="77777777" w:rsidR="00335201" w:rsidRDefault="00000000">
      <w:pPr>
        <w:pStyle w:val="Lijstalinea"/>
        <w:numPr>
          <w:ilvl w:val="1"/>
          <w:numId w:val="7"/>
        </w:numPr>
        <w:tabs>
          <w:tab w:val="left" w:pos="1563"/>
          <w:tab w:val="left" w:leader="dot" w:pos="5701"/>
        </w:tabs>
        <w:ind w:left="1563" w:hanging="204"/>
      </w:pPr>
      <w:r>
        <w:t xml:space="preserve">Combien coûte </w:t>
      </w:r>
      <w:r>
        <w:rPr>
          <w:spacing w:val="-2"/>
        </w:rPr>
        <w:t>l'aspirateur</w:t>
      </w:r>
      <w:r>
        <w:rPr>
          <w:rFonts w:ascii="Times New Roman" w:hAnsi="Times New Roman"/>
        </w:rPr>
        <w:tab/>
      </w:r>
      <w:r>
        <w:t>on</w:t>
      </w:r>
      <w:r>
        <w:rPr>
          <w:spacing w:val="-2"/>
        </w:rPr>
        <w:t xml:space="preserve"> </w:t>
      </w:r>
      <w:r>
        <w:t xml:space="preserve">voulait acheter </w:t>
      </w:r>
      <w:r>
        <w:rPr>
          <w:spacing w:val="-10"/>
        </w:rPr>
        <w:t>?</w:t>
      </w:r>
    </w:p>
    <w:p w14:paraId="187D15C1" w14:textId="77777777" w:rsidR="00335201" w:rsidRDefault="00000000">
      <w:pPr>
        <w:pStyle w:val="Lijstalinea"/>
        <w:numPr>
          <w:ilvl w:val="1"/>
          <w:numId w:val="7"/>
        </w:numPr>
        <w:tabs>
          <w:tab w:val="left" w:pos="1563"/>
          <w:tab w:val="left" w:leader="dot" w:pos="5053"/>
        </w:tabs>
        <w:ind w:left="1563" w:hanging="204"/>
      </w:pPr>
      <w:r>
        <w:t xml:space="preserve">C'est la seule </w:t>
      </w:r>
      <w:r>
        <w:rPr>
          <w:spacing w:val="-2"/>
        </w:rPr>
        <w:t>chose</w:t>
      </w:r>
      <w:r>
        <w:rPr>
          <w:rFonts w:ascii="Times New Roman"/>
        </w:rPr>
        <w:tab/>
      </w:r>
      <w:r>
        <w:t xml:space="preserve">je me </w:t>
      </w:r>
      <w:r>
        <w:rPr>
          <w:spacing w:val="-2"/>
        </w:rPr>
        <w:t>souvienne.</w:t>
      </w:r>
    </w:p>
    <w:p w14:paraId="187D15C2" w14:textId="77777777" w:rsidR="00335201" w:rsidRDefault="00000000">
      <w:pPr>
        <w:pStyle w:val="Lijstalinea"/>
        <w:numPr>
          <w:ilvl w:val="1"/>
          <w:numId w:val="7"/>
        </w:numPr>
        <w:tabs>
          <w:tab w:val="left" w:pos="1563"/>
          <w:tab w:val="left" w:leader="dot" w:pos="5523"/>
        </w:tabs>
        <w:ind w:left="1563" w:hanging="326"/>
      </w:pPr>
      <w:r>
        <w:t xml:space="preserve">Il m'a demandé </w:t>
      </w:r>
      <w:r>
        <w:rPr>
          <w:spacing w:val="-2"/>
        </w:rPr>
        <w:t>l'adresse</w:t>
      </w:r>
      <w:r>
        <w:rPr>
          <w:rFonts w:ascii="Times New Roman" w:hAnsi="Times New Roman"/>
        </w:rPr>
        <w:tab/>
      </w:r>
      <w:r>
        <w:rPr>
          <w:spacing w:val="-2"/>
        </w:rPr>
        <w:t>j'habitais.</w:t>
      </w:r>
    </w:p>
    <w:p w14:paraId="187D15C3" w14:textId="77777777" w:rsidR="00335201" w:rsidRDefault="00335201">
      <w:pPr>
        <w:pStyle w:val="Plattetekst"/>
        <w:spacing w:before="80"/>
      </w:pPr>
    </w:p>
    <w:p w14:paraId="187D15C4" w14:textId="77777777" w:rsidR="00335201" w:rsidRDefault="00000000">
      <w:pPr>
        <w:pStyle w:val="Kop3"/>
        <w:numPr>
          <w:ilvl w:val="0"/>
          <w:numId w:val="7"/>
        </w:numPr>
        <w:tabs>
          <w:tab w:val="left" w:pos="1374"/>
        </w:tabs>
        <w:ind w:hanging="183"/>
      </w:pPr>
      <w:r>
        <w:t xml:space="preserve">- Complète par "ce qui" ou "ce </w:t>
      </w:r>
      <w:r>
        <w:rPr>
          <w:spacing w:val="-2"/>
        </w:rPr>
        <w:t>que".</w:t>
      </w:r>
    </w:p>
    <w:p w14:paraId="187D15C5" w14:textId="77777777" w:rsidR="00335201" w:rsidRDefault="00000000">
      <w:pPr>
        <w:pStyle w:val="Plattetekst"/>
        <w:spacing w:before="5"/>
        <w:rPr>
          <w:b/>
          <w:sz w:val="4"/>
        </w:rPr>
      </w:pPr>
      <w:r>
        <w:rPr>
          <w:b/>
          <w:noProof/>
          <w:sz w:val="4"/>
        </w:rPr>
        <mc:AlternateContent>
          <mc:Choice Requires="wpg">
            <w:drawing>
              <wp:anchor distT="0" distB="0" distL="0" distR="0" simplePos="0" relativeHeight="487651840" behindDoc="1" locked="0" layoutInCell="1" allowOverlap="1" wp14:anchorId="187D182B" wp14:editId="187D182C">
                <wp:simplePos x="0" y="0"/>
                <wp:positionH relativeFrom="page">
                  <wp:posOffset>705469</wp:posOffset>
                </wp:positionH>
                <wp:positionV relativeFrom="paragraph">
                  <wp:posOffset>48115</wp:posOffset>
                </wp:positionV>
                <wp:extent cx="4409440" cy="194310"/>
                <wp:effectExtent l="0" t="0" r="0" b="0"/>
                <wp:wrapTopAndBottom/>
                <wp:docPr id="417" name="Group 4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09440" cy="194310"/>
                          <a:chOff x="0" y="0"/>
                          <a:chExt cx="4409440" cy="194310"/>
                        </a:xfrm>
                      </wpg:grpSpPr>
                      <wps:wsp>
                        <wps:cNvPr id="418" name="Graphic 418"/>
                        <wps:cNvSpPr/>
                        <wps:spPr>
                          <a:xfrm>
                            <a:off x="0" y="0"/>
                            <a:ext cx="4409440" cy="194310"/>
                          </a:xfrm>
                          <a:custGeom>
                            <a:avLst/>
                            <a:gdLst/>
                            <a:ahLst/>
                            <a:cxnLst/>
                            <a:rect l="l" t="t" r="r" b="b"/>
                            <a:pathLst>
                              <a:path w="4409440" h="194310">
                                <a:moveTo>
                                  <a:pt x="4360416" y="193744"/>
                                </a:moveTo>
                                <a:lnTo>
                                  <a:pt x="48433" y="193744"/>
                                </a:lnTo>
                                <a:lnTo>
                                  <a:pt x="29582" y="189938"/>
                                </a:lnTo>
                                <a:lnTo>
                                  <a:pt x="14186" y="179557"/>
                                </a:lnTo>
                                <a:lnTo>
                                  <a:pt x="3806" y="164162"/>
                                </a:lnTo>
                                <a:lnTo>
                                  <a:pt x="0" y="145311"/>
                                </a:lnTo>
                                <a:lnTo>
                                  <a:pt x="0" y="48433"/>
                                </a:lnTo>
                                <a:lnTo>
                                  <a:pt x="3806" y="29582"/>
                                </a:lnTo>
                                <a:lnTo>
                                  <a:pt x="14186" y="14186"/>
                                </a:lnTo>
                                <a:lnTo>
                                  <a:pt x="29582" y="3806"/>
                                </a:lnTo>
                                <a:lnTo>
                                  <a:pt x="48433" y="0"/>
                                </a:lnTo>
                                <a:lnTo>
                                  <a:pt x="4360416" y="0"/>
                                </a:lnTo>
                                <a:lnTo>
                                  <a:pt x="4400719" y="21563"/>
                                </a:lnTo>
                                <a:lnTo>
                                  <a:pt x="4408859" y="48433"/>
                                </a:lnTo>
                                <a:lnTo>
                                  <a:pt x="4408859" y="145311"/>
                                </a:lnTo>
                                <a:lnTo>
                                  <a:pt x="4387290" y="185608"/>
                                </a:lnTo>
                                <a:lnTo>
                                  <a:pt x="4360416" y="193744"/>
                                </a:lnTo>
                                <a:close/>
                              </a:path>
                            </a:pathLst>
                          </a:custGeom>
                          <a:solidFill>
                            <a:srgbClr val="F6FC74"/>
                          </a:solidFill>
                        </wps:spPr>
                        <wps:bodyPr wrap="square" lIns="0" tIns="0" rIns="0" bIns="0" rtlCol="0">
                          <a:prstTxWarp prst="textNoShape">
                            <a:avLst/>
                          </a:prstTxWarp>
                          <a:noAutofit/>
                        </wps:bodyPr>
                      </wps:wsp>
                      <wps:wsp>
                        <wps:cNvPr id="419" name="Textbox 419"/>
                        <wps:cNvSpPr txBox="1"/>
                        <wps:spPr>
                          <a:xfrm>
                            <a:off x="0" y="0"/>
                            <a:ext cx="4409440" cy="194310"/>
                          </a:xfrm>
                          <a:prstGeom prst="rect">
                            <a:avLst/>
                          </a:prstGeom>
                        </wps:spPr>
                        <wps:txbx>
                          <w:txbxContent>
                            <w:p w14:paraId="187D1945" w14:textId="77777777" w:rsidR="00335201" w:rsidRDefault="00000000">
                              <w:pPr>
                                <w:tabs>
                                  <w:tab w:val="left" w:pos="5668"/>
                                </w:tabs>
                                <w:spacing w:before="32"/>
                                <w:ind w:left="80"/>
                                <w:rPr>
                                  <w:b/>
                                  <w:sz w:val="20"/>
                                </w:rPr>
                              </w:pPr>
                              <w:r>
                                <w:rPr>
                                  <w:b/>
                                  <w:sz w:val="20"/>
                                </w:rPr>
                                <w:t>Est-ce qu'il y a un sujet dans la relative?</w:t>
                              </w:r>
                              <w:r>
                                <w:rPr>
                                  <w:b/>
                                  <w:spacing w:val="27"/>
                                  <w:sz w:val="20"/>
                                </w:rPr>
                                <w:t xml:space="preserve">  </w:t>
                              </w:r>
                              <w:r>
                                <w:rPr>
                                  <w:b/>
                                  <w:sz w:val="20"/>
                                </w:rPr>
                                <w:t>Oui</w:t>
                              </w:r>
                              <w:r>
                                <w:rPr>
                                  <w:b/>
                                  <w:spacing w:val="1"/>
                                  <w:sz w:val="20"/>
                                </w:rPr>
                                <w:t xml:space="preserve"> </w:t>
                              </w:r>
                              <w:r>
                                <w:rPr>
                                  <w:b/>
                                  <w:sz w:val="20"/>
                                </w:rPr>
                                <w:t xml:space="preserve">= ce </w:t>
                              </w:r>
                              <w:r>
                                <w:rPr>
                                  <w:b/>
                                  <w:spacing w:val="-5"/>
                                  <w:sz w:val="20"/>
                                </w:rPr>
                                <w:t>que</w:t>
                              </w:r>
                              <w:r>
                                <w:rPr>
                                  <w:b/>
                                  <w:sz w:val="20"/>
                                </w:rPr>
                                <w:tab/>
                                <w:t xml:space="preserve">Non = ce </w:t>
                              </w:r>
                              <w:r>
                                <w:rPr>
                                  <w:b/>
                                  <w:spacing w:val="-5"/>
                                  <w:sz w:val="20"/>
                                </w:rPr>
                                <w:t>qui</w:t>
                              </w:r>
                            </w:p>
                          </w:txbxContent>
                        </wps:txbx>
                        <wps:bodyPr wrap="square" lIns="0" tIns="0" rIns="0" bIns="0" rtlCol="0">
                          <a:noAutofit/>
                        </wps:bodyPr>
                      </wps:wsp>
                    </wpg:wgp>
                  </a:graphicData>
                </a:graphic>
              </wp:anchor>
            </w:drawing>
          </mc:Choice>
          <mc:Fallback>
            <w:pict>
              <v:group w14:anchorId="187D182B" id="Group 417" o:spid="_x0000_s1220" style="position:absolute;margin-left:55.55pt;margin-top:3.8pt;width:347.2pt;height:15.3pt;z-index:-15664640;mso-wrap-distance-left:0;mso-wrap-distance-right:0;mso-position-horizontal-relative:page;mso-position-vertical-relative:text" coordsize="44094,19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">
                <v:shape id="Graphic 418" o:spid="_x0000_s1221" style="position:absolute;width:44094;height:1943;visibility:visible;mso-wrap-style:square;v-text-anchor:top" coordsize="4409440,194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" path="m4360416,193744r-4311983,l29582,189938,14186,179557,3806,164162,,145311,,48433,3806,29582,14186,14186,29582,3806,48433,,4360416,r40303,21563l4408859,48433r,96878l4387290,185608r-26874,8136xe" fillcolor="#f6fc74" stroked="f">
                  <v:path arrowok="t"/>
                </v:shape>
                <v:shape id="Textbox 419" o:spid="_x0000_s1222" type="#_x0000_t202" style="position:absolute;width:44094;height:1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" filled="f" stroked="f">
                  <v:textbox inset="0,0,0,0">
                    <w:txbxContent>
                      <w:p w14:paraId="187D1945" w14:textId="77777777" w:rsidR="00335201" w:rsidRDefault="00000000">
                        <w:pPr>
                          <w:tabs>
                            <w:tab w:val="left" w:pos="5668"/>
                          </w:tabs>
                          <w:spacing w:before="32"/>
                          <w:ind w:left="80"/>
                          <w:rPr>
                            <w:b/>
                            <w:sz w:val="20"/>
                          </w:rPr>
                        </w:pPr>
                        <w:r>
                          <w:rPr>
                            <w:b/>
                            <w:sz w:val="20"/>
                          </w:rPr>
                          <w:t>Est-ce qu'il y a un sujet dans la relative?</w:t>
                        </w:r>
                        <w:r>
                          <w:rPr>
                            <w:b/>
                            <w:spacing w:val="27"/>
                            <w:sz w:val="20"/>
                          </w:rPr>
                          <w:t xml:space="preserve">  </w:t>
                        </w:r>
                        <w:r>
                          <w:rPr>
                            <w:b/>
                            <w:sz w:val="20"/>
                          </w:rPr>
                          <w:t>Oui</w:t>
                        </w:r>
                        <w:r>
                          <w:rPr>
                            <w:b/>
                            <w:spacing w:val="1"/>
                            <w:sz w:val="20"/>
                          </w:rPr>
                          <w:t xml:space="preserve"> </w:t>
                        </w:r>
                        <w:r>
                          <w:rPr>
                            <w:b/>
                            <w:sz w:val="20"/>
                          </w:rPr>
                          <w:t xml:space="preserve">= ce </w:t>
                        </w:r>
                        <w:r>
                          <w:rPr>
                            <w:b/>
                            <w:spacing w:val="-5"/>
                            <w:sz w:val="20"/>
                          </w:rPr>
                          <w:t>que</w:t>
                        </w:r>
                        <w:r>
                          <w:rPr>
                            <w:b/>
                            <w:sz w:val="20"/>
                          </w:rPr>
                          <w:tab/>
                          <w:t xml:space="preserve">Non = ce </w:t>
                        </w:r>
                        <w:r>
                          <w:rPr>
                            <w:b/>
                            <w:spacing w:val="-5"/>
                            <w:sz w:val="20"/>
                          </w:rPr>
                          <w:t>qui</w:t>
                        </w:r>
                      </w:p>
                    </w:txbxContent>
                  </v:textbox>
                </v:shape>
                <w10:wrap type="topAndBottom" anchorx="page"/>
              </v:group>
            </w:pict>
          </mc:Fallback>
        </mc:AlternateContent>
      </w:r>
    </w:p>
    <w:p w14:paraId="187D15C6" w14:textId="77777777" w:rsidR="00335201" w:rsidRDefault="00000000">
      <w:pPr>
        <w:pStyle w:val="Lijstalinea"/>
        <w:numPr>
          <w:ilvl w:val="1"/>
          <w:numId w:val="7"/>
        </w:numPr>
        <w:tabs>
          <w:tab w:val="left" w:pos="1624"/>
          <w:tab w:val="left" w:leader="dot" w:pos="3997"/>
        </w:tabs>
        <w:spacing w:before="57"/>
        <w:ind w:left="1624" w:hanging="265"/>
      </w:pPr>
      <w:r>
        <w:t xml:space="preserve">Tu as </w:t>
      </w:r>
      <w:r>
        <w:rPr>
          <w:spacing w:val="-5"/>
        </w:rPr>
        <w:t>vu</w:t>
      </w:r>
      <w:r>
        <w:rPr>
          <w:rFonts w:ascii="Times New Roman" w:hAnsi="Times New Roman"/>
        </w:rPr>
        <w:tab/>
      </w:r>
      <w:r>
        <w:t>s'est</w:t>
      </w:r>
      <w:r>
        <w:rPr>
          <w:spacing w:val="-2"/>
        </w:rPr>
        <w:t xml:space="preserve"> </w:t>
      </w:r>
      <w:r>
        <w:t xml:space="preserve">passé </w:t>
      </w:r>
      <w:r>
        <w:rPr>
          <w:spacing w:val="-10"/>
        </w:rPr>
        <w:t>?</w:t>
      </w:r>
    </w:p>
    <w:p w14:paraId="187D15C7" w14:textId="77777777" w:rsidR="00335201" w:rsidRDefault="00000000">
      <w:pPr>
        <w:pStyle w:val="Plattetekst"/>
        <w:tabs>
          <w:tab w:val="left" w:leader="dot" w:pos="3031"/>
        </w:tabs>
        <w:spacing w:before="138"/>
        <w:ind w:left="1359"/>
      </w:pPr>
      <w:r>
        <w:rPr>
          <w:spacing w:val="-10"/>
        </w:rPr>
        <w:t>2</w:t>
      </w:r>
      <w:r>
        <w:rPr>
          <w:rFonts w:ascii="Times New Roman" w:hAnsi="Times New Roman"/>
        </w:rPr>
        <w:tab/>
      </w:r>
      <w:r>
        <w:t xml:space="preserve">tu expliques n'est pas très </w:t>
      </w:r>
      <w:r>
        <w:rPr>
          <w:spacing w:val="-2"/>
        </w:rPr>
        <w:t>clair.</w:t>
      </w:r>
    </w:p>
    <w:p w14:paraId="187D15C8" w14:textId="77777777" w:rsidR="00335201" w:rsidRDefault="00000000">
      <w:pPr>
        <w:pStyle w:val="Lijstalinea"/>
        <w:numPr>
          <w:ilvl w:val="0"/>
          <w:numId w:val="6"/>
        </w:numPr>
        <w:tabs>
          <w:tab w:val="left" w:pos="1563"/>
          <w:tab w:val="left" w:leader="dot" w:pos="4241"/>
        </w:tabs>
        <w:ind w:left="1563" w:hanging="204"/>
      </w:pPr>
      <w:r>
        <w:t xml:space="preserve">Je ferai </w:t>
      </w:r>
      <w:r>
        <w:rPr>
          <w:spacing w:val="-4"/>
        </w:rPr>
        <w:t>tout</w:t>
      </w:r>
      <w:r>
        <w:rPr>
          <w:rFonts w:ascii="Times New Roman"/>
        </w:rPr>
        <w:tab/>
      </w:r>
      <w:r>
        <w:t>vous</w:t>
      </w:r>
      <w:r>
        <w:rPr>
          <w:spacing w:val="-2"/>
        </w:rPr>
        <w:t xml:space="preserve"> voulez.</w:t>
      </w:r>
    </w:p>
    <w:p w14:paraId="187D15C9" w14:textId="77777777" w:rsidR="00335201" w:rsidRDefault="00000000">
      <w:pPr>
        <w:pStyle w:val="Lijstalinea"/>
        <w:numPr>
          <w:ilvl w:val="0"/>
          <w:numId w:val="6"/>
        </w:numPr>
        <w:tabs>
          <w:tab w:val="left" w:pos="1563"/>
          <w:tab w:val="left" w:leader="dot" w:pos="5909"/>
        </w:tabs>
        <w:ind w:left="1563" w:hanging="204"/>
      </w:pPr>
      <w:r>
        <w:t xml:space="preserve">Je n'ai jamais su </w:t>
      </w:r>
      <w:r>
        <w:rPr>
          <w:spacing w:val="-2"/>
        </w:rPr>
        <w:t>exactement</w:t>
      </w:r>
      <w:r>
        <w:rPr>
          <w:rFonts w:ascii="Times New Roman" w:hAnsi="Times New Roman"/>
        </w:rPr>
        <w:tab/>
      </w:r>
      <w:r>
        <w:t>lui</w:t>
      </w:r>
      <w:r>
        <w:rPr>
          <w:spacing w:val="-2"/>
        </w:rPr>
        <w:t xml:space="preserve"> </w:t>
      </w:r>
      <w:r>
        <w:t xml:space="preserve">était </w:t>
      </w:r>
      <w:r>
        <w:rPr>
          <w:spacing w:val="-2"/>
        </w:rPr>
        <w:t>arrivé.</w:t>
      </w:r>
    </w:p>
    <w:p w14:paraId="187D15CA" w14:textId="77777777" w:rsidR="00335201" w:rsidRDefault="00000000">
      <w:pPr>
        <w:pStyle w:val="Lijstalinea"/>
        <w:numPr>
          <w:ilvl w:val="0"/>
          <w:numId w:val="6"/>
        </w:numPr>
        <w:tabs>
          <w:tab w:val="left" w:pos="1563"/>
          <w:tab w:val="left" w:leader="dot" w:pos="4204"/>
        </w:tabs>
        <w:ind w:left="1563" w:hanging="204"/>
      </w:pPr>
      <w:r>
        <w:t>Montre-</w:t>
      </w:r>
      <w:r>
        <w:rPr>
          <w:spacing w:val="-5"/>
        </w:rPr>
        <w:t>moi</w:t>
      </w:r>
      <w:r>
        <w:rPr>
          <w:rFonts w:ascii="Times New Roman" w:hAnsi="Times New Roman"/>
        </w:rPr>
        <w:tab/>
      </w:r>
      <w:r>
        <w:t xml:space="preserve">tu as préparé pour le </w:t>
      </w:r>
      <w:r>
        <w:rPr>
          <w:spacing w:val="-2"/>
        </w:rPr>
        <w:t>déjeuner.</w:t>
      </w:r>
    </w:p>
    <w:p w14:paraId="187D15CB" w14:textId="77777777" w:rsidR="00335201" w:rsidRDefault="00000000">
      <w:pPr>
        <w:pStyle w:val="Lijstalinea"/>
        <w:numPr>
          <w:ilvl w:val="0"/>
          <w:numId w:val="6"/>
        </w:numPr>
        <w:tabs>
          <w:tab w:val="left" w:pos="1563"/>
          <w:tab w:val="left" w:leader="dot" w:pos="5305"/>
        </w:tabs>
        <w:ind w:left="1563" w:hanging="204"/>
      </w:pPr>
      <w:r>
        <w:t xml:space="preserve">Je ne crois pas du </w:t>
      </w:r>
      <w:r>
        <w:rPr>
          <w:spacing w:val="-4"/>
        </w:rPr>
        <w:t>tout</w:t>
      </w:r>
      <w:r>
        <w:rPr>
          <w:rFonts w:ascii="Times New Roman"/>
        </w:rPr>
        <w:tab/>
      </w:r>
      <w:r>
        <w:t>ils</w:t>
      </w:r>
      <w:r>
        <w:rPr>
          <w:spacing w:val="-2"/>
        </w:rPr>
        <w:t xml:space="preserve"> </w:t>
      </w:r>
      <w:r>
        <w:t xml:space="preserve">me </w:t>
      </w:r>
      <w:r>
        <w:rPr>
          <w:spacing w:val="-2"/>
        </w:rPr>
        <w:t>racontent.</w:t>
      </w:r>
    </w:p>
    <w:p w14:paraId="187D15CC" w14:textId="77777777" w:rsidR="00335201" w:rsidRDefault="00000000">
      <w:pPr>
        <w:pStyle w:val="Plattetekst"/>
        <w:tabs>
          <w:tab w:val="left" w:leader="dot" w:pos="3031"/>
        </w:tabs>
        <w:spacing w:before="137"/>
        <w:ind w:left="1359"/>
      </w:pPr>
      <w:r>
        <w:rPr>
          <w:spacing w:val="-10"/>
        </w:rPr>
        <w:t>7</w:t>
      </w:r>
      <w:r>
        <w:rPr>
          <w:rFonts w:ascii="Times New Roman" w:hAnsi="Times New Roman"/>
        </w:rPr>
        <w:tab/>
      </w:r>
      <w:r>
        <w:t xml:space="preserve">je sais, c'est qu'il dit la </w:t>
      </w:r>
      <w:r>
        <w:rPr>
          <w:spacing w:val="-2"/>
        </w:rPr>
        <w:t>vérité.</w:t>
      </w:r>
    </w:p>
    <w:p w14:paraId="187D15CD" w14:textId="77777777" w:rsidR="00335201" w:rsidRDefault="00335201">
      <w:pPr>
        <w:pStyle w:val="Plattetekst"/>
        <w:sectPr w:rsidR="00335201">
          <w:footerReference w:type="default" r:id="rId153"/>
          <w:pgSz w:w="11910" w:h="16850"/>
          <w:pgMar w:top="1100" w:right="0" w:bottom="820" w:left="0" w:header="0" w:footer="622" w:gutter="0"/>
          <w:cols w:space="708"/>
        </w:sectPr>
      </w:pPr>
    </w:p>
    <w:p w14:paraId="187D15CE" w14:textId="77777777" w:rsidR="00335201" w:rsidRDefault="00000000">
      <w:pPr>
        <w:pStyle w:val="Kop3"/>
        <w:numPr>
          <w:ilvl w:val="0"/>
          <w:numId w:val="7"/>
        </w:numPr>
        <w:tabs>
          <w:tab w:val="left" w:pos="1374"/>
        </w:tabs>
        <w:spacing w:before="72"/>
        <w:ind w:hanging="183"/>
      </w:pPr>
      <w:r>
        <w:rPr>
          <w:noProof/>
        </w:rPr>
        <w:lastRenderedPageBreak/>
        <mc:AlternateContent>
          <mc:Choice Requires="wps">
            <w:drawing>
              <wp:anchor distT="0" distB="0" distL="0" distR="0" simplePos="0" relativeHeight="15795712" behindDoc="0" locked="0" layoutInCell="1" allowOverlap="1" wp14:anchorId="187D182D" wp14:editId="187D182E">
                <wp:simplePos x="0" y="0"/>
                <wp:positionH relativeFrom="page">
                  <wp:posOffset>310007</wp:posOffset>
                </wp:positionH>
                <wp:positionV relativeFrom="paragraph">
                  <wp:posOffset>56819</wp:posOffset>
                </wp:positionV>
                <wp:extent cx="333375" cy="295910"/>
                <wp:effectExtent l="0" t="0" r="0" b="0"/>
                <wp:wrapNone/>
                <wp:docPr id="421" name="Graphic 4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3375" cy="295910"/>
                        </a:xfrm>
                        <a:custGeom>
                          <a:avLst/>
                          <a:gdLst/>
                          <a:ahLst/>
                          <a:cxnLst/>
                          <a:rect l="l" t="t" r="r" b="b"/>
                          <a:pathLst>
                            <a:path w="333375" h="295910">
                              <a:moveTo>
                                <a:pt x="182829" y="230924"/>
                              </a:moveTo>
                              <a:lnTo>
                                <a:pt x="175488" y="223189"/>
                              </a:lnTo>
                              <a:lnTo>
                                <a:pt x="157340" y="223189"/>
                              </a:lnTo>
                              <a:lnTo>
                                <a:pt x="149999" y="230924"/>
                              </a:lnTo>
                              <a:lnTo>
                                <a:pt x="149999" y="249974"/>
                              </a:lnTo>
                              <a:lnTo>
                                <a:pt x="157340" y="257708"/>
                              </a:lnTo>
                              <a:lnTo>
                                <a:pt x="166420" y="257708"/>
                              </a:lnTo>
                              <a:lnTo>
                                <a:pt x="175488" y="257708"/>
                              </a:lnTo>
                              <a:lnTo>
                                <a:pt x="182829" y="249974"/>
                              </a:lnTo>
                              <a:lnTo>
                                <a:pt x="182829" y="230924"/>
                              </a:lnTo>
                              <a:close/>
                            </a:path>
                            <a:path w="333375" h="295910">
                              <a:moveTo>
                                <a:pt x="190131" y="113538"/>
                              </a:moveTo>
                              <a:lnTo>
                                <a:pt x="188861" y="104444"/>
                              </a:lnTo>
                              <a:lnTo>
                                <a:pt x="183718" y="96443"/>
                              </a:lnTo>
                              <a:lnTo>
                                <a:pt x="175844" y="90766"/>
                              </a:lnTo>
                              <a:lnTo>
                                <a:pt x="166420" y="88607"/>
                              </a:lnTo>
                              <a:lnTo>
                                <a:pt x="156984" y="90766"/>
                              </a:lnTo>
                              <a:lnTo>
                                <a:pt x="149110" y="96443"/>
                              </a:lnTo>
                              <a:lnTo>
                                <a:pt x="143967" y="104444"/>
                              </a:lnTo>
                              <a:lnTo>
                                <a:pt x="142697" y="113538"/>
                              </a:lnTo>
                              <a:lnTo>
                                <a:pt x="153924" y="200355"/>
                              </a:lnTo>
                              <a:lnTo>
                                <a:pt x="155003" y="207949"/>
                              </a:lnTo>
                              <a:lnTo>
                                <a:pt x="159524" y="213499"/>
                              </a:lnTo>
                              <a:lnTo>
                                <a:pt x="173316" y="213499"/>
                              </a:lnTo>
                              <a:lnTo>
                                <a:pt x="177825" y="207949"/>
                              </a:lnTo>
                              <a:lnTo>
                                <a:pt x="178917" y="200355"/>
                              </a:lnTo>
                              <a:lnTo>
                                <a:pt x="190131" y="113538"/>
                              </a:lnTo>
                              <a:close/>
                            </a:path>
                            <a:path w="333375" h="295910">
                              <a:moveTo>
                                <a:pt x="333019" y="278168"/>
                              </a:moveTo>
                              <a:lnTo>
                                <a:pt x="330377" y="273456"/>
                              </a:lnTo>
                              <a:lnTo>
                                <a:pt x="306057" y="230276"/>
                              </a:lnTo>
                              <a:lnTo>
                                <a:pt x="306057" y="273456"/>
                              </a:lnTo>
                              <a:lnTo>
                                <a:pt x="26136" y="273456"/>
                              </a:lnTo>
                              <a:lnTo>
                                <a:pt x="165049" y="23926"/>
                              </a:lnTo>
                              <a:lnTo>
                                <a:pt x="165265" y="23596"/>
                              </a:lnTo>
                              <a:lnTo>
                                <a:pt x="165709" y="24257"/>
                              </a:lnTo>
                              <a:lnTo>
                                <a:pt x="306057" y="273456"/>
                              </a:lnTo>
                              <a:lnTo>
                                <a:pt x="306057" y="230276"/>
                              </a:lnTo>
                              <a:lnTo>
                                <a:pt x="189661" y="23596"/>
                              </a:lnTo>
                              <a:lnTo>
                                <a:pt x="177736" y="2413"/>
                              </a:lnTo>
                              <a:lnTo>
                                <a:pt x="170281" y="0"/>
                              </a:lnTo>
                              <a:lnTo>
                                <a:pt x="160172" y="0"/>
                              </a:lnTo>
                              <a:lnTo>
                                <a:pt x="152933" y="2260"/>
                              </a:lnTo>
                              <a:lnTo>
                                <a:pt x="152857" y="2413"/>
                              </a:lnTo>
                              <a:lnTo>
                                <a:pt x="129298" y="44411"/>
                              </a:lnTo>
                              <a:lnTo>
                                <a:pt x="0" y="276821"/>
                              </a:lnTo>
                              <a:lnTo>
                                <a:pt x="1562" y="282727"/>
                              </a:lnTo>
                              <a:lnTo>
                                <a:pt x="5486" y="291350"/>
                              </a:lnTo>
                              <a:lnTo>
                                <a:pt x="11099" y="294233"/>
                              </a:lnTo>
                              <a:lnTo>
                                <a:pt x="16268" y="295148"/>
                              </a:lnTo>
                              <a:lnTo>
                                <a:pt x="314947" y="295148"/>
                              </a:lnTo>
                              <a:lnTo>
                                <a:pt x="319646" y="295440"/>
                              </a:lnTo>
                              <a:lnTo>
                                <a:pt x="325869" y="293725"/>
                              </a:lnTo>
                              <a:lnTo>
                                <a:pt x="331457" y="284378"/>
                              </a:lnTo>
                              <a:lnTo>
                                <a:pt x="333019" y="27816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FDE81AE" id="Graphic 421" o:spid="_x0000_s1026" style="position:absolute;margin-left:24.4pt;margin-top:4.45pt;width:26.25pt;height:23.3pt;z-index:15795712;visibility:visible;mso-wrap-style:square;mso-wrap-distance-left:0;mso-wrap-distance-top:0;mso-wrap-distance-right:0;mso-wrap-distance-bottom:0;mso-position-horizontal:absolute;mso-position-horizontal-relative:page;mso-position-vertical:absolute;mso-position-vertical-relative:text;v-text-anchor:top" coordsize="333375,295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" path="m182829,230924r-7341,-7735l157340,223189r-7341,7735l149999,249974r7341,7734l166420,257708r9068,l182829,249974r,-19050xem190131,113538r-1270,-9094l183718,96443r-7874,-5677l166420,88607r-9436,2159l149110,96443r-5143,8001l142697,113538r11227,86817l155003,207949r4521,5550l173316,213499r4509,-5550l178917,200355r11214,-86817xem333019,278168r-2642,-4712l306057,230276r,43180l26136,273456,165049,23926r216,-330l165709,24257,306057,273456r,-43180l189661,23596,177736,2413,170281,,160172,r-7239,2260l152857,2413,129298,44411,,276821r1562,5906l5486,291350r5613,2883l16268,295148r298679,l319646,295440r6223,-1715l331457,284378r1562,-6210xe" fillcolor="black" stroked="f">
                <v:path arrowok="t"/>
                <w10:wrap anchorx="page"/>
              </v:shape>
            </w:pict>
          </mc:Fallback>
        </mc:AlternateContent>
      </w:r>
      <w:bookmarkStart w:id="161" w:name="5_-_Transforme_les_phrases_en_une_seule_"/>
      <w:bookmarkStart w:id="162" w:name="qui_-_que_-_où_-_dont_-_&quot;préposition_+_l"/>
      <w:bookmarkEnd w:id="161"/>
      <w:bookmarkEnd w:id="162"/>
      <w:r>
        <w:t xml:space="preserve">- Transforme les phrases en une seule phrase en utilisant une des formes </w:t>
      </w:r>
      <w:r>
        <w:rPr>
          <w:spacing w:val="-2"/>
        </w:rPr>
        <w:t>suivantes:</w:t>
      </w:r>
    </w:p>
    <w:p w14:paraId="187D15CF" w14:textId="77777777" w:rsidR="00335201" w:rsidRDefault="00335201">
      <w:pPr>
        <w:pStyle w:val="Plattetekst"/>
        <w:rPr>
          <w:b/>
        </w:rPr>
      </w:pPr>
    </w:p>
    <w:p w14:paraId="187D15D0" w14:textId="77777777" w:rsidR="00335201" w:rsidRDefault="00335201">
      <w:pPr>
        <w:pStyle w:val="Plattetekst"/>
        <w:spacing w:before="21"/>
        <w:rPr>
          <w:b/>
        </w:rPr>
      </w:pPr>
    </w:p>
    <w:p w14:paraId="187D15D1" w14:textId="77777777" w:rsidR="00335201" w:rsidRDefault="00000000">
      <w:pPr>
        <w:ind w:right="3110"/>
        <w:jc w:val="right"/>
        <w:rPr>
          <w:b/>
        </w:rPr>
      </w:pPr>
      <w:r>
        <w:rPr>
          <w:b/>
        </w:rPr>
        <w:t xml:space="preserve">qui - que - où - dont - "préposition + lequel / laquelle </w:t>
      </w:r>
      <w:r>
        <w:rPr>
          <w:b/>
          <w:spacing w:val="-5"/>
        </w:rPr>
        <w:t>...</w:t>
      </w:r>
    </w:p>
    <w:p w14:paraId="187D15D2" w14:textId="77777777" w:rsidR="00335201" w:rsidRDefault="00335201">
      <w:pPr>
        <w:pStyle w:val="Plattetekst"/>
        <w:rPr>
          <w:b/>
        </w:rPr>
      </w:pPr>
    </w:p>
    <w:p w14:paraId="187D15D3" w14:textId="77777777" w:rsidR="00335201" w:rsidRDefault="00335201">
      <w:pPr>
        <w:pStyle w:val="Plattetekst"/>
        <w:spacing w:before="21"/>
        <w:rPr>
          <w:b/>
        </w:rPr>
      </w:pPr>
    </w:p>
    <w:p w14:paraId="187D15D4" w14:textId="77777777" w:rsidR="00335201" w:rsidRDefault="00000000">
      <w:pPr>
        <w:pStyle w:val="Lijstalinea"/>
        <w:numPr>
          <w:ilvl w:val="0"/>
          <w:numId w:val="5"/>
        </w:numPr>
        <w:tabs>
          <w:tab w:val="left" w:pos="183"/>
        </w:tabs>
        <w:spacing w:before="1"/>
        <w:ind w:left="183" w:right="3173" w:hanging="183"/>
        <w:jc w:val="right"/>
      </w:pPr>
      <w:r>
        <w:t>- C'est un nouveau produit.</w:t>
      </w:r>
      <w:r>
        <w:rPr>
          <w:spacing w:val="60"/>
        </w:rPr>
        <w:t xml:space="preserve"> </w:t>
      </w:r>
      <w:r>
        <w:t xml:space="preserve">Personne n'a encore entendu parler du </w:t>
      </w:r>
      <w:r>
        <w:rPr>
          <w:spacing w:val="-2"/>
        </w:rPr>
        <w:t>produit.</w:t>
      </w:r>
    </w:p>
    <w:p w14:paraId="187D15D5" w14:textId="77777777" w:rsidR="00335201" w:rsidRDefault="00000000">
      <w:pPr>
        <w:spacing w:before="137"/>
        <w:ind w:left="1191"/>
      </w:pPr>
      <w:r>
        <w:rPr>
          <w:color w:val="D9D9D9"/>
          <w:spacing w:val="-2"/>
        </w:rPr>
        <w:t>.................................................................................................................................................</w:t>
      </w:r>
    </w:p>
    <w:p w14:paraId="187D15D6" w14:textId="77777777" w:rsidR="00335201" w:rsidRDefault="00000000">
      <w:pPr>
        <w:pStyle w:val="Lijstalinea"/>
        <w:numPr>
          <w:ilvl w:val="0"/>
          <w:numId w:val="5"/>
        </w:numPr>
        <w:tabs>
          <w:tab w:val="left" w:pos="1374"/>
        </w:tabs>
        <w:ind w:hanging="183"/>
      </w:pPr>
      <w:r>
        <w:t>- C'est un nouvel appareil.</w:t>
      </w:r>
      <w:r>
        <w:rPr>
          <w:spacing w:val="61"/>
        </w:rPr>
        <w:t xml:space="preserve"> </w:t>
      </w:r>
      <w:r>
        <w:t xml:space="preserve">Il n'est pas vendu sans </w:t>
      </w:r>
      <w:r>
        <w:rPr>
          <w:spacing w:val="-2"/>
        </w:rPr>
        <w:t>accessoires.</w:t>
      </w:r>
    </w:p>
    <w:p w14:paraId="187D15D7" w14:textId="77777777" w:rsidR="00335201" w:rsidRDefault="00000000">
      <w:pPr>
        <w:spacing w:before="137"/>
        <w:ind w:left="1191"/>
      </w:pPr>
      <w:r>
        <w:rPr>
          <w:color w:val="D9D9D9"/>
          <w:spacing w:val="-2"/>
        </w:rPr>
        <w:t>.................................................................................................................................................</w:t>
      </w:r>
    </w:p>
    <w:p w14:paraId="187D15D8" w14:textId="77777777" w:rsidR="00335201" w:rsidRDefault="00000000">
      <w:pPr>
        <w:pStyle w:val="Lijstalinea"/>
        <w:numPr>
          <w:ilvl w:val="0"/>
          <w:numId w:val="5"/>
        </w:numPr>
        <w:tabs>
          <w:tab w:val="left" w:pos="1374"/>
        </w:tabs>
        <w:ind w:hanging="183"/>
      </w:pPr>
      <w:r>
        <w:t>- J'ai reçu un vaccin.</w:t>
      </w:r>
      <w:r>
        <w:rPr>
          <w:spacing w:val="61"/>
        </w:rPr>
        <w:t xml:space="preserve"> </w:t>
      </w:r>
      <w:r>
        <w:t xml:space="preserve">Le vaccin s'appelle </w:t>
      </w:r>
      <w:proofErr w:type="spellStart"/>
      <w:r>
        <w:rPr>
          <w:spacing w:val="-2"/>
        </w:rPr>
        <w:t>Supervax</w:t>
      </w:r>
      <w:proofErr w:type="spellEnd"/>
      <w:r>
        <w:rPr>
          <w:spacing w:val="-2"/>
        </w:rPr>
        <w:t>.</w:t>
      </w:r>
    </w:p>
    <w:p w14:paraId="187D15D9" w14:textId="77777777" w:rsidR="00335201" w:rsidRDefault="00000000">
      <w:pPr>
        <w:spacing w:before="137"/>
        <w:ind w:left="1191"/>
      </w:pPr>
      <w:r>
        <w:rPr>
          <w:color w:val="D9D9D9"/>
          <w:spacing w:val="-2"/>
        </w:rPr>
        <w:t>.................................................................................................................................................</w:t>
      </w:r>
    </w:p>
    <w:p w14:paraId="187D15DA" w14:textId="77777777" w:rsidR="00335201" w:rsidRDefault="00000000">
      <w:pPr>
        <w:pStyle w:val="Lijstalinea"/>
        <w:numPr>
          <w:ilvl w:val="0"/>
          <w:numId w:val="5"/>
        </w:numPr>
        <w:tabs>
          <w:tab w:val="left" w:pos="1374"/>
        </w:tabs>
        <w:spacing w:before="138"/>
        <w:ind w:hanging="183"/>
      </w:pPr>
      <w:r>
        <w:t>- C'est une montre connectée.</w:t>
      </w:r>
      <w:r>
        <w:rPr>
          <w:spacing w:val="60"/>
        </w:rPr>
        <w:t xml:space="preserve"> </w:t>
      </w:r>
      <w:r>
        <w:t xml:space="preserve">Grâce à cette montre vous n'arriverez plus jamais en </w:t>
      </w:r>
      <w:r>
        <w:rPr>
          <w:spacing w:val="-2"/>
        </w:rPr>
        <w:t>retard.</w:t>
      </w:r>
    </w:p>
    <w:p w14:paraId="187D15DB" w14:textId="77777777" w:rsidR="00335201" w:rsidRDefault="00000000">
      <w:pPr>
        <w:spacing w:before="137"/>
        <w:ind w:left="1191"/>
      </w:pPr>
      <w:r>
        <w:rPr>
          <w:color w:val="D9D9D9"/>
          <w:spacing w:val="-2"/>
        </w:rPr>
        <w:t>.................................................................................................................................................</w:t>
      </w:r>
    </w:p>
    <w:p w14:paraId="187D15DC" w14:textId="77777777" w:rsidR="00335201" w:rsidRDefault="00000000">
      <w:pPr>
        <w:pStyle w:val="Lijstalinea"/>
        <w:numPr>
          <w:ilvl w:val="0"/>
          <w:numId w:val="5"/>
        </w:numPr>
        <w:tabs>
          <w:tab w:val="left" w:pos="1374"/>
        </w:tabs>
        <w:ind w:hanging="183"/>
      </w:pPr>
      <w:r>
        <w:t>- Cette nouvelle technologie est fantastique.</w:t>
      </w:r>
      <w:r>
        <w:rPr>
          <w:spacing w:val="60"/>
        </w:rPr>
        <w:t xml:space="preserve"> </w:t>
      </w:r>
      <w:r>
        <w:t xml:space="preserve">Cette technologie a été inventée en </w:t>
      </w:r>
      <w:r>
        <w:rPr>
          <w:spacing w:val="-2"/>
        </w:rPr>
        <w:t>France.</w:t>
      </w:r>
    </w:p>
    <w:p w14:paraId="187D15DD" w14:textId="77777777" w:rsidR="00335201" w:rsidRDefault="00000000">
      <w:pPr>
        <w:spacing w:before="137"/>
        <w:ind w:left="1191"/>
      </w:pPr>
      <w:r>
        <w:rPr>
          <w:color w:val="D9D9D9"/>
          <w:spacing w:val="-2"/>
        </w:rPr>
        <w:t>.................................................................................................................................................</w:t>
      </w:r>
    </w:p>
    <w:p w14:paraId="187D15DE" w14:textId="77777777" w:rsidR="00335201" w:rsidRDefault="00000000">
      <w:pPr>
        <w:pStyle w:val="Lijstalinea"/>
        <w:numPr>
          <w:ilvl w:val="0"/>
          <w:numId w:val="5"/>
        </w:numPr>
        <w:tabs>
          <w:tab w:val="left" w:pos="1374"/>
        </w:tabs>
        <w:ind w:hanging="183"/>
      </w:pPr>
      <w:r>
        <w:t>- J'ai assisté à une présentation.</w:t>
      </w:r>
      <w:r>
        <w:rPr>
          <w:spacing w:val="60"/>
        </w:rPr>
        <w:t xml:space="preserve"> </w:t>
      </w:r>
      <w:r>
        <w:t xml:space="preserve">Je ne vais plus jamais oublier cette </w:t>
      </w:r>
      <w:r>
        <w:rPr>
          <w:spacing w:val="-2"/>
        </w:rPr>
        <w:t>présentation.</w:t>
      </w:r>
    </w:p>
    <w:p w14:paraId="187D15DF" w14:textId="77777777" w:rsidR="00335201" w:rsidRDefault="00000000">
      <w:pPr>
        <w:spacing w:before="137"/>
        <w:ind w:left="1191"/>
      </w:pPr>
      <w:r>
        <w:rPr>
          <w:color w:val="D9D9D9"/>
          <w:spacing w:val="-2"/>
        </w:rPr>
        <w:t>.................................................................................................................................................</w:t>
      </w:r>
    </w:p>
    <w:p w14:paraId="187D15E0" w14:textId="77777777" w:rsidR="00335201" w:rsidRDefault="00000000">
      <w:pPr>
        <w:pStyle w:val="Lijstalinea"/>
        <w:numPr>
          <w:ilvl w:val="0"/>
          <w:numId w:val="5"/>
        </w:numPr>
        <w:tabs>
          <w:tab w:val="left" w:pos="1374"/>
        </w:tabs>
        <w:spacing w:before="138"/>
        <w:ind w:hanging="183"/>
      </w:pPr>
      <w:r>
        <w:t>- Il travaille pour une entreprise à Bruxelles.</w:t>
      </w:r>
      <w:r>
        <w:rPr>
          <w:spacing w:val="60"/>
        </w:rPr>
        <w:t xml:space="preserve"> </w:t>
      </w:r>
      <w:r>
        <w:t xml:space="preserve">L'entreprise est située près du bois de la </w:t>
      </w:r>
      <w:r>
        <w:rPr>
          <w:spacing w:val="-2"/>
        </w:rPr>
        <w:t>Cambre.</w:t>
      </w:r>
    </w:p>
    <w:p w14:paraId="187D15E1" w14:textId="77777777" w:rsidR="00335201" w:rsidRDefault="00000000">
      <w:pPr>
        <w:spacing w:before="137"/>
        <w:ind w:left="1191"/>
      </w:pPr>
      <w:r>
        <w:rPr>
          <w:color w:val="D9D9D9"/>
          <w:spacing w:val="-2"/>
        </w:rPr>
        <w:t>.................................................................................................................................................</w:t>
      </w:r>
    </w:p>
    <w:p w14:paraId="187D15E2" w14:textId="77777777" w:rsidR="00335201" w:rsidRDefault="00000000">
      <w:pPr>
        <w:pStyle w:val="Lijstalinea"/>
        <w:numPr>
          <w:ilvl w:val="0"/>
          <w:numId w:val="5"/>
        </w:numPr>
        <w:tabs>
          <w:tab w:val="left" w:pos="1373"/>
        </w:tabs>
        <w:spacing w:line="369" w:lineRule="auto"/>
        <w:ind w:left="1190" w:right="2568" w:firstLine="0"/>
      </w:pPr>
      <w:r>
        <w:t>-</w:t>
      </w:r>
      <w:r>
        <w:rPr>
          <w:spacing w:val="-4"/>
        </w:rPr>
        <w:t xml:space="preserve"> </w:t>
      </w:r>
      <w:r>
        <w:t>La</w:t>
      </w:r>
      <w:r>
        <w:rPr>
          <w:spacing w:val="-4"/>
        </w:rPr>
        <w:t xml:space="preserve"> </w:t>
      </w:r>
      <w:r>
        <w:t>plupart</w:t>
      </w:r>
      <w:r>
        <w:rPr>
          <w:spacing w:val="-4"/>
        </w:rPr>
        <w:t xml:space="preserve"> </w:t>
      </w:r>
      <w:r>
        <w:t>des</w:t>
      </w:r>
      <w:r>
        <w:rPr>
          <w:spacing w:val="-4"/>
        </w:rPr>
        <w:t xml:space="preserve"> </w:t>
      </w:r>
      <w:r>
        <w:t>déchets</w:t>
      </w:r>
      <w:r>
        <w:rPr>
          <w:spacing w:val="-4"/>
        </w:rPr>
        <w:t xml:space="preserve"> </w:t>
      </w:r>
      <w:r>
        <w:t>d'équipements</w:t>
      </w:r>
      <w:r>
        <w:rPr>
          <w:spacing w:val="-4"/>
        </w:rPr>
        <w:t xml:space="preserve"> </w:t>
      </w:r>
      <w:r>
        <w:t>électroniques</w:t>
      </w:r>
      <w:r>
        <w:rPr>
          <w:spacing w:val="-4"/>
        </w:rPr>
        <w:t xml:space="preserve"> </w:t>
      </w:r>
      <w:r>
        <w:t>sont</w:t>
      </w:r>
      <w:r>
        <w:rPr>
          <w:spacing w:val="-4"/>
        </w:rPr>
        <w:t xml:space="preserve"> </w:t>
      </w:r>
      <w:r>
        <w:t>exportés.</w:t>
      </w:r>
      <w:r>
        <w:rPr>
          <w:spacing w:val="40"/>
        </w:rPr>
        <w:t xml:space="preserve"> </w:t>
      </w:r>
      <w:r>
        <w:t>Les</w:t>
      </w:r>
      <w:r>
        <w:rPr>
          <w:spacing w:val="-4"/>
        </w:rPr>
        <w:t xml:space="preserve"> </w:t>
      </w:r>
      <w:r>
        <w:t>déchets d'équipements électroniques sont toxiques.</w:t>
      </w:r>
    </w:p>
    <w:p w14:paraId="187D15E3" w14:textId="77777777" w:rsidR="00335201" w:rsidRDefault="00000000">
      <w:pPr>
        <w:spacing w:before="1"/>
        <w:ind w:left="1191"/>
      </w:pPr>
      <w:r>
        <w:rPr>
          <w:color w:val="D9D9D9"/>
          <w:spacing w:val="-2"/>
        </w:rPr>
        <w:t>.................................................................................................................................................</w:t>
      </w:r>
    </w:p>
    <w:p w14:paraId="187D15E4" w14:textId="77777777" w:rsidR="00335201" w:rsidRDefault="00000000">
      <w:pPr>
        <w:pStyle w:val="Lijstalinea"/>
        <w:numPr>
          <w:ilvl w:val="0"/>
          <w:numId w:val="5"/>
        </w:numPr>
        <w:tabs>
          <w:tab w:val="left" w:pos="1374"/>
        </w:tabs>
        <w:ind w:hanging="183"/>
      </w:pPr>
      <w:r>
        <w:t>- Il a lancé une start-up avec sa meilleure amie.</w:t>
      </w:r>
      <w:r>
        <w:rPr>
          <w:spacing w:val="60"/>
        </w:rPr>
        <w:t xml:space="preserve"> </w:t>
      </w:r>
      <w:r>
        <w:t xml:space="preserve">Sa meilleure amie est aussi sa </w:t>
      </w:r>
      <w:r>
        <w:rPr>
          <w:spacing w:val="-2"/>
        </w:rPr>
        <w:t>femme.</w:t>
      </w:r>
    </w:p>
    <w:p w14:paraId="187D15E5" w14:textId="77777777" w:rsidR="00335201" w:rsidRDefault="00000000">
      <w:pPr>
        <w:spacing w:before="137"/>
        <w:ind w:left="1191"/>
      </w:pPr>
      <w:r>
        <w:rPr>
          <w:color w:val="D9D9D9"/>
          <w:spacing w:val="-2"/>
        </w:rPr>
        <w:t>.................................................................................................................................................</w:t>
      </w:r>
    </w:p>
    <w:p w14:paraId="187D15E6" w14:textId="77777777" w:rsidR="00335201" w:rsidRDefault="00000000">
      <w:pPr>
        <w:pStyle w:val="Lijstalinea"/>
        <w:numPr>
          <w:ilvl w:val="0"/>
          <w:numId w:val="5"/>
        </w:numPr>
        <w:tabs>
          <w:tab w:val="left" w:pos="1496"/>
        </w:tabs>
        <w:spacing w:before="138"/>
        <w:ind w:left="1496" w:hanging="305"/>
      </w:pPr>
      <w:r>
        <w:t>- Ce scientifique est dangereux.</w:t>
      </w:r>
      <w:r>
        <w:rPr>
          <w:spacing w:val="60"/>
        </w:rPr>
        <w:t xml:space="preserve"> </w:t>
      </w:r>
      <w:r>
        <w:t xml:space="preserve">Je me méfie de ce </w:t>
      </w:r>
      <w:r>
        <w:rPr>
          <w:spacing w:val="-2"/>
        </w:rPr>
        <w:t>scientifique.</w:t>
      </w:r>
    </w:p>
    <w:p w14:paraId="187D15E7" w14:textId="77777777" w:rsidR="00335201" w:rsidRDefault="00000000">
      <w:pPr>
        <w:spacing w:before="137"/>
        <w:ind w:left="1191"/>
      </w:pPr>
      <w:r>
        <w:rPr>
          <w:color w:val="D9D9D9"/>
          <w:spacing w:val="-2"/>
        </w:rPr>
        <w:t>................................................................................................................................................</w:t>
      </w:r>
    </w:p>
    <w:p w14:paraId="187D15E8" w14:textId="77777777" w:rsidR="00335201" w:rsidRDefault="00000000">
      <w:pPr>
        <w:pStyle w:val="Lijstalinea"/>
        <w:numPr>
          <w:ilvl w:val="0"/>
          <w:numId w:val="5"/>
        </w:numPr>
        <w:tabs>
          <w:tab w:val="left" w:pos="1496"/>
        </w:tabs>
        <w:ind w:left="1496" w:hanging="305"/>
      </w:pPr>
      <w:r>
        <w:t>- C'est une invention essentielle.</w:t>
      </w:r>
      <w:r>
        <w:rPr>
          <w:spacing w:val="60"/>
        </w:rPr>
        <w:t xml:space="preserve"> </w:t>
      </w:r>
      <w:r>
        <w:t xml:space="preserve">On ne pourrait plus vivre sans cette </w:t>
      </w:r>
      <w:r>
        <w:rPr>
          <w:spacing w:val="-2"/>
        </w:rPr>
        <w:t>invention.</w:t>
      </w:r>
    </w:p>
    <w:p w14:paraId="187D15E9" w14:textId="77777777" w:rsidR="00335201" w:rsidRDefault="00000000">
      <w:pPr>
        <w:spacing w:before="137"/>
        <w:ind w:left="1191"/>
      </w:pPr>
      <w:r>
        <w:rPr>
          <w:color w:val="D9D9D9"/>
          <w:spacing w:val="-2"/>
        </w:rPr>
        <w:t>................................................................................................................................................</w:t>
      </w:r>
    </w:p>
    <w:p w14:paraId="187D15EA" w14:textId="77777777" w:rsidR="00335201" w:rsidRDefault="00000000">
      <w:pPr>
        <w:pStyle w:val="Lijstalinea"/>
        <w:numPr>
          <w:ilvl w:val="0"/>
          <w:numId w:val="5"/>
        </w:numPr>
        <w:tabs>
          <w:tab w:val="left" w:pos="1496"/>
        </w:tabs>
        <w:ind w:left="1496" w:hanging="305"/>
      </w:pPr>
      <w:r>
        <w:t>- C'est mon fils aîné.</w:t>
      </w:r>
      <w:r>
        <w:rPr>
          <w:spacing w:val="60"/>
        </w:rPr>
        <w:t xml:space="preserve"> </w:t>
      </w:r>
      <w:r>
        <w:t xml:space="preserve">Je suis très fier de mon fils </w:t>
      </w:r>
      <w:r>
        <w:rPr>
          <w:spacing w:val="-2"/>
        </w:rPr>
        <w:t>aîné.</w:t>
      </w:r>
    </w:p>
    <w:p w14:paraId="187D15EB" w14:textId="77777777" w:rsidR="00335201" w:rsidRDefault="00000000">
      <w:pPr>
        <w:spacing w:before="137"/>
        <w:ind w:left="1191"/>
      </w:pPr>
      <w:r>
        <w:rPr>
          <w:color w:val="D9D9D9"/>
          <w:spacing w:val="-2"/>
        </w:rPr>
        <w:t>................................................................................................................................................</w:t>
      </w:r>
    </w:p>
    <w:p w14:paraId="187D15EC" w14:textId="77777777" w:rsidR="00335201" w:rsidRDefault="00000000">
      <w:pPr>
        <w:pStyle w:val="Lijstalinea"/>
        <w:numPr>
          <w:ilvl w:val="0"/>
          <w:numId w:val="5"/>
        </w:numPr>
        <w:tabs>
          <w:tab w:val="left" w:pos="1496"/>
        </w:tabs>
        <w:spacing w:before="138"/>
        <w:ind w:left="1496" w:hanging="305"/>
      </w:pPr>
      <w:r>
        <w:t>-</w:t>
      </w:r>
      <w:r>
        <w:rPr>
          <w:spacing w:val="-2"/>
        </w:rPr>
        <w:t xml:space="preserve"> </w:t>
      </w:r>
      <w:r>
        <w:t>C'est mon voisin.</w:t>
      </w:r>
      <w:r>
        <w:rPr>
          <w:spacing w:val="60"/>
        </w:rPr>
        <w:t xml:space="preserve"> </w:t>
      </w:r>
      <w:r>
        <w:t xml:space="preserve">Je déteste le chien de mon </w:t>
      </w:r>
      <w:r>
        <w:rPr>
          <w:spacing w:val="-2"/>
        </w:rPr>
        <w:t>voisin.</w:t>
      </w:r>
    </w:p>
    <w:p w14:paraId="187D15ED" w14:textId="77777777" w:rsidR="00335201" w:rsidRDefault="00000000">
      <w:pPr>
        <w:spacing w:before="137"/>
        <w:ind w:left="1191"/>
      </w:pPr>
      <w:r>
        <w:rPr>
          <w:color w:val="D9D9D9"/>
          <w:spacing w:val="-2"/>
        </w:rPr>
        <w:t>.................................................................................................................................................</w:t>
      </w:r>
    </w:p>
    <w:p w14:paraId="187D15EE" w14:textId="77777777" w:rsidR="00335201" w:rsidRDefault="00000000">
      <w:pPr>
        <w:pStyle w:val="Lijstalinea"/>
        <w:numPr>
          <w:ilvl w:val="0"/>
          <w:numId w:val="5"/>
        </w:numPr>
        <w:tabs>
          <w:tab w:val="left" w:pos="1496"/>
        </w:tabs>
        <w:ind w:left="1496" w:hanging="305"/>
      </w:pPr>
      <w:r>
        <w:t>- C'est un mauvais restaurant.</w:t>
      </w:r>
      <w:r>
        <w:rPr>
          <w:spacing w:val="60"/>
        </w:rPr>
        <w:t xml:space="preserve"> </w:t>
      </w:r>
      <w:r>
        <w:t xml:space="preserve">Je ne remettrai plus jamais les pieds dans ce </w:t>
      </w:r>
      <w:r>
        <w:rPr>
          <w:spacing w:val="-2"/>
        </w:rPr>
        <w:t>restaurant.</w:t>
      </w:r>
    </w:p>
    <w:p w14:paraId="187D15EF" w14:textId="77777777" w:rsidR="00335201" w:rsidRDefault="00000000">
      <w:pPr>
        <w:spacing w:before="137"/>
        <w:ind w:left="1191"/>
      </w:pPr>
      <w:r>
        <w:rPr>
          <w:color w:val="D9D9D9"/>
          <w:spacing w:val="-2"/>
        </w:rPr>
        <w:t>.................................................................................................................................................</w:t>
      </w:r>
    </w:p>
    <w:p w14:paraId="187D15F0" w14:textId="77777777" w:rsidR="00335201" w:rsidRDefault="00000000">
      <w:pPr>
        <w:pStyle w:val="Lijstalinea"/>
        <w:numPr>
          <w:ilvl w:val="0"/>
          <w:numId w:val="5"/>
        </w:numPr>
        <w:tabs>
          <w:tab w:val="left" w:pos="1495"/>
        </w:tabs>
        <w:spacing w:line="369" w:lineRule="auto"/>
        <w:ind w:left="1190" w:right="1411" w:firstLine="0"/>
      </w:pPr>
      <w:r>
        <w:t>-</w:t>
      </w:r>
      <w:r>
        <w:rPr>
          <w:spacing w:val="-3"/>
        </w:rPr>
        <w:t xml:space="preserve"> </w:t>
      </w:r>
      <w:r>
        <w:t>J’ai</w:t>
      </w:r>
      <w:r>
        <w:rPr>
          <w:spacing w:val="-3"/>
        </w:rPr>
        <w:t xml:space="preserve"> </w:t>
      </w:r>
      <w:r>
        <w:t>acheté</w:t>
      </w:r>
      <w:r>
        <w:rPr>
          <w:spacing w:val="-3"/>
        </w:rPr>
        <w:t xml:space="preserve"> </w:t>
      </w:r>
      <w:r>
        <w:t>une</w:t>
      </w:r>
      <w:r>
        <w:rPr>
          <w:spacing w:val="-3"/>
        </w:rPr>
        <w:t xml:space="preserve"> </w:t>
      </w:r>
      <w:r>
        <w:t>nouvelle</w:t>
      </w:r>
      <w:r>
        <w:rPr>
          <w:spacing w:val="-3"/>
        </w:rPr>
        <w:t xml:space="preserve"> </w:t>
      </w:r>
      <w:r>
        <w:t>raquette</w:t>
      </w:r>
      <w:r>
        <w:rPr>
          <w:spacing w:val="-3"/>
        </w:rPr>
        <w:t xml:space="preserve"> </w:t>
      </w:r>
      <w:r>
        <w:t>de</w:t>
      </w:r>
      <w:r>
        <w:rPr>
          <w:spacing w:val="-3"/>
        </w:rPr>
        <w:t xml:space="preserve"> </w:t>
      </w:r>
      <w:r>
        <w:t>tennis.</w:t>
      </w:r>
      <w:r>
        <w:rPr>
          <w:spacing w:val="40"/>
        </w:rPr>
        <w:t xml:space="preserve"> </w:t>
      </w:r>
      <w:r>
        <w:t>J’ai</w:t>
      </w:r>
      <w:r>
        <w:rPr>
          <w:spacing w:val="-3"/>
        </w:rPr>
        <w:t xml:space="preserve"> </w:t>
      </w:r>
      <w:r>
        <w:t>gagné</w:t>
      </w:r>
      <w:r>
        <w:rPr>
          <w:spacing w:val="-3"/>
        </w:rPr>
        <w:t xml:space="preserve"> </w:t>
      </w:r>
      <w:r>
        <w:t>tous</w:t>
      </w:r>
      <w:r>
        <w:rPr>
          <w:spacing w:val="-3"/>
        </w:rPr>
        <w:t xml:space="preserve"> </w:t>
      </w:r>
      <w:r>
        <w:t>mes</w:t>
      </w:r>
      <w:r>
        <w:rPr>
          <w:spacing w:val="-3"/>
        </w:rPr>
        <w:t xml:space="preserve"> </w:t>
      </w:r>
      <w:r>
        <w:t>matchs</w:t>
      </w:r>
      <w:r>
        <w:rPr>
          <w:spacing w:val="-3"/>
        </w:rPr>
        <w:t xml:space="preserve"> </w:t>
      </w:r>
      <w:r>
        <w:t>avec</w:t>
      </w:r>
      <w:r>
        <w:rPr>
          <w:spacing w:val="-3"/>
        </w:rPr>
        <w:t xml:space="preserve"> </w:t>
      </w:r>
      <w:r>
        <w:t>ma</w:t>
      </w:r>
      <w:r>
        <w:rPr>
          <w:spacing w:val="-3"/>
        </w:rPr>
        <w:t xml:space="preserve"> </w:t>
      </w:r>
      <w:r>
        <w:t xml:space="preserve">nouvelle </w:t>
      </w:r>
      <w:r>
        <w:rPr>
          <w:spacing w:val="-2"/>
        </w:rPr>
        <w:t>raquette.</w:t>
      </w:r>
    </w:p>
    <w:p w14:paraId="187D15F1" w14:textId="77777777" w:rsidR="00335201" w:rsidRDefault="00000000">
      <w:pPr>
        <w:spacing w:before="1"/>
        <w:ind w:left="1191"/>
      </w:pPr>
      <w:r>
        <w:rPr>
          <w:color w:val="D9D9D9"/>
          <w:spacing w:val="-2"/>
        </w:rPr>
        <w:t>.................................................................................................................................................</w:t>
      </w:r>
    </w:p>
    <w:p w14:paraId="187D15F2" w14:textId="77777777" w:rsidR="00335201" w:rsidRDefault="00335201">
      <w:pPr>
        <w:pStyle w:val="Plattetekst"/>
      </w:pPr>
    </w:p>
    <w:p w14:paraId="187D15F3" w14:textId="77777777" w:rsidR="00335201" w:rsidRDefault="00335201">
      <w:pPr>
        <w:pStyle w:val="Plattetekst"/>
        <w:spacing w:before="47"/>
      </w:pPr>
    </w:p>
    <w:p w14:paraId="187D15F4" w14:textId="77777777" w:rsidR="00335201" w:rsidRDefault="00000000">
      <w:pPr>
        <w:pStyle w:val="Plattetekst"/>
        <w:ind w:left="1191"/>
      </w:pPr>
      <w:r>
        <w:rPr>
          <w:noProof/>
        </w:rPr>
        <mc:AlternateContent>
          <mc:Choice Requires="wps">
            <w:drawing>
              <wp:anchor distT="0" distB="0" distL="0" distR="0" simplePos="0" relativeHeight="15795200" behindDoc="0" locked="0" layoutInCell="1" allowOverlap="1" wp14:anchorId="187D182F" wp14:editId="187D1830">
                <wp:simplePos x="0" y="0"/>
                <wp:positionH relativeFrom="page">
                  <wp:posOffset>315315</wp:posOffset>
                </wp:positionH>
                <wp:positionV relativeFrom="paragraph">
                  <wp:posOffset>-198662</wp:posOffset>
                </wp:positionV>
                <wp:extent cx="332740" cy="370840"/>
                <wp:effectExtent l="0" t="0" r="0" b="0"/>
                <wp:wrapNone/>
                <wp:docPr id="422" name="Graphic 4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2740" cy="370840"/>
                        </a:xfrm>
                        <a:custGeom>
                          <a:avLst/>
                          <a:gdLst/>
                          <a:ahLst/>
                          <a:cxnLst/>
                          <a:rect l="l" t="t" r="r" b="b"/>
                          <a:pathLst>
                            <a:path w="332740" h="370840">
                              <a:moveTo>
                                <a:pt x="165290" y="39128"/>
                              </a:moveTo>
                              <a:lnTo>
                                <a:pt x="162356" y="36791"/>
                              </a:lnTo>
                              <a:lnTo>
                                <a:pt x="146469" y="23952"/>
                              </a:lnTo>
                              <a:lnTo>
                                <a:pt x="145288" y="22199"/>
                              </a:lnTo>
                              <a:lnTo>
                                <a:pt x="142354" y="22783"/>
                              </a:lnTo>
                              <a:lnTo>
                                <a:pt x="140589" y="24536"/>
                              </a:lnTo>
                              <a:lnTo>
                                <a:pt x="138823" y="26276"/>
                              </a:lnTo>
                              <a:lnTo>
                                <a:pt x="139407" y="29197"/>
                              </a:lnTo>
                              <a:lnTo>
                                <a:pt x="141173" y="30949"/>
                              </a:lnTo>
                              <a:lnTo>
                                <a:pt x="157060" y="43218"/>
                              </a:lnTo>
                              <a:lnTo>
                                <a:pt x="157060" y="44386"/>
                              </a:lnTo>
                              <a:lnTo>
                                <a:pt x="163525" y="44386"/>
                              </a:lnTo>
                              <a:lnTo>
                                <a:pt x="165290" y="39128"/>
                              </a:lnTo>
                              <a:close/>
                            </a:path>
                            <a:path w="332740" h="370840">
                              <a:moveTo>
                                <a:pt x="177647" y="30365"/>
                              </a:moveTo>
                              <a:lnTo>
                                <a:pt x="177050" y="28028"/>
                              </a:lnTo>
                              <a:lnTo>
                                <a:pt x="170002" y="3505"/>
                              </a:lnTo>
                              <a:lnTo>
                                <a:pt x="169405" y="1168"/>
                              </a:lnTo>
                              <a:lnTo>
                                <a:pt x="167055" y="0"/>
                              </a:lnTo>
                              <a:lnTo>
                                <a:pt x="162356" y="1168"/>
                              </a:lnTo>
                              <a:lnTo>
                                <a:pt x="161175" y="3505"/>
                              </a:lnTo>
                              <a:lnTo>
                                <a:pt x="161759" y="5842"/>
                              </a:lnTo>
                              <a:lnTo>
                                <a:pt x="168821" y="30365"/>
                              </a:lnTo>
                              <a:lnTo>
                                <a:pt x="168821" y="32702"/>
                              </a:lnTo>
                              <a:lnTo>
                                <a:pt x="171767" y="34455"/>
                              </a:lnTo>
                              <a:lnTo>
                                <a:pt x="174117" y="33286"/>
                              </a:lnTo>
                              <a:lnTo>
                                <a:pt x="176466" y="32702"/>
                              </a:lnTo>
                              <a:lnTo>
                                <a:pt x="177647" y="30365"/>
                              </a:lnTo>
                              <a:close/>
                            </a:path>
                            <a:path w="332740" h="370840">
                              <a:moveTo>
                                <a:pt x="201764" y="8178"/>
                              </a:moveTo>
                              <a:lnTo>
                                <a:pt x="199999" y="5842"/>
                              </a:lnTo>
                              <a:lnTo>
                                <a:pt x="195287" y="5842"/>
                              </a:lnTo>
                              <a:lnTo>
                                <a:pt x="192938" y="7594"/>
                              </a:lnTo>
                              <a:lnTo>
                                <a:pt x="192938" y="9931"/>
                              </a:lnTo>
                              <a:lnTo>
                                <a:pt x="191757" y="23368"/>
                              </a:lnTo>
                              <a:lnTo>
                                <a:pt x="191757" y="25692"/>
                              </a:lnTo>
                              <a:lnTo>
                                <a:pt x="193522" y="28028"/>
                              </a:lnTo>
                              <a:lnTo>
                                <a:pt x="198234" y="28028"/>
                              </a:lnTo>
                              <a:lnTo>
                                <a:pt x="200583" y="26276"/>
                              </a:lnTo>
                              <a:lnTo>
                                <a:pt x="200583" y="23952"/>
                              </a:lnTo>
                              <a:lnTo>
                                <a:pt x="201764" y="10515"/>
                              </a:lnTo>
                              <a:lnTo>
                                <a:pt x="201764" y="8178"/>
                              </a:lnTo>
                              <a:close/>
                            </a:path>
                            <a:path w="332740" h="370840">
                              <a:moveTo>
                                <a:pt x="332333" y="187401"/>
                              </a:moveTo>
                              <a:lnTo>
                                <a:pt x="330568" y="186131"/>
                              </a:lnTo>
                              <a:lnTo>
                                <a:pt x="313270" y="177241"/>
                              </a:lnTo>
                              <a:lnTo>
                                <a:pt x="303377" y="172161"/>
                              </a:lnTo>
                              <a:lnTo>
                                <a:pt x="274027" y="169621"/>
                              </a:lnTo>
                              <a:lnTo>
                                <a:pt x="245465" y="177241"/>
                              </a:lnTo>
                              <a:lnTo>
                                <a:pt x="220586" y="195021"/>
                              </a:lnTo>
                              <a:lnTo>
                                <a:pt x="201002" y="189941"/>
                              </a:lnTo>
                              <a:lnTo>
                                <a:pt x="180809" y="191211"/>
                              </a:lnTo>
                              <a:lnTo>
                                <a:pt x="160947" y="196291"/>
                              </a:lnTo>
                              <a:lnTo>
                                <a:pt x="142354" y="203911"/>
                              </a:lnTo>
                              <a:lnTo>
                                <a:pt x="152209" y="173431"/>
                              </a:lnTo>
                              <a:lnTo>
                                <a:pt x="165214" y="145491"/>
                              </a:lnTo>
                              <a:lnTo>
                                <a:pt x="182968" y="118821"/>
                              </a:lnTo>
                              <a:lnTo>
                                <a:pt x="207048" y="98501"/>
                              </a:lnTo>
                              <a:lnTo>
                                <a:pt x="218020" y="103581"/>
                              </a:lnTo>
                              <a:lnTo>
                                <a:pt x="229552" y="107391"/>
                              </a:lnTo>
                              <a:lnTo>
                                <a:pt x="241300" y="109931"/>
                              </a:lnTo>
                              <a:lnTo>
                                <a:pt x="252933" y="113741"/>
                              </a:lnTo>
                              <a:lnTo>
                                <a:pt x="259994" y="116281"/>
                              </a:lnTo>
                              <a:lnTo>
                                <a:pt x="268224" y="120091"/>
                              </a:lnTo>
                              <a:lnTo>
                                <a:pt x="275285" y="116281"/>
                              </a:lnTo>
                              <a:lnTo>
                                <a:pt x="281165" y="115011"/>
                              </a:lnTo>
                              <a:lnTo>
                                <a:pt x="285280" y="107391"/>
                              </a:lnTo>
                              <a:lnTo>
                                <a:pt x="282930" y="101041"/>
                              </a:lnTo>
                              <a:lnTo>
                                <a:pt x="282930" y="98501"/>
                              </a:lnTo>
                              <a:lnTo>
                                <a:pt x="281165" y="94691"/>
                              </a:lnTo>
                              <a:lnTo>
                                <a:pt x="291160" y="93421"/>
                              </a:lnTo>
                              <a:lnTo>
                                <a:pt x="297040" y="90881"/>
                              </a:lnTo>
                              <a:lnTo>
                                <a:pt x="297510" y="88341"/>
                              </a:lnTo>
                              <a:lnTo>
                                <a:pt x="298221" y="84531"/>
                              </a:lnTo>
                              <a:lnTo>
                                <a:pt x="298348" y="83261"/>
                              </a:lnTo>
                              <a:lnTo>
                                <a:pt x="298589" y="80721"/>
                              </a:lnTo>
                              <a:lnTo>
                                <a:pt x="297637" y="74371"/>
                              </a:lnTo>
                              <a:lnTo>
                                <a:pt x="294919" y="62941"/>
                              </a:lnTo>
                              <a:lnTo>
                                <a:pt x="289991" y="42621"/>
                              </a:lnTo>
                              <a:lnTo>
                                <a:pt x="288226" y="35001"/>
                              </a:lnTo>
                              <a:lnTo>
                                <a:pt x="287045" y="31191"/>
                              </a:lnTo>
                              <a:lnTo>
                                <a:pt x="285864" y="27381"/>
                              </a:lnTo>
                              <a:lnTo>
                                <a:pt x="278218" y="23571"/>
                              </a:lnTo>
                              <a:lnTo>
                                <a:pt x="271754" y="21031"/>
                              </a:lnTo>
                              <a:lnTo>
                                <a:pt x="265277" y="21031"/>
                              </a:lnTo>
                              <a:lnTo>
                                <a:pt x="258813" y="23571"/>
                              </a:lnTo>
                              <a:lnTo>
                                <a:pt x="215950" y="35001"/>
                              </a:lnTo>
                              <a:lnTo>
                                <a:pt x="209105" y="37541"/>
                              </a:lnTo>
                              <a:lnTo>
                                <a:pt x="201764" y="38811"/>
                              </a:lnTo>
                              <a:lnTo>
                                <a:pt x="184035" y="43891"/>
                              </a:lnTo>
                              <a:lnTo>
                                <a:pt x="176034" y="46431"/>
                              </a:lnTo>
                              <a:lnTo>
                                <a:pt x="169405" y="51511"/>
                              </a:lnTo>
                              <a:lnTo>
                                <a:pt x="152311" y="69291"/>
                              </a:lnTo>
                              <a:lnTo>
                                <a:pt x="135369" y="85801"/>
                              </a:lnTo>
                              <a:lnTo>
                                <a:pt x="76682" y="145491"/>
                              </a:lnTo>
                              <a:lnTo>
                                <a:pt x="29806" y="201371"/>
                              </a:lnTo>
                              <a:lnTo>
                                <a:pt x="6299" y="238201"/>
                              </a:lnTo>
                              <a:lnTo>
                                <a:pt x="0" y="267411"/>
                              </a:lnTo>
                              <a:lnTo>
                                <a:pt x="1625" y="275031"/>
                              </a:lnTo>
                              <a:lnTo>
                                <a:pt x="44424" y="310591"/>
                              </a:lnTo>
                              <a:lnTo>
                                <a:pt x="84709" y="318211"/>
                              </a:lnTo>
                              <a:lnTo>
                                <a:pt x="104127" y="320751"/>
                              </a:lnTo>
                              <a:lnTo>
                                <a:pt x="123532" y="325831"/>
                              </a:lnTo>
                              <a:lnTo>
                                <a:pt x="142938" y="329641"/>
                              </a:lnTo>
                              <a:lnTo>
                                <a:pt x="162356" y="330911"/>
                              </a:lnTo>
                              <a:lnTo>
                                <a:pt x="180975" y="330911"/>
                              </a:lnTo>
                              <a:lnTo>
                                <a:pt x="199339" y="328371"/>
                              </a:lnTo>
                              <a:lnTo>
                                <a:pt x="216700" y="322021"/>
                              </a:lnTo>
                              <a:lnTo>
                                <a:pt x="223405" y="318211"/>
                              </a:lnTo>
                              <a:lnTo>
                                <a:pt x="232346" y="313131"/>
                              </a:lnTo>
                              <a:lnTo>
                                <a:pt x="255511" y="344881"/>
                              </a:lnTo>
                              <a:lnTo>
                                <a:pt x="285864" y="363931"/>
                              </a:lnTo>
                              <a:lnTo>
                                <a:pt x="287629" y="365201"/>
                              </a:lnTo>
                              <a:lnTo>
                                <a:pt x="297637" y="367741"/>
                              </a:lnTo>
                              <a:lnTo>
                                <a:pt x="304685" y="369011"/>
                              </a:lnTo>
                              <a:lnTo>
                                <a:pt x="307632" y="370281"/>
                              </a:lnTo>
                              <a:lnTo>
                                <a:pt x="311162" y="370281"/>
                              </a:lnTo>
                              <a:lnTo>
                                <a:pt x="314109" y="367741"/>
                              </a:lnTo>
                              <a:lnTo>
                                <a:pt x="313512" y="362661"/>
                              </a:lnTo>
                              <a:lnTo>
                                <a:pt x="307632" y="361391"/>
                              </a:lnTo>
                              <a:lnTo>
                                <a:pt x="305282" y="360121"/>
                              </a:lnTo>
                              <a:lnTo>
                                <a:pt x="305866" y="360121"/>
                              </a:lnTo>
                              <a:lnTo>
                                <a:pt x="302336" y="357581"/>
                              </a:lnTo>
                              <a:lnTo>
                                <a:pt x="299986" y="357581"/>
                              </a:lnTo>
                              <a:lnTo>
                                <a:pt x="291757" y="353771"/>
                              </a:lnTo>
                              <a:lnTo>
                                <a:pt x="258292" y="325831"/>
                              </a:lnTo>
                              <a:lnTo>
                                <a:pt x="235877" y="289001"/>
                              </a:lnTo>
                              <a:lnTo>
                                <a:pt x="235280" y="286461"/>
                              </a:lnTo>
                              <a:lnTo>
                                <a:pt x="232346" y="285191"/>
                              </a:lnTo>
                              <a:lnTo>
                                <a:pt x="229997" y="286461"/>
                              </a:lnTo>
                              <a:lnTo>
                                <a:pt x="227634" y="286461"/>
                              </a:lnTo>
                              <a:lnTo>
                                <a:pt x="226466" y="290271"/>
                              </a:lnTo>
                              <a:lnTo>
                                <a:pt x="228815" y="294081"/>
                              </a:lnTo>
                              <a:lnTo>
                                <a:pt x="229400" y="296621"/>
                              </a:lnTo>
                              <a:lnTo>
                                <a:pt x="230581" y="299161"/>
                              </a:lnTo>
                              <a:lnTo>
                                <a:pt x="211988" y="310591"/>
                              </a:lnTo>
                              <a:lnTo>
                                <a:pt x="192125" y="316941"/>
                              </a:lnTo>
                              <a:lnTo>
                                <a:pt x="173266" y="318211"/>
                              </a:lnTo>
                              <a:lnTo>
                                <a:pt x="157645" y="318211"/>
                              </a:lnTo>
                              <a:lnTo>
                                <a:pt x="114706" y="310591"/>
                              </a:lnTo>
                              <a:lnTo>
                                <a:pt x="91643" y="304241"/>
                              </a:lnTo>
                              <a:lnTo>
                                <a:pt x="66471" y="300431"/>
                              </a:lnTo>
                              <a:lnTo>
                                <a:pt x="57429" y="299161"/>
                              </a:lnTo>
                              <a:lnTo>
                                <a:pt x="48755" y="296621"/>
                              </a:lnTo>
                              <a:lnTo>
                                <a:pt x="40424" y="295351"/>
                              </a:lnTo>
                              <a:lnTo>
                                <a:pt x="24307" y="287731"/>
                              </a:lnTo>
                              <a:lnTo>
                                <a:pt x="16852" y="281381"/>
                              </a:lnTo>
                              <a:lnTo>
                                <a:pt x="11264" y="272491"/>
                              </a:lnTo>
                              <a:lnTo>
                                <a:pt x="8839" y="262331"/>
                              </a:lnTo>
                              <a:lnTo>
                                <a:pt x="9309" y="255981"/>
                              </a:lnTo>
                              <a:lnTo>
                                <a:pt x="37109" y="206451"/>
                              </a:lnTo>
                              <a:lnTo>
                                <a:pt x="124752" y="109931"/>
                              </a:lnTo>
                              <a:lnTo>
                                <a:pt x="141541" y="93421"/>
                              </a:lnTo>
                              <a:lnTo>
                                <a:pt x="158445" y="75641"/>
                              </a:lnTo>
                              <a:lnTo>
                                <a:pt x="175285" y="59131"/>
                              </a:lnTo>
                              <a:lnTo>
                                <a:pt x="182930" y="54051"/>
                              </a:lnTo>
                              <a:lnTo>
                                <a:pt x="193154" y="51511"/>
                              </a:lnTo>
                              <a:lnTo>
                                <a:pt x="204152" y="48971"/>
                              </a:lnTo>
                              <a:lnTo>
                                <a:pt x="214109" y="46431"/>
                              </a:lnTo>
                              <a:lnTo>
                                <a:pt x="261162" y="32461"/>
                              </a:lnTo>
                              <a:lnTo>
                                <a:pt x="269341" y="31191"/>
                              </a:lnTo>
                              <a:lnTo>
                                <a:pt x="274993" y="32461"/>
                              </a:lnTo>
                              <a:lnTo>
                                <a:pt x="289394" y="76911"/>
                              </a:lnTo>
                              <a:lnTo>
                                <a:pt x="290195" y="80721"/>
                              </a:lnTo>
                              <a:lnTo>
                                <a:pt x="289991" y="83261"/>
                              </a:lnTo>
                              <a:lnTo>
                                <a:pt x="288810" y="85801"/>
                              </a:lnTo>
                              <a:lnTo>
                                <a:pt x="282346" y="87071"/>
                              </a:lnTo>
                              <a:lnTo>
                                <a:pt x="278815" y="87071"/>
                              </a:lnTo>
                              <a:lnTo>
                                <a:pt x="271208" y="88341"/>
                              </a:lnTo>
                              <a:lnTo>
                                <a:pt x="263817" y="87071"/>
                              </a:lnTo>
                              <a:lnTo>
                                <a:pt x="257302" y="84531"/>
                              </a:lnTo>
                              <a:lnTo>
                                <a:pt x="252349" y="79451"/>
                              </a:lnTo>
                              <a:lnTo>
                                <a:pt x="260578" y="78181"/>
                              </a:lnTo>
                              <a:lnTo>
                                <a:pt x="264693" y="76911"/>
                              </a:lnTo>
                              <a:lnTo>
                                <a:pt x="271170" y="74371"/>
                              </a:lnTo>
                              <a:lnTo>
                                <a:pt x="272338" y="71831"/>
                              </a:lnTo>
                              <a:lnTo>
                                <a:pt x="272935" y="70561"/>
                              </a:lnTo>
                              <a:lnTo>
                                <a:pt x="268211" y="57861"/>
                              </a:lnTo>
                              <a:lnTo>
                                <a:pt x="267081" y="56591"/>
                              </a:lnTo>
                              <a:lnTo>
                                <a:pt x="264845" y="54051"/>
                              </a:lnTo>
                              <a:lnTo>
                                <a:pt x="259499" y="50241"/>
                              </a:lnTo>
                              <a:lnTo>
                                <a:pt x="251167" y="46431"/>
                              </a:lnTo>
                              <a:lnTo>
                                <a:pt x="247637" y="46431"/>
                              </a:lnTo>
                              <a:lnTo>
                                <a:pt x="243522" y="50241"/>
                              </a:lnTo>
                              <a:lnTo>
                                <a:pt x="239407" y="52781"/>
                              </a:lnTo>
                              <a:lnTo>
                                <a:pt x="235877" y="54051"/>
                              </a:lnTo>
                              <a:lnTo>
                                <a:pt x="233527" y="55321"/>
                              </a:lnTo>
                              <a:lnTo>
                                <a:pt x="232346" y="56591"/>
                              </a:lnTo>
                              <a:lnTo>
                                <a:pt x="233527" y="61671"/>
                              </a:lnTo>
                              <a:lnTo>
                                <a:pt x="235877" y="62941"/>
                              </a:lnTo>
                              <a:lnTo>
                                <a:pt x="242938" y="61671"/>
                              </a:lnTo>
                              <a:lnTo>
                                <a:pt x="247053" y="59131"/>
                              </a:lnTo>
                              <a:lnTo>
                                <a:pt x="250583" y="56591"/>
                              </a:lnTo>
                              <a:lnTo>
                                <a:pt x="259397" y="59131"/>
                              </a:lnTo>
                              <a:lnTo>
                                <a:pt x="259994" y="61671"/>
                              </a:lnTo>
                              <a:lnTo>
                                <a:pt x="262928" y="68021"/>
                              </a:lnTo>
                              <a:lnTo>
                                <a:pt x="262343" y="69291"/>
                              </a:lnTo>
                              <a:lnTo>
                                <a:pt x="261162" y="69291"/>
                              </a:lnTo>
                              <a:lnTo>
                                <a:pt x="258229" y="70561"/>
                              </a:lnTo>
                              <a:lnTo>
                                <a:pt x="251167" y="71831"/>
                              </a:lnTo>
                              <a:lnTo>
                                <a:pt x="254698" y="65481"/>
                              </a:lnTo>
                              <a:lnTo>
                                <a:pt x="247053" y="61671"/>
                              </a:lnTo>
                              <a:lnTo>
                                <a:pt x="244106" y="65481"/>
                              </a:lnTo>
                              <a:lnTo>
                                <a:pt x="241681" y="73101"/>
                              </a:lnTo>
                              <a:lnTo>
                                <a:pt x="242785" y="80721"/>
                              </a:lnTo>
                              <a:lnTo>
                                <a:pt x="246761" y="87071"/>
                              </a:lnTo>
                              <a:lnTo>
                                <a:pt x="252933" y="92151"/>
                              </a:lnTo>
                              <a:lnTo>
                                <a:pt x="258229" y="94691"/>
                              </a:lnTo>
                              <a:lnTo>
                                <a:pt x="263525" y="95961"/>
                              </a:lnTo>
                              <a:lnTo>
                                <a:pt x="269989" y="95961"/>
                              </a:lnTo>
                              <a:lnTo>
                                <a:pt x="269989" y="97231"/>
                              </a:lnTo>
                              <a:lnTo>
                                <a:pt x="270573" y="97231"/>
                              </a:lnTo>
                              <a:lnTo>
                                <a:pt x="272935" y="98501"/>
                              </a:lnTo>
                              <a:lnTo>
                                <a:pt x="274104" y="101041"/>
                              </a:lnTo>
                              <a:lnTo>
                                <a:pt x="272935" y="106121"/>
                              </a:lnTo>
                              <a:lnTo>
                                <a:pt x="269989" y="107391"/>
                              </a:lnTo>
                              <a:lnTo>
                                <a:pt x="264693" y="107391"/>
                              </a:lnTo>
                              <a:lnTo>
                                <a:pt x="261759" y="104851"/>
                              </a:lnTo>
                              <a:lnTo>
                                <a:pt x="258229" y="103581"/>
                              </a:lnTo>
                              <a:lnTo>
                                <a:pt x="251752" y="101041"/>
                              </a:lnTo>
                              <a:lnTo>
                                <a:pt x="244843" y="98501"/>
                              </a:lnTo>
                              <a:lnTo>
                                <a:pt x="230581" y="95961"/>
                              </a:lnTo>
                              <a:lnTo>
                                <a:pt x="219659" y="93421"/>
                              </a:lnTo>
                              <a:lnTo>
                                <a:pt x="212864" y="90881"/>
                              </a:lnTo>
                              <a:lnTo>
                                <a:pt x="208165" y="88341"/>
                              </a:lnTo>
                              <a:lnTo>
                                <a:pt x="203530" y="84531"/>
                              </a:lnTo>
                              <a:lnTo>
                                <a:pt x="199402" y="80721"/>
                              </a:lnTo>
                              <a:lnTo>
                                <a:pt x="196469" y="78181"/>
                              </a:lnTo>
                              <a:lnTo>
                                <a:pt x="196469" y="73101"/>
                              </a:lnTo>
                              <a:lnTo>
                                <a:pt x="194703" y="71831"/>
                              </a:lnTo>
                              <a:lnTo>
                                <a:pt x="189992" y="71831"/>
                              </a:lnTo>
                              <a:lnTo>
                                <a:pt x="188226" y="73101"/>
                              </a:lnTo>
                              <a:lnTo>
                                <a:pt x="187642" y="75641"/>
                              </a:lnTo>
                              <a:lnTo>
                                <a:pt x="187642" y="78181"/>
                              </a:lnTo>
                              <a:lnTo>
                                <a:pt x="188226" y="78181"/>
                              </a:lnTo>
                              <a:lnTo>
                                <a:pt x="188226" y="83261"/>
                              </a:lnTo>
                              <a:lnTo>
                                <a:pt x="192354" y="88341"/>
                              </a:lnTo>
                              <a:lnTo>
                                <a:pt x="196469" y="92151"/>
                              </a:lnTo>
                              <a:lnTo>
                                <a:pt x="197637" y="93421"/>
                              </a:lnTo>
                              <a:lnTo>
                                <a:pt x="198234" y="93421"/>
                              </a:lnTo>
                              <a:lnTo>
                                <a:pt x="172605" y="116281"/>
                              </a:lnTo>
                              <a:lnTo>
                                <a:pt x="154266" y="145491"/>
                              </a:lnTo>
                              <a:lnTo>
                                <a:pt x="140995" y="177241"/>
                              </a:lnTo>
                              <a:lnTo>
                                <a:pt x="130594" y="210261"/>
                              </a:lnTo>
                              <a:lnTo>
                                <a:pt x="130594" y="211531"/>
                              </a:lnTo>
                              <a:lnTo>
                                <a:pt x="125336" y="216611"/>
                              </a:lnTo>
                              <a:lnTo>
                                <a:pt x="120294" y="221691"/>
                              </a:lnTo>
                              <a:lnTo>
                                <a:pt x="115697" y="228041"/>
                              </a:lnTo>
                              <a:lnTo>
                                <a:pt x="111772" y="234391"/>
                              </a:lnTo>
                              <a:lnTo>
                                <a:pt x="110591" y="236931"/>
                              </a:lnTo>
                              <a:lnTo>
                                <a:pt x="111772" y="238201"/>
                              </a:lnTo>
                              <a:lnTo>
                                <a:pt x="113538" y="239471"/>
                              </a:lnTo>
                              <a:lnTo>
                                <a:pt x="115887" y="240741"/>
                              </a:lnTo>
                              <a:lnTo>
                                <a:pt x="118237" y="239471"/>
                              </a:lnTo>
                              <a:lnTo>
                                <a:pt x="119418" y="238201"/>
                              </a:lnTo>
                              <a:lnTo>
                                <a:pt x="135737" y="219151"/>
                              </a:lnTo>
                              <a:lnTo>
                                <a:pt x="159118" y="205181"/>
                              </a:lnTo>
                              <a:lnTo>
                                <a:pt x="164414" y="203911"/>
                              </a:lnTo>
                              <a:lnTo>
                                <a:pt x="185585" y="198831"/>
                              </a:lnTo>
                              <a:lnTo>
                                <a:pt x="211175" y="201371"/>
                              </a:lnTo>
                              <a:lnTo>
                                <a:pt x="243433" y="221691"/>
                              </a:lnTo>
                              <a:lnTo>
                                <a:pt x="249986" y="234391"/>
                              </a:lnTo>
                              <a:lnTo>
                                <a:pt x="252933" y="235661"/>
                              </a:lnTo>
                              <a:lnTo>
                                <a:pt x="255282" y="234391"/>
                              </a:lnTo>
                              <a:lnTo>
                                <a:pt x="257632" y="234391"/>
                              </a:lnTo>
                              <a:lnTo>
                                <a:pt x="258813" y="231851"/>
                              </a:lnTo>
                              <a:lnTo>
                                <a:pt x="230708" y="198831"/>
                              </a:lnTo>
                              <a:lnTo>
                                <a:pt x="228815" y="197561"/>
                              </a:lnTo>
                              <a:lnTo>
                                <a:pt x="232943" y="195021"/>
                              </a:lnTo>
                              <a:lnTo>
                                <a:pt x="251485" y="183591"/>
                              </a:lnTo>
                              <a:lnTo>
                                <a:pt x="276529" y="177241"/>
                              </a:lnTo>
                              <a:lnTo>
                                <a:pt x="301688" y="181051"/>
                              </a:lnTo>
                              <a:lnTo>
                                <a:pt x="324688" y="192481"/>
                              </a:lnTo>
                              <a:lnTo>
                                <a:pt x="326453" y="193751"/>
                              </a:lnTo>
                              <a:lnTo>
                                <a:pt x="329399" y="193751"/>
                              </a:lnTo>
                              <a:lnTo>
                                <a:pt x="331165" y="191211"/>
                              </a:lnTo>
                              <a:lnTo>
                                <a:pt x="332333" y="189941"/>
                              </a:lnTo>
                              <a:lnTo>
                                <a:pt x="332333" y="187401"/>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B3F84CB" id="Graphic 422" o:spid="_x0000_s1026" style="position:absolute;margin-left:24.85pt;margin-top:-15.65pt;width:26.2pt;height:29.2pt;z-index:15795200;visibility:visible;mso-wrap-style:square;mso-wrap-distance-left:0;mso-wrap-distance-top:0;mso-wrap-distance-right:0;mso-wrap-distance-bottom:0;mso-position-horizontal:absolute;mso-position-horizontal-relative:page;mso-position-vertical:absolute;mso-position-vertical-relative:text;v-text-anchor:top" coordsize="332740,37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" path="m165290,39128r-2934,-2337l146469,23952r-1181,-1753l142354,22783r-1765,1753l138823,26276r584,2921l141173,30949r15887,12269l157060,44386r6465,l165290,39128xem177647,30365r-597,-2337l170002,3505r-597,-2337l167055,r-4699,1168l161175,3505r584,2337l168821,30365r,2337l171767,34455r2350,-1169l176466,32702r1181,-2337xem201764,8178l199999,5842r-4712,l192938,7594r,2337l191757,23368r,2324l193522,28028r4712,l200583,26276r,-2324l201764,10515r,-2337xem332333,187401r-1765,-1270l313270,177241r-9893,-5080l274027,169621r-28562,7620l220586,195021r-19584,-5080l180809,191211r-19862,5080l142354,203911r9855,-30480l165214,145491r17754,-26670l207048,98501r10972,5080l229552,107391r11748,2540l252933,113741r7061,2540l268224,120091r7061,-3810l281165,115011r4115,-7620l282930,101041r,-2540l281165,94691r9995,-1270l297040,90881r470,-2540l298221,84531r127,-1270l298589,80721r-952,-6350l294919,62941,289991,42621r-1765,-7620l287045,31191r-1181,-3810l278218,23571r-6464,-2540l265277,21031r-6464,2540l215950,35001r-6845,2540l201764,38811r-17729,5080l176034,46431r-6629,5080l152311,69291,135369,85801,76682,145491,29806,201371,6299,238201,,267411r1625,7620l44424,310591r40285,7620l104127,320751r19405,5080l142938,329641r19418,1270l180975,330911r18364,-2540l216700,322021r6705,-3810l232346,313131r23165,31750l285864,363931r1765,1270l297637,367741r7048,1270l307632,370281r3530,l314109,367741r-597,-5080l307632,361391r-2350,-1270l305866,360121r-3530,-2540l299986,357581r-8229,-3810l258292,325831,235877,289001r-597,-2540l232346,285191r-2349,1270l227634,286461r-1168,3810l228815,294081r585,2540l230581,299161r-18593,11430l192125,316941r-18859,1270l157645,318211r-42939,-7620l91643,304241,66471,300431r-9042,-1270l48755,296621r-8331,-1270l24307,287731r-7455,-6350l11264,272491,8839,262331r470,-6350l37109,206451r87643,-96520l141541,93421,158445,75641,175285,59131r7645,-5080l193154,51511r10998,-2540l214109,46431,261162,32461r8179,-1270l274993,32461r14401,44450l290195,80721r-204,2540l288810,85801r-6464,1270l278815,87071r-7607,1270l263817,87071r-6515,-2540l252349,79451r8229,-1270l264693,76911r6477,-2540l272338,71831r597,-1270l268211,57861r-1130,-1270l264845,54051r-5346,-3810l251167,46431r-3530,l243522,50241r-4115,2540l235877,54051r-2350,1270l232346,56591r1181,5080l235877,62941r7061,-1270l247053,59131r3530,-2540l259397,59131r597,2540l262928,68021r-585,1270l261162,69291r-2933,1270l251167,71831r3531,-6350l247053,61671r-2947,3810l241681,73101r1104,7620l246761,87071r6172,5080l258229,94691r5296,1270l269989,95961r,1270l270573,97231r2362,1270l274104,101041r-1169,5080l269989,107391r-5296,l261759,104851r-3530,-1270l251752,101041r-6909,-2540l230581,95961,219659,93421r-6795,-2540l208165,88341r-4635,-3810l199402,80721r-2933,-2540l196469,73101r-1766,-1270l189992,71831r-1766,1270l187642,75641r,2540l188226,78181r,5080l192354,88341r4115,3810l197637,93421r597,l172605,116281r-18339,29210l140995,177241r-10401,33020l130594,211531r-5258,5080l120294,221691r-4597,6350l111772,234391r-1181,2540l111772,238201r1766,1270l115887,240741r2350,-1270l119418,238201r16319,-19050l159118,205181r5296,-1270l185585,198831r25590,2540l243433,221691r6553,12700l252933,235661r2349,-1270l257632,234391r1181,-2540l230708,198831r-1893,-1270l232943,195021r18542,-11430l276529,177241r25159,3810l324688,192481r1765,1270l329399,193751r1766,-2540l332333,189941r,-2540xe" fillcolor="black" stroked="f">
                <v:path arrowok="t"/>
                <w10:wrap anchorx="page"/>
              </v:shape>
            </w:pict>
          </mc:Fallback>
        </mc:AlternateContent>
      </w:r>
      <w:r>
        <w:t>Besoin de plus d'exercices ?</w:t>
      </w:r>
      <w:r>
        <w:rPr>
          <w:spacing w:val="60"/>
        </w:rPr>
        <w:t xml:space="preserve"> </w:t>
      </w:r>
      <w:r>
        <w:t xml:space="preserve">Entraîne-toi via la rubrique Grammaire sur le site </w:t>
      </w:r>
      <w:r>
        <w:rPr>
          <w:spacing w:val="-10"/>
        </w:rPr>
        <w:t>!</w:t>
      </w:r>
    </w:p>
    <w:p w14:paraId="187D15F5" w14:textId="77777777" w:rsidR="00335201" w:rsidRDefault="00335201">
      <w:pPr>
        <w:pStyle w:val="Plattetekst"/>
        <w:sectPr w:rsidR="00335201">
          <w:footerReference w:type="default" r:id="rId154"/>
          <w:pgSz w:w="11910" w:h="16850"/>
          <w:pgMar w:top="1100" w:right="0" w:bottom="720" w:left="0" w:header="0" w:footer="523" w:gutter="0"/>
          <w:cols w:space="708"/>
        </w:sectPr>
      </w:pPr>
    </w:p>
    <w:p w14:paraId="187D15F6" w14:textId="77777777" w:rsidR="00335201" w:rsidRDefault="00000000">
      <w:pPr>
        <w:pStyle w:val="Kop3"/>
        <w:numPr>
          <w:ilvl w:val="0"/>
          <w:numId w:val="7"/>
        </w:numPr>
        <w:tabs>
          <w:tab w:val="left" w:pos="1363"/>
        </w:tabs>
        <w:spacing w:before="71"/>
        <w:ind w:left="1363" w:hanging="183"/>
      </w:pPr>
      <w:r>
        <w:rPr>
          <w:noProof/>
        </w:rPr>
        <w:lastRenderedPageBreak/>
        <mc:AlternateContent>
          <mc:Choice Requires="wps">
            <w:drawing>
              <wp:anchor distT="0" distB="0" distL="0" distR="0" simplePos="0" relativeHeight="15800832" behindDoc="0" locked="0" layoutInCell="1" allowOverlap="1" wp14:anchorId="187D1831" wp14:editId="187D1832">
                <wp:simplePos x="0" y="0"/>
                <wp:positionH relativeFrom="page">
                  <wp:posOffset>213398</wp:posOffset>
                </wp:positionH>
                <wp:positionV relativeFrom="paragraph">
                  <wp:posOffset>56933</wp:posOffset>
                </wp:positionV>
                <wp:extent cx="390525" cy="50800"/>
                <wp:effectExtent l="0" t="0" r="0" b="0"/>
                <wp:wrapNone/>
                <wp:docPr id="423" name="Graphic 4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0525" cy="50800"/>
                        </a:xfrm>
                        <a:custGeom>
                          <a:avLst/>
                          <a:gdLst/>
                          <a:ahLst/>
                          <a:cxnLst/>
                          <a:rect l="l" t="t" r="r" b="b"/>
                          <a:pathLst>
                            <a:path w="390525" h="50800">
                              <a:moveTo>
                                <a:pt x="390359" y="45808"/>
                              </a:moveTo>
                              <a:lnTo>
                                <a:pt x="388975" y="44424"/>
                              </a:lnTo>
                              <a:lnTo>
                                <a:pt x="387261" y="44424"/>
                              </a:lnTo>
                              <a:lnTo>
                                <a:pt x="1384" y="44424"/>
                              </a:lnTo>
                              <a:lnTo>
                                <a:pt x="0" y="45808"/>
                              </a:lnTo>
                              <a:lnTo>
                                <a:pt x="0" y="49237"/>
                              </a:lnTo>
                              <a:lnTo>
                                <a:pt x="1384" y="50622"/>
                              </a:lnTo>
                              <a:lnTo>
                                <a:pt x="388975" y="50622"/>
                              </a:lnTo>
                              <a:lnTo>
                                <a:pt x="390359" y="49237"/>
                              </a:lnTo>
                              <a:lnTo>
                                <a:pt x="390359" y="45808"/>
                              </a:lnTo>
                              <a:close/>
                            </a:path>
                            <a:path w="390525" h="50800">
                              <a:moveTo>
                                <a:pt x="390359" y="1384"/>
                              </a:moveTo>
                              <a:lnTo>
                                <a:pt x="388975" y="0"/>
                              </a:lnTo>
                              <a:lnTo>
                                <a:pt x="1384" y="0"/>
                              </a:lnTo>
                              <a:lnTo>
                                <a:pt x="0" y="1384"/>
                              </a:lnTo>
                              <a:lnTo>
                                <a:pt x="0" y="4800"/>
                              </a:lnTo>
                              <a:lnTo>
                                <a:pt x="1384" y="6197"/>
                              </a:lnTo>
                              <a:lnTo>
                                <a:pt x="3098" y="6197"/>
                              </a:lnTo>
                              <a:lnTo>
                                <a:pt x="388975" y="6197"/>
                              </a:lnTo>
                              <a:lnTo>
                                <a:pt x="390359" y="4800"/>
                              </a:lnTo>
                              <a:lnTo>
                                <a:pt x="390359" y="138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473E0D9" id="Graphic 423" o:spid="_x0000_s1026" style="position:absolute;margin-left:16.8pt;margin-top:4.5pt;width:30.75pt;height:4pt;z-index:15800832;visibility:visible;mso-wrap-style:square;mso-wrap-distance-left:0;mso-wrap-distance-top:0;mso-wrap-distance-right:0;mso-wrap-distance-bottom:0;mso-position-horizontal:absolute;mso-position-horizontal-relative:page;mso-position-vertical:absolute;mso-position-vertical-relative:text;v-text-anchor:top" coordsize="390525,5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" path="m390359,45808r-1384,-1384l387261,44424r-385877,l,45808r,3429l1384,50622r387591,l390359,49237r,-3429xem390359,1384l388975,,1384,,,1384,,4800,1384,6197r1714,l388975,6197r1384,-1397l390359,1384xe" fillcolor="black" stroked="f">
                <v:path arrowok="t"/>
                <w10:wrap anchorx="page"/>
              </v:shape>
            </w:pict>
          </mc:Fallback>
        </mc:AlternateContent>
      </w:r>
      <w:r>
        <w:rPr>
          <w:noProof/>
        </w:rPr>
        <mc:AlternateContent>
          <mc:Choice Requires="wps">
            <w:drawing>
              <wp:anchor distT="0" distB="0" distL="0" distR="0" simplePos="0" relativeHeight="15801344" behindDoc="0" locked="0" layoutInCell="1" allowOverlap="1" wp14:anchorId="187D1833" wp14:editId="187D1834">
                <wp:simplePos x="0" y="0"/>
                <wp:positionH relativeFrom="page">
                  <wp:posOffset>213403</wp:posOffset>
                </wp:positionH>
                <wp:positionV relativeFrom="paragraph">
                  <wp:posOffset>152965</wp:posOffset>
                </wp:positionV>
                <wp:extent cx="390525" cy="6350"/>
                <wp:effectExtent l="0" t="0" r="0" b="0"/>
                <wp:wrapNone/>
                <wp:docPr id="424" name="Graphic 4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0525" cy="6350"/>
                        </a:xfrm>
                        <a:custGeom>
                          <a:avLst/>
                          <a:gdLst/>
                          <a:ahLst/>
                          <a:cxnLst/>
                          <a:rect l="l" t="t" r="r" b="b"/>
                          <a:pathLst>
                            <a:path w="390525" h="6350">
                              <a:moveTo>
                                <a:pt x="388977" y="6196"/>
                              </a:moveTo>
                              <a:lnTo>
                                <a:pt x="1384" y="6196"/>
                              </a:lnTo>
                              <a:lnTo>
                                <a:pt x="0" y="4808"/>
                              </a:lnTo>
                              <a:lnTo>
                                <a:pt x="0" y="1387"/>
                              </a:lnTo>
                              <a:lnTo>
                                <a:pt x="1384" y="0"/>
                              </a:lnTo>
                              <a:lnTo>
                                <a:pt x="387264" y="0"/>
                              </a:lnTo>
                              <a:lnTo>
                                <a:pt x="388977" y="0"/>
                              </a:lnTo>
                              <a:lnTo>
                                <a:pt x="390362" y="1387"/>
                              </a:lnTo>
                              <a:lnTo>
                                <a:pt x="390362" y="4808"/>
                              </a:lnTo>
                              <a:lnTo>
                                <a:pt x="388977" y="619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498C089" id="Graphic 424" o:spid="_x0000_s1026" style="position:absolute;margin-left:16.8pt;margin-top:12.05pt;width:30.75pt;height:.5pt;z-index:15801344;visibility:visible;mso-wrap-style:square;mso-wrap-distance-left:0;mso-wrap-distance-top:0;mso-wrap-distance-right:0;mso-wrap-distance-bottom:0;mso-position-horizontal:absolute;mso-position-horizontal-relative:page;mso-position-vertical:absolute;mso-position-vertical-relative:text;v-text-anchor:top" coordsize="3905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" path="m388977,6196r-387593,l,4808,,1387,1384,,387264,r1713,l390362,1387r,3421l388977,6196xe" fillcolor="black" stroked="f">
                <v:path arrowok="t"/>
                <w10:wrap anchorx="page"/>
              </v:shape>
            </w:pict>
          </mc:Fallback>
        </mc:AlternateContent>
      </w:r>
      <w:r>
        <w:rPr>
          <w:noProof/>
        </w:rPr>
        <mc:AlternateContent>
          <mc:Choice Requires="wpg">
            <w:drawing>
              <wp:anchor distT="0" distB="0" distL="0" distR="0" simplePos="0" relativeHeight="15801856" behindDoc="0" locked="0" layoutInCell="1" allowOverlap="1" wp14:anchorId="187D1835" wp14:editId="187D1836">
                <wp:simplePos x="0" y="0"/>
                <wp:positionH relativeFrom="page">
                  <wp:posOffset>213004</wp:posOffset>
                </wp:positionH>
                <wp:positionV relativeFrom="paragraph">
                  <wp:posOffset>204580</wp:posOffset>
                </wp:positionV>
                <wp:extent cx="391160" cy="243204"/>
                <wp:effectExtent l="0" t="0" r="0" b="0"/>
                <wp:wrapNone/>
                <wp:docPr id="425" name="Group 4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1160" cy="243204"/>
                          <a:chOff x="0" y="0"/>
                          <a:chExt cx="391160" cy="243204"/>
                        </a:xfrm>
                      </wpg:grpSpPr>
                      <wps:wsp>
                        <wps:cNvPr id="426" name="Graphic 426"/>
                        <wps:cNvSpPr/>
                        <wps:spPr>
                          <a:xfrm>
                            <a:off x="393" y="3"/>
                            <a:ext cx="390525" cy="243204"/>
                          </a:xfrm>
                          <a:custGeom>
                            <a:avLst/>
                            <a:gdLst/>
                            <a:ahLst/>
                            <a:cxnLst/>
                            <a:rect l="l" t="t" r="r" b="b"/>
                            <a:pathLst>
                              <a:path w="390525" h="243204">
                                <a:moveTo>
                                  <a:pt x="136321" y="237896"/>
                                </a:moveTo>
                                <a:lnTo>
                                  <a:pt x="134937" y="236512"/>
                                </a:lnTo>
                                <a:lnTo>
                                  <a:pt x="133223" y="236512"/>
                                </a:lnTo>
                                <a:lnTo>
                                  <a:pt x="1384" y="236512"/>
                                </a:lnTo>
                                <a:lnTo>
                                  <a:pt x="0" y="237896"/>
                                </a:lnTo>
                                <a:lnTo>
                                  <a:pt x="0" y="241325"/>
                                </a:lnTo>
                                <a:lnTo>
                                  <a:pt x="1384" y="242709"/>
                                </a:lnTo>
                                <a:lnTo>
                                  <a:pt x="134937" y="242709"/>
                                </a:lnTo>
                                <a:lnTo>
                                  <a:pt x="136321" y="241325"/>
                                </a:lnTo>
                                <a:lnTo>
                                  <a:pt x="136321" y="237896"/>
                                </a:lnTo>
                                <a:close/>
                              </a:path>
                              <a:path w="390525" h="243204">
                                <a:moveTo>
                                  <a:pt x="136321" y="166649"/>
                                </a:moveTo>
                                <a:lnTo>
                                  <a:pt x="134937" y="165265"/>
                                </a:lnTo>
                                <a:lnTo>
                                  <a:pt x="133223" y="165265"/>
                                </a:lnTo>
                                <a:lnTo>
                                  <a:pt x="1384" y="165265"/>
                                </a:lnTo>
                                <a:lnTo>
                                  <a:pt x="0" y="166649"/>
                                </a:lnTo>
                                <a:lnTo>
                                  <a:pt x="0" y="170065"/>
                                </a:lnTo>
                                <a:lnTo>
                                  <a:pt x="1384" y="171450"/>
                                </a:lnTo>
                                <a:lnTo>
                                  <a:pt x="134937" y="171450"/>
                                </a:lnTo>
                                <a:lnTo>
                                  <a:pt x="136321" y="170065"/>
                                </a:lnTo>
                                <a:lnTo>
                                  <a:pt x="136321" y="166649"/>
                                </a:lnTo>
                                <a:close/>
                              </a:path>
                              <a:path w="390525" h="243204">
                                <a:moveTo>
                                  <a:pt x="136321" y="73177"/>
                                </a:moveTo>
                                <a:lnTo>
                                  <a:pt x="134937" y="71780"/>
                                </a:lnTo>
                                <a:lnTo>
                                  <a:pt x="133223" y="71780"/>
                                </a:lnTo>
                                <a:lnTo>
                                  <a:pt x="1384" y="71780"/>
                                </a:lnTo>
                                <a:lnTo>
                                  <a:pt x="0" y="73177"/>
                                </a:lnTo>
                                <a:lnTo>
                                  <a:pt x="0" y="76593"/>
                                </a:lnTo>
                                <a:lnTo>
                                  <a:pt x="1384" y="77978"/>
                                </a:lnTo>
                                <a:lnTo>
                                  <a:pt x="134937" y="77978"/>
                                </a:lnTo>
                                <a:lnTo>
                                  <a:pt x="136321" y="76593"/>
                                </a:lnTo>
                                <a:lnTo>
                                  <a:pt x="136321" y="73177"/>
                                </a:lnTo>
                                <a:close/>
                              </a:path>
                              <a:path w="390525" h="243204">
                                <a:moveTo>
                                  <a:pt x="373240" y="166649"/>
                                </a:moveTo>
                                <a:lnTo>
                                  <a:pt x="371843" y="165265"/>
                                </a:lnTo>
                                <a:lnTo>
                                  <a:pt x="370141" y="165265"/>
                                </a:lnTo>
                                <a:lnTo>
                                  <a:pt x="193471" y="165265"/>
                                </a:lnTo>
                                <a:lnTo>
                                  <a:pt x="192087" y="166649"/>
                                </a:lnTo>
                                <a:lnTo>
                                  <a:pt x="192087" y="170065"/>
                                </a:lnTo>
                                <a:lnTo>
                                  <a:pt x="193471" y="171450"/>
                                </a:lnTo>
                                <a:lnTo>
                                  <a:pt x="371856" y="171450"/>
                                </a:lnTo>
                                <a:lnTo>
                                  <a:pt x="373240" y="170065"/>
                                </a:lnTo>
                                <a:lnTo>
                                  <a:pt x="373240" y="166649"/>
                                </a:lnTo>
                                <a:close/>
                              </a:path>
                              <a:path w="390525" h="243204">
                                <a:moveTo>
                                  <a:pt x="390359" y="206082"/>
                                </a:moveTo>
                                <a:lnTo>
                                  <a:pt x="390271" y="40271"/>
                                </a:lnTo>
                                <a:lnTo>
                                  <a:pt x="384162" y="26771"/>
                                </a:lnTo>
                                <a:lnTo>
                                  <a:pt x="384162" y="33540"/>
                                </a:lnTo>
                                <a:lnTo>
                                  <a:pt x="384162" y="208432"/>
                                </a:lnTo>
                                <a:lnTo>
                                  <a:pt x="378333" y="214261"/>
                                </a:lnTo>
                                <a:lnTo>
                                  <a:pt x="373278" y="214261"/>
                                </a:lnTo>
                                <a:lnTo>
                                  <a:pt x="373278" y="220332"/>
                                </a:lnTo>
                                <a:lnTo>
                                  <a:pt x="369252" y="225894"/>
                                </a:lnTo>
                                <a:lnTo>
                                  <a:pt x="366788" y="229235"/>
                                </a:lnTo>
                                <a:lnTo>
                                  <a:pt x="362889" y="231216"/>
                                </a:lnTo>
                                <a:lnTo>
                                  <a:pt x="173139" y="231216"/>
                                </a:lnTo>
                                <a:lnTo>
                                  <a:pt x="167322" y="225386"/>
                                </a:lnTo>
                                <a:lnTo>
                                  <a:pt x="167322" y="86918"/>
                                </a:lnTo>
                                <a:lnTo>
                                  <a:pt x="166941" y="86067"/>
                                </a:lnTo>
                                <a:lnTo>
                                  <a:pt x="136334" y="58940"/>
                                </a:lnTo>
                                <a:lnTo>
                                  <a:pt x="136334" y="49872"/>
                                </a:lnTo>
                                <a:lnTo>
                                  <a:pt x="173507" y="80048"/>
                                </a:lnTo>
                                <a:lnTo>
                                  <a:pt x="173507" y="201269"/>
                                </a:lnTo>
                                <a:lnTo>
                                  <a:pt x="175018" y="208724"/>
                                </a:lnTo>
                                <a:lnTo>
                                  <a:pt x="179133" y="214820"/>
                                </a:lnTo>
                                <a:lnTo>
                                  <a:pt x="185242" y="218948"/>
                                </a:lnTo>
                                <a:lnTo>
                                  <a:pt x="192100" y="220332"/>
                                </a:lnTo>
                                <a:lnTo>
                                  <a:pt x="373278" y="220332"/>
                                </a:lnTo>
                                <a:lnTo>
                                  <a:pt x="373278" y="214261"/>
                                </a:lnTo>
                                <a:lnTo>
                                  <a:pt x="185534" y="214261"/>
                                </a:lnTo>
                                <a:lnTo>
                                  <a:pt x="179705" y="208432"/>
                                </a:lnTo>
                                <a:lnTo>
                                  <a:pt x="179705" y="77635"/>
                                </a:lnTo>
                                <a:lnTo>
                                  <a:pt x="179285" y="76758"/>
                                </a:lnTo>
                                <a:lnTo>
                                  <a:pt x="146151" y="49872"/>
                                </a:lnTo>
                                <a:lnTo>
                                  <a:pt x="141960" y="46469"/>
                                </a:lnTo>
                                <a:lnTo>
                                  <a:pt x="178320" y="46469"/>
                                </a:lnTo>
                                <a:lnTo>
                                  <a:pt x="179705" y="45085"/>
                                </a:lnTo>
                                <a:lnTo>
                                  <a:pt x="179705" y="33540"/>
                                </a:lnTo>
                                <a:lnTo>
                                  <a:pt x="185534" y="27724"/>
                                </a:lnTo>
                                <a:lnTo>
                                  <a:pt x="378333" y="27724"/>
                                </a:lnTo>
                                <a:lnTo>
                                  <a:pt x="384162" y="33540"/>
                                </a:lnTo>
                                <a:lnTo>
                                  <a:pt x="384162" y="26771"/>
                                </a:lnTo>
                                <a:lnTo>
                                  <a:pt x="378574" y="22987"/>
                                </a:lnTo>
                                <a:lnTo>
                                  <a:pt x="378447" y="22987"/>
                                </a:lnTo>
                                <a:lnTo>
                                  <a:pt x="371182" y="21526"/>
                                </a:lnTo>
                                <a:lnTo>
                                  <a:pt x="192697" y="21526"/>
                                </a:lnTo>
                                <a:lnTo>
                                  <a:pt x="185331" y="22987"/>
                                </a:lnTo>
                                <a:lnTo>
                                  <a:pt x="175018" y="33540"/>
                                </a:lnTo>
                                <a:lnTo>
                                  <a:pt x="173520" y="40271"/>
                                </a:lnTo>
                                <a:lnTo>
                                  <a:pt x="132715" y="40271"/>
                                </a:lnTo>
                                <a:lnTo>
                                  <a:pt x="132130" y="40500"/>
                                </a:lnTo>
                                <a:lnTo>
                                  <a:pt x="130492" y="41986"/>
                                </a:lnTo>
                                <a:lnTo>
                                  <a:pt x="130390" y="42151"/>
                                </a:lnTo>
                                <a:lnTo>
                                  <a:pt x="130314" y="42303"/>
                                </a:lnTo>
                                <a:lnTo>
                                  <a:pt x="130187" y="42672"/>
                                </a:lnTo>
                                <a:lnTo>
                                  <a:pt x="130124" y="61214"/>
                                </a:lnTo>
                                <a:lnTo>
                                  <a:pt x="130505" y="62064"/>
                                </a:lnTo>
                                <a:lnTo>
                                  <a:pt x="161112" y="89192"/>
                                </a:lnTo>
                                <a:lnTo>
                                  <a:pt x="161112" y="218224"/>
                                </a:lnTo>
                                <a:lnTo>
                                  <a:pt x="162623" y="225679"/>
                                </a:lnTo>
                                <a:lnTo>
                                  <a:pt x="166738" y="231787"/>
                                </a:lnTo>
                                <a:lnTo>
                                  <a:pt x="172847" y="235902"/>
                                </a:lnTo>
                                <a:lnTo>
                                  <a:pt x="180301" y="237413"/>
                                </a:lnTo>
                                <a:lnTo>
                                  <a:pt x="364871" y="237413"/>
                                </a:lnTo>
                                <a:lnTo>
                                  <a:pt x="370662" y="234467"/>
                                </a:lnTo>
                                <a:lnTo>
                                  <a:pt x="373049" y="231216"/>
                                </a:lnTo>
                                <a:lnTo>
                                  <a:pt x="385318" y="214261"/>
                                </a:lnTo>
                                <a:lnTo>
                                  <a:pt x="385610" y="213855"/>
                                </a:lnTo>
                                <a:lnTo>
                                  <a:pt x="388556" y="210489"/>
                                </a:lnTo>
                                <a:lnTo>
                                  <a:pt x="390359" y="206082"/>
                                </a:lnTo>
                                <a:close/>
                              </a:path>
                              <a:path w="390525" h="243204">
                                <a:moveTo>
                                  <a:pt x="390359" y="1384"/>
                                </a:moveTo>
                                <a:lnTo>
                                  <a:pt x="388975" y="0"/>
                                </a:lnTo>
                                <a:lnTo>
                                  <a:pt x="387261" y="0"/>
                                </a:lnTo>
                                <a:lnTo>
                                  <a:pt x="1384" y="0"/>
                                </a:lnTo>
                                <a:lnTo>
                                  <a:pt x="0" y="1384"/>
                                </a:lnTo>
                                <a:lnTo>
                                  <a:pt x="0" y="4813"/>
                                </a:lnTo>
                                <a:lnTo>
                                  <a:pt x="1384" y="6197"/>
                                </a:lnTo>
                                <a:lnTo>
                                  <a:pt x="388975" y="6197"/>
                                </a:lnTo>
                                <a:lnTo>
                                  <a:pt x="390359" y="4813"/>
                                </a:lnTo>
                                <a:lnTo>
                                  <a:pt x="390359" y="138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27" name="Image 427"/>
                          <pic:cNvPicPr/>
                        </pic:nvPicPr>
                        <pic:blipFill>
                          <a:blip r:embed="rId155" cstate="print"/>
                          <a:stretch>
                            <a:fillRect/>
                          </a:stretch>
                        </pic:blipFill>
                        <pic:spPr>
                          <a:xfrm>
                            <a:off x="189285" y="32353"/>
                            <a:ext cx="184350" cy="125411"/>
                          </a:xfrm>
                          <a:prstGeom prst="rect">
                            <a:avLst/>
                          </a:prstGeom>
                        </pic:spPr>
                      </pic:pic>
                      <wps:wsp>
                        <wps:cNvPr id="428" name="Graphic 428"/>
                        <wps:cNvSpPr/>
                        <wps:spPr>
                          <a:xfrm>
                            <a:off x="0" y="110965"/>
                            <a:ext cx="137160" cy="23495"/>
                          </a:xfrm>
                          <a:custGeom>
                            <a:avLst/>
                            <a:gdLst/>
                            <a:ahLst/>
                            <a:cxnLst/>
                            <a:rect l="l" t="t" r="r" b="b"/>
                            <a:pathLst>
                              <a:path w="137160" h="23495">
                                <a:moveTo>
                                  <a:pt x="134238" y="23158"/>
                                </a:moveTo>
                                <a:lnTo>
                                  <a:pt x="132286" y="22953"/>
                                </a:lnTo>
                                <a:lnTo>
                                  <a:pt x="120358" y="8185"/>
                                </a:lnTo>
                                <a:lnTo>
                                  <a:pt x="109983" y="21652"/>
                                </a:lnTo>
                                <a:lnTo>
                                  <a:pt x="109654" y="21993"/>
                                </a:lnTo>
                                <a:lnTo>
                                  <a:pt x="109428" y="22176"/>
                                </a:lnTo>
                                <a:lnTo>
                                  <a:pt x="109292" y="22204"/>
                                </a:lnTo>
                                <a:lnTo>
                                  <a:pt x="108446" y="22622"/>
                                </a:lnTo>
                                <a:lnTo>
                                  <a:pt x="107705" y="22774"/>
                                </a:lnTo>
                                <a:lnTo>
                                  <a:pt x="106795" y="22637"/>
                                </a:lnTo>
                                <a:lnTo>
                                  <a:pt x="105788" y="22191"/>
                                </a:lnTo>
                                <a:lnTo>
                                  <a:pt x="105558" y="21943"/>
                                </a:lnTo>
                                <a:lnTo>
                                  <a:pt x="105267" y="21720"/>
                                </a:lnTo>
                                <a:lnTo>
                                  <a:pt x="94337" y="8185"/>
                                </a:lnTo>
                                <a:lnTo>
                                  <a:pt x="83961" y="21652"/>
                                </a:lnTo>
                                <a:lnTo>
                                  <a:pt x="83633" y="21993"/>
                                </a:lnTo>
                                <a:lnTo>
                                  <a:pt x="83407" y="22179"/>
                                </a:lnTo>
                                <a:lnTo>
                                  <a:pt x="83271" y="22207"/>
                                </a:lnTo>
                                <a:lnTo>
                                  <a:pt x="82425" y="22625"/>
                                </a:lnTo>
                                <a:lnTo>
                                  <a:pt x="81681" y="22777"/>
                                </a:lnTo>
                                <a:lnTo>
                                  <a:pt x="80547" y="22575"/>
                                </a:lnTo>
                                <a:lnTo>
                                  <a:pt x="79760" y="22191"/>
                                </a:lnTo>
                                <a:lnTo>
                                  <a:pt x="79531" y="21943"/>
                                </a:lnTo>
                                <a:lnTo>
                                  <a:pt x="79240" y="21723"/>
                                </a:lnTo>
                                <a:lnTo>
                                  <a:pt x="68310" y="8188"/>
                                </a:lnTo>
                                <a:lnTo>
                                  <a:pt x="57934" y="21655"/>
                                </a:lnTo>
                                <a:lnTo>
                                  <a:pt x="57606" y="21996"/>
                                </a:lnTo>
                                <a:lnTo>
                                  <a:pt x="57380" y="22182"/>
                                </a:lnTo>
                                <a:lnTo>
                                  <a:pt x="57243" y="22210"/>
                                </a:lnTo>
                                <a:lnTo>
                                  <a:pt x="56398" y="22628"/>
                                </a:lnTo>
                                <a:lnTo>
                                  <a:pt x="55654" y="22780"/>
                                </a:lnTo>
                                <a:lnTo>
                                  <a:pt x="54520" y="22579"/>
                                </a:lnTo>
                                <a:lnTo>
                                  <a:pt x="53733" y="22194"/>
                                </a:lnTo>
                                <a:lnTo>
                                  <a:pt x="53504" y="21947"/>
                                </a:lnTo>
                                <a:lnTo>
                                  <a:pt x="53213" y="21727"/>
                                </a:lnTo>
                                <a:lnTo>
                                  <a:pt x="42283" y="8191"/>
                                </a:lnTo>
                                <a:lnTo>
                                  <a:pt x="31907" y="21658"/>
                                </a:lnTo>
                                <a:lnTo>
                                  <a:pt x="31579" y="21999"/>
                                </a:lnTo>
                                <a:lnTo>
                                  <a:pt x="31352" y="22182"/>
                                </a:lnTo>
                                <a:lnTo>
                                  <a:pt x="31216" y="22210"/>
                                </a:lnTo>
                                <a:lnTo>
                                  <a:pt x="30370" y="22628"/>
                                </a:lnTo>
                                <a:lnTo>
                                  <a:pt x="29630" y="22780"/>
                                </a:lnTo>
                                <a:lnTo>
                                  <a:pt x="28719" y="22644"/>
                                </a:lnTo>
                                <a:lnTo>
                                  <a:pt x="27712" y="22197"/>
                                </a:lnTo>
                                <a:lnTo>
                                  <a:pt x="27483" y="21950"/>
                                </a:lnTo>
                                <a:lnTo>
                                  <a:pt x="27192" y="21727"/>
                                </a:lnTo>
                                <a:lnTo>
                                  <a:pt x="16262" y="8191"/>
                                </a:lnTo>
                                <a:lnTo>
                                  <a:pt x="5341" y="22365"/>
                                </a:lnTo>
                                <a:lnTo>
                                  <a:pt x="4424" y="22780"/>
                                </a:lnTo>
                                <a:lnTo>
                                  <a:pt x="3494" y="22780"/>
                                </a:lnTo>
                                <a:lnTo>
                                  <a:pt x="2834" y="22780"/>
                                </a:lnTo>
                                <a:lnTo>
                                  <a:pt x="2168" y="22569"/>
                                </a:lnTo>
                                <a:lnTo>
                                  <a:pt x="250" y="21088"/>
                                </a:lnTo>
                                <a:lnTo>
                                  <a:pt x="0" y="19146"/>
                                </a:lnTo>
                                <a:lnTo>
                                  <a:pt x="14328" y="545"/>
                                </a:lnTo>
                                <a:lnTo>
                                  <a:pt x="15221" y="99"/>
                                </a:lnTo>
                                <a:lnTo>
                                  <a:pt x="16169" y="89"/>
                                </a:lnTo>
                                <a:lnTo>
                                  <a:pt x="17079" y="6"/>
                                </a:lnTo>
                                <a:lnTo>
                                  <a:pt x="18021" y="504"/>
                                </a:lnTo>
                                <a:lnTo>
                                  <a:pt x="29463" y="14672"/>
                                </a:lnTo>
                                <a:lnTo>
                                  <a:pt x="40349" y="539"/>
                                </a:lnTo>
                                <a:lnTo>
                                  <a:pt x="41242" y="92"/>
                                </a:lnTo>
                                <a:lnTo>
                                  <a:pt x="42190" y="83"/>
                                </a:lnTo>
                                <a:lnTo>
                                  <a:pt x="43116" y="0"/>
                                </a:lnTo>
                                <a:lnTo>
                                  <a:pt x="44042" y="498"/>
                                </a:lnTo>
                                <a:lnTo>
                                  <a:pt x="55487" y="14672"/>
                                </a:lnTo>
                                <a:lnTo>
                                  <a:pt x="66373" y="539"/>
                                </a:lnTo>
                                <a:lnTo>
                                  <a:pt x="67266" y="92"/>
                                </a:lnTo>
                                <a:lnTo>
                                  <a:pt x="68214" y="83"/>
                                </a:lnTo>
                                <a:lnTo>
                                  <a:pt x="69159" y="0"/>
                                </a:lnTo>
                                <a:lnTo>
                                  <a:pt x="70066" y="498"/>
                                </a:lnTo>
                                <a:lnTo>
                                  <a:pt x="81511" y="14672"/>
                                </a:lnTo>
                                <a:lnTo>
                                  <a:pt x="92398" y="539"/>
                                </a:lnTo>
                                <a:lnTo>
                                  <a:pt x="93290" y="92"/>
                                </a:lnTo>
                                <a:lnTo>
                                  <a:pt x="94238" y="83"/>
                                </a:lnTo>
                                <a:lnTo>
                                  <a:pt x="95198" y="0"/>
                                </a:lnTo>
                                <a:lnTo>
                                  <a:pt x="96091" y="498"/>
                                </a:lnTo>
                                <a:lnTo>
                                  <a:pt x="107535" y="14672"/>
                                </a:lnTo>
                                <a:lnTo>
                                  <a:pt x="118422" y="539"/>
                                </a:lnTo>
                                <a:lnTo>
                                  <a:pt x="119314" y="92"/>
                                </a:lnTo>
                                <a:lnTo>
                                  <a:pt x="120262" y="83"/>
                                </a:lnTo>
                                <a:lnTo>
                                  <a:pt x="121238" y="0"/>
                                </a:lnTo>
                                <a:lnTo>
                                  <a:pt x="122115" y="498"/>
                                </a:lnTo>
                                <a:lnTo>
                                  <a:pt x="137103" y="19056"/>
                                </a:lnTo>
                                <a:lnTo>
                                  <a:pt x="136896" y="21008"/>
                                </a:lnTo>
                                <a:lnTo>
                                  <a:pt x="134238" y="23158"/>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8287D0D" id="Group 425" o:spid="_x0000_s1026" style="position:absolute;margin-left:16.75pt;margin-top:16.1pt;width:30.8pt;height:19.15pt;z-index:15801856;mso-wrap-distance-left:0;mso-wrap-distance-right:0;mso-position-horizontal-relative:page" coordsize="391160,2432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">
                <v:shape id="Graphic 426" o:spid="_x0000_s1027" style="position:absolute;left:393;top:3;width:390525;height:243204;visibility:visible;mso-wrap-style:square;v-text-anchor:top" coordsize="390525,243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" path="m136321,237896r-1384,-1384l133223,236512r-131839,l,237896r,3429l1384,242709r133553,l136321,241325r,-3429xem136321,166649r-1384,-1384l133223,165265r-131839,l,166649r,3416l1384,171450r133553,l136321,170065r,-3416xem136321,73177r-1384,-1397l133223,71780r-131839,l,73177r,3416l1384,77978r133553,l136321,76593r,-3416xem373240,166649r-1397,-1384l370141,165265r-176670,l192087,166649r,3416l193471,171450r178385,l373240,170065r,-3416xem390359,206082r-88,-165811l384162,26771r,6769l384162,208432r-5829,5829l373278,214261r,6071l369252,225894r-2464,3341l362889,231216r-189750,l167322,225386r,-138468l166941,86067,136334,58940r,-9068l173507,80048r,121221l175018,208724r4115,6096l185242,218948r6858,1384l373278,220332r,-6071l185534,214261r-5829,-5829l179705,77635r-420,-877l146151,49872r-4191,-3403l178320,46469r1385,-1384l179705,33540r5829,-5816l378333,27724r5829,5816l384162,26771r-5588,-3784l378447,22987r-7265,-1461l192697,21526r-7366,1461l175018,33540r-1498,6731l132715,40271r-585,229l130492,41986r-102,165l130314,42303r-127,369l130124,61214r381,850l161112,89192r,129032l162623,225679r4115,6108l172847,235902r7454,1511l364871,237413r5791,-2946l373049,231216r12269,-16955l385610,213855r2946,-3366l390359,206082xem390359,1384l388975,r-1714,l1384,,,1384,,4813,1384,6197r387591,l390359,4813r,-3429xe" fillcolor="black" stroked="f">
                  <v:path arrowok="t"/>
                </v:shape>
                <v:shape id="Image 427" o:spid="_x0000_s1028" type="#_x0000_t75" style="position:absolute;left:189285;top:32353;width:184350;height:1254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">
                  <v:imagedata r:id="rId156" o:title=""/>
                </v:shape>
                <v:shape id="Graphic 428" o:spid="_x0000_s1029" style="position:absolute;top:110965;width:137160;height:23495;visibility:visible;mso-wrap-style:square;v-text-anchor:top" coordsize="137160,23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" path="m134238,23158r-1952,-205l120358,8185,109983,21652r-329,341l109428,22176r-136,28l108446,22622r-741,152l106795,22637r-1007,-446l105558,21943r-291,-223l94337,8185,83961,21652r-328,341l83407,22179r-136,28l82425,22625r-744,152l80547,22575r-787,-384l79531,21943r-291,-220l68310,8188,57934,21655r-328,341l57380,22182r-137,28l56398,22628r-744,152l54520,22579r-787,-385l53504,21947r-291,-220l42283,8191,31907,21658r-328,341l31352,22182r-136,28l30370,22628r-740,152l28719,22644r-1007,-447l27483,21950r-291,-223l16262,8191,5341,22365r-917,415l3494,22780r-660,l2168,22569,250,21088,,19146,14328,545,15221,99r948,-10l17079,6r942,498l29463,14672,40349,539,41242,92r948,-9l43116,r926,498l55487,14672,66373,539,67266,92r948,-9l69159,r907,498l81511,14672,92398,539,93290,92r948,-9l95198,r893,498l107535,14672,118422,539r892,-447l120262,83,121238,r877,498l137103,19056r-207,1952l134238,23158xe" fillcolor="black" stroked="f">
                  <v:path arrowok="t"/>
                </v:shape>
                <w10:wrap anchorx="page"/>
              </v:group>
            </w:pict>
          </mc:Fallback>
        </mc:AlternateContent>
      </w:r>
      <w:bookmarkStart w:id="163" w:name="Décris_les_objets_suivants."/>
      <w:bookmarkStart w:id="164" w:name="Pour_finir,_décris_un_objet_et_fais-le_d"/>
      <w:bookmarkEnd w:id="163"/>
      <w:bookmarkEnd w:id="164"/>
      <w:r>
        <w:t xml:space="preserve">- Devine de quels objets il s'agit </w:t>
      </w:r>
      <w:r>
        <w:rPr>
          <w:spacing w:val="-5"/>
        </w:rPr>
        <w:t>...</w:t>
      </w:r>
    </w:p>
    <w:p w14:paraId="187D15F7" w14:textId="77777777" w:rsidR="00335201" w:rsidRDefault="00000000">
      <w:pPr>
        <w:pStyle w:val="Plattetekst"/>
        <w:spacing w:before="47"/>
        <w:ind w:left="1180"/>
      </w:pPr>
      <w:r>
        <w:t xml:space="preserve">Consulte la page 5 de ta liste de </w:t>
      </w:r>
      <w:proofErr w:type="spellStart"/>
      <w:r>
        <w:rPr>
          <w:spacing w:val="-4"/>
        </w:rPr>
        <w:t>voc</w:t>
      </w:r>
      <w:proofErr w:type="spellEnd"/>
      <w:r>
        <w:rPr>
          <w:spacing w:val="-4"/>
        </w:rPr>
        <w:t>.</w:t>
      </w:r>
    </w:p>
    <w:p w14:paraId="187D15F8" w14:textId="77777777" w:rsidR="00335201" w:rsidRDefault="00000000">
      <w:pPr>
        <w:pStyle w:val="Plattetekst"/>
        <w:spacing w:before="132"/>
        <w:rPr>
          <w:sz w:val="20"/>
        </w:rPr>
      </w:pPr>
      <w:r>
        <w:rPr>
          <w:noProof/>
          <w:sz w:val="20"/>
        </w:rPr>
        <mc:AlternateContent>
          <mc:Choice Requires="wpg">
            <w:drawing>
              <wp:anchor distT="0" distB="0" distL="0" distR="0" simplePos="0" relativeHeight="487655424" behindDoc="1" locked="0" layoutInCell="1" allowOverlap="1" wp14:anchorId="187D1837" wp14:editId="187D1838">
                <wp:simplePos x="0" y="0"/>
                <wp:positionH relativeFrom="page">
                  <wp:posOffset>749758</wp:posOffset>
                </wp:positionH>
                <wp:positionV relativeFrom="paragraph">
                  <wp:posOffset>245600</wp:posOffset>
                </wp:positionV>
                <wp:extent cx="2647950" cy="1271270"/>
                <wp:effectExtent l="0" t="0" r="0" b="0"/>
                <wp:wrapTopAndBottom/>
                <wp:docPr id="429" name="Group 4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47950" cy="1271270"/>
                          <a:chOff x="0" y="0"/>
                          <a:chExt cx="2647950" cy="1271270"/>
                        </a:xfrm>
                      </wpg:grpSpPr>
                      <wps:wsp>
                        <wps:cNvPr id="430" name="Graphic 430"/>
                        <wps:cNvSpPr/>
                        <wps:spPr>
                          <a:xfrm>
                            <a:off x="232205" y="210914"/>
                            <a:ext cx="38735" cy="419734"/>
                          </a:xfrm>
                          <a:custGeom>
                            <a:avLst/>
                            <a:gdLst/>
                            <a:ahLst/>
                            <a:cxnLst/>
                            <a:rect l="l" t="t" r="r" b="b"/>
                            <a:pathLst>
                              <a:path w="38735" h="419734">
                                <a:moveTo>
                                  <a:pt x="38112" y="397675"/>
                                </a:moveTo>
                                <a:lnTo>
                                  <a:pt x="21577" y="381152"/>
                                </a:lnTo>
                                <a:lnTo>
                                  <a:pt x="16535" y="381152"/>
                                </a:lnTo>
                                <a:lnTo>
                                  <a:pt x="0" y="397675"/>
                                </a:lnTo>
                                <a:lnTo>
                                  <a:pt x="0" y="402729"/>
                                </a:lnTo>
                                <a:lnTo>
                                  <a:pt x="16535" y="419265"/>
                                </a:lnTo>
                                <a:lnTo>
                                  <a:pt x="21577" y="419265"/>
                                </a:lnTo>
                                <a:lnTo>
                                  <a:pt x="38112" y="402729"/>
                                </a:lnTo>
                                <a:lnTo>
                                  <a:pt x="38112" y="400202"/>
                                </a:lnTo>
                                <a:lnTo>
                                  <a:pt x="38112" y="397675"/>
                                </a:lnTo>
                                <a:close/>
                              </a:path>
                              <a:path w="38735" h="419734">
                                <a:moveTo>
                                  <a:pt x="38112" y="207111"/>
                                </a:moveTo>
                                <a:lnTo>
                                  <a:pt x="21577" y="190576"/>
                                </a:lnTo>
                                <a:lnTo>
                                  <a:pt x="16535" y="190576"/>
                                </a:lnTo>
                                <a:lnTo>
                                  <a:pt x="0" y="207111"/>
                                </a:lnTo>
                                <a:lnTo>
                                  <a:pt x="0" y="212153"/>
                                </a:lnTo>
                                <a:lnTo>
                                  <a:pt x="16535" y="228688"/>
                                </a:lnTo>
                                <a:lnTo>
                                  <a:pt x="21577" y="228688"/>
                                </a:lnTo>
                                <a:lnTo>
                                  <a:pt x="38112" y="212153"/>
                                </a:lnTo>
                                <a:lnTo>
                                  <a:pt x="38112" y="209626"/>
                                </a:lnTo>
                                <a:lnTo>
                                  <a:pt x="38112" y="207111"/>
                                </a:lnTo>
                                <a:close/>
                              </a:path>
                              <a:path w="38735" h="419734">
                                <a:moveTo>
                                  <a:pt x="38112" y="16535"/>
                                </a:moveTo>
                                <a:lnTo>
                                  <a:pt x="21577" y="0"/>
                                </a:lnTo>
                                <a:lnTo>
                                  <a:pt x="16535" y="0"/>
                                </a:lnTo>
                                <a:lnTo>
                                  <a:pt x="0" y="16535"/>
                                </a:lnTo>
                                <a:lnTo>
                                  <a:pt x="0" y="21590"/>
                                </a:lnTo>
                                <a:lnTo>
                                  <a:pt x="16535" y="38112"/>
                                </a:lnTo>
                                <a:lnTo>
                                  <a:pt x="21577" y="38112"/>
                                </a:lnTo>
                                <a:lnTo>
                                  <a:pt x="38112" y="21590"/>
                                </a:lnTo>
                                <a:lnTo>
                                  <a:pt x="38112" y="19062"/>
                                </a:lnTo>
                                <a:lnTo>
                                  <a:pt x="38112" y="16535"/>
                                </a:lnTo>
                                <a:close/>
                              </a:path>
                            </a:pathLst>
                          </a:custGeom>
                          <a:solidFill>
                            <a:srgbClr val="000000"/>
                          </a:solidFill>
                        </wps:spPr>
                        <wps:bodyPr wrap="square" lIns="0" tIns="0" rIns="0" bIns="0" rtlCol="0">
                          <a:prstTxWarp prst="textNoShape">
                            <a:avLst/>
                          </a:prstTxWarp>
                          <a:noAutofit/>
                        </wps:bodyPr>
                      </wps:wsp>
                      <wps:wsp>
                        <wps:cNvPr id="431" name="Graphic 431"/>
                        <wps:cNvSpPr/>
                        <wps:spPr>
                          <a:xfrm>
                            <a:off x="0" y="0"/>
                            <a:ext cx="2647950" cy="1271270"/>
                          </a:xfrm>
                          <a:custGeom>
                            <a:avLst/>
                            <a:gdLst/>
                            <a:ahLst/>
                            <a:cxnLst/>
                            <a:rect l="l" t="t" r="r" b="b"/>
                            <a:pathLst>
                              <a:path w="2647950" h="1271270">
                                <a:moveTo>
                                  <a:pt x="2600940" y="1270923"/>
                                </a:moveTo>
                                <a:lnTo>
                                  <a:pt x="47341" y="1270923"/>
                                </a:lnTo>
                                <a:lnTo>
                                  <a:pt x="28939" y="1267194"/>
                                </a:lnTo>
                                <a:lnTo>
                                  <a:pt x="13888" y="1257035"/>
                                </a:lnTo>
                                <a:lnTo>
                                  <a:pt x="3728" y="1241984"/>
                                </a:lnTo>
                                <a:lnTo>
                                  <a:pt x="0" y="1223581"/>
                                </a:lnTo>
                                <a:lnTo>
                                  <a:pt x="0" y="47340"/>
                                </a:lnTo>
                                <a:lnTo>
                                  <a:pt x="28939" y="3727"/>
                                </a:lnTo>
                                <a:lnTo>
                                  <a:pt x="2600940" y="0"/>
                                </a:lnTo>
                                <a:lnTo>
                                  <a:pt x="2619342" y="3727"/>
                                </a:lnTo>
                                <a:lnTo>
                                  <a:pt x="2634393" y="13887"/>
                                </a:lnTo>
                                <a:lnTo>
                                  <a:pt x="2640344" y="22703"/>
                                </a:lnTo>
                                <a:lnTo>
                                  <a:pt x="47341" y="22703"/>
                                </a:lnTo>
                                <a:lnTo>
                                  <a:pt x="37785" y="24650"/>
                                </a:lnTo>
                                <a:lnTo>
                                  <a:pt x="29950" y="29949"/>
                                </a:lnTo>
                                <a:lnTo>
                                  <a:pt x="24652" y="37784"/>
                                </a:lnTo>
                                <a:lnTo>
                                  <a:pt x="22704" y="47340"/>
                                </a:lnTo>
                                <a:lnTo>
                                  <a:pt x="22704" y="1223581"/>
                                </a:lnTo>
                                <a:lnTo>
                                  <a:pt x="24652" y="1233138"/>
                                </a:lnTo>
                                <a:lnTo>
                                  <a:pt x="29950" y="1240972"/>
                                </a:lnTo>
                                <a:lnTo>
                                  <a:pt x="37785" y="1246271"/>
                                </a:lnTo>
                                <a:lnTo>
                                  <a:pt x="47341" y="1248218"/>
                                </a:lnTo>
                                <a:lnTo>
                                  <a:pt x="2640345" y="1248218"/>
                                </a:lnTo>
                                <a:lnTo>
                                  <a:pt x="2634393" y="1257035"/>
                                </a:lnTo>
                                <a:lnTo>
                                  <a:pt x="2619342" y="1267194"/>
                                </a:lnTo>
                                <a:lnTo>
                                  <a:pt x="2600940" y="1270923"/>
                                </a:lnTo>
                                <a:close/>
                              </a:path>
                              <a:path w="2647950" h="1271270">
                                <a:moveTo>
                                  <a:pt x="2640345" y="1248218"/>
                                </a:moveTo>
                                <a:lnTo>
                                  <a:pt x="2600940" y="1248218"/>
                                </a:lnTo>
                                <a:lnTo>
                                  <a:pt x="2610497" y="1246271"/>
                                </a:lnTo>
                                <a:lnTo>
                                  <a:pt x="2618331" y="1240972"/>
                                </a:lnTo>
                                <a:lnTo>
                                  <a:pt x="2623630" y="1233138"/>
                                </a:lnTo>
                                <a:lnTo>
                                  <a:pt x="2625577" y="1223581"/>
                                </a:lnTo>
                                <a:lnTo>
                                  <a:pt x="2625577" y="47340"/>
                                </a:lnTo>
                                <a:lnTo>
                                  <a:pt x="2623630" y="37784"/>
                                </a:lnTo>
                                <a:lnTo>
                                  <a:pt x="2618331" y="29949"/>
                                </a:lnTo>
                                <a:lnTo>
                                  <a:pt x="2610497" y="24650"/>
                                </a:lnTo>
                                <a:lnTo>
                                  <a:pt x="2600940" y="22703"/>
                                </a:lnTo>
                                <a:lnTo>
                                  <a:pt x="2640344" y="22703"/>
                                </a:lnTo>
                                <a:lnTo>
                                  <a:pt x="2644553" y="28938"/>
                                </a:lnTo>
                                <a:lnTo>
                                  <a:pt x="2647757" y="44751"/>
                                </a:lnTo>
                                <a:lnTo>
                                  <a:pt x="2647757" y="1226170"/>
                                </a:lnTo>
                                <a:lnTo>
                                  <a:pt x="2644553" y="1241984"/>
                                </a:lnTo>
                                <a:lnTo>
                                  <a:pt x="2640345" y="1248218"/>
                                </a:lnTo>
                                <a:close/>
                              </a:path>
                            </a:pathLst>
                          </a:custGeom>
                          <a:solidFill>
                            <a:srgbClr val="CCDBDB"/>
                          </a:solidFill>
                        </wps:spPr>
                        <wps:bodyPr wrap="square" lIns="0" tIns="0" rIns="0" bIns="0" rtlCol="0">
                          <a:prstTxWarp prst="textNoShape">
                            <a:avLst/>
                          </a:prstTxWarp>
                          <a:noAutofit/>
                        </wps:bodyPr>
                      </wps:wsp>
                      <wps:wsp>
                        <wps:cNvPr id="432" name="Textbox 432"/>
                        <wps:cNvSpPr txBox="1"/>
                        <wps:spPr>
                          <a:xfrm>
                            <a:off x="0" y="0"/>
                            <a:ext cx="2647950" cy="1271270"/>
                          </a:xfrm>
                          <a:prstGeom prst="rect">
                            <a:avLst/>
                          </a:prstGeom>
                        </wps:spPr>
                        <wps:txbx>
                          <w:txbxContent>
                            <w:p w14:paraId="187D1946" w14:textId="77777777" w:rsidR="00335201" w:rsidRDefault="00000000">
                              <w:pPr>
                                <w:spacing w:before="216" w:line="285" w:lineRule="auto"/>
                                <w:ind w:left="589" w:right="838"/>
                              </w:pPr>
                              <w:r>
                                <w:t>C'est un objet en verre. C'est</w:t>
                              </w:r>
                              <w:r>
                                <w:rPr>
                                  <w:spacing w:val="-13"/>
                                </w:rPr>
                                <w:t xml:space="preserve"> </w:t>
                              </w:r>
                              <w:r>
                                <w:t>un</w:t>
                              </w:r>
                              <w:r>
                                <w:rPr>
                                  <w:spacing w:val="-13"/>
                                </w:rPr>
                                <w:t xml:space="preserve"> </w:t>
                              </w:r>
                              <w:r>
                                <w:t>objet</w:t>
                              </w:r>
                              <w:r>
                                <w:rPr>
                                  <w:spacing w:val="-13"/>
                                </w:rPr>
                                <w:t xml:space="preserve"> </w:t>
                              </w:r>
                              <w:r>
                                <w:t>transparent.</w:t>
                              </w:r>
                            </w:p>
                            <w:p w14:paraId="187D1947" w14:textId="77777777" w:rsidR="00335201" w:rsidRDefault="00000000">
                              <w:pPr>
                                <w:spacing w:line="251" w:lineRule="exact"/>
                                <w:ind w:left="589"/>
                              </w:pPr>
                              <w:r>
                                <w:t xml:space="preserve">C'est un objet qui sert à </w:t>
                              </w:r>
                              <w:r>
                                <w:rPr>
                                  <w:spacing w:val="-2"/>
                                </w:rPr>
                                <w:t>boire.</w:t>
                              </w:r>
                            </w:p>
                            <w:p w14:paraId="187D1948" w14:textId="77777777" w:rsidR="00335201" w:rsidRDefault="00335201">
                              <w:pPr>
                                <w:spacing w:before="94"/>
                              </w:pPr>
                            </w:p>
                            <w:p w14:paraId="187D1949" w14:textId="77777777" w:rsidR="00335201" w:rsidRDefault="00000000">
                              <w:pPr>
                                <w:ind w:left="215"/>
                              </w:pPr>
                              <w:r>
                                <w:t xml:space="preserve">C'est </w:t>
                              </w:r>
                              <w:r>
                                <w:rPr>
                                  <w:spacing w:val="-5"/>
                                </w:rPr>
                                <w:t>...</w:t>
                              </w:r>
                            </w:p>
                          </w:txbxContent>
                        </wps:txbx>
                        <wps:bodyPr wrap="square" lIns="0" tIns="0" rIns="0" bIns="0" rtlCol="0">
                          <a:noAutofit/>
                        </wps:bodyPr>
                      </wps:wsp>
                    </wpg:wgp>
                  </a:graphicData>
                </a:graphic>
              </wp:anchor>
            </w:drawing>
          </mc:Choice>
          <mc:Fallback>
            <w:pict>
              <v:group w14:anchorId="187D1837" id="Group 429" o:spid="_x0000_s1223" style="position:absolute;margin-left:59.05pt;margin-top:19.35pt;width:208.5pt;height:100.1pt;z-index:-15661056;mso-wrap-distance-left:0;mso-wrap-distance-right:0;mso-position-horizontal-relative:page;mso-position-vertical-relative:text" coordsize="26479,12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">
                <v:shape id="Graphic 430" o:spid="_x0000_s1224" style="position:absolute;left:2322;top:2109;width:387;height:4197;visibility:visible;mso-wrap-style:square;v-text-anchor:top" coordsize="38735,419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" path="m38112,397675l21577,381152r-5042,l,397675r,5054l16535,419265r5042,l38112,402729r,-2527l38112,397675xem38112,207111l21577,190576r-5042,l,207111r,5042l16535,228688r5042,l38112,212153r,-2527l38112,207111xem38112,16535l21577,,16535,,,16535r,5055l16535,38112r5042,l38112,21590r,-2528l38112,16535xe" fillcolor="black" stroked="f">
                  <v:path arrowok="t"/>
                </v:shape>
                <v:shape id="Graphic 431" o:spid="_x0000_s1225" style="position:absolute;width:26479;height:12712;visibility:visible;mso-wrap-style:square;v-text-anchor:top" coordsize="2647950,127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" path="m2600940,1270923r-2553599,l28939,1267194,13888,1257035,3728,1241984,,1223581,,47340,28939,3727,2600940,r18402,3727l2634393,13887r5951,8816l47341,22703r-9556,1947l29950,29949r-5298,7835l22704,47340r,1176241l24652,1233138r5298,7834l37785,1246271r9556,1947l2640345,1248218r-5952,8817l2619342,1267194r-18402,3729xem2640345,1248218r-39405,l2610497,1246271r7834,-5299l2623630,1233138r1947,-9557l2625577,47340r-1947,-9556l2618331,29949r-7834,-5299l2600940,22703r39404,l2644553,28938r3204,15813l2647757,1226170r-3204,15814l2640345,1248218xe" fillcolor="#ccdbdb" stroked="f">
                  <v:path arrowok="t"/>
                </v:shape>
                <v:shape id="Textbox 432" o:spid="_x0000_s1226" type="#_x0000_t202" style="position:absolute;width:26479;height:12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" filled="f" stroked="f">
                  <v:textbox inset="0,0,0,0">
                    <w:txbxContent>
                      <w:p w14:paraId="187D1946" w14:textId="77777777" w:rsidR="00335201" w:rsidRDefault="00000000">
                        <w:pPr>
                          <w:spacing w:before="216" w:line="285" w:lineRule="auto"/>
                          <w:ind w:left="589" w:right="838"/>
                        </w:pPr>
                        <w:r>
                          <w:t>C'est un objet en verre. C'est</w:t>
                        </w:r>
                        <w:r>
                          <w:rPr>
                            <w:spacing w:val="-13"/>
                          </w:rPr>
                          <w:t xml:space="preserve"> </w:t>
                        </w:r>
                        <w:r>
                          <w:t>un</w:t>
                        </w:r>
                        <w:r>
                          <w:rPr>
                            <w:spacing w:val="-13"/>
                          </w:rPr>
                          <w:t xml:space="preserve"> </w:t>
                        </w:r>
                        <w:r>
                          <w:t>objet</w:t>
                        </w:r>
                        <w:r>
                          <w:rPr>
                            <w:spacing w:val="-13"/>
                          </w:rPr>
                          <w:t xml:space="preserve"> </w:t>
                        </w:r>
                        <w:r>
                          <w:t>transparent.</w:t>
                        </w:r>
                      </w:p>
                      <w:p w14:paraId="187D1947" w14:textId="77777777" w:rsidR="00335201" w:rsidRDefault="00000000">
                        <w:pPr>
                          <w:spacing w:line="251" w:lineRule="exact"/>
                          <w:ind w:left="589"/>
                        </w:pPr>
                        <w:r>
                          <w:t xml:space="preserve">C'est un objet qui sert à </w:t>
                        </w:r>
                        <w:r>
                          <w:rPr>
                            <w:spacing w:val="-2"/>
                          </w:rPr>
                          <w:t>boire.</w:t>
                        </w:r>
                      </w:p>
                      <w:p w14:paraId="187D1948" w14:textId="77777777" w:rsidR="00335201" w:rsidRDefault="00335201">
                        <w:pPr>
                          <w:spacing w:before="94"/>
                        </w:pPr>
                      </w:p>
                      <w:p w14:paraId="187D1949" w14:textId="77777777" w:rsidR="00335201" w:rsidRDefault="00000000">
                        <w:pPr>
                          <w:ind w:left="215"/>
                        </w:pPr>
                        <w:r>
                          <w:t xml:space="preserve">C'est </w:t>
                        </w:r>
                        <w:r>
                          <w:rPr>
                            <w:spacing w:val="-5"/>
                          </w:rPr>
                          <w:t>...</w:t>
                        </w:r>
                      </w:p>
                    </w:txbxContent>
                  </v:textbox>
                </v:shape>
                <w10:wrap type="topAndBottom" anchorx="page"/>
              </v:group>
            </w:pict>
          </mc:Fallback>
        </mc:AlternateContent>
      </w:r>
      <w:r>
        <w:rPr>
          <w:noProof/>
          <w:sz w:val="20"/>
        </w:rPr>
        <mc:AlternateContent>
          <mc:Choice Requires="wpg">
            <w:drawing>
              <wp:anchor distT="0" distB="0" distL="0" distR="0" simplePos="0" relativeHeight="487655936" behindDoc="1" locked="0" layoutInCell="1" allowOverlap="1" wp14:anchorId="187D1839" wp14:editId="187D183A">
                <wp:simplePos x="0" y="0"/>
                <wp:positionH relativeFrom="page">
                  <wp:posOffset>3699449</wp:posOffset>
                </wp:positionH>
                <wp:positionV relativeFrom="paragraph">
                  <wp:posOffset>245600</wp:posOffset>
                </wp:positionV>
                <wp:extent cx="3114040" cy="1271270"/>
                <wp:effectExtent l="0" t="0" r="0" b="0"/>
                <wp:wrapTopAndBottom/>
                <wp:docPr id="433" name="Group 4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4040" cy="1271270"/>
                          <a:chOff x="0" y="0"/>
                          <a:chExt cx="3114040" cy="1271270"/>
                        </a:xfrm>
                      </wpg:grpSpPr>
                      <wps:wsp>
                        <wps:cNvPr id="434" name="Graphic 434"/>
                        <wps:cNvSpPr/>
                        <wps:spPr>
                          <a:xfrm>
                            <a:off x="183778" y="210914"/>
                            <a:ext cx="38735" cy="419734"/>
                          </a:xfrm>
                          <a:custGeom>
                            <a:avLst/>
                            <a:gdLst/>
                            <a:ahLst/>
                            <a:cxnLst/>
                            <a:rect l="l" t="t" r="r" b="b"/>
                            <a:pathLst>
                              <a:path w="38735" h="419734">
                                <a:moveTo>
                                  <a:pt x="38112" y="397675"/>
                                </a:moveTo>
                                <a:lnTo>
                                  <a:pt x="21590" y="381152"/>
                                </a:lnTo>
                                <a:lnTo>
                                  <a:pt x="16535" y="381152"/>
                                </a:lnTo>
                                <a:lnTo>
                                  <a:pt x="0" y="397675"/>
                                </a:lnTo>
                                <a:lnTo>
                                  <a:pt x="0" y="402729"/>
                                </a:lnTo>
                                <a:lnTo>
                                  <a:pt x="16535" y="419265"/>
                                </a:lnTo>
                                <a:lnTo>
                                  <a:pt x="21590" y="419265"/>
                                </a:lnTo>
                                <a:lnTo>
                                  <a:pt x="38112" y="402729"/>
                                </a:lnTo>
                                <a:lnTo>
                                  <a:pt x="38112" y="400202"/>
                                </a:lnTo>
                                <a:lnTo>
                                  <a:pt x="38112" y="397675"/>
                                </a:lnTo>
                                <a:close/>
                              </a:path>
                              <a:path w="38735" h="419734">
                                <a:moveTo>
                                  <a:pt x="38112" y="207111"/>
                                </a:moveTo>
                                <a:lnTo>
                                  <a:pt x="21590" y="190576"/>
                                </a:lnTo>
                                <a:lnTo>
                                  <a:pt x="16535" y="190576"/>
                                </a:lnTo>
                                <a:lnTo>
                                  <a:pt x="0" y="207111"/>
                                </a:lnTo>
                                <a:lnTo>
                                  <a:pt x="0" y="212153"/>
                                </a:lnTo>
                                <a:lnTo>
                                  <a:pt x="16535" y="228688"/>
                                </a:lnTo>
                                <a:lnTo>
                                  <a:pt x="21590" y="228688"/>
                                </a:lnTo>
                                <a:lnTo>
                                  <a:pt x="38112" y="212153"/>
                                </a:lnTo>
                                <a:lnTo>
                                  <a:pt x="38112" y="209626"/>
                                </a:lnTo>
                                <a:lnTo>
                                  <a:pt x="38112" y="207111"/>
                                </a:lnTo>
                                <a:close/>
                              </a:path>
                              <a:path w="38735" h="419734">
                                <a:moveTo>
                                  <a:pt x="38112" y="16535"/>
                                </a:moveTo>
                                <a:lnTo>
                                  <a:pt x="21590" y="0"/>
                                </a:lnTo>
                                <a:lnTo>
                                  <a:pt x="16535" y="0"/>
                                </a:lnTo>
                                <a:lnTo>
                                  <a:pt x="0" y="16535"/>
                                </a:lnTo>
                                <a:lnTo>
                                  <a:pt x="0" y="21590"/>
                                </a:lnTo>
                                <a:lnTo>
                                  <a:pt x="16535" y="38112"/>
                                </a:lnTo>
                                <a:lnTo>
                                  <a:pt x="21590" y="38112"/>
                                </a:lnTo>
                                <a:lnTo>
                                  <a:pt x="38112" y="21590"/>
                                </a:lnTo>
                                <a:lnTo>
                                  <a:pt x="38112" y="19062"/>
                                </a:lnTo>
                                <a:lnTo>
                                  <a:pt x="38112" y="16535"/>
                                </a:lnTo>
                                <a:close/>
                              </a:path>
                            </a:pathLst>
                          </a:custGeom>
                          <a:solidFill>
                            <a:srgbClr val="000000"/>
                          </a:solidFill>
                        </wps:spPr>
                        <wps:bodyPr wrap="square" lIns="0" tIns="0" rIns="0" bIns="0" rtlCol="0">
                          <a:prstTxWarp prst="textNoShape">
                            <a:avLst/>
                          </a:prstTxWarp>
                          <a:noAutofit/>
                        </wps:bodyPr>
                      </wps:wsp>
                      <wps:wsp>
                        <wps:cNvPr id="435" name="Graphic 435"/>
                        <wps:cNvSpPr/>
                        <wps:spPr>
                          <a:xfrm>
                            <a:off x="0" y="0"/>
                            <a:ext cx="3114040" cy="1271270"/>
                          </a:xfrm>
                          <a:custGeom>
                            <a:avLst/>
                            <a:gdLst/>
                            <a:ahLst/>
                            <a:cxnLst/>
                            <a:rect l="l" t="t" r="r" b="b"/>
                            <a:pathLst>
                              <a:path w="3114040" h="1271270">
                                <a:moveTo>
                                  <a:pt x="3066299" y="1270923"/>
                                </a:moveTo>
                                <a:lnTo>
                                  <a:pt x="47340" y="1270923"/>
                                </a:lnTo>
                                <a:lnTo>
                                  <a:pt x="28939" y="1267194"/>
                                </a:lnTo>
                                <a:lnTo>
                                  <a:pt x="13888" y="1257035"/>
                                </a:lnTo>
                                <a:lnTo>
                                  <a:pt x="3728" y="1241984"/>
                                </a:lnTo>
                                <a:lnTo>
                                  <a:pt x="0" y="1223581"/>
                                </a:lnTo>
                                <a:lnTo>
                                  <a:pt x="0" y="47340"/>
                                </a:lnTo>
                                <a:lnTo>
                                  <a:pt x="28939" y="3727"/>
                                </a:lnTo>
                                <a:lnTo>
                                  <a:pt x="3066299" y="0"/>
                                </a:lnTo>
                                <a:lnTo>
                                  <a:pt x="3084700" y="3727"/>
                                </a:lnTo>
                                <a:lnTo>
                                  <a:pt x="3099751" y="13887"/>
                                </a:lnTo>
                                <a:lnTo>
                                  <a:pt x="3105702" y="22703"/>
                                </a:lnTo>
                                <a:lnTo>
                                  <a:pt x="47340" y="22703"/>
                                </a:lnTo>
                                <a:lnTo>
                                  <a:pt x="37784" y="24650"/>
                                </a:lnTo>
                                <a:lnTo>
                                  <a:pt x="29949" y="29949"/>
                                </a:lnTo>
                                <a:lnTo>
                                  <a:pt x="24651" y="37784"/>
                                </a:lnTo>
                                <a:lnTo>
                                  <a:pt x="22703" y="47340"/>
                                </a:lnTo>
                                <a:lnTo>
                                  <a:pt x="22703" y="1223581"/>
                                </a:lnTo>
                                <a:lnTo>
                                  <a:pt x="24651" y="1233138"/>
                                </a:lnTo>
                                <a:lnTo>
                                  <a:pt x="29949" y="1240972"/>
                                </a:lnTo>
                                <a:lnTo>
                                  <a:pt x="37784" y="1246271"/>
                                </a:lnTo>
                                <a:lnTo>
                                  <a:pt x="47340" y="1248218"/>
                                </a:lnTo>
                                <a:lnTo>
                                  <a:pt x="3105703" y="1248218"/>
                                </a:lnTo>
                                <a:lnTo>
                                  <a:pt x="3099751" y="1257035"/>
                                </a:lnTo>
                                <a:lnTo>
                                  <a:pt x="3084700" y="1267194"/>
                                </a:lnTo>
                                <a:lnTo>
                                  <a:pt x="3066299" y="1270923"/>
                                </a:lnTo>
                                <a:close/>
                              </a:path>
                              <a:path w="3114040" h="1271270">
                                <a:moveTo>
                                  <a:pt x="3105703" y="1248218"/>
                                </a:moveTo>
                                <a:lnTo>
                                  <a:pt x="3066299" y="1248218"/>
                                </a:lnTo>
                                <a:lnTo>
                                  <a:pt x="3075855" y="1246271"/>
                                </a:lnTo>
                                <a:lnTo>
                                  <a:pt x="3083690" y="1240972"/>
                                </a:lnTo>
                                <a:lnTo>
                                  <a:pt x="3088988" y="1233138"/>
                                </a:lnTo>
                                <a:lnTo>
                                  <a:pt x="3090936" y="1223581"/>
                                </a:lnTo>
                                <a:lnTo>
                                  <a:pt x="3090936" y="47340"/>
                                </a:lnTo>
                                <a:lnTo>
                                  <a:pt x="3088988" y="37784"/>
                                </a:lnTo>
                                <a:lnTo>
                                  <a:pt x="3083690" y="29949"/>
                                </a:lnTo>
                                <a:lnTo>
                                  <a:pt x="3075855" y="24650"/>
                                </a:lnTo>
                                <a:lnTo>
                                  <a:pt x="3066299" y="22703"/>
                                </a:lnTo>
                                <a:lnTo>
                                  <a:pt x="3105702" y="22703"/>
                                </a:lnTo>
                                <a:lnTo>
                                  <a:pt x="3109911" y="28938"/>
                                </a:lnTo>
                                <a:lnTo>
                                  <a:pt x="3113640" y="47340"/>
                                </a:lnTo>
                                <a:lnTo>
                                  <a:pt x="3113640" y="1223581"/>
                                </a:lnTo>
                                <a:lnTo>
                                  <a:pt x="3109911" y="1241984"/>
                                </a:lnTo>
                                <a:lnTo>
                                  <a:pt x="3105703" y="1248218"/>
                                </a:lnTo>
                                <a:close/>
                              </a:path>
                            </a:pathLst>
                          </a:custGeom>
                          <a:solidFill>
                            <a:srgbClr val="CCDBDB"/>
                          </a:solidFill>
                        </wps:spPr>
                        <wps:bodyPr wrap="square" lIns="0" tIns="0" rIns="0" bIns="0" rtlCol="0">
                          <a:prstTxWarp prst="textNoShape">
                            <a:avLst/>
                          </a:prstTxWarp>
                          <a:noAutofit/>
                        </wps:bodyPr>
                      </wps:wsp>
                      <wps:wsp>
                        <wps:cNvPr id="436" name="Textbox 436"/>
                        <wps:cNvSpPr txBox="1"/>
                        <wps:spPr>
                          <a:xfrm>
                            <a:off x="0" y="0"/>
                            <a:ext cx="3114040" cy="1271270"/>
                          </a:xfrm>
                          <a:prstGeom prst="rect">
                            <a:avLst/>
                          </a:prstGeom>
                        </wps:spPr>
                        <wps:txbx>
                          <w:txbxContent>
                            <w:p w14:paraId="187D194A" w14:textId="77777777" w:rsidR="00335201" w:rsidRDefault="00000000">
                              <w:pPr>
                                <w:spacing w:before="216" w:line="285" w:lineRule="auto"/>
                                <w:ind w:left="513" w:right="1612"/>
                              </w:pPr>
                              <w:r>
                                <w:t>C'est un objet en métal. C'est</w:t>
                              </w:r>
                              <w:r>
                                <w:rPr>
                                  <w:spacing w:val="-8"/>
                                </w:rPr>
                                <w:t xml:space="preserve"> </w:t>
                              </w:r>
                              <w:r>
                                <w:t>un</w:t>
                              </w:r>
                              <w:r>
                                <w:rPr>
                                  <w:spacing w:val="-8"/>
                                </w:rPr>
                                <w:t xml:space="preserve"> </w:t>
                              </w:r>
                              <w:r>
                                <w:t>objet</w:t>
                              </w:r>
                              <w:r>
                                <w:rPr>
                                  <w:spacing w:val="-8"/>
                                </w:rPr>
                                <w:t xml:space="preserve"> </w:t>
                              </w:r>
                              <w:r>
                                <w:t>plat</w:t>
                              </w:r>
                              <w:r>
                                <w:rPr>
                                  <w:spacing w:val="-8"/>
                                </w:rPr>
                                <w:t xml:space="preserve"> </w:t>
                              </w:r>
                              <w:r>
                                <w:t>et</w:t>
                              </w:r>
                              <w:r>
                                <w:rPr>
                                  <w:spacing w:val="-8"/>
                                </w:rPr>
                                <w:t xml:space="preserve"> </w:t>
                              </w:r>
                              <w:r>
                                <w:t>petit.</w:t>
                              </w:r>
                            </w:p>
                            <w:p w14:paraId="187D194B" w14:textId="77777777" w:rsidR="00335201" w:rsidRDefault="00000000">
                              <w:pPr>
                                <w:spacing w:line="251" w:lineRule="exact"/>
                                <w:ind w:left="513"/>
                              </w:pPr>
                              <w:r>
                                <w:t xml:space="preserve">C'est un objet qui sert à ouvrir une </w:t>
                              </w:r>
                              <w:r>
                                <w:rPr>
                                  <w:spacing w:val="-2"/>
                                </w:rPr>
                                <w:t>porte.</w:t>
                              </w:r>
                            </w:p>
                            <w:p w14:paraId="187D194C" w14:textId="77777777" w:rsidR="00335201" w:rsidRDefault="00335201">
                              <w:pPr>
                                <w:spacing w:before="94"/>
                              </w:pPr>
                            </w:p>
                            <w:p w14:paraId="187D194D" w14:textId="77777777" w:rsidR="00335201" w:rsidRDefault="00000000">
                              <w:pPr>
                                <w:ind w:left="139"/>
                              </w:pPr>
                              <w:r>
                                <w:t xml:space="preserve">C'est </w:t>
                              </w:r>
                              <w:r>
                                <w:rPr>
                                  <w:spacing w:val="-5"/>
                                </w:rPr>
                                <w:t>...</w:t>
                              </w:r>
                            </w:p>
                          </w:txbxContent>
                        </wps:txbx>
                        <wps:bodyPr wrap="square" lIns="0" tIns="0" rIns="0" bIns="0" rtlCol="0">
                          <a:noAutofit/>
                        </wps:bodyPr>
                      </wps:wsp>
                    </wpg:wgp>
                  </a:graphicData>
                </a:graphic>
              </wp:anchor>
            </w:drawing>
          </mc:Choice>
          <mc:Fallback>
            <w:pict>
              <v:group w14:anchorId="187D1839" id="Group 433" o:spid="_x0000_s1227" style="position:absolute;margin-left:291.3pt;margin-top:19.35pt;width:245.2pt;height:100.1pt;z-index:-15660544;mso-wrap-distance-left:0;mso-wrap-distance-right:0;mso-position-horizontal-relative:page;mso-position-vertical-relative:text" coordsize="31140,12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">
                <v:shape id="Graphic 434" o:spid="_x0000_s1228" style="position:absolute;left:1837;top:2109;width:388;height:4197;visibility:visible;mso-wrap-style:square;v-text-anchor:top" coordsize="38735,419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" path="m38112,397675l21590,381152r-5055,l,397675r,5054l16535,419265r5055,l38112,402729r,-2527l38112,397675xem38112,207111l21590,190576r-5055,l,207111r,5042l16535,228688r5055,l38112,212153r,-2527l38112,207111xem38112,16535l21590,,16535,,,16535r,5055l16535,38112r5055,l38112,21590r,-2528l38112,16535xe" fillcolor="black" stroked="f">
                  <v:path arrowok="t"/>
                </v:shape>
                <v:shape id="Graphic 435" o:spid="_x0000_s1229" style="position:absolute;width:31140;height:12712;visibility:visible;mso-wrap-style:square;v-text-anchor:top" coordsize="3114040,127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" path="m3066299,1270923r-3018959,l28939,1267194,13888,1257035,3728,1241984,,1223581,,47340,28939,3727,3066299,r18401,3727l3099751,13887r5951,8816l47340,22703r-9556,1947l29949,29949r-5298,7835l22703,47340r,1176241l24651,1233138r5298,7834l37784,1246271r9556,1947l3105703,1248218r-5952,8817l3084700,1267194r-18401,3729xem3105703,1248218r-39404,l3075855,1246271r7835,-5299l3088988,1233138r1948,-9557l3090936,47340r-1948,-9556l3083690,29949r-7835,-5299l3066299,22703r39403,l3109911,28938r3729,18402l3113640,1223581r-3729,18403l3105703,1248218xe" fillcolor="#ccdbdb" stroked="f">
                  <v:path arrowok="t"/>
                </v:shape>
                <v:shape id="Textbox 436" o:spid="_x0000_s1230" type="#_x0000_t202" style="position:absolute;width:31140;height:12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" filled="f" stroked="f">
                  <v:textbox inset="0,0,0,0">
                    <w:txbxContent>
                      <w:p w14:paraId="187D194A" w14:textId="77777777" w:rsidR="00335201" w:rsidRDefault="00000000">
                        <w:pPr>
                          <w:spacing w:before="216" w:line="285" w:lineRule="auto"/>
                          <w:ind w:left="513" w:right="1612"/>
                        </w:pPr>
                        <w:r>
                          <w:t>C'est un objet en métal. C'est</w:t>
                        </w:r>
                        <w:r>
                          <w:rPr>
                            <w:spacing w:val="-8"/>
                          </w:rPr>
                          <w:t xml:space="preserve"> </w:t>
                        </w:r>
                        <w:r>
                          <w:t>un</w:t>
                        </w:r>
                        <w:r>
                          <w:rPr>
                            <w:spacing w:val="-8"/>
                          </w:rPr>
                          <w:t xml:space="preserve"> </w:t>
                        </w:r>
                        <w:r>
                          <w:t>objet</w:t>
                        </w:r>
                        <w:r>
                          <w:rPr>
                            <w:spacing w:val="-8"/>
                          </w:rPr>
                          <w:t xml:space="preserve"> </w:t>
                        </w:r>
                        <w:r>
                          <w:t>plat</w:t>
                        </w:r>
                        <w:r>
                          <w:rPr>
                            <w:spacing w:val="-8"/>
                          </w:rPr>
                          <w:t xml:space="preserve"> </w:t>
                        </w:r>
                        <w:r>
                          <w:t>et</w:t>
                        </w:r>
                        <w:r>
                          <w:rPr>
                            <w:spacing w:val="-8"/>
                          </w:rPr>
                          <w:t xml:space="preserve"> </w:t>
                        </w:r>
                        <w:r>
                          <w:t>petit.</w:t>
                        </w:r>
                      </w:p>
                      <w:p w14:paraId="187D194B" w14:textId="77777777" w:rsidR="00335201" w:rsidRDefault="00000000">
                        <w:pPr>
                          <w:spacing w:line="251" w:lineRule="exact"/>
                          <w:ind w:left="513"/>
                        </w:pPr>
                        <w:r>
                          <w:t xml:space="preserve">C'est un objet qui sert à ouvrir une </w:t>
                        </w:r>
                        <w:r>
                          <w:rPr>
                            <w:spacing w:val="-2"/>
                          </w:rPr>
                          <w:t>porte.</w:t>
                        </w:r>
                      </w:p>
                      <w:p w14:paraId="187D194C" w14:textId="77777777" w:rsidR="00335201" w:rsidRDefault="00335201">
                        <w:pPr>
                          <w:spacing w:before="94"/>
                        </w:pPr>
                      </w:p>
                      <w:p w14:paraId="187D194D" w14:textId="77777777" w:rsidR="00335201" w:rsidRDefault="00000000">
                        <w:pPr>
                          <w:ind w:left="139"/>
                        </w:pPr>
                        <w:r>
                          <w:t xml:space="preserve">C'est </w:t>
                        </w:r>
                        <w:r>
                          <w:rPr>
                            <w:spacing w:val="-5"/>
                          </w:rPr>
                          <w:t>...</w:t>
                        </w:r>
                      </w:p>
                    </w:txbxContent>
                  </v:textbox>
                </v:shape>
                <w10:wrap type="topAndBottom" anchorx="page"/>
              </v:group>
            </w:pict>
          </mc:Fallback>
        </mc:AlternateContent>
      </w:r>
      <w:r>
        <w:rPr>
          <w:noProof/>
          <w:sz w:val="20"/>
        </w:rPr>
        <mc:AlternateContent>
          <mc:Choice Requires="wpg">
            <w:drawing>
              <wp:anchor distT="0" distB="0" distL="0" distR="0" simplePos="0" relativeHeight="487656448" behindDoc="1" locked="0" layoutInCell="1" allowOverlap="1" wp14:anchorId="187D183B" wp14:editId="187D183C">
                <wp:simplePos x="0" y="0"/>
                <wp:positionH relativeFrom="page">
                  <wp:posOffset>749758</wp:posOffset>
                </wp:positionH>
                <wp:positionV relativeFrom="paragraph">
                  <wp:posOffset>1678905</wp:posOffset>
                </wp:positionV>
                <wp:extent cx="3216275" cy="1567180"/>
                <wp:effectExtent l="0" t="0" r="0" b="0"/>
                <wp:wrapTopAndBottom/>
                <wp:docPr id="437" name="Group 4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16275" cy="1567180"/>
                          <a:chOff x="0" y="0"/>
                          <a:chExt cx="3216275" cy="1567180"/>
                        </a:xfrm>
                      </wpg:grpSpPr>
                      <wps:wsp>
                        <wps:cNvPr id="438" name="Graphic 438"/>
                        <wps:cNvSpPr/>
                        <wps:spPr>
                          <a:xfrm>
                            <a:off x="232205" y="264068"/>
                            <a:ext cx="38735" cy="419734"/>
                          </a:xfrm>
                          <a:custGeom>
                            <a:avLst/>
                            <a:gdLst/>
                            <a:ahLst/>
                            <a:cxnLst/>
                            <a:rect l="l" t="t" r="r" b="b"/>
                            <a:pathLst>
                              <a:path w="38735" h="419734">
                                <a:moveTo>
                                  <a:pt x="38112" y="397675"/>
                                </a:moveTo>
                                <a:lnTo>
                                  <a:pt x="21577" y="381152"/>
                                </a:lnTo>
                                <a:lnTo>
                                  <a:pt x="16535" y="381152"/>
                                </a:lnTo>
                                <a:lnTo>
                                  <a:pt x="0" y="397675"/>
                                </a:lnTo>
                                <a:lnTo>
                                  <a:pt x="0" y="402729"/>
                                </a:lnTo>
                                <a:lnTo>
                                  <a:pt x="16535" y="419265"/>
                                </a:lnTo>
                                <a:lnTo>
                                  <a:pt x="21577" y="419265"/>
                                </a:lnTo>
                                <a:lnTo>
                                  <a:pt x="38112" y="402729"/>
                                </a:lnTo>
                                <a:lnTo>
                                  <a:pt x="38112" y="400202"/>
                                </a:lnTo>
                                <a:lnTo>
                                  <a:pt x="38112" y="397675"/>
                                </a:lnTo>
                                <a:close/>
                              </a:path>
                              <a:path w="38735" h="419734">
                                <a:moveTo>
                                  <a:pt x="38112" y="207111"/>
                                </a:moveTo>
                                <a:lnTo>
                                  <a:pt x="21577" y="190576"/>
                                </a:lnTo>
                                <a:lnTo>
                                  <a:pt x="16535" y="190576"/>
                                </a:lnTo>
                                <a:lnTo>
                                  <a:pt x="0" y="207111"/>
                                </a:lnTo>
                                <a:lnTo>
                                  <a:pt x="0" y="212153"/>
                                </a:lnTo>
                                <a:lnTo>
                                  <a:pt x="16535" y="228688"/>
                                </a:lnTo>
                                <a:lnTo>
                                  <a:pt x="21577" y="228688"/>
                                </a:lnTo>
                                <a:lnTo>
                                  <a:pt x="38112" y="212153"/>
                                </a:lnTo>
                                <a:lnTo>
                                  <a:pt x="38112" y="209638"/>
                                </a:lnTo>
                                <a:lnTo>
                                  <a:pt x="38112" y="207111"/>
                                </a:lnTo>
                                <a:close/>
                              </a:path>
                              <a:path w="38735" h="419734">
                                <a:moveTo>
                                  <a:pt x="38112" y="16535"/>
                                </a:moveTo>
                                <a:lnTo>
                                  <a:pt x="21577" y="0"/>
                                </a:lnTo>
                                <a:lnTo>
                                  <a:pt x="16535" y="0"/>
                                </a:lnTo>
                                <a:lnTo>
                                  <a:pt x="0" y="16535"/>
                                </a:lnTo>
                                <a:lnTo>
                                  <a:pt x="0" y="21590"/>
                                </a:lnTo>
                                <a:lnTo>
                                  <a:pt x="16535" y="38125"/>
                                </a:lnTo>
                                <a:lnTo>
                                  <a:pt x="21577" y="38125"/>
                                </a:lnTo>
                                <a:lnTo>
                                  <a:pt x="38112" y="21590"/>
                                </a:lnTo>
                                <a:lnTo>
                                  <a:pt x="38112" y="19062"/>
                                </a:lnTo>
                                <a:lnTo>
                                  <a:pt x="38112" y="16535"/>
                                </a:lnTo>
                                <a:close/>
                              </a:path>
                            </a:pathLst>
                          </a:custGeom>
                          <a:solidFill>
                            <a:srgbClr val="000000"/>
                          </a:solidFill>
                        </wps:spPr>
                        <wps:bodyPr wrap="square" lIns="0" tIns="0" rIns="0" bIns="0" rtlCol="0">
                          <a:prstTxWarp prst="textNoShape">
                            <a:avLst/>
                          </a:prstTxWarp>
                          <a:noAutofit/>
                        </wps:bodyPr>
                      </wps:wsp>
                      <wps:wsp>
                        <wps:cNvPr id="439" name="Graphic 439"/>
                        <wps:cNvSpPr/>
                        <wps:spPr>
                          <a:xfrm>
                            <a:off x="0" y="0"/>
                            <a:ext cx="3216275" cy="1567180"/>
                          </a:xfrm>
                          <a:custGeom>
                            <a:avLst/>
                            <a:gdLst/>
                            <a:ahLst/>
                            <a:cxnLst/>
                            <a:rect l="l" t="t" r="r" b="b"/>
                            <a:pathLst>
                              <a:path w="3216275" h="1567180">
                                <a:moveTo>
                                  <a:pt x="3168844" y="1567178"/>
                                </a:moveTo>
                                <a:lnTo>
                                  <a:pt x="47341" y="1567178"/>
                                </a:lnTo>
                                <a:lnTo>
                                  <a:pt x="28939" y="1563449"/>
                                </a:lnTo>
                                <a:lnTo>
                                  <a:pt x="13888" y="1553290"/>
                                </a:lnTo>
                                <a:lnTo>
                                  <a:pt x="3728" y="1538239"/>
                                </a:lnTo>
                                <a:lnTo>
                                  <a:pt x="0" y="1519836"/>
                                </a:lnTo>
                                <a:lnTo>
                                  <a:pt x="0" y="47341"/>
                                </a:lnTo>
                                <a:lnTo>
                                  <a:pt x="28939" y="3728"/>
                                </a:lnTo>
                                <a:lnTo>
                                  <a:pt x="3168844" y="0"/>
                                </a:lnTo>
                                <a:lnTo>
                                  <a:pt x="3187247" y="3728"/>
                                </a:lnTo>
                                <a:lnTo>
                                  <a:pt x="3202297" y="13887"/>
                                </a:lnTo>
                                <a:lnTo>
                                  <a:pt x="3208249" y="22704"/>
                                </a:lnTo>
                                <a:lnTo>
                                  <a:pt x="47341" y="22704"/>
                                </a:lnTo>
                                <a:lnTo>
                                  <a:pt x="37785" y="24652"/>
                                </a:lnTo>
                                <a:lnTo>
                                  <a:pt x="29950" y="29950"/>
                                </a:lnTo>
                                <a:lnTo>
                                  <a:pt x="24652" y="37785"/>
                                </a:lnTo>
                                <a:lnTo>
                                  <a:pt x="22704" y="47341"/>
                                </a:lnTo>
                                <a:lnTo>
                                  <a:pt x="22704" y="1519836"/>
                                </a:lnTo>
                                <a:lnTo>
                                  <a:pt x="24652" y="1529392"/>
                                </a:lnTo>
                                <a:lnTo>
                                  <a:pt x="29950" y="1537227"/>
                                </a:lnTo>
                                <a:lnTo>
                                  <a:pt x="37785" y="1542526"/>
                                </a:lnTo>
                                <a:lnTo>
                                  <a:pt x="47341" y="1544473"/>
                                </a:lnTo>
                                <a:lnTo>
                                  <a:pt x="3208249" y="1544473"/>
                                </a:lnTo>
                                <a:lnTo>
                                  <a:pt x="3202297" y="1553290"/>
                                </a:lnTo>
                                <a:lnTo>
                                  <a:pt x="3187247" y="1563449"/>
                                </a:lnTo>
                                <a:lnTo>
                                  <a:pt x="3168844" y="1567178"/>
                                </a:lnTo>
                                <a:close/>
                              </a:path>
                              <a:path w="3216275" h="1567180">
                                <a:moveTo>
                                  <a:pt x="3208249" y="1544473"/>
                                </a:moveTo>
                                <a:lnTo>
                                  <a:pt x="3168844" y="1544473"/>
                                </a:lnTo>
                                <a:lnTo>
                                  <a:pt x="3178400" y="1542526"/>
                                </a:lnTo>
                                <a:lnTo>
                                  <a:pt x="3186235" y="1537227"/>
                                </a:lnTo>
                                <a:lnTo>
                                  <a:pt x="3191533" y="1529392"/>
                                </a:lnTo>
                                <a:lnTo>
                                  <a:pt x="3193481" y="1519836"/>
                                </a:lnTo>
                                <a:lnTo>
                                  <a:pt x="3193481" y="47341"/>
                                </a:lnTo>
                                <a:lnTo>
                                  <a:pt x="3191533" y="37785"/>
                                </a:lnTo>
                                <a:lnTo>
                                  <a:pt x="3186235" y="29950"/>
                                </a:lnTo>
                                <a:lnTo>
                                  <a:pt x="3178400" y="24652"/>
                                </a:lnTo>
                                <a:lnTo>
                                  <a:pt x="3168844" y="22704"/>
                                </a:lnTo>
                                <a:lnTo>
                                  <a:pt x="3208249" y="22704"/>
                                </a:lnTo>
                                <a:lnTo>
                                  <a:pt x="3212457" y="28938"/>
                                </a:lnTo>
                                <a:lnTo>
                                  <a:pt x="3216185" y="47341"/>
                                </a:lnTo>
                                <a:lnTo>
                                  <a:pt x="3216185" y="1519836"/>
                                </a:lnTo>
                                <a:lnTo>
                                  <a:pt x="3212457" y="1538239"/>
                                </a:lnTo>
                                <a:lnTo>
                                  <a:pt x="3208249" y="1544473"/>
                                </a:lnTo>
                                <a:close/>
                              </a:path>
                            </a:pathLst>
                          </a:custGeom>
                          <a:solidFill>
                            <a:srgbClr val="CCDBDB"/>
                          </a:solidFill>
                        </wps:spPr>
                        <wps:bodyPr wrap="square" lIns="0" tIns="0" rIns="0" bIns="0" rtlCol="0">
                          <a:prstTxWarp prst="textNoShape">
                            <a:avLst/>
                          </a:prstTxWarp>
                          <a:noAutofit/>
                        </wps:bodyPr>
                      </wps:wsp>
                      <wps:wsp>
                        <wps:cNvPr id="440" name="Textbox 440"/>
                        <wps:cNvSpPr txBox="1"/>
                        <wps:spPr>
                          <a:xfrm>
                            <a:off x="0" y="0"/>
                            <a:ext cx="3216275" cy="1567180"/>
                          </a:xfrm>
                          <a:prstGeom prst="rect">
                            <a:avLst/>
                          </a:prstGeom>
                        </wps:spPr>
                        <wps:txbx>
                          <w:txbxContent>
                            <w:p w14:paraId="187D194E" w14:textId="77777777" w:rsidR="00335201" w:rsidRDefault="00335201">
                              <w:pPr>
                                <w:spacing w:before="46"/>
                              </w:pPr>
                            </w:p>
                            <w:p w14:paraId="187D194F" w14:textId="77777777" w:rsidR="00335201" w:rsidRDefault="00000000">
                              <w:pPr>
                                <w:spacing w:line="285" w:lineRule="auto"/>
                                <w:ind w:left="589" w:right="1686"/>
                              </w:pPr>
                              <w:r>
                                <w:t xml:space="preserve">C'est un objet rectangulaire. C'est un objet lourd et </w:t>
                              </w:r>
                              <w:r>
                                <w:rPr>
                                  <w:spacing w:val="-2"/>
                                </w:rPr>
                                <w:t>épais.</w:t>
                              </w:r>
                            </w:p>
                            <w:p w14:paraId="187D1950" w14:textId="77777777" w:rsidR="00335201" w:rsidRDefault="00000000">
                              <w:pPr>
                                <w:spacing w:line="285" w:lineRule="auto"/>
                                <w:ind w:left="589"/>
                              </w:pPr>
                              <w:r>
                                <w:t>C'est</w:t>
                              </w:r>
                              <w:r>
                                <w:rPr>
                                  <w:spacing w:val="-6"/>
                                </w:rPr>
                                <w:t xml:space="preserve"> </w:t>
                              </w:r>
                              <w:r>
                                <w:t>un</w:t>
                              </w:r>
                              <w:r>
                                <w:rPr>
                                  <w:spacing w:val="-6"/>
                                </w:rPr>
                                <w:t xml:space="preserve"> </w:t>
                              </w:r>
                              <w:r>
                                <w:t>objet</w:t>
                              </w:r>
                              <w:r>
                                <w:rPr>
                                  <w:spacing w:val="-6"/>
                                </w:rPr>
                                <w:t xml:space="preserve"> </w:t>
                              </w:r>
                              <w:r>
                                <w:t>qui</w:t>
                              </w:r>
                              <w:r>
                                <w:rPr>
                                  <w:spacing w:val="-6"/>
                                </w:rPr>
                                <w:t xml:space="preserve"> </w:t>
                              </w:r>
                              <w:r>
                                <w:t>permet</w:t>
                              </w:r>
                              <w:r>
                                <w:rPr>
                                  <w:spacing w:val="-6"/>
                                </w:rPr>
                                <w:t xml:space="preserve"> </w:t>
                              </w:r>
                              <w:r>
                                <w:t>de</w:t>
                              </w:r>
                              <w:r>
                                <w:rPr>
                                  <w:spacing w:val="-6"/>
                                </w:rPr>
                                <w:t xml:space="preserve"> </w:t>
                              </w:r>
                              <w:r>
                                <w:t>trouver</w:t>
                              </w:r>
                              <w:r>
                                <w:rPr>
                                  <w:spacing w:val="-6"/>
                                </w:rPr>
                                <w:t xml:space="preserve"> </w:t>
                              </w:r>
                              <w:r>
                                <w:t>la traduction d'un mot.</w:t>
                              </w:r>
                            </w:p>
                            <w:p w14:paraId="187D1951" w14:textId="77777777" w:rsidR="00335201" w:rsidRDefault="00335201">
                              <w:pPr>
                                <w:spacing w:before="43"/>
                              </w:pPr>
                            </w:p>
                            <w:p w14:paraId="187D1952" w14:textId="77777777" w:rsidR="00335201" w:rsidRDefault="00000000">
                              <w:pPr>
                                <w:spacing w:before="1"/>
                                <w:ind w:left="215"/>
                              </w:pPr>
                              <w:r>
                                <w:t xml:space="preserve">C'est </w:t>
                              </w:r>
                              <w:r>
                                <w:rPr>
                                  <w:spacing w:val="-5"/>
                                </w:rPr>
                                <w:t>...</w:t>
                              </w:r>
                            </w:p>
                          </w:txbxContent>
                        </wps:txbx>
                        <wps:bodyPr wrap="square" lIns="0" tIns="0" rIns="0" bIns="0" rtlCol="0">
                          <a:noAutofit/>
                        </wps:bodyPr>
                      </wps:wsp>
                    </wpg:wgp>
                  </a:graphicData>
                </a:graphic>
              </wp:anchor>
            </w:drawing>
          </mc:Choice>
          <mc:Fallback>
            <w:pict>
              <v:group w14:anchorId="187D183B" id="Group 437" o:spid="_x0000_s1231" style="position:absolute;margin-left:59.05pt;margin-top:132.2pt;width:253.25pt;height:123.4pt;z-index:-15660032;mso-wrap-distance-left:0;mso-wrap-distance-right:0;mso-position-horizontal-relative:page;mso-position-vertical-relative:text" coordsize="32162,15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">
                <v:shape id="Graphic 438" o:spid="_x0000_s1232" style="position:absolute;left:2322;top:2640;width:387;height:4198;visibility:visible;mso-wrap-style:square;v-text-anchor:top" coordsize="38735,419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" path="m38112,397675l21577,381152r-5042,l,397675r,5054l16535,419265r5042,l38112,402729r,-2527l38112,397675xem38112,207111l21577,190576r-5042,l,207111r,5042l16535,228688r5042,l38112,212153r,-2515l38112,207111xem38112,16535l21577,,16535,,,16535r,5055l16535,38125r5042,l38112,21590r,-2528l38112,16535xe" fillcolor="black" stroked="f">
                  <v:path arrowok="t"/>
                </v:shape>
                <v:shape id="Graphic 439" o:spid="_x0000_s1233" style="position:absolute;width:32162;height:15671;visibility:visible;mso-wrap-style:square;v-text-anchor:top" coordsize="3216275,1567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" path="m3168844,1567178r-3121503,l28939,1563449,13888,1553290,3728,1538239,,1519836,,47341,28939,3728,3168844,r18403,3728l3202297,13887r5952,8817l47341,22704r-9556,1948l29950,29950r-5298,7835l22704,47341r,1472495l24652,1529392r5298,7835l37785,1542526r9556,1947l3208249,1544473r-5952,8817l3187247,1563449r-18403,3729xem3208249,1544473r-39405,l3178400,1542526r7835,-5299l3191533,1529392r1948,-9556l3193481,47341r-1948,-9556l3186235,29950r-7835,-5298l3168844,22704r39405,l3212457,28938r3728,18403l3216185,1519836r-3728,18403l3208249,1544473xe" fillcolor="#ccdbdb" stroked="f">
                  <v:path arrowok="t"/>
                </v:shape>
                <v:shape id="Textbox 440" o:spid="_x0000_s1234" type="#_x0000_t202" style="position:absolute;width:32162;height:15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" filled="f" stroked="f">
                  <v:textbox inset="0,0,0,0">
                    <w:txbxContent>
                      <w:p w14:paraId="187D194E" w14:textId="77777777" w:rsidR="00335201" w:rsidRDefault="00335201">
                        <w:pPr>
                          <w:spacing w:before="46"/>
                        </w:pPr>
                      </w:p>
                      <w:p w14:paraId="187D194F" w14:textId="77777777" w:rsidR="00335201" w:rsidRDefault="00000000">
                        <w:pPr>
                          <w:spacing w:line="285" w:lineRule="auto"/>
                          <w:ind w:left="589" w:right="1686"/>
                        </w:pPr>
                        <w:r>
                          <w:t xml:space="preserve">C'est un objet rectangulaire. C'est un objet lourd et </w:t>
                        </w:r>
                        <w:r>
                          <w:rPr>
                            <w:spacing w:val="-2"/>
                          </w:rPr>
                          <w:t>épais.</w:t>
                        </w:r>
                      </w:p>
                      <w:p w14:paraId="187D1950" w14:textId="77777777" w:rsidR="00335201" w:rsidRDefault="00000000">
                        <w:pPr>
                          <w:spacing w:line="285" w:lineRule="auto"/>
                          <w:ind w:left="589"/>
                        </w:pPr>
                        <w:r>
                          <w:t>C'est</w:t>
                        </w:r>
                        <w:r>
                          <w:rPr>
                            <w:spacing w:val="-6"/>
                          </w:rPr>
                          <w:t xml:space="preserve"> </w:t>
                        </w:r>
                        <w:r>
                          <w:t>un</w:t>
                        </w:r>
                        <w:r>
                          <w:rPr>
                            <w:spacing w:val="-6"/>
                          </w:rPr>
                          <w:t xml:space="preserve"> </w:t>
                        </w:r>
                        <w:r>
                          <w:t>objet</w:t>
                        </w:r>
                        <w:r>
                          <w:rPr>
                            <w:spacing w:val="-6"/>
                          </w:rPr>
                          <w:t xml:space="preserve"> </w:t>
                        </w:r>
                        <w:r>
                          <w:t>qui</w:t>
                        </w:r>
                        <w:r>
                          <w:rPr>
                            <w:spacing w:val="-6"/>
                          </w:rPr>
                          <w:t xml:space="preserve"> </w:t>
                        </w:r>
                        <w:r>
                          <w:t>permet</w:t>
                        </w:r>
                        <w:r>
                          <w:rPr>
                            <w:spacing w:val="-6"/>
                          </w:rPr>
                          <w:t xml:space="preserve"> </w:t>
                        </w:r>
                        <w:r>
                          <w:t>de</w:t>
                        </w:r>
                        <w:r>
                          <w:rPr>
                            <w:spacing w:val="-6"/>
                          </w:rPr>
                          <w:t xml:space="preserve"> </w:t>
                        </w:r>
                        <w:r>
                          <w:t>trouver</w:t>
                        </w:r>
                        <w:r>
                          <w:rPr>
                            <w:spacing w:val="-6"/>
                          </w:rPr>
                          <w:t xml:space="preserve"> </w:t>
                        </w:r>
                        <w:r>
                          <w:t>la traduction d'un mot.</w:t>
                        </w:r>
                      </w:p>
                      <w:p w14:paraId="187D1951" w14:textId="77777777" w:rsidR="00335201" w:rsidRDefault="00335201">
                        <w:pPr>
                          <w:spacing w:before="43"/>
                        </w:pPr>
                      </w:p>
                      <w:p w14:paraId="187D1952" w14:textId="77777777" w:rsidR="00335201" w:rsidRDefault="00000000">
                        <w:pPr>
                          <w:spacing w:before="1"/>
                          <w:ind w:left="215"/>
                        </w:pPr>
                        <w:r>
                          <w:t xml:space="preserve">C'est </w:t>
                        </w:r>
                        <w:r>
                          <w:rPr>
                            <w:spacing w:val="-5"/>
                          </w:rPr>
                          <w:t>...</w:t>
                        </w:r>
                      </w:p>
                    </w:txbxContent>
                  </v:textbox>
                </v:shape>
                <w10:wrap type="topAndBottom" anchorx="page"/>
              </v:group>
            </w:pict>
          </mc:Fallback>
        </mc:AlternateContent>
      </w:r>
      <w:r>
        <w:rPr>
          <w:noProof/>
          <w:sz w:val="20"/>
        </w:rPr>
        <w:drawing>
          <wp:anchor distT="0" distB="0" distL="0" distR="0" simplePos="0" relativeHeight="487656960" behindDoc="1" locked="0" layoutInCell="1" allowOverlap="1" wp14:anchorId="187D183D" wp14:editId="187D183E">
            <wp:simplePos x="0" y="0"/>
            <wp:positionH relativeFrom="page">
              <wp:posOffset>4539251</wp:posOffset>
            </wp:positionH>
            <wp:positionV relativeFrom="paragraph">
              <wp:posOffset>1639964</wp:posOffset>
            </wp:positionV>
            <wp:extent cx="2278149" cy="2215133"/>
            <wp:effectExtent l="0" t="0" r="0" b="0"/>
            <wp:wrapTopAndBottom/>
            <wp:docPr id="441" name="Image 4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1" name="Image 441"/>
                    <pic:cNvPicPr/>
                  </pic:nvPicPr>
                  <pic:blipFill>
                    <a:blip r:embed="rId157" cstate="print"/>
                    <a:stretch>
                      <a:fillRect/>
                    </a:stretch>
                  </pic:blipFill>
                  <pic:spPr>
                    <a:xfrm>
                      <a:off x="0" y="0"/>
                      <a:ext cx="2278149" cy="2215133"/>
                    </a:xfrm>
                    <a:prstGeom prst="rect">
                      <a:avLst/>
                    </a:prstGeom>
                  </pic:spPr>
                </pic:pic>
              </a:graphicData>
            </a:graphic>
          </wp:anchor>
        </w:drawing>
      </w:r>
    </w:p>
    <w:p w14:paraId="187D15F9" w14:textId="77777777" w:rsidR="00335201" w:rsidRDefault="00335201">
      <w:pPr>
        <w:pStyle w:val="Plattetekst"/>
        <w:spacing w:before="9"/>
        <w:rPr>
          <w:sz w:val="14"/>
        </w:rPr>
      </w:pPr>
    </w:p>
    <w:p w14:paraId="187D15FA" w14:textId="77777777" w:rsidR="00335201" w:rsidRDefault="00000000">
      <w:pPr>
        <w:spacing w:before="133"/>
        <w:ind w:left="1191"/>
        <w:rPr>
          <w:b/>
        </w:rPr>
      </w:pPr>
      <w:r>
        <w:rPr>
          <w:b/>
        </w:rPr>
        <w:t xml:space="preserve">Décris les objets </w:t>
      </w:r>
      <w:r>
        <w:rPr>
          <w:b/>
          <w:spacing w:val="-2"/>
        </w:rPr>
        <w:t>suivants.</w:t>
      </w:r>
    </w:p>
    <w:p w14:paraId="187D15FB" w14:textId="77777777" w:rsidR="00335201" w:rsidRDefault="00000000">
      <w:pPr>
        <w:pStyle w:val="Plattetekst"/>
        <w:spacing w:before="4"/>
        <w:rPr>
          <w:b/>
          <w:sz w:val="19"/>
        </w:rPr>
      </w:pPr>
      <w:r>
        <w:rPr>
          <w:b/>
          <w:noProof/>
          <w:sz w:val="19"/>
        </w:rPr>
        <mc:AlternateContent>
          <mc:Choice Requires="wpg">
            <w:drawing>
              <wp:anchor distT="0" distB="0" distL="0" distR="0" simplePos="0" relativeHeight="487657472" behindDoc="1" locked="0" layoutInCell="1" allowOverlap="1" wp14:anchorId="187D183F" wp14:editId="187D1840">
                <wp:simplePos x="0" y="0"/>
                <wp:positionH relativeFrom="page">
                  <wp:posOffset>769337</wp:posOffset>
                </wp:positionH>
                <wp:positionV relativeFrom="paragraph">
                  <wp:posOffset>156555</wp:posOffset>
                </wp:positionV>
                <wp:extent cx="4693920" cy="1374140"/>
                <wp:effectExtent l="0" t="0" r="0" b="0"/>
                <wp:wrapTopAndBottom/>
                <wp:docPr id="442" name="Group 4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93920" cy="1374140"/>
                          <a:chOff x="0" y="0"/>
                          <a:chExt cx="4693920" cy="1374140"/>
                        </a:xfrm>
                      </wpg:grpSpPr>
                      <wps:wsp>
                        <wps:cNvPr id="443" name="Graphic 443"/>
                        <wps:cNvSpPr/>
                        <wps:spPr>
                          <a:xfrm>
                            <a:off x="219154" y="274217"/>
                            <a:ext cx="38735" cy="419734"/>
                          </a:xfrm>
                          <a:custGeom>
                            <a:avLst/>
                            <a:gdLst/>
                            <a:ahLst/>
                            <a:cxnLst/>
                            <a:rect l="l" t="t" r="r" b="b"/>
                            <a:pathLst>
                              <a:path w="38735" h="419734">
                                <a:moveTo>
                                  <a:pt x="38112" y="397675"/>
                                </a:moveTo>
                                <a:lnTo>
                                  <a:pt x="21577" y="381139"/>
                                </a:lnTo>
                                <a:lnTo>
                                  <a:pt x="16535" y="381139"/>
                                </a:lnTo>
                                <a:lnTo>
                                  <a:pt x="0" y="397675"/>
                                </a:lnTo>
                                <a:lnTo>
                                  <a:pt x="0" y="402717"/>
                                </a:lnTo>
                                <a:lnTo>
                                  <a:pt x="16535" y="419252"/>
                                </a:lnTo>
                                <a:lnTo>
                                  <a:pt x="21577" y="419252"/>
                                </a:lnTo>
                                <a:lnTo>
                                  <a:pt x="38112" y="402717"/>
                                </a:lnTo>
                                <a:lnTo>
                                  <a:pt x="38112" y="400202"/>
                                </a:lnTo>
                                <a:lnTo>
                                  <a:pt x="38112" y="397675"/>
                                </a:lnTo>
                                <a:close/>
                              </a:path>
                              <a:path w="38735" h="419734">
                                <a:moveTo>
                                  <a:pt x="38112" y="207098"/>
                                </a:moveTo>
                                <a:lnTo>
                                  <a:pt x="21577" y="190563"/>
                                </a:lnTo>
                                <a:lnTo>
                                  <a:pt x="16535" y="190563"/>
                                </a:lnTo>
                                <a:lnTo>
                                  <a:pt x="0" y="207098"/>
                                </a:lnTo>
                                <a:lnTo>
                                  <a:pt x="0" y="212153"/>
                                </a:lnTo>
                                <a:lnTo>
                                  <a:pt x="16535" y="228688"/>
                                </a:lnTo>
                                <a:lnTo>
                                  <a:pt x="21577" y="228688"/>
                                </a:lnTo>
                                <a:lnTo>
                                  <a:pt x="38112" y="212153"/>
                                </a:lnTo>
                                <a:lnTo>
                                  <a:pt x="38112" y="209626"/>
                                </a:lnTo>
                                <a:lnTo>
                                  <a:pt x="38112" y="207098"/>
                                </a:lnTo>
                                <a:close/>
                              </a:path>
                              <a:path w="38735" h="419734">
                                <a:moveTo>
                                  <a:pt x="38112" y="16535"/>
                                </a:moveTo>
                                <a:lnTo>
                                  <a:pt x="21577" y="0"/>
                                </a:lnTo>
                                <a:lnTo>
                                  <a:pt x="16535" y="0"/>
                                </a:lnTo>
                                <a:lnTo>
                                  <a:pt x="0" y="16535"/>
                                </a:lnTo>
                                <a:lnTo>
                                  <a:pt x="0" y="21577"/>
                                </a:lnTo>
                                <a:lnTo>
                                  <a:pt x="16535" y="38112"/>
                                </a:lnTo>
                                <a:lnTo>
                                  <a:pt x="21577" y="38112"/>
                                </a:lnTo>
                                <a:lnTo>
                                  <a:pt x="38112" y="21577"/>
                                </a:lnTo>
                                <a:lnTo>
                                  <a:pt x="38112" y="19050"/>
                                </a:lnTo>
                                <a:lnTo>
                                  <a:pt x="38112" y="16535"/>
                                </a:lnTo>
                                <a:close/>
                              </a:path>
                            </a:pathLst>
                          </a:custGeom>
                          <a:solidFill>
                            <a:srgbClr val="000000"/>
                          </a:solidFill>
                        </wps:spPr>
                        <wps:bodyPr wrap="square" lIns="0" tIns="0" rIns="0" bIns="0" rtlCol="0">
                          <a:prstTxWarp prst="textNoShape">
                            <a:avLst/>
                          </a:prstTxWarp>
                          <a:noAutofit/>
                        </wps:bodyPr>
                      </wps:wsp>
                      <wps:wsp>
                        <wps:cNvPr id="444" name="Graphic 444"/>
                        <wps:cNvSpPr/>
                        <wps:spPr>
                          <a:xfrm>
                            <a:off x="0" y="0"/>
                            <a:ext cx="4693920" cy="1374140"/>
                          </a:xfrm>
                          <a:custGeom>
                            <a:avLst/>
                            <a:gdLst/>
                            <a:ahLst/>
                            <a:cxnLst/>
                            <a:rect l="l" t="t" r="r" b="b"/>
                            <a:pathLst>
                              <a:path w="4693920" h="1374140">
                                <a:moveTo>
                                  <a:pt x="4646162" y="1373832"/>
                                </a:moveTo>
                                <a:lnTo>
                                  <a:pt x="47340" y="1373832"/>
                                </a:lnTo>
                                <a:lnTo>
                                  <a:pt x="28939" y="1370104"/>
                                </a:lnTo>
                                <a:lnTo>
                                  <a:pt x="13888" y="1359944"/>
                                </a:lnTo>
                                <a:lnTo>
                                  <a:pt x="3728" y="1344894"/>
                                </a:lnTo>
                                <a:lnTo>
                                  <a:pt x="0" y="1326491"/>
                                </a:lnTo>
                                <a:lnTo>
                                  <a:pt x="0" y="47340"/>
                                </a:lnTo>
                                <a:lnTo>
                                  <a:pt x="3728" y="28938"/>
                                </a:lnTo>
                                <a:lnTo>
                                  <a:pt x="13888" y="13887"/>
                                </a:lnTo>
                                <a:lnTo>
                                  <a:pt x="28939" y="3727"/>
                                </a:lnTo>
                                <a:lnTo>
                                  <a:pt x="47340" y="0"/>
                                </a:lnTo>
                                <a:lnTo>
                                  <a:pt x="4646162" y="0"/>
                                </a:lnTo>
                                <a:lnTo>
                                  <a:pt x="4664564" y="3727"/>
                                </a:lnTo>
                                <a:lnTo>
                                  <a:pt x="4679615" y="13887"/>
                                </a:lnTo>
                                <a:lnTo>
                                  <a:pt x="4685566" y="22703"/>
                                </a:lnTo>
                                <a:lnTo>
                                  <a:pt x="47340" y="22703"/>
                                </a:lnTo>
                                <a:lnTo>
                                  <a:pt x="37784" y="24650"/>
                                </a:lnTo>
                                <a:lnTo>
                                  <a:pt x="29949" y="29949"/>
                                </a:lnTo>
                                <a:lnTo>
                                  <a:pt x="24650" y="37784"/>
                                </a:lnTo>
                                <a:lnTo>
                                  <a:pt x="22703" y="47340"/>
                                </a:lnTo>
                                <a:lnTo>
                                  <a:pt x="22703" y="1326491"/>
                                </a:lnTo>
                                <a:lnTo>
                                  <a:pt x="24650" y="1336047"/>
                                </a:lnTo>
                                <a:lnTo>
                                  <a:pt x="29949" y="1343882"/>
                                </a:lnTo>
                                <a:lnTo>
                                  <a:pt x="37784" y="1349180"/>
                                </a:lnTo>
                                <a:lnTo>
                                  <a:pt x="47340" y="1351128"/>
                                </a:lnTo>
                                <a:lnTo>
                                  <a:pt x="4685566" y="1351128"/>
                                </a:lnTo>
                                <a:lnTo>
                                  <a:pt x="4679615" y="1359944"/>
                                </a:lnTo>
                                <a:lnTo>
                                  <a:pt x="4664564" y="1370104"/>
                                </a:lnTo>
                                <a:lnTo>
                                  <a:pt x="4646162" y="1373832"/>
                                </a:lnTo>
                                <a:close/>
                              </a:path>
                              <a:path w="4693920" h="1374140">
                                <a:moveTo>
                                  <a:pt x="4685566" y="1351128"/>
                                </a:moveTo>
                                <a:lnTo>
                                  <a:pt x="4646162" y="1351128"/>
                                </a:lnTo>
                                <a:lnTo>
                                  <a:pt x="4655718" y="1349180"/>
                                </a:lnTo>
                                <a:lnTo>
                                  <a:pt x="4663553" y="1343882"/>
                                </a:lnTo>
                                <a:lnTo>
                                  <a:pt x="4668852" y="1336047"/>
                                </a:lnTo>
                                <a:lnTo>
                                  <a:pt x="4670799" y="1326491"/>
                                </a:lnTo>
                                <a:lnTo>
                                  <a:pt x="4670799" y="47340"/>
                                </a:lnTo>
                                <a:lnTo>
                                  <a:pt x="4668852" y="37784"/>
                                </a:lnTo>
                                <a:lnTo>
                                  <a:pt x="4663553" y="29949"/>
                                </a:lnTo>
                                <a:lnTo>
                                  <a:pt x="4655718" y="24650"/>
                                </a:lnTo>
                                <a:lnTo>
                                  <a:pt x="4646162" y="22703"/>
                                </a:lnTo>
                                <a:lnTo>
                                  <a:pt x="4685566" y="22703"/>
                                </a:lnTo>
                                <a:lnTo>
                                  <a:pt x="4689775" y="28938"/>
                                </a:lnTo>
                                <a:lnTo>
                                  <a:pt x="4693504" y="47340"/>
                                </a:lnTo>
                                <a:lnTo>
                                  <a:pt x="4693504" y="1326491"/>
                                </a:lnTo>
                                <a:lnTo>
                                  <a:pt x="4689775" y="1344894"/>
                                </a:lnTo>
                                <a:lnTo>
                                  <a:pt x="4685566" y="1351128"/>
                                </a:lnTo>
                                <a:close/>
                              </a:path>
                            </a:pathLst>
                          </a:custGeom>
                          <a:solidFill>
                            <a:srgbClr val="CCDBDB"/>
                          </a:solidFill>
                        </wps:spPr>
                        <wps:bodyPr wrap="square" lIns="0" tIns="0" rIns="0" bIns="0" rtlCol="0">
                          <a:prstTxWarp prst="textNoShape">
                            <a:avLst/>
                          </a:prstTxWarp>
                          <a:noAutofit/>
                        </wps:bodyPr>
                      </wps:wsp>
                      <wps:wsp>
                        <wps:cNvPr id="445" name="Textbox 445"/>
                        <wps:cNvSpPr txBox="1"/>
                        <wps:spPr>
                          <a:xfrm>
                            <a:off x="0" y="0"/>
                            <a:ext cx="4693920" cy="1374140"/>
                          </a:xfrm>
                          <a:prstGeom prst="rect">
                            <a:avLst/>
                          </a:prstGeom>
                        </wps:spPr>
                        <wps:txbx>
                          <w:txbxContent>
                            <w:p w14:paraId="187D1953" w14:textId="77777777" w:rsidR="00335201" w:rsidRDefault="00335201">
                              <w:pPr>
                                <w:spacing w:before="62"/>
                                <w:rPr>
                                  <w:b/>
                                </w:rPr>
                              </w:pPr>
                            </w:p>
                            <w:p w14:paraId="187D1954" w14:textId="77777777" w:rsidR="00335201" w:rsidRDefault="00000000">
                              <w:pPr>
                                <w:ind w:left="569"/>
                              </w:pPr>
                              <w:r>
                                <w:t xml:space="preserve">C'est un objet </w:t>
                              </w:r>
                              <w:r>
                                <w:rPr>
                                  <w:color w:val="D9D9D9"/>
                                  <w:spacing w:val="-2"/>
                                </w:rPr>
                                <w:t>...................................................................</w:t>
                              </w:r>
                            </w:p>
                            <w:p w14:paraId="187D1955" w14:textId="77777777" w:rsidR="00335201" w:rsidRDefault="00000000">
                              <w:pPr>
                                <w:spacing w:before="47"/>
                                <w:ind w:left="569"/>
                              </w:pPr>
                              <w:r>
                                <w:t xml:space="preserve">C'est un objet </w:t>
                              </w:r>
                              <w:r>
                                <w:rPr>
                                  <w:color w:val="D9D9D9"/>
                                  <w:spacing w:val="-2"/>
                                </w:rPr>
                                <w:t>...................................................................</w:t>
                              </w:r>
                            </w:p>
                            <w:p w14:paraId="187D1956" w14:textId="77777777" w:rsidR="00335201" w:rsidRDefault="00000000">
                              <w:pPr>
                                <w:spacing w:before="47"/>
                                <w:ind w:left="569"/>
                              </w:pPr>
                              <w:r>
                                <w:t>C'est un objet qui sert à</w:t>
                              </w:r>
                              <w:r>
                                <w:rPr>
                                  <w:spacing w:val="-1"/>
                                </w:rPr>
                                <w:t xml:space="preserve"> </w:t>
                              </w:r>
                              <w:r>
                                <w:rPr>
                                  <w:color w:val="D9D9D9"/>
                                  <w:spacing w:val="-2"/>
                                </w:rPr>
                                <w:t>...................................................</w:t>
                              </w:r>
                            </w:p>
                            <w:p w14:paraId="187D1957" w14:textId="77777777" w:rsidR="00335201" w:rsidRDefault="00335201">
                              <w:pPr>
                                <w:spacing w:before="95"/>
                              </w:pPr>
                            </w:p>
                            <w:p w14:paraId="187D1958" w14:textId="77777777" w:rsidR="00335201" w:rsidRDefault="00000000">
                              <w:pPr>
                                <w:ind w:left="195"/>
                              </w:pPr>
                              <w:r>
                                <w:t xml:space="preserve">C'est un </w:t>
                              </w:r>
                              <w:r>
                                <w:rPr>
                                  <w:spacing w:val="-2"/>
                                </w:rPr>
                                <w:t>mouchoir.</w:t>
                              </w:r>
                            </w:p>
                          </w:txbxContent>
                        </wps:txbx>
                        <wps:bodyPr wrap="square" lIns="0" tIns="0" rIns="0" bIns="0" rtlCol="0">
                          <a:noAutofit/>
                        </wps:bodyPr>
                      </wps:wsp>
                    </wpg:wgp>
                  </a:graphicData>
                </a:graphic>
              </wp:anchor>
            </w:drawing>
          </mc:Choice>
          <mc:Fallback>
            <w:pict>
              <v:group w14:anchorId="187D183F" id="Group 442" o:spid="_x0000_s1235" style="position:absolute;margin-left:60.6pt;margin-top:12.35pt;width:369.6pt;height:108.2pt;z-index:-15659008;mso-wrap-distance-left:0;mso-wrap-distance-right:0;mso-position-horizontal-relative:page;mso-position-vertical-relative:text" coordsize="46939,137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">
                <v:shape id="Graphic 443" o:spid="_x0000_s1236" style="position:absolute;left:2191;top:2742;width:387;height:4197;visibility:visible;mso-wrap-style:square;v-text-anchor:top" coordsize="38735,419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" path="m38112,397675l21577,381139r-5042,l,397675r,5042l16535,419252r5042,l38112,402717r,-2515l38112,397675xem38112,207098l21577,190563r-5042,l,207098r,5055l16535,228688r5042,l38112,212153r,-2527l38112,207098xem38112,16535l21577,,16535,,,16535r,5042l16535,38112r5042,l38112,21577r,-2527l38112,16535xe" fillcolor="black" stroked="f">
                  <v:path arrowok="t"/>
                </v:shape>
                <v:shape id="Graphic 444" o:spid="_x0000_s1237" style="position:absolute;width:46939;height:13741;visibility:visible;mso-wrap-style:square;v-text-anchor:top" coordsize="4693920,1374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" path="m4646162,1373832r-4598822,l28939,1370104,13888,1359944,3728,1344894,,1326491,,47340,3728,28938,13888,13887,28939,3727,47340,,4646162,r18402,3727l4679615,13887r5951,8816l47340,22703r-9556,1947l29949,29949r-5299,7835l22703,47340r,1279151l24650,1336047r5299,7835l37784,1349180r9556,1948l4685566,1351128r-5951,8816l4664564,1370104r-18402,3728xem4685566,1351128r-39404,l4655718,1349180r7835,-5298l4668852,1336047r1947,-9556l4670799,47340r-1947,-9556l4663553,29949r-7835,-5299l4646162,22703r39404,l4689775,28938r3729,18402l4693504,1326491r-3729,18403l4685566,1351128xe" fillcolor="#ccdbdb" stroked="f">
                  <v:path arrowok="t"/>
                </v:shape>
                <v:shape id="Textbox 445" o:spid="_x0000_s1238" type="#_x0000_t202" style="position:absolute;width:46939;height:137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" filled="f" stroked="f">
                  <v:textbox inset="0,0,0,0">
                    <w:txbxContent>
                      <w:p w14:paraId="187D1953" w14:textId="77777777" w:rsidR="00335201" w:rsidRDefault="00335201">
                        <w:pPr>
                          <w:spacing w:before="62"/>
                          <w:rPr>
                            <w:b/>
                          </w:rPr>
                        </w:pPr>
                      </w:p>
                      <w:p w14:paraId="187D1954" w14:textId="77777777" w:rsidR="00335201" w:rsidRDefault="00000000">
                        <w:pPr>
                          <w:ind w:left="569"/>
                        </w:pPr>
                        <w:r>
                          <w:t xml:space="preserve">C'est un objet </w:t>
                        </w:r>
                        <w:r>
                          <w:rPr>
                            <w:color w:val="D9D9D9"/>
                            <w:spacing w:val="-2"/>
                          </w:rPr>
                          <w:t>...................................................................</w:t>
                        </w:r>
                      </w:p>
                      <w:p w14:paraId="187D1955" w14:textId="77777777" w:rsidR="00335201" w:rsidRDefault="00000000">
                        <w:pPr>
                          <w:spacing w:before="47"/>
                          <w:ind w:left="569"/>
                        </w:pPr>
                        <w:r>
                          <w:t xml:space="preserve">C'est un objet </w:t>
                        </w:r>
                        <w:r>
                          <w:rPr>
                            <w:color w:val="D9D9D9"/>
                            <w:spacing w:val="-2"/>
                          </w:rPr>
                          <w:t>...................................................................</w:t>
                        </w:r>
                      </w:p>
                      <w:p w14:paraId="187D1956" w14:textId="77777777" w:rsidR="00335201" w:rsidRDefault="00000000">
                        <w:pPr>
                          <w:spacing w:before="47"/>
                          <w:ind w:left="569"/>
                        </w:pPr>
                        <w:r>
                          <w:t>C'est un objet qui sert à</w:t>
                        </w:r>
                        <w:r>
                          <w:rPr>
                            <w:spacing w:val="-1"/>
                          </w:rPr>
                          <w:t xml:space="preserve"> </w:t>
                        </w:r>
                        <w:r>
                          <w:rPr>
                            <w:color w:val="D9D9D9"/>
                            <w:spacing w:val="-2"/>
                          </w:rPr>
                          <w:t>...................................................</w:t>
                        </w:r>
                      </w:p>
                      <w:p w14:paraId="187D1957" w14:textId="77777777" w:rsidR="00335201" w:rsidRDefault="00335201">
                        <w:pPr>
                          <w:spacing w:before="95"/>
                        </w:pPr>
                      </w:p>
                      <w:p w14:paraId="187D1958" w14:textId="77777777" w:rsidR="00335201" w:rsidRDefault="00000000">
                        <w:pPr>
                          <w:ind w:left="195"/>
                        </w:pPr>
                        <w:r>
                          <w:t xml:space="preserve">C'est un </w:t>
                        </w:r>
                        <w:r>
                          <w:rPr>
                            <w:spacing w:val="-2"/>
                          </w:rPr>
                          <w:t>mouchoir.</w:t>
                        </w:r>
                      </w:p>
                    </w:txbxContent>
                  </v:textbox>
                </v:shape>
                <w10:wrap type="topAndBottom" anchorx="page"/>
              </v:group>
            </w:pict>
          </mc:Fallback>
        </mc:AlternateContent>
      </w:r>
      <w:r>
        <w:rPr>
          <w:b/>
          <w:noProof/>
          <w:sz w:val="19"/>
        </w:rPr>
        <w:drawing>
          <wp:anchor distT="0" distB="0" distL="0" distR="0" simplePos="0" relativeHeight="487657984" behindDoc="1" locked="0" layoutInCell="1" allowOverlap="1" wp14:anchorId="187D1841" wp14:editId="187D1842">
            <wp:simplePos x="0" y="0"/>
            <wp:positionH relativeFrom="page">
              <wp:posOffset>5800690</wp:posOffset>
            </wp:positionH>
            <wp:positionV relativeFrom="paragraph">
              <wp:posOffset>353588</wp:posOffset>
            </wp:positionV>
            <wp:extent cx="743736" cy="981075"/>
            <wp:effectExtent l="0" t="0" r="0" b="0"/>
            <wp:wrapTopAndBottom/>
            <wp:docPr id="446" name="Image 4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6" name="Image 446"/>
                    <pic:cNvPicPr/>
                  </pic:nvPicPr>
                  <pic:blipFill>
                    <a:blip r:embed="rId158" cstate="print"/>
                    <a:stretch>
                      <a:fillRect/>
                    </a:stretch>
                  </pic:blipFill>
                  <pic:spPr>
                    <a:xfrm>
                      <a:off x="0" y="0"/>
                      <a:ext cx="743736" cy="981075"/>
                    </a:xfrm>
                    <a:prstGeom prst="rect">
                      <a:avLst/>
                    </a:prstGeom>
                  </pic:spPr>
                </pic:pic>
              </a:graphicData>
            </a:graphic>
          </wp:anchor>
        </w:drawing>
      </w:r>
      <w:r>
        <w:rPr>
          <w:b/>
          <w:noProof/>
          <w:sz w:val="19"/>
        </w:rPr>
        <mc:AlternateContent>
          <mc:Choice Requires="wpg">
            <w:drawing>
              <wp:anchor distT="0" distB="0" distL="0" distR="0" simplePos="0" relativeHeight="487658496" behindDoc="1" locked="0" layoutInCell="1" allowOverlap="1" wp14:anchorId="187D1843" wp14:editId="187D1844">
                <wp:simplePos x="0" y="0"/>
                <wp:positionH relativeFrom="page">
                  <wp:posOffset>769337</wp:posOffset>
                </wp:positionH>
                <wp:positionV relativeFrom="paragraph">
                  <wp:posOffset>1757080</wp:posOffset>
                </wp:positionV>
                <wp:extent cx="4693920" cy="1374140"/>
                <wp:effectExtent l="0" t="0" r="0" b="0"/>
                <wp:wrapTopAndBottom/>
                <wp:docPr id="447" name="Group 4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93920" cy="1374140"/>
                          <a:chOff x="0" y="0"/>
                          <a:chExt cx="4693920" cy="1374140"/>
                        </a:xfrm>
                      </wpg:grpSpPr>
                      <wps:wsp>
                        <wps:cNvPr id="448" name="Graphic 448"/>
                        <wps:cNvSpPr/>
                        <wps:spPr>
                          <a:xfrm>
                            <a:off x="219154" y="338928"/>
                            <a:ext cx="38735" cy="419734"/>
                          </a:xfrm>
                          <a:custGeom>
                            <a:avLst/>
                            <a:gdLst/>
                            <a:ahLst/>
                            <a:cxnLst/>
                            <a:rect l="l" t="t" r="r" b="b"/>
                            <a:pathLst>
                              <a:path w="38735" h="419734">
                                <a:moveTo>
                                  <a:pt x="38112" y="397675"/>
                                </a:moveTo>
                                <a:lnTo>
                                  <a:pt x="21577" y="381139"/>
                                </a:lnTo>
                                <a:lnTo>
                                  <a:pt x="16535" y="381139"/>
                                </a:lnTo>
                                <a:lnTo>
                                  <a:pt x="0" y="397675"/>
                                </a:lnTo>
                                <a:lnTo>
                                  <a:pt x="0" y="402717"/>
                                </a:lnTo>
                                <a:lnTo>
                                  <a:pt x="16535" y="419252"/>
                                </a:lnTo>
                                <a:lnTo>
                                  <a:pt x="21577" y="419252"/>
                                </a:lnTo>
                                <a:lnTo>
                                  <a:pt x="38112" y="402717"/>
                                </a:lnTo>
                                <a:lnTo>
                                  <a:pt x="38112" y="400202"/>
                                </a:lnTo>
                                <a:lnTo>
                                  <a:pt x="38112" y="397675"/>
                                </a:lnTo>
                                <a:close/>
                              </a:path>
                              <a:path w="38735" h="419734">
                                <a:moveTo>
                                  <a:pt x="38112" y="207098"/>
                                </a:moveTo>
                                <a:lnTo>
                                  <a:pt x="21577" y="190563"/>
                                </a:lnTo>
                                <a:lnTo>
                                  <a:pt x="16535" y="190563"/>
                                </a:lnTo>
                                <a:lnTo>
                                  <a:pt x="0" y="207098"/>
                                </a:lnTo>
                                <a:lnTo>
                                  <a:pt x="0" y="212153"/>
                                </a:lnTo>
                                <a:lnTo>
                                  <a:pt x="16535" y="228676"/>
                                </a:lnTo>
                                <a:lnTo>
                                  <a:pt x="21577" y="228676"/>
                                </a:lnTo>
                                <a:lnTo>
                                  <a:pt x="38112" y="212153"/>
                                </a:lnTo>
                                <a:lnTo>
                                  <a:pt x="38112" y="209626"/>
                                </a:lnTo>
                                <a:lnTo>
                                  <a:pt x="38112" y="207098"/>
                                </a:lnTo>
                                <a:close/>
                              </a:path>
                              <a:path w="38735" h="419734">
                                <a:moveTo>
                                  <a:pt x="38112" y="16522"/>
                                </a:moveTo>
                                <a:lnTo>
                                  <a:pt x="21577" y="0"/>
                                </a:lnTo>
                                <a:lnTo>
                                  <a:pt x="16535" y="0"/>
                                </a:lnTo>
                                <a:lnTo>
                                  <a:pt x="0" y="16522"/>
                                </a:lnTo>
                                <a:lnTo>
                                  <a:pt x="0" y="21577"/>
                                </a:lnTo>
                                <a:lnTo>
                                  <a:pt x="16535" y="38112"/>
                                </a:lnTo>
                                <a:lnTo>
                                  <a:pt x="21577" y="38112"/>
                                </a:lnTo>
                                <a:lnTo>
                                  <a:pt x="38112" y="21577"/>
                                </a:lnTo>
                                <a:lnTo>
                                  <a:pt x="38112" y="19050"/>
                                </a:lnTo>
                                <a:lnTo>
                                  <a:pt x="38112" y="16522"/>
                                </a:lnTo>
                                <a:close/>
                              </a:path>
                            </a:pathLst>
                          </a:custGeom>
                          <a:solidFill>
                            <a:srgbClr val="000000"/>
                          </a:solidFill>
                        </wps:spPr>
                        <wps:bodyPr wrap="square" lIns="0" tIns="0" rIns="0" bIns="0" rtlCol="0">
                          <a:prstTxWarp prst="textNoShape">
                            <a:avLst/>
                          </a:prstTxWarp>
                          <a:noAutofit/>
                        </wps:bodyPr>
                      </wps:wsp>
                      <wps:wsp>
                        <wps:cNvPr id="449" name="Graphic 449"/>
                        <wps:cNvSpPr/>
                        <wps:spPr>
                          <a:xfrm>
                            <a:off x="0" y="0"/>
                            <a:ext cx="4693920" cy="1374140"/>
                          </a:xfrm>
                          <a:custGeom>
                            <a:avLst/>
                            <a:gdLst/>
                            <a:ahLst/>
                            <a:cxnLst/>
                            <a:rect l="l" t="t" r="r" b="b"/>
                            <a:pathLst>
                              <a:path w="4693920" h="1374140">
                                <a:moveTo>
                                  <a:pt x="4646162" y="1373832"/>
                                </a:moveTo>
                                <a:lnTo>
                                  <a:pt x="47340" y="1373832"/>
                                </a:lnTo>
                                <a:lnTo>
                                  <a:pt x="28939" y="1370104"/>
                                </a:lnTo>
                                <a:lnTo>
                                  <a:pt x="13888" y="1359944"/>
                                </a:lnTo>
                                <a:lnTo>
                                  <a:pt x="3728" y="1344893"/>
                                </a:lnTo>
                                <a:lnTo>
                                  <a:pt x="0" y="1326491"/>
                                </a:lnTo>
                                <a:lnTo>
                                  <a:pt x="0" y="47340"/>
                                </a:lnTo>
                                <a:lnTo>
                                  <a:pt x="3728" y="28939"/>
                                </a:lnTo>
                                <a:lnTo>
                                  <a:pt x="13888" y="13888"/>
                                </a:lnTo>
                                <a:lnTo>
                                  <a:pt x="28939" y="3728"/>
                                </a:lnTo>
                                <a:lnTo>
                                  <a:pt x="47340" y="0"/>
                                </a:lnTo>
                                <a:lnTo>
                                  <a:pt x="4646162" y="0"/>
                                </a:lnTo>
                                <a:lnTo>
                                  <a:pt x="4664564" y="3728"/>
                                </a:lnTo>
                                <a:lnTo>
                                  <a:pt x="4679615" y="13888"/>
                                </a:lnTo>
                                <a:lnTo>
                                  <a:pt x="4685566" y="22703"/>
                                </a:lnTo>
                                <a:lnTo>
                                  <a:pt x="47340" y="22703"/>
                                </a:lnTo>
                                <a:lnTo>
                                  <a:pt x="37784" y="24651"/>
                                </a:lnTo>
                                <a:lnTo>
                                  <a:pt x="29949" y="29949"/>
                                </a:lnTo>
                                <a:lnTo>
                                  <a:pt x="24650" y="37784"/>
                                </a:lnTo>
                                <a:lnTo>
                                  <a:pt x="22703" y="47340"/>
                                </a:lnTo>
                                <a:lnTo>
                                  <a:pt x="22703" y="1326491"/>
                                </a:lnTo>
                                <a:lnTo>
                                  <a:pt x="24650" y="1336048"/>
                                </a:lnTo>
                                <a:lnTo>
                                  <a:pt x="29949" y="1343882"/>
                                </a:lnTo>
                                <a:lnTo>
                                  <a:pt x="37784" y="1349181"/>
                                </a:lnTo>
                                <a:lnTo>
                                  <a:pt x="47340" y="1351128"/>
                                </a:lnTo>
                                <a:lnTo>
                                  <a:pt x="4685566" y="1351128"/>
                                </a:lnTo>
                                <a:lnTo>
                                  <a:pt x="4679615" y="1359944"/>
                                </a:lnTo>
                                <a:lnTo>
                                  <a:pt x="4664564" y="1370104"/>
                                </a:lnTo>
                                <a:lnTo>
                                  <a:pt x="4646162" y="1373832"/>
                                </a:lnTo>
                                <a:close/>
                              </a:path>
                              <a:path w="4693920" h="1374140">
                                <a:moveTo>
                                  <a:pt x="4685566" y="1351128"/>
                                </a:moveTo>
                                <a:lnTo>
                                  <a:pt x="4646162" y="1351128"/>
                                </a:lnTo>
                                <a:lnTo>
                                  <a:pt x="4655718" y="1349181"/>
                                </a:lnTo>
                                <a:lnTo>
                                  <a:pt x="4663553" y="1343882"/>
                                </a:lnTo>
                                <a:lnTo>
                                  <a:pt x="4668852" y="1336048"/>
                                </a:lnTo>
                                <a:lnTo>
                                  <a:pt x="4670799" y="1326491"/>
                                </a:lnTo>
                                <a:lnTo>
                                  <a:pt x="4670799" y="47340"/>
                                </a:lnTo>
                                <a:lnTo>
                                  <a:pt x="4668852" y="37784"/>
                                </a:lnTo>
                                <a:lnTo>
                                  <a:pt x="4663553" y="29949"/>
                                </a:lnTo>
                                <a:lnTo>
                                  <a:pt x="4655718" y="24651"/>
                                </a:lnTo>
                                <a:lnTo>
                                  <a:pt x="4646162" y="22703"/>
                                </a:lnTo>
                                <a:lnTo>
                                  <a:pt x="4685566" y="22703"/>
                                </a:lnTo>
                                <a:lnTo>
                                  <a:pt x="4689775" y="28939"/>
                                </a:lnTo>
                                <a:lnTo>
                                  <a:pt x="4693504" y="47340"/>
                                </a:lnTo>
                                <a:lnTo>
                                  <a:pt x="4693504" y="1326491"/>
                                </a:lnTo>
                                <a:lnTo>
                                  <a:pt x="4689775" y="1344893"/>
                                </a:lnTo>
                                <a:lnTo>
                                  <a:pt x="4685566" y="1351128"/>
                                </a:lnTo>
                                <a:close/>
                              </a:path>
                            </a:pathLst>
                          </a:custGeom>
                          <a:solidFill>
                            <a:srgbClr val="CCDBDB"/>
                          </a:solidFill>
                        </wps:spPr>
                        <wps:bodyPr wrap="square" lIns="0" tIns="0" rIns="0" bIns="0" rtlCol="0">
                          <a:prstTxWarp prst="textNoShape">
                            <a:avLst/>
                          </a:prstTxWarp>
                          <a:noAutofit/>
                        </wps:bodyPr>
                      </wps:wsp>
                      <wps:wsp>
                        <wps:cNvPr id="450" name="Textbox 450"/>
                        <wps:cNvSpPr txBox="1"/>
                        <wps:spPr>
                          <a:xfrm>
                            <a:off x="0" y="0"/>
                            <a:ext cx="4693920" cy="1374140"/>
                          </a:xfrm>
                          <a:prstGeom prst="rect">
                            <a:avLst/>
                          </a:prstGeom>
                        </wps:spPr>
                        <wps:txbx>
                          <w:txbxContent>
                            <w:p w14:paraId="187D1959" w14:textId="77777777" w:rsidR="00335201" w:rsidRDefault="00335201">
                              <w:pPr>
                                <w:spacing w:before="164"/>
                                <w:rPr>
                                  <w:b/>
                                </w:rPr>
                              </w:pPr>
                            </w:p>
                            <w:p w14:paraId="187D195A" w14:textId="77777777" w:rsidR="00335201" w:rsidRDefault="00000000">
                              <w:pPr>
                                <w:ind w:left="569"/>
                              </w:pPr>
                              <w:r>
                                <w:t xml:space="preserve">C'est un objet </w:t>
                              </w:r>
                              <w:r>
                                <w:rPr>
                                  <w:color w:val="D9D9D9"/>
                                  <w:spacing w:val="-2"/>
                                </w:rPr>
                                <w:t>...................................................................</w:t>
                              </w:r>
                            </w:p>
                            <w:p w14:paraId="187D195B" w14:textId="77777777" w:rsidR="00335201" w:rsidRDefault="00000000">
                              <w:pPr>
                                <w:spacing w:before="47"/>
                                <w:ind w:left="569"/>
                              </w:pPr>
                              <w:r>
                                <w:t xml:space="preserve">C'est un objet </w:t>
                              </w:r>
                              <w:r>
                                <w:rPr>
                                  <w:color w:val="D9D9D9"/>
                                  <w:spacing w:val="-2"/>
                                </w:rPr>
                                <w:t>...................................................................</w:t>
                              </w:r>
                            </w:p>
                            <w:p w14:paraId="187D195C" w14:textId="77777777" w:rsidR="00335201" w:rsidRDefault="00000000">
                              <w:pPr>
                                <w:spacing w:before="47"/>
                                <w:ind w:left="569"/>
                              </w:pPr>
                              <w:r>
                                <w:t>C'est un objet qui sert à</w:t>
                              </w:r>
                              <w:r>
                                <w:rPr>
                                  <w:spacing w:val="-1"/>
                                </w:rPr>
                                <w:t xml:space="preserve"> </w:t>
                              </w:r>
                              <w:r>
                                <w:rPr>
                                  <w:color w:val="D9D9D9"/>
                                  <w:spacing w:val="-2"/>
                                </w:rPr>
                                <w:t>...................................................</w:t>
                              </w:r>
                            </w:p>
                            <w:p w14:paraId="187D195D" w14:textId="77777777" w:rsidR="00335201" w:rsidRDefault="00335201">
                              <w:pPr>
                                <w:spacing w:before="94"/>
                              </w:pPr>
                            </w:p>
                            <w:p w14:paraId="187D195E" w14:textId="77777777" w:rsidR="00335201" w:rsidRDefault="00000000">
                              <w:pPr>
                                <w:spacing w:before="1"/>
                                <w:ind w:left="195"/>
                              </w:pPr>
                              <w:r>
                                <w:t xml:space="preserve">C'est un </w:t>
                              </w:r>
                              <w:r>
                                <w:rPr>
                                  <w:spacing w:val="-2"/>
                                </w:rPr>
                                <w:t>marteau.</w:t>
                              </w:r>
                            </w:p>
                          </w:txbxContent>
                        </wps:txbx>
                        <wps:bodyPr wrap="square" lIns="0" tIns="0" rIns="0" bIns="0" rtlCol="0">
                          <a:noAutofit/>
                        </wps:bodyPr>
                      </wps:wsp>
                    </wpg:wgp>
                  </a:graphicData>
                </a:graphic>
              </wp:anchor>
            </w:drawing>
          </mc:Choice>
          <mc:Fallback>
            <w:pict>
              <v:group w14:anchorId="187D1843" id="Group 447" o:spid="_x0000_s1239" style="position:absolute;margin-left:60.6pt;margin-top:138.35pt;width:369.6pt;height:108.2pt;z-index:-15657984;mso-wrap-distance-left:0;mso-wrap-distance-right:0;mso-position-horizontal-relative:page;mso-position-vertical-relative:text" coordsize="46939,137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">
                <v:shape id="Graphic 448" o:spid="_x0000_s1240" style="position:absolute;left:2191;top:3389;width:387;height:4197;visibility:visible;mso-wrap-style:square;v-text-anchor:top" coordsize="38735,419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" path="m38112,397675l21577,381139r-5042,l,397675r,5042l16535,419252r5042,l38112,402717r,-2515l38112,397675xem38112,207098l21577,190563r-5042,l,207098r,5055l16535,228676r5042,l38112,212153r,-2527l38112,207098xem38112,16522l21577,,16535,,,16522r,5055l16535,38112r5042,l38112,21577r,-2527l38112,16522xe" fillcolor="black" stroked="f">
                  <v:path arrowok="t"/>
                </v:shape>
                <v:shape id="Graphic 449" o:spid="_x0000_s1241" style="position:absolute;width:46939;height:13741;visibility:visible;mso-wrap-style:square;v-text-anchor:top" coordsize="4693920,1374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" path="m4646162,1373832r-4598822,l28939,1370104,13888,1359944,3728,1344893,,1326491,,47340,3728,28939,13888,13888,28939,3728,47340,,4646162,r18402,3728l4679615,13888r5951,8815l47340,22703r-9556,1948l29949,29949r-5299,7835l22703,47340r,1279151l24650,1336048r5299,7834l37784,1349181r9556,1947l4685566,1351128r-5951,8816l4664564,1370104r-18402,3728xem4685566,1351128r-39404,l4655718,1349181r7835,-5299l4668852,1336048r1947,-9557l4670799,47340r-1947,-9556l4663553,29949r-7835,-5298l4646162,22703r39404,l4689775,28939r3729,18401l4693504,1326491r-3729,18402l4685566,1351128xe" fillcolor="#ccdbdb" stroked="f">
                  <v:path arrowok="t"/>
                </v:shape>
                <v:shape id="Textbox 450" o:spid="_x0000_s1242" type="#_x0000_t202" style="position:absolute;width:46939;height:137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" filled="f" stroked="f">
                  <v:textbox inset="0,0,0,0">
                    <w:txbxContent>
                      <w:p w14:paraId="187D1959" w14:textId="77777777" w:rsidR="00335201" w:rsidRDefault="00335201">
                        <w:pPr>
                          <w:spacing w:before="164"/>
                          <w:rPr>
                            <w:b/>
                          </w:rPr>
                        </w:pPr>
                      </w:p>
                      <w:p w14:paraId="187D195A" w14:textId="77777777" w:rsidR="00335201" w:rsidRDefault="00000000">
                        <w:pPr>
                          <w:ind w:left="569"/>
                        </w:pPr>
                        <w:r>
                          <w:t xml:space="preserve">C'est un objet </w:t>
                        </w:r>
                        <w:r>
                          <w:rPr>
                            <w:color w:val="D9D9D9"/>
                            <w:spacing w:val="-2"/>
                          </w:rPr>
                          <w:t>...................................................................</w:t>
                        </w:r>
                      </w:p>
                      <w:p w14:paraId="187D195B" w14:textId="77777777" w:rsidR="00335201" w:rsidRDefault="00000000">
                        <w:pPr>
                          <w:spacing w:before="47"/>
                          <w:ind w:left="569"/>
                        </w:pPr>
                        <w:r>
                          <w:t xml:space="preserve">C'est un objet </w:t>
                        </w:r>
                        <w:r>
                          <w:rPr>
                            <w:color w:val="D9D9D9"/>
                            <w:spacing w:val="-2"/>
                          </w:rPr>
                          <w:t>...................................................................</w:t>
                        </w:r>
                      </w:p>
                      <w:p w14:paraId="187D195C" w14:textId="77777777" w:rsidR="00335201" w:rsidRDefault="00000000">
                        <w:pPr>
                          <w:spacing w:before="47"/>
                          <w:ind w:left="569"/>
                        </w:pPr>
                        <w:r>
                          <w:t>C'est un objet qui sert à</w:t>
                        </w:r>
                        <w:r>
                          <w:rPr>
                            <w:spacing w:val="-1"/>
                          </w:rPr>
                          <w:t xml:space="preserve"> </w:t>
                        </w:r>
                        <w:r>
                          <w:rPr>
                            <w:color w:val="D9D9D9"/>
                            <w:spacing w:val="-2"/>
                          </w:rPr>
                          <w:t>...................................................</w:t>
                        </w:r>
                      </w:p>
                      <w:p w14:paraId="187D195D" w14:textId="77777777" w:rsidR="00335201" w:rsidRDefault="00335201">
                        <w:pPr>
                          <w:spacing w:before="94"/>
                        </w:pPr>
                      </w:p>
                      <w:p w14:paraId="187D195E" w14:textId="77777777" w:rsidR="00335201" w:rsidRDefault="00000000">
                        <w:pPr>
                          <w:spacing w:before="1"/>
                          <w:ind w:left="195"/>
                        </w:pPr>
                        <w:r>
                          <w:t xml:space="preserve">C'est un </w:t>
                        </w:r>
                        <w:r>
                          <w:rPr>
                            <w:spacing w:val="-2"/>
                          </w:rPr>
                          <w:t>marteau.</w:t>
                        </w:r>
                      </w:p>
                    </w:txbxContent>
                  </v:textbox>
                </v:shape>
                <w10:wrap type="topAndBottom" anchorx="page"/>
              </v:group>
            </w:pict>
          </mc:Fallback>
        </mc:AlternateContent>
      </w:r>
      <w:r>
        <w:rPr>
          <w:b/>
          <w:noProof/>
          <w:sz w:val="19"/>
        </w:rPr>
        <mc:AlternateContent>
          <mc:Choice Requires="wps">
            <w:drawing>
              <wp:anchor distT="0" distB="0" distL="0" distR="0" simplePos="0" relativeHeight="487659008" behindDoc="1" locked="0" layoutInCell="1" allowOverlap="1" wp14:anchorId="187D1845" wp14:editId="187D1846">
                <wp:simplePos x="0" y="0"/>
                <wp:positionH relativeFrom="page">
                  <wp:posOffset>5764587</wp:posOffset>
                </wp:positionH>
                <wp:positionV relativeFrom="paragraph">
                  <wp:posOffset>2082046</wp:posOffset>
                </wp:positionV>
                <wp:extent cx="822325" cy="728345"/>
                <wp:effectExtent l="0" t="0" r="0" b="0"/>
                <wp:wrapTopAndBottom/>
                <wp:docPr id="451" name="Graphic 4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2325" cy="728345"/>
                        </a:xfrm>
                        <a:custGeom>
                          <a:avLst/>
                          <a:gdLst/>
                          <a:ahLst/>
                          <a:cxnLst/>
                          <a:rect l="l" t="t" r="r" b="b"/>
                          <a:pathLst>
                            <a:path w="822325" h="728345">
                              <a:moveTo>
                                <a:pt x="76403" y="728234"/>
                              </a:moveTo>
                              <a:lnTo>
                                <a:pt x="11263" y="678912"/>
                              </a:lnTo>
                              <a:lnTo>
                                <a:pt x="0" y="653022"/>
                              </a:lnTo>
                              <a:lnTo>
                                <a:pt x="2290" y="639483"/>
                              </a:lnTo>
                              <a:lnTo>
                                <a:pt x="9927" y="627747"/>
                              </a:lnTo>
                              <a:lnTo>
                                <a:pt x="118734" y="519380"/>
                              </a:lnTo>
                              <a:lnTo>
                                <a:pt x="119247" y="518971"/>
                              </a:lnTo>
                              <a:lnTo>
                                <a:pt x="171133" y="485202"/>
                              </a:lnTo>
                              <a:lnTo>
                                <a:pt x="479264" y="178316"/>
                              </a:lnTo>
                              <a:lnTo>
                                <a:pt x="473567" y="172573"/>
                              </a:lnTo>
                              <a:lnTo>
                                <a:pt x="472586" y="170130"/>
                              </a:lnTo>
                              <a:lnTo>
                                <a:pt x="472630" y="164504"/>
                              </a:lnTo>
                              <a:lnTo>
                                <a:pt x="473716" y="162046"/>
                              </a:lnTo>
                              <a:lnTo>
                                <a:pt x="475668" y="160102"/>
                              </a:lnTo>
                              <a:lnTo>
                                <a:pt x="521595" y="115486"/>
                              </a:lnTo>
                              <a:lnTo>
                                <a:pt x="523136" y="110779"/>
                              </a:lnTo>
                              <a:lnTo>
                                <a:pt x="488999" y="84931"/>
                              </a:lnTo>
                              <a:lnTo>
                                <a:pt x="425002" y="70842"/>
                              </a:lnTo>
                              <a:lnTo>
                                <a:pt x="384739" y="66368"/>
                              </a:lnTo>
                              <a:lnTo>
                                <a:pt x="377034" y="64443"/>
                              </a:lnTo>
                              <a:lnTo>
                                <a:pt x="370715" y="60177"/>
                              </a:lnTo>
                              <a:lnTo>
                                <a:pt x="366245" y="53993"/>
                              </a:lnTo>
                              <a:lnTo>
                                <a:pt x="365101" y="49919"/>
                              </a:lnTo>
                              <a:lnTo>
                                <a:pt x="364095" y="46209"/>
                              </a:lnTo>
                              <a:lnTo>
                                <a:pt x="364624" y="38586"/>
                              </a:lnTo>
                              <a:lnTo>
                                <a:pt x="364646" y="38263"/>
                              </a:lnTo>
                              <a:lnTo>
                                <a:pt x="433513" y="8720"/>
                              </a:lnTo>
                              <a:lnTo>
                                <a:pt x="482642" y="1376"/>
                              </a:lnTo>
                              <a:lnTo>
                                <a:pt x="528131" y="0"/>
                              </a:lnTo>
                              <a:lnTo>
                                <a:pt x="570296" y="4561"/>
                              </a:lnTo>
                              <a:lnTo>
                                <a:pt x="593325" y="10731"/>
                              </a:lnTo>
                              <a:lnTo>
                                <a:pt x="615208" y="20384"/>
                              </a:lnTo>
                              <a:lnTo>
                                <a:pt x="615594" y="20628"/>
                              </a:lnTo>
                              <a:lnTo>
                                <a:pt x="526821" y="20628"/>
                              </a:lnTo>
                              <a:lnTo>
                                <a:pt x="483721" y="22047"/>
                              </a:lnTo>
                              <a:lnTo>
                                <a:pt x="436980" y="29125"/>
                              </a:lnTo>
                              <a:lnTo>
                                <a:pt x="386281" y="41911"/>
                              </a:lnTo>
                              <a:lnTo>
                                <a:pt x="384328" y="42525"/>
                              </a:lnTo>
                              <a:lnTo>
                                <a:pt x="384534" y="44470"/>
                              </a:lnTo>
                              <a:lnTo>
                                <a:pt x="384637" y="46209"/>
                              </a:lnTo>
                              <a:lnTo>
                                <a:pt x="385470" y="46209"/>
                              </a:lnTo>
                              <a:lnTo>
                                <a:pt x="428537" y="51033"/>
                              </a:lnTo>
                              <a:lnTo>
                                <a:pt x="496163" y="66155"/>
                              </a:lnTo>
                              <a:lnTo>
                                <a:pt x="535928" y="87525"/>
                              </a:lnTo>
                              <a:lnTo>
                                <a:pt x="542872" y="110779"/>
                              </a:lnTo>
                              <a:lnTo>
                                <a:pt x="542902" y="111500"/>
                              </a:lnTo>
                              <a:lnTo>
                                <a:pt x="497450" y="167776"/>
                              </a:lnTo>
                              <a:lnTo>
                                <a:pt x="522725" y="192950"/>
                              </a:lnTo>
                              <a:lnTo>
                                <a:pt x="493854" y="192950"/>
                              </a:lnTo>
                              <a:lnTo>
                                <a:pt x="192299" y="493286"/>
                              </a:lnTo>
                              <a:lnTo>
                                <a:pt x="205450" y="506384"/>
                              </a:lnTo>
                              <a:lnTo>
                                <a:pt x="176476" y="506384"/>
                              </a:lnTo>
                              <a:lnTo>
                                <a:pt x="132090" y="535241"/>
                              </a:lnTo>
                              <a:lnTo>
                                <a:pt x="24517" y="642380"/>
                              </a:lnTo>
                              <a:lnTo>
                                <a:pt x="21388" y="647361"/>
                              </a:lnTo>
                              <a:lnTo>
                                <a:pt x="20626" y="653022"/>
                              </a:lnTo>
                              <a:lnTo>
                                <a:pt x="20600" y="653214"/>
                              </a:lnTo>
                              <a:lnTo>
                                <a:pt x="64074" y="702652"/>
                              </a:lnTo>
                              <a:lnTo>
                                <a:pt x="75491" y="707922"/>
                              </a:lnTo>
                              <a:lnTo>
                                <a:pt x="111285" y="707922"/>
                              </a:lnTo>
                              <a:lnTo>
                                <a:pt x="100856" y="718308"/>
                              </a:lnTo>
                              <a:lnTo>
                                <a:pt x="95475" y="722665"/>
                              </a:lnTo>
                              <a:lnTo>
                                <a:pt x="89477" y="725766"/>
                              </a:lnTo>
                              <a:lnTo>
                                <a:pt x="83377" y="727526"/>
                              </a:lnTo>
                              <a:lnTo>
                                <a:pt x="84058" y="727526"/>
                              </a:lnTo>
                              <a:lnTo>
                                <a:pt x="76403" y="728234"/>
                              </a:lnTo>
                              <a:close/>
                            </a:path>
                            <a:path w="822325" h="728345">
                              <a:moveTo>
                                <a:pt x="736126" y="249128"/>
                              </a:moveTo>
                              <a:lnTo>
                                <a:pt x="707152" y="249128"/>
                              </a:lnTo>
                              <a:lnTo>
                                <a:pt x="742907" y="213518"/>
                              </a:lnTo>
                              <a:lnTo>
                                <a:pt x="715988" y="186707"/>
                              </a:lnTo>
                              <a:lnTo>
                                <a:pt x="692220" y="119720"/>
                              </a:lnTo>
                              <a:lnTo>
                                <a:pt x="692151" y="119375"/>
                              </a:lnTo>
                              <a:lnTo>
                                <a:pt x="688350" y="112416"/>
                              </a:lnTo>
                              <a:lnTo>
                                <a:pt x="639854" y="64015"/>
                              </a:lnTo>
                              <a:lnTo>
                                <a:pt x="605692" y="38586"/>
                              </a:lnTo>
                              <a:lnTo>
                                <a:pt x="566597" y="24822"/>
                              </a:lnTo>
                              <a:lnTo>
                                <a:pt x="526821" y="20628"/>
                              </a:lnTo>
                              <a:lnTo>
                                <a:pt x="615594" y="20628"/>
                              </a:lnTo>
                              <a:lnTo>
                                <a:pt x="654341" y="49484"/>
                              </a:lnTo>
                              <a:lnTo>
                                <a:pt x="697288" y="92257"/>
                              </a:lnTo>
                              <a:lnTo>
                                <a:pt x="721125" y="159590"/>
                              </a:lnTo>
                              <a:lnTo>
                                <a:pt x="724927" y="166549"/>
                              </a:lnTo>
                              <a:lnTo>
                                <a:pt x="730475" y="172177"/>
                              </a:lnTo>
                              <a:lnTo>
                                <a:pt x="757497" y="199089"/>
                              </a:lnTo>
                              <a:lnTo>
                                <a:pt x="784557" y="199089"/>
                              </a:lnTo>
                              <a:lnTo>
                                <a:pt x="785046" y="199410"/>
                              </a:lnTo>
                              <a:lnTo>
                                <a:pt x="800033" y="214336"/>
                              </a:lnTo>
                              <a:lnTo>
                                <a:pt x="771059" y="214336"/>
                              </a:lnTo>
                              <a:lnTo>
                                <a:pt x="736126" y="249128"/>
                              </a:lnTo>
                              <a:close/>
                            </a:path>
                            <a:path w="822325" h="728345">
                              <a:moveTo>
                                <a:pt x="264939" y="536878"/>
                              </a:moveTo>
                              <a:lnTo>
                                <a:pt x="236068" y="536878"/>
                              </a:lnTo>
                              <a:lnTo>
                                <a:pt x="537623" y="236542"/>
                              </a:lnTo>
                              <a:lnTo>
                                <a:pt x="493854" y="192950"/>
                              </a:lnTo>
                              <a:lnTo>
                                <a:pt x="522725" y="192950"/>
                              </a:lnTo>
                              <a:lnTo>
                                <a:pt x="563001" y="233063"/>
                              </a:lnTo>
                              <a:lnTo>
                                <a:pt x="591959" y="233063"/>
                              </a:lnTo>
                              <a:lnTo>
                                <a:pt x="591564" y="233370"/>
                              </a:lnTo>
                              <a:lnTo>
                                <a:pt x="573892" y="250970"/>
                              </a:lnTo>
                              <a:lnTo>
                                <a:pt x="552008" y="250970"/>
                              </a:lnTo>
                              <a:lnTo>
                                <a:pt x="264939" y="536878"/>
                              </a:lnTo>
                              <a:close/>
                            </a:path>
                            <a:path w="822325" h="728345">
                              <a:moveTo>
                                <a:pt x="784557" y="199089"/>
                              </a:moveTo>
                              <a:lnTo>
                                <a:pt x="757497" y="199089"/>
                              </a:lnTo>
                              <a:lnTo>
                                <a:pt x="764135" y="195215"/>
                              </a:lnTo>
                              <a:lnTo>
                                <a:pt x="771688" y="194037"/>
                              </a:lnTo>
                              <a:lnTo>
                                <a:pt x="779184" y="195564"/>
                              </a:lnTo>
                              <a:lnTo>
                                <a:pt x="784557" y="199089"/>
                              </a:lnTo>
                              <a:close/>
                            </a:path>
                            <a:path w="822325" h="728345">
                              <a:moveTo>
                                <a:pt x="785505" y="199711"/>
                              </a:moveTo>
                              <a:lnTo>
                                <a:pt x="785349" y="199711"/>
                              </a:lnTo>
                              <a:lnTo>
                                <a:pt x="785046" y="199410"/>
                              </a:lnTo>
                              <a:lnTo>
                                <a:pt x="785505" y="199711"/>
                              </a:lnTo>
                              <a:close/>
                            </a:path>
                            <a:path w="822325" h="728345">
                              <a:moveTo>
                                <a:pt x="591959" y="233063"/>
                              </a:moveTo>
                              <a:lnTo>
                                <a:pt x="563001" y="233063"/>
                              </a:lnTo>
                              <a:lnTo>
                                <a:pt x="577180" y="218941"/>
                              </a:lnTo>
                              <a:lnTo>
                                <a:pt x="588941" y="209805"/>
                              </a:lnTo>
                              <a:lnTo>
                                <a:pt x="602378" y="203873"/>
                              </a:lnTo>
                              <a:lnTo>
                                <a:pt x="616855" y="201357"/>
                              </a:lnTo>
                              <a:lnTo>
                                <a:pt x="631737" y="202466"/>
                              </a:lnTo>
                              <a:lnTo>
                                <a:pt x="673347" y="216594"/>
                              </a:lnTo>
                              <a:lnTo>
                                <a:pt x="679374" y="221771"/>
                              </a:lnTo>
                              <a:lnTo>
                                <a:pt x="617774" y="221771"/>
                              </a:lnTo>
                              <a:lnTo>
                                <a:pt x="608209" y="223418"/>
                              </a:lnTo>
                              <a:lnTo>
                                <a:pt x="599337" y="227329"/>
                              </a:lnTo>
                              <a:lnTo>
                                <a:pt x="591959" y="233063"/>
                              </a:lnTo>
                              <a:close/>
                            </a:path>
                            <a:path w="822325" h="728345">
                              <a:moveTo>
                                <a:pt x="766949" y="307661"/>
                              </a:moveTo>
                              <a:lnTo>
                                <a:pt x="738181" y="307661"/>
                              </a:lnTo>
                              <a:lnTo>
                                <a:pt x="801471" y="244626"/>
                              </a:lnTo>
                              <a:lnTo>
                                <a:pt x="771059" y="214336"/>
                              </a:lnTo>
                              <a:lnTo>
                                <a:pt x="800033" y="214336"/>
                              </a:lnTo>
                              <a:lnTo>
                                <a:pt x="815856" y="230095"/>
                              </a:lnTo>
                              <a:lnTo>
                                <a:pt x="820363" y="236806"/>
                              </a:lnTo>
                              <a:lnTo>
                                <a:pt x="821866" y="244485"/>
                              </a:lnTo>
                              <a:lnTo>
                                <a:pt x="820363" y="252184"/>
                              </a:lnTo>
                              <a:lnTo>
                                <a:pt x="815856" y="258952"/>
                              </a:lnTo>
                              <a:lnTo>
                                <a:pt x="766949" y="307661"/>
                              </a:lnTo>
                              <a:close/>
                            </a:path>
                            <a:path w="822325" h="728345">
                              <a:moveTo>
                                <a:pt x="743318" y="327922"/>
                              </a:moveTo>
                              <a:lnTo>
                                <a:pt x="732838" y="327922"/>
                              </a:lnTo>
                              <a:lnTo>
                                <a:pt x="727322" y="325875"/>
                              </a:lnTo>
                              <a:lnTo>
                                <a:pt x="727495" y="325875"/>
                              </a:lnTo>
                              <a:lnTo>
                                <a:pt x="693179" y="291697"/>
                              </a:lnTo>
                              <a:lnTo>
                                <a:pt x="688746" y="285201"/>
                              </a:lnTo>
                              <a:lnTo>
                                <a:pt x="687155" y="277793"/>
                              </a:lnTo>
                              <a:lnTo>
                                <a:pt x="688396" y="270328"/>
                              </a:lnTo>
                              <a:lnTo>
                                <a:pt x="692459" y="263659"/>
                              </a:lnTo>
                              <a:lnTo>
                                <a:pt x="665496" y="236806"/>
                              </a:lnTo>
                              <a:lnTo>
                                <a:pt x="659889" y="231323"/>
                              </a:lnTo>
                              <a:lnTo>
                                <a:pt x="652903" y="227537"/>
                              </a:lnTo>
                              <a:lnTo>
                                <a:pt x="626598" y="222318"/>
                              </a:lnTo>
                              <a:lnTo>
                                <a:pt x="624938" y="222318"/>
                              </a:lnTo>
                              <a:lnTo>
                                <a:pt x="617774" y="221771"/>
                              </a:lnTo>
                              <a:lnTo>
                                <a:pt x="679374" y="221771"/>
                              </a:lnTo>
                              <a:lnTo>
                                <a:pt x="681624" y="223704"/>
                              </a:lnTo>
                              <a:lnTo>
                                <a:pt x="707152" y="249128"/>
                              </a:lnTo>
                              <a:lnTo>
                                <a:pt x="736126" y="249128"/>
                              </a:lnTo>
                              <a:lnTo>
                                <a:pt x="707768" y="277371"/>
                              </a:lnTo>
                              <a:lnTo>
                                <a:pt x="738181" y="307661"/>
                              </a:lnTo>
                              <a:lnTo>
                                <a:pt x="766949" y="307661"/>
                              </a:lnTo>
                              <a:lnTo>
                                <a:pt x="752565" y="321987"/>
                              </a:lnTo>
                              <a:lnTo>
                                <a:pt x="748558" y="325875"/>
                              </a:lnTo>
                              <a:lnTo>
                                <a:pt x="743318" y="327922"/>
                              </a:lnTo>
                              <a:close/>
                            </a:path>
                            <a:path w="822325" h="728345">
                              <a:moveTo>
                                <a:pt x="681337" y="223418"/>
                              </a:moveTo>
                              <a:lnTo>
                                <a:pt x="680010" y="222318"/>
                              </a:lnTo>
                              <a:lnTo>
                                <a:pt x="680232" y="222318"/>
                              </a:lnTo>
                              <a:lnTo>
                                <a:pt x="681337" y="223418"/>
                              </a:lnTo>
                              <a:close/>
                            </a:path>
                            <a:path w="822325" h="728345">
                              <a:moveTo>
                                <a:pt x="566392" y="258440"/>
                              </a:moveTo>
                              <a:lnTo>
                                <a:pt x="559508" y="258440"/>
                              </a:lnTo>
                              <a:lnTo>
                                <a:pt x="552008" y="250970"/>
                              </a:lnTo>
                              <a:lnTo>
                                <a:pt x="573892" y="250970"/>
                              </a:lnTo>
                              <a:lnTo>
                                <a:pt x="566392" y="258440"/>
                              </a:lnTo>
                              <a:close/>
                            </a:path>
                            <a:path w="822325" h="728345">
                              <a:moveTo>
                                <a:pt x="111285" y="707922"/>
                              </a:moveTo>
                              <a:lnTo>
                                <a:pt x="75491" y="707922"/>
                              </a:lnTo>
                              <a:lnTo>
                                <a:pt x="81368" y="707113"/>
                              </a:lnTo>
                              <a:lnTo>
                                <a:pt x="86369" y="703982"/>
                              </a:lnTo>
                              <a:lnTo>
                                <a:pt x="193943" y="596843"/>
                              </a:lnTo>
                              <a:lnTo>
                                <a:pt x="222917" y="552637"/>
                              </a:lnTo>
                              <a:lnTo>
                                <a:pt x="176476" y="506384"/>
                              </a:lnTo>
                              <a:lnTo>
                                <a:pt x="205450" y="506384"/>
                              </a:lnTo>
                              <a:lnTo>
                                <a:pt x="236068" y="536878"/>
                              </a:lnTo>
                              <a:lnTo>
                                <a:pt x="264939" y="536878"/>
                              </a:lnTo>
                              <a:lnTo>
                                <a:pt x="243979" y="557754"/>
                              </a:lnTo>
                              <a:lnTo>
                                <a:pt x="210074" y="609430"/>
                              </a:lnTo>
                              <a:lnTo>
                                <a:pt x="209149" y="610453"/>
                              </a:lnTo>
                              <a:lnTo>
                                <a:pt x="111285" y="70792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A385878" id="Graphic 451" o:spid="_x0000_s1026" style="position:absolute;margin-left:453.9pt;margin-top:163.95pt;width:64.75pt;height:57.35pt;z-index:-15657472;visibility:visible;mso-wrap-style:square;mso-wrap-distance-left:0;mso-wrap-distance-top:0;mso-wrap-distance-right:0;mso-wrap-distance-bottom:0;mso-position-horizontal:absolute;mso-position-horizontal-relative:page;mso-position-vertical:absolute;mso-position-vertical-relative:text;v-text-anchor:top" coordsize="822325,728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" path="m76403,728234l11263,678912,,653022,2290,639483,9927,627747,118734,519380r513,-409l171133,485202,479264,178316r-5697,-5743l472586,170130r44,-5626l473716,162046r1952,-1944l521595,115486r1541,-4707l488999,84931,425002,70842,384739,66368r-7705,-1925l370715,60177r-4470,-6184l365101,49919r-1006,-3710l364624,38586r22,-323l433513,8720,482642,1376,528131,r42165,4561l593325,10731r21883,9653l615594,20628r-88773,l483721,22047r-46741,7078l386281,41911r-1953,614l384534,44470r103,1739l385470,46209r43067,4824l496163,66155r39765,21370l542872,110779r30,721l497450,167776r25275,25174l493854,192950,192299,493286r13151,13098l176476,506384r-44386,28857l24517,642380r-3129,4981l20626,653022r-26,192l64074,702652r11417,5270l111285,707922r-10429,10386l95475,722665r-5998,3101l83377,727526r681,l76403,728234xem736126,249128r-28974,l742907,213518,715988,186707,692220,119720r-69,-345l688350,112416,639854,64015,605692,38586,566597,24822,526821,20628r88773,l654341,49484r42947,42773l721125,159590r3802,6959l730475,172177r27022,26912l784557,199089r489,321l800033,214336r-28974,l736126,249128xem264939,536878r-28871,l537623,236542,493854,192950r28871,l563001,233063r28958,l591564,233370r-17672,17600l552008,250970,264939,536878xem784557,199089r-27060,l764135,195215r7553,-1178l779184,195564r5373,3525xem785505,199711r-156,l785046,199410r459,301xem591959,233063r-28958,l577180,218941r11761,-9136l602378,203873r14477,-2516l631737,202466r41610,14128l679374,221771r-61600,l608209,223418r-8872,3911l591959,233063xem766949,307661r-28768,l801471,244626,771059,214336r28974,l815856,230095r4507,6711l821866,244485r-1503,7699l815856,258952r-48907,48709xem743318,327922r-10480,l727322,325875r173,l693179,291697r-4433,-6496l687155,277793r1241,-7465l692459,263659,665496,236806r-5607,-5483l652903,227537r-26305,-5219l624938,222318r-7164,-547l679374,221771r2250,1933l707152,249128r28974,l707768,277371r30413,30290l766949,307661r-14384,14326l748558,325875r-5240,2047xem681337,223418r-1327,-1100l680232,222318r1105,1100xem566392,258440r-6884,l552008,250970r21884,l566392,258440xem111285,707922r-35794,l81368,707113r5001,-3131l193943,596843r28974,-44206l176476,506384r28974,l236068,536878r28871,l243979,557754r-33905,51676l209149,610453r-97864,97469xe" fillcolor="black" stroked="f">
                <v:path arrowok="t"/>
                <w10:wrap type="topAndBottom" anchorx="page"/>
              </v:shape>
            </w:pict>
          </mc:Fallback>
        </mc:AlternateContent>
      </w:r>
    </w:p>
    <w:p w14:paraId="187D15FC" w14:textId="77777777" w:rsidR="00335201" w:rsidRDefault="00335201">
      <w:pPr>
        <w:pStyle w:val="Plattetekst"/>
        <w:spacing w:before="103"/>
        <w:rPr>
          <w:b/>
          <w:sz w:val="20"/>
        </w:rPr>
      </w:pPr>
    </w:p>
    <w:p w14:paraId="187D15FD" w14:textId="77777777" w:rsidR="00335201" w:rsidRDefault="00335201">
      <w:pPr>
        <w:pStyle w:val="Plattetekst"/>
        <w:spacing w:before="114"/>
        <w:rPr>
          <w:b/>
        </w:rPr>
      </w:pPr>
    </w:p>
    <w:p w14:paraId="187D15FE" w14:textId="77777777" w:rsidR="00335201" w:rsidRDefault="00000000">
      <w:pPr>
        <w:ind w:left="1211"/>
        <w:rPr>
          <w:b/>
        </w:rPr>
      </w:pPr>
      <w:r>
        <w:rPr>
          <w:b/>
        </w:rPr>
        <w:t xml:space="preserve">Pour finir, décris un objet et fais-le deviner à ton voisin / ta </w:t>
      </w:r>
      <w:r>
        <w:rPr>
          <w:b/>
          <w:spacing w:val="-2"/>
        </w:rPr>
        <w:t>voisine.</w:t>
      </w:r>
    </w:p>
    <w:p w14:paraId="187D15FF" w14:textId="77777777" w:rsidR="00335201" w:rsidRDefault="00000000">
      <w:pPr>
        <w:pStyle w:val="Plattetekst"/>
        <w:spacing w:before="1"/>
        <w:rPr>
          <w:b/>
          <w:sz w:val="20"/>
        </w:rPr>
      </w:pPr>
      <w:r>
        <w:rPr>
          <w:b/>
          <w:noProof/>
          <w:sz w:val="20"/>
        </w:rPr>
        <mc:AlternateContent>
          <mc:Choice Requires="wpg">
            <w:drawing>
              <wp:anchor distT="0" distB="0" distL="0" distR="0" simplePos="0" relativeHeight="487659520" behindDoc="1" locked="0" layoutInCell="1" allowOverlap="1" wp14:anchorId="187D1847" wp14:editId="187D1848">
                <wp:simplePos x="0" y="0"/>
                <wp:positionH relativeFrom="page">
                  <wp:posOffset>756284</wp:posOffset>
                </wp:positionH>
                <wp:positionV relativeFrom="paragraph">
                  <wp:posOffset>161912</wp:posOffset>
                </wp:positionV>
                <wp:extent cx="6050280" cy="1242695"/>
                <wp:effectExtent l="0" t="0" r="0" b="0"/>
                <wp:wrapTopAndBottom/>
                <wp:docPr id="452" name="Group 4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50280" cy="1242695"/>
                          <a:chOff x="0" y="0"/>
                          <a:chExt cx="6050280" cy="1242695"/>
                        </a:xfrm>
                      </wpg:grpSpPr>
                      <wps:wsp>
                        <wps:cNvPr id="453" name="Graphic 453"/>
                        <wps:cNvSpPr/>
                        <wps:spPr>
                          <a:xfrm>
                            <a:off x="232206" y="245511"/>
                            <a:ext cx="38735" cy="419734"/>
                          </a:xfrm>
                          <a:custGeom>
                            <a:avLst/>
                            <a:gdLst/>
                            <a:ahLst/>
                            <a:cxnLst/>
                            <a:rect l="l" t="t" r="r" b="b"/>
                            <a:pathLst>
                              <a:path w="38735" h="419734">
                                <a:moveTo>
                                  <a:pt x="38112" y="397675"/>
                                </a:moveTo>
                                <a:lnTo>
                                  <a:pt x="21577" y="381152"/>
                                </a:lnTo>
                                <a:lnTo>
                                  <a:pt x="16535" y="381152"/>
                                </a:lnTo>
                                <a:lnTo>
                                  <a:pt x="0" y="397675"/>
                                </a:lnTo>
                                <a:lnTo>
                                  <a:pt x="0" y="402729"/>
                                </a:lnTo>
                                <a:lnTo>
                                  <a:pt x="16535" y="419265"/>
                                </a:lnTo>
                                <a:lnTo>
                                  <a:pt x="21577" y="419265"/>
                                </a:lnTo>
                                <a:lnTo>
                                  <a:pt x="38112" y="402729"/>
                                </a:lnTo>
                                <a:lnTo>
                                  <a:pt x="38112" y="400202"/>
                                </a:lnTo>
                                <a:lnTo>
                                  <a:pt x="38112" y="397675"/>
                                </a:lnTo>
                                <a:close/>
                              </a:path>
                              <a:path w="38735" h="419734">
                                <a:moveTo>
                                  <a:pt x="38112" y="207111"/>
                                </a:moveTo>
                                <a:lnTo>
                                  <a:pt x="21577" y="190576"/>
                                </a:lnTo>
                                <a:lnTo>
                                  <a:pt x="16535" y="190576"/>
                                </a:lnTo>
                                <a:lnTo>
                                  <a:pt x="0" y="207111"/>
                                </a:lnTo>
                                <a:lnTo>
                                  <a:pt x="0" y="212153"/>
                                </a:lnTo>
                                <a:lnTo>
                                  <a:pt x="16535" y="228688"/>
                                </a:lnTo>
                                <a:lnTo>
                                  <a:pt x="21577" y="228688"/>
                                </a:lnTo>
                                <a:lnTo>
                                  <a:pt x="38112" y="212153"/>
                                </a:lnTo>
                                <a:lnTo>
                                  <a:pt x="38112" y="209626"/>
                                </a:lnTo>
                                <a:lnTo>
                                  <a:pt x="38112" y="207111"/>
                                </a:lnTo>
                                <a:close/>
                              </a:path>
                              <a:path w="38735" h="419734">
                                <a:moveTo>
                                  <a:pt x="38112" y="16535"/>
                                </a:moveTo>
                                <a:lnTo>
                                  <a:pt x="21577" y="0"/>
                                </a:lnTo>
                                <a:lnTo>
                                  <a:pt x="16535" y="0"/>
                                </a:lnTo>
                                <a:lnTo>
                                  <a:pt x="0" y="16535"/>
                                </a:lnTo>
                                <a:lnTo>
                                  <a:pt x="0" y="21590"/>
                                </a:lnTo>
                                <a:lnTo>
                                  <a:pt x="16535" y="38112"/>
                                </a:lnTo>
                                <a:lnTo>
                                  <a:pt x="21577" y="38112"/>
                                </a:lnTo>
                                <a:lnTo>
                                  <a:pt x="38112" y="21590"/>
                                </a:lnTo>
                                <a:lnTo>
                                  <a:pt x="38112" y="19062"/>
                                </a:lnTo>
                                <a:lnTo>
                                  <a:pt x="38112" y="16535"/>
                                </a:lnTo>
                                <a:close/>
                              </a:path>
                            </a:pathLst>
                          </a:custGeom>
                          <a:solidFill>
                            <a:srgbClr val="000000"/>
                          </a:solidFill>
                        </wps:spPr>
                        <wps:bodyPr wrap="square" lIns="0" tIns="0" rIns="0" bIns="0" rtlCol="0">
                          <a:prstTxWarp prst="textNoShape">
                            <a:avLst/>
                          </a:prstTxWarp>
                          <a:noAutofit/>
                        </wps:bodyPr>
                      </wps:wsp>
                      <wps:wsp>
                        <wps:cNvPr id="454" name="Graphic 454"/>
                        <wps:cNvSpPr/>
                        <wps:spPr>
                          <a:xfrm>
                            <a:off x="0" y="0"/>
                            <a:ext cx="6050280" cy="1242695"/>
                          </a:xfrm>
                          <a:custGeom>
                            <a:avLst/>
                            <a:gdLst/>
                            <a:ahLst/>
                            <a:cxnLst/>
                            <a:rect l="l" t="t" r="r" b="b"/>
                            <a:pathLst>
                              <a:path w="6050280" h="1242695">
                                <a:moveTo>
                                  <a:pt x="6002938" y="1242107"/>
                                </a:moveTo>
                                <a:lnTo>
                                  <a:pt x="47341" y="1242107"/>
                                </a:lnTo>
                                <a:lnTo>
                                  <a:pt x="28938" y="1238378"/>
                                </a:lnTo>
                                <a:lnTo>
                                  <a:pt x="13887" y="1228219"/>
                                </a:lnTo>
                                <a:lnTo>
                                  <a:pt x="3728" y="1213168"/>
                                </a:lnTo>
                                <a:lnTo>
                                  <a:pt x="0" y="1194765"/>
                                </a:lnTo>
                                <a:lnTo>
                                  <a:pt x="0" y="47339"/>
                                </a:lnTo>
                                <a:lnTo>
                                  <a:pt x="3728" y="28938"/>
                                </a:lnTo>
                                <a:lnTo>
                                  <a:pt x="13887" y="13888"/>
                                </a:lnTo>
                                <a:lnTo>
                                  <a:pt x="28938" y="3729"/>
                                </a:lnTo>
                                <a:lnTo>
                                  <a:pt x="47341" y="0"/>
                                </a:lnTo>
                                <a:lnTo>
                                  <a:pt x="6002938" y="0"/>
                                </a:lnTo>
                                <a:lnTo>
                                  <a:pt x="6021340" y="3729"/>
                                </a:lnTo>
                                <a:lnTo>
                                  <a:pt x="6036391" y="13888"/>
                                </a:lnTo>
                                <a:lnTo>
                                  <a:pt x="6042341" y="22702"/>
                                </a:lnTo>
                                <a:lnTo>
                                  <a:pt x="47341" y="22702"/>
                                </a:lnTo>
                                <a:lnTo>
                                  <a:pt x="37785" y="24650"/>
                                </a:lnTo>
                                <a:lnTo>
                                  <a:pt x="29950" y="29949"/>
                                </a:lnTo>
                                <a:lnTo>
                                  <a:pt x="24651" y="37784"/>
                                </a:lnTo>
                                <a:lnTo>
                                  <a:pt x="22704" y="47339"/>
                                </a:lnTo>
                                <a:lnTo>
                                  <a:pt x="22704" y="1194765"/>
                                </a:lnTo>
                                <a:lnTo>
                                  <a:pt x="24651" y="1204321"/>
                                </a:lnTo>
                                <a:lnTo>
                                  <a:pt x="29950" y="1212156"/>
                                </a:lnTo>
                                <a:lnTo>
                                  <a:pt x="37785" y="1217455"/>
                                </a:lnTo>
                                <a:lnTo>
                                  <a:pt x="47341" y="1219402"/>
                                </a:lnTo>
                                <a:lnTo>
                                  <a:pt x="6042342" y="1219402"/>
                                </a:lnTo>
                                <a:lnTo>
                                  <a:pt x="6036391" y="1228219"/>
                                </a:lnTo>
                                <a:lnTo>
                                  <a:pt x="6021340" y="1238378"/>
                                </a:lnTo>
                                <a:lnTo>
                                  <a:pt x="6002938" y="1242107"/>
                                </a:lnTo>
                                <a:close/>
                              </a:path>
                              <a:path w="6050280" h="1242695">
                                <a:moveTo>
                                  <a:pt x="6042342" y="1219402"/>
                                </a:moveTo>
                                <a:lnTo>
                                  <a:pt x="6002938" y="1219402"/>
                                </a:lnTo>
                                <a:lnTo>
                                  <a:pt x="6012494" y="1217455"/>
                                </a:lnTo>
                                <a:lnTo>
                                  <a:pt x="6020329" y="1212156"/>
                                </a:lnTo>
                                <a:lnTo>
                                  <a:pt x="6025628" y="1204321"/>
                                </a:lnTo>
                                <a:lnTo>
                                  <a:pt x="6027575" y="1194765"/>
                                </a:lnTo>
                                <a:lnTo>
                                  <a:pt x="6027575" y="47339"/>
                                </a:lnTo>
                                <a:lnTo>
                                  <a:pt x="6025628" y="37784"/>
                                </a:lnTo>
                                <a:lnTo>
                                  <a:pt x="6020329" y="29949"/>
                                </a:lnTo>
                                <a:lnTo>
                                  <a:pt x="6012494" y="24650"/>
                                </a:lnTo>
                                <a:lnTo>
                                  <a:pt x="6002938" y="22702"/>
                                </a:lnTo>
                                <a:lnTo>
                                  <a:pt x="6042341" y="22702"/>
                                </a:lnTo>
                                <a:lnTo>
                                  <a:pt x="6046551" y="28938"/>
                                </a:lnTo>
                                <a:lnTo>
                                  <a:pt x="6050279" y="47339"/>
                                </a:lnTo>
                                <a:lnTo>
                                  <a:pt x="6050279" y="1194765"/>
                                </a:lnTo>
                                <a:lnTo>
                                  <a:pt x="6046551" y="1213168"/>
                                </a:lnTo>
                                <a:lnTo>
                                  <a:pt x="6042342" y="1219402"/>
                                </a:lnTo>
                                <a:close/>
                              </a:path>
                            </a:pathLst>
                          </a:custGeom>
                          <a:solidFill>
                            <a:srgbClr val="CCDBDB"/>
                          </a:solidFill>
                        </wps:spPr>
                        <wps:bodyPr wrap="square" lIns="0" tIns="0" rIns="0" bIns="0" rtlCol="0">
                          <a:prstTxWarp prst="textNoShape">
                            <a:avLst/>
                          </a:prstTxWarp>
                          <a:noAutofit/>
                        </wps:bodyPr>
                      </wps:wsp>
                      <wps:wsp>
                        <wps:cNvPr id="455" name="Textbox 455"/>
                        <wps:cNvSpPr txBox="1"/>
                        <wps:spPr>
                          <a:xfrm>
                            <a:off x="0" y="0"/>
                            <a:ext cx="6050280" cy="1242695"/>
                          </a:xfrm>
                          <a:prstGeom prst="rect">
                            <a:avLst/>
                          </a:prstGeom>
                        </wps:spPr>
                        <wps:txbx>
                          <w:txbxContent>
                            <w:p w14:paraId="187D195F" w14:textId="77777777" w:rsidR="00335201" w:rsidRDefault="00335201">
                              <w:pPr>
                                <w:spacing w:before="17"/>
                                <w:rPr>
                                  <w:b/>
                                </w:rPr>
                              </w:pPr>
                            </w:p>
                            <w:p w14:paraId="187D1960" w14:textId="77777777" w:rsidR="00335201" w:rsidRDefault="00000000">
                              <w:pPr>
                                <w:ind w:left="589"/>
                              </w:pPr>
                              <w:r>
                                <w:t xml:space="preserve">C'est un objet </w:t>
                              </w:r>
                              <w:r>
                                <w:rPr>
                                  <w:color w:val="D9D9D9"/>
                                  <w:spacing w:val="-2"/>
                                </w:rPr>
                                <w:t>...................................................................</w:t>
                              </w:r>
                            </w:p>
                            <w:p w14:paraId="187D1961" w14:textId="77777777" w:rsidR="00335201" w:rsidRDefault="00000000">
                              <w:pPr>
                                <w:spacing w:before="47"/>
                                <w:ind w:left="589"/>
                              </w:pPr>
                              <w:r>
                                <w:t xml:space="preserve">C'est un objet </w:t>
                              </w:r>
                              <w:r>
                                <w:rPr>
                                  <w:color w:val="D9D9D9"/>
                                  <w:spacing w:val="-2"/>
                                </w:rPr>
                                <w:t>...................................................................</w:t>
                              </w:r>
                            </w:p>
                            <w:p w14:paraId="187D1962" w14:textId="77777777" w:rsidR="00335201" w:rsidRDefault="00000000">
                              <w:pPr>
                                <w:spacing w:before="47"/>
                                <w:ind w:left="589"/>
                              </w:pPr>
                              <w:r>
                                <w:t>C'est un objet qui sert à</w:t>
                              </w:r>
                              <w:r>
                                <w:rPr>
                                  <w:spacing w:val="-1"/>
                                </w:rPr>
                                <w:t xml:space="preserve"> </w:t>
                              </w:r>
                              <w:r>
                                <w:rPr>
                                  <w:color w:val="D9D9D9"/>
                                  <w:spacing w:val="-2"/>
                                </w:rPr>
                                <w:t>...................................................</w:t>
                              </w:r>
                            </w:p>
                            <w:p w14:paraId="187D1963" w14:textId="77777777" w:rsidR="00335201" w:rsidRDefault="00335201">
                              <w:pPr>
                                <w:spacing w:before="94"/>
                              </w:pPr>
                            </w:p>
                            <w:p w14:paraId="187D1964" w14:textId="77777777" w:rsidR="00335201" w:rsidRDefault="00000000">
                              <w:pPr>
                                <w:spacing w:before="1"/>
                                <w:ind w:left="215"/>
                              </w:pPr>
                              <w:r>
                                <w:t xml:space="preserve">C'est </w:t>
                              </w:r>
                              <w:r>
                                <w:rPr>
                                  <w:spacing w:val="-5"/>
                                </w:rPr>
                                <w:t>...</w:t>
                              </w:r>
                            </w:p>
                          </w:txbxContent>
                        </wps:txbx>
                        <wps:bodyPr wrap="square" lIns="0" tIns="0" rIns="0" bIns="0" rtlCol="0">
                          <a:noAutofit/>
                        </wps:bodyPr>
                      </wps:wsp>
                    </wpg:wgp>
                  </a:graphicData>
                </a:graphic>
              </wp:anchor>
            </w:drawing>
          </mc:Choice>
          <mc:Fallback>
            <w:pict>
              <v:group w14:anchorId="187D1847" id="Group 452" o:spid="_x0000_s1243" style="position:absolute;margin-left:59.55pt;margin-top:12.75pt;width:476.4pt;height:97.85pt;z-index:-15656960;mso-wrap-distance-left:0;mso-wrap-distance-right:0;mso-position-horizontal-relative:page;mso-position-vertical-relative:text" coordsize="60502,12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">
                <v:shape id="Graphic 453" o:spid="_x0000_s1244" style="position:absolute;left:2322;top:2455;width:387;height:4197;visibility:visible;mso-wrap-style:square;v-text-anchor:top" coordsize="38735,419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" path="m38112,397675l21577,381152r-5042,l,397675r,5054l16535,419265r5042,l38112,402729r,-2527l38112,397675xem38112,207111l21577,190576r-5042,l,207111r,5042l16535,228688r5042,l38112,212153r,-2527l38112,207111xem38112,16535l21577,,16535,,,16535r,5055l16535,38112r5042,l38112,21590r,-2528l38112,16535xe" fillcolor="black" stroked="f">
                  <v:path arrowok="t"/>
                </v:shape>
                <v:shape id="Graphic 454" o:spid="_x0000_s1245" style="position:absolute;width:60502;height:12426;visibility:visible;mso-wrap-style:square;v-text-anchor:top" coordsize="6050280,1242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" path="m6002938,1242107r-5955597,l28938,1238378,13887,1228219,3728,1213168,,1194765,,47339,3728,28938,13887,13888,28938,3729,47341,,6002938,r18402,3729l6036391,13888r5950,8814l47341,22702r-9556,1948l29950,29949r-5299,7835l22704,47339r,1147426l24651,1204321r5299,7835l37785,1217455r9556,1947l6042342,1219402r-5951,8817l6021340,1238378r-18402,3729xem6042342,1219402r-39404,l6012494,1217455r7835,-5299l6025628,1204321r1947,-9556l6027575,47339r-1947,-9555l6020329,29949r-7835,-5299l6002938,22702r39403,l6046551,28938r3728,18401l6050279,1194765r-3728,18403l6042342,1219402xe" fillcolor="#ccdbdb" stroked="f">
                  <v:path arrowok="t"/>
                </v:shape>
                <v:shape id="Textbox 455" o:spid="_x0000_s1246" type="#_x0000_t202" style="position:absolute;width:60502;height:12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" filled="f" stroked="f">
                  <v:textbox inset="0,0,0,0">
                    <w:txbxContent>
                      <w:p w14:paraId="187D195F" w14:textId="77777777" w:rsidR="00335201" w:rsidRDefault="00335201">
                        <w:pPr>
                          <w:spacing w:before="17"/>
                          <w:rPr>
                            <w:b/>
                          </w:rPr>
                        </w:pPr>
                      </w:p>
                      <w:p w14:paraId="187D1960" w14:textId="77777777" w:rsidR="00335201" w:rsidRDefault="00000000">
                        <w:pPr>
                          <w:ind w:left="589"/>
                        </w:pPr>
                        <w:r>
                          <w:t xml:space="preserve">C'est un objet </w:t>
                        </w:r>
                        <w:r>
                          <w:rPr>
                            <w:color w:val="D9D9D9"/>
                            <w:spacing w:val="-2"/>
                          </w:rPr>
                          <w:t>...................................................................</w:t>
                        </w:r>
                      </w:p>
                      <w:p w14:paraId="187D1961" w14:textId="77777777" w:rsidR="00335201" w:rsidRDefault="00000000">
                        <w:pPr>
                          <w:spacing w:before="47"/>
                          <w:ind w:left="589"/>
                        </w:pPr>
                        <w:r>
                          <w:t xml:space="preserve">C'est un objet </w:t>
                        </w:r>
                        <w:r>
                          <w:rPr>
                            <w:color w:val="D9D9D9"/>
                            <w:spacing w:val="-2"/>
                          </w:rPr>
                          <w:t>...................................................................</w:t>
                        </w:r>
                      </w:p>
                      <w:p w14:paraId="187D1962" w14:textId="77777777" w:rsidR="00335201" w:rsidRDefault="00000000">
                        <w:pPr>
                          <w:spacing w:before="47"/>
                          <w:ind w:left="589"/>
                        </w:pPr>
                        <w:r>
                          <w:t>C'est un objet qui sert à</w:t>
                        </w:r>
                        <w:r>
                          <w:rPr>
                            <w:spacing w:val="-1"/>
                          </w:rPr>
                          <w:t xml:space="preserve"> </w:t>
                        </w:r>
                        <w:r>
                          <w:rPr>
                            <w:color w:val="D9D9D9"/>
                            <w:spacing w:val="-2"/>
                          </w:rPr>
                          <w:t>...................................................</w:t>
                        </w:r>
                      </w:p>
                      <w:p w14:paraId="187D1963" w14:textId="77777777" w:rsidR="00335201" w:rsidRDefault="00335201">
                        <w:pPr>
                          <w:spacing w:before="94"/>
                        </w:pPr>
                      </w:p>
                      <w:p w14:paraId="187D1964" w14:textId="77777777" w:rsidR="00335201" w:rsidRDefault="00000000">
                        <w:pPr>
                          <w:spacing w:before="1"/>
                          <w:ind w:left="215"/>
                        </w:pPr>
                        <w:r>
                          <w:t xml:space="preserve">C'est </w:t>
                        </w:r>
                        <w:r>
                          <w:rPr>
                            <w:spacing w:val="-5"/>
                          </w:rPr>
                          <w:t>...</w:t>
                        </w:r>
                      </w:p>
                    </w:txbxContent>
                  </v:textbox>
                </v:shape>
                <w10:wrap type="topAndBottom" anchorx="page"/>
              </v:group>
            </w:pict>
          </mc:Fallback>
        </mc:AlternateContent>
      </w:r>
    </w:p>
    <w:p w14:paraId="187D1600" w14:textId="77777777" w:rsidR="00335201" w:rsidRDefault="00335201">
      <w:pPr>
        <w:pStyle w:val="Plattetekst"/>
        <w:rPr>
          <w:b/>
          <w:sz w:val="20"/>
        </w:rPr>
        <w:sectPr w:rsidR="00335201">
          <w:pgSz w:w="11910" w:h="16850"/>
          <w:pgMar w:top="1100" w:right="0" w:bottom="720" w:left="0" w:header="0" w:footer="523" w:gutter="0"/>
          <w:cols w:space="708"/>
        </w:sectPr>
      </w:pPr>
    </w:p>
    <w:p w14:paraId="187D1601" w14:textId="77777777" w:rsidR="00335201" w:rsidRDefault="00000000">
      <w:pPr>
        <w:spacing w:before="72"/>
        <w:ind w:left="439" w:right="526"/>
        <w:jc w:val="center"/>
        <w:rPr>
          <w:b/>
          <w:sz w:val="32"/>
        </w:rPr>
      </w:pPr>
      <w:r>
        <w:rPr>
          <w:b/>
          <w:noProof/>
          <w:sz w:val="32"/>
        </w:rPr>
        <w:lastRenderedPageBreak/>
        <mc:AlternateContent>
          <mc:Choice Requires="wpg">
            <w:drawing>
              <wp:anchor distT="0" distB="0" distL="0" distR="0" simplePos="0" relativeHeight="15803392" behindDoc="0" locked="0" layoutInCell="1" allowOverlap="1" wp14:anchorId="187D1849" wp14:editId="187D184A">
                <wp:simplePos x="0" y="0"/>
                <wp:positionH relativeFrom="page">
                  <wp:posOffset>330476</wp:posOffset>
                </wp:positionH>
                <wp:positionV relativeFrom="paragraph">
                  <wp:posOffset>57841</wp:posOffset>
                </wp:positionV>
                <wp:extent cx="572770" cy="518159"/>
                <wp:effectExtent l="0" t="0" r="0" b="0"/>
                <wp:wrapNone/>
                <wp:docPr id="456" name="Group 4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2770" cy="518159"/>
                          <a:chOff x="0" y="0"/>
                          <a:chExt cx="572770" cy="518159"/>
                        </a:xfrm>
                      </wpg:grpSpPr>
                      <wps:wsp>
                        <wps:cNvPr id="457" name="Graphic 457"/>
                        <wps:cNvSpPr/>
                        <wps:spPr>
                          <a:xfrm>
                            <a:off x="0" y="0"/>
                            <a:ext cx="431165" cy="516890"/>
                          </a:xfrm>
                          <a:custGeom>
                            <a:avLst/>
                            <a:gdLst/>
                            <a:ahLst/>
                            <a:cxnLst/>
                            <a:rect l="l" t="t" r="r" b="b"/>
                            <a:pathLst>
                              <a:path w="431165" h="516890">
                                <a:moveTo>
                                  <a:pt x="287643" y="516443"/>
                                </a:moveTo>
                                <a:lnTo>
                                  <a:pt x="281708" y="512874"/>
                                </a:lnTo>
                                <a:lnTo>
                                  <a:pt x="280295" y="505302"/>
                                </a:lnTo>
                                <a:lnTo>
                                  <a:pt x="292857" y="439782"/>
                                </a:lnTo>
                                <a:lnTo>
                                  <a:pt x="202732" y="414107"/>
                                </a:lnTo>
                                <a:lnTo>
                                  <a:pt x="165598" y="388993"/>
                                </a:lnTo>
                                <a:lnTo>
                                  <a:pt x="153378" y="369963"/>
                                </a:lnTo>
                                <a:lnTo>
                                  <a:pt x="157611" y="362191"/>
                                </a:lnTo>
                                <a:lnTo>
                                  <a:pt x="168204" y="361822"/>
                                </a:lnTo>
                                <a:lnTo>
                                  <a:pt x="171454" y="363698"/>
                                </a:lnTo>
                                <a:lnTo>
                                  <a:pt x="173168" y="366720"/>
                                </a:lnTo>
                                <a:lnTo>
                                  <a:pt x="180171" y="377826"/>
                                </a:lnTo>
                                <a:lnTo>
                                  <a:pt x="305608" y="424090"/>
                                </a:lnTo>
                                <a:lnTo>
                                  <a:pt x="328823" y="426010"/>
                                </a:lnTo>
                                <a:lnTo>
                                  <a:pt x="338301" y="425503"/>
                                </a:lnTo>
                                <a:lnTo>
                                  <a:pt x="345994" y="423918"/>
                                </a:lnTo>
                                <a:lnTo>
                                  <a:pt x="351204" y="422256"/>
                                </a:lnTo>
                                <a:lnTo>
                                  <a:pt x="357563" y="420462"/>
                                </a:lnTo>
                                <a:lnTo>
                                  <a:pt x="361764" y="385360"/>
                                </a:lnTo>
                                <a:lnTo>
                                  <a:pt x="353273" y="384074"/>
                                </a:lnTo>
                                <a:lnTo>
                                  <a:pt x="345123" y="382372"/>
                                </a:lnTo>
                                <a:lnTo>
                                  <a:pt x="316517" y="353353"/>
                                </a:lnTo>
                                <a:lnTo>
                                  <a:pt x="315438" y="344279"/>
                                </a:lnTo>
                                <a:lnTo>
                                  <a:pt x="315438" y="339505"/>
                                </a:lnTo>
                                <a:lnTo>
                                  <a:pt x="319106" y="335500"/>
                                </a:lnTo>
                                <a:lnTo>
                                  <a:pt x="373645" y="330717"/>
                                </a:lnTo>
                                <a:lnTo>
                                  <a:pt x="371250" y="298850"/>
                                </a:lnTo>
                                <a:lnTo>
                                  <a:pt x="373686" y="295017"/>
                                </a:lnTo>
                                <a:lnTo>
                                  <a:pt x="413121" y="280046"/>
                                </a:lnTo>
                                <a:lnTo>
                                  <a:pt x="413843" y="276426"/>
                                </a:lnTo>
                                <a:lnTo>
                                  <a:pt x="376411" y="198998"/>
                                </a:lnTo>
                                <a:lnTo>
                                  <a:pt x="376123" y="197549"/>
                                </a:lnTo>
                                <a:lnTo>
                                  <a:pt x="376123" y="196050"/>
                                </a:lnTo>
                                <a:lnTo>
                                  <a:pt x="373364" y="160434"/>
                                </a:lnTo>
                                <a:lnTo>
                                  <a:pt x="350334" y="101641"/>
                                </a:lnTo>
                                <a:lnTo>
                                  <a:pt x="311581" y="58764"/>
                                </a:lnTo>
                                <a:lnTo>
                                  <a:pt x="266559" y="31837"/>
                                </a:lnTo>
                                <a:lnTo>
                                  <a:pt x="197482" y="18573"/>
                                </a:lnTo>
                                <a:lnTo>
                                  <a:pt x="151386" y="24818"/>
                                </a:lnTo>
                                <a:lnTo>
                                  <a:pt x="108779" y="42361"/>
                                </a:lnTo>
                                <a:lnTo>
                                  <a:pt x="71859" y="70381"/>
                                </a:lnTo>
                                <a:lnTo>
                                  <a:pt x="42821" y="108057"/>
                                </a:lnTo>
                                <a:lnTo>
                                  <a:pt x="24564" y="151870"/>
                                </a:lnTo>
                                <a:lnTo>
                                  <a:pt x="18425" y="197486"/>
                                </a:lnTo>
                                <a:lnTo>
                                  <a:pt x="24273" y="242858"/>
                                </a:lnTo>
                                <a:lnTo>
                                  <a:pt x="41978" y="285944"/>
                                </a:lnTo>
                                <a:lnTo>
                                  <a:pt x="71408" y="324697"/>
                                </a:lnTo>
                                <a:lnTo>
                                  <a:pt x="91544" y="350819"/>
                                </a:lnTo>
                                <a:lnTo>
                                  <a:pt x="102950" y="378457"/>
                                </a:lnTo>
                                <a:lnTo>
                                  <a:pt x="106756" y="407645"/>
                                </a:lnTo>
                                <a:lnTo>
                                  <a:pt x="104097" y="438414"/>
                                </a:lnTo>
                                <a:lnTo>
                                  <a:pt x="91888" y="508676"/>
                                </a:lnTo>
                                <a:lnTo>
                                  <a:pt x="87848" y="515147"/>
                                </a:lnTo>
                                <a:lnTo>
                                  <a:pt x="81101" y="516353"/>
                                </a:lnTo>
                                <a:lnTo>
                                  <a:pt x="75165" y="512920"/>
                                </a:lnTo>
                                <a:lnTo>
                                  <a:pt x="73558" y="505474"/>
                                </a:lnTo>
                                <a:lnTo>
                                  <a:pt x="85767" y="435220"/>
                                </a:lnTo>
                                <a:lnTo>
                                  <a:pt x="88451" y="407900"/>
                                </a:lnTo>
                                <a:lnTo>
                                  <a:pt x="85548" y="383232"/>
                                </a:lnTo>
                                <a:lnTo>
                                  <a:pt x="75856" y="360181"/>
                                </a:lnTo>
                                <a:lnTo>
                                  <a:pt x="58173" y="337711"/>
                                </a:lnTo>
                                <a:lnTo>
                                  <a:pt x="25934" y="295123"/>
                                </a:lnTo>
                                <a:lnTo>
                                  <a:pt x="6480" y="247561"/>
                                </a:lnTo>
                                <a:lnTo>
                                  <a:pt x="0" y="197393"/>
                                </a:lnTo>
                                <a:lnTo>
                                  <a:pt x="6681" y="146985"/>
                                </a:lnTo>
                                <a:lnTo>
                                  <a:pt x="26714" y="98704"/>
                                </a:lnTo>
                                <a:lnTo>
                                  <a:pt x="56476" y="59455"/>
                                </a:lnTo>
                                <a:lnTo>
                                  <a:pt x="94029" y="29526"/>
                                </a:lnTo>
                                <a:lnTo>
                                  <a:pt x="137362" y="9650"/>
                                </a:lnTo>
                                <a:lnTo>
                                  <a:pt x="184459" y="556"/>
                                </a:lnTo>
                                <a:lnTo>
                                  <a:pt x="195232" y="0"/>
                                </a:lnTo>
                                <a:lnTo>
                                  <a:pt x="200615" y="40"/>
                                </a:lnTo>
                                <a:lnTo>
                                  <a:pt x="249542" y="6429"/>
                                </a:lnTo>
                                <a:lnTo>
                                  <a:pt x="298866" y="27281"/>
                                </a:lnTo>
                                <a:lnTo>
                                  <a:pt x="346158" y="65756"/>
                                </a:lnTo>
                                <a:lnTo>
                                  <a:pt x="380688" y="120890"/>
                                </a:lnTo>
                                <a:lnTo>
                                  <a:pt x="394158" y="192872"/>
                                </a:lnTo>
                                <a:lnTo>
                                  <a:pt x="427701" y="262241"/>
                                </a:lnTo>
                                <a:lnTo>
                                  <a:pt x="430829" y="272785"/>
                                </a:lnTo>
                                <a:lnTo>
                                  <a:pt x="430186" y="283335"/>
                                </a:lnTo>
                                <a:lnTo>
                                  <a:pt x="425376" y="292486"/>
                                </a:lnTo>
                                <a:lnTo>
                                  <a:pt x="416001" y="298834"/>
                                </a:lnTo>
                                <a:lnTo>
                                  <a:pt x="390614" y="308432"/>
                                </a:lnTo>
                                <a:lnTo>
                                  <a:pt x="393256" y="343501"/>
                                </a:lnTo>
                                <a:lnTo>
                                  <a:pt x="389490" y="347932"/>
                                </a:lnTo>
                                <a:lnTo>
                                  <a:pt x="338207" y="352453"/>
                                </a:lnTo>
                                <a:lnTo>
                                  <a:pt x="339660" y="355541"/>
                                </a:lnTo>
                                <a:lnTo>
                                  <a:pt x="377485" y="369906"/>
                                </a:lnTo>
                                <a:lnTo>
                                  <a:pt x="381760" y="374771"/>
                                </a:lnTo>
                                <a:lnTo>
                                  <a:pt x="376887" y="415802"/>
                                </a:lnTo>
                                <a:lnTo>
                                  <a:pt x="342036" y="443351"/>
                                </a:lnTo>
                                <a:lnTo>
                                  <a:pt x="332417" y="443705"/>
                                </a:lnTo>
                                <a:lnTo>
                                  <a:pt x="322093" y="443248"/>
                                </a:lnTo>
                                <a:lnTo>
                                  <a:pt x="311327" y="442296"/>
                                </a:lnTo>
                                <a:lnTo>
                                  <a:pt x="298585" y="508807"/>
                                </a:lnTo>
                                <a:lnTo>
                                  <a:pt x="294476" y="515318"/>
                                </a:lnTo>
                                <a:lnTo>
                                  <a:pt x="287643" y="516443"/>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58" name="Image 458"/>
                          <pic:cNvPicPr/>
                        </pic:nvPicPr>
                        <pic:blipFill>
                          <a:blip r:embed="rId159" cstate="print"/>
                          <a:stretch>
                            <a:fillRect/>
                          </a:stretch>
                        </pic:blipFill>
                        <pic:spPr>
                          <a:xfrm>
                            <a:off x="436128" y="259915"/>
                            <a:ext cx="82174" cy="218293"/>
                          </a:xfrm>
                          <a:prstGeom prst="rect">
                            <a:avLst/>
                          </a:prstGeom>
                        </pic:spPr>
                      </pic:pic>
                      <wps:wsp>
                        <wps:cNvPr id="459" name="Graphic 459"/>
                        <wps:cNvSpPr/>
                        <wps:spPr>
                          <a:xfrm>
                            <a:off x="493523" y="221553"/>
                            <a:ext cx="79375" cy="296545"/>
                          </a:xfrm>
                          <a:custGeom>
                            <a:avLst/>
                            <a:gdLst/>
                            <a:ahLst/>
                            <a:cxnLst/>
                            <a:rect l="l" t="t" r="r" b="b"/>
                            <a:pathLst>
                              <a:path w="79375" h="296545">
                                <a:moveTo>
                                  <a:pt x="9435" y="296164"/>
                                </a:moveTo>
                                <a:lnTo>
                                  <a:pt x="1920" y="288653"/>
                                </a:lnTo>
                                <a:lnTo>
                                  <a:pt x="2092" y="282552"/>
                                </a:lnTo>
                                <a:lnTo>
                                  <a:pt x="6022" y="278965"/>
                                </a:lnTo>
                                <a:lnTo>
                                  <a:pt x="29207" y="250640"/>
                                </a:lnTo>
                                <a:lnTo>
                                  <a:pt x="46260" y="218639"/>
                                </a:lnTo>
                                <a:lnTo>
                                  <a:pt x="56785" y="183925"/>
                                </a:lnTo>
                                <a:lnTo>
                                  <a:pt x="60381" y="147459"/>
                                </a:lnTo>
                                <a:lnTo>
                                  <a:pt x="56785" y="111015"/>
                                </a:lnTo>
                                <a:lnTo>
                                  <a:pt x="46260" y="76303"/>
                                </a:lnTo>
                                <a:lnTo>
                                  <a:pt x="29207" y="44303"/>
                                </a:lnTo>
                                <a:lnTo>
                                  <a:pt x="6022" y="15994"/>
                                </a:lnTo>
                                <a:lnTo>
                                  <a:pt x="0" y="10155"/>
                                </a:lnTo>
                                <a:lnTo>
                                  <a:pt x="4143" y="0"/>
                                </a:lnTo>
                                <a:lnTo>
                                  <a:pt x="12480" y="0"/>
                                </a:lnTo>
                                <a:lnTo>
                                  <a:pt x="14990" y="40"/>
                                </a:lnTo>
                                <a:lnTo>
                                  <a:pt x="44675" y="34016"/>
                                </a:lnTo>
                                <a:lnTo>
                                  <a:pt x="63471" y="69218"/>
                                </a:lnTo>
                                <a:lnTo>
                                  <a:pt x="75079" y="107394"/>
                                </a:lnTo>
                                <a:lnTo>
                                  <a:pt x="79048" y="147467"/>
                                </a:lnTo>
                                <a:lnTo>
                                  <a:pt x="75079" y="187558"/>
                                </a:lnTo>
                                <a:lnTo>
                                  <a:pt x="63471" y="225732"/>
                                </a:lnTo>
                                <a:lnTo>
                                  <a:pt x="44675" y="260924"/>
                                </a:lnTo>
                                <a:lnTo>
                                  <a:pt x="19142" y="292069"/>
                                </a:lnTo>
                                <a:lnTo>
                                  <a:pt x="15589" y="296000"/>
                                </a:lnTo>
                                <a:lnTo>
                                  <a:pt x="9435" y="29616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4BF9754" id="Group 456" o:spid="_x0000_s1026" style="position:absolute;margin-left:26pt;margin-top:4.55pt;width:45.1pt;height:40.8pt;z-index:15803392;mso-wrap-distance-left:0;mso-wrap-distance-right:0;mso-position-horizontal-relative:page" coordsize="5727,51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">
                <v:shape id="Graphic 457" o:spid="_x0000_s1027" style="position:absolute;width:4311;height:5168;visibility:visible;mso-wrap-style:square;v-text-anchor:top" coordsize="431165,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" path="m287643,516443r-5935,-3569l280295,505302r12562,-65520l202732,414107,165598,388993,153378,369963r4233,-7772l168204,361822r3250,1876l173168,366720r7003,11106l305608,424090r23215,1920l338301,425503r7693,-1585l351204,422256r6359,-1794l361764,385360r-8491,-1286l345123,382372,316517,353353r-1079,-9074l315438,339505r3668,-4005l373645,330717r-2395,-31867l373686,295017r39435,-14971l413843,276426,376411,198998r-288,-1449l376123,196050r-2759,-35616l350334,101641,311581,58764,266559,31837,197482,18573r-46096,6245l108779,42361,71859,70381,42821,108057,24564,151870r-6139,45616l24273,242858r17705,43086l71408,324697r20136,26122l102950,378457r3806,29188l104097,438414,91888,508676r-4040,6471l81101,516353r-5936,-3433l73558,505474,85767,435220r2684,-27320l85548,383232,75856,360181,58173,337711,25934,295123,6480,247561,,197393,6681,146985,26714,98704,56476,59455,94029,29526,137362,9650,184459,556,195232,r5383,40l249542,6429r49324,20852l346158,65756r34530,55134l394158,192872r33543,69369l430829,272785r-643,10550l425376,292486r-9375,6348l390614,308432r2642,35069l389490,347932r-51283,4521l339660,355541r37825,14365l381760,374771r-4873,41031l342036,443351r-9619,354l322093,443248r-10766,-952l298585,508807r-4109,6511l287643,516443xe" fillcolor="black" stroked="f">
                  <v:path arrowok="t"/>
                </v:shape>
                <v:shape id="Image 458" o:spid="_x0000_s1028" type="#_x0000_t75" style="position:absolute;left:4361;top:2599;width:822;height:21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">
                  <v:imagedata r:id="rId160" o:title=""/>
                </v:shape>
                <v:shape id="Graphic 459" o:spid="_x0000_s1029" style="position:absolute;left:4935;top:2215;width:793;height:2965;visibility:visible;mso-wrap-style:square;v-text-anchor:top" coordsize="79375,296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" path="m9435,296164l1920,288653r172,-6101l6022,278965,29207,250640,46260,218639,56785,183925r3596,-36466l56785,111015,46260,76303,29207,44303,6022,15994,,10155,4143,r8337,l14990,40,44675,34016,63471,69218r11608,38176l79048,147467r-3969,40091l63471,225732,44675,260924,19142,292069r-3553,3931l9435,296164xe" fillcolor="black" stroked="f">
                  <v:path arrowok="t"/>
                </v:shape>
                <w10:wrap anchorx="page"/>
              </v:group>
            </w:pict>
          </mc:Fallback>
        </mc:AlternateContent>
      </w:r>
      <w:bookmarkStart w:id="165" w:name="Activité_langagière:__Pitcher_un_nouveau"/>
      <w:bookmarkEnd w:id="165"/>
      <w:r>
        <w:rPr>
          <w:b/>
          <w:sz w:val="32"/>
        </w:rPr>
        <w:t xml:space="preserve">Activité </w:t>
      </w:r>
      <w:r>
        <w:rPr>
          <w:b/>
          <w:spacing w:val="-2"/>
          <w:sz w:val="32"/>
        </w:rPr>
        <w:t>langagière:</w:t>
      </w:r>
    </w:p>
    <w:p w14:paraId="187D1602" w14:textId="77777777" w:rsidR="00335201" w:rsidRDefault="00000000">
      <w:pPr>
        <w:spacing w:before="67"/>
        <w:ind w:left="439" w:right="439"/>
        <w:jc w:val="center"/>
        <w:rPr>
          <w:b/>
          <w:sz w:val="32"/>
        </w:rPr>
      </w:pPr>
      <w:r>
        <w:rPr>
          <w:b/>
          <w:sz w:val="32"/>
        </w:rPr>
        <w:t xml:space="preserve">Pitcher un nouveau produit ou une nouvelle </w:t>
      </w:r>
      <w:r>
        <w:rPr>
          <w:b/>
          <w:spacing w:val="-2"/>
          <w:sz w:val="32"/>
        </w:rPr>
        <w:t>technologie</w:t>
      </w:r>
    </w:p>
    <w:p w14:paraId="187D1603" w14:textId="77777777" w:rsidR="00335201" w:rsidRDefault="00335201">
      <w:pPr>
        <w:pStyle w:val="Plattetekst"/>
        <w:rPr>
          <w:b/>
        </w:rPr>
      </w:pPr>
    </w:p>
    <w:p w14:paraId="187D1604" w14:textId="77777777" w:rsidR="00335201" w:rsidRDefault="00335201">
      <w:pPr>
        <w:pStyle w:val="Plattetekst"/>
        <w:rPr>
          <w:b/>
        </w:rPr>
      </w:pPr>
    </w:p>
    <w:p w14:paraId="187D1605" w14:textId="77777777" w:rsidR="00335201" w:rsidRDefault="00335201">
      <w:pPr>
        <w:pStyle w:val="Plattetekst"/>
        <w:rPr>
          <w:b/>
        </w:rPr>
      </w:pPr>
    </w:p>
    <w:p w14:paraId="187D1606" w14:textId="77777777" w:rsidR="00335201" w:rsidRDefault="00335201">
      <w:pPr>
        <w:pStyle w:val="Plattetekst"/>
        <w:spacing w:before="87"/>
        <w:rPr>
          <w:b/>
        </w:rPr>
      </w:pPr>
    </w:p>
    <w:p w14:paraId="187D1607" w14:textId="77777777" w:rsidR="00335201" w:rsidRDefault="00000000">
      <w:pPr>
        <w:pStyle w:val="Plattetekst"/>
        <w:ind w:left="1191"/>
      </w:pPr>
      <w:r>
        <w:rPr>
          <w:noProof/>
        </w:rPr>
        <mc:AlternateContent>
          <mc:Choice Requires="wpg">
            <w:drawing>
              <wp:anchor distT="0" distB="0" distL="0" distR="0" simplePos="0" relativeHeight="486105600" behindDoc="1" locked="0" layoutInCell="1" allowOverlap="1" wp14:anchorId="187D184B" wp14:editId="187D184C">
                <wp:simplePos x="0" y="0"/>
                <wp:positionH relativeFrom="page">
                  <wp:posOffset>516308</wp:posOffset>
                </wp:positionH>
                <wp:positionV relativeFrom="paragraph">
                  <wp:posOffset>-254164</wp:posOffset>
                </wp:positionV>
                <wp:extent cx="6597015" cy="5558155"/>
                <wp:effectExtent l="0" t="0" r="0" b="0"/>
                <wp:wrapNone/>
                <wp:docPr id="460" name="Group 4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97015" cy="5558155"/>
                          <a:chOff x="0" y="0"/>
                          <a:chExt cx="6597015" cy="5558155"/>
                        </a:xfrm>
                      </wpg:grpSpPr>
                      <wps:wsp>
                        <wps:cNvPr id="461" name="Graphic 461"/>
                        <wps:cNvSpPr/>
                        <wps:spPr>
                          <a:xfrm>
                            <a:off x="335252" y="1586107"/>
                            <a:ext cx="38735" cy="1296035"/>
                          </a:xfrm>
                          <a:custGeom>
                            <a:avLst/>
                            <a:gdLst/>
                            <a:ahLst/>
                            <a:cxnLst/>
                            <a:rect l="l" t="t" r="r" b="b"/>
                            <a:pathLst>
                              <a:path w="38735" h="1296035">
                                <a:moveTo>
                                  <a:pt x="38112" y="1274305"/>
                                </a:moveTo>
                                <a:lnTo>
                                  <a:pt x="21590" y="1257769"/>
                                </a:lnTo>
                                <a:lnTo>
                                  <a:pt x="16535" y="1257769"/>
                                </a:lnTo>
                                <a:lnTo>
                                  <a:pt x="0" y="1274305"/>
                                </a:lnTo>
                                <a:lnTo>
                                  <a:pt x="0" y="1279359"/>
                                </a:lnTo>
                                <a:lnTo>
                                  <a:pt x="16535" y="1295882"/>
                                </a:lnTo>
                                <a:lnTo>
                                  <a:pt x="21590" y="1295882"/>
                                </a:lnTo>
                                <a:lnTo>
                                  <a:pt x="38112" y="1279359"/>
                                </a:lnTo>
                                <a:lnTo>
                                  <a:pt x="38112" y="1276832"/>
                                </a:lnTo>
                                <a:lnTo>
                                  <a:pt x="38112" y="1274305"/>
                                </a:lnTo>
                                <a:close/>
                              </a:path>
                              <a:path w="38735" h="1296035">
                                <a:moveTo>
                                  <a:pt x="38112" y="1064679"/>
                                </a:moveTo>
                                <a:lnTo>
                                  <a:pt x="21590" y="1048143"/>
                                </a:lnTo>
                                <a:lnTo>
                                  <a:pt x="16535" y="1048143"/>
                                </a:lnTo>
                                <a:lnTo>
                                  <a:pt x="0" y="1064679"/>
                                </a:lnTo>
                                <a:lnTo>
                                  <a:pt x="0" y="1069721"/>
                                </a:lnTo>
                                <a:lnTo>
                                  <a:pt x="16535" y="1086256"/>
                                </a:lnTo>
                                <a:lnTo>
                                  <a:pt x="21590" y="1086256"/>
                                </a:lnTo>
                                <a:lnTo>
                                  <a:pt x="38112" y="1069721"/>
                                </a:lnTo>
                                <a:lnTo>
                                  <a:pt x="38112" y="1067193"/>
                                </a:lnTo>
                                <a:lnTo>
                                  <a:pt x="38112" y="1064679"/>
                                </a:lnTo>
                                <a:close/>
                              </a:path>
                              <a:path w="38735" h="1296035">
                                <a:moveTo>
                                  <a:pt x="38112" y="855040"/>
                                </a:moveTo>
                                <a:lnTo>
                                  <a:pt x="21590" y="838517"/>
                                </a:lnTo>
                                <a:lnTo>
                                  <a:pt x="16535" y="838517"/>
                                </a:lnTo>
                                <a:lnTo>
                                  <a:pt x="0" y="855040"/>
                                </a:lnTo>
                                <a:lnTo>
                                  <a:pt x="0" y="860094"/>
                                </a:lnTo>
                                <a:lnTo>
                                  <a:pt x="16535" y="876630"/>
                                </a:lnTo>
                                <a:lnTo>
                                  <a:pt x="21590" y="876630"/>
                                </a:lnTo>
                                <a:lnTo>
                                  <a:pt x="38112" y="860094"/>
                                </a:lnTo>
                                <a:lnTo>
                                  <a:pt x="38112" y="857567"/>
                                </a:lnTo>
                                <a:lnTo>
                                  <a:pt x="38112" y="855040"/>
                                </a:lnTo>
                                <a:close/>
                              </a:path>
                              <a:path w="38735" h="1296035">
                                <a:moveTo>
                                  <a:pt x="38112" y="645414"/>
                                </a:moveTo>
                                <a:lnTo>
                                  <a:pt x="21590" y="628878"/>
                                </a:lnTo>
                                <a:lnTo>
                                  <a:pt x="16535" y="628878"/>
                                </a:lnTo>
                                <a:lnTo>
                                  <a:pt x="0" y="645414"/>
                                </a:lnTo>
                                <a:lnTo>
                                  <a:pt x="0" y="650468"/>
                                </a:lnTo>
                                <a:lnTo>
                                  <a:pt x="16535" y="667004"/>
                                </a:lnTo>
                                <a:lnTo>
                                  <a:pt x="21590" y="667004"/>
                                </a:lnTo>
                                <a:lnTo>
                                  <a:pt x="38112" y="650468"/>
                                </a:lnTo>
                                <a:lnTo>
                                  <a:pt x="38112" y="647941"/>
                                </a:lnTo>
                                <a:lnTo>
                                  <a:pt x="38112" y="645414"/>
                                </a:lnTo>
                                <a:close/>
                              </a:path>
                              <a:path w="38735" h="1296035">
                                <a:moveTo>
                                  <a:pt x="38112" y="435787"/>
                                </a:moveTo>
                                <a:lnTo>
                                  <a:pt x="21590" y="419252"/>
                                </a:lnTo>
                                <a:lnTo>
                                  <a:pt x="16535" y="419252"/>
                                </a:lnTo>
                                <a:lnTo>
                                  <a:pt x="0" y="435787"/>
                                </a:lnTo>
                                <a:lnTo>
                                  <a:pt x="0" y="440842"/>
                                </a:lnTo>
                                <a:lnTo>
                                  <a:pt x="16535" y="457365"/>
                                </a:lnTo>
                                <a:lnTo>
                                  <a:pt x="21590" y="457365"/>
                                </a:lnTo>
                                <a:lnTo>
                                  <a:pt x="38112" y="440842"/>
                                </a:lnTo>
                                <a:lnTo>
                                  <a:pt x="38112" y="438315"/>
                                </a:lnTo>
                                <a:lnTo>
                                  <a:pt x="38112" y="435787"/>
                                </a:lnTo>
                                <a:close/>
                              </a:path>
                              <a:path w="38735" h="1296035">
                                <a:moveTo>
                                  <a:pt x="38112" y="226161"/>
                                </a:moveTo>
                                <a:lnTo>
                                  <a:pt x="21590" y="209626"/>
                                </a:lnTo>
                                <a:lnTo>
                                  <a:pt x="16535" y="209626"/>
                                </a:lnTo>
                                <a:lnTo>
                                  <a:pt x="0" y="226161"/>
                                </a:lnTo>
                                <a:lnTo>
                                  <a:pt x="0" y="231203"/>
                                </a:lnTo>
                                <a:lnTo>
                                  <a:pt x="16535" y="247738"/>
                                </a:lnTo>
                                <a:lnTo>
                                  <a:pt x="21590" y="247738"/>
                                </a:lnTo>
                                <a:lnTo>
                                  <a:pt x="38112" y="231203"/>
                                </a:lnTo>
                                <a:lnTo>
                                  <a:pt x="38112" y="228688"/>
                                </a:lnTo>
                                <a:lnTo>
                                  <a:pt x="38112" y="226161"/>
                                </a:lnTo>
                                <a:close/>
                              </a:path>
                              <a:path w="38735" h="1296035">
                                <a:moveTo>
                                  <a:pt x="38112" y="16535"/>
                                </a:moveTo>
                                <a:lnTo>
                                  <a:pt x="21590" y="0"/>
                                </a:lnTo>
                                <a:lnTo>
                                  <a:pt x="16535" y="0"/>
                                </a:lnTo>
                                <a:lnTo>
                                  <a:pt x="0" y="16535"/>
                                </a:lnTo>
                                <a:lnTo>
                                  <a:pt x="0" y="21577"/>
                                </a:lnTo>
                                <a:lnTo>
                                  <a:pt x="16535" y="38112"/>
                                </a:lnTo>
                                <a:lnTo>
                                  <a:pt x="21590" y="38112"/>
                                </a:lnTo>
                                <a:lnTo>
                                  <a:pt x="38112" y="21577"/>
                                </a:lnTo>
                                <a:lnTo>
                                  <a:pt x="38112" y="19050"/>
                                </a:lnTo>
                                <a:lnTo>
                                  <a:pt x="38112" y="16535"/>
                                </a:lnTo>
                                <a:close/>
                              </a:path>
                            </a:pathLst>
                          </a:custGeom>
                          <a:solidFill>
                            <a:srgbClr val="000000"/>
                          </a:solidFill>
                        </wps:spPr>
                        <wps:bodyPr wrap="square" lIns="0" tIns="0" rIns="0" bIns="0" rtlCol="0">
                          <a:prstTxWarp prst="textNoShape">
                            <a:avLst/>
                          </a:prstTxWarp>
                          <a:noAutofit/>
                        </wps:bodyPr>
                      </wps:wsp>
                      <wps:wsp>
                        <wps:cNvPr id="462" name="Graphic 462"/>
                        <wps:cNvSpPr/>
                        <wps:spPr>
                          <a:xfrm>
                            <a:off x="0" y="0"/>
                            <a:ext cx="6597015" cy="5558155"/>
                          </a:xfrm>
                          <a:custGeom>
                            <a:avLst/>
                            <a:gdLst/>
                            <a:ahLst/>
                            <a:cxnLst/>
                            <a:rect l="l" t="t" r="r" b="b"/>
                            <a:pathLst>
                              <a:path w="6597015" h="5558155">
                                <a:moveTo>
                                  <a:pt x="6549592" y="5558158"/>
                                </a:moveTo>
                                <a:lnTo>
                                  <a:pt x="47340" y="5558158"/>
                                </a:lnTo>
                                <a:lnTo>
                                  <a:pt x="28938" y="5554431"/>
                                </a:lnTo>
                                <a:lnTo>
                                  <a:pt x="13887" y="5544271"/>
                                </a:lnTo>
                                <a:lnTo>
                                  <a:pt x="3727" y="5529220"/>
                                </a:lnTo>
                                <a:lnTo>
                                  <a:pt x="0" y="5510819"/>
                                </a:lnTo>
                                <a:lnTo>
                                  <a:pt x="0" y="47340"/>
                                </a:lnTo>
                                <a:lnTo>
                                  <a:pt x="3727" y="28938"/>
                                </a:lnTo>
                                <a:lnTo>
                                  <a:pt x="13887" y="13887"/>
                                </a:lnTo>
                                <a:lnTo>
                                  <a:pt x="28938" y="3727"/>
                                </a:lnTo>
                                <a:lnTo>
                                  <a:pt x="47340" y="0"/>
                                </a:lnTo>
                                <a:lnTo>
                                  <a:pt x="6549592" y="0"/>
                                </a:lnTo>
                                <a:lnTo>
                                  <a:pt x="6567994" y="3727"/>
                                </a:lnTo>
                                <a:lnTo>
                                  <a:pt x="6583045" y="13887"/>
                                </a:lnTo>
                                <a:lnTo>
                                  <a:pt x="6588996" y="22703"/>
                                </a:lnTo>
                                <a:lnTo>
                                  <a:pt x="47340" y="22703"/>
                                </a:lnTo>
                                <a:lnTo>
                                  <a:pt x="37785" y="24650"/>
                                </a:lnTo>
                                <a:lnTo>
                                  <a:pt x="29950" y="29950"/>
                                </a:lnTo>
                                <a:lnTo>
                                  <a:pt x="24651" y="37785"/>
                                </a:lnTo>
                                <a:lnTo>
                                  <a:pt x="22703" y="47340"/>
                                </a:lnTo>
                                <a:lnTo>
                                  <a:pt x="22703" y="5510819"/>
                                </a:lnTo>
                                <a:lnTo>
                                  <a:pt x="24651" y="5520373"/>
                                </a:lnTo>
                                <a:lnTo>
                                  <a:pt x="29950" y="5528207"/>
                                </a:lnTo>
                                <a:lnTo>
                                  <a:pt x="37785" y="5533505"/>
                                </a:lnTo>
                                <a:lnTo>
                                  <a:pt x="47340" y="5535452"/>
                                </a:lnTo>
                                <a:lnTo>
                                  <a:pt x="6588998" y="5535452"/>
                                </a:lnTo>
                                <a:lnTo>
                                  <a:pt x="6583045" y="5544271"/>
                                </a:lnTo>
                                <a:lnTo>
                                  <a:pt x="6567994" y="5554431"/>
                                </a:lnTo>
                                <a:lnTo>
                                  <a:pt x="6549592" y="5558158"/>
                                </a:lnTo>
                                <a:close/>
                              </a:path>
                              <a:path w="6597015" h="5558155">
                                <a:moveTo>
                                  <a:pt x="6588998" y="5535452"/>
                                </a:moveTo>
                                <a:lnTo>
                                  <a:pt x="6549592" y="5535452"/>
                                </a:lnTo>
                                <a:lnTo>
                                  <a:pt x="6559147" y="5533505"/>
                                </a:lnTo>
                                <a:lnTo>
                                  <a:pt x="6566982" y="5528207"/>
                                </a:lnTo>
                                <a:lnTo>
                                  <a:pt x="6572281" y="5520373"/>
                                </a:lnTo>
                                <a:lnTo>
                                  <a:pt x="6574229" y="5510819"/>
                                </a:lnTo>
                                <a:lnTo>
                                  <a:pt x="6574229" y="47340"/>
                                </a:lnTo>
                                <a:lnTo>
                                  <a:pt x="6572281" y="37785"/>
                                </a:lnTo>
                                <a:lnTo>
                                  <a:pt x="6566982" y="29950"/>
                                </a:lnTo>
                                <a:lnTo>
                                  <a:pt x="6559147" y="24650"/>
                                </a:lnTo>
                                <a:lnTo>
                                  <a:pt x="6549592" y="22703"/>
                                </a:lnTo>
                                <a:lnTo>
                                  <a:pt x="6588996" y="22703"/>
                                </a:lnTo>
                                <a:lnTo>
                                  <a:pt x="6593205" y="28938"/>
                                </a:lnTo>
                                <a:lnTo>
                                  <a:pt x="6596389" y="44654"/>
                                </a:lnTo>
                                <a:lnTo>
                                  <a:pt x="6596389" y="5513505"/>
                                </a:lnTo>
                                <a:lnTo>
                                  <a:pt x="6593205" y="5529220"/>
                                </a:lnTo>
                                <a:lnTo>
                                  <a:pt x="6588998" y="5535452"/>
                                </a:lnTo>
                                <a:close/>
                              </a:path>
                            </a:pathLst>
                          </a:custGeom>
                          <a:solidFill>
                            <a:srgbClr val="D1DCDB"/>
                          </a:solidFill>
                        </wps:spPr>
                        <wps:bodyPr wrap="square" lIns="0" tIns="0" rIns="0" bIns="0" rtlCol="0">
                          <a:prstTxWarp prst="textNoShape">
                            <a:avLst/>
                          </a:prstTxWarp>
                          <a:noAutofit/>
                        </wps:bodyPr>
                      </wps:wsp>
                    </wpg:wgp>
                  </a:graphicData>
                </a:graphic>
              </wp:anchor>
            </w:drawing>
          </mc:Choice>
          <mc:Fallback>
            <w:pict>
              <v:group w14:anchorId="50B29BA9" id="Group 460" o:spid="_x0000_s1026" style="position:absolute;margin-left:40.65pt;margin-top:-20pt;width:519.45pt;height:437.65pt;z-index:-17210880;mso-wrap-distance-left:0;mso-wrap-distance-right:0;mso-position-horizontal-relative:page" coordsize="65970,55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">
                <v:shape id="Graphic 461" o:spid="_x0000_s1027" style="position:absolute;left:3352;top:15861;width:387;height:12960;visibility:visible;mso-wrap-style:square;v-text-anchor:top" coordsize="38735,1296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" path="m38112,1274305l21590,1257769r-5055,l,1274305r,5054l16535,1295882r5055,l38112,1279359r,-2527l38112,1274305xem38112,1064679l21590,1048143r-5055,l,1064679r,5042l16535,1086256r5055,l38112,1069721r,-2528l38112,1064679xem38112,855040l21590,838517r-5055,l,855040r,5054l16535,876630r5055,l38112,860094r,-2527l38112,855040xem38112,645414l21590,628878r-5055,l,645414r,5054l16535,667004r5055,l38112,650468r,-2527l38112,645414xem38112,435787l21590,419252r-5055,l,435787r,5055l16535,457365r5055,l38112,440842r,-2527l38112,435787xem38112,226161l21590,209626r-5055,l,226161r,5042l16535,247738r5055,l38112,231203r,-2515l38112,226161xem38112,16535l21590,,16535,,,16535r,5042l16535,38112r5055,l38112,21577r,-2527l38112,16535xe" fillcolor="black" stroked="f">
                  <v:path arrowok="t"/>
                </v:shape>
                <v:shape id="Graphic 462" o:spid="_x0000_s1028" style="position:absolute;width:65970;height:55581;visibility:visible;mso-wrap-style:square;v-text-anchor:top" coordsize="6597015,5558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" path="m6549592,5558158r-6502252,l28938,5554431,13887,5544271,3727,5529220,,5510819,,47340,3727,28938,13887,13887,28938,3727,47340,,6549592,r18402,3727l6583045,13887r5951,8816l47340,22703r-9555,1947l29950,29950r-5299,7835l22703,47340r,5463479l24651,5520373r5299,7834l37785,5533505r9555,1947l6588998,5535452r-5953,8819l6567994,5554431r-18402,3727xem6588998,5535452r-39406,l6559147,5533505r7835,-5298l6572281,5520373r1948,-9554l6574229,47340r-1948,-9555l6566982,29950r-7835,-5300l6549592,22703r39404,l6593205,28938r3184,15716l6596389,5513505r-3184,15715l6588998,5535452xe" fillcolor="#d1dcdb" stroked="f">
                  <v:path arrowok="t"/>
                </v:shape>
                <w10:wrap anchorx="page"/>
              </v:group>
            </w:pict>
          </mc:Fallback>
        </mc:AlternateContent>
      </w:r>
      <w:r>
        <w:t xml:space="preserve">Tu vas maintenant imaginer une technologie que tu vas </w:t>
      </w:r>
      <w:proofErr w:type="spellStart"/>
      <w:r>
        <w:t>pitcher</w:t>
      </w:r>
      <w:proofErr w:type="spellEnd"/>
      <w:r>
        <w:t xml:space="preserve"> ensuite dans une vidéo </w:t>
      </w:r>
      <w:r>
        <w:rPr>
          <w:spacing w:val="-2"/>
        </w:rPr>
        <w:t>(1min30).</w:t>
      </w:r>
    </w:p>
    <w:p w14:paraId="187D1608" w14:textId="77777777" w:rsidR="00335201" w:rsidRDefault="00335201">
      <w:pPr>
        <w:pStyle w:val="Plattetekst"/>
      </w:pPr>
    </w:p>
    <w:p w14:paraId="187D1609" w14:textId="77777777" w:rsidR="00335201" w:rsidRDefault="00335201">
      <w:pPr>
        <w:pStyle w:val="Plattetekst"/>
        <w:spacing w:before="231"/>
      </w:pPr>
    </w:p>
    <w:p w14:paraId="187D160A" w14:textId="77777777" w:rsidR="00335201" w:rsidRDefault="00000000">
      <w:pPr>
        <w:pStyle w:val="Lijstalinea"/>
        <w:numPr>
          <w:ilvl w:val="0"/>
          <w:numId w:val="4"/>
        </w:numPr>
        <w:tabs>
          <w:tab w:val="left" w:pos="1374"/>
        </w:tabs>
        <w:spacing w:before="1"/>
        <w:ind w:hanging="183"/>
      </w:pPr>
      <w:r>
        <w:t>- Tu enregistres</w:t>
      </w:r>
      <w:r>
        <w:rPr>
          <w:spacing w:val="-1"/>
        </w:rPr>
        <w:t xml:space="preserve"> </w:t>
      </w:r>
      <w:r>
        <w:rPr>
          <w:b/>
        </w:rPr>
        <w:t xml:space="preserve">une vidéo (1min30) </w:t>
      </w:r>
      <w:r>
        <w:t xml:space="preserve">dans laquelle tu présentes ton produit / ta </w:t>
      </w:r>
      <w:r>
        <w:rPr>
          <w:spacing w:val="-2"/>
        </w:rPr>
        <w:t>technologie</w:t>
      </w:r>
    </w:p>
    <w:p w14:paraId="187D160B" w14:textId="77777777" w:rsidR="00335201" w:rsidRDefault="00335201">
      <w:pPr>
        <w:pStyle w:val="Plattetekst"/>
        <w:spacing w:before="154"/>
      </w:pPr>
    </w:p>
    <w:p w14:paraId="187D160C" w14:textId="77777777" w:rsidR="00335201" w:rsidRDefault="00000000">
      <w:pPr>
        <w:pStyle w:val="Lijstalinea"/>
        <w:numPr>
          <w:ilvl w:val="0"/>
          <w:numId w:val="4"/>
        </w:numPr>
        <w:tabs>
          <w:tab w:val="left" w:pos="1373"/>
          <w:tab w:val="left" w:pos="1564"/>
        </w:tabs>
        <w:spacing w:before="0" w:line="312" w:lineRule="auto"/>
        <w:ind w:left="1564" w:right="5544" w:hanging="374"/>
      </w:pPr>
      <w:r>
        <w:t>-</w:t>
      </w:r>
      <w:r>
        <w:rPr>
          <w:spacing w:val="-6"/>
        </w:rPr>
        <w:t xml:space="preserve"> </w:t>
      </w:r>
      <w:r>
        <w:t>Tu</w:t>
      </w:r>
      <w:r>
        <w:rPr>
          <w:spacing w:val="-6"/>
        </w:rPr>
        <w:t xml:space="preserve"> </w:t>
      </w:r>
      <w:r>
        <w:t>intègres</w:t>
      </w:r>
      <w:r>
        <w:rPr>
          <w:spacing w:val="-6"/>
        </w:rPr>
        <w:t xml:space="preserve"> </w:t>
      </w:r>
      <w:r>
        <w:t>une</w:t>
      </w:r>
      <w:r>
        <w:rPr>
          <w:spacing w:val="-6"/>
        </w:rPr>
        <w:t xml:space="preserve"> </w:t>
      </w:r>
      <w:r>
        <w:t>réponse</w:t>
      </w:r>
      <w:r>
        <w:rPr>
          <w:spacing w:val="-6"/>
        </w:rPr>
        <w:t xml:space="preserve"> </w:t>
      </w:r>
      <w:r>
        <w:t>aux</w:t>
      </w:r>
      <w:r>
        <w:rPr>
          <w:spacing w:val="-6"/>
        </w:rPr>
        <w:t xml:space="preserve"> </w:t>
      </w:r>
      <w:r>
        <w:t>questions</w:t>
      </w:r>
      <w:r>
        <w:rPr>
          <w:spacing w:val="-6"/>
        </w:rPr>
        <w:t xml:space="preserve"> </w:t>
      </w:r>
      <w:r>
        <w:t>suivantes: Qui suis-je ? (études, parcours)</w:t>
      </w:r>
    </w:p>
    <w:p w14:paraId="187D160D" w14:textId="77777777" w:rsidR="00335201" w:rsidRDefault="00000000">
      <w:pPr>
        <w:pStyle w:val="Plattetekst"/>
        <w:spacing w:before="2"/>
        <w:ind w:left="1564"/>
      </w:pPr>
      <w:r>
        <w:t xml:space="preserve">Quel est mon projet </w:t>
      </w:r>
      <w:r>
        <w:rPr>
          <w:spacing w:val="-10"/>
        </w:rPr>
        <w:t>?</w:t>
      </w:r>
    </w:p>
    <w:p w14:paraId="187D160E" w14:textId="77777777" w:rsidR="00335201" w:rsidRDefault="00000000">
      <w:pPr>
        <w:pStyle w:val="Plattetekst"/>
        <w:spacing w:before="78" w:line="312" w:lineRule="auto"/>
        <w:ind w:left="1564" w:right="4711"/>
      </w:pPr>
      <w:r>
        <w:t>A</w:t>
      </w:r>
      <w:r>
        <w:rPr>
          <w:spacing w:val="-5"/>
        </w:rPr>
        <w:t xml:space="preserve"> </w:t>
      </w:r>
      <w:r>
        <w:t>quels</w:t>
      </w:r>
      <w:r>
        <w:rPr>
          <w:spacing w:val="-5"/>
        </w:rPr>
        <w:t xml:space="preserve"> </w:t>
      </w:r>
      <w:r>
        <w:t>besoins</w:t>
      </w:r>
      <w:r>
        <w:rPr>
          <w:spacing w:val="-5"/>
        </w:rPr>
        <w:t xml:space="preserve"> </w:t>
      </w:r>
      <w:r>
        <w:t>répond</w:t>
      </w:r>
      <w:r>
        <w:rPr>
          <w:spacing w:val="-5"/>
        </w:rPr>
        <w:t xml:space="preserve"> </w:t>
      </w:r>
      <w:r>
        <w:t>mon</w:t>
      </w:r>
      <w:r>
        <w:rPr>
          <w:spacing w:val="-5"/>
        </w:rPr>
        <w:t xml:space="preserve"> </w:t>
      </w:r>
      <w:r>
        <w:t>produit</w:t>
      </w:r>
      <w:r>
        <w:rPr>
          <w:spacing w:val="-5"/>
        </w:rPr>
        <w:t xml:space="preserve"> </w:t>
      </w:r>
      <w:r>
        <w:t>/</w:t>
      </w:r>
      <w:r>
        <w:rPr>
          <w:spacing w:val="-5"/>
        </w:rPr>
        <w:t xml:space="preserve"> </w:t>
      </w:r>
      <w:r>
        <w:t>ma</w:t>
      </w:r>
      <w:r>
        <w:rPr>
          <w:spacing w:val="-5"/>
        </w:rPr>
        <w:t xml:space="preserve"> </w:t>
      </w:r>
      <w:r>
        <w:t>technologie</w:t>
      </w:r>
      <w:r>
        <w:rPr>
          <w:spacing w:val="-5"/>
        </w:rPr>
        <w:t xml:space="preserve"> </w:t>
      </w:r>
      <w:r>
        <w:t>? Comment fonctionne mon produit ?</w:t>
      </w:r>
    </w:p>
    <w:p w14:paraId="187D160F" w14:textId="77777777" w:rsidR="00335201" w:rsidRDefault="00000000">
      <w:pPr>
        <w:pStyle w:val="Plattetekst"/>
        <w:spacing w:before="2"/>
        <w:ind w:left="1564"/>
      </w:pPr>
      <w:r>
        <w:t xml:space="preserve">Quelle est ma cible / Quel est mon public </w:t>
      </w:r>
      <w:r>
        <w:rPr>
          <w:spacing w:val="-10"/>
        </w:rPr>
        <w:t>?</w:t>
      </w:r>
    </w:p>
    <w:p w14:paraId="187D1610" w14:textId="77777777" w:rsidR="00335201" w:rsidRDefault="00000000">
      <w:pPr>
        <w:pStyle w:val="Plattetekst"/>
        <w:spacing w:before="77" w:line="312" w:lineRule="auto"/>
        <w:ind w:left="1564" w:right="4711"/>
      </w:pPr>
      <w:r>
        <w:t>Qu'est-ce qui me différencie de mes concurrents ? Quelles</w:t>
      </w:r>
      <w:r>
        <w:rPr>
          <w:spacing w:val="-7"/>
        </w:rPr>
        <w:t xml:space="preserve"> </w:t>
      </w:r>
      <w:r>
        <w:t>sont</w:t>
      </w:r>
      <w:r>
        <w:rPr>
          <w:spacing w:val="-7"/>
        </w:rPr>
        <w:t xml:space="preserve"> </w:t>
      </w:r>
      <w:r>
        <w:t>mes</w:t>
      </w:r>
      <w:r>
        <w:rPr>
          <w:spacing w:val="-7"/>
        </w:rPr>
        <w:t xml:space="preserve"> </w:t>
      </w:r>
      <w:r>
        <w:t>perspectives</w:t>
      </w:r>
      <w:r>
        <w:rPr>
          <w:spacing w:val="-7"/>
        </w:rPr>
        <w:t xml:space="preserve"> </w:t>
      </w:r>
      <w:r>
        <w:t>de</w:t>
      </w:r>
      <w:r>
        <w:rPr>
          <w:spacing w:val="-7"/>
        </w:rPr>
        <w:t xml:space="preserve"> </w:t>
      </w:r>
      <w:r>
        <w:t>développement</w:t>
      </w:r>
      <w:r>
        <w:rPr>
          <w:spacing w:val="-7"/>
        </w:rPr>
        <w:t xml:space="preserve"> </w:t>
      </w:r>
      <w:r>
        <w:t>?</w:t>
      </w:r>
    </w:p>
    <w:p w14:paraId="187D1611" w14:textId="77777777" w:rsidR="00335201" w:rsidRDefault="00335201">
      <w:pPr>
        <w:pStyle w:val="Plattetekst"/>
        <w:spacing w:before="80"/>
      </w:pPr>
    </w:p>
    <w:p w14:paraId="187D1612" w14:textId="77777777" w:rsidR="00335201" w:rsidRDefault="00000000">
      <w:pPr>
        <w:pStyle w:val="Lijstalinea"/>
        <w:numPr>
          <w:ilvl w:val="0"/>
          <w:numId w:val="4"/>
        </w:numPr>
        <w:tabs>
          <w:tab w:val="left" w:pos="1374"/>
        </w:tabs>
        <w:spacing w:before="0" w:line="312" w:lineRule="auto"/>
        <w:ind w:left="1191" w:right="1314" w:firstLine="0"/>
      </w:pPr>
      <w:r>
        <w:t>-</w:t>
      </w:r>
      <w:r>
        <w:rPr>
          <w:spacing w:val="-3"/>
        </w:rPr>
        <w:t xml:space="preserve"> </w:t>
      </w:r>
      <w:r>
        <w:t>Tu</w:t>
      </w:r>
      <w:r>
        <w:rPr>
          <w:spacing w:val="-3"/>
        </w:rPr>
        <w:t xml:space="preserve"> </w:t>
      </w:r>
      <w:r>
        <w:t>suis</w:t>
      </w:r>
      <w:r>
        <w:rPr>
          <w:spacing w:val="-3"/>
        </w:rPr>
        <w:t xml:space="preserve"> </w:t>
      </w:r>
      <w:r>
        <w:t>les</w:t>
      </w:r>
      <w:r>
        <w:rPr>
          <w:spacing w:val="-3"/>
        </w:rPr>
        <w:t xml:space="preserve"> </w:t>
      </w:r>
      <w:r>
        <w:t>recommandations</w:t>
      </w:r>
      <w:r>
        <w:rPr>
          <w:spacing w:val="-3"/>
        </w:rPr>
        <w:t xml:space="preserve"> </w:t>
      </w:r>
      <w:r>
        <w:t>et</w:t>
      </w:r>
      <w:r>
        <w:rPr>
          <w:spacing w:val="-3"/>
        </w:rPr>
        <w:t xml:space="preserve"> </w:t>
      </w:r>
      <w:r>
        <w:t>astuces</w:t>
      </w:r>
      <w:r>
        <w:rPr>
          <w:spacing w:val="-3"/>
        </w:rPr>
        <w:t xml:space="preserve"> </w:t>
      </w:r>
      <w:r>
        <w:t>proposées</w:t>
      </w:r>
      <w:r>
        <w:rPr>
          <w:spacing w:val="-3"/>
        </w:rPr>
        <w:t xml:space="preserve"> </w:t>
      </w:r>
      <w:r>
        <w:t>dans</w:t>
      </w:r>
      <w:r>
        <w:rPr>
          <w:spacing w:val="-3"/>
        </w:rPr>
        <w:t xml:space="preserve"> </w:t>
      </w:r>
      <w:r>
        <w:t>ce</w:t>
      </w:r>
      <w:r>
        <w:rPr>
          <w:spacing w:val="-3"/>
        </w:rPr>
        <w:t xml:space="preserve"> </w:t>
      </w:r>
      <w:r>
        <w:t>dossier.</w:t>
      </w:r>
      <w:r>
        <w:rPr>
          <w:spacing w:val="-3"/>
        </w:rPr>
        <w:t xml:space="preserve"> </w:t>
      </w:r>
      <w:r>
        <w:t>(Comment</w:t>
      </w:r>
      <w:r>
        <w:rPr>
          <w:spacing w:val="-3"/>
        </w:rPr>
        <w:t xml:space="preserve"> </w:t>
      </w:r>
      <w:r>
        <w:t>faire</w:t>
      </w:r>
      <w:r>
        <w:rPr>
          <w:spacing w:val="-3"/>
        </w:rPr>
        <w:t xml:space="preserve"> </w:t>
      </w:r>
      <w:r>
        <w:t>un</w:t>
      </w:r>
      <w:r>
        <w:rPr>
          <w:spacing w:val="-3"/>
        </w:rPr>
        <w:t xml:space="preserve"> </w:t>
      </w:r>
      <w:r>
        <w:t xml:space="preserve">pitch </w:t>
      </w:r>
      <w:r>
        <w:rPr>
          <w:spacing w:val="-2"/>
        </w:rPr>
        <w:t>efficace?)</w:t>
      </w:r>
    </w:p>
    <w:p w14:paraId="187D1613" w14:textId="77777777" w:rsidR="00335201" w:rsidRDefault="00335201">
      <w:pPr>
        <w:pStyle w:val="Plattetekst"/>
        <w:spacing w:before="79"/>
      </w:pPr>
    </w:p>
    <w:p w14:paraId="187D1614" w14:textId="77777777" w:rsidR="00335201" w:rsidRDefault="00000000">
      <w:pPr>
        <w:pStyle w:val="Lijstalinea"/>
        <w:numPr>
          <w:ilvl w:val="0"/>
          <w:numId w:val="4"/>
        </w:numPr>
        <w:tabs>
          <w:tab w:val="left" w:pos="1374"/>
        </w:tabs>
        <w:spacing w:before="0"/>
        <w:ind w:hanging="183"/>
      </w:pPr>
      <w:r>
        <w:t xml:space="preserve">- Tu utilises un vocabulaire technique </w:t>
      </w:r>
      <w:r>
        <w:rPr>
          <w:spacing w:val="-2"/>
        </w:rPr>
        <w:t>précis.</w:t>
      </w:r>
    </w:p>
    <w:p w14:paraId="187D1615" w14:textId="77777777" w:rsidR="00335201" w:rsidRDefault="00000000">
      <w:pPr>
        <w:pStyle w:val="Plattetekst"/>
        <w:spacing w:before="78"/>
        <w:ind w:left="1496"/>
      </w:pPr>
      <w:r>
        <w:t>Tu essaies d’utiliser quelques adjectifs en -</w:t>
      </w:r>
      <w:proofErr w:type="spellStart"/>
      <w:r>
        <w:t>ible</w:t>
      </w:r>
      <w:proofErr w:type="spellEnd"/>
      <w:r>
        <w:t>/-</w:t>
      </w:r>
      <w:r>
        <w:rPr>
          <w:spacing w:val="-2"/>
        </w:rPr>
        <w:t>able.</w:t>
      </w:r>
    </w:p>
    <w:p w14:paraId="187D1616" w14:textId="77777777" w:rsidR="00335201" w:rsidRDefault="00335201">
      <w:pPr>
        <w:pStyle w:val="Plattetekst"/>
        <w:spacing w:before="154"/>
      </w:pPr>
    </w:p>
    <w:p w14:paraId="187D1617" w14:textId="77777777" w:rsidR="00335201" w:rsidRDefault="00000000">
      <w:pPr>
        <w:pStyle w:val="Lijstalinea"/>
        <w:numPr>
          <w:ilvl w:val="0"/>
          <w:numId w:val="4"/>
        </w:numPr>
        <w:tabs>
          <w:tab w:val="left" w:pos="1374"/>
        </w:tabs>
        <w:spacing w:before="0" w:line="312" w:lineRule="auto"/>
        <w:ind w:left="1191" w:right="1437" w:firstLine="0"/>
      </w:pPr>
      <w:r>
        <w:t>-</w:t>
      </w:r>
      <w:r>
        <w:rPr>
          <w:spacing w:val="-3"/>
        </w:rPr>
        <w:t xml:space="preserve"> </w:t>
      </w:r>
      <w:r>
        <w:t>Tu</w:t>
      </w:r>
      <w:r>
        <w:rPr>
          <w:spacing w:val="-3"/>
        </w:rPr>
        <w:t xml:space="preserve"> </w:t>
      </w:r>
      <w:r>
        <w:t>évites</w:t>
      </w:r>
      <w:r>
        <w:rPr>
          <w:spacing w:val="-3"/>
        </w:rPr>
        <w:t xml:space="preserve"> </w:t>
      </w:r>
      <w:r>
        <w:t>les</w:t>
      </w:r>
      <w:r>
        <w:rPr>
          <w:spacing w:val="-3"/>
        </w:rPr>
        <w:t xml:space="preserve"> </w:t>
      </w:r>
      <w:r>
        <w:t>lourdeurs</w:t>
      </w:r>
      <w:r>
        <w:rPr>
          <w:spacing w:val="-3"/>
        </w:rPr>
        <w:t xml:space="preserve"> </w:t>
      </w:r>
      <w:r>
        <w:t>en</w:t>
      </w:r>
      <w:r>
        <w:rPr>
          <w:spacing w:val="-3"/>
        </w:rPr>
        <w:t xml:space="preserve"> </w:t>
      </w:r>
      <w:r>
        <w:t>utilisant</w:t>
      </w:r>
      <w:r>
        <w:rPr>
          <w:spacing w:val="-3"/>
        </w:rPr>
        <w:t xml:space="preserve"> </w:t>
      </w:r>
      <w:r>
        <w:t>des</w:t>
      </w:r>
      <w:r>
        <w:rPr>
          <w:spacing w:val="-3"/>
        </w:rPr>
        <w:t xml:space="preserve"> </w:t>
      </w:r>
      <w:r>
        <w:t>pronoms</w:t>
      </w:r>
      <w:r>
        <w:rPr>
          <w:spacing w:val="-3"/>
        </w:rPr>
        <w:t xml:space="preserve"> </w:t>
      </w:r>
      <w:r>
        <w:t>relatifs.</w:t>
      </w:r>
      <w:r>
        <w:rPr>
          <w:spacing w:val="40"/>
        </w:rPr>
        <w:t xml:space="preserve"> </w:t>
      </w:r>
      <w:r>
        <w:t>Tu</w:t>
      </w:r>
      <w:r>
        <w:rPr>
          <w:spacing w:val="-3"/>
        </w:rPr>
        <w:t xml:space="preserve"> </w:t>
      </w:r>
      <w:r>
        <w:t>structures</w:t>
      </w:r>
      <w:r>
        <w:rPr>
          <w:spacing w:val="-3"/>
        </w:rPr>
        <w:t xml:space="preserve"> </w:t>
      </w:r>
      <w:r>
        <w:t>aussi</w:t>
      </w:r>
      <w:r>
        <w:rPr>
          <w:spacing w:val="-3"/>
        </w:rPr>
        <w:t xml:space="preserve"> </w:t>
      </w:r>
      <w:r>
        <w:t>tes</w:t>
      </w:r>
      <w:r>
        <w:rPr>
          <w:spacing w:val="-3"/>
        </w:rPr>
        <w:t xml:space="preserve"> </w:t>
      </w:r>
      <w:r>
        <w:t>idées</w:t>
      </w:r>
      <w:r>
        <w:rPr>
          <w:spacing w:val="-3"/>
        </w:rPr>
        <w:t xml:space="preserve"> </w:t>
      </w:r>
      <w:r>
        <w:t>et</w:t>
      </w:r>
      <w:r>
        <w:rPr>
          <w:spacing w:val="-3"/>
        </w:rPr>
        <w:t xml:space="preserve"> </w:t>
      </w:r>
      <w:r>
        <w:t xml:space="preserve">ton discours en intégrant suffisamment de </w:t>
      </w:r>
      <w:r>
        <w:rPr>
          <w:b/>
        </w:rPr>
        <w:t>connecteurs</w:t>
      </w:r>
      <w:r>
        <w:t>.</w:t>
      </w:r>
    </w:p>
    <w:p w14:paraId="187D1618" w14:textId="77777777" w:rsidR="00335201" w:rsidRDefault="00335201">
      <w:pPr>
        <w:pStyle w:val="Plattetekst"/>
        <w:spacing w:before="79"/>
      </w:pPr>
    </w:p>
    <w:p w14:paraId="187D1619" w14:textId="77777777" w:rsidR="00335201" w:rsidRDefault="00000000">
      <w:pPr>
        <w:pStyle w:val="Lijstalinea"/>
        <w:numPr>
          <w:ilvl w:val="0"/>
          <w:numId w:val="4"/>
        </w:numPr>
        <w:tabs>
          <w:tab w:val="left" w:pos="1374"/>
        </w:tabs>
        <w:spacing w:before="1"/>
        <w:ind w:hanging="183"/>
      </w:pPr>
      <w:r>
        <w:t>-</w:t>
      </w:r>
      <w:r>
        <w:rPr>
          <w:spacing w:val="-2"/>
        </w:rPr>
        <w:t xml:space="preserve"> </w:t>
      </w:r>
      <w:r>
        <w:t xml:space="preserve">Tu te montres </w:t>
      </w:r>
      <w:r>
        <w:rPr>
          <w:b/>
        </w:rPr>
        <w:t xml:space="preserve">enthousiaste, précis(e) et </w:t>
      </w:r>
      <w:r>
        <w:rPr>
          <w:b/>
          <w:spacing w:val="-2"/>
        </w:rPr>
        <w:t>créatif(</w:t>
      </w:r>
      <w:proofErr w:type="spellStart"/>
      <w:r>
        <w:rPr>
          <w:b/>
          <w:spacing w:val="-2"/>
        </w:rPr>
        <w:t>ve</w:t>
      </w:r>
      <w:proofErr w:type="spellEnd"/>
      <w:r>
        <w:rPr>
          <w:b/>
          <w:spacing w:val="-2"/>
        </w:rPr>
        <w:t>)</w:t>
      </w:r>
      <w:r>
        <w:rPr>
          <w:spacing w:val="-2"/>
        </w:rPr>
        <w:t>.</w:t>
      </w:r>
    </w:p>
    <w:p w14:paraId="187D161A" w14:textId="77777777" w:rsidR="00335201" w:rsidRDefault="00335201">
      <w:pPr>
        <w:pStyle w:val="Plattetekst"/>
        <w:rPr>
          <w:sz w:val="20"/>
        </w:rPr>
      </w:pPr>
    </w:p>
    <w:p w14:paraId="187D161B" w14:textId="77777777" w:rsidR="00335201" w:rsidRDefault="00335201">
      <w:pPr>
        <w:pStyle w:val="Plattetekst"/>
        <w:rPr>
          <w:sz w:val="20"/>
        </w:rPr>
      </w:pPr>
    </w:p>
    <w:p w14:paraId="187D161C" w14:textId="77777777" w:rsidR="00335201" w:rsidRDefault="00335201">
      <w:pPr>
        <w:pStyle w:val="Plattetekst"/>
        <w:rPr>
          <w:sz w:val="20"/>
        </w:rPr>
      </w:pPr>
    </w:p>
    <w:p w14:paraId="187D161D" w14:textId="77777777" w:rsidR="00335201" w:rsidRDefault="00000000">
      <w:pPr>
        <w:pStyle w:val="Plattetekst"/>
        <w:spacing w:before="109"/>
        <w:rPr>
          <w:sz w:val="20"/>
        </w:rPr>
      </w:pPr>
      <w:r>
        <w:rPr>
          <w:noProof/>
          <w:sz w:val="20"/>
        </w:rPr>
        <mc:AlternateContent>
          <mc:Choice Requires="wpg">
            <w:drawing>
              <wp:anchor distT="0" distB="0" distL="0" distR="0" simplePos="0" relativeHeight="487661568" behindDoc="1" locked="0" layoutInCell="1" allowOverlap="1" wp14:anchorId="187D184D" wp14:editId="187D184E">
                <wp:simplePos x="0" y="0"/>
                <wp:positionH relativeFrom="page">
                  <wp:posOffset>2776252</wp:posOffset>
                </wp:positionH>
                <wp:positionV relativeFrom="paragraph">
                  <wp:posOffset>230505</wp:posOffset>
                </wp:positionV>
                <wp:extent cx="2077085" cy="2077085"/>
                <wp:effectExtent l="0" t="0" r="0" b="0"/>
                <wp:wrapTopAndBottom/>
                <wp:docPr id="463" name="Group 4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77085" cy="2077085"/>
                          <a:chOff x="0" y="0"/>
                          <a:chExt cx="2077085" cy="2077085"/>
                        </a:xfrm>
                      </wpg:grpSpPr>
                      <wps:wsp>
                        <wps:cNvPr id="464" name="Graphic 464"/>
                        <wps:cNvSpPr/>
                        <wps:spPr>
                          <a:xfrm>
                            <a:off x="0" y="0"/>
                            <a:ext cx="2077085" cy="2077085"/>
                          </a:xfrm>
                          <a:custGeom>
                            <a:avLst/>
                            <a:gdLst/>
                            <a:ahLst/>
                            <a:cxnLst/>
                            <a:rect l="l" t="t" r="r" b="b"/>
                            <a:pathLst>
                              <a:path w="2077085" h="2077085">
                                <a:moveTo>
                                  <a:pt x="1038467" y="2076934"/>
                                </a:moveTo>
                                <a:lnTo>
                                  <a:pt x="990932" y="2075866"/>
                                </a:lnTo>
                                <a:lnTo>
                                  <a:pt x="943945" y="2072691"/>
                                </a:lnTo>
                                <a:lnTo>
                                  <a:pt x="897553" y="2067455"/>
                                </a:lnTo>
                                <a:lnTo>
                                  <a:pt x="851801" y="2060203"/>
                                </a:lnTo>
                                <a:lnTo>
                                  <a:pt x="806735" y="2050983"/>
                                </a:lnTo>
                                <a:lnTo>
                                  <a:pt x="762401" y="2039839"/>
                                </a:lnTo>
                                <a:lnTo>
                                  <a:pt x="718845" y="2026818"/>
                                </a:lnTo>
                                <a:lnTo>
                                  <a:pt x="676112" y="2011965"/>
                                </a:lnTo>
                                <a:lnTo>
                                  <a:pt x="634249" y="1995326"/>
                                </a:lnTo>
                                <a:lnTo>
                                  <a:pt x="593301" y="1976948"/>
                                </a:lnTo>
                                <a:lnTo>
                                  <a:pt x="553313" y="1956875"/>
                                </a:lnTo>
                                <a:lnTo>
                                  <a:pt x="514333" y="1935153"/>
                                </a:lnTo>
                                <a:lnTo>
                                  <a:pt x="476405" y="1911829"/>
                                </a:lnTo>
                                <a:lnTo>
                                  <a:pt x="439576" y="1886948"/>
                                </a:lnTo>
                                <a:lnTo>
                                  <a:pt x="403891" y="1860557"/>
                                </a:lnTo>
                                <a:lnTo>
                                  <a:pt x="369396" y="1832700"/>
                                </a:lnTo>
                                <a:lnTo>
                                  <a:pt x="336137" y="1803424"/>
                                </a:lnTo>
                                <a:lnTo>
                                  <a:pt x="304160" y="1772774"/>
                                </a:lnTo>
                                <a:lnTo>
                                  <a:pt x="273510" y="1740797"/>
                                </a:lnTo>
                                <a:lnTo>
                                  <a:pt x="244234" y="1707538"/>
                                </a:lnTo>
                                <a:lnTo>
                                  <a:pt x="216377" y="1673043"/>
                                </a:lnTo>
                                <a:lnTo>
                                  <a:pt x="189986" y="1637358"/>
                                </a:lnTo>
                                <a:lnTo>
                                  <a:pt x="165105" y="1600529"/>
                                </a:lnTo>
                                <a:lnTo>
                                  <a:pt x="141781" y="1562601"/>
                                </a:lnTo>
                                <a:lnTo>
                                  <a:pt x="120059" y="1523621"/>
                                </a:lnTo>
                                <a:lnTo>
                                  <a:pt x="99986" y="1483633"/>
                                </a:lnTo>
                                <a:lnTo>
                                  <a:pt x="81608" y="1442685"/>
                                </a:lnTo>
                                <a:lnTo>
                                  <a:pt x="64969" y="1400822"/>
                                </a:lnTo>
                                <a:lnTo>
                                  <a:pt x="50116" y="1358089"/>
                                </a:lnTo>
                                <a:lnTo>
                                  <a:pt x="37095" y="1314533"/>
                                </a:lnTo>
                                <a:lnTo>
                                  <a:pt x="25951" y="1270199"/>
                                </a:lnTo>
                                <a:lnTo>
                                  <a:pt x="16731" y="1225133"/>
                                </a:lnTo>
                                <a:lnTo>
                                  <a:pt x="9479" y="1179381"/>
                                </a:lnTo>
                                <a:lnTo>
                                  <a:pt x="4243" y="1132989"/>
                                </a:lnTo>
                                <a:lnTo>
                                  <a:pt x="1068" y="1086002"/>
                                </a:lnTo>
                                <a:lnTo>
                                  <a:pt x="0" y="1038467"/>
                                </a:lnTo>
                                <a:lnTo>
                                  <a:pt x="1068" y="990931"/>
                                </a:lnTo>
                                <a:lnTo>
                                  <a:pt x="4243" y="943945"/>
                                </a:lnTo>
                                <a:lnTo>
                                  <a:pt x="9479" y="897552"/>
                                </a:lnTo>
                                <a:lnTo>
                                  <a:pt x="16731" y="851800"/>
                                </a:lnTo>
                                <a:lnTo>
                                  <a:pt x="25951" y="806734"/>
                                </a:lnTo>
                                <a:lnTo>
                                  <a:pt x="37095" y="762399"/>
                                </a:lnTo>
                                <a:lnTo>
                                  <a:pt x="50116" y="718843"/>
                                </a:lnTo>
                                <a:lnTo>
                                  <a:pt x="64969" y="676110"/>
                                </a:lnTo>
                                <a:lnTo>
                                  <a:pt x="81608" y="634247"/>
                                </a:lnTo>
                                <a:lnTo>
                                  <a:pt x="99986" y="593298"/>
                                </a:lnTo>
                                <a:lnTo>
                                  <a:pt x="120059" y="553311"/>
                                </a:lnTo>
                                <a:lnTo>
                                  <a:pt x="141781" y="514330"/>
                                </a:lnTo>
                                <a:lnTo>
                                  <a:pt x="165105" y="476403"/>
                                </a:lnTo>
                                <a:lnTo>
                                  <a:pt x="189986" y="439573"/>
                                </a:lnTo>
                                <a:lnTo>
                                  <a:pt x="216377" y="403888"/>
                                </a:lnTo>
                                <a:lnTo>
                                  <a:pt x="244234" y="369394"/>
                                </a:lnTo>
                                <a:lnTo>
                                  <a:pt x="273510" y="336135"/>
                                </a:lnTo>
                                <a:lnTo>
                                  <a:pt x="304160" y="304158"/>
                                </a:lnTo>
                                <a:lnTo>
                                  <a:pt x="336137" y="273508"/>
                                </a:lnTo>
                                <a:lnTo>
                                  <a:pt x="369396" y="244232"/>
                                </a:lnTo>
                                <a:lnTo>
                                  <a:pt x="403891" y="216376"/>
                                </a:lnTo>
                                <a:lnTo>
                                  <a:pt x="439576" y="189984"/>
                                </a:lnTo>
                                <a:lnTo>
                                  <a:pt x="476405" y="165104"/>
                                </a:lnTo>
                                <a:lnTo>
                                  <a:pt x="514333" y="141780"/>
                                </a:lnTo>
                                <a:lnTo>
                                  <a:pt x="553313" y="120058"/>
                                </a:lnTo>
                                <a:lnTo>
                                  <a:pt x="593301" y="99985"/>
                                </a:lnTo>
                                <a:lnTo>
                                  <a:pt x="634249" y="81607"/>
                                </a:lnTo>
                                <a:lnTo>
                                  <a:pt x="676112" y="64968"/>
                                </a:lnTo>
                                <a:lnTo>
                                  <a:pt x="718845" y="50115"/>
                                </a:lnTo>
                                <a:lnTo>
                                  <a:pt x="762401" y="37094"/>
                                </a:lnTo>
                                <a:lnTo>
                                  <a:pt x="806735" y="25951"/>
                                </a:lnTo>
                                <a:lnTo>
                                  <a:pt x="851801" y="16730"/>
                                </a:lnTo>
                                <a:lnTo>
                                  <a:pt x="897553" y="9479"/>
                                </a:lnTo>
                                <a:lnTo>
                                  <a:pt x="943945" y="4243"/>
                                </a:lnTo>
                                <a:lnTo>
                                  <a:pt x="990932" y="1068"/>
                                </a:lnTo>
                                <a:lnTo>
                                  <a:pt x="1038467" y="0"/>
                                </a:lnTo>
                                <a:lnTo>
                                  <a:pt x="1086002" y="1068"/>
                                </a:lnTo>
                                <a:lnTo>
                                  <a:pt x="1132989" y="4243"/>
                                </a:lnTo>
                                <a:lnTo>
                                  <a:pt x="1179381" y="9479"/>
                                </a:lnTo>
                                <a:lnTo>
                                  <a:pt x="1225133" y="16730"/>
                                </a:lnTo>
                                <a:lnTo>
                                  <a:pt x="1270199" y="25951"/>
                                </a:lnTo>
                                <a:lnTo>
                                  <a:pt x="1314533" y="37094"/>
                                </a:lnTo>
                                <a:lnTo>
                                  <a:pt x="1358089" y="50115"/>
                                </a:lnTo>
                                <a:lnTo>
                                  <a:pt x="1400822" y="64968"/>
                                </a:lnTo>
                                <a:lnTo>
                                  <a:pt x="1442685" y="81607"/>
                                </a:lnTo>
                                <a:lnTo>
                                  <a:pt x="1483633" y="99985"/>
                                </a:lnTo>
                                <a:lnTo>
                                  <a:pt x="1523621" y="120058"/>
                                </a:lnTo>
                                <a:lnTo>
                                  <a:pt x="1562601" y="141780"/>
                                </a:lnTo>
                                <a:lnTo>
                                  <a:pt x="1600529" y="165104"/>
                                </a:lnTo>
                                <a:lnTo>
                                  <a:pt x="1637358" y="189984"/>
                                </a:lnTo>
                                <a:lnTo>
                                  <a:pt x="1673043" y="216376"/>
                                </a:lnTo>
                                <a:lnTo>
                                  <a:pt x="1707538" y="244232"/>
                                </a:lnTo>
                                <a:lnTo>
                                  <a:pt x="1740797" y="273508"/>
                                </a:lnTo>
                                <a:lnTo>
                                  <a:pt x="1772774" y="304158"/>
                                </a:lnTo>
                                <a:lnTo>
                                  <a:pt x="1803424" y="336135"/>
                                </a:lnTo>
                                <a:lnTo>
                                  <a:pt x="1832700" y="369394"/>
                                </a:lnTo>
                                <a:lnTo>
                                  <a:pt x="1860557" y="403888"/>
                                </a:lnTo>
                                <a:lnTo>
                                  <a:pt x="1886948" y="439573"/>
                                </a:lnTo>
                                <a:lnTo>
                                  <a:pt x="1911829" y="476403"/>
                                </a:lnTo>
                                <a:lnTo>
                                  <a:pt x="1935153" y="514330"/>
                                </a:lnTo>
                                <a:lnTo>
                                  <a:pt x="1956875" y="553311"/>
                                </a:lnTo>
                                <a:lnTo>
                                  <a:pt x="1976948" y="593298"/>
                                </a:lnTo>
                                <a:lnTo>
                                  <a:pt x="1995326" y="634247"/>
                                </a:lnTo>
                                <a:lnTo>
                                  <a:pt x="2011965" y="676110"/>
                                </a:lnTo>
                                <a:lnTo>
                                  <a:pt x="2026818" y="718843"/>
                                </a:lnTo>
                                <a:lnTo>
                                  <a:pt x="2039839" y="762399"/>
                                </a:lnTo>
                                <a:lnTo>
                                  <a:pt x="2050983" y="806734"/>
                                </a:lnTo>
                                <a:lnTo>
                                  <a:pt x="2060203" y="851800"/>
                                </a:lnTo>
                                <a:lnTo>
                                  <a:pt x="2067455" y="897552"/>
                                </a:lnTo>
                                <a:lnTo>
                                  <a:pt x="2072691" y="943945"/>
                                </a:lnTo>
                                <a:lnTo>
                                  <a:pt x="2075866" y="990931"/>
                                </a:lnTo>
                                <a:lnTo>
                                  <a:pt x="2076934" y="1038467"/>
                                </a:lnTo>
                                <a:lnTo>
                                  <a:pt x="2075866" y="1086002"/>
                                </a:lnTo>
                                <a:lnTo>
                                  <a:pt x="2072691" y="1132989"/>
                                </a:lnTo>
                                <a:lnTo>
                                  <a:pt x="2067455" y="1179381"/>
                                </a:lnTo>
                                <a:lnTo>
                                  <a:pt x="2060203" y="1225133"/>
                                </a:lnTo>
                                <a:lnTo>
                                  <a:pt x="2050983" y="1270199"/>
                                </a:lnTo>
                                <a:lnTo>
                                  <a:pt x="2039839" y="1314533"/>
                                </a:lnTo>
                                <a:lnTo>
                                  <a:pt x="2026818" y="1358089"/>
                                </a:lnTo>
                                <a:lnTo>
                                  <a:pt x="2011965" y="1400822"/>
                                </a:lnTo>
                                <a:lnTo>
                                  <a:pt x="1995326" y="1442685"/>
                                </a:lnTo>
                                <a:lnTo>
                                  <a:pt x="1976948" y="1483633"/>
                                </a:lnTo>
                                <a:lnTo>
                                  <a:pt x="1956875" y="1523621"/>
                                </a:lnTo>
                                <a:lnTo>
                                  <a:pt x="1935153" y="1562601"/>
                                </a:lnTo>
                                <a:lnTo>
                                  <a:pt x="1911829" y="1600529"/>
                                </a:lnTo>
                                <a:lnTo>
                                  <a:pt x="1886948" y="1637358"/>
                                </a:lnTo>
                                <a:lnTo>
                                  <a:pt x="1860557" y="1673043"/>
                                </a:lnTo>
                                <a:lnTo>
                                  <a:pt x="1832700" y="1707538"/>
                                </a:lnTo>
                                <a:lnTo>
                                  <a:pt x="1803424" y="1740797"/>
                                </a:lnTo>
                                <a:lnTo>
                                  <a:pt x="1772774" y="1772774"/>
                                </a:lnTo>
                                <a:lnTo>
                                  <a:pt x="1740797" y="1803424"/>
                                </a:lnTo>
                                <a:lnTo>
                                  <a:pt x="1707538" y="1832700"/>
                                </a:lnTo>
                                <a:lnTo>
                                  <a:pt x="1673043" y="1860557"/>
                                </a:lnTo>
                                <a:lnTo>
                                  <a:pt x="1637358" y="1886948"/>
                                </a:lnTo>
                                <a:lnTo>
                                  <a:pt x="1600529" y="1911829"/>
                                </a:lnTo>
                                <a:lnTo>
                                  <a:pt x="1562601" y="1935153"/>
                                </a:lnTo>
                                <a:lnTo>
                                  <a:pt x="1523621" y="1956875"/>
                                </a:lnTo>
                                <a:lnTo>
                                  <a:pt x="1483633" y="1976948"/>
                                </a:lnTo>
                                <a:lnTo>
                                  <a:pt x="1442685" y="1995326"/>
                                </a:lnTo>
                                <a:lnTo>
                                  <a:pt x="1400822" y="2011965"/>
                                </a:lnTo>
                                <a:lnTo>
                                  <a:pt x="1358089" y="2026818"/>
                                </a:lnTo>
                                <a:lnTo>
                                  <a:pt x="1314533" y="2039839"/>
                                </a:lnTo>
                                <a:lnTo>
                                  <a:pt x="1270199" y="2050983"/>
                                </a:lnTo>
                                <a:lnTo>
                                  <a:pt x="1225133" y="2060203"/>
                                </a:lnTo>
                                <a:lnTo>
                                  <a:pt x="1179381" y="2067455"/>
                                </a:lnTo>
                                <a:lnTo>
                                  <a:pt x="1132989" y="2072691"/>
                                </a:lnTo>
                                <a:lnTo>
                                  <a:pt x="1086002" y="2075866"/>
                                </a:lnTo>
                                <a:lnTo>
                                  <a:pt x="1038467" y="2076934"/>
                                </a:lnTo>
                                <a:close/>
                              </a:path>
                            </a:pathLst>
                          </a:custGeom>
                          <a:solidFill>
                            <a:srgbClr val="CCDBDB"/>
                          </a:solidFill>
                        </wps:spPr>
                        <wps:bodyPr wrap="square" lIns="0" tIns="0" rIns="0" bIns="0" rtlCol="0">
                          <a:prstTxWarp prst="textNoShape">
                            <a:avLst/>
                          </a:prstTxWarp>
                          <a:noAutofit/>
                        </wps:bodyPr>
                      </wps:wsp>
                      <wps:wsp>
                        <wps:cNvPr id="465" name="Graphic 465"/>
                        <wps:cNvSpPr/>
                        <wps:spPr>
                          <a:xfrm>
                            <a:off x="339704" y="339309"/>
                            <a:ext cx="1398905" cy="1398270"/>
                          </a:xfrm>
                          <a:custGeom>
                            <a:avLst/>
                            <a:gdLst/>
                            <a:ahLst/>
                            <a:cxnLst/>
                            <a:rect l="l" t="t" r="r" b="b"/>
                            <a:pathLst>
                              <a:path w="1398905" h="1398270">
                                <a:moveTo>
                                  <a:pt x="459117" y="230022"/>
                                </a:moveTo>
                                <a:lnTo>
                                  <a:pt x="445427" y="190182"/>
                                </a:lnTo>
                                <a:lnTo>
                                  <a:pt x="443814" y="136994"/>
                                </a:lnTo>
                                <a:lnTo>
                                  <a:pt x="441426" y="106070"/>
                                </a:lnTo>
                                <a:lnTo>
                                  <a:pt x="429564" y="52349"/>
                                </a:lnTo>
                                <a:lnTo>
                                  <a:pt x="397967" y="14008"/>
                                </a:lnTo>
                                <a:lnTo>
                                  <a:pt x="374078" y="8204"/>
                                </a:lnTo>
                                <a:lnTo>
                                  <a:pt x="345617" y="11569"/>
                                </a:lnTo>
                                <a:lnTo>
                                  <a:pt x="341198" y="4978"/>
                                </a:lnTo>
                                <a:lnTo>
                                  <a:pt x="332663" y="1676"/>
                                </a:lnTo>
                                <a:lnTo>
                                  <a:pt x="322681" y="889"/>
                                </a:lnTo>
                                <a:lnTo>
                                  <a:pt x="313931" y="1866"/>
                                </a:lnTo>
                                <a:lnTo>
                                  <a:pt x="272732" y="18046"/>
                                </a:lnTo>
                                <a:lnTo>
                                  <a:pt x="234581" y="78257"/>
                                </a:lnTo>
                                <a:lnTo>
                                  <a:pt x="229311" y="120586"/>
                                </a:lnTo>
                                <a:lnTo>
                                  <a:pt x="227685" y="169938"/>
                                </a:lnTo>
                                <a:lnTo>
                                  <a:pt x="227622" y="173037"/>
                                </a:lnTo>
                                <a:lnTo>
                                  <a:pt x="227342" y="186207"/>
                                </a:lnTo>
                                <a:lnTo>
                                  <a:pt x="225844" y="201752"/>
                                </a:lnTo>
                                <a:lnTo>
                                  <a:pt x="221449" y="216408"/>
                                </a:lnTo>
                                <a:lnTo>
                                  <a:pt x="212369" y="230022"/>
                                </a:lnTo>
                                <a:lnTo>
                                  <a:pt x="228930" y="235826"/>
                                </a:lnTo>
                                <a:lnTo>
                                  <a:pt x="248158" y="240690"/>
                                </a:lnTo>
                                <a:lnTo>
                                  <a:pt x="270052" y="244513"/>
                                </a:lnTo>
                                <a:lnTo>
                                  <a:pt x="294627" y="247167"/>
                                </a:lnTo>
                                <a:lnTo>
                                  <a:pt x="294652" y="247307"/>
                                </a:lnTo>
                                <a:lnTo>
                                  <a:pt x="309410" y="287832"/>
                                </a:lnTo>
                                <a:lnTo>
                                  <a:pt x="333514" y="311581"/>
                                </a:lnTo>
                                <a:lnTo>
                                  <a:pt x="337985" y="311581"/>
                                </a:lnTo>
                                <a:lnTo>
                                  <a:pt x="369595" y="277101"/>
                                </a:lnTo>
                                <a:lnTo>
                                  <a:pt x="374129" y="266560"/>
                                </a:lnTo>
                                <a:lnTo>
                                  <a:pt x="376859" y="247307"/>
                                </a:lnTo>
                                <a:lnTo>
                                  <a:pt x="401739" y="244754"/>
                                </a:lnTo>
                                <a:lnTo>
                                  <a:pt x="423672" y="240982"/>
                                </a:lnTo>
                                <a:lnTo>
                                  <a:pt x="442772" y="236054"/>
                                </a:lnTo>
                                <a:lnTo>
                                  <a:pt x="459117" y="230022"/>
                                </a:lnTo>
                                <a:close/>
                              </a:path>
                              <a:path w="1398905" h="1398270">
                                <a:moveTo>
                                  <a:pt x="827430" y="384657"/>
                                </a:moveTo>
                                <a:lnTo>
                                  <a:pt x="826833" y="375513"/>
                                </a:lnTo>
                                <a:lnTo>
                                  <a:pt x="820166" y="362178"/>
                                </a:lnTo>
                                <a:lnTo>
                                  <a:pt x="808418" y="354203"/>
                                </a:lnTo>
                                <a:lnTo>
                                  <a:pt x="793927" y="351917"/>
                                </a:lnTo>
                                <a:lnTo>
                                  <a:pt x="778941" y="355612"/>
                                </a:lnTo>
                                <a:lnTo>
                                  <a:pt x="643001" y="416712"/>
                                </a:lnTo>
                                <a:lnTo>
                                  <a:pt x="616013" y="428396"/>
                                </a:lnTo>
                                <a:lnTo>
                                  <a:pt x="615416" y="427850"/>
                                </a:lnTo>
                                <a:lnTo>
                                  <a:pt x="595833" y="410159"/>
                                </a:lnTo>
                                <a:lnTo>
                                  <a:pt x="583247" y="398246"/>
                                </a:lnTo>
                                <a:lnTo>
                                  <a:pt x="521957" y="340080"/>
                                </a:lnTo>
                                <a:lnTo>
                                  <a:pt x="512991" y="331558"/>
                                </a:lnTo>
                                <a:lnTo>
                                  <a:pt x="486841" y="307136"/>
                                </a:lnTo>
                                <a:lnTo>
                                  <a:pt x="442290" y="286118"/>
                                </a:lnTo>
                                <a:lnTo>
                                  <a:pt x="392010" y="266560"/>
                                </a:lnTo>
                                <a:lnTo>
                                  <a:pt x="390055" y="269227"/>
                                </a:lnTo>
                                <a:lnTo>
                                  <a:pt x="437553" y="326136"/>
                                </a:lnTo>
                                <a:lnTo>
                                  <a:pt x="441667" y="331889"/>
                                </a:lnTo>
                                <a:lnTo>
                                  <a:pt x="436994" y="340080"/>
                                </a:lnTo>
                                <a:lnTo>
                                  <a:pt x="429374" y="338328"/>
                                </a:lnTo>
                                <a:lnTo>
                                  <a:pt x="407873" y="332879"/>
                                </a:lnTo>
                                <a:lnTo>
                                  <a:pt x="392277" y="329895"/>
                                </a:lnTo>
                                <a:lnTo>
                                  <a:pt x="381749" y="330403"/>
                                </a:lnTo>
                                <a:lnTo>
                                  <a:pt x="375450" y="335432"/>
                                </a:lnTo>
                                <a:lnTo>
                                  <a:pt x="339610" y="398246"/>
                                </a:lnTo>
                                <a:lnTo>
                                  <a:pt x="332105" y="398246"/>
                                </a:lnTo>
                                <a:lnTo>
                                  <a:pt x="329095" y="393141"/>
                                </a:lnTo>
                                <a:lnTo>
                                  <a:pt x="329031" y="711784"/>
                                </a:lnTo>
                                <a:lnTo>
                                  <a:pt x="325043" y="717473"/>
                                </a:lnTo>
                                <a:lnTo>
                                  <a:pt x="209981" y="737755"/>
                                </a:lnTo>
                                <a:lnTo>
                                  <a:pt x="210985" y="730643"/>
                                </a:lnTo>
                                <a:lnTo>
                                  <a:pt x="209359" y="722566"/>
                                </a:lnTo>
                                <a:lnTo>
                                  <a:pt x="203835" y="714019"/>
                                </a:lnTo>
                                <a:lnTo>
                                  <a:pt x="192112" y="692162"/>
                                </a:lnTo>
                                <a:lnTo>
                                  <a:pt x="173634" y="654494"/>
                                </a:lnTo>
                                <a:lnTo>
                                  <a:pt x="152831" y="611047"/>
                                </a:lnTo>
                                <a:lnTo>
                                  <a:pt x="152831" y="747826"/>
                                </a:lnTo>
                                <a:lnTo>
                                  <a:pt x="76365" y="761314"/>
                                </a:lnTo>
                                <a:lnTo>
                                  <a:pt x="70675" y="757326"/>
                                </a:lnTo>
                                <a:lnTo>
                                  <a:pt x="42024" y="594766"/>
                                </a:lnTo>
                                <a:lnTo>
                                  <a:pt x="46012" y="589076"/>
                                </a:lnTo>
                                <a:lnTo>
                                  <a:pt x="59334" y="586727"/>
                                </a:lnTo>
                                <a:lnTo>
                                  <a:pt x="61404" y="591223"/>
                                </a:lnTo>
                                <a:lnTo>
                                  <a:pt x="63868" y="596138"/>
                                </a:lnTo>
                                <a:lnTo>
                                  <a:pt x="88163" y="643864"/>
                                </a:lnTo>
                                <a:lnTo>
                                  <a:pt x="125285" y="707682"/>
                                </a:lnTo>
                                <a:lnTo>
                                  <a:pt x="152831" y="747826"/>
                                </a:lnTo>
                                <a:lnTo>
                                  <a:pt x="152831" y="611047"/>
                                </a:lnTo>
                                <a:lnTo>
                                  <a:pt x="141135" y="586600"/>
                                </a:lnTo>
                                <a:lnTo>
                                  <a:pt x="134835" y="573417"/>
                                </a:lnTo>
                                <a:lnTo>
                                  <a:pt x="294678" y="545236"/>
                                </a:lnTo>
                                <a:lnTo>
                                  <a:pt x="300380" y="549211"/>
                                </a:lnTo>
                                <a:lnTo>
                                  <a:pt x="329031" y="711784"/>
                                </a:lnTo>
                                <a:lnTo>
                                  <a:pt x="329031" y="393039"/>
                                </a:lnTo>
                                <a:lnTo>
                                  <a:pt x="298729" y="340080"/>
                                </a:lnTo>
                                <a:lnTo>
                                  <a:pt x="296062" y="335432"/>
                                </a:lnTo>
                                <a:lnTo>
                                  <a:pt x="289763" y="330403"/>
                                </a:lnTo>
                                <a:lnTo>
                                  <a:pt x="289598" y="330403"/>
                                </a:lnTo>
                                <a:lnTo>
                                  <a:pt x="279247" y="329907"/>
                                </a:lnTo>
                                <a:lnTo>
                                  <a:pt x="263702" y="332879"/>
                                </a:lnTo>
                                <a:lnTo>
                                  <a:pt x="242189" y="338328"/>
                                </a:lnTo>
                                <a:lnTo>
                                  <a:pt x="234543" y="340080"/>
                                </a:lnTo>
                                <a:lnTo>
                                  <a:pt x="229844" y="331889"/>
                                </a:lnTo>
                                <a:lnTo>
                                  <a:pt x="233959" y="326136"/>
                                </a:lnTo>
                                <a:lnTo>
                                  <a:pt x="281457" y="269227"/>
                                </a:lnTo>
                                <a:lnTo>
                                  <a:pt x="280111" y="267398"/>
                                </a:lnTo>
                                <a:lnTo>
                                  <a:pt x="279527" y="266560"/>
                                </a:lnTo>
                                <a:lnTo>
                                  <a:pt x="277368" y="267398"/>
                                </a:lnTo>
                                <a:lnTo>
                                  <a:pt x="254965" y="276301"/>
                                </a:lnTo>
                                <a:lnTo>
                                  <a:pt x="234061" y="285229"/>
                                </a:lnTo>
                                <a:lnTo>
                                  <a:pt x="213702" y="294728"/>
                                </a:lnTo>
                                <a:lnTo>
                                  <a:pt x="207975" y="297688"/>
                                </a:lnTo>
                                <a:lnTo>
                                  <a:pt x="207975" y="516115"/>
                                </a:lnTo>
                                <a:lnTo>
                                  <a:pt x="157264" y="525056"/>
                                </a:lnTo>
                                <a:lnTo>
                                  <a:pt x="167970" y="508736"/>
                                </a:lnTo>
                                <a:lnTo>
                                  <a:pt x="178739" y="492582"/>
                                </a:lnTo>
                                <a:lnTo>
                                  <a:pt x="189649" y="476453"/>
                                </a:lnTo>
                                <a:lnTo>
                                  <a:pt x="200761" y="460197"/>
                                </a:lnTo>
                                <a:lnTo>
                                  <a:pt x="202171" y="473456"/>
                                </a:lnTo>
                                <a:lnTo>
                                  <a:pt x="203822" y="487070"/>
                                </a:lnTo>
                                <a:lnTo>
                                  <a:pt x="205740" y="501230"/>
                                </a:lnTo>
                                <a:lnTo>
                                  <a:pt x="207975" y="516115"/>
                                </a:lnTo>
                                <a:lnTo>
                                  <a:pt x="207975" y="297688"/>
                                </a:lnTo>
                                <a:lnTo>
                                  <a:pt x="165036" y="343877"/>
                                </a:lnTo>
                                <a:lnTo>
                                  <a:pt x="140766" y="381685"/>
                                </a:lnTo>
                                <a:lnTo>
                                  <a:pt x="116713" y="421525"/>
                                </a:lnTo>
                                <a:lnTo>
                                  <a:pt x="93065" y="462889"/>
                                </a:lnTo>
                                <a:lnTo>
                                  <a:pt x="70231" y="504837"/>
                                </a:lnTo>
                                <a:lnTo>
                                  <a:pt x="52666" y="543496"/>
                                </a:lnTo>
                                <a:lnTo>
                                  <a:pt x="44335" y="544969"/>
                                </a:lnTo>
                                <a:lnTo>
                                  <a:pt x="24142" y="552894"/>
                                </a:lnTo>
                                <a:lnTo>
                                  <a:pt x="9067" y="567461"/>
                                </a:lnTo>
                                <a:lnTo>
                                  <a:pt x="546" y="586600"/>
                                </a:lnTo>
                                <a:lnTo>
                                  <a:pt x="431" y="591223"/>
                                </a:lnTo>
                                <a:lnTo>
                                  <a:pt x="304" y="596138"/>
                                </a:lnTo>
                                <a:lnTo>
                                  <a:pt x="26568" y="759002"/>
                                </a:lnTo>
                                <a:lnTo>
                                  <a:pt x="49060" y="794258"/>
                                </a:lnTo>
                                <a:lnTo>
                                  <a:pt x="89890" y="803325"/>
                                </a:lnTo>
                                <a:lnTo>
                                  <a:pt x="169341" y="789317"/>
                                </a:lnTo>
                                <a:lnTo>
                                  <a:pt x="168719" y="792810"/>
                                </a:lnTo>
                                <a:lnTo>
                                  <a:pt x="168109" y="796417"/>
                                </a:lnTo>
                                <a:lnTo>
                                  <a:pt x="167513" y="800150"/>
                                </a:lnTo>
                                <a:lnTo>
                                  <a:pt x="171145" y="802043"/>
                                </a:lnTo>
                                <a:lnTo>
                                  <a:pt x="179463" y="803871"/>
                                </a:lnTo>
                                <a:lnTo>
                                  <a:pt x="187947" y="805611"/>
                                </a:lnTo>
                                <a:lnTo>
                                  <a:pt x="191998" y="856513"/>
                                </a:lnTo>
                                <a:lnTo>
                                  <a:pt x="196329" y="908431"/>
                                </a:lnTo>
                                <a:lnTo>
                                  <a:pt x="200863" y="961123"/>
                                </a:lnTo>
                                <a:lnTo>
                                  <a:pt x="205536" y="1014361"/>
                                </a:lnTo>
                                <a:lnTo>
                                  <a:pt x="215023" y="1121575"/>
                                </a:lnTo>
                                <a:lnTo>
                                  <a:pt x="219697" y="1175080"/>
                                </a:lnTo>
                                <a:lnTo>
                                  <a:pt x="224231" y="1228217"/>
                                </a:lnTo>
                                <a:lnTo>
                                  <a:pt x="228561" y="1280756"/>
                                </a:lnTo>
                                <a:lnTo>
                                  <a:pt x="232600" y="1332445"/>
                                </a:lnTo>
                                <a:lnTo>
                                  <a:pt x="236296" y="1383080"/>
                                </a:lnTo>
                                <a:lnTo>
                                  <a:pt x="236905" y="1391653"/>
                                </a:lnTo>
                                <a:lnTo>
                                  <a:pt x="243928" y="1398219"/>
                                </a:lnTo>
                                <a:lnTo>
                                  <a:pt x="308305" y="1398219"/>
                                </a:lnTo>
                                <a:lnTo>
                                  <a:pt x="315544" y="1391145"/>
                                </a:lnTo>
                                <a:lnTo>
                                  <a:pt x="316306" y="1354493"/>
                                </a:lnTo>
                                <a:lnTo>
                                  <a:pt x="326656" y="832180"/>
                                </a:lnTo>
                                <a:lnTo>
                                  <a:pt x="329603" y="821232"/>
                                </a:lnTo>
                                <a:lnTo>
                                  <a:pt x="335749" y="817575"/>
                                </a:lnTo>
                                <a:lnTo>
                                  <a:pt x="341896" y="821232"/>
                                </a:lnTo>
                                <a:lnTo>
                                  <a:pt x="344868" y="832180"/>
                                </a:lnTo>
                                <a:lnTo>
                                  <a:pt x="355219" y="1354493"/>
                                </a:lnTo>
                                <a:lnTo>
                                  <a:pt x="355981" y="1391145"/>
                                </a:lnTo>
                                <a:lnTo>
                                  <a:pt x="363220" y="1398219"/>
                                </a:lnTo>
                                <a:lnTo>
                                  <a:pt x="427596" y="1398219"/>
                                </a:lnTo>
                                <a:lnTo>
                                  <a:pt x="434619" y="1391653"/>
                                </a:lnTo>
                                <a:lnTo>
                                  <a:pt x="434657" y="1391145"/>
                                </a:lnTo>
                                <a:lnTo>
                                  <a:pt x="435216" y="1383080"/>
                                </a:lnTo>
                                <a:lnTo>
                                  <a:pt x="438912" y="1332445"/>
                                </a:lnTo>
                                <a:lnTo>
                                  <a:pt x="442963" y="1280756"/>
                                </a:lnTo>
                                <a:lnTo>
                                  <a:pt x="447294" y="1228217"/>
                                </a:lnTo>
                                <a:lnTo>
                                  <a:pt x="451827" y="1175080"/>
                                </a:lnTo>
                                <a:lnTo>
                                  <a:pt x="456501" y="1121575"/>
                                </a:lnTo>
                                <a:lnTo>
                                  <a:pt x="465988" y="1014361"/>
                                </a:lnTo>
                                <a:lnTo>
                                  <a:pt x="470662" y="961123"/>
                                </a:lnTo>
                                <a:lnTo>
                                  <a:pt x="475195" y="908431"/>
                                </a:lnTo>
                                <a:lnTo>
                                  <a:pt x="479526" y="856513"/>
                                </a:lnTo>
                                <a:lnTo>
                                  <a:pt x="482625" y="817575"/>
                                </a:lnTo>
                                <a:lnTo>
                                  <a:pt x="483577" y="805611"/>
                                </a:lnTo>
                                <a:lnTo>
                                  <a:pt x="492061" y="803871"/>
                                </a:lnTo>
                                <a:lnTo>
                                  <a:pt x="500380" y="802043"/>
                                </a:lnTo>
                                <a:lnTo>
                                  <a:pt x="504012" y="800150"/>
                                </a:lnTo>
                                <a:lnTo>
                                  <a:pt x="501840" y="789317"/>
                                </a:lnTo>
                                <a:lnTo>
                                  <a:pt x="489597" y="737755"/>
                                </a:lnTo>
                                <a:lnTo>
                                  <a:pt x="476300" y="694461"/>
                                </a:lnTo>
                                <a:lnTo>
                                  <a:pt x="465670" y="655586"/>
                                </a:lnTo>
                                <a:lnTo>
                                  <a:pt x="460159" y="632625"/>
                                </a:lnTo>
                                <a:lnTo>
                                  <a:pt x="455587" y="609333"/>
                                </a:lnTo>
                                <a:lnTo>
                                  <a:pt x="455485" y="608291"/>
                                </a:lnTo>
                                <a:lnTo>
                                  <a:pt x="453478" y="585990"/>
                                </a:lnTo>
                                <a:lnTo>
                                  <a:pt x="455358" y="562838"/>
                                </a:lnTo>
                                <a:lnTo>
                                  <a:pt x="458495" y="545236"/>
                                </a:lnTo>
                                <a:lnTo>
                                  <a:pt x="458533" y="544969"/>
                                </a:lnTo>
                                <a:lnTo>
                                  <a:pt x="462076" y="525056"/>
                                </a:lnTo>
                                <a:lnTo>
                                  <a:pt x="462381" y="523379"/>
                                </a:lnTo>
                                <a:lnTo>
                                  <a:pt x="467423" y="489242"/>
                                </a:lnTo>
                                <a:lnTo>
                                  <a:pt x="467537" y="488213"/>
                                </a:lnTo>
                                <a:lnTo>
                                  <a:pt x="470738" y="460197"/>
                                </a:lnTo>
                                <a:lnTo>
                                  <a:pt x="470979" y="458012"/>
                                </a:lnTo>
                                <a:lnTo>
                                  <a:pt x="473506" y="427850"/>
                                </a:lnTo>
                                <a:lnTo>
                                  <a:pt x="501040" y="448767"/>
                                </a:lnTo>
                                <a:lnTo>
                                  <a:pt x="530059" y="469201"/>
                                </a:lnTo>
                                <a:lnTo>
                                  <a:pt x="559333" y="488213"/>
                                </a:lnTo>
                                <a:lnTo>
                                  <a:pt x="587603" y="504837"/>
                                </a:lnTo>
                                <a:lnTo>
                                  <a:pt x="602284" y="512203"/>
                                </a:lnTo>
                                <a:lnTo>
                                  <a:pt x="613803" y="514781"/>
                                </a:lnTo>
                                <a:lnTo>
                                  <a:pt x="625856" y="512330"/>
                                </a:lnTo>
                                <a:lnTo>
                                  <a:pt x="729754" y="458012"/>
                                </a:lnTo>
                                <a:lnTo>
                                  <a:pt x="769112" y="435394"/>
                                </a:lnTo>
                                <a:lnTo>
                                  <a:pt x="814832" y="406742"/>
                                </a:lnTo>
                                <a:lnTo>
                                  <a:pt x="825538" y="393141"/>
                                </a:lnTo>
                                <a:lnTo>
                                  <a:pt x="827430" y="384657"/>
                                </a:lnTo>
                                <a:close/>
                              </a:path>
                              <a:path w="1398905" h="1398270">
                                <a:moveTo>
                                  <a:pt x="938199" y="248513"/>
                                </a:moveTo>
                                <a:lnTo>
                                  <a:pt x="875055" y="237007"/>
                                </a:lnTo>
                                <a:lnTo>
                                  <a:pt x="874128" y="245351"/>
                                </a:lnTo>
                                <a:lnTo>
                                  <a:pt x="873696" y="253060"/>
                                </a:lnTo>
                                <a:lnTo>
                                  <a:pt x="873683" y="271335"/>
                                </a:lnTo>
                                <a:lnTo>
                                  <a:pt x="873988" y="279069"/>
                                </a:lnTo>
                                <a:lnTo>
                                  <a:pt x="874649" y="287413"/>
                                </a:lnTo>
                                <a:lnTo>
                                  <a:pt x="937971" y="275869"/>
                                </a:lnTo>
                                <a:lnTo>
                                  <a:pt x="937729" y="271335"/>
                                </a:lnTo>
                                <a:lnTo>
                                  <a:pt x="937806" y="253060"/>
                                </a:lnTo>
                                <a:lnTo>
                                  <a:pt x="938199" y="248513"/>
                                </a:lnTo>
                                <a:close/>
                              </a:path>
                              <a:path w="1398905" h="1398270">
                                <a:moveTo>
                                  <a:pt x="1005344" y="411899"/>
                                </a:moveTo>
                                <a:lnTo>
                                  <a:pt x="986155" y="392391"/>
                                </a:lnTo>
                                <a:lnTo>
                                  <a:pt x="933373" y="428917"/>
                                </a:lnTo>
                                <a:lnTo>
                                  <a:pt x="962355" y="459409"/>
                                </a:lnTo>
                                <a:lnTo>
                                  <a:pt x="968730" y="464845"/>
                                </a:lnTo>
                                <a:lnTo>
                                  <a:pt x="1005344" y="411899"/>
                                </a:lnTo>
                                <a:close/>
                              </a:path>
                              <a:path w="1398905" h="1398270">
                                <a:moveTo>
                                  <a:pt x="1005814" y="112649"/>
                                </a:moveTo>
                                <a:lnTo>
                                  <a:pt x="969314" y="59867"/>
                                </a:lnTo>
                                <a:lnTo>
                                  <a:pt x="962748" y="65112"/>
                                </a:lnTo>
                                <a:lnTo>
                                  <a:pt x="956475" y="70713"/>
                                </a:lnTo>
                                <a:lnTo>
                                  <a:pt x="944524" y="82664"/>
                                </a:lnTo>
                                <a:lnTo>
                                  <a:pt x="938796" y="88849"/>
                                </a:lnTo>
                                <a:lnTo>
                                  <a:pt x="933373" y="95224"/>
                                </a:lnTo>
                                <a:lnTo>
                                  <a:pt x="986307" y="131838"/>
                                </a:lnTo>
                                <a:lnTo>
                                  <a:pt x="989355" y="128447"/>
                                </a:lnTo>
                                <a:lnTo>
                                  <a:pt x="992505" y="125133"/>
                                </a:lnTo>
                                <a:lnTo>
                                  <a:pt x="998982" y="118668"/>
                                </a:lnTo>
                                <a:lnTo>
                                  <a:pt x="1002334" y="115582"/>
                                </a:lnTo>
                                <a:lnTo>
                                  <a:pt x="1005814" y="112649"/>
                                </a:lnTo>
                                <a:close/>
                              </a:path>
                              <a:path w="1398905" h="1398270">
                                <a:moveTo>
                                  <a:pt x="1149807" y="64325"/>
                                </a:moveTo>
                                <a:lnTo>
                                  <a:pt x="1147203" y="64325"/>
                                </a:lnTo>
                                <a:lnTo>
                                  <a:pt x="1149769" y="64541"/>
                                </a:lnTo>
                                <a:lnTo>
                                  <a:pt x="1149807" y="64325"/>
                                </a:lnTo>
                                <a:close/>
                              </a:path>
                              <a:path w="1398905" h="1398270">
                                <a:moveTo>
                                  <a:pt x="1161275" y="1409"/>
                                </a:moveTo>
                                <a:lnTo>
                                  <a:pt x="1152931" y="482"/>
                                </a:lnTo>
                                <a:lnTo>
                                  <a:pt x="1144536" y="0"/>
                                </a:lnTo>
                                <a:lnTo>
                                  <a:pt x="1127633" y="0"/>
                                </a:lnTo>
                                <a:lnTo>
                                  <a:pt x="1119212" y="330"/>
                                </a:lnTo>
                                <a:lnTo>
                                  <a:pt x="1110869" y="1003"/>
                                </a:lnTo>
                                <a:lnTo>
                                  <a:pt x="1110932" y="1409"/>
                                </a:lnTo>
                                <a:lnTo>
                                  <a:pt x="1122362" y="64071"/>
                                </a:lnTo>
                                <a:lnTo>
                                  <a:pt x="1126947" y="64071"/>
                                </a:lnTo>
                                <a:lnTo>
                                  <a:pt x="1144193" y="64071"/>
                                </a:lnTo>
                                <a:lnTo>
                                  <a:pt x="1149858" y="64071"/>
                                </a:lnTo>
                                <a:lnTo>
                                  <a:pt x="1161275" y="1409"/>
                                </a:lnTo>
                                <a:close/>
                              </a:path>
                              <a:path w="1398905" h="1398270">
                                <a:moveTo>
                                  <a:pt x="1308823" y="262166"/>
                                </a:moveTo>
                                <a:lnTo>
                                  <a:pt x="1302245" y="218414"/>
                                </a:lnTo>
                                <a:lnTo>
                                  <a:pt x="1283931" y="177736"/>
                                </a:lnTo>
                                <a:lnTo>
                                  <a:pt x="1265097" y="153847"/>
                                </a:lnTo>
                                <a:lnTo>
                                  <a:pt x="1265097" y="262166"/>
                                </a:lnTo>
                                <a:lnTo>
                                  <a:pt x="1261249" y="298691"/>
                                </a:lnTo>
                                <a:lnTo>
                                  <a:pt x="1249299" y="329107"/>
                                </a:lnTo>
                                <a:lnTo>
                                  <a:pt x="1228598" y="354228"/>
                                </a:lnTo>
                                <a:lnTo>
                                  <a:pt x="1198473" y="374878"/>
                                </a:lnTo>
                                <a:lnTo>
                                  <a:pt x="1188262" y="380326"/>
                                </a:lnTo>
                                <a:lnTo>
                                  <a:pt x="1188262" y="458304"/>
                                </a:lnTo>
                                <a:lnTo>
                                  <a:pt x="1188262" y="472313"/>
                                </a:lnTo>
                                <a:lnTo>
                                  <a:pt x="1188262" y="505396"/>
                                </a:lnTo>
                                <a:lnTo>
                                  <a:pt x="1188262" y="530339"/>
                                </a:lnTo>
                                <a:lnTo>
                                  <a:pt x="1178699" y="539000"/>
                                </a:lnTo>
                                <a:lnTo>
                                  <a:pt x="1093431" y="539000"/>
                                </a:lnTo>
                                <a:lnTo>
                                  <a:pt x="1083741" y="530339"/>
                                </a:lnTo>
                                <a:lnTo>
                                  <a:pt x="1083741" y="520344"/>
                                </a:lnTo>
                                <a:lnTo>
                                  <a:pt x="1188262" y="505396"/>
                                </a:lnTo>
                                <a:lnTo>
                                  <a:pt x="1188262" y="472313"/>
                                </a:lnTo>
                                <a:lnTo>
                                  <a:pt x="1083741" y="487286"/>
                                </a:lnTo>
                                <a:lnTo>
                                  <a:pt x="1083767" y="458304"/>
                                </a:lnTo>
                                <a:lnTo>
                                  <a:pt x="1096683" y="453555"/>
                                </a:lnTo>
                                <a:lnTo>
                                  <a:pt x="1175334" y="453555"/>
                                </a:lnTo>
                                <a:lnTo>
                                  <a:pt x="1188262" y="458304"/>
                                </a:lnTo>
                                <a:lnTo>
                                  <a:pt x="1188262" y="380326"/>
                                </a:lnTo>
                                <a:lnTo>
                                  <a:pt x="1175334" y="387223"/>
                                </a:lnTo>
                                <a:lnTo>
                                  <a:pt x="1175334" y="408749"/>
                                </a:lnTo>
                                <a:lnTo>
                                  <a:pt x="1149718" y="408749"/>
                                </a:lnTo>
                                <a:lnTo>
                                  <a:pt x="1172425" y="320560"/>
                                </a:lnTo>
                                <a:lnTo>
                                  <a:pt x="1183703" y="276733"/>
                                </a:lnTo>
                                <a:lnTo>
                                  <a:pt x="1186332" y="266560"/>
                                </a:lnTo>
                                <a:lnTo>
                                  <a:pt x="1135189" y="276733"/>
                                </a:lnTo>
                                <a:lnTo>
                                  <a:pt x="1152169" y="165303"/>
                                </a:lnTo>
                                <a:lnTo>
                                  <a:pt x="1066761" y="328891"/>
                                </a:lnTo>
                                <a:lnTo>
                                  <a:pt x="1123632" y="320560"/>
                                </a:lnTo>
                                <a:lnTo>
                                  <a:pt x="1118082" y="408749"/>
                                </a:lnTo>
                                <a:lnTo>
                                  <a:pt x="1096683" y="408749"/>
                                </a:lnTo>
                                <a:lnTo>
                                  <a:pt x="1096683" y="387223"/>
                                </a:lnTo>
                                <a:lnTo>
                                  <a:pt x="1073543" y="374878"/>
                                </a:lnTo>
                                <a:lnTo>
                                  <a:pt x="1043419" y="354228"/>
                                </a:lnTo>
                                <a:lnTo>
                                  <a:pt x="1022705" y="329107"/>
                                </a:lnTo>
                                <a:lnTo>
                                  <a:pt x="1022629" y="328891"/>
                                </a:lnTo>
                                <a:lnTo>
                                  <a:pt x="1010754" y="298691"/>
                                </a:lnTo>
                                <a:lnTo>
                                  <a:pt x="1017879" y="214604"/>
                                </a:lnTo>
                                <a:lnTo>
                                  <a:pt x="1046899" y="173266"/>
                                </a:lnTo>
                                <a:lnTo>
                                  <a:pt x="1088199" y="144119"/>
                                </a:lnTo>
                                <a:lnTo>
                                  <a:pt x="1136002" y="133083"/>
                                </a:lnTo>
                                <a:lnTo>
                                  <a:pt x="1183805" y="144119"/>
                                </a:lnTo>
                                <a:lnTo>
                                  <a:pt x="1225105" y="173266"/>
                                </a:lnTo>
                                <a:lnTo>
                                  <a:pt x="1254137" y="214604"/>
                                </a:lnTo>
                                <a:lnTo>
                                  <a:pt x="1265097" y="262166"/>
                                </a:lnTo>
                                <a:lnTo>
                                  <a:pt x="1265097" y="153847"/>
                                </a:lnTo>
                                <a:lnTo>
                                  <a:pt x="1256017" y="142328"/>
                                </a:lnTo>
                                <a:lnTo>
                                  <a:pt x="1244320" y="133083"/>
                                </a:lnTo>
                                <a:lnTo>
                                  <a:pt x="1220635" y="114350"/>
                                </a:lnTo>
                                <a:lnTo>
                                  <a:pt x="1179918" y="95973"/>
                                </a:lnTo>
                                <a:lnTo>
                                  <a:pt x="1136002" y="89369"/>
                                </a:lnTo>
                                <a:lnTo>
                                  <a:pt x="1092085" y="95973"/>
                                </a:lnTo>
                                <a:lnTo>
                                  <a:pt x="1051369" y="114350"/>
                                </a:lnTo>
                                <a:lnTo>
                                  <a:pt x="1016000" y="142328"/>
                                </a:lnTo>
                                <a:lnTo>
                                  <a:pt x="988085" y="177736"/>
                                </a:lnTo>
                                <a:lnTo>
                                  <a:pt x="969772" y="218414"/>
                                </a:lnTo>
                                <a:lnTo>
                                  <a:pt x="963193" y="262166"/>
                                </a:lnTo>
                                <a:lnTo>
                                  <a:pt x="968641" y="310489"/>
                                </a:lnTo>
                                <a:lnTo>
                                  <a:pt x="985202" y="351624"/>
                                </a:lnTo>
                                <a:lnTo>
                                  <a:pt x="1013206" y="385851"/>
                                </a:lnTo>
                                <a:lnTo>
                                  <a:pt x="1052969" y="413461"/>
                                </a:lnTo>
                                <a:lnTo>
                                  <a:pt x="1052969" y="424205"/>
                                </a:lnTo>
                                <a:lnTo>
                                  <a:pt x="1047597" y="426618"/>
                                </a:lnTo>
                                <a:lnTo>
                                  <a:pt x="1037831" y="432028"/>
                                </a:lnTo>
                                <a:lnTo>
                                  <a:pt x="1037831" y="546963"/>
                                </a:lnTo>
                                <a:lnTo>
                                  <a:pt x="1041527" y="550875"/>
                                </a:lnTo>
                                <a:lnTo>
                                  <a:pt x="1044473" y="553872"/>
                                </a:lnTo>
                                <a:lnTo>
                                  <a:pt x="1070610" y="577253"/>
                                </a:lnTo>
                                <a:lnTo>
                                  <a:pt x="1073442" y="580605"/>
                                </a:lnTo>
                                <a:lnTo>
                                  <a:pt x="1077595" y="582701"/>
                                </a:lnTo>
                                <a:lnTo>
                                  <a:pt x="1098169" y="582701"/>
                                </a:lnTo>
                                <a:lnTo>
                                  <a:pt x="1100759" y="593598"/>
                                </a:lnTo>
                                <a:lnTo>
                                  <a:pt x="1107020" y="602424"/>
                                </a:lnTo>
                                <a:lnTo>
                                  <a:pt x="1116088" y="608355"/>
                                </a:lnTo>
                                <a:lnTo>
                                  <a:pt x="1127112" y="610527"/>
                                </a:lnTo>
                                <a:lnTo>
                                  <a:pt x="1144892" y="610527"/>
                                </a:lnTo>
                                <a:lnTo>
                                  <a:pt x="1155915" y="608355"/>
                                </a:lnTo>
                                <a:lnTo>
                                  <a:pt x="1164983" y="602424"/>
                                </a:lnTo>
                                <a:lnTo>
                                  <a:pt x="1171244" y="593598"/>
                                </a:lnTo>
                                <a:lnTo>
                                  <a:pt x="1173835" y="582701"/>
                                </a:lnTo>
                                <a:lnTo>
                                  <a:pt x="1193596" y="582701"/>
                                </a:lnTo>
                                <a:lnTo>
                                  <a:pt x="1197571" y="581164"/>
                                </a:lnTo>
                                <a:lnTo>
                                  <a:pt x="1200581" y="578104"/>
                                </a:lnTo>
                                <a:lnTo>
                                  <a:pt x="1226743" y="554685"/>
                                </a:lnTo>
                                <a:lnTo>
                                  <a:pt x="1229956" y="551853"/>
                                </a:lnTo>
                                <a:lnTo>
                                  <a:pt x="1234173" y="547700"/>
                                </a:lnTo>
                                <a:lnTo>
                                  <a:pt x="1234173" y="539000"/>
                                </a:lnTo>
                                <a:lnTo>
                                  <a:pt x="1234173" y="505396"/>
                                </a:lnTo>
                                <a:lnTo>
                                  <a:pt x="1234173" y="487286"/>
                                </a:lnTo>
                                <a:lnTo>
                                  <a:pt x="1234173" y="453555"/>
                                </a:lnTo>
                                <a:lnTo>
                                  <a:pt x="1234173" y="432028"/>
                                </a:lnTo>
                                <a:lnTo>
                                  <a:pt x="1224394" y="426618"/>
                                </a:lnTo>
                                <a:lnTo>
                                  <a:pt x="1219047" y="424205"/>
                                </a:lnTo>
                                <a:lnTo>
                                  <a:pt x="1219047" y="413461"/>
                                </a:lnTo>
                                <a:lnTo>
                                  <a:pt x="1225829" y="408749"/>
                                </a:lnTo>
                                <a:lnTo>
                                  <a:pt x="1258811" y="385851"/>
                                </a:lnTo>
                                <a:lnTo>
                                  <a:pt x="1286802" y="351624"/>
                                </a:lnTo>
                                <a:lnTo>
                                  <a:pt x="1303362" y="310489"/>
                                </a:lnTo>
                                <a:lnTo>
                                  <a:pt x="1308823" y="262166"/>
                                </a:lnTo>
                                <a:close/>
                              </a:path>
                              <a:path w="1398905" h="1398270">
                                <a:moveTo>
                                  <a:pt x="1338338" y="95224"/>
                                </a:moveTo>
                                <a:lnTo>
                                  <a:pt x="1308963" y="65112"/>
                                </a:lnTo>
                                <a:lnTo>
                                  <a:pt x="1302410" y="59867"/>
                                </a:lnTo>
                                <a:lnTo>
                                  <a:pt x="1265897" y="112649"/>
                                </a:lnTo>
                                <a:lnTo>
                                  <a:pt x="1269377" y="115582"/>
                                </a:lnTo>
                                <a:lnTo>
                                  <a:pt x="1272743" y="118668"/>
                                </a:lnTo>
                                <a:lnTo>
                                  <a:pt x="1279220" y="125133"/>
                                </a:lnTo>
                                <a:lnTo>
                                  <a:pt x="1282369" y="128447"/>
                                </a:lnTo>
                                <a:lnTo>
                                  <a:pt x="1285405" y="131838"/>
                                </a:lnTo>
                                <a:lnTo>
                                  <a:pt x="1338338" y="95224"/>
                                </a:lnTo>
                                <a:close/>
                              </a:path>
                              <a:path w="1398905" h="1398270">
                                <a:moveTo>
                                  <a:pt x="1338351" y="428917"/>
                                </a:moveTo>
                                <a:lnTo>
                                  <a:pt x="1285570" y="392391"/>
                                </a:lnTo>
                                <a:lnTo>
                                  <a:pt x="1282623" y="395871"/>
                                </a:lnTo>
                                <a:lnTo>
                                  <a:pt x="1279550" y="399237"/>
                                </a:lnTo>
                                <a:lnTo>
                                  <a:pt x="1273073" y="405714"/>
                                </a:lnTo>
                                <a:lnTo>
                                  <a:pt x="1269873" y="408749"/>
                                </a:lnTo>
                                <a:lnTo>
                                  <a:pt x="1266380" y="411899"/>
                                </a:lnTo>
                                <a:lnTo>
                                  <a:pt x="1302994" y="464845"/>
                                </a:lnTo>
                                <a:lnTo>
                                  <a:pt x="1309370" y="459409"/>
                                </a:lnTo>
                                <a:lnTo>
                                  <a:pt x="1315669" y="453555"/>
                                </a:lnTo>
                                <a:lnTo>
                                  <a:pt x="1327505" y="441744"/>
                                </a:lnTo>
                                <a:lnTo>
                                  <a:pt x="1333106" y="435470"/>
                                </a:lnTo>
                                <a:lnTo>
                                  <a:pt x="1338351" y="428917"/>
                                </a:lnTo>
                                <a:close/>
                              </a:path>
                              <a:path w="1398905" h="1398270">
                                <a:moveTo>
                                  <a:pt x="1398333" y="271335"/>
                                </a:moveTo>
                                <a:lnTo>
                                  <a:pt x="1398320" y="253060"/>
                                </a:lnTo>
                                <a:lnTo>
                                  <a:pt x="1397876" y="245351"/>
                                </a:lnTo>
                                <a:lnTo>
                                  <a:pt x="1396949" y="237007"/>
                                </a:lnTo>
                                <a:lnTo>
                                  <a:pt x="1333817" y="248513"/>
                                </a:lnTo>
                                <a:lnTo>
                                  <a:pt x="1334198" y="253060"/>
                                </a:lnTo>
                                <a:lnTo>
                                  <a:pt x="1334274" y="271335"/>
                                </a:lnTo>
                                <a:lnTo>
                                  <a:pt x="1334033" y="275869"/>
                                </a:lnTo>
                                <a:lnTo>
                                  <a:pt x="1397355" y="287413"/>
                                </a:lnTo>
                                <a:lnTo>
                                  <a:pt x="1398028" y="279069"/>
                                </a:lnTo>
                                <a:lnTo>
                                  <a:pt x="1398155" y="275869"/>
                                </a:lnTo>
                                <a:lnTo>
                                  <a:pt x="1398333" y="271335"/>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A39B2A4" id="Group 463" o:spid="_x0000_s1026" style="position:absolute;margin-left:218.6pt;margin-top:18.15pt;width:163.55pt;height:163.55pt;z-index:-15654912;mso-wrap-distance-left:0;mso-wrap-distance-right:0;mso-position-horizontal-relative:page" coordsize="20770,20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">
                <v:shape id="Graphic 464" o:spid="_x0000_s1027" style="position:absolute;width:20770;height:20770;visibility:visible;mso-wrap-style:square;v-text-anchor:top" coordsize="2077085,2077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" path="m1038467,2076934r-47535,-1068l943945,2072691r-46392,-5236l851801,2060203r-45066,-9220l762401,2039839r-43556,-13021l676112,2011965r-41863,-16639l593301,1976948r-39988,-20073l514333,1935153r-37928,-23324l439576,1886948r-35685,-26391l369396,1832700r-33259,-29276l304160,1772774r-30650,-31977l244234,1707538r-27857,-34495l189986,1637358r-24881,-36829l141781,1562601r-21722,-38980l99986,1483633,81608,1442685,64969,1400822,50116,1358089,37095,1314533,25951,1270199r-9220,-45066l9479,1179381,4243,1132989,1068,1086002,,1038467,1068,990931,4243,943945,9479,897552r7252,-45752l25951,806734,37095,762399,50116,718843,64969,676110,81608,634247,99986,593298r20073,-39987l141781,514330r23324,-37927l189986,439573r26391,-35685l244234,369394r29276,-33259l304160,304158r31977,-30650l369396,244232r34495,-27856l439576,189984r36829,-24880l514333,141780r38980,-21722l593301,99985,634249,81607,676112,64968,718845,50115,762401,37094,806735,25951r45066,-9221l897553,9479,943945,4243,990932,1068,1038467,r47535,1068l1132989,4243r46392,5236l1225133,16730r45066,9221l1314533,37094r43556,13021l1400822,64968r41863,16639l1483633,99985r39988,20073l1562601,141780r37928,23324l1637358,189984r35685,26392l1707538,244232r33259,29276l1772774,304158r30650,31977l1832700,369394r27857,34494l1886948,439573r24881,36830l1935153,514330r21722,38981l1976948,593298r18378,40949l2011965,676110r14853,42733l2039839,762399r11144,44335l2060203,851800r7252,45752l2072691,943945r3175,46986l2076934,1038467r-1068,47535l2072691,1132989r-5236,46392l2060203,1225133r-9220,45066l2039839,1314533r-13021,43556l2011965,1400822r-16639,41863l1976948,1483633r-20073,39988l1935153,1562601r-23324,37928l1886948,1637358r-26391,35685l1832700,1707538r-29276,33259l1772774,1772774r-31977,30650l1707538,1832700r-34495,27857l1637358,1886948r-36829,24881l1562601,1935153r-38980,21722l1483633,1976948r-40948,18378l1400822,2011965r-42733,14853l1314533,2039839r-44334,11144l1225133,2060203r-45752,7252l1132989,2072691r-46987,3175l1038467,2076934xe" fillcolor="#ccdbdb" stroked="f">
                  <v:path arrowok="t"/>
                </v:shape>
                <v:shape id="Graphic 465" o:spid="_x0000_s1028" style="position:absolute;left:3397;top:3393;width:13989;height:13982;visibility:visible;mso-wrap-style:square;v-text-anchor:top" coordsize="1398905,1398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" path="m459117,230022l445427,190182r-1613,-53188l441426,106070,429564,52349,397967,14008,374078,8204r-28461,3365l341198,4978,332663,1676,322681,889r-8750,977l272732,18046,234581,78257r-5270,42329l227685,169938r-63,3099l227342,186207r-1498,15545l221449,216408r-9080,13614l228930,235826r19228,4864l270052,244513r24575,2654l294652,247307r14758,40525l333514,311581r4471,l369595,277101r4534,-10541l376859,247307r24880,-2553l423672,240982r19100,-4928l459117,230022xem827430,384657r-597,-9144l820166,362178r-11748,-7975l793927,351917r-14986,3695l643001,416712r-26988,11684l615416,427850,595833,410159,583247,398246,521957,340080r-8966,-8522l486841,307136,442290,286118,392010,266560r-1955,2667l437553,326136r4114,5753l436994,340080r-7620,-1752l407873,332879r-15596,-2984l381749,330403r-6299,5029l339610,398246r-7505,l329095,393141r-64,318643l325043,717473,209981,737755r1004,-7112l209359,722566r-5524,-8547l192112,692162,173634,654494,152831,611047r,136779l76365,761314r-5690,-3988l42024,594766r3988,-5690l59334,586727r2070,4496l63868,596138r24295,47726l125285,707682r27546,40144l152831,611047,141135,586600r-6300,-13183l294678,545236r5702,3975l329031,711784r,-318745l298729,340080r-2667,-4648l289763,330403r-165,l279247,329907r-15545,2972l242189,338328r-7646,1752l229844,331889r4115,-5753l281457,269227r-1346,-1829l279527,266560r-2159,838l254965,276301r-20904,8928l213702,294728r-5727,2960l207975,516115r-50711,8941l167970,508736r10769,-16154l189649,476453r11112,-16256l202171,473456r1651,13614l205740,501230r2235,14885l207975,297688r-42939,46189l140766,381685r-24053,39840l93065,462889,70231,504837,52666,543496r-8331,1473l24142,552894,9067,567461,546,586600r-115,4623l304,596138,26568,759002r22492,35256l89890,803325r79451,-14008l168719,792810r-610,3607l167513,800150r3632,1893l179463,803871r8484,1740l191998,856513r4331,51918l200863,961123r4673,53238l215023,1121575r4674,53505l224231,1228217r4330,52539l232600,1332445r3696,50635l236905,1391653r7023,6566l308305,1398219r7239,-7074l316306,1354493,326656,832180r2947,-10948l335749,817575r6147,3657l344868,832180r10351,522313l355981,1391145r7239,7074l427596,1398219r7023,-6566l434657,1391145r559,-8065l438912,1332445r4051,-51689l447294,1228217r4533,-53137l456501,1121575r9487,-107214l470662,961123r4533,-52692l479526,856513r3099,-38938l483577,805611r8484,-1740l500380,802043r3632,-1893l501840,789317,489597,737755,476300,694461,465670,655586r-5511,-22961l455587,609333r-102,-1042l453478,585990r1880,-23152l458495,545236r38,-267l462076,525056r305,-1677l467423,489242r114,-1029l470738,460197r241,-2185l473506,427850r27534,20917l530059,469201r29274,19012l587603,504837r14681,7366l613803,514781r12053,-2451l729754,458012r39358,-22618l814832,406742r10706,-13601l827430,384657xem938199,248513l875055,237007r-927,8344l873696,253060r-13,18275l873988,279069r661,8344l937971,275869r-242,-4534l937806,253060r393,-4547xem1005344,411899l986155,392391r-52782,36526l962355,459409r6375,5436l1005344,411899xem1005814,112649l969314,59867r-6566,5245l956475,70713,944524,82664r-5728,6185l933373,95224r52934,36614l989355,128447r3150,-3314l998982,118668r3352,-3086l1005814,112649xem1149807,64325r-2604,l1149769,64541r38,-216xem1161275,1409r-8344,-927l1144536,r-16903,l1119212,330r-8343,673l1110932,1409r11430,62662l1126947,64071r17246,l1149858,64071,1161275,1409xem1308823,262166r-6578,-43752l1283931,177736r-18834,-23889l1265097,262166r-3848,36525l1249299,329107r-20701,25121l1198473,374878r-10211,5448l1188262,458304r,14009l1188262,505396r,24943l1178699,539000r-85268,l1083741,530339r,-9995l1188262,505396r,-33083l1083741,487286r26,-28982l1096683,453555r78651,l1188262,458304r,-77978l1175334,387223r,21526l1149718,408749r22707,-88189l1183703,276733r2629,-10173l1135189,276733r16980,-111430l1066761,328891r56871,-8331l1118082,408749r-21399,l1096683,387223r-23140,-12345l1043419,354228r-20714,-25121l1022629,328891r-11875,-30200l1017879,214604r29020,-41338l1088199,144119r47803,-11036l1183805,144119r41300,29147l1254137,214604r10960,47562l1265097,153847r-9080,-11519l1244320,133083r-23685,-18733l1179918,95973r-43916,-6604l1092085,95973r-40716,18377l1016000,142328r-27915,35408l969772,218414r-6579,43752l968641,310489r16561,41135l1013206,385851r39763,27610l1052969,424205r-5372,2413l1037831,432028r,114935l1041527,550875r2946,2997l1070610,577253r2832,3352l1077595,582701r20574,l1100759,593598r6261,8826l1116088,608355r11024,2172l1144892,610527r11023,-2172l1164983,602424r6261,-8826l1173835,582701r19761,l1197571,581164r3010,-3060l1226743,554685r3213,-2832l1234173,547700r,-8700l1234173,505396r,-18110l1234173,453555r,-21527l1224394,426618r-5347,-2413l1219047,413461r6782,-4712l1258811,385851r27991,-34227l1303362,310489r5461,-48323xem1338338,95224l1308963,65112r-6553,-5245l1265897,112649r3480,2933l1272743,118668r6477,6465l1282369,128447r3036,3391l1338338,95224xem1338351,428917r-52781,-36526l1282623,395871r-3073,3366l1273073,405714r-3200,3035l1266380,411899r36614,52946l1309370,459409r6299,-5854l1327505,441744r5601,-6274l1338351,428917xem1398333,271335r-13,-18275l1397876,245351r-927,-8344l1333817,248513r381,4547l1334274,271335r-241,4534l1397355,287413r673,-8344l1398155,275869r178,-4534xe" stroked="f">
                  <v:path arrowok="t"/>
                </v:shape>
                <w10:wrap type="topAndBottom" anchorx="page"/>
              </v:group>
            </w:pict>
          </mc:Fallback>
        </mc:AlternateContent>
      </w:r>
    </w:p>
    <w:p w14:paraId="187D161E" w14:textId="77777777" w:rsidR="00335201" w:rsidRDefault="00335201">
      <w:pPr>
        <w:pStyle w:val="Plattetekst"/>
        <w:rPr>
          <w:sz w:val="20"/>
        </w:rPr>
        <w:sectPr w:rsidR="00335201">
          <w:pgSz w:w="11910" w:h="16850"/>
          <w:pgMar w:top="1100" w:right="0" w:bottom="720" w:left="0" w:header="0" w:footer="523" w:gutter="0"/>
          <w:cols w:space="708"/>
        </w:sectPr>
      </w:pPr>
    </w:p>
    <w:p w14:paraId="187D161F" w14:textId="77777777" w:rsidR="00335201" w:rsidRDefault="00335201">
      <w:pPr>
        <w:pStyle w:val="Plattetekst"/>
        <w:spacing w:before="35"/>
        <w:rPr>
          <w:sz w:val="20"/>
        </w:rPr>
      </w:pPr>
    </w:p>
    <w:p w14:paraId="187D1620" w14:textId="77777777" w:rsidR="00335201" w:rsidRDefault="00335201">
      <w:pPr>
        <w:pStyle w:val="Plattetekst"/>
        <w:rPr>
          <w:sz w:val="20"/>
        </w:rPr>
        <w:sectPr w:rsidR="00335201">
          <w:footerReference w:type="default" r:id="rId161"/>
          <w:pgSz w:w="11910" w:h="16850"/>
          <w:pgMar w:top="860" w:right="0" w:bottom="700" w:left="0" w:header="0" w:footer="509" w:gutter="0"/>
          <w:cols w:space="708"/>
        </w:sectPr>
      </w:pPr>
    </w:p>
    <w:p w14:paraId="187D1621" w14:textId="77777777" w:rsidR="00335201" w:rsidRDefault="00000000">
      <w:pPr>
        <w:spacing w:before="144"/>
        <w:ind w:left="1386"/>
        <w:rPr>
          <w:b/>
          <w:sz w:val="20"/>
        </w:rPr>
      </w:pPr>
      <w:bookmarkStart w:id="166" w:name="GRILLE_D'ÉVALUATION"/>
      <w:bookmarkStart w:id="167" w:name="Pas_maîtrisé"/>
      <w:bookmarkStart w:id="168" w:name="Insuffisant"/>
      <w:bookmarkStart w:id="169" w:name="Assez_bien"/>
      <w:bookmarkStart w:id="170" w:name="Parfait"/>
      <w:bookmarkStart w:id="171" w:name="score"/>
      <w:bookmarkStart w:id="172" w:name="RÉALISATION_DE_LA_TÂCHE_-_CONTENU__Condi"/>
      <w:bookmarkStart w:id="173" w:name="/5"/>
      <w:bookmarkStart w:id="174" w:name="ADÉQUATION_SOCIOLINGUISTIQUE_Conditions_"/>
      <w:bookmarkStart w:id="175" w:name="/3"/>
      <w:bookmarkStart w:id="176" w:name="NIVEAU_LINGUISTIQUE_-_GRAMMAIRE:_Conditi"/>
      <w:bookmarkStart w:id="177" w:name="NIVEAU_LINGUISTIQUE_-_VOCABULAIRE:_Condi"/>
      <w:bookmarkStart w:id="178" w:name="TOTAL:"/>
      <w:bookmarkStart w:id="179" w:name="/18"/>
      <w:bookmarkStart w:id="180" w:name="Commentaires_et_feedback:_.............."/>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r>
        <w:rPr>
          <w:b/>
          <w:sz w:val="20"/>
        </w:rPr>
        <w:t>GRILLE</w:t>
      </w:r>
      <w:r>
        <w:rPr>
          <w:b/>
          <w:spacing w:val="-4"/>
          <w:sz w:val="20"/>
        </w:rPr>
        <w:t xml:space="preserve"> </w:t>
      </w:r>
      <w:r>
        <w:rPr>
          <w:b/>
          <w:spacing w:val="-2"/>
          <w:sz w:val="20"/>
        </w:rPr>
        <w:t>D'ÉVALUATION</w:t>
      </w:r>
    </w:p>
    <w:p w14:paraId="187D1622" w14:textId="77777777" w:rsidR="00335201" w:rsidRDefault="00000000">
      <w:pPr>
        <w:spacing w:before="96" w:line="278" w:lineRule="auto"/>
        <w:ind w:left="1386" w:firstLine="144"/>
        <w:rPr>
          <w:b/>
          <w:sz w:val="14"/>
        </w:rPr>
      </w:pPr>
      <w:r>
        <w:br w:type="column"/>
      </w:r>
      <w:r>
        <w:rPr>
          <w:b/>
          <w:spacing w:val="-4"/>
          <w:sz w:val="14"/>
        </w:rPr>
        <w:t>Pas</w:t>
      </w:r>
      <w:r>
        <w:rPr>
          <w:b/>
          <w:spacing w:val="40"/>
          <w:sz w:val="14"/>
        </w:rPr>
        <w:t xml:space="preserve"> </w:t>
      </w:r>
      <w:r>
        <w:rPr>
          <w:b/>
          <w:spacing w:val="-2"/>
          <w:sz w:val="14"/>
        </w:rPr>
        <w:t>maîtrisé</w:t>
      </w:r>
    </w:p>
    <w:p w14:paraId="187D1623" w14:textId="77777777" w:rsidR="00335201" w:rsidRDefault="00000000">
      <w:pPr>
        <w:spacing w:before="28"/>
        <w:rPr>
          <w:b/>
          <w:sz w:val="14"/>
        </w:rPr>
      </w:pPr>
      <w:r>
        <w:br w:type="column"/>
      </w:r>
    </w:p>
    <w:p w14:paraId="187D1624" w14:textId="77777777" w:rsidR="00335201" w:rsidRDefault="00000000">
      <w:pPr>
        <w:ind w:left="435"/>
        <w:rPr>
          <w:b/>
          <w:sz w:val="14"/>
        </w:rPr>
      </w:pPr>
      <w:r>
        <w:rPr>
          <w:b/>
          <w:spacing w:val="-2"/>
          <w:sz w:val="14"/>
        </w:rPr>
        <w:t>Insuffisant</w:t>
      </w:r>
    </w:p>
    <w:p w14:paraId="187D1625" w14:textId="77777777" w:rsidR="00335201" w:rsidRDefault="00000000">
      <w:pPr>
        <w:spacing w:before="96" w:line="278" w:lineRule="auto"/>
        <w:ind w:left="559" w:hanging="59"/>
        <w:rPr>
          <w:b/>
          <w:sz w:val="14"/>
        </w:rPr>
      </w:pPr>
      <w:r>
        <w:br w:type="column"/>
      </w:r>
      <w:r>
        <w:rPr>
          <w:b/>
          <w:spacing w:val="-2"/>
          <w:sz w:val="14"/>
        </w:rPr>
        <w:t>Assez</w:t>
      </w:r>
      <w:r>
        <w:rPr>
          <w:b/>
          <w:spacing w:val="40"/>
          <w:sz w:val="14"/>
        </w:rPr>
        <w:t xml:space="preserve"> </w:t>
      </w:r>
      <w:r>
        <w:rPr>
          <w:b/>
          <w:spacing w:val="-4"/>
          <w:sz w:val="14"/>
        </w:rPr>
        <w:t>bien</w:t>
      </w:r>
    </w:p>
    <w:p w14:paraId="187D1626" w14:textId="77777777" w:rsidR="00335201" w:rsidRDefault="00000000">
      <w:pPr>
        <w:spacing w:before="28"/>
        <w:rPr>
          <w:b/>
          <w:sz w:val="14"/>
        </w:rPr>
      </w:pPr>
      <w:r>
        <w:br w:type="column"/>
      </w:r>
    </w:p>
    <w:p w14:paraId="187D1627" w14:textId="77777777" w:rsidR="00335201" w:rsidRDefault="00000000">
      <w:pPr>
        <w:ind w:left="637"/>
        <w:rPr>
          <w:b/>
          <w:sz w:val="14"/>
        </w:rPr>
      </w:pPr>
      <w:r>
        <w:rPr>
          <w:b/>
          <w:spacing w:val="-2"/>
          <w:sz w:val="14"/>
        </w:rPr>
        <w:t>Parfait</w:t>
      </w:r>
    </w:p>
    <w:p w14:paraId="187D1628" w14:textId="77777777" w:rsidR="00335201" w:rsidRDefault="00000000">
      <w:pPr>
        <w:spacing w:before="28"/>
        <w:rPr>
          <w:b/>
          <w:sz w:val="14"/>
        </w:rPr>
      </w:pPr>
      <w:r>
        <w:br w:type="column"/>
      </w:r>
    </w:p>
    <w:p w14:paraId="187D1629" w14:textId="77777777" w:rsidR="00335201" w:rsidRDefault="00000000">
      <w:pPr>
        <w:ind w:left="652"/>
        <w:rPr>
          <w:b/>
          <w:sz w:val="14"/>
        </w:rPr>
      </w:pPr>
      <w:r>
        <w:rPr>
          <w:b/>
          <w:spacing w:val="-2"/>
          <w:sz w:val="14"/>
        </w:rPr>
        <w:t>score</w:t>
      </w:r>
    </w:p>
    <w:p w14:paraId="187D162A" w14:textId="77777777" w:rsidR="00335201" w:rsidRDefault="00335201">
      <w:pPr>
        <w:rPr>
          <w:b/>
          <w:sz w:val="14"/>
        </w:rPr>
        <w:sectPr w:rsidR="00335201">
          <w:type w:val="continuous"/>
          <w:pgSz w:w="11910" w:h="16850"/>
          <w:pgMar w:top="0" w:right="0" w:bottom="280" w:left="0" w:header="0" w:footer="509" w:gutter="0"/>
          <w:cols w:num="6" w:space="708" w:equalWidth="0">
            <w:col w:w="3707" w:space="411"/>
            <w:col w:w="1924" w:space="39"/>
            <w:col w:w="1144" w:space="40"/>
            <w:col w:w="906" w:space="39"/>
            <w:col w:w="1073" w:space="40"/>
            <w:col w:w="2587"/>
          </w:cols>
        </w:sectPr>
      </w:pPr>
    </w:p>
    <w:p w14:paraId="187D162B" w14:textId="77777777" w:rsidR="00335201" w:rsidRDefault="00335201">
      <w:pPr>
        <w:pStyle w:val="Plattetekst"/>
        <w:rPr>
          <w:b/>
          <w:sz w:val="16"/>
        </w:rPr>
      </w:pPr>
    </w:p>
    <w:p w14:paraId="187D162C" w14:textId="77777777" w:rsidR="00335201" w:rsidRDefault="00335201">
      <w:pPr>
        <w:pStyle w:val="Plattetekst"/>
        <w:spacing w:before="163"/>
        <w:rPr>
          <w:b/>
          <w:sz w:val="16"/>
        </w:rPr>
      </w:pPr>
    </w:p>
    <w:p w14:paraId="187D162D" w14:textId="77777777" w:rsidR="00335201" w:rsidRDefault="00000000">
      <w:pPr>
        <w:ind w:left="1386"/>
        <w:rPr>
          <w:b/>
          <w:sz w:val="16"/>
        </w:rPr>
      </w:pPr>
      <w:r>
        <w:rPr>
          <w:b/>
          <w:sz w:val="16"/>
        </w:rPr>
        <w:t>RÉALISATION</w:t>
      </w:r>
      <w:r>
        <w:rPr>
          <w:b/>
          <w:spacing w:val="-1"/>
          <w:sz w:val="16"/>
        </w:rPr>
        <w:t xml:space="preserve"> </w:t>
      </w:r>
      <w:r>
        <w:rPr>
          <w:b/>
          <w:sz w:val="16"/>
        </w:rPr>
        <w:t xml:space="preserve">DE LA TÂCHE - </w:t>
      </w:r>
      <w:r>
        <w:rPr>
          <w:b/>
          <w:spacing w:val="-2"/>
          <w:sz w:val="16"/>
        </w:rPr>
        <w:t>CONTENU</w:t>
      </w:r>
    </w:p>
    <w:p w14:paraId="187D162E" w14:textId="77777777" w:rsidR="00335201" w:rsidRDefault="00000000">
      <w:pPr>
        <w:spacing w:before="73"/>
        <w:ind w:left="1386"/>
        <w:rPr>
          <w:sz w:val="16"/>
        </w:rPr>
      </w:pPr>
      <w:r>
        <w:rPr>
          <w:b/>
          <w:sz w:val="16"/>
        </w:rPr>
        <w:t xml:space="preserve">Conditions de réussite: </w:t>
      </w:r>
      <w:r>
        <w:rPr>
          <w:sz w:val="16"/>
        </w:rPr>
        <w:t>vidéo (1min30) -</w:t>
      </w:r>
      <w:r>
        <w:rPr>
          <w:spacing w:val="44"/>
          <w:sz w:val="16"/>
        </w:rPr>
        <w:t xml:space="preserve"> </w:t>
      </w:r>
      <w:r>
        <w:rPr>
          <w:spacing w:val="-2"/>
          <w:sz w:val="16"/>
        </w:rPr>
        <w:t>pitch</w:t>
      </w:r>
    </w:p>
    <w:p w14:paraId="187D162F" w14:textId="77777777" w:rsidR="00335201" w:rsidRDefault="00000000">
      <w:pPr>
        <w:spacing w:before="73"/>
        <w:ind w:left="1386"/>
        <w:rPr>
          <w:b/>
          <w:sz w:val="16"/>
        </w:rPr>
      </w:pPr>
      <w:r>
        <w:rPr>
          <w:b/>
          <w:sz w:val="16"/>
        </w:rPr>
        <w:t xml:space="preserve">pas </w:t>
      </w:r>
      <w:r>
        <w:rPr>
          <w:b/>
          <w:spacing w:val="-4"/>
          <w:sz w:val="16"/>
        </w:rPr>
        <w:t>d'IA</w:t>
      </w:r>
    </w:p>
    <w:p w14:paraId="187D1630" w14:textId="77777777" w:rsidR="00335201" w:rsidRDefault="00000000">
      <w:pPr>
        <w:pStyle w:val="Lijstalinea"/>
        <w:numPr>
          <w:ilvl w:val="0"/>
          <w:numId w:val="3"/>
        </w:numPr>
        <w:tabs>
          <w:tab w:val="left" w:pos="1527"/>
        </w:tabs>
        <w:spacing w:before="73" w:line="336" w:lineRule="auto"/>
        <w:ind w:right="7097" w:firstLine="0"/>
        <w:rPr>
          <w:sz w:val="16"/>
        </w:rPr>
      </w:pPr>
      <w:r>
        <w:rPr>
          <w:sz w:val="16"/>
        </w:rPr>
        <w:t>infos pertinentes: parcours, projet, fonctionnement,</w:t>
      </w:r>
      <w:r>
        <w:rPr>
          <w:spacing w:val="-12"/>
          <w:sz w:val="16"/>
        </w:rPr>
        <w:t xml:space="preserve"> </w:t>
      </w:r>
      <w:r>
        <w:rPr>
          <w:sz w:val="16"/>
        </w:rPr>
        <w:t>cible,</w:t>
      </w:r>
      <w:r>
        <w:rPr>
          <w:spacing w:val="-11"/>
          <w:sz w:val="16"/>
        </w:rPr>
        <w:t xml:space="preserve"> </w:t>
      </w:r>
      <w:r>
        <w:rPr>
          <w:sz w:val="16"/>
        </w:rPr>
        <w:t>concurrents,</w:t>
      </w:r>
      <w:r>
        <w:rPr>
          <w:spacing w:val="-11"/>
          <w:sz w:val="16"/>
        </w:rPr>
        <w:t xml:space="preserve"> </w:t>
      </w:r>
      <w:r>
        <w:rPr>
          <w:sz w:val="16"/>
        </w:rPr>
        <w:t>perspectives</w:t>
      </w:r>
    </w:p>
    <w:p w14:paraId="187D1631" w14:textId="77777777" w:rsidR="00335201" w:rsidRDefault="00000000">
      <w:pPr>
        <w:pStyle w:val="Lijstalinea"/>
        <w:numPr>
          <w:ilvl w:val="0"/>
          <w:numId w:val="3"/>
        </w:numPr>
        <w:tabs>
          <w:tab w:val="left" w:pos="1527"/>
        </w:tabs>
        <w:spacing w:before="0" w:line="182" w:lineRule="exact"/>
        <w:ind w:left="1527" w:hanging="141"/>
        <w:rPr>
          <w:sz w:val="16"/>
        </w:rPr>
      </w:pPr>
      <w:r>
        <w:rPr>
          <w:sz w:val="16"/>
        </w:rPr>
        <w:t xml:space="preserve">travail </w:t>
      </w:r>
      <w:r>
        <w:rPr>
          <w:spacing w:val="-2"/>
          <w:sz w:val="16"/>
        </w:rPr>
        <w:t>créatif</w:t>
      </w:r>
    </w:p>
    <w:p w14:paraId="187D1632" w14:textId="77777777" w:rsidR="00335201" w:rsidRDefault="00000000">
      <w:pPr>
        <w:pStyle w:val="Lijstalinea"/>
        <w:numPr>
          <w:ilvl w:val="0"/>
          <w:numId w:val="3"/>
        </w:numPr>
        <w:tabs>
          <w:tab w:val="left" w:pos="1527"/>
        </w:tabs>
        <w:spacing w:before="72"/>
        <w:ind w:left="1527" w:hanging="141"/>
        <w:rPr>
          <w:sz w:val="16"/>
        </w:rPr>
      </w:pPr>
      <w:r>
        <w:rPr>
          <w:sz w:val="16"/>
        </w:rPr>
        <w:t xml:space="preserve">vidéo de </w:t>
      </w:r>
      <w:r>
        <w:rPr>
          <w:spacing w:val="-2"/>
          <w:sz w:val="16"/>
        </w:rPr>
        <w:t>qualité</w:t>
      </w:r>
    </w:p>
    <w:p w14:paraId="187D1633" w14:textId="77777777" w:rsidR="00335201" w:rsidRDefault="00000000">
      <w:pPr>
        <w:pStyle w:val="Lijstalinea"/>
        <w:numPr>
          <w:ilvl w:val="0"/>
          <w:numId w:val="8"/>
        </w:numPr>
        <w:tabs>
          <w:tab w:val="left" w:pos="1519"/>
          <w:tab w:val="left" w:pos="10390"/>
        </w:tabs>
        <w:spacing w:before="13"/>
        <w:ind w:left="1519" w:hanging="133"/>
        <w:jc w:val="left"/>
        <w:rPr>
          <w:b/>
          <w:sz w:val="16"/>
        </w:rPr>
      </w:pPr>
      <w:r>
        <w:rPr>
          <w:b/>
          <w:spacing w:val="-2"/>
          <w:sz w:val="16"/>
        </w:rPr>
        <w:t>points</w:t>
      </w:r>
      <w:r>
        <w:rPr>
          <w:b/>
          <w:sz w:val="16"/>
        </w:rPr>
        <w:tab/>
      </w:r>
      <w:r>
        <w:rPr>
          <w:b/>
          <w:spacing w:val="-5"/>
          <w:position w:val="6"/>
          <w:sz w:val="16"/>
        </w:rPr>
        <w:t>/5</w:t>
      </w:r>
    </w:p>
    <w:p w14:paraId="187D1634" w14:textId="77777777" w:rsidR="00335201" w:rsidRDefault="00335201">
      <w:pPr>
        <w:pStyle w:val="Plattetekst"/>
        <w:rPr>
          <w:b/>
          <w:sz w:val="16"/>
        </w:rPr>
      </w:pPr>
    </w:p>
    <w:p w14:paraId="187D1635" w14:textId="77777777" w:rsidR="00335201" w:rsidRDefault="00335201">
      <w:pPr>
        <w:pStyle w:val="Plattetekst"/>
        <w:rPr>
          <w:b/>
          <w:sz w:val="16"/>
        </w:rPr>
      </w:pPr>
    </w:p>
    <w:p w14:paraId="187D1636" w14:textId="77777777" w:rsidR="00335201" w:rsidRDefault="00335201">
      <w:pPr>
        <w:pStyle w:val="Plattetekst"/>
        <w:spacing w:before="108"/>
        <w:rPr>
          <w:b/>
          <w:sz w:val="16"/>
        </w:rPr>
      </w:pPr>
    </w:p>
    <w:p w14:paraId="187D1637" w14:textId="77777777" w:rsidR="00335201" w:rsidRDefault="00000000">
      <w:pPr>
        <w:ind w:left="1386"/>
        <w:rPr>
          <w:b/>
          <w:sz w:val="16"/>
        </w:rPr>
      </w:pPr>
      <w:r>
        <w:rPr>
          <w:b/>
          <w:sz w:val="16"/>
        </w:rPr>
        <w:t>ADÉQUATION</w:t>
      </w:r>
      <w:r>
        <w:rPr>
          <w:b/>
          <w:spacing w:val="-2"/>
          <w:sz w:val="16"/>
        </w:rPr>
        <w:t xml:space="preserve"> SOCIOLINGUISTIQUE</w:t>
      </w:r>
    </w:p>
    <w:p w14:paraId="187D1638" w14:textId="77777777" w:rsidR="00335201" w:rsidRDefault="00000000">
      <w:pPr>
        <w:spacing w:before="96"/>
        <w:ind w:left="1386"/>
        <w:rPr>
          <w:sz w:val="16"/>
        </w:rPr>
      </w:pPr>
      <w:r>
        <w:rPr>
          <w:b/>
          <w:sz w:val="16"/>
        </w:rPr>
        <w:t>Conditions de réussite:</w:t>
      </w:r>
      <w:r>
        <w:rPr>
          <w:b/>
          <w:spacing w:val="-1"/>
          <w:sz w:val="16"/>
        </w:rPr>
        <w:t xml:space="preserve"> </w:t>
      </w:r>
      <w:r>
        <w:rPr>
          <w:sz w:val="16"/>
        </w:rPr>
        <w:t xml:space="preserve">registre </w:t>
      </w:r>
      <w:r>
        <w:rPr>
          <w:spacing w:val="-2"/>
          <w:sz w:val="16"/>
        </w:rPr>
        <w:t>adapté</w:t>
      </w:r>
    </w:p>
    <w:p w14:paraId="187D1639" w14:textId="77777777" w:rsidR="00335201" w:rsidRDefault="00000000">
      <w:pPr>
        <w:pStyle w:val="Lijstalinea"/>
        <w:numPr>
          <w:ilvl w:val="0"/>
          <w:numId w:val="3"/>
        </w:numPr>
        <w:tabs>
          <w:tab w:val="left" w:pos="1527"/>
        </w:tabs>
        <w:spacing w:before="96"/>
        <w:ind w:left="1527" w:hanging="141"/>
        <w:rPr>
          <w:sz w:val="16"/>
        </w:rPr>
      </w:pPr>
      <w:r>
        <w:rPr>
          <w:sz w:val="16"/>
        </w:rPr>
        <w:t xml:space="preserve">emploi correct de </w:t>
      </w:r>
      <w:r>
        <w:rPr>
          <w:spacing w:val="-2"/>
          <w:sz w:val="16"/>
        </w:rPr>
        <w:t>"vous"</w:t>
      </w:r>
    </w:p>
    <w:p w14:paraId="187D163A" w14:textId="77777777" w:rsidR="00335201" w:rsidRDefault="00000000">
      <w:pPr>
        <w:pStyle w:val="Lijstalinea"/>
        <w:numPr>
          <w:ilvl w:val="0"/>
          <w:numId w:val="3"/>
        </w:numPr>
        <w:tabs>
          <w:tab w:val="left" w:pos="1527"/>
        </w:tabs>
        <w:spacing w:before="96"/>
        <w:ind w:left="1527" w:hanging="141"/>
        <w:rPr>
          <w:sz w:val="16"/>
        </w:rPr>
      </w:pPr>
      <w:r>
        <w:rPr>
          <w:sz w:val="16"/>
        </w:rPr>
        <w:t xml:space="preserve">expressions adaptées à la </w:t>
      </w:r>
      <w:r>
        <w:rPr>
          <w:spacing w:val="-2"/>
          <w:sz w:val="16"/>
        </w:rPr>
        <w:t>situation</w:t>
      </w:r>
    </w:p>
    <w:p w14:paraId="187D163B" w14:textId="77777777" w:rsidR="00335201" w:rsidRDefault="00000000">
      <w:pPr>
        <w:tabs>
          <w:tab w:val="left" w:pos="10390"/>
        </w:tabs>
        <w:spacing w:before="96"/>
        <w:ind w:left="1386"/>
        <w:rPr>
          <w:b/>
          <w:position w:val="-11"/>
          <w:sz w:val="16"/>
        </w:rPr>
      </w:pPr>
      <w:r>
        <w:rPr>
          <w:b/>
          <w:sz w:val="16"/>
        </w:rPr>
        <w:t xml:space="preserve">3 </w:t>
      </w:r>
      <w:r>
        <w:rPr>
          <w:b/>
          <w:spacing w:val="-2"/>
          <w:sz w:val="16"/>
        </w:rPr>
        <w:t>points</w:t>
      </w:r>
      <w:r>
        <w:rPr>
          <w:b/>
          <w:sz w:val="16"/>
        </w:rPr>
        <w:tab/>
      </w:r>
      <w:r>
        <w:rPr>
          <w:b/>
          <w:spacing w:val="-5"/>
          <w:position w:val="-11"/>
          <w:sz w:val="16"/>
        </w:rPr>
        <w:t>/3</w:t>
      </w:r>
    </w:p>
    <w:p w14:paraId="187D163C" w14:textId="77777777" w:rsidR="00335201" w:rsidRDefault="00335201">
      <w:pPr>
        <w:pStyle w:val="Plattetekst"/>
        <w:rPr>
          <w:b/>
          <w:sz w:val="16"/>
        </w:rPr>
      </w:pPr>
    </w:p>
    <w:p w14:paraId="187D163D" w14:textId="77777777" w:rsidR="00335201" w:rsidRDefault="00335201">
      <w:pPr>
        <w:pStyle w:val="Plattetekst"/>
        <w:rPr>
          <w:b/>
          <w:sz w:val="16"/>
        </w:rPr>
      </w:pPr>
    </w:p>
    <w:p w14:paraId="187D163E" w14:textId="77777777" w:rsidR="00335201" w:rsidRDefault="00335201">
      <w:pPr>
        <w:pStyle w:val="Plattetekst"/>
        <w:spacing w:before="137"/>
        <w:rPr>
          <w:b/>
          <w:sz w:val="16"/>
        </w:rPr>
      </w:pPr>
    </w:p>
    <w:p w14:paraId="187D163F" w14:textId="77777777" w:rsidR="00335201" w:rsidRDefault="00000000">
      <w:pPr>
        <w:ind w:left="1386"/>
        <w:rPr>
          <w:b/>
          <w:sz w:val="16"/>
        </w:rPr>
      </w:pPr>
      <w:r>
        <w:rPr>
          <w:b/>
          <w:sz w:val="16"/>
        </w:rPr>
        <w:t>NIVEAU</w:t>
      </w:r>
      <w:r>
        <w:rPr>
          <w:b/>
          <w:spacing w:val="-1"/>
          <w:sz w:val="16"/>
        </w:rPr>
        <w:t xml:space="preserve"> </w:t>
      </w:r>
      <w:r>
        <w:rPr>
          <w:b/>
          <w:sz w:val="16"/>
        </w:rPr>
        <w:t>LINGUISTIQUE</w:t>
      </w:r>
      <w:r>
        <w:rPr>
          <w:b/>
          <w:spacing w:val="-1"/>
          <w:sz w:val="16"/>
        </w:rPr>
        <w:t xml:space="preserve"> </w:t>
      </w:r>
      <w:r>
        <w:rPr>
          <w:b/>
          <w:sz w:val="16"/>
        </w:rPr>
        <w:t>-</w:t>
      </w:r>
      <w:r>
        <w:rPr>
          <w:b/>
          <w:spacing w:val="-1"/>
          <w:sz w:val="16"/>
        </w:rPr>
        <w:t xml:space="preserve"> </w:t>
      </w:r>
      <w:r>
        <w:rPr>
          <w:b/>
          <w:spacing w:val="-2"/>
          <w:sz w:val="16"/>
        </w:rPr>
        <w:t>GRAMMAIRE:</w:t>
      </w:r>
    </w:p>
    <w:p w14:paraId="187D1640" w14:textId="77777777" w:rsidR="00335201" w:rsidRDefault="00000000">
      <w:pPr>
        <w:spacing w:before="96" w:line="364" w:lineRule="auto"/>
        <w:ind w:left="1386" w:right="6730"/>
        <w:rPr>
          <w:sz w:val="16"/>
        </w:rPr>
      </w:pPr>
      <w:r>
        <w:rPr>
          <w:b/>
          <w:sz w:val="16"/>
        </w:rPr>
        <w:t>Conditions</w:t>
      </w:r>
      <w:r>
        <w:rPr>
          <w:b/>
          <w:spacing w:val="-8"/>
          <w:sz w:val="16"/>
        </w:rPr>
        <w:t xml:space="preserve"> </w:t>
      </w:r>
      <w:r>
        <w:rPr>
          <w:b/>
          <w:sz w:val="16"/>
        </w:rPr>
        <w:t>de</w:t>
      </w:r>
      <w:r>
        <w:rPr>
          <w:b/>
          <w:spacing w:val="-8"/>
          <w:sz w:val="16"/>
        </w:rPr>
        <w:t xml:space="preserve"> </w:t>
      </w:r>
      <w:r>
        <w:rPr>
          <w:b/>
          <w:sz w:val="16"/>
        </w:rPr>
        <w:t>réussite:</w:t>
      </w:r>
      <w:r>
        <w:rPr>
          <w:b/>
          <w:spacing w:val="-9"/>
          <w:sz w:val="16"/>
        </w:rPr>
        <w:t xml:space="preserve"> </w:t>
      </w:r>
      <w:r>
        <w:rPr>
          <w:sz w:val="16"/>
        </w:rPr>
        <w:t>pas</w:t>
      </w:r>
      <w:r>
        <w:rPr>
          <w:spacing w:val="-8"/>
          <w:sz w:val="16"/>
        </w:rPr>
        <w:t xml:space="preserve"> </w:t>
      </w:r>
      <w:r>
        <w:rPr>
          <w:sz w:val="16"/>
        </w:rPr>
        <w:t>d'erreurs</w:t>
      </w:r>
      <w:r>
        <w:rPr>
          <w:spacing w:val="-8"/>
          <w:sz w:val="16"/>
        </w:rPr>
        <w:t xml:space="preserve"> </w:t>
      </w:r>
      <w:r>
        <w:rPr>
          <w:sz w:val="16"/>
        </w:rPr>
        <w:t>fréquentes, pas de fautes aux verbes zéro excuse et</w:t>
      </w:r>
      <w:r>
        <w:rPr>
          <w:spacing w:val="40"/>
          <w:sz w:val="16"/>
        </w:rPr>
        <w:t xml:space="preserve"> </w:t>
      </w:r>
      <w:proofErr w:type="spellStart"/>
      <w:r>
        <w:rPr>
          <w:sz w:val="16"/>
        </w:rPr>
        <w:t>indisp</w:t>
      </w:r>
      <w:proofErr w:type="spellEnd"/>
      <w:r>
        <w:rPr>
          <w:sz w:val="16"/>
        </w:rPr>
        <w:t>.</w:t>
      </w:r>
    </w:p>
    <w:p w14:paraId="187D1641" w14:textId="77777777" w:rsidR="00335201" w:rsidRDefault="00000000">
      <w:pPr>
        <w:pStyle w:val="Lijstalinea"/>
        <w:numPr>
          <w:ilvl w:val="0"/>
          <w:numId w:val="3"/>
        </w:numPr>
        <w:tabs>
          <w:tab w:val="left" w:pos="1527"/>
        </w:tabs>
        <w:spacing w:before="1"/>
        <w:ind w:left="1527" w:hanging="141"/>
        <w:rPr>
          <w:sz w:val="16"/>
        </w:rPr>
      </w:pPr>
      <w:r>
        <w:rPr>
          <w:sz w:val="16"/>
        </w:rPr>
        <w:t xml:space="preserve">grammaire maîtrisée - niveau B1 </w:t>
      </w:r>
      <w:r>
        <w:rPr>
          <w:spacing w:val="-2"/>
          <w:sz w:val="16"/>
        </w:rPr>
        <w:t>("oralisé")</w:t>
      </w:r>
    </w:p>
    <w:p w14:paraId="187D1642" w14:textId="77777777" w:rsidR="00335201" w:rsidRDefault="00000000">
      <w:pPr>
        <w:pStyle w:val="Lijstalinea"/>
        <w:numPr>
          <w:ilvl w:val="0"/>
          <w:numId w:val="3"/>
        </w:numPr>
        <w:tabs>
          <w:tab w:val="left" w:pos="1527"/>
        </w:tabs>
        <w:spacing w:before="96"/>
        <w:ind w:left="1527" w:hanging="141"/>
        <w:rPr>
          <w:sz w:val="16"/>
        </w:rPr>
      </w:pPr>
      <w:r>
        <w:rPr>
          <w:sz w:val="16"/>
        </w:rPr>
        <w:t xml:space="preserve">verbes zéro excuse et </w:t>
      </w:r>
      <w:r>
        <w:rPr>
          <w:spacing w:val="-2"/>
          <w:sz w:val="16"/>
        </w:rPr>
        <w:t>indispensables</w:t>
      </w:r>
    </w:p>
    <w:p w14:paraId="187D1643" w14:textId="77777777" w:rsidR="00335201" w:rsidRDefault="00000000">
      <w:pPr>
        <w:pStyle w:val="Lijstalinea"/>
        <w:numPr>
          <w:ilvl w:val="0"/>
          <w:numId w:val="3"/>
        </w:numPr>
        <w:tabs>
          <w:tab w:val="left" w:pos="1527"/>
        </w:tabs>
        <w:spacing w:before="96"/>
        <w:ind w:left="1527" w:hanging="141"/>
        <w:rPr>
          <w:sz w:val="16"/>
        </w:rPr>
      </w:pPr>
      <w:r>
        <w:rPr>
          <w:sz w:val="16"/>
        </w:rPr>
        <w:t xml:space="preserve">emploi des pronoms </w:t>
      </w:r>
      <w:r>
        <w:rPr>
          <w:spacing w:val="-2"/>
          <w:sz w:val="16"/>
        </w:rPr>
        <w:t>relatifs</w:t>
      </w:r>
    </w:p>
    <w:p w14:paraId="187D1644" w14:textId="77777777" w:rsidR="00335201" w:rsidRDefault="00000000">
      <w:pPr>
        <w:pStyle w:val="Lijstalinea"/>
        <w:numPr>
          <w:ilvl w:val="0"/>
          <w:numId w:val="3"/>
        </w:numPr>
        <w:tabs>
          <w:tab w:val="left" w:pos="1527"/>
        </w:tabs>
        <w:spacing w:before="96"/>
        <w:ind w:left="1527" w:hanging="141"/>
        <w:rPr>
          <w:sz w:val="16"/>
        </w:rPr>
      </w:pPr>
      <w:r>
        <w:rPr>
          <w:sz w:val="16"/>
        </w:rPr>
        <w:t xml:space="preserve">emploi des </w:t>
      </w:r>
      <w:r>
        <w:rPr>
          <w:spacing w:val="-2"/>
          <w:sz w:val="16"/>
        </w:rPr>
        <w:t>connecteurs</w:t>
      </w:r>
    </w:p>
    <w:p w14:paraId="187D1645" w14:textId="77777777" w:rsidR="00335201" w:rsidRDefault="00000000">
      <w:pPr>
        <w:spacing w:before="96" w:line="156" w:lineRule="exact"/>
        <w:ind w:left="1386"/>
        <w:rPr>
          <w:b/>
          <w:sz w:val="16"/>
        </w:rPr>
      </w:pPr>
      <w:r>
        <w:rPr>
          <w:b/>
          <w:sz w:val="16"/>
        </w:rPr>
        <w:t xml:space="preserve">5 </w:t>
      </w:r>
      <w:r>
        <w:rPr>
          <w:b/>
          <w:spacing w:val="-2"/>
          <w:sz w:val="16"/>
        </w:rPr>
        <w:t>points</w:t>
      </w:r>
    </w:p>
    <w:p w14:paraId="187D1646" w14:textId="77777777" w:rsidR="00335201" w:rsidRDefault="00000000">
      <w:pPr>
        <w:spacing w:line="156" w:lineRule="exact"/>
        <w:ind w:left="10390"/>
        <w:rPr>
          <w:b/>
          <w:sz w:val="16"/>
        </w:rPr>
      </w:pPr>
      <w:r>
        <w:rPr>
          <w:b/>
          <w:spacing w:val="-5"/>
          <w:sz w:val="16"/>
        </w:rPr>
        <w:t>/5</w:t>
      </w:r>
    </w:p>
    <w:p w14:paraId="187D1647" w14:textId="77777777" w:rsidR="00335201" w:rsidRDefault="00335201">
      <w:pPr>
        <w:pStyle w:val="Plattetekst"/>
        <w:rPr>
          <w:b/>
          <w:sz w:val="16"/>
        </w:rPr>
      </w:pPr>
    </w:p>
    <w:p w14:paraId="187D1648" w14:textId="77777777" w:rsidR="00335201" w:rsidRDefault="00335201">
      <w:pPr>
        <w:pStyle w:val="Plattetekst"/>
        <w:rPr>
          <w:b/>
          <w:sz w:val="16"/>
        </w:rPr>
      </w:pPr>
    </w:p>
    <w:p w14:paraId="187D1649" w14:textId="77777777" w:rsidR="00335201" w:rsidRDefault="00335201">
      <w:pPr>
        <w:pStyle w:val="Plattetekst"/>
        <w:rPr>
          <w:b/>
          <w:sz w:val="16"/>
        </w:rPr>
      </w:pPr>
    </w:p>
    <w:p w14:paraId="187D164A" w14:textId="77777777" w:rsidR="00335201" w:rsidRDefault="00335201">
      <w:pPr>
        <w:pStyle w:val="Plattetekst"/>
        <w:spacing w:before="43"/>
        <w:rPr>
          <w:b/>
          <w:sz w:val="16"/>
        </w:rPr>
      </w:pPr>
    </w:p>
    <w:p w14:paraId="187D164B" w14:textId="77777777" w:rsidR="00335201" w:rsidRDefault="00000000">
      <w:pPr>
        <w:spacing w:before="1"/>
        <w:ind w:left="1386"/>
        <w:rPr>
          <w:b/>
          <w:sz w:val="16"/>
        </w:rPr>
      </w:pPr>
      <w:r>
        <w:rPr>
          <w:b/>
          <w:sz w:val="16"/>
        </w:rPr>
        <w:t>NIVEAU</w:t>
      </w:r>
      <w:r>
        <w:rPr>
          <w:b/>
          <w:spacing w:val="-1"/>
          <w:sz w:val="16"/>
        </w:rPr>
        <w:t xml:space="preserve"> </w:t>
      </w:r>
      <w:r>
        <w:rPr>
          <w:b/>
          <w:sz w:val="16"/>
        </w:rPr>
        <w:t>LINGUISTIQUE</w:t>
      </w:r>
      <w:r>
        <w:rPr>
          <w:b/>
          <w:spacing w:val="-1"/>
          <w:sz w:val="16"/>
        </w:rPr>
        <w:t xml:space="preserve"> </w:t>
      </w:r>
      <w:r>
        <w:rPr>
          <w:b/>
          <w:sz w:val="16"/>
        </w:rPr>
        <w:t xml:space="preserve">- </w:t>
      </w:r>
      <w:r>
        <w:rPr>
          <w:b/>
          <w:spacing w:val="-2"/>
          <w:sz w:val="16"/>
        </w:rPr>
        <w:t>VOCABULAIRE:</w:t>
      </w:r>
    </w:p>
    <w:p w14:paraId="187D164C" w14:textId="77777777" w:rsidR="00335201" w:rsidRDefault="00000000">
      <w:pPr>
        <w:spacing w:before="96"/>
        <w:ind w:left="1386"/>
        <w:rPr>
          <w:sz w:val="16"/>
        </w:rPr>
      </w:pPr>
      <w:r>
        <w:rPr>
          <w:b/>
          <w:sz w:val="16"/>
        </w:rPr>
        <w:t xml:space="preserve">Conditions de réussite: </w:t>
      </w:r>
      <w:r>
        <w:rPr>
          <w:sz w:val="16"/>
        </w:rPr>
        <w:t xml:space="preserve">pas d'erreurs </w:t>
      </w:r>
      <w:r>
        <w:rPr>
          <w:spacing w:val="-2"/>
          <w:sz w:val="16"/>
        </w:rPr>
        <w:t>fréquentes</w:t>
      </w:r>
    </w:p>
    <w:p w14:paraId="187D164D" w14:textId="77777777" w:rsidR="00335201" w:rsidRDefault="00000000">
      <w:pPr>
        <w:pStyle w:val="Lijstalinea"/>
        <w:numPr>
          <w:ilvl w:val="0"/>
          <w:numId w:val="3"/>
        </w:numPr>
        <w:tabs>
          <w:tab w:val="left" w:pos="1527"/>
        </w:tabs>
        <w:spacing w:before="96"/>
        <w:ind w:left="1527" w:hanging="141"/>
        <w:rPr>
          <w:sz w:val="16"/>
        </w:rPr>
      </w:pPr>
      <w:r>
        <w:rPr>
          <w:sz w:val="16"/>
        </w:rPr>
        <w:t xml:space="preserve">vocabulaire riche et précis (science, </w:t>
      </w:r>
      <w:r>
        <w:rPr>
          <w:spacing w:val="-2"/>
          <w:sz w:val="16"/>
        </w:rPr>
        <w:t>description)</w:t>
      </w:r>
    </w:p>
    <w:p w14:paraId="187D164E" w14:textId="77777777" w:rsidR="00335201" w:rsidRDefault="00000000">
      <w:pPr>
        <w:pStyle w:val="Lijstalinea"/>
        <w:numPr>
          <w:ilvl w:val="0"/>
          <w:numId w:val="3"/>
        </w:numPr>
        <w:tabs>
          <w:tab w:val="left" w:pos="1527"/>
        </w:tabs>
        <w:spacing w:before="96"/>
        <w:ind w:left="1527" w:hanging="141"/>
        <w:rPr>
          <w:sz w:val="16"/>
        </w:rPr>
      </w:pPr>
      <w:r>
        <w:rPr>
          <w:sz w:val="16"/>
        </w:rPr>
        <w:t>prononciation des mots-</w:t>
      </w:r>
      <w:r>
        <w:rPr>
          <w:spacing w:val="-4"/>
          <w:sz w:val="16"/>
        </w:rPr>
        <w:t>clés</w:t>
      </w:r>
    </w:p>
    <w:p w14:paraId="187D164F" w14:textId="77777777" w:rsidR="00335201" w:rsidRDefault="00000000">
      <w:pPr>
        <w:spacing w:before="96"/>
        <w:ind w:left="1386"/>
        <w:rPr>
          <w:b/>
          <w:sz w:val="16"/>
        </w:rPr>
      </w:pPr>
      <w:r>
        <w:rPr>
          <w:b/>
          <w:sz w:val="16"/>
        </w:rPr>
        <w:t xml:space="preserve">5 </w:t>
      </w:r>
      <w:r>
        <w:rPr>
          <w:b/>
          <w:spacing w:val="-2"/>
          <w:sz w:val="16"/>
        </w:rPr>
        <w:t>points</w:t>
      </w:r>
    </w:p>
    <w:p w14:paraId="187D1650" w14:textId="77777777" w:rsidR="00335201" w:rsidRDefault="00000000">
      <w:pPr>
        <w:spacing w:before="155"/>
        <w:ind w:right="1384"/>
        <w:jc w:val="right"/>
        <w:rPr>
          <w:b/>
          <w:sz w:val="16"/>
        </w:rPr>
      </w:pPr>
      <w:r>
        <w:rPr>
          <w:b/>
          <w:spacing w:val="-5"/>
          <w:sz w:val="16"/>
        </w:rPr>
        <w:t>/5</w:t>
      </w:r>
    </w:p>
    <w:p w14:paraId="187D1651" w14:textId="77777777" w:rsidR="00335201" w:rsidRDefault="00335201">
      <w:pPr>
        <w:pStyle w:val="Plattetekst"/>
        <w:rPr>
          <w:b/>
          <w:sz w:val="16"/>
        </w:rPr>
      </w:pPr>
    </w:p>
    <w:p w14:paraId="187D1652" w14:textId="77777777" w:rsidR="00335201" w:rsidRDefault="00335201">
      <w:pPr>
        <w:pStyle w:val="Plattetekst"/>
        <w:spacing w:before="113"/>
        <w:rPr>
          <w:b/>
          <w:sz w:val="16"/>
        </w:rPr>
      </w:pPr>
    </w:p>
    <w:p w14:paraId="187D1653" w14:textId="77777777" w:rsidR="00335201" w:rsidRDefault="00000000">
      <w:pPr>
        <w:tabs>
          <w:tab w:val="left" w:pos="8914"/>
        </w:tabs>
        <w:jc w:val="center"/>
        <w:rPr>
          <w:b/>
          <w:sz w:val="16"/>
        </w:rPr>
      </w:pPr>
      <w:r>
        <w:rPr>
          <w:b/>
          <w:spacing w:val="-2"/>
          <w:sz w:val="16"/>
        </w:rPr>
        <w:t>TOTAL:</w:t>
      </w:r>
      <w:r>
        <w:rPr>
          <w:b/>
          <w:sz w:val="16"/>
        </w:rPr>
        <w:tab/>
      </w:r>
      <w:r>
        <w:rPr>
          <w:b/>
          <w:spacing w:val="-5"/>
          <w:sz w:val="16"/>
        </w:rPr>
        <w:t>/18</w:t>
      </w:r>
    </w:p>
    <w:p w14:paraId="187D1654" w14:textId="77777777" w:rsidR="00335201" w:rsidRDefault="00335201">
      <w:pPr>
        <w:pStyle w:val="Plattetekst"/>
        <w:rPr>
          <w:b/>
          <w:sz w:val="16"/>
        </w:rPr>
      </w:pPr>
    </w:p>
    <w:p w14:paraId="187D1655" w14:textId="77777777" w:rsidR="00335201" w:rsidRDefault="00335201">
      <w:pPr>
        <w:pStyle w:val="Plattetekst"/>
        <w:spacing w:before="92"/>
        <w:rPr>
          <w:b/>
          <w:sz w:val="16"/>
        </w:rPr>
      </w:pPr>
    </w:p>
    <w:p w14:paraId="187D1656" w14:textId="77777777" w:rsidR="00335201" w:rsidRDefault="00000000">
      <w:pPr>
        <w:spacing w:line="364" w:lineRule="auto"/>
        <w:ind w:left="1191" w:right="3451"/>
        <w:rPr>
          <w:i/>
          <w:sz w:val="16"/>
        </w:rPr>
      </w:pPr>
      <w:r>
        <w:rPr>
          <w:i/>
          <w:noProof/>
          <w:sz w:val="16"/>
        </w:rPr>
        <w:drawing>
          <wp:anchor distT="0" distB="0" distL="0" distR="0" simplePos="0" relativeHeight="486106624" behindDoc="1" locked="0" layoutInCell="1" allowOverlap="1" wp14:anchorId="187D184F" wp14:editId="187D1850">
            <wp:simplePos x="0" y="0"/>
            <wp:positionH relativeFrom="page">
              <wp:posOffset>756284</wp:posOffset>
            </wp:positionH>
            <wp:positionV relativeFrom="paragraph">
              <wp:posOffset>-7522745</wp:posOffset>
            </wp:positionV>
            <wp:extent cx="6050283" cy="7402351"/>
            <wp:effectExtent l="0" t="0" r="0" b="0"/>
            <wp:wrapNone/>
            <wp:docPr id="467" name="Image 4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7" name="Image 467"/>
                    <pic:cNvPicPr/>
                  </pic:nvPicPr>
                  <pic:blipFill>
                    <a:blip r:embed="rId162" cstate="print"/>
                    <a:stretch>
                      <a:fillRect/>
                    </a:stretch>
                  </pic:blipFill>
                  <pic:spPr>
                    <a:xfrm>
                      <a:off x="0" y="0"/>
                      <a:ext cx="6050283" cy="7402351"/>
                    </a:xfrm>
                    <a:prstGeom prst="rect">
                      <a:avLst/>
                    </a:prstGeom>
                  </pic:spPr>
                </pic:pic>
              </a:graphicData>
            </a:graphic>
          </wp:anchor>
        </w:drawing>
      </w:r>
      <w:r>
        <w:rPr>
          <w:i/>
          <w:noProof/>
          <w:sz w:val="16"/>
        </w:rPr>
        <mc:AlternateContent>
          <mc:Choice Requires="wpg">
            <w:drawing>
              <wp:anchor distT="0" distB="0" distL="0" distR="0" simplePos="0" relativeHeight="15804416" behindDoc="0" locked="0" layoutInCell="1" allowOverlap="1" wp14:anchorId="187D1851" wp14:editId="187D1852">
                <wp:simplePos x="0" y="0"/>
                <wp:positionH relativeFrom="page">
                  <wp:posOffset>756284</wp:posOffset>
                </wp:positionH>
                <wp:positionV relativeFrom="paragraph">
                  <wp:posOffset>445137</wp:posOffset>
                </wp:positionV>
                <wp:extent cx="6050280" cy="1785620"/>
                <wp:effectExtent l="0" t="0" r="0" b="0"/>
                <wp:wrapNone/>
                <wp:docPr id="468" name="Group 4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50280" cy="1785620"/>
                          <a:chOff x="0" y="0"/>
                          <a:chExt cx="6050280" cy="1785620"/>
                        </a:xfrm>
                      </wpg:grpSpPr>
                      <pic:pic xmlns:pic="http://schemas.openxmlformats.org/drawingml/2006/picture">
                        <pic:nvPicPr>
                          <pic:cNvPr id="469" name="Image 469"/>
                          <pic:cNvPicPr/>
                        </pic:nvPicPr>
                        <pic:blipFill>
                          <a:blip r:embed="rId163" cstate="print"/>
                          <a:stretch>
                            <a:fillRect/>
                          </a:stretch>
                        </pic:blipFill>
                        <pic:spPr>
                          <a:xfrm>
                            <a:off x="0" y="0"/>
                            <a:ext cx="6050253" cy="1785487"/>
                          </a:xfrm>
                          <a:prstGeom prst="rect">
                            <a:avLst/>
                          </a:prstGeom>
                        </pic:spPr>
                      </pic:pic>
                      <wps:wsp>
                        <wps:cNvPr id="470" name="Textbox 470"/>
                        <wps:cNvSpPr txBox="1"/>
                        <wps:spPr>
                          <a:xfrm>
                            <a:off x="0" y="0"/>
                            <a:ext cx="6050280" cy="1785620"/>
                          </a:xfrm>
                          <a:prstGeom prst="rect">
                            <a:avLst/>
                          </a:prstGeom>
                        </wps:spPr>
                        <wps:txbx>
                          <w:txbxContent>
                            <w:p w14:paraId="187D1965" w14:textId="77777777" w:rsidR="00335201" w:rsidRDefault="00335201">
                              <w:pPr>
                                <w:spacing w:before="110"/>
                                <w:rPr>
                                  <w:i/>
                                  <w:sz w:val="20"/>
                                </w:rPr>
                              </w:pPr>
                            </w:p>
                            <w:p w14:paraId="187D1966" w14:textId="77777777" w:rsidR="00335201" w:rsidRDefault="00000000">
                              <w:pPr>
                                <w:ind w:left="312"/>
                                <w:rPr>
                                  <w:b/>
                                  <w:sz w:val="20"/>
                                </w:rPr>
                              </w:pPr>
                              <w:r>
                                <w:rPr>
                                  <w:b/>
                                  <w:sz w:val="20"/>
                                </w:rPr>
                                <w:t xml:space="preserve">Commentaires et </w:t>
                              </w:r>
                              <w:r>
                                <w:rPr>
                                  <w:b/>
                                  <w:spacing w:val="-2"/>
                                  <w:sz w:val="20"/>
                                </w:rPr>
                                <w:t>feedback:</w:t>
                              </w:r>
                            </w:p>
                            <w:p w14:paraId="187D1967" w14:textId="77777777" w:rsidR="00335201" w:rsidRDefault="00000000">
                              <w:pPr>
                                <w:spacing w:before="93"/>
                                <w:ind w:left="312"/>
                                <w:rPr>
                                  <w:sz w:val="24"/>
                                </w:rPr>
                              </w:pPr>
                              <w:r>
                                <w:rPr>
                                  <w:color w:val="D9D9D9"/>
                                  <w:spacing w:val="-2"/>
                                  <w:sz w:val="24"/>
                                </w:rPr>
                                <w:t>...........................................................................................................................</w:t>
                              </w:r>
                            </w:p>
                            <w:p w14:paraId="187D1968" w14:textId="77777777" w:rsidR="00335201" w:rsidRDefault="00000000">
                              <w:pPr>
                                <w:spacing w:before="114"/>
                                <w:ind w:left="312"/>
                                <w:rPr>
                                  <w:sz w:val="24"/>
                                </w:rPr>
                              </w:pPr>
                              <w:r>
                                <w:rPr>
                                  <w:color w:val="D9D9D9"/>
                                  <w:spacing w:val="-2"/>
                                  <w:sz w:val="24"/>
                                </w:rPr>
                                <w:t>...........................................................................................................................</w:t>
                              </w:r>
                            </w:p>
                            <w:p w14:paraId="187D1969" w14:textId="77777777" w:rsidR="00335201" w:rsidRDefault="00000000">
                              <w:pPr>
                                <w:spacing w:before="114"/>
                                <w:ind w:left="312"/>
                                <w:rPr>
                                  <w:sz w:val="24"/>
                                </w:rPr>
                              </w:pPr>
                              <w:r>
                                <w:rPr>
                                  <w:color w:val="D9D9D9"/>
                                  <w:spacing w:val="-2"/>
                                  <w:sz w:val="24"/>
                                </w:rPr>
                                <w:t>...........................................................................................................................</w:t>
                              </w:r>
                            </w:p>
                            <w:p w14:paraId="187D196A" w14:textId="77777777" w:rsidR="00335201" w:rsidRDefault="00000000">
                              <w:pPr>
                                <w:spacing w:before="114"/>
                                <w:ind w:left="312"/>
                                <w:rPr>
                                  <w:sz w:val="24"/>
                                </w:rPr>
                              </w:pPr>
                              <w:r>
                                <w:rPr>
                                  <w:color w:val="D9D9D9"/>
                                  <w:spacing w:val="-2"/>
                                  <w:sz w:val="24"/>
                                </w:rPr>
                                <w:t>...........................................................................................................................</w:t>
                              </w:r>
                            </w:p>
                            <w:p w14:paraId="187D196B" w14:textId="77777777" w:rsidR="00335201" w:rsidRDefault="00000000">
                              <w:pPr>
                                <w:spacing w:before="115"/>
                                <w:ind w:left="312"/>
                                <w:rPr>
                                  <w:sz w:val="24"/>
                                </w:rPr>
                              </w:pPr>
                              <w:r>
                                <w:rPr>
                                  <w:color w:val="D9D9D9"/>
                                  <w:spacing w:val="-2"/>
                                  <w:sz w:val="24"/>
                                </w:rPr>
                                <w:t>...........................................................................................................................</w:t>
                              </w:r>
                            </w:p>
                          </w:txbxContent>
                        </wps:txbx>
                        <wps:bodyPr wrap="square" lIns="0" tIns="0" rIns="0" bIns="0" rtlCol="0">
                          <a:noAutofit/>
                        </wps:bodyPr>
                      </wps:wsp>
                    </wpg:wgp>
                  </a:graphicData>
                </a:graphic>
              </wp:anchor>
            </w:drawing>
          </mc:Choice>
          <mc:Fallback>
            <w:pict>
              <v:group w14:anchorId="187D1851" id="Group 468" o:spid="_x0000_s1247" style="position:absolute;left:0;text-align:left;margin-left:59.55pt;margin-top:35.05pt;width:476.4pt;height:140.6pt;z-index:15804416;mso-wrap-distance-left:0;mso-wrap-distance-right:0;mso-position-horizontal-relative:page;mso-position-vertical-relative:text" coordsize="60502,178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">
                <v:shape id="Image 469" o:spid="_x0000_s1248" type="#_x0000_t75" style="position:absolute;width:60502;height:178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">
                  <v:imagedata r:id="rId164" o:title=""/>
                </v:shape>
                <v:shape id="Textbox 470" o:spid="_x0000_s1249" type="#_x0000_t202" style="position:absolute;width:60502;height:178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" filled="f" stroked="f">
                  <v:textbox inset="0,0,0,0">
                    <w:txbxContent>
                      <w:p w14:paraId="187D1965" w14:textId="77777777" w:rsidR="00335201" w:rsidRDefault="00335201">
                        <w:pPr>
                          <w:spacing w:before="110"/>
                          <w:rPr>
                            <w:i/>
                            <w:sz w:val="20"/>
                          </w:rPr>
                        </w:pPr>
                      </w:p>
                      <w:p w14:paraId="187D1966" w14:textId="77777777" w:rsidR="00335201" w:rsidRDefault="00000000">
                        <w:pPr>
                          <w:ind w:left="312"/>
                          <w:rPr>
                            <w:b/>
                            <w:sz w:val="20"/>
                          </w:rPr>
                        </w:pPr>
                        <w:r>
                          <w:rPr>
                            <w:b/>
                            <w:sz w:val="20"/>
                          </w:rPr>
                          <w:t xml:space="preserve">Commentaires et </w:t>
                        </w:r>
                        <w:r>
                          <w:rPr>
                            <w:b/>
                            <w:spacing w:val="-2"/>
                            <w:sz w:val="20"/>
                          </w:rPr>
                          <w:t>feedback:</w:t>
                        </w:r>
                      </w:p>
                      <w:p w14:paraId="187D1967" w14:textId="77777777" w:rsidR="00335201" w:rsidRDefault="00000000">
                        <w:pPr>
                          <w:spacing w:before="93"/>
                          <w:ind w:left="312"/>
                          <w:rPr>
                            <w:sz w:val="24"/>
                          </w:rPr>
                        </w:pPr>
                        <w:r>
                          <w:rPr>
                            <w:color w:val="D9D9D9"/>
                            <w:spacing w:val="-2"/>
                            <w:sz w:val="24"/>
                          </w:rPr>
                          <w:t>...........................................................................................................................</w:t>
                        </w:r>
                      </w:p>
                      <w:p w14:paraId="187D1968" w14:textId="77777777" w:rsidR="00335201" w:rsidRDefault="00000000">
                        <w:pPr>
                          <w:spacing w:before="114"/>
                          <w:ind w:left="312"/>
                          <w:rPr>
                            <w:sz w:val="24"/>
                          </w:rPr>
                        </w:pPr>
                        <w:r>
                          <w:rPr>
                            <w:color w:val="D9D9D9"/>
                            <w:spacing w:val="-2"/>
                            <w:sz w:val="24"/>
                          </w:rPr>
                          <w:t>...........................................................................................................................</w:t>
                        </w:r>
                      </w:p>
                      <w:p w14:paraId="187D1969" w14:textId="77777777" w:rsidR="00335201" w:rsidRDefault="00000000">
                        <w:pPr>
                          <w:spacing w:before="114"/>
                          <w:ind w:left="312"/>
                          <w:rPr>
                            <w:sz w:val="24"/>
                          </w:rPr>
                        </w:pPr>
                        <w:r>
                          <w:rPr>
                            <w:color w:val="D9D9D9"/>
                            <w:spacing w:val="-2"/>
                            <w:sz w:val="24"/>
                          </w:rPr>
                          <w:t>...........................................................................................................................</w:t>
                        </w:r>
                      </w:p>
                      <w:p w14:paraId="187D196A" w14:textId="77777777" w:rsidR="00335201" w:rsidRDefault="00000000">
                        <w:pPr>
                          <w:spacing w:before="114"/>
                          <w:ind w:left="312"/>
                          <w:rPr>
                            <w:sz w:val="24"/>
                          </w:rPr>
                        </w:pPr>
                        <w:r>
                          <w:rPr>
                            <w:color w:val="D9D9D9"/>
                            <w:spacing w:val="-2"/>
                            <w:sz w:val="24"/>
                          </w:rPr>
                          <w:t>...........................................................................................................................</w:t>
                        </w:r>
                      </w:p>
                      <w:p w14:paraId="187D196B" w14:textId="77777777" w:rsidR="00335201" w:rsidRDefault="00000000">
                        <w:pPr>
                          <w:spacing w:before="115"/>
                          <w:ind w:left="312"/>
                          <w:rPr>
                            <w:sz w:val="24"/>
                          </w:rPr>
                        </w:pPr>
                        <w:r>
                          <w:rPr>
                            <w:color w:val="D9D9D9"/>
                            <w:spacing w:val="-2"/>
                            <w:sz w:val="24"/>
                          </w:rPr>
                          <w:t>...........................................................................................................................</w:t>
                        </w:r>
                      </w:p>
                    </w:txbxContent>
                  </v:textbox>
                </v:shape>
                <w10:wrap anchorx="page"/>
              </v:group>
            </w:pict>
          </mc:Fallback>
        </mc:AlternateContent>
      </w:r>
      <w:r>
        <w:rPr>
          <w:i/>
          <w:noProof/>
          <w:sz w:val="16"/>
        </w:rPr>
        <w:drawing>
          <wp:anchor distT="0" distB="0" distL="0" distR="0" simplePos="0" relativeHeight="15804928" behindDoc="0" locked="0" layoutInCell="1" allowOverlap="1" wp14:anchorId="187D1853" wp14:editId="187D1854">
            <wp:simplePos x="0" y="0"/>
            <wp:positionH relativeFrom="page">
              <wp:posOffset>569814</wp:posOffset>
            </wp:positionH>
            <wp:positionV relativeFrom="paragraph">
              <wp:posOffset>-16246</wp:posOffset>
            </wp:positionV>
            <wp:extent cx="89149" cy="342137"/>
            <wp:effectExtent l="0" t="0" r="0" b="0"/>
            <wp:wrapNone/>
            <wp:docPr id="471" name="Image 4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1" name="Image 471"/>
                    <pic:cNvPicPr/>
                  </pic:nvPicPr>
                  <pic:blipFill>
                    <a:blip r:embed="rId165" cstate="print"/>
                    <a:stretch>
                      <a:fillRect/>
                    </a:stretch>
                  </pic:blipFill>
                  <pic:spPr>
                    <a:xfrm>
                      <a:off x="0" y="0"/>
                      <a:ext cx="89149" cy="342137"/>
                    </a:xfrm>
                    <a:prstGeom prst="rect">
                      <a:avLst/>
                    </a:prstGeom>
                  </pic:spPr>
                </pic:pic>
              </a:graphicData>
            </a:graphic>
          </wp:anchor>
        </w:drawing>
      </w:r>
      <w:r>
        <w:rPr>
          <w:i/>
          <w:sz w:val="16"/>
        </w:rPr>
        <w:t>Si</w:t>
      </w:r>
      <w:r>
        <w:rPr>
          <w:i/>
          <w:spacing w:val="-2"/>
          <w:sz w:val="16"/>
        </w:rPr>
        <w:t xml:space="preserve"> </w:t>
      </w:r>
      <w:r>
        <w:rPr>
          <w:i/>
          <w:sz w:val="16"/>
        </w:rPr>
        <w:t>les</w:t>
      </w:r>
      <w:r>
        <w:rPr>
          <w:i/>
          <w:spacing w:val="-2"/>
          <w:sz w:val="16"/>
        </w:rPr>
        <w:t xml:space="preserve"> </w:t>
      </w:r>
      <w:r>
        <w:rPr>
          <w:i/>
          <w:sz w:val="16"/>
        </w:rPr>
        <w:t>conditions</w:t>
      </w:r>
      <w:r>
        <w:rPr>
          <w:i/>
          <w:spacing w:val="-2"/>
          <w:sz w:val="16"/>
        </w:rPr>
        <w:t xml:space="preserve"> </w:t>
      </w:r>
      <w:r>
        <w:rPr>
          <w:i/>
          <w:sz w:val="16"/>
        </w:rPr>
        <w:t>de</w:t>
      </w:r>
      <w:r>
        <w:rPr>
          <w:i/>
          <w:spacing w:val="-2"/>
          <w:sz w:val="16"/>
        </w:rPr>
        <w:t xml:space="preserve"> </w:t>
      </w:r>
      <w:r>
        <w:rPr>
          <w:i/>
          <w:sz w:val="16"/>
        </w:rPr>
        <w:t>réussite</w:t>
      </w:r>
      <w:r>
        <w:rPr>
          <w:i/>
          <w:spacing w:val="-2"/>
          <w:sz w:val="16"/>
        </w:rPr>
        <w:t xml:space="preserve"> </w:t>
      </w:r>
      <w:r>
        <w:rPr>
          <w:i/>
          <w:sz w:val="16"/>
        </w:rPr>
        <w:t>ne</w:t>
      </w:r>
      <w:r>
        <w:rPr>
          <w:i/>
          <w:spacing w:val="-2"/>
          <w:sz w:val="16"/>
        </w:rPr>
        <w:t xml:space="preserve"> </w:t>
      </w:r>
      <w:r>
        <w:rPr>
          <w:i/>
          <w:sz w:val="16"/>
        </w:rPr>
        <w:t>sont</w:t>
      </w:r>
      <w:r>
        <w:rPr>
          <w:i/>
          <w:spacing w:val="-2"/>
          <w:sz w:val="16"/>
        </w:rPr>
        <w:t xml:space="preserve"> </w:t>
      </w:r>
      <w:r>
        <w:rPr>
          <w:i/>
          <w:sz w:val="16"/>
        </w:rPr>
        <w:t>pas</w:t>
      </w:r>
      <w:r>
        <w:rPr>
          <w:i/>
          <w:spacing w:val="-2"/>
          <w:sz w:val="16"/>
        </w:rPr>
        <w:t xml:space="preserve"> </w:t>
      </w:r>
      <w:r>
        <w:rPr>
          <w:i/>
          <w:sz w:val="16"/>
        </w:rPr>
        <w:t>remplies,</w:t>
      </w:r>
      <w:r>
        <w:rPr>
          <w:i/>
          <w:spacing w:val="-2"/>
          <w:sz w:val="16"/>
        </w:rPr>
        <w:t xml:space="preserve"> </w:t>
      </w:r>
      <w:r>
        <w:rPr>
          <w:i/>
          <w:sz w:val="16"/>
        </w:rPr>
        <w:t>l'élève</w:t>
      </w:r>
      <w:r>
        <w:rPr>
          <w:i/>
          <w:spacing w:val="-2"/>
          <w:sz w:val="16"/>
        </w:rPr>
        <w:t xml:space="preserve"> </w:t>
      </w:r>
      <w:r>
        <w:rPr>
          <w:i/>
          <w:sz w:val="16"/>
        </w:rPr>
        <w:t>ne</w:t>
      </w:r>
      <w:r>
        <w:rPr>
          <w:i/>
          <w:spacing w:val="-2"/>
          <w:sz w:val="16"/>
        </w:rPr>
        <w:t xml:space="preserve"> </w:t>
      </w:r>
      <w:r>
        <w:rPr>
          <w:i/>
          <w:sz w:val="16"/>
        </w:rPr>
        <w:t>peut</w:t>
      </w:r>
      <w:r>
        <w:rPr>
          <w:i/>
          <w:spacing w:val="-2"/>
          <w:sz w:val="16"/>
        </w:rPr>
        <w:t xml:space="preserve"> </w:t>
      </w:r>
      <w:r>
        <w:rPr>
          <w:i/>
          <w:sz w:val="16"/>
        </w:rPr>
        <w:t>pas</w:t>
      </w:r>
      <w:r>
        <w:rPr>
          <w:i/>
          <w:spacing w:val="-2"/>
          <w:sz w:val="16"/>
        </w:rPr>
        <w:t xml:space="preserve"> </w:t>
      </w:r>
      <w:r>
        <w:rPr>
          <w:i/>
          <w:sz w:val="16"/>
        </w:rPr>
        <w:t>obtenir</w:t>
      </w:r>
      <w:r>
        <w:rPr>
          <w:i/>
          <w:spacing w:val="-2"/>
          <w:sz w:val="16"/>
        </w:rPr>
        <w:t xml:space="preserve"> </w:t>
      </w:r>
      <w:r>
        <w:rPr>
          <w:i/>
          <w:sz w:val="16"/>
        </w:rPr>
        <w:t>la</w:t>
      </w:r>
      <w:r>
        <w:rPr>
          <w:i/>
          <w:spacing w:val="-2"/>
          <w:sz w:val="16"/>
        </w:rPr>
        <w:t xml:space="preserve"> </w:t>
      </w:r>
      <w:r>
        <w:rPr>
          <w:i/>
          <w:sz w:val="16"/>
        </w:rPr>
        <w:t>moitié</w:t>
      </w:r>
      <w:r>
        <w:rPr>
          <w:i/>
          <w:spacing w:val="-2"/>
          <w:sz w:val="16"/>
        </w:rPr>
        <w:t xml:space="preserve"> </w:t>
      </w:r>
      <w:r>
        <w:rPr>
          <w:i/>
          <w:sz w:val="16"/>
        </w:rPr>
        <w:t>sur</w:t>
      </w:r>
      <w:r>
        <w:rPr>
          <w:i/>
          <w:spacing w:val="-2"/>
          <w:sz w:val="16"/>
        </w:rPr>
        <w:t xml:space="preserve"> </w:t>
      </w:r>
      <w:r>
        <w:rPr>
          <w:i/>
          <w:sz w:val="16"/>
        </w:rPr>
        <w:t>cette</w:t>
      </w:r>
      <w:r>
        <w:rPr>
          <w:i/>
          <w:spacing w:val="-2"/>
          <w:sz w:val="16"/>
        </w:rPr>
        <w:t xml:space="preserve"> </w:t>
      </w:r>
      <w:r>
        <w:rPr>
          <w:i/>
          <w:sz w:val="16"/>
        </w:rPr>
        <w:t>partie! Il s'agit d'un travail créatif et personnel; l'utilisation de l'IA n'est pas autorisée pour cet exercice.</w:t>
      </w:r>
    </w:p>
    <w:p w14:paraId="187D1657" w14:textId="77777777" w:rsidR="00335201" w:rsidRDefault="00335201">
      <w:pPr>
        <w:spacing w:line="364" w:lineRule="auto"/>
        <w:rPr>
          <w:i/>
          <w:sz w:val="16"/>
        </w:rPr>
        <w:sectPr w:rsidR="00335201">
          <w:type w:val="continuous"/>
          <w:pgSz w:w="11910" w:h="16850"/>
          <w:pgMar w:top="0" w:right="0" w:bottom="280" w:left="0" w:header="0" w:footer="509" w:gutter="0"/>
          <w:cols w:space="708"/>
        </w:sectPr>
      </w:pPr>
    </w:p>
    <w:p w14:paraId="187D1658" w14:textId="77777777" w:rsidR="00335201" w:rsidRDefault="00335201">
      <w:pPr>
        <w:pStyle w:val="Plattetekst"/>
        <w:spacing w:before="69"/>
        <w:rPr>
          <w:i/>
          <w:sz w:val="24"/>
        </w:rPr>
      </w:pPr>
    </w:p>
    <w:p w14:paraId="187D1659" w14:textId="77777777" w:rsidR="00335201" w:rsidRDefault="00000000">
      <w:pPr>
        <w:ind w:left="1191"/>
        <w:rPr>
          <w:b/>
          <w:sz w:val="24"/>
        </w:rPr>
      </w:pPr>
      <w:r>
        <w:rPr>
          <w:b/>
          <w:noProof/>
          <w:sz w:val="24"/>
        </w:rPr>
        <w:drawing>
          <wp:anchor distT="0" distB="0" distL="0" distR="0" simplePos="0" relativeHeight="15806976" behindDoc="0" locked="0" layoutInCell="1" allowOverlap="1" wp14:anchorId="187D1855" wp14:editId="187D1856">
            <wp:simplePos x="0" y="0"/>
            <wp:positionH relativeFrom="page">
              <wp:posOffset>5549794</wp:posOffset>
            </wp:positionH>
            <wp:positionV relativeFrom="paragraph">
              <wp:posOffset>-218338</wp:posOffset>
            </wp:positionV>
            <wp:extent cx="1260292" cy="1028917"/>
            <wp:effectExtent l="0" t="0" r="0" b="0"/>
            <wp:wrapNone/>
            <wp:docPr id="473" name="Image 4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3" name="Image 473"/>
                    <pic:cNvPicPr/>
                  </pic:nvPicPr>
                  <pic:blipFill>
                    <a:blip r:embed="rId166" cstate="print"/>
                    <a:stretch>
                      <a:fillRect/>
                    </a:stretch>
                  </pic:blipFill>
                  <pic:spPr>
                    <a:xfrm>
                      <a:off x="0" y="0"/>
                      <a:ext cx="1260292" cy="1028917"/>
                    </a:xfrm>
                    <a:prstGeom prst="rect">
                      <a:avLst/>
                    </a:prstGeom>
                  </pic:spPr>
                </pic:pic>
              </a:graphicData>
            </a:graphic>
          </wp:anchor>
        </w:drawing>
      </w:r>
      <w:bookmarkStart w:id="181" w:name="ACTIVITES_D’EVALUATION_-_A_FAIRE_PENDANT"/>
      <w:bookmarkStart w:id="182" w:name="Evaluation_du_pitch....................."/>
      <w:bookmarkStart w:id="183" w:name="1_-_Coche_ce_qui_convient_et_note_quelqu"/>
      <w:bookmarkStart w:id="184" w:name="Commentaire:_..........................."/>
      <w:bookmarkStart w:id="185" w:name="2_-_Mes_questions:"/>
      <w:bookmarkStart w:id="186" w:name="3_-_Produit_/_service_:_note_ici_3_mots-"/>
      <w:bookmarkStart w:id="187" w:name="........................................"/>
      <w:bookmarkEnd w:id="181"/>
      <w:bookmarkEnd w:id="182"/>
      <w:bookmarkEnd w:id="183"/>
      <w:bookmarkEnd w:id="184"/>
      <w:bookmarkEnd w:id="185"/>
      <w:bookmarkEnd w:id="186"/>
      <w:bookmarkEnd w:id="187"/>
      <w:r>
        <w:rPr>
          <w:b/>
          <w:sz w:val="24"/>
        </w:rPr>
        <w:t xml:space="preserve">ACTIVITES D’EVALUATION - A FAIRE PENDANT LE </w:t>
      </w:r>
      <w:r>
        <w:rPr>
          <w:b/>
          <w:spacing w:val="-2"/>
          <w:sz w:val="24"/>
        </w:rPr>
        <w:t>PITCH</w:t>
      </w:r>
    </w:p>
    <w:p w14:paraId="187D165A" w14:textId="77777777" w:rsidR="00335201" w:rsidRDefault="00335201">
      <w:pPr>
        <w:pStyle w:val="Plattetekst"/>
        <w:spacing w:before="183"/>
        <w:rPr>
          <w:b/>
          <w:sz w:val="24"/>
        </w:rPr>
      </w:pPr>
    </w:p>
    <w:p w14:paraId="187D165B" w14:textId="77777777" w:rsidR="00335201" w:rsidRDefault="00000000">
      <w:pPr>
        <w:spacing w:before="1"/>
        <w:ind w:left="1191"/>
      </w:pPr>
      <w:r>
        <w:rPr>
          <w:b/>
        </w:rPr>
        <w:t xml:space="preserve">Evaluation du </w:t>
      </w:r>
      <w:r>
        <w:rPr>
          <w:b/>
          <w:spacing w:val="-2"/>
        </w:rPr>
        <w:t>pitch</w:t>
      </w:r>
      <w:r>
        <w:rPr>
          <w:color w:val="D9D9D9"/>
          <w:spacing w:val="-2"/>
        </w:rPr>
        <w:t>..................................................................</w:t>
      </w:r>
    </w:p>
    <w:p w14:paraId="187D165C" w14:textId="77777777" w:rsidR="00335201" w:rsidRDefault="00335201">
      <w:pPr>
        <w:pStyle w:val="Plattetekst"/>
      </w:pPr>
    </w:p>
    <w:p w14:paraId="187D165D" w14:textId="77777777" w:rsidR="00335201" w:rsidRDefault="00335201">
      <w:pPr>
        <w:pStyle w:val="Plattetekst"/>
        <w:spacing w:before="111"/>
      </w:pPr>
    </w:p>
    <w:p w14:paraId="187D165E" w14:textId="77777777" w:rsidR="00335201" w:rsidRDefault="00000000">
      <w:pPr>
        <w:pStyle w:val="Kop3"/>
      </w:pPr>
      <w:r>
        <w:t xml:space="preserve">1 - Coche ce qui convient et note quelques explications après la </w:t>
      </w:r>
      <w:r>
        <w:rPr>
          <w:spacing w:val="-2"/>
        </w:rPr>
        <w:t>présentation.</w:t>
      </w:r>
    </w:p>
    <w:p w14:paraId="187D165F" w14:textId="77777777" w:rsidR="00335201" w:rsidRDefault="00335201">
      <w:pPr>
        <w:pStyle w:val="Plattetekst"/>
        <w:spacing w:before="158"/>
        <w:rPr>
          <w:b/>
        </w:rPr>
      </w:pPr>
    </w:p>
    <w:p w14:paraId="187D1660" w14:textId="77777777" w:rsidR="00335201" w:rsidRDefault="00000000">
      <w:pPr>
        <w:pStyle w:val="Lijstalinea"/>
        <w:numPr>
          <w:ilvl w:val="0"/>
          <w:numId w:val="2"/>
        </w:numPr>
        <w:tabs>
          <w:tab w:val="left" w:pos="1367"/>
        </w:tabs>
        <w:spacing w:before="0"/>
        <w:ind w:hanging="176"/>
        <w:rPr>
          <w:b/>
          <w:sz w:val="20"/>
        </w:rPr>
      </w:pPr>
      <w:r>
        <w:rPr>
          <w:sz w:val="20"/>
        </w:rPr>
        <w:t xml:space="preserve">pitch convaincant (qui donne envie d’acheter le produit / </w:t>
      </w:r>
      <w:r>
        <w:rPr>
          <w:spacing w:val="-2"/>
          <w:sz w:val="20"/>
        </w:rPr>
        <w:t>service)</w:t>
      </w:r>
    </w:p>
    <w:p w14:paraId="187D1661" w14:textId="77777777" w:rsidR="00335201" w:rsidRDefault="00000000">
      <w:pPr>
        <w:pStyle w:val="Lijstalinea"/>
        <w:numPr>
          <w:ilvl w:val="0"/>
          <w:numId w:val="2"/>
        </w:numPr>
        <w:tabs>
          <w:tab w:val="left" w:pos="1367"/>
        </w:tabs>
        <w:spacing w:before="160"/>
        <w:ind w:hanging="176"/>
        <w:rPr>
          <w:sz w:val="20"/>
        </w:rPr>
      </w:pPr>
      <w:r>
        <w:rPr>
          <w:sz w:val="20"/>
        </w:rPr>
        <w:t xml:space="preserve">pitch </w:t>
      </w:r>
      <w:r>
        <w:rPr>
          <w:spacing w:val="-2"/>
          <w:sz w:val="20"/>
        </w:rPr>
        <w:t>clair</w:t>
      </w:r>
    </w:p>
    <w:p w14:paraId="187D1662" w14:textId="77777777" w:rsidR="00335201" w:rsidRDefault="00000000">
      <w:pPr>
        <w:pStyle w:val="Lijstalinea"/>
        <w:numPr>
          <w:ilvl w:val="0"/>
          <w:numId w:val="2"/>
        </w:numPr>
        <w:tabs>
          <w:tab w:val="left" w:pos="1367"/>
        </w:tabs>
        <w:spacing w:before="160"/>
        <w:ind w:hanging="176"/>
        <w:rPr>
          <w:sz w:val="20"/>
        </w:rPr>
      </w:pPr>
      <w:r>
        <w:rPr>
          <w:sz w:val="20"/>
        </w:rPr>
        <w:t xml:space="preserve">présenté avec </w:t>
      </w:r>
      <w:r>
        <w:rPr>
          <w:spacing w:val="-2"/>
          <w:sz w:val="20"/>
        </w:rPr>
        <w:t>facilité</w:t>
      </w:r>
    </w:p>
    <w:p w14:paraId="187D1663" w14:textId="77777777" w:rsidR="00335201" w:rsidRDefault="00000000">
      <w:pPr>
        <w:pStyle w:val="Lijstalinea"/>
        <w:numPr>
          <w:ilvl w:val="0"/>
          <w:numId w:val="2"/>
        </w:numPr>
        <w:tabs>
          <w:tab w:val="left" w:pos="1367"/>
        </w:tabs>
        <w:spacing w:before="160"/>
        <w:ind w:hanging="176"/>
        <w:rPr>
          <w:sz w:val="20"/>
        </w:rPr>
      </w:pPr>
      <w:r>
        <w:rPr>
          <w:sz w:val="20"/>
        </w:rPr>
        <w:t xml:space="preserve">présenté avec </w:t>
      </w:r>
      <w:r>
        <w:rPr>
          <w:spacing w:val="-2"/>
          <w:sz w:val="20"/>
        </w:rPr>
        <w:t>enthousiasme</w:t>
      </w:r>
    </w:p>
    <w:p w14:paraId="187D1664" w14:textId="77777777" w:rsidR="00335201" w:rsidRDefault="00000000">
      <w:pPr>
        <w:pStyle w:val="Lijstalinea"/>
        <w:numPr>
          <w:ilvl w:val="0"/>
          <w:numId w:val="2"/>
        </w:numPr>
        <w:tabs>
          <w:tab w:val="left" w:pos="1367"/>
        </w:tabs>
        <w:spacing w:before="161"/>
        <w:ind w:hanging="176"/>
        <w:rPr>
          <w:sz w:val="20"/>
        </w:rPr>
      </w:pPr>
      <w:r>
        <w:rPr>
          <w:sz w:val="20"/>
        </w:rPr>
        <w:t xml:space="preserve">prononciation </w:t>
      </w:r>
      <w:r>
        <w:rPr>
          <w:spacing w:val="-2"/>
          <w:sz w:val="20"/>
        </w:rPr>
        <w:t>claire</w:t>
      </w:r>
    </w:p>
    <w:p w14:paraId="187D1665" w14:textId="77777777" w:rsidR="00335201" w:rsidRDefault="00000000">
      <w:pPr>
        <w:pStyle w:val="Lijstalinea"/>
        <w:numPr>
          <w:ilvl w:val="0"/>
          <w:numId w:val="2"/>
        </w:numPr>
        <w:tabs>
          <w:tab w:val="left" w:pos="1367"/>
        </w:tabs>
        <w:spacing w:before="160"/>
        <w:ind w:hanging="176"/>
        <w:rPr>
          <w:sz w:val="20"/>
        </w:rPr>
      </w:pPr>
      <w:r>
        <w:rPr>
          <w:sz w:val="20"/>
        </w:rPr>
        <w:t xml:space="preserve">vocabulaire </w:t>
      </w:r>
      <w:r>
        <w:rPr>
          <w:spacing w:val="-2"/>
          <w:sz w:val="20"/>
        </w:rPr>
        <w:t>précis</w:t>
      </w:r>
    </w:p>
    <w:p w14:paraId="187D1666" w14:textId="77777777" w:rsidR="00335201" w:rsidRDefault="00000000">
      <w:pPr>
        <w:pStyle w:val="Lijstalinea"/>
        <w:numPr>
          <w:ilvl w:val="0"/>
          <w:numId w:val="2"/>
        </w:numPr>
        <w:tabs>
          <w:tab w:val="left" w:pos="1367"/>
        </w:tabs>
        <w:spacing w:before="160"/>
        <w:ind w:hanging="176"/>
        <w:rPr>
          <w:sz w:val="20"/>
        </w:rPr>
      </w:pPr>
      <w:r>
        <w:rPr>
          <w:sz w:val="20"/>
        </w:rPr>
        <w:t xml:space="preserve">grammaticalement </w:t>
      </w:r>
      <w:r>
        <w:rPr>
          <w:spacing w:val="-2"/>
          <w:sz w:val="20"/>
        </w:rPr>
        <w:t>correct</w:t>
      </w:r>
    </w:p>
    <w:p w14:paraId="187D1667" w14:textId="77777777" w:rsidR="00335201" w:rsidRDefault="00000000">
      <w:pPr>
        <w:pStyle w:val="Lijstalinea"/>
        <w:numPr>
          <w:ilvl w:val="0"/>
          <w:numId w:val="2"/>
        </w:numPr>
        <w:tabs>
          <w:tab w:val="left" w:pos="1367"/>
        </w:tabs>
        <w:spacing w:before="160"/>
        <w:ind w:hanging="176"/>
        <w:rPr>
          <w:sz w:val="20"/>
        </w:rPr>
      </w:pPr>
      <w:r>
        <w:rPr>
          <w:sz w:val="20"/>
        </w:rPr>
        <w:t xml:space="preserve">gestuelle adaptée et </w:t>
      </w:r>
      <w:r>
        <w:rPr>
          <w:spacing w:val="-2"/>
          <w:sz w:val="20"/>
        </w:rPr>
        <w:t>agréable</w:t>
      </w:r>
    </w:p>
    <w:p w14:paraId="187D1668" w14:textId="77777777" w:rsidR="00335201" w:rsidRDefault="00335201">
      <w:pPr>
        <w:pStyle w:val="Plattetekst"/>
        <w:spacing w:before="181"/>
        <w:rPr>
          <w:sz w:val="20"/>
        </w:rPr>
      </w:pPr>
    </w:p>
    <w:p w14:paraId="187D1669" w14:textId="77777777" w:rsidR="00335201" w:rsidRDefault="00000000">
      <w:pPr>
        <w:pStyle w:val="Plattetekst"/>
        <w:spacing w:before="1"/>
        <w:ind w:left="1191"/>
      </w:pPr>
      <w:r>
        <w:rPr>
          <w:spacing w:val="-2"/>
        </w:rPr>
        <w:t>Commentaire:</w:t>
      </w:r>
    </w:p>
    <w:p w14:paraId="187D166A" w14:textId="77777777" w:rsidR="00335201" w:rsidRDefault="00000000">
      <w:pPr>
        <w:spacing w:before="137"/>
        <w:ind w:left="1191"/>
      </w:pPr>
      <w:r>
        <w:rPr>
          <w:color w:val="D9D9D9"/>
          <w:spacing w:val="-2"/>
        </w:rPr>
        <w:t>...........................................................................................................................................................</w:t>
      </w:r>
    </w:p>
    <w:p w14:paraId="187D166B" w14:textId="77777777" w:rsidR="00335201" w:rsidRDefault="00000000">
      <w:pPr>
        <w:spacing w:before="137"/>
        <w:ind w:left="1191"/>
      </w:pPr>
      <w:r>
        <w:rPr>
          <w:color w:val="D9D9D9"/>
          <w:spacing w:val="-2"/>
        </w:rPr>
        <w:t>...........................................................................................................................................................</w:t>
      </w:r>
    </w:p>
    <w:p w14:paraId="187D166C" w14:textId="77777777" w:rsidR="00335201" w:rsidRDefault="00000000">
      <w:pPr>
        <w:spacing w:before="137"/>
        <w:ind w:left="1191"/>
      </w:pPr>
      <w:r>
        <w:rPr>
          <w:color w:val="D9D9D9"/>
          <w:spacing w:val="-2"/>
        </w:rPr>
        <w:t>...........................................................................................................................................................</w:t>
      </w:r>
    </w:p>
    <w:p w14:paraId="187D166D" w14:textId="77777777" w:rsidR="00335201" w:rsidRDefault="00335201">
      <w:pPr>
        <w:pStyle w:val="Plattetekst"/>
        <w:spacing w:before="139"/>
      </w:pPr>
    </w:p>
    <w:p w14:paraId="187D166E" w14:textId="77777777" w:rsidR="00335201" w:rsidRDefault="00000000">
      <w:pPr>
        <w:pStyle w:val="Kop3"/>
      </w:pPr>
      <w:r>
        <w:t xml:space="preserve">2 - Mes </w:t>
      </w:r>
      <w:r>
        <w:rPr>
          <w:spacing w:val="-2"/>
        </w:rPr>
        <w:t>questions:</w:t>
      </w:r>
    </w:p>
    <w:p w14:paraId="187D166F" w14:textId="77777777" w:rsidR="00335201" w:rsidRDefault="00335201">
      <w:pPr>
        <w:pStyle w:val="Plattetekst"/>
        <w:spacing w:before="230"/>
        <w:rPr>
          <w:b/>
        </w:rPr>
      </w:pPr>
    </w:p>
    <w:p w14:paraId="187D1670" w14:textId="77777777" w:rsidR="00335201" w:rsidRDefault="00000000">
      <w:pPr>
        <w:ind w:left="1341"/>
      </w:pPr>
      <w:r>
        <w:rPr>
          <w:noProof/>
          <w:position w:val="3"/>
        </w:rPr>
        <w:drawing>
          <wp:inline distT="0" distB="0" distL="0" distR="0" wp14:anchorId="187D1857" wp14:editId="187D1858">
            <wp:extent cx="38114" cy="38114"/>
            <wp:effectExtent l="0" t="0" r="0" b="0"/>
            <wp:docPr id="474" name="Image 4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4" name="Image 474"/>
                    <pic:cNvPicPr/>
                  </pic:nvPicPr>
                  <pic:blipFill>
                    <a:blip r:embed="rId40" cstate="print"/>
                    <a:stretch>
                      <a:fillRect/>
                    </a:stretch>
                  </pic:blipFill>
                  <pic:spPr>
                    <a:xfrm>
                      <a:off x="0" y="0"/>
                      <a:ext cx="38114" cy="38114"/>
                    </a:xfrm>
                    <a:prstGeom prst="rect">
                      <a:avLst/>
                    </a:prstGeom>
                  </pic:spPr>
                </pic:pic>
              </a:graphicData>
            </a:graphic>
          </wp:inline>
        </w:drawing>
      </w:r>
      <w:r>
        <w:rPr>
          <w:rFonts w:ascii="Times New Roman"/>
          <w:spacing w:val="80"/>
          <w:sz w:val="20"/>
        </w:rPr>
        <w:t xml:space="preserve"> </w:t>
      </w:r>
      <w:r>
        <w:rPr>
          <w:color w:val="D9D9D9"/>
        </w:rPr>
        <w:t>.....................................................................................................................................................</w:t>
      </w:r>
    </w:p>
    <w:p w14:paraId="187D1671" w14:textId="77777777" w:rsidR="00335201" w:rsidRDefault="00000000">
      <w:pPr>
        <w:spacing w:before="137"/>
        <w:ind w:left="1341"/>
      </w:pPr>
      <w:r>
        <w:rPr>
          <w:noProof/>
          <w:position w:val="3"/>
        </w:rPr>
        <w:drawing>
          <wp:inline distT="0" distB="0" distL="0" distR="0" wp14:anchorId="187D1859" wp14:editId="187D185A">
            <wp:extent cx="38114" cy="38114"/>
            <wp:effectExtent l="0" t="0" r="0" b="0"/>
            <wp:docPr id="475" name="Image 4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5" name="Image 475"/>
                    <pic:cNvPicPr/>
                  </pic:nvPicPr>
                  <pic:blipFill>
                    <a:blip r:embed="rId40" cstate="print"/>
                    <a:stretch>
                      <a:fillRect/>
                    </a:stretch>
                  </pic:blipFill>
                  <pic:spPr>
                    <a:xfrm>
                      <a:off x="0" y="0"/>
                      <a:ext cx="38114" cy="38114"/>
                    </a:xfrm>
                    <a:prstGeom prst="rect">
                      <a:avLst/>
                    </a:prstGeom>
                  </pic:spPr>
                </pic:pic>
              </a:graphicData>
            </a:graphic>
          </wp:inline>
        </w:drawing>
      </w:r>
      <w:r>
        <w:rPr>
          <w:rFonts w:ascii="Times New Roman"/>
          <w:spacing w:val="80"/>
          <w:sz w:val="20"/>
        </w:rPr>
        <w:t xml:space="preserve"> </w:t>
      </w:r>
      <w:r>
        <w:rPr>
          <w:color w:val="D9D9D9"/>
        </w:rPr>
        <w:t>....................................................................................................................................................</w:t>
      </w:r>
    </w:p>
    <w:p w14:paraId="187D1672" w14:textId="77777777" w:rsidR="00335201" w:rsidRDefault="00335201">
      <w:pPr>
        <w:pStyle w:val="Plattetekst"/>
      </w:pPr>
    </w:p>
    <w:p w14:paraId="187D1673" w14:textId="77777777" w:rsidR="00335201" w:rsidRDefault="00335201">
      <w:pPr>
        <w:pStyle w:val="Plattetekst"/>
        <w:spacing w:before="186"/>
      </w:pPr>
    </w:p>
    <w:p w14:paraId="187D1674" w14:textId="77777777" w:rsidR="00335201" w:rsidRDefault="00000000">
      <w:pPr>
        <w:spacing w:line="285" w:lineRule="auto"/>
        <w:ind w:left="1191" w:right="1184"/>
      </w:pPr>
      <w:r>
        <w:rPr>
          <w:b/>
        </w:rPr>
        <w:t>3</w:t>
      </w:r>
      <w:r>
        <w:rPr>
          <w:b/>
          <w:spacing w:val="-3"/>
        </w:rPr>
        <w:t xml:space="preserve"> </w:t>
      </w:r>
      <w:r>
        <w:rPr>
          <w:b/>
        </w:rPr>
        <w:t>-</w:t>
      </w:r>
      <w:r>
        <w:rPr>
          <w:b/>
          <w:spacing w:val="-3"/>
        </w:rPr>
        <w:t xml:space="preserve"> </w:t>
      </w:r>
      <w:r>
        <w:rPr>
          <w:b/>
        </w:rPr>
        <w:t>Produit</w:t>
      </w:r>
      <w:r>
        <w:rPr>
          <w:b/>
          <w:spacing w:val="-3"/>
        </w:rPr>
        <w:t xml:space="preserve"> </w:t>
      </w:r>
      <w:r>
        <w:rPr>
          <w:b/>
        </w:rPr>
        <w:t>/</w:t>
      </w:r>
      <w:r>
        <w:rPr>
          <w:b/>
          <w:spacing w:val="-3"/>
        </w:rPr>
        <w:t xml:space="preserve"> </w:t>
      </w:r>
      <w:r>
        <w:rPr>
          <w:b/>
        </w:rPr>
        <w:t>service</w:t>
      </w:r>
      <w:r>
        <w:rPr>
          <w:b/>
          <w:spacing w:val="-3"/>
        </w:rPr>
        <w:t xml:space="preserve"> </w:t>
      </w:r>
      <w:r>
        <w:rPr>
          <w:b/>
        </w:rPr>
        <w:t>:</w:t>
      </w:r>
      <w:r>
        <w:rPr>
          <w:b/>
          <w:spacing w:val="-3"/>
        </w:rPr>
        <w:t xml:space="preserve"> </w:t>
      </w:r>
      <w:r>
        <w:t>note</w:t>
      </w:r>
      <w:r>
        <w:rPr>
          <w:spacing w:val="-3"/>
        </w:rPr>
        <w:t xml:space="preserve"> </w:t>
      </w:r>
      <w:r>
        <w:t>ici</w:t>
      </w:r>
      <w:r>
        <w:rPr>
          <w:spacing w:val="-3"/>
        </w:rPr>
        <w:t xml:space="preserve"> </w:t>
      </w:r>
      <w:r>
        <w:t>3</w:t>
      </w:r>
      <w:r>
        <w:rPr>
          <w:spacing w:val="-3"/>
        </w:rPr>
        <w:t xml:space="preserve"> </w:t>
      </w:r>
      <w:r>
        <w:t>mots-clés</w:t>
      </w:r>
      <w:r>
        <w:rPr>
          <w:spacing w:val="-3"/>
        </w:rPr>
        <w:t xml:space="preserve"> </w:t>
      </w:r>
      <w:r>
        <w:t>qui</w:t>
      </w:r>
      <w:r>
        <w:rPr>
          <w:spacing w:val="-3"/>
        </w:rPr>
        <w:t xml:space="preserve"> </w:t>
      </w:r>
      <w:r>
        <w:t>te</w:t>
      </w:r>
      <w:r>
        <w:rPr>
          <w:spacing w:val="-3"/>
        </w:rPr>
        <w:t xml:space="preserve"> </w:t>
      </w:r>
      <w:r>
        <w:t>permettent</w:t>
      </w:r>
      <w:r>
        <w:rPr>
          <w:spacing w:val="-3"/>
        </w:rPr>
        <w:t xml:space="preserve"> </w:t>
      </w:r>
      <w:r>
        <w:t>de</w:t>
      </w:r>
      <w:r>
        <w:rPr>
          <w:spacing w:val="-3"/>
        </w:rPr>
        <w:t xml:space="preserve"> </w:t>
      </w:r>
      <w:r>
        <w:t>caractériser</w:t>
      </w:r>
      <w:r>
        <w:rPr>
          <w:spacing w:val="-3"/>
        </w:rPr>
        <w:t xml:space="preserve"> </w:t>
      </w:r>
      <w:r>
        <w:t>le</w:t>
      </w:r>
      <w:r>
        <w:rPr>
          <w:spacing w:val="-3"/>
        </w:rPr>
        <w:t xml:space="preserve"> </w:t>
      </w:r>
      <w:r>
        <w:t>produit</w:t>
      </w:r>
      <w:r>
        <w:rPr>
          <w:spacing w:val="-3"/>
        </w:rPr>
        <w:t xml:space="preserve"> </w:t>
      </w:r>
      <w:r>
        <w:t>/</w:t>
      </w:r>
      <w:r>
        <w:rPr>
          <w:spacing w:val="-3"/>
        </w:rPr>
        <w:t xml:space="preserve"> </w:t>
      </w:r>
      <w:r>
        <w:t xml:space="preserve">service </w:t>
      </w:r>
      <w:r>
        <w:rPr>
          <w:spacing w:val="-2"/>
        </w:rPr>
        <w:t>présenté.</w:t>
      </w:r>
    </w:p>
    <w:p w14:paraId="187D1675" w14:textId="77777777" w:rsidR="00335201" w:rsidRDefault="00335201">
      <w:pPr>
        <w:pStyle w:val="Plattetekst"/>
        <w:spacing w:before="180"/>
      </w:pPr>
    </w:p>
    <w:p w14:paraId="187D1676" w14:textId="77777777" w:rsidR="00335201" w:rsidRDefault="00000000">
      <w:pPr>
        <w:spacing w:before="1"/>
        <w:ind w:left="1564"/>
      </w:pPr>
      <w:r>
        <w:rPr>
          <w:noProof/>
        </w:rPr>
        <mc:AlternateContent>
          <mc:Choice Requires="wps">
            <w:drawing>
              <wp:anchor distT="0" distB="0" distL="0" distR="0" simplePos="0" relativeHeight="15805440" behindDoc="0" locked="0" layoutInCell="1" allowOverlap="1" wp14:anchorId="187D185B" wp14:editId="187D185C">
                <wp:simplePos x="0" y="0"/>
                <wp:positionH relativeFrom="page">
                  <wp:posOffset>851570</wp:posOffset>
                </wp:positionH>
                <wp:positionV relativeFrom="paragraph">
                  <wp:posOffset>74475</wp:posOffset>
                </wp:positionV>
                <wp:extent cx="38735" cy="38735"/>
                <wp:effectExtent l="0" t="0" r="0" b="0"/>
                <wp:wrapNone/>
                <wp:docPr id="476" name="Graphic 4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35" cy="38735"/>
                        </a:xfrm>
                        <a:custGeom>
                          <a:avLst/>
                          <a:gdLst/>
                          <a:ahLst/>
                          <a:cxnLst/>
                          <a:rect l="l" t="t" r="r" b="b"/>
                          <a:pathLst>
                            <a:path w="38735" h="38735">
                              <a:moveTo>
                                <a:pt x="21582" y="38114"/>
                              </a:moveTo>
                              <a:lnTo>
                                <a:pt x="16532" y="38114"/>
                              </a:lnTo>
                              <a:lnTo>
                                <a:pt x="14102" y="37628"/>
                              </a:lnTo>
                              <a:lnTo>
                                <a:pt x="0" y="21582"/>
                              </a:lnTo>
                              <a:lnTo>
                                <a:pt x="0" y="16532"/>
                              </a:lnTo>
                              <a:lnTo>
                                <a:pt x="16532" y="0"/>
                              </a:lnTo>
                              <a:lnTo>
                                <a:pt x="21582" y="0"/>
                              </a:lnTo>
                              <a:lnTo>
                                <a:pt x="38114" y="16532"/>
                              </a:lnTo>
                              <a:lnTo>
                                <a:pt x="38114" y="19057"/>
                              </a:lnTo>
                              <a:lnTo>
                                <a:pt x="38114" y="21582"/>
                              </a:lnTo>
                              <a:lnTo>
                                <a:pt x="24012" y="37628"/>
                              </a:lnTo>
                              <a:lnTo>
                                <a:pt x="21582" y="3811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CBBC4EA" id="Graphic 476" o:spid="_x0000_s1026" style="position:absolute;margin-left:67.05pt;margin-top:5.85pt;width:3.05pt;height:3.05pt;z-index:15805440;visibility:visible;mso-wrap-style:square;mso-wrap-distance-left:0;mso-wrap-distance-top:0;mso-wrap-distance-right:0;mso-wrap-distance-bottom:0;mso-position-horizontal:absolute;mso-position-horizontal-relative:page;mso-position-vertical:absolute;mso-position-vertical-relative:text;v-text-anchor:top" coordsize="38735,38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" path="m21582,38114r-5050,l14102,37628,,21582,,16532,16532,r5050,l38114,16532r,2525l38114,21582,24012,37628r-2430,486xe" fillcolor="black" stroked="f">
                <v:path arrowok="t"/>
                <w10:wrap anchorx="page"/>
              </v:shape>
            </w:pict>
          </mc:Fallback>
        </mc:AlternateContent>
      </w:r>
      <w:r>
        <w:rPr>
          <w:color w:val="D9D9D9"/>
          <w:spacing w:val="-2"/>
        </w:rPr>
        <w:t>..............................................................</w:t>
      </w:r>
    </w:p>
    <w:p w14:paraId="187D1677" w14:textId="77777777" w:rsidR="00335201" w:rsidRDefault="00000000">
      <w:pPr>
        <w:spacing w:before="137"/>
        <w:ind w:left="1564"/>
      </w:pPr>
      <w:r>
        <w:rPr>
          <w:noProof/>
        </w:rPr>
        <mc:AlternateContent>
          <mc:Choice Requires="wps">
            <w:drawing>
              <wp:anchor distT="0" distB="0" distL="0" distR="0" simplePos="0" relativeHeight="15805952" behindDoc="0" locked="0" layoutInCell="1" allowOverlap="1" wp14:anchorId="187D185D" wp14:editId="187D185E">
                <wp:simplePos x="0" y="0"/>
                <wp:positionH relativeFrom="page">
                  <wp:posOffset>851570</wp:posOffset>
                </wp:positionH>
                <wp:positionV relativeFrom="paragraph">
                  <wp:posOffset>160942</wp:posOffset>
                </wp:positionV>
                <wp:extent cx="38735" cy="38735"/>
                <wp:effectExtent l="0" t="0" r="0" b="0"/>
                <wp:wrapNone/>
                <wp:docPr id="477" name="Graphic 4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35" cy="38735"/>
                        </a:xfrm>
                        <a:custGeom>
                          <a:avLst/>
                          <a:gdLst/>
                          <a:ahLst/>
                          <a:cxnLst/>
                          <a:rect l="l" t="t" r="r" b="b"/>
                          <a:pathLst>
                            <a:path w="38735" h="38735">
                              <a:moveTo>
                                <a:pt x="21582" y="38114"/>
                              </a:moveTo>
                              <a:lnTo>
                                <a:pt x="16532" y="38114"/>
                              </a:lnTo>
                              <a:lnTo>
                                <a:pt x="14102" y="37628"/>
                              </a:lnTo>
                              <a:lnTo>
                                <a:pt x="0" y="21582"/>
                              </a:lnTo>
                              <a:lnTo>
                                <a:pt x="0" y="16532"/>
                              </a:lnTo>
                              <a:lnTo>
                                <a:pt x="16532" y="0"/>
                              </a:lnTo>
                              <a:lnTo>
                                <a:pt x="21582" y="0"/>
                              </a:lnTo>
                              <a:lnTo>
                                <a:pt x="38114" y="16532"/>
                              </a:lnTo>
                              <a:lnTo>
                                <a:pt x="38114" y="19057"/>
                              </a:lnTo>
                              <a:lnTo>
                                <a:pt x="38114" y="21582"/>
                              </a:lnTo>
                              <a:lnTo>
                                <a:pt x="24012" y="37628"/>
                              </a:lnTo>
                              <a:lnTo>
                                <a:pt x="21582" y="3811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248C9D2" id="Graphic 477" o:spid="_x0000_s1026" style="position:absolute;margin-left:67.05pt;margin-top:12.65pt;width:3.05pt;height:3.05pt;z-index:15805952;visibility:visible;mso-wrap-style:square;mso-wrap-distance-left:0;mso-wrap-distance-top:0;mso-wrap-distance-right:0;mso-wrap-distance-bottom:0;mso-position-horizontal:absolute;mso-position-horizontal-relative:page;mso-position-vertical:absolute;mso-position-vertical-relative:text;v-text-anchor:top" coordsize="38735,38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" path="m21582,38114r-5050,l14102,37628,,21582,,16532,16532,r5050,l38114,16532r,2525l38114,21582,24012,37628r-2430,486xe" fillcolor="black" stroked="f">
                <v:path arrowok="t"/>
                <w10:wrap anchorx="page"/>
              </v:shape>
            </w:pict>
          </mc:Fallback>
        </mc:AlternateContent>
      </w:r>
      <w:r>
        <w:rPr>
          <w:color w:val="D9D9D9"/>
          <w:spacing w:val="-2"/>
        </w:rPr>
        <w:t>..............................................................</w:t>
      </w:r>
    </w:p>
    <w:p w14:paraId="187D1678" w14:textId="77777777" w:rsidR="00335201" w:rsidRDefault="00000000">
      <w:pPr>
        <w:spacing w:before="137"/>
        <w:ind w:left="1564"/>
      </w:pPr>
      <w:r>
        <w:rPr>
          <w:noProof/>
        </w:rPr>
        <mc:AlternateContent>
          <mc:Choice Requires="wps">
            <w:drawing>
              <wp:anchor distT="0" distB="0" distL="0" distR="0" simplePos="0" relativeHeight="15806464" behindDoc="0" locked="0" layoutInCell="1" allowOverlap="1" wp14:anchorId="187D185F" wp14:editId="187D1860">
                <wp:simplePos x="0" y="0"/>
                <wp:positionH relativeFrom="page">
                  <wp:posOffset>851570</wp:posOffset>
                </wp:positionH>
                <wp:positionV relativeFrom="paragraph">
                  <wp:posOffset>161049</wp:posOffset>
                </wp:positionV>
                <wp:extent cx="38735" cy="38735"/>
                <wp:effectExtent l="0" t="0" r="0" b="0"/>
                <wp:wrapNone/>
                <wp:docPr id="478" name="Graphic 4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35" cy="38735"/>
                        </a:xfrm>
                        <a:custGeom>
                          <a:avLst/>
                          <a:gdLst/>
                          <a:ahLst/>
                          <a:cxnLst/>
                          <a:rect l="l" t="t" r="r" b="b"/>
                          <a:pathLst>
                            <a:path w="38735" h="38735">
                              <a:moveTo>
                                <a:pt x="21582" y="38114"/>
                              </a:moveTo>
                              <a:lnTo>
                                <a:pt x="16532" y="38114"/>
                              </a:lnTo>
                              <a:lnTo>
                                <a:pt x="14102" y="37628"/>
                              </a:lnTo>
                              <a:lnTo>
                                <a:pt x="0" y="21582"/>
                              </a:lnTo>
                              <a:lnTo>
                                <a:pt x="0" y="16532"/>
                              </a:lnTo>
                              <a:lnTo>
                                <a:pt x="16532" y="0"/>
                              </a:lnTo>
                              <a:lnTo>
                                <a:pt x="21582" y="0"/>
                              </a:lnTo>
                              <a:lnTo>
                                <a:pt x="38114" y="16532"/>
                              </a:lnTo>
                              <a:lnTo>
                                <a:pt x="38114" y="19057"/>
                              </a:lnTo>
                              <a:lnTo>
                                <a:pt x="38114" y="21582"/>
                              </a:lnTo>
                              <a:lnTo>
                                <a:pt x="24012" y="37628"/>
                              </a:lnTo>
                              <a:lnTo>
                                <a:pt x="21582" y="3811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C6203F4" id="Graphic 478" o:spid="_x0000_s1026" style="position:absolute;margin-left:67.05pt;margin-top:12.7pt;width:3.05pt;height:3.05pt;z-index:15806464;visibility:visible;mso-wrap-style:square;mso-wrap-distance-left:0;mso-wrap-distance-top:0;mso-wrap-distance-right:0;mso-wrap-distance-bottom:0;mso-position-horizontal:absolute;mso-position-horizontal-relative:page;mso-position-vertical:absolute;mso-position-vertical-relative:text;v-text-anchor:top" coordsize="38735,38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" path="m21582,38114r-5050,l14102,37628,,21582,,16532,16532,r5050,l38114,16532r,2525l38114,21582,24012,37628r-2430,486xe" fillcolor="black" stroked="f">
                <v:path arrowok="t"/>
                <w10:wrap anchorx="page"/>
              </v:shape>
            </w:pict>
          </mc:Fallback>
        </mc:AlternateContent>
      </w:r>
      <w:r>
        <w:rPr>
          <w:color w:val="D9D9D9"/>
          <w:spacing w:val="-2"/>
        </w:rPr>
        <w:t>..............................................................</w:t>
      </w:r>
    </w:p>
    <w:p w14:paraId="187D1679" w14:textId="77777777" w:rsidR="00335201" w:rsidRDefault="00335201">
      <w:pPr>
        <w:sectPr w:rsidR="00335201">
          <w:footerReference w:type="default" r:id="rId167"/>
          <w:pgSz w:w="11910" w:h="16850"/>
          <w:pgMar w:top="820" w:right="0" w:bottom="720" w:left="0" w:header="0" w:footer="523" w:gutter="0"/>
          <w:pgNumType w:start="34"/>
          <w:cols w:space="708"/>
        </w:sectPr>
      </w:pPr>
    </w:p>
    <w:p w14:paraId="187D167A" w14:textId="77777777" w:rsidR="00335201" w:rsidRDefault="00000000">
      <w:pPr>
        <w:spacing w:before="283"/>
        <w:ind w:left="439" w:right="4229"/>
        <w:jc w:val="center"/>
        <w:rPr>
          <w:b/>
          <w:sz w:val="36"/>
        </w:rPr>
      </w:pPr>
      <w:r>
        <w:rPr>
          <w:b/>
          <w:noProof/>
          <w:sz w:val="36"/>
        </w:rPr>
        <w:lastRenderedPageBreak/>
        <w:drawing>
          <wp:anchor distT="0" distB="0" distL="0" distR="0" simplePos="0" relativeHeight="15807488" behindDoc="0" locked="0" layoutInCell="1" allowOverlap="1" wp14:anchorId="187D1861" wp14:editId="187D1862">
            <wp:simplePos x="0" y="0"/>
            <wp:positionH relativeFrom="page">
              <wp:posOffset>5251950</wp:posOffset>
            </wp:positionH>
            <wp:positionV relativeFrom="paragraph">
              <wp:posOffset>5969</wp:posOffset>
            </wp:positionV>
            <wp:extent cx="1039276" cy="1039273"/>
            <wp:effectExtent l="0" t="0" r="0" b="0"/>
            <wp:wrapNone/>
            <wp:docPr id="479" name="Image 4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9" name="Image 479"/>
                    <pic:cNvPicPr/>
                  </pic:nvPicPr>
                  <pic:blipFill>
                    <a:blip r:embed="rId168" cstate="print"/>
                    <a:stretch>
                      <a:fillRect/>
                    </a:stretch>
                  </pic:blipFill>
                  <pic:spPr>
                    <a:xfrm>
                      <a:off x="0" y="0"/>
                      <a:ext cx="1039276" cy="1039273"/>
                    </a:xfrm>
                    <a:prstGeom prst="rect">
                      <a:avLst/>
                    </a:prstGeom>
                  </pic:spPr>
                </pic:pic>
              </a:graphicData>
            </a:graphic>
          </wp:anchor>
        </w:drawing>
      </w:r>
      <w:bookmarkStart w:id="188" w:name="Bingo_La_science_&amp;_la_recherche"/>
      <w:bookmarkStart w:id="189" w:name="Mots_clés"/>
      <w:bookmarkStart w:id="190" w:name="Grammaire_pratique"/>
      <w:bookmarkStart w:id="191" w:name="Idées_à_commenter"/>
      <w:bookmarkStart w:id="192" w:name="la_science_-_les_scientifiques_-_les_che"/>
      <w:bookmarkStart w:id="193" w:name="les_sciences_exactes_:___les_maths_-__la"/>
      <w:bookmarkStart w:id="194" w:name="explorer_l'espace_-_partir_en_mission_sp"/>
      <w:bookmarkStart w:id="195" w:name="un(e)_astronaute"/>
      <w:bookmarkStart w:id="196" w:name="faire_une_invention_/_découverte"/>
      <w:bookmarkStart w:id="197" w:name="créer_un_produit_écologique_/_innovant_/"/>
      <w:bookmarkStart w:id="198" w:name="l'expression_de_l'opinion_:_je_pense_/_t"/>
      <w:bookmarkStart w:id="199" w:name="l'expression_des_sentiments_:_j'ai_peur_"/>
      <w:bookmarkStart w:id="200" w:name="Je_connais_les_différents_types_d'intell"/>
      <w:bookmarkStart w:id="201" w:name="Je_sais_expliquer_en_quoi_consiste_l'eff"/>
      <w:bookmarkStart w:id="202" w:name="être_créatif_/_curieux_/_passionné_/_fle"/>
      <w:bookmarkStart w:id="203" w:name="une_fusée_-_le_décollage"/>
      <w:bookmarkStart w:id="204" w:name="la_haute-technologie___↔_les_low-tech"/>
      <w:bookmarkStart w:id="205" w:name="l'expression_de_la_quantité"/>
      <w:bookmarkStart w:id="206" w:name="Plutôt_haute-technologie_ou_low-tech_?"/>
      <w:bookmarkStart w:id="207" w:name="faire_de_la_recherche_scientifique_-_vul"/>
      <w:bookmarkStart w:id="208" w:name="l'Univers_-_la_Terre_-_la_Lune"/>
      <w:bookmarkStart w:id="209" w:name="réparer_un_appareil_-_les_pièces_détaché"/>
      <w:bookmarkStart w:id="210" w:name="les_pronoms_relatifs"/>
      <w:bookmarkStart w:id="211" w:name="Faut-il_stimuler_les_filles_pour_faire_d"/>
      <w:bookmarkStart w:id="212" w:name="réaliser_des_expériences__-_faire_des_te"/>
      <w:bookmarkStart w:id="213" w:name="une_planète_-_une_étoile_-__un_astre"/>
      <w:bookmarkStart w:id="214" w:name="Je_formule_des_conseils_pour_faire_un_pi"/>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r>
        <w:rPr>
          <w:b/>
          <w:spacing w:val="-2"/>
          <w:sz w:val="36"/>
        </w:rPr>
        <w:t>Bingo</w:t>
      </w:r>
    </w:p>
    <w:p w14:paraId="187D167B" w14:textId="77777777" w:rsidR="00335201" w:rsidRDefault="00000000">
      <w:pPr>
        <w:spacing w:before="226"/>
        <w:ind w:left="439" w:right="4229"/>
        <w:jc w:val="center"/>
        <w:rPr>
          <w:b/>
          <w:sz w:val="36"/>
        </w:rPr>
      </w:pPr>
      <w:r>
        <w:rPr>
          <w:b/>
          <w:sz w:val="36"/>
        </w:rPr>
        <w:t xml:space="preserve">La science &amp; la </w:t>
      </w:r>
      <w:r>
        <w:rPr>
          <w:b/>
          <w:spacing w:val="-2"/>
          <w:sz w:val="36"/>
        </w:rPr>
        <w:t>recherche</w:t>
      </w:r>
    </w:p>
    <w:p w14:paraId="187D167C" w14:textId="77777777" w:rsidR="00335201" w:rsidRDefault="00335201">
      <w:pPr>
        <w:pStyle w:val="Plattetekst"/>
        <w:rPr>
          <w:b/>
          <w:sz w:val="20"/>
        </w:rPr>
      </w:pPr>
    </w:p>
    <w:p w14:paraId="187D167D" w14:textId="77777777" w:rsidR="00335201" w:rsidRDefault="00335201">
      <w:pPr>
        <w:pStyle w:val="Plattetekst"/>
        <w:spacing w:before="151"/>
        <w:rPr>
          <w:b/>
          <w:sz w:val="20"/>
        </w:rPr>
      </w:pPr>
    </w:p>
    <w:p w14:paraId="187D167E" w14:textId="77777777" w:rsidR="00335201" w:rsidRDefault="00335201">
      <w:pPr>
        <w:pStyle w:val="Plattetekst"/>
        <w:rPr>
          <w:b/>
          <w:sz w:val="20"/>
        </w:rPr>
        <w:sectPr w:rsidR="00335201">
          <w:pgSz w:w="11910" w:h="16850"/>
          <w:pgMar w:top="1180" w:right="0" w:bottom="720" w:left="0" w:header="0" w:footer="523" w:gutter="0"/>
          <w:cols w:space="708"/>
        </w:sectPr>
      </w:pPr>
    </w:p>
    <w:p w14:paraId="187D167F" w14:textId="77777777" w:rsidR="00335201" w:rsidRDefault="00000000">
      <w:pPr>
        <w:spacing w:before="234"/>
        <w:ind w:left="1004"/>
        <w:rPr>
          <w:b/>
          <w:sz w:val="24"/>
        </w:rPr>
      </w:pPr>
      <w:r>
        <w:rPr>
          <w:b/>
          <w:spacing w:val="17"/>
          <w:sz w:val="24"/>
        </w:rPr>
        <w:t>Mots</w:t>
      </w:r>
      <w:r>
        <w:rPr>
          <w:b/>
          <w:spacing w:val="48"/>
          <w:sz w:val="24"/>
        </w:rPr>
        <w:t xml:space="preserve"> </w:t>
      </w:r>
      <w:r>
        <w:rPr>
          <w:b/>
          <w:spacing w:val="9"/>
          <w:sz w:val="24"/>
        </w:rPr>
        <w:t>clés</w:t>
      </w:r>
    </w:p>
    <w:p w14:paraId="187D1680" w14:textId="77777777" w:rsidR="00335201" w:rsidRDefault="00000000">
      <w:pPr>
        <w:spacing w:before="234"/>
        <w:ind w:left="842"/>
        <w:rPr>
          <w:b/>
          <w:sz w:val="24"/>
        </w:rPr>
      </w:pPr>
      <w:r>
        <w:br w:type="column"/>
      </w:r>
      <w:r>
        <w:rPr>
          <w:b/>
          <w:spacing w:val="17"/>
          <w:sz w:val="24"/>
        </w:rPr>
        <w:t>Mots</w:t>
      </w:r>
      <w:r>
        <w:rPr>
          <w:b/>
          <w:spacing w:val="48"/>
          <w:sz w:val="24"/>
        </w:rPr>
        <w:t xml:space="preserve"> </w:t>
      </w:r>
      <w:r>
        <w:rPr>
          <w:b/>
          <w:spacing w:val="9"/>
          <w:sz w:val="24"/>
        </w:rPr>
        <w:t>clés</w:t>
      </w:r>
    </w:p>
    <w:p w14:paraId="187D1681" w14:textId="77777777" w:rsidR="00335201" w:rsidRDefault="00000000">
      <w:pPr>
        <w:spacing w:before="234"/>
        <w:ind w:left="754"/>
        <w:rPr>
          <w:b/>
          <w:sz w:val="24"/>
        </w:rPr>
      </w:pPr>
      <w:r>
        <w:br w:type="column"/>
      </w:r>
      <w:r>
        <w:rPr>
          <w:b/>
          <w:spacing w:val="17"/>
          <w:sz w:val="24"/>
        </w:rPr>
        <w:t>Mots</w:t>
      </w:r>
      <w:r>
        <w:rPr>
          <w:b/>
          <w:spacing w:val="48"/>
          <w:sz w:val="24"/>
        </w:rPr>
        <w:t xml:space="preserve"> </w:t>
      </w:r>
      <w:r>
        <w:rPr>
          <w:b/>
          <w:spacing w:val="9"/>
          <w:sz w:val="24"/>
        </w:rPr>
        <w:t>clés</w:t>
      </w:r>
    </w:p>
    <w:p w14:paraId="187D1682" w14:textId="77777777" w:rsidR="00335201" w:rsidRDefault="00000000">
      <w:pPr>
        <w:spacing w:before="92" w:line="247" w:lineRule="auto"/>
        <w:ind w:left="950" w:hanging="173"/>
        <w:rPr>
          <w:b/>
          <w:sz w:val="24"/>
        </w:rPr>
      </w:pPr>
      <w:r>
        <w:br w:type="column"/>
      </w:r>
      <w:r>
        <w:rPr>
          <w:b/>
          <w:spacing w:val="18"/>
          <w:sz w:val="24"/>
        </w:rPr>
        <w:t>Grammaire pratique</w:t>
      </w:r>
    </w:p>
    <w:p w14:paraId="187D1683" w14:textId="77777777" w:rsidR="00335201" w:rsidRDefault="00000000">
      <w:pPr>
        <w:spacing w:before="92"/>
        <w:ind w:right="348"/>
        <w:jc w:val="center"/>
        <w:rPr>
          <w:b/>
          <w:sz w:val="24"/>
        </w:rPr>
      </w:pPr>
      <w:r>
        <w:br w:type="column"/>
      </w:r>
      <w:r>
        <w:rPr>
          <w:b/>
          <w:spacing w:val="18"/>
          <w:sz w:val="24"/>
        </w:rPr>
        <w:t>Idées</w:t>
      </w:r>
      <w:r>
        <w:rPr>
          <w:b/>
          <w:spacing w:val="51"/>
          <w:sz w:val="24"/>
        </w:rPr>
        <w:t xml:space="preserve"> </w:t>
      </w:r>
      <w:r>
        <w:rPr>
          <w:b/>
          <w:spacing w:val="-10"/>
          <w:sz w:val="24"/>
        </w:rPr>
        <w:t>à</w:t>
      </w:r>
    </w:p>
    <w:p w14:paraId="187D1684" w14:textId="77777777" w:rsidR="00335201" w:rsidRDefault="00000000">
      <w:pPr>
        <w:spacing w:before="7"/>
        <w:ind w:left="1" w:right="348"/>
        <w:jc w:val="center"/>
        <w:rPr>
          <w:b/>
          <w:sz w:val="24"/>
        </w:rPr>
      </w:pPr>
      <w:r>
        <w:rPr>
          <w:b/>
          <w:spacing w:val="18"/>
          <w:sz w:val="24"/>
        </w:rPr>
        <w:t>commenter</w:t>
      </w:r>
    </w:p>
    <w:p w14:paraId="187D1685" w14:textId="77777777" w:rsidR="00335201" w:rsidRDefault="00335201">
      <w:pPr>
        <w:jc w:val="center"/>
        <w:rPr>
          <w:b/>
          <w:sz w:val="24"/>
        </w:rPr>
        <w:sectPr w:rsidR="00335201">
          <w:type w:val="continuous"/>
          <w:pgSz w:w="11910" w:h="16850"/>
          <w:pgMar w:top="0" w:right="0" w:bottom="280" w:left="0" w:header="0" w:footer="523" w:gutter="0"/>
          <w:cols w:num="5" w:space="708" w:equalWidth="0">
            <w:col w:w="2291" w:space="40"/>
            <w:col w:w="2129" w:space="39"/>
            <w:col w:w="2040" w:space="39"/>
            <w:col w:w="2238" w:space="40"/>
            <w:col w:w="3054"/>
          </w:cols>
        </w:sectPr>
      </w:pPr>
    </w:p>
    <w:p w14:paraId="187D1686" w14:textId="77777777" w:rsidR="00335201" w:rsidRDefault="00335201">
      <w:pPr>
        <w:pStyle w:val="Plattetekst"/>
        <w:spacing w:before="71"/>
        <w:rPr>
          <w:b/>
          <w:sz w:val="20"/>
        </w:rPr>
      </w:pPr>
    </w:p>
    <w:tbl>
      <w:tblPr>
        <w:tblStyle w:val="TableNormal"/>
        <w:tblW w:w="0" w:type="auto"/>
        <w:tblInd w:w="649" w:type="dxa"/>
        <w:tblBorders>
          <w:top w:val="single" w:sz="18" w:space="0" w:color="D1DCDB"/>
          <w:left w:val="single" w:sz="18" w:space="0" w:color="D1DCDB"/>
          <w:bottom w:val="single" w:sz="18" w:space="0" w:color="D1DCDB"/>
          <w:right w:val="single" w:sz="18" w:space="0" w:color="D1DCDB"/>
          <w:insideH w:val="single" w:sz="18" w:space="0" w:color="D1DCDB"/>
          <w:insideV w:val="single" w:sz="18" w:space="0" w:color="D1DCDB"/>
        </w:tblBorders>
        <w:tblLayout w:type="fixed"/>
        <w:tblLook w:val="01E0" w:firstRow="1" w:lastRow="1" w:firstColumn="1" w:lastColumn="1" w:noHBand="0" w:noVBand="0"/>
      </w:tblPr>
      <w:tblGrid>
        <w:gridCol w:w="2134"/>
        <w:gridCol w:w="2130"/>
        <w:gridCol w:w="2134"/>
        <w:gridCol w:w="2132"/>
        <w:gridCol w:w="2132"/>
      </w:tblGrid>
      <w:tr w:rsidR="00335201" w14:paraId="187D169B" w14:textId="77777777">
        <w:trPr>
          <w:trHeight w:val="2089"/>
        </w:trPr>
        <w:tc>
          <w:tcPr>
            <w:tcW w:w="2134" w:type="dxa"/>
          </w:tcPr>
          <w:p w14:paraId="187D1687" w14:textId="77777777" w:rsidR="00335201" w:rsidRDefault="00335201">
            <w:pPr>
              <w:pStyle w:val="TableParagraph"/>
              <w:spacing w:before="12"/>
              <w:rPr>
                <w:b/>
              </w:rPr>
            </w:pPr>
          </w:p>
          <w:p w14:paraId="187D1688" w14:textId="77777777" w:rsidR="00335201" w:rsidRDefault="00000000">
            <w:pPr>
              <w:pStyle w:val="TableParagraph"/>
              <w:spacing w:line="242" w:lineRule="auto"/>
              <w:ind w:left="162" w:right="88" w:hanging="35"/>
            </w:pPr>
            <w:r>
              <w:rPr>
                <w:spacing w:val="11"/>
              </w:rPr>
              <w:t xml:space="preserve">la </w:t>
            </w:r>
            <w:r>
              <w:rPr>
                <w:spacing w:val="18"/>
              </w:rPr>
              <w:t xml:space="preserve">science </w:t>
            </w:r>
            <w:r>
              <w:t>-</w:t>
            </w:r>
            <w:r>
              <w:rPr>
                <w:spacing w:val="10"/>
              </w:rPr>
              <w:t xml:space="preserve"> les </w:t>
            </w:r>
            <w:r>
              <w:rPr>
                <w:spacing w:val="20"/>
              </w:rPr>
              <w:t xml:space="preserve">scientifiques </w:t>
            </w:r>
            <w:r>
              <w:t xml:space="preserve">- </w:t>
            </w:r>
            <w:r>
              <w:rPr>
                <w:spacing w:val="14"/>
              </w:rPr>
              <w:t xml:space="preserve">les </w:t>
            </w:r>
            <w:r>
              <w:rPr>
                <w:spacing w:val="19"/>
              </w:rPr>
              <w:t>chercheurs</w:t>
            </w:r>
          </w:p>
          <w:p w14:paraId="187D1689" w14:textId="77777777" w:rsidR="00335201" w:rsidRDefault="00000000">
            <w:pPr>
              <w:pStyle w:val="TableParagraph"/>
              <w:spacing w:line="242" w:lineRule="auto"/>
              <w:ind w:left="360" w:right="88" w:hanging="160"/>
            </w:pPr>
            <w:r>
              <w:t>-</w:t>
            </w:r>
            <w:r>
              <w:rPr>
                <w:spacing w:val="14"/>
              </w:rPr>
              <w:t xml:space="preserve"> les </w:t>
            </w:r>
            <w:r>
              <w:rPr>
                <w:spacing w:val="18"/>
              </w:rPr>
              <w:t xml:space="preserve">experts </w:t>
            </w:r>
            <w:r>
              <w:t xml:space="preserve">- </w:t>
            </w:r>
            <w:r>
              <w:rPr>
                <w:spacing w:val="14"/>
              </w:rPr>
              <w:t xml:space="preserve">les </w:t>
            </w:r>
            <w:r>
              <w:rPr>
                <w:spacing w:val="18"/>
              </w:rPr>
              <w:t>savants</w:t>
            </w:r>
          </w:p>
        </w:tc>
        <w:tc>
          <w:tcPr>
            <w:tcW w:w="2130" w:type="dxa"/>
          </w:tcPr>
          <w:p w14:paraId="187D168A" w14:textId="77777777" w:rsidR="00335201" w:rsidRDefault="00335201">
            <w:pPr>
              <w:pStyle w:val="TableParagraph"/>
              <w:spacing w:before="166"/>
              <w:rPr>
                <w:b/>
              </w:rPr>
            </w:pPr>
          </w:p>
          <w:p w14:paraId="187D168B" w14:textId="77777777" w:rsidR="00335201" w:rsidRDefault="00000000">
            <w:pPr>
              <w:pStyle w:val="TableParagraph"/>
              <w:spacing w:before="1" w:line="242" w:lineRule="auto"/>
              <w:ind w:left="488" w:right="463" w:firstLine="91"/>
            </w:pPr>
            <w:r>
              <w:rPr>
                <w:spacing w:val="17"/>
              </w:rPr>
              <w:t>explorer</w:t>
            </w:r>
            <w:r>
              <w:rPr>
                <w:spacing w:val="80"/>
              </w:rPr>
              <w:t xml:space="preserve"> </w:t>
            </w:r>
            <w:r>
              <w:t>l</w:t>
            </w:r>
            <w:r>
              <w:rPr>
                <w:spacing w:val="-40"/>
              </w:rPr>
              <w:t xml:space="preserve"> </w:t>
            </w:r>
            <w:r>
              <w:t>'</w:t>
            </w:r>
            <w:r>
              <w:rPr>
                <w:spacing w:val="-40"/>
              </w:rPr>
              <w:t xml:space="preserve"> </w:t>
            </w:r>
            <w:r>
              <w:rPr>
                <w:spacing w:val="18"/>
              </w:rPr>
              <w:t>espace</w:t>
            </w:r>
            <w:r>
              <w:rPr>
                <w:spacing w:val="8"/>
              </w:rPr>
              <w:t xml:space="preserve"> </w:t>
            </w:r>
            <w:r>
              <w:t xml:space="preserve">- </w:t>
            </w:r>
            <w:r>
              <w:rPr>
                <w:spacing w:val="18"/>
              </w:rPr>
              <w:t xml:space="preserve">partir </w:t>
            </w:r>
            <w:r>
              <w:rPr>
                <w:spacing w:val="11"/>
              </w:rPr>
              <w:t>en</w:t>
            </w:r>
          </w:p>
          <w:p w14:paraId="187D168C" w14:textId="77777777" w:rsidR="00335201" w:rsidRDefault="00000000">
            <w:pPr>
              <w:pStyle w:val="TableParagraph"/>
              <w:spacing w:line="242" w:lineRule="auto"/>
              <w:ind w:left="598" w:right="463" w:firstLine="17"/>
            </w:pPr>
            <w:r>
              <w:rPr>
                <w:spacing w:val="16"/>
              </w:rPr>
              <w:t xml:space="preserve">mission </w:t>
            </w:r>
            <w:r>
              <w:rPr>
                <w:spacing w:val="17"/>
              </w:rPr>
              <w:t>spatiale</w:t>
            </w:r>
          </w:p>
        </w:tc>
        <w:tc>
          <w:tcPr>
            <w:tcW w:w="2134" w:type="dxa"/>
          </w:tcPr>
          <w:p w14:paraId="187D168D" w14:textId="77777777" w:rsidR="00335201" w:rsidRDefault="00335201">
            <w:pPr>
              <w:pStyle w:val="TableParagraph"/>
              <w:rPr>
                <w:b/>
              </w:rPr>
            </w:pPr>
          </w:p>
          <w:p w14:paraId="187D168E" w14:textId="77777777" w:rsidR="00335201" w:rsidRDefault="00335201">
            <w:pPr>
              <w:pStyle w:val="TableParagraph"/>
              <w:spacing w:before="169"/>
              <w:rPr>
                <w:b/>
              </w:rPr>
            </w:pPr>
          </w:p>
          <w:p w14:paraId="187D168F" w14:textId="77777777" w:rsidR="00335201" w:rsidRDefault="00000000">
            <w:pPr>
              <w:pStyle w:val="TableParagraph"/>
              <w:spacing w:line="242" w:lineRule="auto"/>
              <w:ind w:left="392" w:right="467" w:firstLine="95"/>
            </w:pPr>
            <w:r>
              <w:rPr>
                <w:spacing w:val="17"/>
              </w:rPr>
              <w:t xml:space="preserve">faire </w:t>
            </w:r>
            <w:r>
              <w:rPr>
                <w:spacing w:val="14"/>
              </w:rPr>
              <w:t xml:space="preserve">une </w:t>
            </w:r>
            <w:r>
              <w:rPr>
                <w:spacing w:val="19"/>
              </w:rPr>
              <w:t>invention</w:t>
            </w:r>
            <w:r>
              <w:rPr>
                <w:spacing w:val="46"/>
              </w:rPr>
              <w:t xml:space="preserve"> </w:t>
            </w:r>
            <w:r>
              <w:rPr>
                <w:spacing w:val="-10"/>
              </w:rPr>
              <w:t>/</w:t>
            </w:r>
          </w:p>
          <w:p w14:paraId="187D1690" w14:textId="77777777" w:rsidR="00335201" w:rsidRDefault="00000000">
            <w:pPr>
              <w:pStyle w:val="TableParagraph"/>
              <w:spacing w:line="252" w:lineRule="exact"/>
              <w:ind w:left="361"/>
            </w:pPr>
            <w:r>
              <w:rPr>
                <w:spacing w:val="17"/>
              </w:rPr>
              <w:t>découverte</w:t>
            </w:r>
          </w:p>
        </w:tc>
        <w:tc>
          <w:tcPr>
            <w:tcW w:w="2132" w:type="dxa"/>
          </w:tcPr>
          <w:p w14:paraId="187D1691" w14:textId="77777777" w:rsidR="00335201" w:rsidRDefault="00335201">
            <w:pPr>
              <w:pStyle w:val="TableParagraph"/>
              <w:spacing w:before="12"/>
              <w:rPr>
                <w:b/>
              </w:rPr>
            </w:pPr>
          </w:p>
          <w:p w14:paraId="187D1692" w14:textId="77777777" w:rsidR="00335201" w:rsidRDefault="00000000">
            <w:pPr>
              <w:pStyle w:val="TableParagraph"/>
              <w:spacing w:line="242" w:lineRule="auto"/>
              <w:ind w:left="340" w:right="150" w:hanging="164"/>
            </w:pPr>
            <w:r>
              <w:t>l</w:t>
            </w:r>
            <w:r>
              <w:rPr>
                <w:spacing w:val="-40"/>
              </w:rPr>
              <w:t xml:space="preserve"> </w:t>
            </w:r>
            <w:r>
              <w:t>'</w:t>
            </w:r>
            <w:r>
              <w:rPr>
                <w:spacing w:val="-40"/>
              </w:rPr>
              <w:t xml:space="preserve"> </w:t>
            </w:r>
            <w:r>
              <w:rPr>
                <w:spacing w:val="19"/>
              </w:rPr>
              <w:t xml:space="preserve">expression </w:t>
            </w:r>
            <w:r>
              <w:t>de l</w:t>
            </w:r>
            <w:r>
              <w:rPr>
                <w:spacing w:val="-29"/>
              </w:rPr>
              <w:t xml:space="preserve"> </w:t>
            </w:r>
            <w:r>
              <w:t>'</w:t>
            </w:r>
            <w:r>
              <w:rPr>
                <w:spacing w:val="-29"/>
              </w:rPr>
              <w:t xml:space="preserve"> </w:t>
            </w:r>
            <w:r>
              <w:rPr>
                <w:spacing w:val="18"/>
              </w:rPr>
              <w:t xml:space="preserve">opinion </w:t>
            </w:r>
            <w:r>
              <w:t>:</w:t>
            </w:r>
            <w:r>
              <w:rPr>
                <w:spacing w:val="40"/>
              </w:rPr>
              <w:t xml:space="preserve"> </w:t>
            </w:r>
            <w:r>
              <w:rPr>
                <w:spacing w:val="11"/>
              </w:rPr>
              <w:t>je</w:t>
            </w:r>
          </w:p>
          <w:p w14:paraId="187D1693" w14:textId="77777777" w:rsidR="00335201" w:rsidRDefault="00000000">
            <w:pPr>
              <w:pStyle w:val="TableParagraph"/>
              <w:spacing w:line="252" w:lineRule="exact"/>
              <w:ind w:left="221"/>
            </w:pPr>
            <w:r>
              <w:rPr>
                <w:spacing w:val="17"/>
              </w:rPr>
              <w:t>pense</w:t>
            </w:r>
            <w:r>
              <w:rPr>
                <w:spacing w:val="43"/>
              </w:rPr>
              <w:t xml:space="preserve"> </w:t>
            </w:r>
            <w:r>
              <w:t>/</w:t>
            </w:r>
            <w:r>
              <w:rPr>
                <w:spacing w:val="44"/>
              </w:rPr>
              <w:t xml:space="preserve"> </w:t>
            </w:r>
            <w:r>
              <w:t>t</w:t>
            </w:r>
            <w:r>
              <w:rPr>
                <w:spacing w:val="-39"/>
              </w:rPr>
              <w:t xml:space="preserve"> </w:t>
            </w:r>
            <w:proofErr w:type="spellStart"/>
            <w:r>
              <w:rPr>
                <w:spacing w:val="13"/>
              </w:rPr>
              <w:t>rouve</w:t>
            </w:r>
            <w:proofErr w:type="spellEnd"/>
          </w:p>
          <w:p w14:paraId="187D1694" w14:textId="77777777" w:rsidR="00335201" w:rsidRDefault="00000000">
            <w:pPr>
              <w:pStyle w:val="TableParagraph"/>
              <w:spacing w:before="2"/>
              <w:ind w:left="225"/>
            </w:pPr>
            <w:r>
              <w:rPr>
                <w:spacing w:val="14"/>
              </w:rPr>
              <w:t>que</w:t>
            </w:r>
            <w:r>
              <w:rPr>
                <w:spacing w:val="42"/>
              </w:rPr>
              <w:t xml:space="preserve"> </w:t>
            </w:r>
            <w:r>
              <w:t>+</w:t>
            </w:r>
            <w:r>
              <w:rPr>
                <w:spacing w:val="44"/>
              </w:rPr>
              <w:t xml:space="preserve"> </w:t>
            </w:r>
            <w:r>
              <w:rPr>
                <w:spacing w:val="17"/>
              </w:rPr>
              <w:t>indicatif</w:t>
            </w:r>
          </w:p>
        </w:tc>
        <w:tc>
          <w:tcPr>
            <w:tcW w:w="2132" w:type="dxa"/>
          </w:tcPr>
          <w:p w14:paraId="187D1695" w14:textId="77777777" w:rsidR="00335201" w:rsidRDefault="00000000">
            <w:pPr>
              <w:pStyle w:val="TableParagraph"/>
              <w:spacing w:before="133" w:line="242" w:lineRule="auto"/>
              <w:ind w:left="37" w:right="21"/>
              <w:jc w:val="center"/>
            </w:pPr>
            <w:r>
              <w:rPr>
                <w:spacing w:val="10"/>
              </w:rPr>
              <w:t xml:space="preserve">Je </w:t>
            </w:r>
            <w:r>
              <w:rPr>
                <w:spacing w:val="18"/>
              </w:rPr>
              <w:t xml:space="preserve">connais </w:t>
            </w:r>
            <w:r>
              <w:rPr>
                <w:spacing w:val="9"/>
              </w:rPr>
              <w:t xml:space="preserve">les </w:t>
            </w:r>
            <w:r>
              <w:rPr>
                <w:spacing w:val="17"/>
              </w:rPr>
              <w:t>différents</w:t>
            </w:r>
          </w:p>
          <w:p w14:paraId="187D1696" w14:textId="77777777" w:rsidR="00335201" w:rsidRDefault="00000000">
            <w:pPr>
              <w:pStyle w:val="TableParagraph"/>
              <w:spacing w:line="252" w:lineRule="exact"/>
              <w:ind w:left="37" w:right="22"/>
              <w:jc w:val="center"/>
            </w:pPr>
            <w:r>
              <w:rPr>
                <w:spacing w:val="15"/>
              </w:rPr>
              <w:t>types</w:t>
            </w:r>
          </w:p>
          <w:p w14:paraId="187D1697" w14:textId="77777777" w:rsidR="00335201" w:rsidRDefault="00000000">
            <w:pPr>
              <w:pStyle w:val="TableParagraph"/>
              <w:spacing w:before="2"/>
              <w:ind w:left="37" w:right="22"/>
              <w:jc w:val="center"/>
            </w:pPr>
            <w:r>
              <w:rPr>
                <w:spacing w:val="11"/>
              </w:rPr>
              <w:t>d'</w:t>
            </w:r>
            <w:r>
              <w:rPr>
                <w:spacing w:val="-40"/>
              </w:rPr>
              <w:t xml:space="preserve"> </w:t>
            </w:r>
            <w:r>
              <w:rPr>
                <w:spacing w:val="18"/>
              </w:rPr>
              <w:t>intelligence</w:t>
            </w:r>
          </w:p>
          <w:p w14:paraId="187D1698" w14:textId="77777777" w:rsidR="00335201" w:rsidRDefault="00000000">
            <w:pPr>
              <w:pStyle w:val="TableParagraph"/>
              <w:spacing w:before="2"/>
              <w:ind w:left="37" w:right="23"/>
              <w:jc w:val="center"/>
            </w:pPr>
            <w:r>
              <w:rPr>
                <w:spacing w:val="11"/>
              </w:rPr>
              <w:t>et</w:t>
            </w:r>
            <w:r>
              <w:rPr>
                <w:spacing w:val="41"/>
              </w:rPr>
              <w:t xml:space="preserve"> </w:t>
            </w:r>
            <w:r>
              <w:rPr>
                <w:spacing w:val="11"/>
              </w:rPr>
              <w:t>je</w:t>
            </w:r>
            <w:r>
              <w:rPr>
                <w:spacing w:val="43"/>
              </w:rPr>
              <w:t xml:space="preserve"> </w:t>
            </w:r>
            <w:r>
              <w:rPr>
                <w:spacing w:val="12"/>
              </w:rPr>
              <w:t>peux</w:t>
            </w:r>
          </w:p>
          <w:p w14:paraId="187D1699" w14:textId="77777777" w:rsidR="00335201" w:rsidRDefault="00000000">
            <w:pPr>
              <w:pStyle w:val="TableParagraph"/>
              <w:spacing w:before="2"/>
              <w:ind w:left="37" w:right="22"/>
              <w:jc w:val="center"/>
            </w:pPr>
            <w:r>
              <w:rPr>
                <w:spacing w:val="18"/>
              </w:rPr>
              <w:t>donner</w:t>
            </w:r>
            <w:r>
              <w:rPr>
                <w:spacing w:val="45"/>
              </w:rPr>
              <w:t xml:space="preserve"> </w:t>
            </w:r>
            <w:r>
              <w:rPr>
                <w:spacing w:val="9"/>
              </w:rPr>
              <w:t>des</w:t>
            </w:r>
          </w:p>
          <w:p w14:paraId="187D169A" w14:textId="77777777" w:rsidR="00335201" w:rsidRDefault="00000000">
            <w:pPr>
              <w:pStyle w:val="TableParagraph"/>
              <w:spacing w:before="2"/>
              <w:ind w:left="37" w:right="22"/>
              <w:jc w:val="center"/>
            </w:pPr>
            <w:r>
              <w:rPr>
                <w:spacing w:val="17"/>
              </w:rPr>
              <w:t>exemples</w:t>
            </w:r>
          </w:p>
        </w:tc>
      </w:tr>
      <w:tr w:rsidR="00335201" w14:paraId="187D16AC" w14:textId="77777777">
        <w:trPr>
          <w:trHeight w:val="2087"/>
        </w:trPr>
        <w:tc>
          <w:tcPr>
            <w:tcW w:w="2134" w:type="dxa"/>
          </w:tcPr>
          <w:p w14:paraId="187D169C" w14:textId="77777777" w:rsidR="00335201" w:rsidRDefault="00000000">
            <w:pPr>
              <w:pStyle w:val="TableParagraph"/>
              <w:spacing w:before="109" w:line="242" w:lineRule="auto"/>
              <w:ind w:left="521" w:hanging="109"/>
            </w:pPr>
            <w:r>
              <w:rPr>
                <w:spacing w:val="14"/>
              </w:rPr>
              <w:t xml:space="preserve">les </w:t>
            </w:r>
            <w:r>
              <w:rPr>
                <w:spacing w:val="16"/>
              </w:rPr>
              <w:t xml:space="preserve">sciences </w:t>
            </w:r>
            <w:r>
              <w:rPr>
                <w:spacing w:val="18"/>
              </w:rPr>
              <w:t xml:space="preserve">exactes </w:t>
            </w:r>
            <w:r>
              <w:t>:</w:t>
            </w:r>
          </w:p>
          <w:p w14:paraId="187D169D" w14:textId="77777777" w:rsidR="00335201" w:rsidRDefault="00000000">
            <w:pPr>
              <w:pStyle w:val="TableParagraph"/>
              <w:spacing w:line="242" w:lineRule="auto"/>
              <w:ind w:left="480" w:right="359" w:hanging="37"/>
            </w:pPr>
            <w:r>
              <w:rPr>
                <w:spacing w:val="14"/>
              </w:rPr>
              <w:t xml:space="preserve">les </w:t>
            </w:r>
            <w:r>
              <w:rPr>
                <w:spacing w:val="17"/>
              </w:rPr>
              <w:t xml:space="preserve">maths </w:t>
            </w:r>
            <w:r>
              <w:t xml:space="preserve">- </w:t>
            </w:r>
            <w:r>
              <w:rPr>
                <w:spacing w:val="11"/>
              </w:rPr>
              <w:t>la</w:t>
            </w:r>
            <w:r>
              <w:rPr>
                <w:spacing w:val="43"/>
              </w:rPr>
              <w:t xml:space="preserve"> </w:t>
            </w:r>
            <w:r>
              <w:rPr>
                <w:spacing w:val="18"/>
              </w:rPr>
              <w:t>chimie</w:t>
            </w:r>
            <w:r>
              <w:rPr>
                <w:spacing w:val="43"/>
              </w:rPr>
              <w:t xml:space="preserve"> </w:t>
            </w:r>
            <w:r>
              <w:rPr>
                <w:spacing w:val="-10"/>
              </w:rPr>
              <w:t>-</w:t>
            </w:r>
          </w:p>
          <w:p w14:paraId="187D169E" w14:textId="77777777" w:rsidR="00335201" w:rsidRDefault="00000000">
            <w:pPr>
              <w:pStyle w:val="TableParagraph"/>
              <w:spacing w:line="242" w:lineRule="auto"/>
              <w:ind w:left="438" w:right="88" w:hanging="62"/>
            </w:pPr>
            <w:r>
              <w:rPr>
                <w:spacing w:val="11"/>
              </w:rPr>
              <w:t xml:space="preserve">la </w:t>
            </w:r>
            <w:r>
              <w:rPr>
                <w:spacing w:val="19"/>
              </w:rPr>
              <w:t xml:space="preserve">physique </w:t>
            </w:r>
            <w:r>
              <w:t xml:space="preserve">- </w:t>
            </w:r>
            <w:r>
              <w:rPr>
                <w:spacing w:val="11"/>
              </w:rPr>
              <w:t xml:space="preserve">la </w:t>
            </w:r>
            <w:r>
              <w:rPr>
                <w:spacing w:val="19"/>
              </w:rPr>
              <w:t xml:space="preserve">biologie </w:t>
            </w:r>
            <w:r>
              <w:t>-</w:t>
            </w:r>
          </w:p>
          <w:p w14:paraId="187D169F" w14:textId="77777777" w:rsidR="00335201" w:rsidRDefault="00000000">
            <w:pPr>
              <w:pStyle w:val="TableParagraph"/>
              <w:spacing w:line="252" w:lineRule="exact"/>
              <w:ind w:left="1019"/>
            </w:pPr>
            <w:r>
              <w:t>.</w:t>
            </w:r>
            <w:r>
              <w:rPr>
                <w:spacing w:val="-40"/>
              </w:rPr>
              <w:t xml:space="preserve"> </w:t>
            </w:r>
            <w:r>
              <w:t>.</w:t>
            </w:r>
            <w:r>
              <w:rPr>
                <w:spacing w:val="-40"/>
              </w:rPr>
              <w:t xml:space="preserve"> </w:t>
            </w:r>
            <w:r>
              <w:rPr>
                <w:spacing w:val="-10"/>
              </w:rPr>
              <w:t>.</w:t>
            </w:r>
          </w:p>
        </w:tc>
        <w:tc>
          <w:tcPr>
            <w:tcW w:w="2130" w:type="dxa"/>
          </w:tcPr>
          <w:p w14:paraId="187D16A0" w14:textId="77777777" w:rsidR="00335201" w:rsidRDefault="00335201">
            <w:pPr>
              <w:pStyle w:val="TableParagraph"/>
              <w:rPr>
                <w:b/>
              </w:rPr>
            </w:pPr>
          </w:p>
          <w:p w14:paraId="187D16A1" w14:textId="77777777" w:rsidR="00335201" w:rsidRDefault="00335201">
            <w:pPr>
              <w:pStyle w:val="TableParagraph"/>
              <w:spacing w:before="240"/>
              <w:rPr>
                <w:b/>
              </w:rPr>
            </w:pPr>
          </w:p>
          <w:p w14:paraId="187D16A2" w14:textId="77777777" w:rsidR="00335201" w:rsidRDefault="00000000">
            <w:pPr>
              <w:pStyle w:val="TableParagraph"/>
              <w:ind w:left="128" w:right="104"/>
              <w:jc w:val="center"/>
            </w:pPr>
            <w:r>
              <w:rPr>
                <w:spacing w:val="14"/>
              </w:rPr>
              <w:t>un(</w:t>
            </w:r>
            <w:r>
              <w:rPr>
                <w:spacing w:val="-40"/>
              </w:rPr>
              <w:t xml:space="preserve"> </w:t>
            </w:r>
            <w:r>
              <w:rPr>
                <w:spacing w:val="6"/>
              </w:rPr>
              <w:t>e)</w:t>
            </w:r>
          </w:p>
          <w:p w14:paraId="187D16A3" w14:textId="77777777" w:rsidR="00335201" w:rsidRDefault="00000000">
            <w:pPr>
              <w:pStyle w:val="TableParagraph"/>
              <w:spacing w:before="2"/>
              <w:ind w:left="128" w:right="104"/>
              <w:jc w:val="center"/>
            </w:pPr>
            <w:r>
              <w:rPr>
                <w:spacing w:val="17"/>
              </w:rPr>
              <w:t>astronaute</w:t>
            </w:r>
          </w:p>
        </w:tc>
        <w:tc>
          <w:tcPr>
            <w:tcW w:w="2134" w:type="dxa"/>
          </w:tcPr>
          <w:p w14:paraId="187D16A4" w14:textId="77777777" w:rsidR="00335201" w:rsidRDefault="00335201">
            <w:pPr>
              <w:pStyle w:val="TableParagraph"/>
              <w:spacing w:before="110"/>
              <w:rPr>
                <w:b/>
              </w:rPr>
            </w:pPr>
          </w:p>
          <w:p w14:paraId="187D16A5" w14:textId="77777777" w:rsidR="00335201" w:rsidRDefault="00000000">
            <w:pPr>
              <w:pStyle w:val="TableParagraph"/>
              <w:spacing w:before="1" w:line="242" w:lineRule="auto"/>
              <w:ind w:left="661" w:right="88" w:hanging="79"/>
            </w:pPr>
            <w:r>
              <w:rPr>
                <w:spacing w:val="17"/>
              </w:rPr>
              <w:t xml:space="preserve">créer </w:t>
            </w:r>
            <w:r>
              <w:t xml:space="preserve">un </w:t>
            </w:r>
            <w:r>
              <w:rPr>
                <w:spacing w:val="16"/>
              </w:rPr>
              <w:t>produit</w:t>
            </w:r>
          </w:p>
          <w:p w14:paraId="187D16A6" w14:textId="77777777" w:rsidR="00335201" w:rsidRDefault="00000000">
            <w:pPr>
              <w:pStyle w:val="TableParagraph"/>
              <w:spacing w:line="242" w:lineRule="auto"/>
              <w:ind w:left="487" w:right="88" w:hanging="139"/>
            </w:pPr>
            <w:r>
              <w:rPr>
                <w:spacing w:val="19"/>
              </w:rPr>
              <w:t>écologique</w:t>
            </w:r>
            <w:r>
              <w:rPr>
                <w:spacing w:val="16"/>
              </w:rPr>
              <w:t xml:space="preserve"> </w:t>
            </w:r>
            <w:r>
              <w:t xml:space="preserve">/ </w:t>
            </w:r>
            <w:r>
              <w:rPr>
                <w:spacing w:val="19"/>
              </w:rPr>
              <w:t xml:space="preserve">innovant </w:t>
            </w:r>
            <w:r>
              <w:t xml:space="preserve">/ </w:t>
            </w:r>
            <w:r>
              <w:rPr>
                <w:spacing w:val="17"/>
              </w:rPr>
              <w:t>pratique</w:t>
            </w:r>
          </w:p>
        </w:tc>
        <w:tc>
          <w:tcPr>
            <w:tcW w:w="2132" w:type="dxa"/>
          </w:tcPr>
          <w:p w14:paraId="187D16A7" w14:textId="77777777" w:rsidR="00335201" w:rsidRDefault="00335201">
            <w:pPr>
              <w:pStyle w:val="TableParagraph"/>
              <w:spacing w:before="88"/>
              <w:rPr>
                <w:b/>
              </w:rPr>
            </w:pPr>
          </w:p>
          <w:p w14:paraId="187D16A8" w14:textId="77777777" w:rsidR="00335201" w:rsidRDefault="00000000">
            <w:pPr>
              <w:pStyle w:val="TableParagraph"/>
              <w:spacing w:line="242" w:lineRule="auto"/>
              <w:ind w:left="37"/>
              <w:jc w:val="center"/>
            </w:pPr>
            <w:r>
              <w:t>l</w:t>
            </w:r>
            <w:r>
              <w:rPr>
                <w:spacing w:val="-40"/>
              </w:rPr>
              <w:t xml:space="preserve"> </w:t>
            </w:r>
            <w:r>
              <w:t>'</w:t>
            </w:r>
            <w:r>
              <w:rPr>
                <w:spacing w:val="-40"/>
              </w:rPr>
              <w:t xml:space="preserve"> </w:t>
            </w:r>
            <w:r>
              <w:rPr>
                <w:spacing w:val="19"/>
              </w:rPr>
              <w:t xml:space="preserve">expression </w:t>
            </w:r>
            <w:r>
              <w:rPr>
                <w:spacing w:val="10"/>
              </w:rPr>
              <w:t xml:space="preserve">des </w:t>
            </w:r>
            <w:r>
              <w:rPr>
                <w:spacing w:val="19"/>
              </w:rPr>
              <w:t xml:space="preserve">sentiments </w:t>
            </w:r>
            <w:r>
              <w:t>:</w:t>
            </w:r>
            <w:r>
              <w:rPr>
                <w:spacing w:val="40"/>
              </w:rPr>
              <w:t xml:space="preserve"> </w:t>
            </w:r>
            <w:r>
              <w:t>j</w:t>
            </w:r>
            <w:r>
              <w:rPr>
                <w:spacing w:val="-39"/>
              </w:rPr>
              <w:t xml:space="preserve"> </w:t>
            </w:r>
            <w:r>
              <w:t>'</w:t>
            </w:r>
            <w:r>
              <w:rPr>
                <w:spacing w:val="-39"/>
              </w:rPr>
              <w:t xml:space="preserve"> </w:t>
            </w:r>
            <w:r>
              <w:rPr>
                <w:spacing w:val="11"/>
              </w:rPr>
              <w:t xml:space="preserve">ai </w:t>
            </w:r>
            <w:r>
              <w:rPr>
                <w:spacing w:val="16"/>
              </w:rPr>
              <w:t xml:space="preserve">peur </w:t>
            </w:r>
            <w:r>
              <w:rPr>
                <w:spacing w:val="14"/>
              </w:rPr>
              <w:t xml:space="preserve">que </w:t>
            </w:r>
            <w:r>
              <w:t>/</w:t>
            </w:r>
            <w:r>
              <w:rPr>
                <w:spacing w:val="11"/>
              </w:rPr>
              <w:t xml:space="preserve"> je</w:t>
            </w:r>
          </w:p>
          <w:p w14:paraId="187D16A9" w14:textId="77777777" w:rsidR="00335201" w:rsidRDefault="00000000">
            <w:pPr>
              <w:pStyle w:val="TableParagraph"/>
              <w:spacing w:line="242" w:lineRule="auto"/>
              <w:ind w:left="37"/>
              <w:jc w:val="center"/>
            </w:pPr>
            <w:r>
              <w:t>t</w:t>
            </w:r>
            <w:r>
              <w:rPr>
                <w:spacing w:val="-40"/>
              </w:rPr>
              <w:t xml:space="preserve"> </w:t>
            </w:r>
            <w:proofErr w:type="spellStart"/>
            <w:r>
              <w:rPr>
                <w:spacing w:val="17"/>
              </w:rPr>
              <w:t>rouve</w:t>
            </w:r>
            <w:proofErr w:type="spellEnd"/>
            <w:r>
              <w:rPr>
                <w:spacing w:val="17"/>
              </w:rPr>
              <w:t xml:space="preserve"> admirable </w:t>
            </w:r>
            <w:r>
              <w:rPr>
                <w:spacing w:val="14"/>
              </w:rPr>
              <w:t xml:space="preserve">que </w:t>
            </w:r>
            <w:r>
              <w:t>+</w:t>
            </w:r>
            <w:r>
              <w:rPr>
                <w:spacing w:val="19"/>
              </w:rPr>
              <w:t xml:space="preserve"> subjonctif</w:t>
            </w:r>
          </w:p>
        </w:tc>
        <w:tc>
          <w:tcPr>
            <w:tcW w:w="2132" w:type="dxa"/>
          </w:tcPr>
          <w:p w14:paraId="187D16AA" w14:textId="77777777" w:rsidR="00335201" w:rsidRDefault="00000000">
            <w:pPr>
              <w:pStyle w:val="TableParagraph"/>
              <w:spacing w:before="209"/>
              <w:ind w:left="37" w:right="23"/>
              <w:jc w:val="center"/>
            </w:pPr>
            <w:r>
              <w:rPr>
                <w:spacing w:val="10"/>
              </w:rPr>
              <w:t>Je</w:t>
            </w:r>
            <w:r>
              <w:rPr>
                <w:spacing w:val="44"/>
              </w:rPr>
              <w:t xml:space="preserve"> </w:t>
            </w:r>
            <w:r>
              <w:rPr>
                <w:spacing w:val="12"/>
              </w:rPr>
              <w:t>sais</w:t>
            </w:r>
          </w:p>
          <w:p w14:paraId="187D16AB" w14:textId="77777777" w:rsidR="00335201" w:rsidRDefault="00000000">
            <w:pPr>
              <w:pStyle w:val="TableParagraph"/>
              <w:spacing w:before="2" w:line="242" w:lineRule="auto"/>
              <w:ind w:left="241" w:right="224"/>
              <w:jc w:val="center"/>
            </w:pPr>
            <w:r>
              <w:rPr>
                <w:spacing w:val="19"/>
              </w:rPr>
              <w:t xml:space="preserve">expliquer </w:t>
            </w:r>
            <w:r>
              <w:rPr>
                <w:spacing w:val="11"/>
              </w:rPr>
              <w:t xml:space="preserve">en </w:t>
            </w:r>
            <w:r>
              <w:rPr>
                <w:spacing w:val="16"/>
              </w:rPr>
              <w:t xml:space="preserve">quoi </w:t>
            </w:r>
            <w:r>
              <w:rPr>
                <w:spacing w:val="18"/>
              </w:rPr>
              <w:t>consiste</w:t>
            </w:r>
            <w:r>
              <w:rPr>
                <w:spacing w:val="80"/>
              </w:rPr>
              <w:t xml:space="preserve"> </w:t>
            </w:r>
            <w:r>
              <w:t>l</w:t>
            </w:r>
            <w:r>
              <w:rPr>
                <w:spacing w:val="-40"/>
              </w:rPr>
              <w:t xml:space="preserve"> </w:t>
            </w:r>
            <w:r>
              <w:t>'</w:t>
            </w:r>
            <w:r>
              <w:rPr>
                <w:spacing w:val="-40"/>
              </w:rPr>
              <w:t xml:space="preserve"> </w:t>
            </w:r>
            <w:r>
              <w:rPr>
                <w:spacing w:val="17"/>
              </w:rPr>
              <w:t>effet</w:t>
            </w:r>
            <w:r>
              <w:rPr>
                <w:spacing w:val="18"/>
              </w:rPr>
              <w:t xml:space="preserve"> Matilda </w:t>
            </w:r>
            <w:r>
              <w:rPr>
                <w:spacing w:val="11"/>
              </w:rPr>
              <w:t xml:space="preserve">et </w:t>
            </w:r>
            <w:r>
              <w:rPr>
                <w:spacing w:val="16"/>
              </w:rPr>
              <w:t xml:space="preserve">dire </w:t>
            </w:r>
            <w:r>
              <w:rPr>
                <w:spacing w:val="10"/>
              </w:rPr>
              <w:t xml:space="preserve">ce </w:t>
            </w:r>
            <w:r>
              <w:rPr>
                <w:spacing w:val="9"/>
              </w:rPr>
              <w:t>que</w:t>
            </w:r>
            <w:r>
              <w:rPr>
                <w:spacing w:val="80"/>
              </w:rPr>
              <w:t xml:space="preserve"> </w:t>
            </w:r>
            <w:r>
              <w:t>j</w:t>
            </w:r>
            <w:r>
              <w:rPr>
                <w:spacing w:val="-25"/>
              </w:rPr>
              <w:t xml:space="preserve"> </w:t>
            </w:r>
            <w:r>
              <w:t>'</w:t>
            </w:r>
            <w:r>
              <w:rPr>
                <w:spacing w:val="-25"/>
              </w:rPr>
              <w:t xml:space="preserve"> </w:t>
            </w:r>
            <w:r>
              <w:rPr>
                <w:spacing w:val="11"/>
              </w:rPr>
              <w:t>en</w:t>
            </w:r>
            <w:r>
              <w:rPr>
                <w:spacing w:val="40"/>
              </w:rPr>
              <w:t xml:space="preserve"> </w:t>
            </w:r>
            <w:r>
              <w:rPr>
                <w:spacing w:val="17"/>
              </w:rPr>
              <w:t>pense</w:t>
            </w:r>
          </w:p>
        </w:tc>
      </w:tr>
      <w:tr w:rsidR="00335201" w14:paraId="187D16C1" w14:textId="77777777">
        <w:trPr>
          <w:trHeight w:val="2087"/>
        </w:trPr>
        <w:tc>
          <w:tcPr>
            <w:tcW w:w="2134" w:type="dxa"/>
          </w:tcPr>
          <w:p w14:paraId="187D16AD" w14:textId="77777777" w:rsidR="00335201" w:rsidRDefault="00335201">
            <w:pPr>
              <w:pStyle w:val="TableParagraph"/>
              <w:rPr>
                <w:b/>
              </w:rPr>
            </w:pPr>
          </w:p>
          <w:p w14:paraId="187D16AE" w14:textId="77777777" w:rsidR="00335201" w:rsidRDefault="00335201">
            <w:pPr>
              <w:pStyle w:val="TableParagraph"/>
              <w:spacing w:before="42"/>
              <w:rPr>
                <w:b/>
              </w:rPr>
            </w:pPr>
          </w:p>
          <w:p w14:paraId="187D16AF" w14:textId="77777777" w:rsidR="00335201" w:rsidRDefault="00000000">
            <w:pPr>
              <w:pStyle w:val="TableParagraph"/>
              <w:spacing w:before="1" w:line="242" w:lineRule="auto"/>
              <w:ind w:left="550" w:right="88" w:hanging="221"/>
            </w:pPr>
            <w:r>
              <w:rPr>
                <w:spacing w:val="16"/>
              </w:rPr>
              <w:t xml:space="preserve">être </w:t>
            </w:r>
            <w:r>
              <w:rPr>
                <w:spacing w:val="18"/>
              </w:rPr>
              <w:t xml:space="preserve">créatif </w:t>
            </w:r>
            <w:r>
              <w:t xml:space="preserve">/ </w:t>
            </w:r>
            <w:r>
              <w:rPr>
                <w:spacing w:val="18"/>
              </w:rPr>
              <w:t xml:space="preserve">curieux </w:t>
            </w:r>
            <w:r>
              <w:t>/</w:t>
            </w:r>
          </w:p>
          <w:p w14:paraId="187D16B0" w14:textId="77777777" w:rsidR="00335201" w:rsidRDefault="00000000">
            <w:pPr>
              <w:pStyle w:val="TableParagraph"/>
              <w:spacing w:line="242" w:lineRule="auto"/>
              <w:ind w:left="593" w:right="359" w:hanging="212"/>
            </w:pPr>
            <w:r>
              <w:rPr>
                <w:spacing w:val="19"/>
              </w:rPr>
              <w:t>passionné</w:t>
            </w:r>
            <w:r>
              <w:rPr>
                <w:spacing w:val="11"/>
              </w:rPr>
              <w:t xml:space="preserve"> </w:t>
            </w:r>
            <w:r>
              <w:t>/ f</w:t>
            </w:r>
            <w:r>
              <w:rPr>
                <w:spacing w:val="-40"/>
              </w:rPr>
              <w:t xml:space="preserve"> </w:t>
            </w:r>
            <w:proofErr w:type="spellStart"/>
            <w:r>
              <w:rPr>
                <w:spacing w:val="18"/>
              </w:rPr>
              <w:t>lexible</w:t>
            </w:r>
            <w:proofErr w:type="spellEnd"/>
          </w:p>
        </w:tc>
        <w:tc>
          <w:tcPr>
            <w:tcW w:w="2130" w:type="dxa"/>
          </w:tcPr>
          <w:p w14:paraId="187D16B1" w14:textId="77777777" w:rsidR="00335201" w:rsidRDefault="00335201">
            <w:pPr>
              <w:pStyle w:val="TableParagraph"/>
              <w:rPr>
                <w:b/>
              </w:rPr>
            </w:pPr>
          </w:p>
          <w:p w14:paraId="187D16B2" w14:textId="77777777" w:rsidR="00335201" w:rsidRDefault="00335201">
            <w:pPr>
              <w:pStyle w:val="TableParagraph"/>
              <w:rPr>
                <w:b/>
              </w:rPr>
            </w:pPr>
          </w:p>
          <w:p w14:paraId="187D16B3" w14:textId="77777777" w:rsidR="00335201" w:rsidRDefault="00335201">
            <w:pPr>
              <w:pStyle w:val="TableParagraph"/>
              <w:spacing w:before="2"/>
              <w:rPr>
                <w:b/>
              </w:rPr>
            </w:pPr>
          </w:p>
          <w:p w14:paraId="187D16B4" w14:textId="77777777" w:rsidR="00335201" w:rsidRDefault="00000000">
            <w:pPr>
              <w:pStyle w:val="TableParagraph"/>
              <w:spacing w:before="1" w:line="242" w:lineRule="auto"/>
              <w:ind w:left="495" w:hanging="251"/>
            </w:pPr>
            <w:r>
              <w:rPr>
                <w:spacing w:val="14"/>
              </w:rPr>
              <w:t xml:space="preserve">une </w:t>
            </w:r>
            <w:r>
              <w:rPr>
                <w:spacing w:val="17"/>
              </w:rPr>
              <w:t xml:space="preserve">fusée </w:t>
            </w:r>
            <w:r>
              <w:t>-</w:t>
            </w:r>
            <w:r>
              <w:rPr>
                <w:spacing w:val="40"/>
              </w:rPr>
              <w:t xml:space="preserve"> </w:t>
            </w:r>
            <w:r>
              <w:t xml:space="preserve">le </w:t>
            </w:r>
            <w:r>
              <w:rPr>
                <w:spacing w:val="17"/>
              </w:rPr>
              <w:t>décollage</w:t>
            </w:r>
          </w:p>
        </w:tc>
        <w:tc>
          <w:tcPr>
            <w:tcW w:w="2134" w:type="dxa"/>
          </w:tcPr>
          <w:p w14:paraId="187D16B5" w14:textId="77777777" w:rsidR="00335201" w:rsidRDefault="00335201">
            <w:pPr>
              <w:pStyle w:val="TableParagraph"/>
              <w:rPr>
                <w:b/>
              </w:rPr>
            </w:pPr>
          </w:p>
          <w:p w14:paraId="187D16B6" w14:textId="77777777" w:rsidR="00335201" w:rsidRDefault="00335201">
            <w:pPr>
              <w:pStyle w:val="TableParagraph"/>
              <w:rPr>
                <w:b/>
              </w:rPr>
            </w:pPr>
          </w:p>
          <w:p w14:paraId="187D16B7" w14:textId="77777777" w:rsidR="00335201" w:rsidRDefault="00000000">
            <w:pPr>
              <w:pStyle w:val="TableParagraph"/>
              <w:spacing w:line="242" w:lineRule="auto"/>
              <w:ind w:left="308" w:right="88" w:firstLine="239"/>
            </w:pPr>
            <w:r>
              <w:rPr>
                <w:spacing w:val="11"/>
              </w:rPr>
              <w:t xml:space="preserve">la </w:t>
            </w:r>
            <w:r>
              <w:rPr>
                <w:spacing w:val="18"/>
              </w:rPr>
              <w:t xml:space="preserve">haute- </w:t>
            </w:r>
            <w:r>
              <w:rPr>
                <w:spacing w:val="17"/>
              </w:rPr>
              <w:t>technologie</w:t>
            </w:r>
          </w:p>
          <w:p w14:paraId="187D16B8" w14:textId="77777777" w:rsidR="00335201" w:rsidRDefault="00000000">
            <w:pPr>
              <w:pStyle w:val="TableParagraph"/>
              <w:spacing w:line="252" w:lineRule="exact"/>
              <w:ind w:left="67" w:right="28"/>
              <w:jc w:val="center"/>
            </w:pPr>
            <w:r>
              <w:rPr>
                <w:spacing w:val="-10"/>
              </w:rPr>
              <w:t>↔</w:t>
            </w:r>
          </w:p>
          <w:p w14:paraId="187D16B9" w14:textId="77777777" w:rsidR="00335201" w:rsidRDefault="00000000">
            <w:pPr>
              <w:pStyle w:val="TableParagraph"/>
              <w:spacing w:before="3"/>
              <w:ind w:left="67" w:right="28"/>
              <w:jc w:val="center"/>
            </w:pPr>
            <w:r>
              <w:rPr>
                <w:spacing w:val="14"/>
              </w:rPr>
              <w:t>les</w:t>
            </w:r>
            <w:r>
              <w:rPr>
                <w:spacing w:val="45"/>
              </w:rPr>
              <w:t xml:space="preserve"> </w:t>
            </w:r>
            <w:proofErr w:type="spellStart"/>
            <w:r>
              <w:rPr>
                <w:spacing w:val="16"/>
              </w:rPr>
              <w:t>low</w:t>
            </w:r>
            <w:proofErr w:type="spellEnd"/>
            <w:r>
              <w:rPr>
                <w:spacing w:val="16"/>
              </w:rPr>
              <w:t>-</w:t>
            </w:r>
            <w:r>
              <w:rPr>
                <w:spacing w:val="-39"/>
              </w:rPr>
              <w:t xml:space="preserve"> </w:t>
            </w:r>
            <w:r>
              <w:rPr>
                <w:spacing w:val="12"/>
              </w:rPr>
              <w:t>tech</w:t>
            </w:r>
          </w:p>
        </w:tc>
        <w:tc>
          <w:tcPr>
            <w:tcW w:w="2132" w:type="dxa"/>
          </w:tcPr>
          <w:p w14:paraId="187D16BA" w14:textId="77777777" w:rsidR="00335201" w:rsidRDefault="00335201">
            <w:pPr>
              <w:pStyle w:val="TableParagraph"/>
              <w:rPr>
                <w:b/>
              </w:rPr>
            </w:pPr>
          </w:p>
          <w:p w14:paraId="187D16BB" w14:textId="77777777" w:rsidR="00335201" w:rsidRDefault="00335201">
            <w:pPr>
              <w:pStyle w:val="TableParagraph"/>
              <w:spacing w:before="114"/>
              <w:rPr>
                <w:b/>
              </w:rPr>
            </w:pPr>
          </w:p>
          <w:p w14:paraId="187D16BC" w14:textId="77777777" w:rsidR="00335201" w:rsidRDefault="00000000">
            <w:pPr>
              <w:pStyle w:val="TableParagraph"/>
              <w:spacing w:line="242" w:lineRule="auto"/>
              <w:ind w:left="443" w:right="150" w:hanging="267"/>
            </w:pPr>
            <w:r>
              <w:t>l</w:t>
            </w:r>
            <w:r>
              <w:rPr>
                <w:spacing w:val="-40"/>
              </w:rPr>
              <w:t xml:space="preserve"> </w:t>
            </w:r>
            <w:r>
              <w:t>'</w:t>
            </w:r>
            <w:r>
              <w:rPr>
                <w:spacing w:val="-40"/>
              </w:rPr>
              <w:t xml:space="preserve"> </w:t>
            </w:r>
            <w:r>
              <w:rPr>
                <w:spacing w:val="19"/>
              </w:rPr>
              <w:t xml:space="preserve">expression </w:t>
            </w:r>
            <w:r>
              <w:t xml:space="preserve">de </w:t>
            </w:r>
            <w:r>
              <w:rPr>
                <w:spacing w:val="11"/>
              </w:rPr>
              <w:t xml:space="preserve">la </w:t>
            </w:r>
            <w:r>
              <w:rPr>
                <w:spacing w:val="19"/>
              </w:rPr>
              <w:t>quantité</w:t>
            </w:r>
          </w:p>
        </w:tc>
        <w:tc>
          <w:tcPr>
            <w:tcW w:w="2132" w:type="dxa"/>
          </w:tcPr>
          <w:p w14:paraId="187D16BD" w14:textId="77777777" w:rsidR="00335201" w:rsidRDefault="00335201">
            <w:pPr>
              <w:pStyle w:val="TableParagraph"/>
              <w:rPr>
                <w:b/>
              </w:rPr>
            </w:pPr>
          </w:p>
          <w:p w14:paraId="187D16BE" w14:textId="77777777" w:rsidR="00335201" w:rsidRDefault="00335201">
            <w:pPr>
              <w:pStyle w:val="TableParagraph"/>
              <w:spacing w:before="181"/>
              <w:rPr>
                <w:b/>
              </w:rPr>
            </w:pPr>
          </w:p>
          <w:p w14:paraId="187D16BF" w14:textId="77777777" w:rsidR="00335201" w:rsidRDefault="00000000">
            <w:pPr>
              <w:pStyle w:val="TableParagraph"/>
              <w:spacing w:line="242" w:lineRule="auto"/>
              <w:ind w:left="192" w:right="150" w:firstLine="102"/>
            </w:pPr>
            <w:r>
              <w:rPr>
                <w:spacing w:val="18"/>
              </w:rPr>
              <w:t xml:space="preserve">Plutôt haute- </w:t>
            </w:r>
            <w:r>
              <w:rPr>
                <w:spacing w:val="19"/>
              </w:rPr>
              <w:t xml:space="preserve">technologie </w:t>
            </w:r>
            <w:r>
              <w:t>ou</w:t>
            </w:r>
          </w:p>
          <w:p w14:paraId="187D16C0" w14:textId="77777777" w:rsidR="00335201" w:rsidRDefault="00000000">
            <w:pPr>
              <w:pStyle w:val="TableParagraph"/>
              <w:spacing w:line="252" w:lineRule="exact"/>
              <w:ind w:left="450"/>
            </w:pPr>
            <w:proofErr w:type="spellStart"/>
            <w:r>
              <w:rPr>
                <w:spacing w:val="16"/>
              </w:rPr>
              <w:t>low</w:t>
            </w:r>
            <w:proofErr w:type="spellEnd"/>
            <w:r>
              <w:rPr>
                <w:spacing w:val="16"/>
              </w:rPr>
              <w:t>-</w:t>
            </w:r>
            <w:r>
              <w:rPr>
                <w:spacing w:val="-42"/>
              </w:rPr>
              <w:t xml:space="preserve"> </w:t>
            </w:r>
            <w:r>
              <w:rPr>
                <w:spacing w:val="16"/>
              </w:rPr>
              <w:t>tech</w:t>
            </w:r>
            <w:r>
              <w:rPr>
                <w:spacing w:val="45"/>
              </w:rPr>
              <w:t xml:space="preserve"> </w:t>
            </w:r>
            <w:r>
              <w:rPr>
                <w:spacing w:val="-10"/>
              </w:rPr>
              <w:t>?</w:t>
            </w:r>
          </w:p>
        </w:tc>
      </w:tr>
      <w:tr w:rsidR="00335201" w14:paraId="187D16D2" w14:textId="77777777">
        <w:trPr>
          <w:trHeight w:val="2088"/>
        </w:trPr>
        <w:tc>
          <w:tcPr>
            <w:tcW w:w="2134" w:type="dxa"/>
          </w:tcPr>
          <w:p w14:paraId="187D16C2" w14:textId="77777777" w:rsidR="00335201" w:rsidRDefault="00335201">
            <w:pPr>
              <w:pStyle w:val="TableParagraph"/>
              <w:spacing w:before="109"/>
              <w:rPr>
                <w:b/>
              </w:rPr>
            </w:pPr>
          </w:p>
          <w:p w14:paraId="187D16C3" w14:textId="77777777" w:rsidR="00335201" w:rsidRDefault="00000000">
            <w:pPr>
              <w:pStyle w:val="TableParagraph"/>
              <w:spacing w:before="1" w:line="242" w:lineRule="auto"/>
              <w:ind w:left="66"/>
              <w:jc w:val="center"/>
            </w:pPr>
            <w:r>
              <w:rPr>
                <w:spacing w:val="17"/>
              </w:rPr>
              <w:t xml:space="preserve">faire </w:t>
            </w:r>
            <w:r>
              <w:rPr>
                <w:spacing w:val="11"/>
              </w:rPr>
              <w:t xml:space="preserve">de </w:t>
            </w:r>
            <w:r>
              <w:t xml:space="preserve">la </w:t>
            </w:r>
            <w:r>
              <w:rPr>
                <w:spacing w:val="17"/>
              </w:rPr>
              <w:t>recherche</w:t>
            </w:r>
          </w:p>
          <w:p w14:paraId="187D16C4" w14:textId="77777777" w:rsidR="00335201" w:rsidRDefault="00000000">
            <w:pPr>
              <w:pStyle w:val="TableParagraph"/>
              <w:spacing w:line="242" w:lineRule="auto"/>
              <w:ind w:left="67"/>
              <w:jc w:val="center"/>
            </w:pPr>
            <w:r>
              <w:rPr>
                <w:spacing w:val="19"/>
              </w:rPr>
              <w:t xml:space="preserve">scientifique </w:t>
            </w:r>
            <w:r>
              <w:t xml:space="preserve">- </w:t>
            </w:r>
            <w:r>
              <w:rPr>
                <w:spacing w:val="19"/>
              </w:rPr>
              <w:t xml:space="preserve">vulgariser </w:t>
            </w:r>
            <w:r>
              <w:rPr>
                <w:spacing w:val="11"/>
              </w:rPr>
              <w:t xml:space="preserve">le </w:t>
            </w:r>
            <w:r>
              <w:rPr>
                <w:spacing w:val="16"/>
              </w:rPr>
              <w:t>savoir</w:t>
            </w:r>
          </w:p>
        </w:tc>
        <w:tc>
          <w:tcPr>
            <w:tcW w:w="2130" w:type="dxa"/>
          </w:tcPr>
          <w:p w14:paraId="187D16C5" w14:textId="77777777" w:rsidR="00335201" w:rsidRDefault="00335201">
            <w:pPr>
              <w:pStyle w:val="TableParagraph"/>
              <w:rPr>
                <w:b/>
              </w:rPr>
            </w:pPr>
          </w:p>
          <w:p w14:paraId="187D16C6" w14:textId="77777777" w:rsidR="00335201" w:rsidRDefault="00335201">
            <w:pPr>
              <w:pStyle w:val="TableParagraph"/>
              <w:spacing w:before="239"/>
              <w:rPr>
                <w:b/>
              </w:rPr>
            </w:pPr>
          </w:p>
          <w:p w14:paraId="187D16C7" w14:textId="77777777" w:rsidR="00335201" w:rsidRDefault="00000000">
            <w:pPr>
              <w:pStyle w:val="TableParagraph"/>
              <w:spacing w:line="242" w:lineRule="auto"/>
              <w:ind w:left="179" w:firstLine="130"/>
            </w:pPr>
            <w:r>
              <w:t>l</w:t>
            </w:r>
            <w:r>
              <w:rPr>
                <w:spacing w:val="-32"/>
              </w:rPr>
              <w:t xml:space="preserve"> </w:t>
            </w:r>
            <w:r>
              <w:t>'</w:t>
            </w:r>
            <w:r>
              <w:rPr>
                <w:spacing w:val="-32"/>
              </w:rPr>
              <w:t xml:space="preserve"> </w:t>
            </w:r>
            <w:r>
              <w:rPr>
                <w:spacing w:val="18"/>
              </w:rPr>
              <w:t xml:space="preserve">Univers </w:t>
            </w:r>
            <w:r>
              <w:t>-</w:t>
            </w:r>
            <w:r>
              <w:rPr>
                <w:spacing w:val="40"/>
              </w:rPr>
              <w:t xml:space="preserve"> </w:t>
            </w:r>
            <w:r>
              <w:rPr>
                <w:spacing w:val="11"/>
              </w:rPr>
              <w:t xml:space="preserve">la </w:t>
            </w:r>
            <w:r>
              <w:rPr>
                <w:spacing w:val="17"/>
              </w:rPr>
              <w:t xml:space="preserve">Terre </w:t>
            </w:r>
            <w:r>
              <w:t>-</w:t>
            </w:r>
            <w:r>
              <w:rPr>
                <w:spacing w:val="11"/>
              </w:rPr>
              <w:t xml:space="preserve"> la </w:t>
            </w:r>
            <w:r>
              <w:rPr>
                <w:spacing w:val="12"/>
              </w:rPr>
              <w:t>Lune</w:t>
            </w:r>
          </w:p>
        </w:tc>
        <w:tc>
          <w:tcPr>
            <w:tcW w:w="2134" w:type="dxa"/>
          </w:tcPr>
          <w:p w14:paraId="187D16C8" w14:textId="77777777" w:rsidR="00335201" w:rsidRDefault="00335201">
            <w:pPr>
              <w:pStyle w:val="TableParagraph"/>
              <w:spacing w:before="237"/>
              <w:rPr>
                <w:b/>
              </w:rPr>
            </w:pPr>
          </w:p>
          <w:p w14:paraId="187D16C9" w14:textId="77777777" w:rsidR="00335201" w:rsidRDefault="00000000">
            <w:pPr>
              <w:pStyle w:val="TableParagraph"/>
              <w:spacing w:line="242" w:lineRule="auto"/>
              <w:ind w:left="291" w:right="88" w:firstLine="166"/>
            </w:pPr>
            <w:r>
              <w:rPr>
                <w:spacing w:val="18"/>
              </w:rPr>
              <w:t xml:space="preserve">réparer </w:t>
            </w:r>
            <w:r>
              <w:rPr>
                <w:spacing w:val="11"/>
              </w:rPr>
              <w:t xml:space="preserve">un </w:t>
            </w:r>
            <w:r>
              <w:rPr>
                <w:spacing w:val="19"/>
              </w:rPr>
              <w:t xml:space="preserve">appareil </w:t>
            </w:r>
            <w:r>
              <w:t>-</w:t>
            </w:r>
            <w:r>
              <w:rPr>
                <w:spacing w:val="40"/>
              </w:rPr>
              <w:t xml:space="preserve"> </w:t>
            </w:r>
            <w:r>
              <w:t>les</w:t>
            </w:r>
          </w:p>
          <w:p w14:paraId="187D16CA" w14:textId="77777777" w:rsidR="00335201" w:rsidRDefault="00000000">
            <w:pPr>
              <w:pStyle w:val="TableParagraph"/>
              <w:spacing w:line="252" w:lineRule="exact"/>
              <w:ind w:left="67" w:right="28"/>
              <w:jc w:val="center"/>
            </w:pPr>
            <w:r>
              <w:rPr>
                <w:spacing w:val="16"/>
              </w:rPr>
              <w:t>pièces</w:t>
            </w:r>
          </w:p>
          <w:p w14:paraId="187D16CB" w14:textId="77777777" w:rsidR="00335201" w:rsidRDefault="00000000">
            <w:pPr>
              <w:pStyle w:val="TableParagraph"/>
              <w:spacing w:before="2"/>
              <w:ind w:left="67" w:right="28"/>
              <w:jc w:val="center"/>
            </w:pPr>
            <w:r>
              <w:rPr>
                <w:spacing w:val="17"/>
              </w:rPr>
              <w:t>détachées</w:t>
            </w:r>
          </w:p>
        </w:tc>
        <w:tc>
          <w:tcPr>
            <w:tcW w:w="2132" w:type="dxa"/>
          </w:tcPr>
          <w:p w14:paraId="187D16CC" w14:textId="77777777" w:rsidR="00335201" w:rsidRDefault="00335201">
            <w:pPr>
              <w:pStyle w:val="TableParagraph"/>
              <w:rPr>
                <w:b/>
              </w:rPr>
            </w:pPr>
          </w:p>
          <w:p w14:paraId="187D16CD" w14:textId="77777777" w:rsidR="00335201" w:rsidRDefault="00335201">
            <w:pPr>
              <w:pStyle w:val="TableParagraph"/>
              <w:spacing w:before="230"/>
              <w:rPr>
                <w:b/>
              </w:rPr>
            </w:pPr>
          </w:p>
          <w:p w14:paraId="187D16CE" w14:textId="77777777" w:rsidR="00335201" w:rsidRDefault="00000000">
            <w:pPr>
              <w:pStyle w:val="TableParagraph"/>
              <w:spacing w:line="242" w:lineRule="auto"/>
              <w:ind w:left="660" w:right="150" w:hanging="309"/>
            </w:pPr>
            <w:r>
              <w:rPr>
                <w:spacing w:val="14"/>
              </w:rPr>
              <w:t xml:space="preserve">les </w:t>
            </w:r>
            <w:r>
              <w:rPr>
                <w:spacing w:val="15"/>
              </w:rPr>
              <w:t xml:space="preserve">pronoms </w:t>
            </w:r>
            <w:r>
              <w:rPr>
                <w:spacing w:val="17"/>
              </w:rPr>
              <w:t>relatifs</w:t>
            </w:r>
          </w:p>
        </w:tc>
        <w:tc>
          <w:tcPr>
            <w:tcW w:w="2132" w:type="dxa"/>
          </w:tcPr>
          <w:p w14:paraId="187D16CF" w14:textId="77777777" w:rsidR="00335201" w:rsidRDefault="00335201">
            <w:pPr>
              <w:pStyle w:val="TableParagraph"/>
              <w:spacing w:before="109"/>
              <w:rPr>
                <w:b/>
              </w:rPr>
            </w:pPr>
          </w:p>
          <w:p w14:paraId="187D16D0" w14:textId="77777777" w:rsidR="00335201" w:rsidRDefault="00000000">
            <w:pPr>
              <w:pStyle w:val="TableParagraph"/>
              <w:spacing w:before="1" w:line="242" w:lineRule="auto"/>
              <w:ind w:left="255" w:right="147" w:hanging="91"/>
              <w:jc w:val="both"/>
            </w:pPr>
            <w:r>
              <w:rPr>
                <w:spacing w:val="17"/>
              </w:rPr>
              <w:t>Faut-</w:t>
            </w:r>
            <w:r>
              <w:rPr>
                <w:spacing w:val="-16"/>
              </w:rPr>
              <w:t xml:space="preserve"> </w:t>
            </w:r>
            <w:r>
              <w:t>i</w:t>
            </w:r>
            <w:r>
              <w:rPr>
                <w:spacing w:val="-15"/>
              </w:rPr>
              <w:t xml:space="preserve"> </w:t>
            </w:r>
            <w:r>
              <w:t>l</w:t>
            </w:r>
            <w:r>
              <w:rPr>
                <w:spacing w:val="-15"/>
              </w:rPr>
              <w:t xml:space="preserve"> </w:t>
            </w:r>
            <w:r>
              <w:rPr>
                <w:spacing w:val="18"/>
              </w:rPr>
              <w:t xml:space="preserve">stimuler </w:t>
            </w:r>
            <w:r>
              <w:rPr>
                <w:spacing w:val="14"/>
              </w:rPr>
              <w:t>les</w:t>
            </w:r>
            <w:r>
              <w:rPr>
                <w:spacing w:val="40"/>
              </w:rPr>
              <w:t xml:space="preserve"> </w:t>
            </w:r>
            <w:r>
              <w:t>f</w:t>
            </w:r>
            <w:r>
              <w:rPr>
                <w:spacing w:val="-36"/>
              </w:rPr>
              <w:t xml:space="preserve"> </w:t>
            </w:r>
            <w:r>
              <w:t>i</w:t>
            </w:r>
            <w:r>
              <w:rPr>
                <w:spacing w:val="-36"/>
              </w:rPr>
              <w:t xml:space="preserve"> </w:t>
            </w:r>
            <w:r>
              <w:t>l</w:t>
            </w:r>
            <w:r>
              <w:rPr>
                <w:spacing w:val="-36"/>
              </w:rPr>
              <w:t xml:space="preserve"> </w:t>
            </w:r>
            <w:r>
              <w:rPr>
                <w:spacing w:val="14"/>
              </w:rPr>
              <w:t>les</w:t>
            </w:r>
            <w:r>
              <w:rPr>
                <w:spacing w:val="16"/>
              </w:rPr>
              <w:t xml:space="preserve"> pour</w:t>
            </w:r>
          </w:p>
          <w:p w14:paraId="187D16D1" w14:textId="77777777" w:rsidR="00335201" w:rsidRDefault="00000000">
            <w:pPr>
              <w:pStyle w:val="TableParagraph"/>
              <w:spacing w:line="242" w:lineRule="auto"/>
              <w:ind w:left="479" w:right="462" w:firstLine="61"/>
              <w:jc w:val="both"/>
            </w:pPr>
            <w:r>
              <w:rPr>
                <w:spacing w:val="17"/>
              </w:rPr>
              <w:t xml:space="preserve">faire </w:t>
            </w:r>
            <w:r>
              <w:rPr>
                <w:spacing w:val="14"/>
              </w:rPr>
              <w:t xml:space="preserve">des </w:t>
            </w:r>
            <w:r>
              <w:rPr>
                <w:spacing w:val="18"/>
              </w:rPr>
              <w:t xml:space="preserve">études </w:t>
            </w:r>
            <w:r>
              <w:t xml:space="preserve">de </w:t>
            </w:r>
            <w:r>
              <w:rPr>
                <w:spacing w:val="18"/>
              </w:rPr>
              <w:t xml:space="preserve">science </w:t>
            </w:r>
            <w:r>
              <w:t>?</w:t>
            </w:r>
          </w:p>
        </w:tc>
      </w:tr>
      <w:tr w:rsidR="00335201" w14:paraId="187D16E4" w14:textId="77777777">
        <w:trPr>
          <w:trHeight w:val="2088"/>
        </w:trPr>
        <w:tc>
          <w:tcPr>
            <w:tcW w:w="2134" w:type="dxa"/>
          </w:tcPr>
          <w:p w14:paraId="187D16D3" w14:textId="77777777" w:rsidR="00335201" w:rsidRDefault="00335201">
            <w:pPr>
              <w:pStyle w:val="TableParagraph"/>
              <w:rPr>
                <w:b/>
              </w:rPr>
            </w:pPr>
          </w:p>
          <w:p w14:paraId="187D16D4" w14:textId="77777777" w:rsidR="00335201" w:rsidRDefault="00335201">
            <w:pPr>
              <w:pStyle w:val="TableParagraph"/>
              <w:spacing w:before="27"/>
              <w:rPr>
                <w:b/>
              </w:rPr>
            </w:pPr>
          </w:p>
          <w:p w14:paraId="187D16D5" w14:textId="77777777" w:rsidR="00335201" w:rsidRDefault="00000000">
            <w:pPr>
              <w:pStyle w:val="TableParagraph"/>
              <w:spacing w:line="242" w:lineRule="auto"/>
              <w:ind w:left="186" w:right="230" w:firstLine="144"/>
            </w:pPr>
            <w:r>
              <w:rPr>
                <w:spacing w:val="19"/>
              </w:rPr>
              <w:t xml:space="preserve">réaliser </w:t>
            </w:r>
            <w:r>
              <w:rPr>
                <w:spacing w:val="14"/>
              </w:rPr>
              <w:t xml:space="preserve">des </w:t>
            </w:r>
            <w:r>
              <w:rPr>
                <w:spacing w:val="19"/>
              </w:rPr>
              <w:t>expériences</w:t>
            </w:r>
            <w:r>
              <w:rPr>
                <w:spacing w:val="36"/>
              </w:rPr>
              <w:t xml:space="preserve">  </w:t>
            </w:r>
            <w:r>
              <w:rPr>
                <w:spacing w:val="-10"/>
              </w:rPr>
              <w:t>-</w:t>
            </w:r>
          </w:p>
          <w:p w14:paraId="187D16D6" w14:textId="77777777" w:rsidR="00335201" w:rsidRDefault="00000000">
            <w:pPr>
              <w:pStyle w:val="TableParagraph"/>
              <w:spacing w:line="242" w:lineRule="auto"/>
              <w:ind w:left="690" w:hanging="598"/>
            </w:pPr>
            <w:r>
              <w:rPr>
                <w:spacing w:val="17"/>
              </w:rPr>
              <w:t xml:space="preserve">faire </w:t>
            </w:r>
            <w:r>
              <w:rPr>
                <w:spacing w:val="14"/>
              </w:rPr>
              <w:t xml:space="preserve">des </w:t>
            </w:r>
            <w:r>
              <w:rPr>
                <w:spacing w:val="17"/>
              </w:rPr>
              <w:t xml:space="preserve">tests </w:t>
            </w:r>
            <w:r>
              <w:t xml:space="preserve">- </w:t>
            </w:r>
            <w:r>
              <w:rPr>
                <w:spacing w:val="15"/>
              </w:rPr>
              <w:t>tester</w:t>
            </w:r>
          </w:p>
        </w:tc>
        <w:tc>
          <w:tcPr>
            <w:tcW w:w="2130" w:type="dxa"/>
          </w:tcPr>
          <w:p w14:paraId="187D16D7" w14:textId="77777777" w:rsidR="00335201" w:rsidRDefault="00335201">
            <w:pPr>
              <w:pStyle w:val="TableParagraph"/>
              <w:rPr>
                <w:b/>
              </w:rPr>
            </w:pPr>
          </w:p>
          <w:p w14:paraId="187D16D8" w14:textId="77777777" w:rsidR="00335201" w:rsidRDefault="00335201">
            <w:pPr>
              <w:pStyle w:val="TableParagraph"/>
              <w:spacing w:before="64"/>
              <w:rPr>
                <w:b/>
              </w:rPr>
            </w:pPr>
          </w:p>
          <w:p w14:paraId="187D16D9" w14:textId="77777777" w:rsidR="00335201" w:rsidRDefault="00000000">
            <w:pPr>
              <w:pStyle w:val="TableParagraph"/>
              <w:spacing w:before="1" w:line="242" w:lineRule="auto"/>
              <w:ind w:left="128" w:right="102"/>
              <w:jc w:val="center"/>
            </w:pPr>
            <w:r>
              <w:rPr>
                <w:spacing w:val="14"/>
              </w:rPr>
              <w:t xml:space="preserve">une </w:t>
            </w:r>
            <w:r>
              <w:rPr>
                <w:spacing w:val="18"/>
              </w:rPr>
              <w:t xml:space="preserve">planète </w:t>
            </w:r>
            <w:r>
              <w:t xml:space="preserve">- </w:t>
            </w:r>
            <w:r>
              <w:rPr>
                <w:spacing w:val="14"/>
              </w:rPr>
              <w:t xml:space="preserve">une </w:t>
            </w:r>
            <w:r>
              <w:rPr>
                <w:spacing w:val="18"/>
              </w:rPr>
              <w:t xml:space="preserve">étoile </w:t>
            </w:r>
            <w:r>
              <w:t>-</w:t>
            </w:r>
          </w:p>
          <w:p w14:paraId="187D16DA" w14:textId="77777777" w:rsidR="00335201" w:rsidRDefault="00000000">
            <w:pPr>
              <w:pStyle w:val="TableParagraph"/>
              <w:spacing w:line="252" w:lineRule="exact"/>
              <w:ind w:left="128" w:right="105"/>
              <w:jc w:val="center"/>
            </w:pPr>
            <w:r>
              <w:rPr>
                <w:spacing w:val="11"/>
              </w:rPr>
              <w:t>un</w:t>
            </w:r>
            <w:r>
              <w:rPr>
                <w:spacing w:val="43"/>
              </w:rPr>
              <w:t xml:space="preserve"> </w:t>
            </w:r>
            <w:r>
              <w:rPr>
                <w:spacing w:val="15"/>
              </w:rPr>
              <w:t>astre</w:t>
            </w:r>
          </w:p>
        </w:tc>
        <w:tc>
          <w:tcPr>
            <w:tcW w:w="2134" w:type="dxa"/>
          </w:tcPr>
          <w:p w14:paraId="187D16DB" w14:textId="77777777" w:rsidR="00335201" w:rsidRDefault="00335201">
            <w:pPr>
              <w:pStyle w:val="TableParagraph"/>
              <w:rPr>
                <w:b/>
                <w:sz w:val="20"/>
              </w:rPr>
            </w:pPr>
          </w:p>
          <w:p w14:paraId="187D16DC" w14:textId="77777777" w:rsidR="00335201" w:rsidRDefault="00335201">
            <w:pPr>
              <w:pStyle w:val="TableParagraph"/>
              <w:rPr>
                <w:b/>
                <w:sz w:val="20"/>
              </w:rPr>
            </w:pPr>
          </w:p>
          <w:p w14:paraId="187D16DD" w14:textId="77777777" w:rsidR="00335201" w:rsidRDefault="00335201">
            <w:pPr>
              <w:pStyle w:val="TableParagraph"/>
              <w:spacing w:before="150"/>
              <w:rPr>
                <w:b/>
                <w:sz w:val="20"/>
              </w:rPr>
            </w:pPr>
          </w:p>
          <w:p w14:paraId="187D16DE" w14:textId="77777777" w:rsidR="00335201" w:rsidRDefault="00000000">
            <w:pPr>
              <w:pStyle w:val="TableParagraph"/>
              <w:spacing w:before="1" w:line="235" w:lineRule="auto"/>
              <w:ind w:left="293" w:right="88" w:hanging="142"/>
              <w:rPr>
                <w:sz w:val="20"/>
              </w:rPr>
            </w:pPr>
            <w:r>
              <w:rPr>
                <w:spacing w:val="10"/>
                <w:sz w:val="20"/>
              </w:rPr>
              <w:t xml:space="preserve">un </w:t>
            </w:r>
            <w:proofErr w:type="spellStart"/>
            <w:r>
              <w:rPr>
                <w:spacing w:val="13"/>
                <w:sz w:val="20"/>
              </w:rPr>
              <w:t>Fab</w:t>
            </w:r>
            <w:proofErr w:type="spellEnd"/>
            <w:r>
              <w:rPr>
                <w:spacing w:val="13"/>
                <w:sz w:val="20"/>
              </w:rPr>
              <w:t xml:space="preserve"> </w:t>
            </w:r>
            <w:proofErr w:type="spellStart"/>
            <w:r>
              <w:rPr>
                <w:spacing w:val="13"/>
                <w:sz w:val="20"/>
              </w:rPr>
              <w:t>Lab</w:t>
            </w:r>
            <w:proofErr w:type="spellEnd"/>
            <w:r>
              <w:rPr>
                <w:spacing w:val="13"/>
                <w:sz w:val="20"/>
              </w:rPr>
              <w:t xml:space="preserve"> </w:t>
            </w:r>
            <w:r>
              <w:rPr>
                <w:sz w:val="20"/>
              </w:rPr>
              <w:t>-</w:t>
            </w:r>
            <w:r>
              <w:rPr>
                <w:spacing w:val="40"/>
                <w:sz w:val="20"/>
              </w:rPr>
              <w:t xml:space="preserve"> </w:t>
            </w:r>
            <w:r>
              <w:rPr>
                <w:sz w:val="20"/>
              </w:rPr>
              <w:t xml:space="preserve">une </w:t>
            </w:r>
            <w:r>
              <w:rPr>
                <w:spacing w:val="17"/>
                <w:sz w:val="20"/>
              </w:rPr>
              <w:t xml:space="preserve">imprimante </w:t>
            </w:r>
            <w:r>
              <w:rPr>
                <w:sz w:val="20"/>
              </w:rPr>
              <w:t>3</w:t>
            </w:r>
            <w:r>
              <w:rPr>
                <w:spacing w:val="-24"/>
                <w:sz w:val="20"/>
              </w:rPr>
              <w:t xml:space="preserve"> </w:t>
            </w:r>
            <w:r>
              <w:rPr>
                <w:sz w:val="20"/>
              </w:rPr>
              <w:t>D</w:t>
            </w:r>
          </w:p>
        </w:tc>
        <w:tc>
          <w:tcPr>
            <w:tcW w:w="2132" w:type="dxa"/>
          </w:tcPr>
          <w:p w14:paraId="187D16DF" w14:textId="77777777" w:rsidR="00335201" w:rsidRDefault="00335201">
            <w:pPr>
              <w:pStyle w:val="TableParagraph"/>
              <w:spacing w:before="6" w:after="1"/>
              <w:rPr>
                <w:b/>
                <w:sz w:val="20"/>
              </w:rPr>
            </w:pPr>
          </w:p>
          <w:p w14:paraId="187D16E0" w14:textId="77777777" w:rsidR="00335201" w:rsidRDefault="00000000">
            <w:pPr>
              <w:pStyle w:val="TableParagraph"/>
              <w:ind w:left="359"/>
              <w:rPr>
                <w:sz w:val="20"/>
              </w:rPr>
            </w:pPr>
            <w:r>
              <w:rPr>
                <w:noProof/>
                <w:sz w:val="20"/>
              </w:rPr>
              <w:drawing>
                <wp:inline distT="0" distB="0" distL="0" distR="0" wp14:anchorId="187D1863" wp14:editId="187D1864">
                  <wp:extent cx="935753" cy="919162"/>
                  <wp:effectExtent l="0" t="0" r="0" b="0"/>
                  <wp:docPr id="480" name="Image 4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0" name="Image 480"/>
                          <pic:cNvPicPr/>
                        </pic:nvPicPr>
                        <pic:blipFill>
                          <a:blip r:embed="rId169" cstate="print"/>
                          <a:stretch>
                            <a:fillRect/>
                          </a:stretch>
                        </pic:blipFill>
                        <pic:spPr>
                          <a:xfrm>
                            <a:off x="0" y="0"/>
                            <a:ext cx="935753" cy="919162"/>
                          </a:xfrm>
                          <a:prstGeom prst="rect">
                            <a:avLst/>
                          </a:prstGeom>
                        </pic:spPr>
                      </pic:pic>
                    </a:graphicData>
                  </a:graphic>
                </wp:inline>
              </w:drawing>
            </w:r>
          </w:p>
        </w:tc>
        <w:tc>
          <w:tcPr>
            <w:tcW w:w="2132" w:type="dxa"/>
          </w:tcPr>
          <w:p w14:paraId="187D16E1" w14:textId="77777777" w:rsidR="00335201" w:rsidRDefault="00335201">
            <w:pPr>
              <w:pStyle w:val="TableParagraph"/>
              <w:spacing w:before="152"/>
              <w:rPr>
                <w:b/>
              </w:rPr>
            </w:pPr>
          </w:p>
          <w:p w14:paraId="187D16E2" w14:textId="77777777" w:rsidR="00335201" w:rsidRDefault="00000000">
            <w:pPr>
              <w:pStyle w:val="TableParagraph"/>
              <w:spacing w:line="242" w:lineRule="auto"/>
              <w:ind w:left="271" w:right="150" w:hanging="85"/>
            </w:pPr>
            <w:r>
              <w:rPr>
                <w:spacing w:val="10"/>
              </w:rPr>
              <w:t xml:space="preserve">Je </w:t>
            </w:r>
            <w:r>
              <w:rPr>
                <w:spacing w:val="18"/>
              </w:rPr>
              <w:t xml:space="preserve">formule </w:t>
            </w:r>
            <w:r>
              <w:rPr>
                <w:spacing w:val="9"/>
              </w:rPr>
              <w:t xml:space="preserve">des </w:t>
            </w:r>
            <w:r>
              <w:rPr>
                <w:spacing w:val="19"/>
              </w:rPr>
              <w:t xml:space="preserve">conseils </w:t>
            </w:r>
            <w:r>
              <w:rPr>
                <w:spacing w:val="16"/>
              </w:rPr>
              <w:t xml:space="preserve">pour </w:t>
            </w:r>
            <w:r>
              <w:rPr>
                <w:spacing w:val="17"/>
              </w:rPr>
              <w:t xml:space="preserve">faire </w:t>
            </w:r>
            <w:r>
              <w:rPr>
                <w:spacing w:val="11"/>
              </w:rPr>
              <w:t xml:space="preserve">un </w:t>
            </w:r>
            <w:r>
              <w:rPr>
                <w:spacing w:val="17"/>
              </w:rPr>
              <w:t>pitch</w:t>
            </w:r>
          </w:p>
          <w:p w14:paraId="187D16E3" w14:textId="77777777" w:rsidR="00335201" w:rsidRDefault="00000000">
            <w:pPr>
              <w:pStyle w:val="TableParagraph"/>
              <w:spacing w:line="242" w:lineRule="auto"/>
              <w:ind w:left="647" w:right="150" w:hanging="491"/>
            </w:pPr>
            <w:r>
              <w:rPr>
                <w:spacing w:val="16"/>
              </w:rPr>
              <w:t xml:space="preserve">dans </w:t>
            </w:r>
            <w:r>
              <w:rPr>
                <w:spacing w:val="14"/>
              </w:rPr>
              <w:t xml:space="preserve">les </w:t>
            </w:r>
            <w:r>
              <w:rPr>
                <w:spacing w:val="15"/>
              </w:rPr>
              <w:t xml:space="preserve">règles </w:t>
            </w:r>
            <w:r>
              <w:rPr>
                <w:spacing w:val="11"/>
              </w:rPr>
              <w:t>de</w:t>
            </w:r>
            <w:r>
              <w:rPr>
                <w:spacing w:val="40"/>
              </w:rPr>
              <w:t xml:space="preserve"> </w:t>
            </w:r>
            <w:r>
              <w:t>l</w:t>
            </w:r>
            <w:r>
              <w:rPr>
                <w:spacing w:val="-25"/>
              </w:rPr>
              <w:t xml:space="preserve"> </w:t>
            </w:r>
            <w:r>
              <w:t>'</w:t>
            </w:r>
            <w:r>
              <w:rPr>
                <w:spacing w:val="-25"/>
              </w:rPr>
              <w:t xml:space="preserve"> </w:t>
            </w:r>
            <w:r>
              <w:rPr>
                <w:spacing w:val="14"/>
              </w:rPr>
              <w:t>art</w:t>
            </w:r>
          </w:p>
        </w:tc>
      </w:tr>
    </w:tbl>
    <w:p w14:paraId="187D16E5" w14:textId="77777777" w:rsidR="00B146C3" w:rsidRDefault="00B146C3"/>
    <w:sectPr w:rsidR="00B146C3">
      <w:type w:val="continuous"/>
      <w:pgSz w:w="11910" w:h="16850"/>
      <w:pgMar w:top="0" w:right="0" w:bottom="280" w:left="0" w:header="0" w:footer="52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70B131" w14:textId="77777777" w:rsidR="00B146C3" w:rsidRDefault="00B146C3">
      <w:r>
        <w:separator/>
      </w:r>
    </w:p>
  </w:endnote>
  <w:endnote w:type="continuationSeparator" w:id="0">
    <w:p w14:paraId="13F558C7" w14:textId="77777777" w:rsidR="00B146C3" w:rsidRDefault="00B146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ill Sans Ultra Bold Condensed">
    <w:panose1 w:val="020B0A06020104020203"/>
    <w:charset w:val="00"/>
    <w:family w:val="swiss"/>
    <w:pitch w:val="variable"/>
    <w:sig w:usb0="00000007" w:usb1="00000000" w:usb2="00000000" w:usb3="00000000" w:csb0="00000003"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D1865" w14:textId="77777777" w:rsidR="00335201" w:rsidRDefault="00000000">
    <w:pPr>
      <w:pStyle w:val="Plattetekst"/>
      <w:spacing w:line="14" w:lineRule="auto"/>
      <w:rPr>
        <w:sz w:val="20"/>
      </w:rPr>
    </w:pPr>
    <w:r>
      <w:rPr>
        <w:noProof/>
        <w:sz w:val="20"/>
      </w:rPr>
      <mc:AlternateContent>
        <mc:Choice Requires="wps">
          <w:drawing>
            <wp:anchor distT="0" distB="0" distL="0" distR="0" simplePos="0" relativeHeight="486031360" behindDoc="1" locked="0" layoutInCell="1" allowOverlap="1" wp14:anchorId="187D1875" wp14:editId="187D1876">
              <wp:simplePos x="0" y="0"/>
              <wp:positionH relativeFrom="page">
                <wp:posOffset>6916252</wp:posOffset>
              </wp:positionH>
              <wp:positionV relativeFrom="page">
                <wp:posOffset>10233821</wp:posOffset>
              </wp:positionV>
              <wp:extent cx="81915" cy="139065"/>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915" cy="139065"/>
                      </a:xfrm>
                      <a:prstGeom prst="rect">
                        <a:avLst/>
                      </a:prstGeom>
                    </wps:spPr>
                    <wps:txbx>
                      <w:txbxContent>
                        <w:p w14:paraId="187D196C" w14:textId="77777777" w:rsidR="00335201" w:rsidRDefault="00000000">
                          <w:pPr>
                            <w:spacing w:before="14"/>
                            <w:ind w:left="20"/>
                            <w:rPr>
                              <w:sz w:val="16"/>
                            </w:rPr>
                          </w:pPr>
                          <w:r>
                            <w:rPr>
                              <w:spacing w:val="-10"/>
                              <w:sz w:val="16"/>
                            </w:rPr>
                            <w:t>2</w:t>
                          </w:r>
                        </w:p>
                      </w:txbxContent>
                    </wps:txbx>
                    <wps:bodyPr wrap="square" lIns="0" tIns="0" rIns="0" bIns="0" rtlCol="0">
                      <a:noAutofit/>
                    </wps:bodyPr>
                  </wps:wsp>
                </a:graphicData>
              </a:graphic>
            </wp:anchor>
          </w:drawing>
        </mc:Choice>
        <mc:Fallback>
          <w:pict>
            <v:shapetype w14:anchorId="187D1875" id="_x0000_t202" coordsize="21600,21600" o:spt="202" path="m,l,21600r21600,l21600,xe">
              <v:stroke joinstyle="miter"/>
              <v:path gradientshapeok="t" o:connecttype="rect"/>
            </v:shapetype>
            <v:shape id="Textbox 26" o:spid="_x0000_s1250" type="#_x0000_t202" style="position:absolute;margin-left:544.6pt;margin-top:805.8pt;width:6.45pt;height:10.95pt;z-index:-17285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" filled="f" stroked="f">
              <v:textbox inset="0,0,0,0">
                <w:txbxContent>
                  <w:p w14:paraId="187D196C" w14:textId="77777777" w:rsidR="00335201" w:rsidRDefault="00000000">
                    <w:pPr>
                      <w:spacing w:before="14"/>
                      <w:ind w:left="20"/>
                      <w:rPr>
                        <w:sz w:val="16"/>
                      </w:rPr>
                    </w:pPr>
                    <w:r>
                      <w:rPr>
                        <w:spacing w:val="-10"/>
                        <w:sz w:val="16"/>
                      </w:rPr>
                      <w:t>2</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D186E" w14:textId="77777777" w:rsidR="00335201" w:rsidRDefault="00000000">
    <w:pPr>
      <w:pStyle w:val="Plattetekst"/>
      <w:spacing w:line="14" w:lineRule="auto"/>
      <w:rPr>
        <w:sz w:val="20"/>
      </w:rPr>
    </w:pPr>
    <w:r>
      <w:rPr>
        <w:noProof/>
        <w:sz w:val="20"/>
      </w:rPr>
      <mc:AlternateContent>
        <mc:Choice Requires="wps">
          <w:drawing>
            <wp:anchor distT="0" distB="0" distL="0" distR="0" simplePos="0" relativeHeight="486038016" behindDoc="1" locked="0" layoutInCell="1" allowOverlap="1" wp14:anchorId="187D188F" wp14:editId="187D1890">
              <wp:simplePos x="0" y="0"/>
              <wp:positionH relativeFrom="page">
                <wp:posOffset>6938527</wp:posOffset>
              </wp:positionH>
              <wp:positionV relativeFrom="page">
                <wp:posOffset>10190057</wp:posOffset>
              </wp:positionV>
              <wp:extent cx="138430" cy="139065"/>
              <wp:effectExtent l="0" t="0" r="0" b="0"/>
              <wp:wrapNone/>
              <wp:docPr id="331" name="Textbox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 cy="139065"/>
                      </a:xfrm>
                      <a:prstGeom prst="rect">
                        <a:avLst/>
                      </a:prstGeom>
                    </wps:spPr>
                    <wps:txbx>
                      <w:txbxContent>
                        <w:p w14:paraId="187D1979" w14:textId="77777777" w:rsidR="00335201" w:rsidRDefault="00000000">
                          <w:pPr>
                            <w:spacing w:before="14"/>
                            <w:ind w:left="20"/>
                            <w:rPr>
                              <w:sz w:val="16"/>
                            </w:rPr>
                          </w:pPr>
                          <w:r>
                            <w:rPr>
                              <w:spacing w:val="-5"/>
                              <w:sz w:val="16"/>
                            </w:rPr>
                            <w:t>24</w:t>
                          </w:r>
                        </w:p>
                      </w:txbxContent>
                    </wps:txbx>
                    <wps:bodyPr wrap="square" lIns="0" tIns="0" rIns="0" bIns="0" rtlCol="0">
                      <a:noAutofit/>
                    </wps:bodyPr>
                  </wps:wsp>
                </a:graphicData>
              </a:graphic>
            </wp:anchor>
          </w:drawing>
        </mc:Choice>
        <mc:Fallback>
          <w:pict>
            <v:shapetype w14:anchorId="187D188F" id="_x0000_t202" coordsize="21600,21600" o:spt="202" path="m,l,21600r21600,l21600,xe">
              <v:stroke joinstyle="miter"/>
              <v:path gradientshapeok="t" o:connecttype="rect"/>
            </v:shapetype>
            <v:shape id="Textbox 331" o:spid="_x0000_s1263" type="#_x0000_t202" style="position:absolute;margin-left:546.35pt;margin-top:802.35pt;width:10.9pt;height:10.95pt;z-index:-17278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" filled="f" stroked="f">
              <v:textbox inset="0,0,0,0">
                <w:txbxContent>
                  <w:p w14:paraId="187D1979" w14:textId="77777777" w:rsidR="00335201" w:rsidRDefault="00000000">
                    <w:pPr>
                      <w:spacing w:before="14"/>
                      <w:ind w:left="20"/>
                      <w:rPr>
                        <w:sz w:val="16"/>
                      </w:rPr>
                    </w:pPr>
                    <w:r>
                      <w:rPr>
                        <w:spacing w:val="-5"/>
                        <w:sz w:val="16"/>
                      </w:rPr>
                      <w:t>24</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D186F" w14:textId="77777777" w:rsidR="00335201" w:rsidRDefault="00000000">
    <w:pPr>
      <w:pStyle w:val="Plattetekst"/>
      <w:spacing w:line="14" w:lineRule="auto"/>
      <w:rPr>
        <w:sz w:val="20"/>
      </w:rPr>
    </w:pPr>
    <w:r>
      <w:rPr>
        <w:noProof/>
        <w:sz w:val="20"/>
      </w:rPr>
      <mc:AlternateContent>
        <mc:Choice Requires="wps">
          <w:drawing>
            <wp:anchor distT="0" distB="0" distL="0" distR="0" simplePos="0" relativeHeight="486038528" behindDoc="1" locked="0" layoutInCell="1" allowOverlap="1" wp14:anchorId="187D1891" wp14:editId="187D1892">
              <wp:simplePos x="0" y="0"/>
              <wp:positionH relativeFrom="page">
                <wp:posOffset>6977922</wp:posOffset>
              </wp:positionH>
              <wp:positionV relativeFrom="page">
                <wp:posOffset>10260085</wp:posOffset>
              </wp:positionV>
              <wp:extent cx="138430" cy="139065"/>
              <wp:effectExtent l="0" t="0" r="0" b="0"/>
              <wp:wrapNone/>
              <wp:docPr id="354" name="Textbox 3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 cy="139065"/>
                      </a:xfrm>
                      <a:prstGeom prst="rect">
                        <a:avLst/>
                      </a:prstGeom>
                    </wps:spPr>
                    <wps:txbx>
                      <w:txbxContent>
                        <w:p w14:paraId="187D197A" w14:textId="77777777" w:rsidR="00335201" w:rsidRDefault="00000000">
                          <w:pPr>
                            <w:spacing w:before="14"/>
                            <w:ind w:left="20"/>
                            <w:rPr>
                              <w:sz w:val="16"/>
                            </w:rPr>
                          </w:pPr>
                          <w:r>
                            <w:rPr>
                              <w:spacing w:val="-5"/>
                              <w:sz w:val="16"/>
                            </w:rPr>
                            <w:t>25</w:t>
                          </w:r>
                        </w:p>
                      </w:txbxContent>
                    </wps:txbx>
                    <wps:bodyPr wrap="square" lIns="0" tIns="0" rIns="0" bIns="0" rtlCol="0">
                      <a:noAutofit/>
                    </wps:bodyPr>
                  </wps:wsp>
                </a:graphicData>
              </a:graphic>
            </wp:anchor>
          </w:drawing>
        </mc:Choice>
        <mc:Fallback>
          <w:pict>
            <v:shapetype w14:anchorId="187D1891" id="_x0000_t202" coordsize="21600,21600" o:spt="202" path="m,l,21600r21600,l21600,xe">
              <v:stroke joinstyle="miter"/>
              <v:path gradientshapeok="t" o:connecttype="rect"/>
            </v:shapetype>
            <v:shape id="Textbox 354" o:spid="_x0000_s1264" type="#_x0000_t202" style="position:absolute;margin-left:549.45pt;margin-top:807.9pt;width:10.9pt;height:10.95pt;z-index:-17277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" filled="f" stroked="f">
              <v:textbox inset="0,0,0,0">
                <w:txbxContent>
                  <w:p w14:paraId="187D197A" w14:textId="77777777" w:rsidR="00335201" w:rsidRDefault="00000000">
                    <w:pPr>
                      <w:spacing w:before="14"/>
                      <w:ind w:left="20"/>
                      <w:rPr>
                        <w:sz w:val="16"/>
                      </w:rPr>
                    </w:pPr>
                    <w:r>
                      <w:rPr>
                        <w:spacing w:val="-5"/>
                        <w:sz w:val="16"/>
                      </w:rPr>
                      <w:t>25</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D1870" w14:textId="77777777" w:rsidR="00335201" w:rsidRDefault="00000000">
    <w:pPr>
      <w:pStyle w:val="Plattetekst"/>
      <w:spacing w:line="14" w:lineRule="auto"/>
      <w:rPr>
        <w:sz w:val="20"/>
      </w:rPr>
    </w:pPr>
    <w:r>
      <w:rPr>
        <w:noProof/>
        <w:sz w:val="20"/>
      </w:rPr>
      <mc:AlternateContent>
        <mc:Choice Requires="wps">
          <w:drawing>
            <wp:anchor distT="0" distB="0" distL="0" distR="0" simplePos="0" relativeHeight="486039040" behindDoc="1" locked="0" layoutInCell="1" allowOverlap="1" wp14:anchorId="187D1893" wp14:editId="187D1894">
              <wp:simplePos x="0" y="0"/>
              <wp:positionH relativeFrom="page">
                <wp:posOffset>6497354</wp:posOffset>
              </wp:positionH>
              <wp:positionV relativeFrom="page">
                <wp:posOffset>10225071</wp:posOffset>
              </wp:positionV>
              <wp:extent cx="201930" cy="139065"/>
              <wp:effectExtent l="0" t="0" r="0" b="0"/>
              <wp:wrapNone/>
              <wp:docPr id="360" name="Textbox 3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187D197B" w14:textId="77777777" w:rsidR="00335201" w:rsidRDefault="00000000">
                          <w:pPr>
                            <w:spacing w:before="14"/>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26</w:t>
                          </w:r>
                          <w:r>
                            <w:rPr>
                              <w:spacing w:val="-5"/>
                              <w:sz w:val="16"/>
                            </w:rPr>
                            <w:fldChar w:fldCharType="end"/>
                          </w:r>
                        </w:p>
                      </w:txbxContent>
                    </wps:txbx>
                    <wps:bodyPr wrap="square" lIns="0" tIns="0" rIns="0" bIns="0" rtlCol="0">
                      <a:noAutofit/>
                    </wps:bodyPr>
                  </wps:wsp>
                </a:graphicData>
              </a:graphic>
            </wp:anchor>
          </w:drawing>
        </mc:Choice>
        <mc:Fallback>
          <w:pict>
            <v:shapetype w14:anchorId="187D1893" id="_x0000_t202" coordsize="21600,21600" o:spt="202" path="m,l,21600r21600,l21600,xe">
              <v:stroke joinstyle="miter"/>
              <v:path gradientshapeok="t" o:connecttype="rect"/>
            </v:shapetype>
            <v:shape id="Textbox 360" o:spid="_x0000_s1265" type="#_x0000_t202" style="position:absolute;margin-left:511.6pt;margin-top:805.1pt;width:15.9pt;height:10.95pt;z-index:-17277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" filled="f" stroked="f">
              <v:textbox inset="0,0,0,0">
                <w:txbxContent>
                  <w:p w14:paraId="187D197B" w14:textId="77777777" w:rsidR="00335201" w:rsidRDefault="00000000">
                    <w:pPr>
                      <w:spacing w:before="14"/>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26</w:t>
                    </w:r>
                    <w:r>
                      <w:rPr>
                        <w:spacing w:val="-5"/>
                        <w:sz w:val="16"/>
                      </w:rP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D1871" w14:textId="77777777" w:rsidR="00335201" w:rsidRDefault="00000000">
    <w:pPr>
      <w:pStyle w:val="Plattetekst"/>
      <w:spacing w:line="14" w:lineRule="auto"/>
      <w:rPr>
        <w:sz w:val="20"/>
      </w:rPr>
    </w:pPr>
    <w:r>
      <w:rPr>
        <w:noProof/>
        <w:sz w:val="20"/>
      </w:rPr>
      <mc:AlternateContent>
        <mc:Choice Requires="wps">
          <w:drawing>
            <wp:anchor distT="0" distB="0" distL="0" distR="0" simplePos="0" relativeHeight="486039552" behindDoc="1" locked="0" layoutInCell="1" allowOverlap="1" wp14:anchorId="187D1895" wp14:editId="187D1896">
              <wp:simplePos x="0" y="0"/>
              <wp:positionH relativeFrom="page">
                <wp:posOffset>850632</wp:posOffset>
              </wp:positionH>
              <wp:positionV relativeFrom="page">
                <wp:posOffset>10162199</wp:posOffset>
              </wp:positionV>
              <wp:extent cx="3455670" cy="181610"/>
              <wp:effectExtent l="0" t="0" r="0" b="0"/>
              <wp:wrapNone/>
              <wp:docPr id="405" name="Textbox 4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5670" cy="181610"/>
                      </a:xfrm>
                      <a:prstGeom prst="rect">
                        <a:avLst/>
                      </a:prstGeom>
                    </wps:spPr>
                    <wps:txbx>
                      <w:txbxContent>
                        <w:p w14:paraId="187D197C" w14:textId="77777777" w:rsidR="00335201" w:rsidRDefault="00000000">
                          <w:pPr>
                            <w:pStyle w:val="Plattetekst"/>
                            <w:tabs>
                              <w:tab w:val="left" w:leader="dot" w:pos="3501"/>
                            </w:tabs>
                            <w:spacing w:before="12"/>
                            <w:ind w:left="20"/>
                          </w:pPr>
                          <w:r>
                            <w:t>8.</w:t>
                          </w:r>
                          <w:r>
                            <w:rPr>
                              <w:spacing w:val="-40"/>
                            </w:rPr>
                            <w:t xml:space="preserve"> </w:t>
                          </w:r>
                          <w:r>
                            <w:t xml:space="preserve">Est-ce que tu </w:t>
                          </w:r>
                          <w:r>
                            <w:rPr>
                              <w:spacing w:val="-4"/>
                            </w:rPr>
                            <w:t>sais</w:t>
                          </w:r>
                          <w:r>
                            <w:rPr>
                              <w:rFonts w:ascii="Times New Roman"/>
                            </w:rPr>
                            <w:tab/>
                          </w:r>
                          <w:r>
                            <w:t xml:space="preserve">ne fonctionne pas </w:t>
                          </w:r>
                          <w:r>
                            <w:rPr>
                              <w:spacing w:val="-10"/>
                            </w:rPr>
                            <w:t>?</w:t>
                          </w:r>
                        </w:p>
                      </w:txbxContent>
                    </wps:txbx>
                    <wps:bodyPr wrap="square" lIns="0" tIns="0" rIns="0" bIns="0" rtlCol="0">
                      <a:noAutofit/>
                    </wps:bodyPr>
                  </wps:wsp>
                </a:graphicData>
              </a:graphic>
            </wp:anchor>
          </w:drawing>
        </mc:Choice>
        <mc:Fallback>
          <w:pict>
            <v:shapetype w14:anchorId="187D1895" id="_x0000_t202" coordsize="21600,21600" o:spt="202" path="m,l,21600r21600,l21600,xe">
              <v:stroke joinstyle="miter"/>
              <v:path gradientshapeok="t" o:connecttype="rect"/>
            </v:shapetype>
            <v:shape id="Textbox 405" o:spid="_x0000_s1266" type="#_x0000_t202" style="position:absolute;margin-left:67pt;margin-top:800.15pt;width:272.1pt;height:14.3pt;z-index:-17276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" filled="f" stroked="f">
              <v:textbox inset="0,0,0,0">
                <w:txbxContent>
                  <w:p w14:paraId="187D197C" w14:textId="77777777" w:rsidR="00335201" w:rsidRDefault="00000000">
                    <w:pPr>
                      <w:pStyle w:val="Plattetekst"/>
                      <w:tabs>
                        <w:tab w:val="left" w:leader="dot" w:pos="3501"/>
                      </w:tabs>
                      <w:spacing w:before="12"/>
                      <w:ind w:left="20"/>
                    </w:pPr>
                    <w:r>
                      <w:t>8.</w:t>
                    </w:r>
                    <w:r>
                      <w:rPr>
                        <w:spacing w:val="-40"/>
                      </w:rPr>
                      <w:t xml:space="preserve"> </w:t>
                    </w:r>
                    <w:r>
                      <w:t xml:space="preserve">Est-ce que tu </w:t>
                    </w:r>
                    <w:r>
                      <w:rPr>
                        <w:spacing w:val="-4"/>
                      </w:rPr>
                      <w:t>sais</w:t>
                    </w:r>
                    <w:r>
                      <w:rPr>
                        <w:rFonts w:ascii="Times New Roman"/>
                      </w:rPr>
                      <w:tab/>
                    </w:r>
                    <w:r>
                      <w:t xml:space="preserve">ne fonctionne pas </w:t>
                    </w:r>
                    <w:r>
                      <w:rPr>
                        <w:spacing w:val="-10"/>
                      </w:rPr>
                      <w:t>?</w:t>
                    </w:r>
                  </w:p>
                </w:txbxContent>
              </v:textbox>
              <w10:wrap anchorx="page" anchory="page"/>
            </v:shape>
          </w:pict>
        </mc:Fallback>
      </mc:AlternateContent>
    </w:r>
    <w:r>
      <w:rPr>
        <w:noProof/>
        <w:sz w:val="20"/>
      </w:rPr>
      <mc:AlternateContent>
        <mc:Choice Requires="wps">
          <w:drawing>
            <wp:anchor distT="0" distB="0" distL="0" distR="0" simplePos="0" relativeHeight="486040064" behindDoc="1" locked="0" layoutInCell="1" allowOverlap="1" wp14:anchorId="187D1897" wp14:editId="187D1898">
              <wp:simplePos x="0" y="0"/>
              <wp:positionH relativeFrom="page">
                <wp:posOffset>6497354</wp:posOffset>
              </wp:positionH>
              <wp:positionV relativeFrom="page">
                <wp:posOffset>10225071</wp:posOffset>
              </wp:positionV>
              <wp:extent cx="201930" cy="139065"/>
              <wp:effectExtent l="0" t="0" r="0" b="0"/>
              <wp:wrapNone/>
              <wp:docPr id="406" name="Textbox 4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187D197D" w14:textId="77777777" w:rsidR="00335201" w:rsidRDefault="00000000">
                          <w:pPr>
                            <w:spacing w:before="14"/>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29</w:t>
                          </w:r>
                          <w:r>
                            <w:rPr>
                              <w:spacing w:val="-5"/>
                              <w:sz w:val="16"/>
                            </w:rPr>
                            <w:fldChar w:fldCharType="end"/>
                          </w:r>
                        </w:p>
                      </w:txbxContent>
                    </wps:txbx>
                    <wps:bodyPr wrap="square" lIns="0" tIns="0" rIns="0" bIns="0" rtlCol="0">
                      <a:noAutofit/>
                    </wps:bodyPr>
                  </wps:wsp>
                </a:graphicData>
              </a:graphic>
            </wp:anchor>
          </w:drawing>
        </mc:Choice>
        <mc:Fallback>
          <w:pict>
            <v:shape w14:anchorId="187D1897" id="Textbox 406" o:spid="_x0000_s1267" type="#_x0000_t202" style="position:absolute;margin-left:511.6pt;margin-top:805.1pt;width:15.9pt;height:10.95pt;z-index:-17276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" filled="f" stroked="f">
              <v:textbox inset="0,0,0,0">
                <w:txbxContent>
                  <w:p w14:paraId="187D197D" w14:textId="77777777" w:rsidR="00335201" w:rsidRDefault="00000000">
                    <w:pPr>
                      <w:spacing w:before="14"/>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29</w:t>
                    </w:r>
                    <w:r>
                      <w:rPr>
                        <w:spacing w:val="-5"/>
                        <w:sz w:val="16"/>
                      </w:rP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D1872" w14:textId="77777777" w:rsidR="00335201" w:rsidRDefault="00000000">
    <w:pPr>
      <w:pStyle w:val="Plattetekst"/>
      <w:spacing w:line="14" w:lineRule="auto"/>
      <w:rPr>
        <w:sz w:val="20"/>
      </w:rPr>
    </w:pPr>
    <w:r>
      <w:rPr>
        <w:noProof/>
        <w:sz w:val="20"/>
      </w:rPr>
      <mc:AlternateContent>
        <mc:Choice Requires="wps">
          <w:drawing>
            <wp:anchor distT="0" distB="0" distL="0" distR="0" simplePos="0" relativeHeight="486040576" behindDoc="1" locked="0" layoutInCell="1" allowOverlap="1" wp14:anchorId="187D1899" wp14:editId="187D189A">
              <wp:simplePos x="0" y="0"/>
              <wp:positionH relativeFrom="page">
                <wp:posOffset>6497354</wp:posOffset>
              </wp:positionH>
              <wp:positionV relativeFrom="page">
                <wp:posOffset>10225071</wp:posOffset>
              </wp:positionV>
              <wp:extent cx="201930" cy="139065"/>
              <wp:effectExtent l="0" t="0" r="0" b="0"/>
              <wp:wrapNone/>
              <wp:docPr id="420" name="Textbox 4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187D197E" w14:textId="77777777" w:rsidR="00335201" w:rsidRDefault="00000000">
                          <w:pPr>
                            <w:spacing w:before="14"/>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30</w:t>
                          </w:r>
                          <w:r>
                            <w:rPr>
                              <w:spacing w:val="-5"/>
                              <w:sz w:val="16"/>
                            </w:rPr>
                            <w:fldChar w:fldCharType="end"/>
                          </w:r>
                        </w:p>
                      </w:txbxContent>
                    </wps:txbx>
                    <wps:bodyPr wrap="square" lIns="0" tIns="0" rIns="0" bIns="0" rtlCol="0">
                      <a:noAutofit/>
                    </wps:bodyPr>
                  </wps:wsp>
                </a:graphicData>
              </a:graphic>
            </wp:anchor>
          </w:drawing>
        </mc:Choice>
        <mc:Fallback>
          <w:pict>
            <v:shapetype w14:anchorId="187D1899" id="_x0000_t202" coordsize="21600,21600" o:spt="202" path="m,l,21600r21600,l21600,xe">
              <v:stroke joinstyle="miter"/>
              <v:path gradientshapeok="t" o:connecttype="rect"/>
            </v:shapetype>
            <v:shape id="Textbox 420" o:spid="_x0000_s1268" type="#_x0000_t202" style="position:absolute;margin-left:511.6pt;margin-top:805.1pt;width:15.9pt;height:10.95pt;z-index:-17275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" filled="f" stroked="f">
              <v:textbox inset="0,0,0,0">
                <w:txbxContent>
                  <w:p w14:paraId="187D197E" w14:textId="77777777" w:rsidR="00335201" w:rsidRDefault="00000000">
                    <w:pPr>
                      <w:spacing w:before="14"/>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30</w:t>
                    </w:r>
                    <w:r>
                      <w:rPr>
                        <w:spacing w:val="-5"/>
                        <w:sz w:val="16"/>
                      </w:rP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D1873" w14:textId="77777777" w:rsidR="00335201" w:rsidRDefault="00000000">
    <w:pPr>
      <w:pStyle w:val="Plattetekst"/>
      <w:spacing w:line="14" w:lineRule="auto"/>
      <w:rPr>
        <w:sz w:val="20"/>
      </w:rPr>
    </w:pPr>
    <w:r>
      <w:rPr>
        <w:noProof/>
        <w:sz w:val="20"/>
      </w:rPr>
      <mc:AlternateContent>
        <mc:Choice Requires="wps">
          <w:drawing>
            <wp:anchor distT="0" distB="0" distL="0" distR="0" simplePos="0" relativeHeight="486041088" behindDoc="1" locked="0" layoutInCell="1" allowOverlap="1" wp14:anchorId="187D189B" wp14:editId="187D189C">
              <wp:simplePos x="0" y="0"/>
              <wp:positionH relativeFrom="page">
                <wp:posOffset>6881631</wp:posOffset>
              </wp:positionH>
              <wp:positionV relativeFrom="page">
                <wp:posOffset>10233821</wp:posOffset>
              </wp:positionV>
              <wp:extent cx="138430" cy="139065"/>
              <wp:effectExtent l="0" t="0" r="0" b="0"/>
              <wp:wrapNone/>
              <wp:docPr id="466" name="Textbox 4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 cy="139065"/>
                      </a:xfrm>
                      <a:prstGeom prst="rect">
                        <a:avLst/>
                      </a:prstGeom>
                    </wps:spPr>
                    <wps:txbx>
                      <w:txbxContent>
                        <w:p w14:paraId="187D197F" w14:textId="77777777" w:rsidR="00335201" w:rsidRDefault="00000000">
                          <w:pPr>
                            <w:spacing w:before="14"/>
                            <w:ind w:left="20"/>
                            <w:rPr>
                              <w:sz w:val="16"/>
                            </w:rPr>
                          </w:pPr>
                          <w:r>
                            <w:rPr>
                              <w:spacing w:val="-5"/>
                              <w:sz w:val="16"/>
                            </w:rPr>
                            <w:t>33</w:t>
                          </w:r>
                        </w:p>
                      </w:txbxContent>
                    </wps:txbx>
                    <wps:bodyPr wrap="square" lIns="0" tIns="0" rIns="0" bIns="0" rtlCol="0">
                      <a:noAutofit/>
                    </wps:bodyPr>
                  </wps:wsp>
                </a:graphicData>
              </a:graphic>
            </wp:anchor>
          </w:drawing>
        </mc:Choice>
        <mc:Fallback>
          <w:pict>
            <v:shapetype w14:anchorId="187D189B" id="_x0000_t202" coordsize="21600,21600" o:spt="202" path="m,l,21600r21600,l21600,xe">
              <v:stroke joinstyle="miter"/>
              <v:path gradientshapeok="t" o:connecttype="rect"/>
            </v:shapetype>
            <v:shape id="Textbox 466" o:spid="_x0000_s1269" type="#_x0000_t202" style="position:absolute;margin-left:541.85pt;margin-top:805.8pt;width:10.9pt;height:10.95pt;z-index:-17275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" filled="f" stroked="f">
              <v:textbox inset="0,0,0,0">
                <w:txbxContent>
                  <w:p w14:paraId="187D197F" w14:textId="77777777" w:rsidR="00335201" w:rsidRDefault="00000000">
                    <w:pPr>
                      <w:spacing w:before="14"/>
                      <w:ind w:left="20"/>
                      <w:rPr>
                        <w:sz w:val="16"/>
                      </w:rPr>
                    </w:pPr>
                    <w:r>
                      <w:rPr>
                        <w:spacing w:val="-5"/>
                        <w:sz w:val="16"/>
                      </w:rPr>
                      <w:t>33</w:t>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D1874" w14:textId="77777777" w:rsidR="00335201" w:rsidRDefault="00000000">
    <w:pPr>
      <w:pStyle w:val="Plattetekst"/>
      <w:spacing w:line="14" w:lineRule="auto"/>
      <w:rPr>
        <w:sz w:val="20"/>
      </w:rPr>
    </w:pPr>
    <w:r>
      <w:rPr>
        <w:noProof/>
        <w:sz w:val="20"/>
      </w:rPr>
      <mc:AlternateContent>
        <mc:Choice Requires="wps">
          <w:drawing>
            <wp:anchor distT="0" distB="0" distL="0" distR="0" simplePos="0" relativeHeight="486041600" behindDoc="1" locked="0" layoutInCell="1" allowOverlap="1" wp14:anchorId="187D189D" wp14:editId="187D189E">
              <wp:simplePos x="0" y="0"/>
              <wp:positionH relativeFrom="page">
                <wp:posOffset>6497354</wp:posOffset>
              </wp:positionH>
              <wp:positionV relativeFrom="page">
                <wp:posOffset>10225071</wp:posOffset>
              </wp:positionV>
              <wp:extent cx="201930" cy="139065"/>
              <wp:effectExtent l="0" t="0" r="0" b="0"/>
              <wp:wrapNone/>
              <wp:docPr id="472" name="Textbox 4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187D1980" w14:textId="77777777" w:rsidR="00335201" w:rsidRDefault="00000000">
                          <w:pPr>
                            <w:spacing w:before="14"/>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34</w:t>
                          </w:r>
                          <w:r>
                            <w:rPr>
                              <w:spacing w:val="-5"/>
                              <w:sz w:val="16"/>
                            </w:rPr>
                            <w:fldChar w:fldCharType="end"/>
                          </w:r>
                        </w:p>
                      </w:txbxContent>
                    </wps:txbx>
                    <wps:bodyPr wrap="square" lIns="0" tIns="0" rIns="0" bIns="0" rtlCol="0">
                      <a:noAutofit/>
                    </wps:bodyPr>
                  </wps:wsp>
                </a:graphicData>
              </a:graphic>
            </wp:anchor>
          </w:drawing>
        </mc:Choice>
        <mc:Fallback>
          <w:pict>
            <v:shapetype w14:anchorId="187D189D" id="_x0000_t202" coordsize="21600,21600" o:spt="202" path="m,l,21600r21600,l21600,xe">
              <v:stroke joinstyle="miter"/>
              <v:path gradientshapeok="t" o:connecttype="rect"/>
            </v:shapetype>
            <v:shape id="Textbox 472" o:spid="_x0000_s1270" type="#_x0000_t202" style="position:absolute;margin-left:511.6pt;margin-top:805.1pt;width:15.9pt;height:10.95pt;z-index:-17274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" filled="f" stroked="f">
              <v:textbox inset="0,0,0,0">
                <w:txbxContent>
                  <w:p w14:paraId="187D1980" w14:textId="77777777" w:rsidR="00335201" w:rsidRDefault="00000000">
                    <w:pPr>
                      <w:spacing w:before="14"/>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34</w:t>
                    </w:r>
                    <w:r>
                      <w:rPr>
                        <w:spacing w:val="-5"/>
                        <w:sz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D1866" w14:textId="77777777" w:rsidR="00335201" w:rsidRDefault="00000000">
    <w:pPr>
      <w:pStyle w:val="Plattetekst"/>
      <w:spacing w:line="14" w:lineRule="auto"/>
      <w:rPr>
        <w:sz w:val="20"/>
      </w:rPr>
    </w:pPr>
    <w:r>
      <w:rPr>
        <w:noProof/>
        <w:sz w:val="20"/>
      </w:rPr>
      <mc:AlternateContent>
        <mc:Choice Requires="wps">
          <w:drawing>
            <wp:anchor distT="0" distB="0" distL="0" distR="0" simplePos="0" relativeHeight="486031872" behindDoc="1" locked="0" layoutInCell="1" allowOverlap="1" wp14:anchorId="187D1877" wp14:editId="187D1878">
              <wp:simplePos x="0" y="0"/>
              <wp:positionH relativeFrom="page">
                <wp:posOffset>6553857</wp:posOffset>
              </wp:positionH>
              <wp:positionV relativeFrom="page">
                <wp:posOffset>10225071</wp:posOffset>
              </wp:positionV>
              <wp:extent cx="145415" cy="139065"/>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415" cy="139065"/>
                      </a:xfrm>
                      <a:prstGeom prst="rect">
                        <a:avLst/>
                      </a:prstGeom>
                    </wps:spPr>
                    <wps:txbx>
                      <w:txbxContent>
                        <w:p w14:paraId="187D196D" w14:textId="77777777" w:rsidR="00335201" w:rsidRDefault="00000000">
                          <w:pPr>
                            <w:spacing w:before="14"/>
                            <w:ind w:left="60"/>
                            <w:rPr>
                              <w:sz w:val="16"/>
                            </w:rPr>
                          </w:pPr>
                          <w:r>
                            <w:rPr>
                              <w:spacing w:val="-10"/>
                              <w:sz w:val="16"/>
                            </w:rPr>
                            <w:fldChar w:fldCharType="begin"/>
                          </w:r>
                          <w:r>
                            <w:rPr>
                              <w:spacing w:val="-10"/>
                              <w:sz w:val="16"/>
                            </w:rPr>
                            <w:instrText xml:space="preserve"> PAGE </w:instrText>
                          </w:r>
                          <w:r>
                            <w:rPr>
                              <w:spacing w:val="-10"/>
                              <w:sz w:val="16"/>
                            </w:rPr>
                            <w:fldChar w:fldCharType="separate"/>
                          </w:r>
                          <w:r>
                            <w:rPr>
                              <w:spacing w:val="-10"/>
                              <w:sz w:val="16"/>
                            </w:rPr>
                            <w:t>3</w:t>
                          </w:r>
                          <w:r>
                            <w:rPr>
                              <w:spacing w:val="-10"/>
                              <w:sz w:val="16"/>
                            </w:rPr>
                            <w:fldChar w:fldCharType="end"/>
                          </w:r>
                        </w:p>
                      </w:txbxContent>
                    </wps:txbx>
                    <wps:bodyPr wrap="square" lIns="0" tIns="0" rIns="0" bIns="0" rtlCol="0">
                      <a:noAutofit/>
                    </wps:bodyPr>
                  </wps:wsp>
                </a:graphicData>
              </a:graphic>
            </wp:anchor>
          </w:drawing>
        </mc:Choice>
        <mc:Fallback>
          <w:pict>
            <v:shapetype w14:anchorId="187D1877" id="_x0000_t202" coordsize="21600,21600" o:spt="202" path="m,l,21600r21600,l21600,xe">
              <v:stroke joinstyle="miter"/>
              <v:path gradientshapeok="t" o:connecttype="rect"/>
            </v:shapetype>
            <v:shape id="Textbox 43" o:spid="_x0000_s1251" type="#_x0000_t202" style="position:absolute;margin-left:516.05pt;margin-top:805.1pt;width:11.45pt;height:10.95pt;z-index:-17284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" filled="f" stroked="f">
              <v:textbox inset="0,0,0,0">
                <w:txbxContent>
                  <w:p w14:paraId="187D196D" w14:textId="77777777" w:rsidR="00335201" w:rsidRDefault="00000000">
                    <w:pPr>
                      <w:spacing w:before="14"/>
                      <w:ind w:left="60"/>
                      <w:rPr>
                        <w:sz w:val="16"/>
                      </w:rPr>
                    </w:pPr>
                    <w:r>
                      <w:rPr>
                        <w:spacing w:val="-10"/>
                        <w:sz w:val="16"/>
                      </w:rPr>
                      <w:fldChar w:fldCharType="begin"/>
                    </w:r>
                    <w:r>
                      <w:rPr>
                        <w:spacing w:val="-10"/>
                        <w:sz w:val="16"/>
                      </w:rPr>
                      <w:instrText xml:space="preserve"> PAGE </w:instrText>
                    </w:r>
                    <w:r>
                      <w:rPr>
                        <w:spacing w:val="-10"/>
                        <w:sz w:val="16"/>
                      </w:rPr>
                      <w:fldChar w:fldCharType="separate"/>
                    </w:r>
                    <w:r>
                      <w:rPr>
                        <w:spacing w:val="-10"/>
                        <w:sz w:val="16"/>
                      </w:rPr>
                      <w:t>3</w:t>
                    </w:r>
                    <w:r>
                      <w:rPr>
                        <w:spacing w:val="-10"/>
                        <w:sz w:val="16"/>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D1867" w14:textId="77777777" w:rsidR="00335201" w:rsidRDefault="00000000">
    <w:pPr>
      <w:pStyle w:val="Plattetekst"/>
      <w:spacing w:line="14" w:lineRule="auto"/>
      <w:rPr>
        <w:sz w:val="20"/>
      </w:rPr>
    </w:pPr>
    <w:r>
      <w:rPr>
        <w:noProof/>
        <w:sz w:val="20"/>
      </w:rPr>
      <mc:AlternateContent>
        <mc:Choice Requires="wps">
          <w:drawing>
            <wp:anchor distT="0" distB="0" distL="0" distR="0" simplePos="0" relativeHeight="486032384" behindDoc="1" locked="0" layoutInCell="1" allowOverlap="1" wp14:anchorId="187D1879" wp14:editId="187D187A">
              <wp:simplePos x="0" y="0"/>
              <wp:positionH relativeFrom="page">
                <wp:posOffset>807867</wp:posOffset>
              </wp:positionH>
              <wp:positionV relativeFrom="page">
                <wp:posOffset>10165946</wp:posOffset>
              </wp:positionV>
              <wp:extent cx="2913380" cy="181610"/>
              <wp:effectExtent l="0" t="0" r="0" b="0"/>
              <wp:wrapNone/>
              <wp:docPr id="131" name="Text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13380" cy="181610"/>
                      </a:xfrm>
                      <a:prstGeom prst="rect">
                        <a:avLst/>
                      </a:prstGeom>
                    </wps:spPr>
                    <wps:txbx>
                      <w:txbxContent>
                        <w:p w14:paraId="187D196E" w14:textId="77777777" w:rsidR="00335201" w:rsidRDefault="00000000">
                          <w:pPr>
                            <w:pStyle w:val="Plattetekst"/>
                            <w:tabs>
                              <w:tab w:val="left" w:leader="dot" w:pos="4506"/>
                            </w:tabs>
                            <w:spacing w:before="12"/>
                            <w:ind w:left="20"/>
                          </w:pPr>
                          <w:r>
                            <w:rPr>
                              <w:spacing w:val="-2"/>
                            </w:rPr>
                            <w:t>Bonne</w:t>
                          </w:r>
                          <w:r>
                            <w:rPr>
                              <w:rFonts w:ascii="Times New Roman"/>
                            </w:rPr>
                            <w:tab/>
                          </w:r>
                          <w:r>
                            <w:rPr>
                              <w:spacing w:val="-10"/>
                            </w:rPr>
                            <w:t>!</w:t>
                          </w:r>
                        </w:p>
                      </w:txbxContent>
                    </wps:txbx>
                    <wps:bodyPr wrap="square" lIns="0" tIns="0" rIns="0" bIns="0" rtlCol="0">
                      <a:noAutofit/>
                    </wps:bodyPr>
                  </wps:wsp>
                </a:graphicData>
              </a:graphic>
            </wp:anchor>
          </w:drawing>
        </mc:Choice>
        <mc:Fallback>
          <w:pict>
            <v:shapetype w14:anchorId="187D1879" id="_x0000_t202" coordsize="21600,21600" o:spt="202" path="m,l,21600r21600,l21600,xe">
              <v:stroke joinstyle="miter"/>
              <v:path gradientshapeok="t" o:connecttype="rect"/>
            </v:shapetype>
            <v:shape id="Textbox 131" o:spid="_x0000_s1252" type="#_x0000_t202" style="position:absolute;margin-left:63.6pt;margin-top:800.45pt;width:229.4pt;height:14.3pt;z-index:-17284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" filled="f" stroked="f">
              <v:textbox inset="0,0,0,0">
                <w:txbxContent>
                  <w:p w14:paraId="187D196E" w14:textId="77777777" w:rsidR="00335201" w:rsidRDefault="00000000">
                    <w:pPr>
                      <w:pStyle w:val="Plattetekst"/>
                      <w:tabs>
                        <w:tab w:val="left" w:leader="dot" w:pos="4506"/>
                      </w:tabs>
                      <w:spacing w:before="12"/>
                      <w:ind w:left="20"/>
                    </w:pPr>
                    <w:r>
                      <w:rPr>
                        <w:spacing w:val="-2"/>
                      </w:rPr>
                      <w:t>Bonne</w:t>
                    </w:r>
                    <w:r>
                      <w:rPr>
                        <w:rFonts w:ascii="Times New Roman"/>
                      </w:rPr>
                      <w:tab/>
                    </w:r>
                    <w:r>
                      <w:rPr>
                        <w:spacing w:val="-10"/>
                      </w:rPr>
                      <w:t>!</w:t>
                    </w:r>
                  </w:p>
                </w:txbxContent>
              </v:textbox>
              <w10:wrap anchorx="page" anchory="page"/>
            </v:shape>
          </w:pict>
        </mc:Fallback>
      </mc:AlternateContent>
    </w:r>
    <w:r>
      <w:rPr>
        <w:noProof/>
        <w:sz w:val="20"/>
      </w:rPr>
      <mc:AlternateContent>
        <mc:Choice Requires="wps">
          <w:drawing>
            <wp:anchor distT="0" distB="0" distL="0" distR="0" simplePos="0" relativeHeight="486032896" behindDoc="1" locked="0" layoutInCell="1" allowOverlap="1" wp14:anchorId="187D187B" wp14:editId="187D187C">
              <wp:simplePos x="0" y="0"/>
              <wp:positionH relativeFrom="page">
                <wp:posOffset>6553857</wp:posOffset>
              </wp:positionH>
              <wp:positionV relativeFrom="page">
                <wp:posOffset>10225071</wp:posOffset>
              </wp:positionV>
              <wp:extent cx="145415" cy="139065"/>
              <wp:effectExtent l="0" t="0" r="0" b="0"/>
              <wp:wrapNone/>
              <wp:docPr id="132" name="Text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415" cy="139065"/>
                      </a:xfrm>
                      <a:prstGeom prst="rect">
                        <a:avLst/>
                      </a:prstGeom>
                    </wps:spPr>
                    <wps:txbx>
                      <w:txbxContent>
                        <w:p w14:paraId="187D196F" w14:textId="77777777" w:rsidR="00335201" w:rsidRDefault="00000000">
                          <w:pPr>
                            <w:spacing w:before="14"/>
                            <w:ind w:left="60"/>
                            <w:rPr>
                              <w:sz w:val="16"/>
                            </w:rPr>
                          </w:pPr>
                          <w:r>
                            <w:rPr>
                              <w:spacing w:val="-10"/>
                              <w:sz w:val="16"/>
                            </w:rPr>
                            <w:fldChar w:fldCharType="begin"/>
                          </w:r>
                          <w:r>
                            <w:rPr>
                              <w:spacing w:val="-10"/>
                              <w:sz w:val="16"/>
                            </w:rPr>
                            <w:instrText xml:space="preserve"> PAGE </w:instrText>
                          </w:r>
                          <w:r>
                            <w:rPr>
                              <w:spacing w:val="-10"/>
                              <w:sz w:val="16"/>
                            </w:rPr>
                            <w:fldChar w:fldCharType="separate"/>
                          </w:r>
                          <w:r>
                            <w:rPr>
                              <w:spacing w:val="-10"/>
                              <w:sz w:val="16"/>
                            </w:rPr>
                            <w:t>7</w:t>
                          </w:r>
                          <w:r>
                            <w:rPr>
                              <w:spacing w:val="-10"/>
                              <w:sz w:val="16"/>
                            </w:rPr>
                            <w:fldChar w:fldCharType="end"/>
                          </w:r>
                        </w:p>
                      </w:txbxContent>
                    </wps:txbx>
                    <wps:bodyPr wrap="square" lIns="0" tIns="0" rIns="0" bIns="0" rtlCol="0">
                      <a:noAutofit/>
                    </wps:bodyPr>
                  </wps:wsp>
                </a:graphicData>
              </a:graphic>
            </wp:anchor>
          </w:drawing>
        </mc:Choice>
        <mc:Fallback>
          <w:pict>
            <v:shape w14:anchorId="187D187B" id="Textbox 132" o:spid="_x0000_s1253" type="#_x0000_t202" style="position:absolute;margin-left:516.05pt;margin-top:805.1pt;width:11.45pt;height:10.95pt;z-index:-17283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" filled="f" stroked="f">
              <v:textbox inset="0,0,0,0">
                <w:txbxContent>
                  <w:p w14:paraId="187D196F" w14:textId="77777777" w:rsidR="00335201" w:rsidRDefault="00000000">
                    <w:pPr>
                      <w:spacing w:before="14"/>
                      <w:ind w:left="60"/>
                      <w:rPr>
                        <w:sz w:val="16"/>
                      </w:rPr>
                    </w:pPr>
                    <w:r>
                      <w:rPr>
                        <w:spacing w:val="-10"/>
                        <w:sz w:val="16"/>
                      </w:rPr>
                      <w:fldChar w:fldCharType="begin"/>
                    </w:r>
                    <w:r>
                      <w:rPr>
                        <w:spacing w:val="-10"/>
                        <w:sz w:val="16"/>
                      </w:rPr>
                      <w:instrText xml:space="preserve"> PAGE </w:instrText>
                    </w:r>
                    <w:r>
                      <w:rPr>
                        <w:spacing w:val="-10"/>
                        <w:sz w:val="16"/>
                      </w:rPr>
                      <w:fldChar w:fldCharType="separate"/>
                    </w:r>
                    <w:r>
                      <w:rPr>
                        <w:spacing w:val="-10"/>
                        <w:sz w:val="16"/>
                      </w:rPr>
                      <w:t>7</w:t>
                    </w:r>
                    <w:r>
                      <w:rPr>
                        <w:spacing w:val="-10"/>
                        <w:sz w:val="16"/>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D1868" w14:textId="77777777" w:rsidR="00335201" w:rsidRDefault="00000000">
    <w:pPr>
      <w:pStyle w:val="Plattetekst"/>
      <w:spacing w:line="14" w:lineRule="auto"/>
      <w:rPr>
        <w:sz w:val="20"/>
      </w:rPr>
    </w:pPr>
    <w:r>
      <w:rPr>
        <w:noProof/>
        <w:sz w:val="20"/>
      </w:rPr>
      <mc:AlternateContent>
        <mc:Choice Requires="wps">
          <w:drawing>
            <wp:anchor distT="0" distB="0" distL="0" distR="0" simplePos="0" relativeHeight="486033408" behindDoc="1" locked="0" layoutInCell="1" allowOverlap="1" wp14:anchorId="187D187D" wp14:editId="187D187E">
              <wp:simplePos x="0" y="0"/>
              <wp:positionH relativeFrom="page">
                <wp:posOffset>6553857</wp:posOffset>
              </wp:positionH>
              <wp:positionV relativeFrom="page">
                <wp:posOffset>10225071</wp:posOffset>
              </wp:positionV>
              <wp:extent cx="145415" cy="139065"/>
              <wp:effectExtent l="0" t="0" r="0" b="0"/>
              <wp:wrapNone/>
              <wp:docPr id="153" name="Text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415" cy="139065"/>
                      </a:xfrm>
                      <a:prstGeom prst="rect">
                        <a:avLst/>
                      </a:prstGeom>
                    </wps:spPr>
                    <wps:txbx>
                      <w:txbxContent>
                        <w:p w14:paraId="187D1970" w14:textId="77777777" w:rsidR="00335201" w:rsidRDefault="00000000">
                          <w:pPr>
                            <w:spacing w:before="14"/>
                            <w:ind w:left="60"/>
                            <w:rPr>
                              <w:sz w:val="16"/>
                            </w:rPr>
                          </w:pPr>
                          <w:r>
                            <w:rPr>
                              <w:spacing w:val="-10"/>
                              <w:sz w:val="16"/>
                            </w:rPr>
                            <w:fldChar w:fldCharType="begin"/>
                          </w:r>
                          <w:r>
                            <w:rPr>
                              <w:spacing w:val="-10"/>
                              <w:sz w:val="16"/>
                            </w:rPr>
                            <w:instrText xml:space="preserve"> PAGE </w:instrText>
                          </w:r>
                          <w:r>
                            <w:rPr>
                              <w:spacing w:val="-10"/>
                              <w:sz w:val="16"/>
                            </w:rPr>
                            <w:fldChar w:fldCharType="separate"/>
                          </w:r>
                          <w:r>
                            <w:rPr>
                              <w:spacing w:val="-10"/>
                              <w:sz w:val="16"/>
                            </w:rPr>
                            <w:t>8</w:t>
                          </w:r>
                          <w:r>
                            <w:rPr>
                              <w:spacing w:val="-10"/>
                              <w:sz w:val="16"/>
                            </w:rPr>
                            <w:fldChar w:fldCharType="end"/>
                          </w:r>
                        </w:p>
                      </w:txbxContent>
                    </wps:txbx>
                    <wps:bodyPr wrap="square" lIns="0" tIns="0" rIns="0" bIns="0" rtlCol="0">
                      <a:noAutofit/>
                    </wps:bodyPr>
                  </wps:wsp>
                </a:graphicData>
              </a:graphic>
            </wp:anchor>
          </w:drawing>
        </mc:Choice>
        <mc:Fallback>
          <w:pict>
            <v:shapetype w14:anchorId="187D187D" id="_x0000_t202" coordsize="21600,21600" o:spt="202" path="m,l,21600r21600,l21600,xe">
              <v:stroke joinstyle="miter"/>
              <v:path gradientshapeok="t" o:connecttype="rect"/>
            </v:shapetype>
            <v:shape id="Textbox 153" o:spid="_x0000_s1254" type="#_x0000_t202" style="position:absolute;margin-left:516.05pt;margin-top:805.1pt;width:11.45pt;height:10.95pt;z-index:-17283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" filled="f" stroked="f">
              <v:textbox inset="0,0,0,0">
                <w:txbxContent>
                  <w:p w14:paraId="187D1970" w14:textId="77777777" w:rsidR="00335201" w:rsidRDefault="00000000">
                    <w:pPr>
                      <w:spacing w:before="14"/>
                      <w:ind w:left="60"/>
                      <w:rPr>
                        <w:sz w:val="16"/>
                      </w:rPr>
                    </w:pPr>
                    <w:r>
                      <w:rPr>
                        <w:spacing w:val="-10"/>
                        <w:sz w:val="16"/>
                      </w:rPr>
                      <w:fldChar w:fldCharType="begin"/>
                    </w:r>
                    <w:r>
                      <w:rPr>
                        <w:spacing w:val="-10"/>
                        <w:sz w:val="16"/>
                      </w:rPr>
                      <w:instrText xml:space="preserve"> PAGE </w:instrText>
                    </w:r>
                    <w:r>
                      <w:rPr>
                        <w:spacing w:val="-10"/>
                        <w:sz w:val="16"/>
                      </w:rPr>
                      <w:fldChar w:fldCharType="separate"/>
                    </w:r>
                    <w:r>
                      <w:rPr>
                        <w:spacing w:val="-10"/>
                        <w:sz w:val="16"/>
                      </w:rPr>
                      <w:t>8</w:t>
                    </w:r>
                    <w:r>
                      <w:rPr>
                        <w:spacing w:val="-10"/>
                        <w:sz w:val="16"/>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D1869" w14:textId="77777777" w:rsidR="00335201" w:rsidRDefault="00000000">
    <w:pPr>
      <w:pStyle w:val="Plattetekst"/>
      <w:spacing w:line="14" w:lineRule="auto"/>
      <w:rPr>
        <w:sz w:val="20"/>
      </w:rPr>
    </w:pPr>
    <w:r>
      <w:rPr>
        <w:noProof/>
        <w:sz w:val="20"/>
      </w:rPr>
      <mc:AlternateContent>
        <mc:Choice Requires="wps">
          <w:drawing>
            <wp:anchor distT="0" distB="0" distL="0" distR="0" simplePos="0" relativeHeight="486033920" behindDoc="1" locked="0" layoutInCell="1" allowOverlap="1" wp14:anchorId="187D187F" wp14:editId="187D1880">
              <wp:simplePos x="0" y="0"/>
              <wp:positionH relativeFrom="page">
                <wp:posOffset>6951266</wp:posOffset>
              </wp:positionH>
              <wp:positionV relativeFrom="page">
                <wp:posOffset>10255703</wp:posOffset>
              </wp:positionV>
              <wp:extent cx="81915" cy="139065"/>
              <wp:effectExtent l="0" t="0" r="0" b="0"/>
              <wp:wrapNone/>
              <wp:docPr id="182" name="Text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915" cy="139065"/>
                      </a:xfrm>
                      <a:prstGeom prst="rect">
                        <a:avLst/>
                      </a:prstGeom>
                    </wps:spPr>
                    <wps:txbx>
                      <w:txbxContent>
                        <w:p w14:paraId="187D1971" w14:textId="77777777" w:rsidR="00335201" w:rsidRDefault="00000000">
                          <w:pPr>
                            <w:spacing w:before="14"/>
                            <w:ind w:left="20"/>
                            <w:rPr>
                              <w:sz w:val="16"/>
                            </w:rPr>
                          </w:pPr>
                          <w:r>
                            <w:rPr>
                              <w:spacing w:val="-10"/>
                              <w:sz w:val="16"/>
                            </w:rPr>
                            <w:t>9</w:t>
                          </w:r>
                        </w:p>
                      </w:txbxContent>
                    </wps:txbx>
                    <wps:bodyPr wrap="square" lIns="0" tIns="0" rIns="0" bIns="0" rtlCol="0">
                      <a:noAutofit/>
                    </wps:bodyPr>
                  </wps:wsp>
                </a:graphicData>
              </a:graphic>
            </wp:anchor>
          </w:drawing>
        </mc:Choice>
        <mc:Fallback>
          <w:pict>
            <v:shapetype w14:anchorId="187D187F" id="_x0000_t202" coordsize="21600,21600" o:spt="202" path="m,l,21600r21600,l21600,xe">
              <v:stroke joinstyle="miter"/>
              <v:path gradientshapeok="t" o:connecttype="rect"/>
            </v:shapetype>
            <v:shape id="Textbox 182" o:spid="_x0000_s1255" type="#_x0000_t202" style="position:absolute;margin-left:547.35pt;margin-top:807.55pt;width:6.45pt;height:10.95pt;z-index:-17282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" filled="f" stroked="f">
              <v:textbox inset="0,0,0,0">
                <w:txbxContent>
                  <w:p w14:paraId="187D1971" w14:textId="77777777" w:rsidR="00335201" w:rsidRDefault="00000000">
                    <w:pPr>
                      <w:spacing w:before="14"/>
                      <w:ind w:left="20"/>
                      <w:rPr>
                        <w:sz w:val="16"/>
                      </w:rPr>
                    </w:pPr>
                    <w:r>
                      <w:rPr>
                        <w:spacing w:val="-10"/>
                        <w:sz w:val="16"/>
                      </w:rPr>
                      <w:t>9</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D186A" w14:textId="77777777" w:rsidR="00335201" w:rsidRDefault="00000000">
    <w:pPr>
      <w:pStyle w:val="Plattetekst"/>
      <w:spacing w:line="14" w:lineRule="auto"/>
      <w:rPr>
        <w:sz w:val="20"/>
      </w:rPr>
    </w:pPr>
    <w:r>
      <w:rPr>
        <w:noProof/>
        <w:sz w:val="20"/>
      </w:rPr>
      <mc:AlternateContent>
        <mc:Choice Requires="wps">
          <w:drawing>
            <wp:anchor distT="0" distB="0" distL="0" distR="0" simplePos="0" relativeHeight="486034432" behindDoc="1" locked="0" layoutInCell="1" allowOverlap="1" wp14:anchorId="187D1881" wp14:editId="187D1882">
              <wp:simplePos x="0" y="0"/>
              <wp:positionH relativeFrom="page">
                <wp:posOffset>6497354</wp:posOffset>
              </wp:positionH>
              <wp:positionV relativeFrom="page">
                <wp:posOffset>10225071</wp:posOffset>
              </wp:positionV>
              <wp:extent cx="201930" cy="139065"/>
              <wp:effectExtent l="0" t="0" r="0" b="0"/>
              <wp:wrapNone/>
              <wp:docPr id="197" name="Text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187D1972" w14:textId="77777777" w:rsidR="00335201" w:rsidRDefault="00000000">
                          <w:pPr>
                            <w:spacing w:before="14"/>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10</w:t>
                          </w:r>
                          <w:r>
                            <w:rPr>
                              <w:spacing w:val="-5"/>
                              <w:sz w:val="16"/>
                            </w:rPr>
                            <w:fldChar w:fldCharType="end"/>
                          </w:r>
                        </w:p>
                      </w:txbxContent>
                    </wps:txbx>
                    <wps:bodyPr wrap="square" lIns="0" tIns="0" rIns="0" bIns="0" rtlCol="0">
                      <a:noAutofit/>
                    </wps:bodyPr>
                  </wps:wsp>
                </a:graphicData>
              </a:graphic>
            </wp:anchor>
          </w:drawing>
        </mc:Choice>
        <mc:Fallback>
          <w:pict>
            <v:shapetype w14:anchorId="187D1881" id="_x0000_t202" coordsize="21600,21600" o:spt="202" path="m,l,21600r21600,l21600,xe">
              <v:stroke joinstyle="miter"/>
              <v:path gradientshapeok="t" o:connecttype="rect"/>
            </v:shapetype>
            <v:shape id="Textbox 197" o:spid="_x0000_s1256" type="#_x0000_t202" style="position:absolute;margin-left:511.6pt;margin-top:805.1pt;width:15.9pt;height:10.95pt;z-index:-17282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" filled="f" stroked="f">
              <v:textbox inset="0,0,0,0">
                <w:txbxContent>
                  <w:p w14:paraId="187D1972" w14:textId="77777777" w:rsidR="00335201" w:rsidRDefault="00000000">
                    <w:pPr>
                      <w:spacing w:before="14"/>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10</w:t>
                    </w:r>
                    <w:r>
                      <w:rPr>
                        <w:spacing w:val="-5"/>
                        <w:sz w:val="16"/>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D186B" w14:textId="77777777" w:rsidR="00335201" w:rsidRDefault="00000000">
    <w:pPr>
      <w:pStyle w:val="Plattetekst"/>
      <w:spacing w:line="14" w:lineRule="auto"/>
      <w:rPr>
        <w:sz w:val="20"/>
      </w:rPr>
    </w:pPr>
    <w:r>
      <w:rPr>
        <w:noProof/>
        <w:sz w:val="20"/>
      </w:rPr>
      <mc:AlternateContent>
        <mc:Choice Requires="wps">
          <w:drawing>
            <wp:anchor distT="0" distB="0" distL="0" distR="0" simplePos="0" relativeHeight="486034944" behindDoc="1" locked="0" layoutInCell="1" allowOverlap="1" wp14:anchorId="187D1883" wp14:editId="187D1884">
              <wp:simplePos x="0" y="0"/>
              <wp:positionH relativeFrom="page">
                <wp:posOffset>5692711</wp:posOffset>
              </wp:positionH>
              <wp:positionV relativeFrom="page">
                <wp:posOffset>10076526</wp:posOffset>
              </wp:positionV>
              <wp:extent cx="911225" cy="181610"/>
              <wp:effectExtent l="0" t="0" r="0" b="0"/>
              <wp:wrapNone/>
              <wp:docPr id="294" name="Text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1225" cy="181610"/>
                      </a:xfrm>
                      <a:prstGeom prst="rect">
                        <a:avLst/>
                      </a:prstGeom>
                    </wps:spPr>
                    <wps:txbx>
                      <w:txbxContent>
                        <w:p w14:paraId="187D1973" w14:textId="77777777" w:rsidR="00335201" w:rsidRDefault="00000000">
                          <w:pPr>
                            <w:pStyle w:val="Plattetekst"/>
                            <w:spacing w:before="12"/>
                            <w:ind w:left="20"/>
                          </w:pPr>
                          <w:proofErr w:type="spellStart"/>
                          <w:r>
                            <w:rPr>
                              <w:color w:val="86A6A4"/>
                              <w:spacing w:val="-2"/>
                            </w:rPr>
                            <w:t>onzekerheden</w:t>
                          </w:r>
                          <w:proofErr w:type="spellEnd"/>
                        </w:p>
                      </w:txbxContent>
                    </wps:txbx>
                    <wps:bodyPr wrap="square" lIns="0" tIns="0" rIns="0" bIns="0" rtlCol="0">
                      <a:noAutofit/>
                    </wps:bodyPr>
                  </wps:wsp>
                </a:graphicData>
              </a:graphic>
            </wp:anchor>
          </w:drawing>
        </mc:Choice>
        <mc:Fallback>
          <w:pict>
            <v:shapetype w14:anchorId="187D1883" id="_x0000_t202" coordsize="21600,21600" o:spt="202" path="m,l,21600r21600,l21600,xe">
              <v:stroke joinstyle="miter"/>
              <v:path gradientshapeok="t" o:connecttype="rect"/>
            </v:shapetype>
            <v:shape id="Textbox 294" o:spid="_x0000_s1257" type="#_x0000_t202" style="position:absolute;margin-left:448.25pt;margin-top:793.45pt;width:71.75pt;height:14.3pt;z-index:-17281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" filled="f" stroked="f">
              <v:textbox inset="0,0,0,0">
                <w:txbxContent>
                  <w:p w14:paraId="187D1973" w14:textId="77777777" w:rsidR="00335201" w:rsidRDefault="00000000">
                    <w:pPr>
                      <w:pStyle w:val="Plattetekst"/>
                      <w:spacing w:before="12"/>
                      <w:ind w:left="20"/>
                    </w:pPr>
                    <w:proofErr w:type="spellStart"/>
                    <w:r>
                      <w:rPr>
                        <w:color w:val="86A6A4"/>
                        <w:spacing w:val="-2"/>
                      </w:rPr>
                      <w:t>onzekerheden</w:t>
                    </w:r>
                    <w:proofErr w:type="spellEnd"/>
                  </w:p>
                </w:txbxContent>
              </v:textbox>
              <w10:wrap anchorx="page" anchory="page"/>
            </v:shape>
          </w:pict>
        </mc:Fallback>
      </mc:AlternateContent>
    </w:r>
    <w:r>
      <w:rPr>
        <w:noProof/>
        <w:sz w:val="20"/>
      </w:rPr>
      <mc:AlternateContent>
        <mc:Choice Requires="wps">
          <w:drawing>
            <wp:anchor distT="0" distB="0" distL="0" distR="0" simplePos="0" relativeHeight="486035456" behindDoc="1" locked="0" layoutInCell="1" allowOverlap="1" wp14:anchorId="187D1885" wp14:editId="187D1886">
              <wp:simplePos x="0" y="0"/>
              <wp:positionH relativeFrom="page">
                <wp:posOffset>743567</wp:posOffset>
              </wp:positionH>
              <wp:positionV relativeFrom="page">
                <wp:posOffset>10095583</wp:posOffset>
              </wp:positionV>
              <wp:extent cx="3938904" cy="181610"/>
              <wp:effectExtent l="0" t="0" r="0" b="0"/>
              <wp:wrapNone/>
              <wp:docPr id="295" name="Text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38904" cy="181610"/>
                      </a:xfrm>
                      <a:prstGeom prst="rect">
                        <a:avLst/>
                      </a:prstGeom>
                    </wps:spPr>
                    <wps:txbx>
                      <w:txbxContent>
                        <w:p w14:paraId="187D1974" w14:textId="77777777" w:rsidR="00335201" w:rsidRDefault="00000000">
                          <w:pPr>
                            <w:pStyle w:val="Plattetekst"/>
                            <w:spacing w:before="12"/>
                            <w:ind w:left="20"/>
                          </w:pPr>
                          <w:r>
                            <w:t>comprendre</w:t>
                          </w:r>
                          <w:r>
                            <w:rPr>
                              <w:spacing w:val="-1"/>
                            </w:rPr>
                            <w:t xml:space="preserve"> </w:t>
                          </w:r>
                          <w:r>
                            <w:t>ces</w:t>
                          </w:r>
                          <w:r>
                            <w:rPr>
                              <w:spacing w:val="-1"/>
                            </w:rPr>
                            <w:t xml:space="preserve"> </w:t>
                          </w:r>
                          <w:r>
                            <w:rPr>
                              <w:u w:val="single"/>
                            </w:rPr>
                            <w:t>incertitudes</w:t>
                          </w:r>
                          <w:r>
                            <w:t xml:space="preserve">. Ça pourrait aider tout le monde. </w:t>
                          </w:r>
                          <w:r>
                            <w:rPr>
                              <w:spacing w:val="-10"/>
                            </w:rPr>
                            <w:t>»</w:t>
                          </w:r>
                        </w:p>
                      </w:txbxContent>
                    </wps:txbx>
                    <wps:bodyPr wrap="square" lIns="0" tIns="0" rIns="0" bIns="0" rtlCol="0">
                      <a:noAutofit/>
                    </wps:bodyPr>
                  </wps:wsp>
                </a:graphicData>
              </a:graphic>
            </wp:anchor>
          </w:drawing>
        </mc:Choice>
        <mc:Fallback>
          <w:pict>
            <v:shape w14:anchorId="187D1885" id="Textbox 295" o:spid="_x0000_s1258" type="#_x0000_t202" style="position:absolute;margin-left:58.55pt;margin-top:794.95pt;width:310.15pt;height:14.3pt;z-index:-17281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" filled="f" stroked="f">
              <v:textbox inset="0,0,0,0">
                <w:txbxContent>
                  <w:p w14:paraId="187D1974" w14:textId="77777777" w:rsidR="00335201" w:rsidRDefault="00000000">
                    <w:pPr>
                      <w:pStyle w:val="Plattetekst"/>
                      <w:spacing w:before="12"/>
                      <w:ind w:left="20"/>
                    </w:pPr>
                    <w:r>
                      <w:t>comprendre</w:t>
                    </w:r>
                    <w:r>
                      <w:rPr>
                        <w:spacing w:val="-1"/>
                      </w:rPr>
                      <w:t xml:space="preserve"> </w:t>
                    </w:r>
                    <w:r>
                      <w:t>ces</w:t>
                    </w:r>
                    <w:r>
                      <w:rPr>
                        <w:spacing w:val="-1"/>
                      </w:rPr>
                      <w:t xml:space="preserve"> </w:t>
                    </w:r>
                    <w:r>
                      <w:rPr>
                        <w:u w:val="single"/>
                      </w:rPr>
                      <w:t>incertitudes</w:t>
                    </w:r>
                    <w:r>
                      <w:t xml:space="preserve">. Ça pourrait aider tout le monde. </w:t>
                    </w:r>
                    <w:r>
                      <w:rPr>
                        <w:spacing w:val="-10"/>
                      </w:rPr>
                      <w:t>»</w:t>
                    </w:r>
                  </w:p>
                </w:txbxContent>
              </v:textbox>
              <w10:wrap anchorx="page" anchory="page"/>
            </v:shape>
          </w:pict>
        </mc:Fallback>
      </mc:AlternateContent>
    </w:r>
    <w:r>
      <w:rPr>
        <w:noProof/>
        <w:sz w:val="20"/>
      </w:rPr>
      <mc:AlternateContent>
        <mc:Choice Requires="wps">
          <w:drawing>
            <wp:anchor distT="0" distB="0" distL="0" distR="0" simplePos="0" relativeHeight="486035968" behindDoc="1" locked="0" layoutInCell="1" allowOverlap="1" wp14:anchorId="187D1887" wp14:editId="187D1888">
              <wp:simplePos x="0" y="0"/>
              <wp:positionH relativeFrom="page">
                <wp:posOffset>6868512</wp:posOffset>
              </wp:positionH>
              <wp:positionV relativeFrom="page">
                <wp:posOffset>10176925</wp:posOffset>
              </wp:positionV>
              <wp:extent cx="138430" cy="139065"/>
              <wp:effectExtent l="0" t="0" r="0" b="0"/>
              <wp:wrapNone/>
              <wp:docPr id="296" name="Text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 cy="139065"/>
                      </a:xfrm>
                      <a:prstGeom prst="rect">
                        <a:avLst/>
                      </a:prstGeom>
                    </wps:spPr>
                    <wps:txbx>
                      <w:txbxContent>
                        <w:p w14:paraId="187D1975" w14:textId="77777777" w:rsidR="00335201" w:rsidRDefault="00000000">
                          <w:pPr>
                            <w:spacing w:before="14"/>
                            <w:ind w:left="20"/>
                            <w:rPr>
                              <w:sz w:val="16"/>
                            </w:rPr>
                          </w:pPr>
                          <w:r>
                            <w:rPr>
                              <w:spacing w:val="-5"/>
                              <w:sz w:val="16"/>
                            </w:rPr>
                            <w:t>19</w:t>
                          </w:r>
                        </w:p>
                      </w:txbxContent>
                    </wps:txbx>
                    <wps:bodyPr wrap="square" lIns="0" tIns="0" rIns="0" bIns="0" rtlCol="0">
                      <a:noAutofit/>
                    </wps:bodyPr>
                  </wps:wsp>
                </a:graphicData>
              </a:graphic>
            </wp:anchor>
          </w:drawing>
        </mc:Choice>
        <mc:Fallback>
          <w:pict>
            <v:shape w14:anchorId="187D1887" id="Textbox 296" o:spid="_x0000_s1259" type="#_x0000_t202" style="position:absolute;margin-left:540.85pt;margin-top:801.35pt;width:10.9pt;height:10.95pt;z-index:-17280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" filled="f" stroked="f">
              <v:textbox inset="0,0,0,0">
                <w:txbxContent>
                  <w:p w14:paraId="187D1975" w14:textId="77777777" w:rsidR="00335201" w:rsidRDefault="00000000">
                    <w:pPr>
                      <w:spacing w:before="14"/>
                      <w:ind w:left="20"/>
                      <w:rPr>
                        <w:sz w:val="16"/>
                      </w:rPr>
                    </w:pPr>
                    <w:r>
                      <w:rPr>
                        <w:spacing w:val="-5"/>
                        <w:sz w:val="16"/>
                      </w:rPr>
                      <w:t>19</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D186C" w14:textId="77777777" w:rsidR="00335201" w:rsidRDefault="00000000">
    <w:pPr>
      <w:pStyle w:val="Plattetekst"/>
      <w:spacing w:line="14" w:lineRule="auto"/>
      <w:rPr>
        <w:sz w:val="20"/>
      </w:rPr>
    </w:pPr>
    <w:r>
      <w:rPr>
        <w:noProof/>
        <w:sz w:val="20"/>
      </w:rPr>
      <mc:AlternateContent>
        <mc:Choice Requires="wps">
          <w:drawing>
            <wp:anchor distT="0" distB="0" distL="0" distR="0" simplePos="0" relativeHeight="486036480" behindDoc="1" locked="0" layoutInCell="1" allowOverlap="1" wp14:anchorId="187D1889" wp14:editId="187D188A">
              <wp:simplePos x="0" y="0"/>
              <wp:positionH relativeFrom="page">
                <wp:posOffset>743584</wp:posOffset>
              </wp:positionH>
              <wp:positionV relativeFrom="page">
                <wp:posOffset>10250971</wp:posOffset>
              </wp:positionV>
              <wp:extent cx="3893820" cy="139065"/>
              <wp:effectExtent l="0" t="0" r="0" b="0"/>
              <wp:wrapNone/>
              <wp:docPr id="298" name="Text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93820" cy="139065"/>
                      </a:xfrm>
                      <a:prstGeom prst="rect">
                        <a:avLst/>
                      </a:prstGeom>
                    </wps:spPr>
                    <wps:txbx>
                      <w:txbxContent>
                        <w:p w14:paraId="187D1976" w14:textId="77777777" w:rsidR="00335201" w:rsidRDefault="00000000">
                          <w:pPr>
                            <w:spacing w:before="15"/>
                            <w:ind w:left="20"/>
                            <w:rPr>
                              <w:sz w:val="16"/>
                            </w:rPr>
                          </w:pPr>
                          <w:r>
                            <w:rPr>
                              <w:sz w:val="16"/>
                            </w:rPr>
                            <w:t xml:space="preserve">autorisation spécifique de la société de gestion </w:t>
                          </w:r>
                          <w:proofErr w:type="spellStart"/>
                          <w:r>
                            <w:rPr>
                              <w:sz w:val="16"/>
                            </w:rPr>
                            <w:t>Copiepresse</w:t>
                          </w:r>
                          <w:proofErr w:type="spellEnd"/>
                          <w:r>
                            <w:rPr>
                              <w:sz w:val="16"/>
                            </w:rPr>
                            <w:t xml:space="preserve"> :</w:t>
                          </w:r>
                          <w:r>
                            <w:rPr>
                              <w:spacing w:val="44"/>
                              <w:sz w:val="16"/>
                            </w:rPr>
                            <w:t xml:space="preserve"> </w:t>
                          </w:r>
                          <w:hyperlink r:id="rId1">
                            <w:r>
                              <w:rPr>
                                <w:sz w:val="16"/>
                              </w:rPr>
                              <w:t>info@copiepresse.be</w:t>
                            </w:r>
                          </w:hyperlink>
                          <w:r>
                            <w:rPr>
                              <w:sz w:val="16"/>
                            </w:rPr>
                            <w:t xml:space="preserve"> </w:t>
                          </w:r>
                          <w:r>
                            <w:rPr>
                              <w:spacing w:val="-5"/>
                              <w:sz w:val="16"/>
                            </w:rPr>
                            <w:t>".</w:t>
                          </w:r>
                        </w:p>
                      </w:txbxContent>
                    </wps:txbx>
                    <wps:bodyPr wrap="square" lIns="0" tIns="0" rIns="0" bIns="0" rtlCol="0">
                      <a:noAutofit/>
                    </wps:bodyPr>
                  </wps:wsp>
                </a:graphicData>
              </a:graphic>
            </wp:anchor>
          </w:drawing>
        </mc:Choice>
        <mc:Fallback>
          <w:pict>
            <v:shapetype w14:anchorId="187D1889" id="_x0000_t202" coordsize="21600,21600" o:spt="202" path="m,l,21600r21600,l21600,xe">
              <v:stroke joinstyle="miter"/>
              <v:path gradientshapeok="t" o:connecttype="rect"/>
            </v:shapetype>
            <v:shape id="Textbox 298" o:spid="_x0000_s1260" type="#_x0000_t202" style="position:absolute;margin-left:58.55pt;margin-top:807.15pt;width:306.6pt;height:10.95pt;z-index:-17280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" filled="f" stroked="f">
              <v:textbox inset="0,0,0,0">
                <w:txbxContent>
                  <w:p w14:paraId="187D1976" w14:textId="77777777" w:rsidR="00335201" w:rsidRDefault="00000000">
                    <w:pPr>
                      <w:spacing w:before="15"/>
                      <w:ind w:left="20"/>
                      <w:rPr>
                        <w:sz w:val="16"/>
                      </w:rPr>
                    </w:pPr>
                    <w:r>
                      <w:rPr>
                        <w:sz w:val="16"/>
                      </w:rPr>
                      <w:t xml:space="preserve">autorisation spécifique de la société de gestion </w:t>
                    </w:r>
                    <w:proofErr w:type="spellStart"/>
                    <w:r>
                      <w:rPr>
                        <w:sz w:val="16"/>
                      </w:rPr>
                      <w:t>Copiepresse</w:t>
                    </w:r>
                    <w:proofErr w:type="spellEnd"/>
                    <w:r>
                      <w:rPr>
                        <w:sz w:val="16"/>
                      </w:rPr>
                      <w:t xml:space="preserve"> :</w:t>
                    </w:r>
                    <w:r>
                      <w:rPr>
                        <w:spacing w:val="44"/>
                        <w:sz w:val="16"/>
                      </w:rPr>
                      <w:t xml:space="preserve"> </w:t>
                    </w:r>
                    <w:hyperlink r:id="rId2">
                      <w:r>
                        <w:rPr>
                          <w:sz w:val="16"/>
                        </w:rPr>
                        <w:t>info@copiepresse.be</w:t>
                      </w:r>
                    </w:hyperlink>
                    <w:r>
                      <w:rPr>
                        <w:sz w:val="16"/>
                      </w:rPr>
                      <w:t xml:space="preserve"> </w:t>
                    </w:r>
                    <w:r>
                      <w:rPr>
                        <w:spacing w:val="-5"/>
                        <w:sz w:val="16"/>
                      </w:rPr>
                      <w:t>".</w:t>
                    </w:r>
                  </w:p>
                </w:txbxContent>
              </v:textbox>
              <w10:wrap anchorx="page" anchory="page"/>
            </v:shape>
          </w:pict>
        </mc:Fallback>
      </mc:AlternateContent>
    </w:r>
    <w:r>
      <w:rPr>
        <w:noProof/>
        <w:sz w:val="20"/>
      </w:rPr>
      <mc:AlternateContent>
        <mc:Choice Requires="wps">
          <w:drawing>
            <wp:anchor distT="0" distB="0" distL="0" distR="0" simplePos="0" relativeHeight="486036992" behindDoc="1" locked="0" layoutInCell="1" allowOverlap="1" wp14:anchorId="187D188B" wp14:editId="187D188C">
              <wp:simplePos x="0" y="0"/>
              <wp:positionH relativeFrom="page">
                <wp:posOffset>7135479</wp:posOffset>
              </wp:positionH>
              <wp:positionV relativeFrom="page">
                <wp:posOffset>10268835</wp:posOffset>
              </wp:positionV>
              <wp:extent cx="138430" cy="139065"/>
              <wp:effectExtent l="0" t="0" r="0" b="0"/>
              <wp:wrapNone/>
              <wp:docPr id="299" name="Text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 cy="139065"/>
                      </a:xfrm>
                      <a:prstGeom prst="rect">
                        <a:avLst/>
                      </a:prstGeom>
                    </wps:spPr>
                    <wps:txbx>
                      <w:txbxContent>
                        <w:p w14:paraId="187D1977" w14:textId="77777777" w:rsidR="00335201" w:rsidRDefault="00000000">
                          <w:pPr>
                            <w:spacing w:before="14"/>
                            <w:ind w:left="20"/>
                            <w:rPr>
                              <w:sz w:val="16"/>
                            </w:rPr>
                          </w:pPr>
                          <w:r>
                            <w:rPr>
                              <w:spacing w:val="-5"/>
                              <w:sz w:val="16"/>
                            </w:rPr>
                            <w:t>20</w:t>
                          </w:r>
                        </w:p>
                      </w:txbxContent>
                    </wps:txbx>
                    <wps:bodyPr wrap="square" lIns="0" tIns="0" rIns="0" bIns="0" rtlCol="0">
                      <a:noAutofit/>
                    </wps:bodyPr>
                  </wps:wsp>
                </a:graphicData>
              </a:graphic>
            </wp:anchor>
          </w:drawing>
        </mc:Choice>
        <mc:Fallback>
          <w:pict>
            <v:shape w14:anchorId="187D188B" id="Textbox 299" o:spid="_x0000_s1261" type="#_x0000_t202" style="position:absolute;margin-left:561.85pt;margin-top:808.55pt;width:10.9pt;height:10.95pt;z-index:-17279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" filled="f" stroked="f">
              <v:textbox inset="0,0,0,0">
                <w:txbxContent>
                  <w:p w14:paraId="187D1977" w14:textId="77777777" w:rsidR="00335201" w:rsidRDefault="00000000">
                    <w:pPr>
                      <w:spacing w:before="14"/>
                      <w:ind w:left="20"/>
                      <w:rPr>
                        <w:sz w:val="16"/>
                      </w:rPr>
                    </w:pPr>
                    <w:r>
                      <w:rPr>
                        <w:spacing w:val="-5"/>
                        <w:sz w:val="16"/>
                      </w:rPr>
                      <w:t>20</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D186D" w14:textId="77777777" w:rsidR="00335201" w:rsidRDefault="00000000">
    <w:pPr>
      <w:pStyle w:val="Plattetekst"/>
      <w:spacing w:line="14" w:lineRule="auto"/>
      <w:rPr>
        <w:sz w:val="20"/>
      </w:rPr>
    </w:pPr>
    <w:r>
      <w:rPr>
        <w:noProof/>
        <w:sz w:val="20"/>
      </w:rPr>
      <mc:AlternateContent>
        <mc:Choice Requires="wps">
          <w:drawing>
            <wp:anchor distT="0" distB="0" distL="0" distR="0" simplePos="0" relativeHeight="486037504" behindDoc="1" locked="0" layoutInCell="1" allowOverlap="1" wp14:anchorId="187D188D" wp14:editId="187D188E">
              <wp:simplePos x="0" y="0"/>
              <wp:positionH relativeFrom="page">
                <wp:posOffset>6497354</wp:posOffset>
              </wp:positionH>
              <wp:positionV relativeFrom="page">
                <wp:posOffset>10225071</wp:posOffset>
              </wp:positionV>
              <wp:extent cx="201930" cy="139065"/>
              <wp:effectExtent l="0" t="0" r="0" b="0"/>
              <wp:wrapNone/>
              <wp:docPr id="300" name="Text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187D1978" w14:textId="77777777" w:rsidR="00335201" w:rsidRDefault="00000000">
                          <w:pPr>
                            <w:spacing w:before="14"/>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21</w:t>
                          </w:r>
                          <w:r>
                            <w:rPr>
                              <w:spacing w:val="-5"/>
                              <w:sz w:val="16"/>
                            </w:rPr>
                            <w:fldChar w:fldCharType="end"/>
                          </w:r>
                        </w:p>
                      </w:txbxContent>
                    </wps:txbx>
                    <wps:bodyPr wrap="square" lIns="0" tIns="0" rIns="0" bIns="0" rtlCol="0">
                      <a:noAutofit/>
                    </wps:bodyPr>
                  </wps:wsp>
                </a:graphicData>
              </a:graphic>
            </wp:anchor>
          </w:drawing>
        </mc:Choice>
        <mc:Fallback>
          <w:pict>
            <v:shapetype w14:anchorId="187D188D" id="_x0000_t202" coordsize="21600,21600" o:spt="202" path="m,l,21600r21600,l21600,xe">
              <v:stroke joinstyle="miter"/>
              <v:path gradientshapeok="t" o:connecttype="rect"/>
            </v:shapetype>
            <v:shape id="Textbox 300" o:spid="_x0000_s1262" type="#_x0000_t202" style="position:absolute;margin-left:511.6pt;margin-top:805.1pt;width:15.9pt;height:10.95pt;z-index:-17278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" filled="f" stroked="f">
              <v:textbox inset="0,0,0,0">
                <w:txbxContent>
                  <w:p w14:paraId="187D1978" w14:textId="77777777" w:rsidR="00335201" w:rsidRDefault="00000000">
                    <w:pPr>
                      <w:spacing w:before="14"/>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21</w:t>
                    </w:r>
                    <w:r>
                      <w:rPr>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9925A" w14:textId="77777777" w:rsidR="00B146C3" w:rsidRDefault="00B146C3">
      <w:r>
        <w:separator/>
      </w:r>
    </w:p>
  </w:footnote>
  <w:footnote w:type="continuationSeparator" w:id="0">
    <w:p w14:paraId="441EDF60" w14:textId="77777777" w:rsidR="00B146C3" w:rsidRDefault="00B146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86595"/>
    <w:multiLevelType w:val="hybridMultilevel"/>
    <w:tmpl w:val="B936D376"/>
    <w:lvl w:ilvl="0" w:tplc="F8E052A6">
      <w:start w:val="1"/>
      <w:numFmt w:val="decimal"/>
      <w:lvlText w:val="%1"/>
      <w:lvlJc w:val="left"/>
      <w:pPr>
        <w:ind w:left="1191" w:hanging="184"/>
        <w:jc w:val="right"/>
      </w:pPr>
      <w:rPr>
        <w:rFonts w:hint="default"/>
        <w:spacing w:val="0"/>
        <w:w w:val="100"/>
        <w:lang w:val="fr-FR" w:eastAsia="en-US" w:bidi="ar-SA"/>
      </w:rPr>
    </w:lvl>
    <w:lvl w:ilvl="1" w:tplc="1BA62B06">
      <w:numFmt w:val="bullet"/>
      <w:lvlText w:val="•"/>
      <w:lvlJc w:val="left"/>
      <w:pPr>
        <w:ind w:left="2271" w:hanging="184"/>
      </w:pPr>
      <w:rPr>
        <w:rFonts w:hint="default"/>
        <w:lang w:val="fr-FR" w:eastAsia="en-US" w:bidi="ar-SA"/>
      </w:rPr>
    </w:lvl>
    <w:lvl w:ilvl="2" w:tplc="E7543666">
      <w:numFmt w:val="bullet"/>
      <w:lvlText w:val="•"/>
      <w:lvlJc w:val="left"/>
      <w:pPr>
        <w:ind w:left="3342" w:hanging="184"/>
      </w:pPr>
      <w:rPr>
        <w:rFonts w:hint="default"/>
        <w:lang w:val="fr-FR" w:eastAsia="en-US" w:bidi="ar-SA"/>
      </w:rPr>
    </w:lvl>
    <w:lvl w:ilvl="3" w:tplc="717AF604">
      <w:numFmt w:val="bullet"/>
      <w:lvlText w:val="•"/>
      <w:lvlJc w:val="left"/>
      <w:pPr>
        <w:ind w:left="4413" w:hanging="184"/>
      </w:pPr>
      <w:rPr>
        <w:rFonts w:hint="default"/>
        <w:lang w:val="fr-FR" w:eastAsia="en-US" w:bidi="ar-SA"/>
      </w:rPr>
    </w:lvl>
    <w:lvl w:ilvl="4" w:tplc="A4444E36">
      <w:numFmt w:val="bullet"/>
      <w:lvlText w:val="•"/>
      <w:lvlJc w:val="left"/>
      <w:pPr>
        <w:ind w:left="5484" w:hanging="184"/>
      </w:pPr>
      <w:rPr>
        <w:rFonts w:hint="default"/>
        <w:lang w:val="fr-FR" w:eastAsia="en-US" w:bidi="ar-SA"/>
      </w:rPr>
    </w:lvl>
    <w:lvl w:ilvl="5" w:tplc="EF82F22C">
      <w:numFmt w:val="bullet"/>
      <w:lvlText w:val="•"/>
      <w:lvlJc w:val="left"/>
      <w:pPr>
        <w:ind w:left="6555" w:hanging="184"/>
      </w:pPr>
      <w:rPr>
        <w:rFonts w:hint="default"/>
        <w:lang w:val="fr-FR" w:eastAsia="en-US" w:bidi="ar-SA"/>
      </w:rPr>
    </w:lvl>
    <w:lvl w:ilvl="6" w:tplc="0F429932">
      <w:numFmt w:val="bullet"/>
      <w:lvlText w:val="•"/>
      <w:lvlJc w:val="left"/>
      <w:pPr>
        <w:ind w:left="7626" w:hanging="184"/>
      </w:pPr>
      <w:rPr>
        <w:rFonts w:hint="default"/>
        <w:lang w:val="fr-FR" w:eastAsia="en-US" w:bidi="ar-SA"/>
      </w:rPr>
    </w:lvl>
    <w:lvl w:ilvl="7" w:tplc="A426F2C8">
      <w:numFmt w:val="bullet"/>
      <w:lvlText w:val="•"/>
      <w:lvlJc w:val="left"/>
      <w:pPr>
        <w:ind w:left="8697" w:hanging="184"/>
      </w:pPr>
      <w:rPr>
        <w:rFonts w:hint="default"/>
        <w:lang w:val="fr-FR" w:eastAsia="en-US" w:bidi="ar-SA"/>
      </w:rPr>
    </w:lvl>
    <w:lvl w:ilvl="8" w:tplc="6A164096">
      <w:numFmt w:val="bullet"/>
      <w:lvlText w:val="•"/>
      <w:lvlJc w:val="left"/>
      <w:pPr>
        <w:ind w:left="9768" w:hanging="184"/>
      </w:pPr>
      <w:rPr>
        <w:rFonts w:hint="default"/>
        <w:lang w:val="fr-FR" w:eastAsia="en-US" w:bidi="ar-SA"/>
      </w:rPr>
    </w:lvl>
  </w:abstractNum>
  <w:abstractNum w:abstractNumId="1" w15:restartNumberingAfterBreak="0">
    <w:nsid w:val="048B6B44"/>
    <w:multiLevelType w:val="hybridMultilevel"/>
    <w:tmpl w:val="98CA02B2"/>
    <w:lvl w:ilvl="0" w:tplc="D14CFEBA">
      <w:numFmt w:val="bullet"/>
      <w:lvlText w:val="□"/>
      <w:lvlJc w:val="left"/>
      <w:pPr>
        <w:ind w:left="1367" w:hanging="177"/>
      </w:pPr>
      <w:rPr>
        <w:rFonts w:ascii="Arial" w:eastAsia="Arial" w:hAnsi="Arial" w:cs="Arial" w:hint="default"/>
        <w:spacing w:val="0"/>
        <w:w w:val="100"/>
        <w:lang w:val="fr-FR" w:eastAsia="en-US" w:bidi="ar-SA"/>
      </w:rPr>
    </w:lvl>
    <w:lvl w:ilvl="1" w:tplc="F0EADBA0">
      <w:numFmt w:val="bullet"/>
      <w:lvlText w:val="•"/>
      <w:lvlJc w:val="left"/>
      <w:pPr>
        <w:ind w:left="2415" w:hanging="177"/>
      </w:pPr>
      <w:rPr>
        <w:rFonts w:hint="default"/>
        <w:lang w:val="fr-FR" w:eastAsia="en-US" w:bidi="ar-SA"/>
      </w:rPr>
    </w:lvl>
    <w:lvl w:ilvl="2" w:tplc="054EC17A">
      <w:numFmt w:val="bullet"/>
      <w:lvlText w:val="•"/>
      <w:lvlJc w:val="left"/>
      <w:pPr>
        <w:ind w:left="3470" w:hanging="177"/>
      </w:pPr>
      <w:rPr>
        <w:rFonts w:hint="default"/>
        <w:lang w:val="fr-FR" w:eastAsia="en-US" w:bidi="ar-SA"/>
      </w:rPr>
    </w:lvl>
    <w:lvl w:ilvl="3" w:tplc="0B5E9368">
      <w:numFmt w:val="bullet"/>
      <w:lvlText w:val="•"/>
      <w:lvlJc w:val="left"/>
      <w:pPr>
        <w:ind w:left="4525" w:hanging="177"/>
      </w:pPr>
      <w:rPr>
        <w:rFonts w:hint="default"/>
        <w:lang w:val="fr-FR" w:eastAsia="en-US" w:bidi="ar-SA"/>
      </w:rPr>
    </w:lvl>
    <w:lvl w:ilvl="4" w:tplc="66184004">
      <w:numFmt w:val="bullet"/>
      <w:lvlText w:val="•"/>
      <w:lvlJc w:val="left"/>
      <w:pPr>
        <w:ind w:left="5580" w:hanging="177"/>
      </w:pPr>
      <w:rPr>
        <w:rFonts w:hint="default"/>
        <w:lang w:val="fr-FR" w:eastAsia="en-US" w:bidi="ar-SA"/>
      </w:rPr>
    </w:lvl>
    <w:lvl w:ilvl="5" w:tplc="47B6A808">
      <w:numFmt w:val="bullet"/>
      <w:lvlText w:val="•"/>
      <w:lvlJc w:val="left"/>
      <w:pPr>
        <w:ind w:left="6635" w:hanging="177"/>
      </w:pPr>
      <w:rPr>
        <w:rFonts w:hint="default"/>
        <w:lang w:val="fr-FR" w:eastAsia="en-US" w:bidi="ar-SA"/>
      </w:rPr>
    </w:lvl>
    <w:lvl w:ilvl="6" w:tplc="BC3CCD80">
      <w:numFmt w:val="bullet"/>
      <w:lvlText w:val="•"/>
      <w:lvlJc w:val="left"/>
      <w:pPr>
        <w:ind w:left="7690" w:hanging="177"/>
      </w:pPr>
      <w:rPr>
        <w:rFonts w:hint="default"/>
        <w:lang w:val="fr-FR" w:eastAsia="en-US" w:bidi="ar-SA"/>
      </w:rPr>
    </w:lvl>
    <w:lvl w:ilvl="7" w:tplc="2AF203DC">
      <w:numFmt w:val="bullet"/>
      <w:lvlText w:val="•"/>
      <w:lvlJc w:val="left"/>
      <w:pPr>
        <w:ind w:left="8745" w:hanging="177"/>
      </w:pPr>
      <w:rPr>
        <w:rFonts w:hint="default"/>
        <w:lang w:val="fr-FR" w:eastAsia="en-US" w:bidi="ar-SA"/>
      </w:rPr>
    </w:lvl>
    <w:lvl w:ilvl="8" w:tplc="4FFE585C">
      <w:numFmt w:val="bullet"/>
      <w:lvlText w:val="•"/>
      <w:lvlJc w:val="left"/>
      <w:pPr>
        <w:ind w:left="9800" w:hanging="177"/>
      </w:pPr>
      <w:rPr>
        <w:rFonts w:hint="default"/>
        <w:lang w:val="fr-FR" w:eastAsia="en-US" w:bidi="ar-SA"/>
      </w:rPr>
    </w:lvl>
  </w:abstractNum>
  <w:abstractNum w:abstractNumId="2" w15:restartNumberingAfterBreak="0">
    <w:nsid w:val="099958A4"/>
    <w:multiLevelType w:val="hybridMultilevel"/>
    <w:tmpl w:val="9356C7CE"/>
    <w:lvl w:ilvl="0" w:tplc="BC2A359C">
      <w:start w:val="1"/>
      <w:numFmt w:val="decimal"/>
      <w:lvlText w:val="%1"/>
      <w:lvlJc w:val="left"/>
      <w:pPr>
        <w:ind w:left="1170" w:hanging="184"/>
        <w:jc w:val="left"/>
      </w:pPr>
      <w:rPr>
        <w:rFonts w:ascii="Arial" w:eastAsia="Arial" w:hAnsi="Arial" w:cs="Arial" w:hint="default"/>
        <w:b w:val="0"/>
        <w:bCs w:val="0"/>
        <w:i w:val="0"/>
        <w:iCs w:val="0"/>
        <w:spacing w:val="0"/>
        <w:w w:val="100"/>
        <w:sz w:val="22"/>
        <w:szCs w:val="22"/>
        <w:lang w:val="fr-FR" w:eastAsia="en-US" w:bidi="ar-SA"/>
      </w:rPr>
    </w:lvl>
    <w:lvl w:ilvl="1" w:tplc="25DE0C52">
      <w:numFmt w:val="bullet"/>
      <w:lvlText w:val="•"/>
      <w:lvlJc w:val="left"/>
      <w:pPr>
        <w:ind w:left="2253" w:hanging="184"/>
      </w:pPr>
      <w:rPr>
        <w:rFonts w:hint="default"/>
        <w:lang w:val="fr-FR" w:eastAsia="en-US" w:bidi="ar-SA"/>
      </w:rPr>
    </w:lvl>
    <w:lvl w:ilvl="2" w:tplc="120CC3B2">
      <w:numFmt w:val="bullet"/>
      <w:lvlText w:val="•"/>
      <w:lvlJc w:val="left"/>
      <w:pPr>
        <w:ind w:left="3326" w:hanging="184"/>
      </w:pPr>
      <w:rPr>
        <w:rFonts w:hint="default"/>
        <w:lang w:val="fr-FR" w:eastAsia="en-US" w:bidi="ar-SA"/>
      </w:rPr>
    </w:lvl>
    <w:lvl w:ilvl="3" w:tplc="24D8B564">
      <w:numFmt w:val="bullet"/>
      <w:lvlText w:val="•"/>
      <w:lvlJc w:val="left"/>
      <w:pPr>
        <w:ind w:left="4399" w:hanging="184"/>
      </w:pPr>
      <w:rPr>
        <w:rFonts w:hint="default"/>
        <w:lang w:val="fr-FR" w:eastAsia="en-US" w:bidi="ar-SA"/>
      </w:rPr>
    </w:lvl>
    <w:lvl w:ilvl="4" w:tplc="50122C14">
      <w:numFmt w:val="bullet"/>
      <w:lvlText w:val="•"/>
      <w:lvlJc w:val="left"/>
      <w:pPr>
        <w:ind w:left="5472" w:hanging="184"/>
      </w:pPr>
      <w:rPr>
        <w:rFonts w:hint="default"/>
        <w:lang w:val="fr-FR" w:eastAsia="en-US" w:bidi="ar-SA"/>
      </w:rPr>
    </w:lvl>
    <w:lvl w:ilvl="5" w:tplc="693C8AFC">
      <w:numFmt w:val="bullet"/>
      <w:lvlText w:val="•"/>
      <w:lvlJc w:val="left"/>
      <w:pPr>
        <w:ind w:left="6545" w:hanging="184"/>
      </w:pPr>
      <w:rPr>
        <w:rFonts w:hint="default"/>
        <w:lang w:val="fr-FR" w:eastAsia="en-US" w:bidi="ar-SA"/>
      </w:rPr>
    </w:lvl>
    <w:lvl w:ilvl="6" w:tplc="569C1C28">
      <w:numFmt w:val="bullet"/>
      <w:lvlText w:val="•"/>
      <w:lvlJc w:val="left"/>
      <w:pPr>
        <w:ind w:left="7618" w:hanging="184"/>
      </w:pPr>
      <w:rPr>
        <w:rFonts w:hint="default"/>
        <w:lang w:val="fr-FR" w:eastAsia="en-US" w:bidi="ar-SA"/>
      </w:rPr>
    </w:lvl>
    <w:lvl w:ilvl="7" w:tplc="8A78A098">
      <w:numFmt w:val="bullet"/>
      <w:lvlText w:val="•"/>
      <w:lvlJc w:val="left"/>
      <w:pPr>
        <w:ind w:left="8691" w:hanging="184"/>
      </w:pPr>
      <w:rPr>
        <w:rFonts w:hint="default"/>
        <w:lang w:val="fr-FR" w:eastAsia="en-US" w:bidi="ar-SA"/>
      </w:rPr>
    </w:lvl>
    <w:lvl w:ilvl="8" w:tplc="9474CC50">
      <w:numFmt w:val="bullet"/>
      <w:lvlText w:val="•"/>
      <w:lvlJc w:val="left"/>
      <w:pPr>
        <w:ind w:left="9764" w:hanging="184"/>
      </w:pPr>
      <w:rPr>
        <w:rFonts w:hint="default"/>
        <w:lang w:val="fr-FR" w:eastAsia="en-US" w:bidi="ar-SA"/>
      </w:rPr>
    </w:lvl>
  </w:abstractNum>
  <w:abstractNum w:abstractNumId="3" w15:restartNumberingAfterBreak="0">
    <w:nsid w:val="0F624A9B"/>
    <w:multiLevelType w:val="hybridMultilevel"/>
    <w:tmpl w:val="D24E849A"/>
    <w:lvl w:ilvl="0" w:tplc="744C13A0">
      <w:start w:val="1"/>
      <w:numFmt w:val="decimal"/>
      <w:lvlText w:val="%1"/>
      <w:lvlJc w:val="left"/>
      <w:pPr>
        <w:ind w:left="1304" w:hanging="184"/>
        <w:jc w:val="left"/>
      </w:pPr>
      <w:rPr>
        <w:rFonts w:ascii="Arial" w:eastAsia="Arial" w:hAnsi="Arial" w:cs="Arial" w:hint="default"/>
        <w:b w:val="0"/>
        <w:bCs w:val="0"/>
        <w:i w:val="0"/>
        <w:iCs w:val="0"/>
        <w:spacing w:val="0"/>
        <w:w w:val="100"/>
        <w:sz w:val="22"/>
        <w:szCs w:val="22"/>
        <w:lang w:val="fr-FR" w:eastAsia="en-US" w:bidi="ar-SA"/>
      </w:rPr>
    </w:lvl>
    <w:lvl w:ilvl="1" w:tplc="33827816">
      <w:numFmt w:val="bullet"/>
      <w:lvlText w:val="•"/>
      <w:lvlJc w:val="left"/>
      <w:pPr>
        <w:ind w:left="1880" w:hanging="184"/>
      </w:pPr>
      <w:rPr>
        <w:rFonts w:hint="default"/>
        <w:lang w:val="fr-FR" w:eastAsia="en-US" w:bidi="ar-SA"/>
      </w:rPr>
    </w:lvl>
    <w:lvl w:ilvl="2" w:tplc="596CF138">
      <w:numFmt w:val="bullet"/>
      <w:lvlText w:val="•"/>
      <w:lvlJc w:val="left"/>
      <w:pPr>
        <w:ind w:left="2460" w:hanging="184"/>
      </w:pPr>
      <w:rPr>
        <w:rFonts w:hint="default"/>
        <w:lang w:val="fr-FR" w:eastAsia="en-US" w:bidi="ar-SA"/>
      </w:rPr>
    </w:lvl>
    <w:lvl w:ilvl="3" w:tplc="711A727C">
      <w:numFmt w:val="bullet"/>
      <w:lvlText w:val="•"/>
      <w:lvlJc w:val="left"/>
      <w:pPr>
        <w:ind w:left="3040" w:hanging="184"/>
      </w:pPr>
      <w:rPr>
        <w:rFonts w:hint="default"/>
        <w:lang w:val="fr-FR" w:eastAsia="en-US" w:bidi="ar-SA"/>
      </w:rPr>
    </w:lvl>
    <w:lvl w:ilvl="4" w:tplc="5CBC0078">
      <w:numFmt w:val="bullet"/>
      <w:lvlText w:val="•"/>
      <w:lvlJc w:val="left"/>
      <w:pPr>
        <w:ind w:left="3620" w:hanging="184"/>
      </w:pPr>
      <w:rPr>
        <w:rFonts w:hint="default"/>
        <w:lang w:val="fr-FR" w:eastAsia="en-US" w:bidi="ar-SA"/>
      </w:rPr>
    </w:lvl>
    <w:lvl w:ilvl="5" w:tplc="445AA356">
      <w:numFmt w:val="bullet"/>
      <w:lvlText w:val="•"/>
      <w:lvlJc w:val="left"/>
      <w:pPr>
        <w:ind w:left="4201" w:hanging="184"/>
      </w:pPr>
      <w:rPr>
        <w:rFonts w:hint="default"/>
        <w:lang w:val="fr-FR" w:eastAsia="en-US" w:bidi="ar-SA"/>
      </w:rPr>
    </w:lvl>
    <w:lvl w:ilvl="6" w:tplc="85FA48B4">
      <w:numFmt w:val="bullet"/>
      <w:lvlText w:val="•"/>
      <w:lvlJc w:val="left"/>
      <w:pPr>
        <w:ind w:left="4781" w:hanging="184"/>
      </w:pPr>
      <w:rPr>
        <w:rFonts w:hint="default"/>
        <w:lang w:val="fr-FR" w:eastAsia="en-US" w:bidi="ar-SA"/>
      </w:rPr>
    </w:lvl>
    <w:lvl w:ilvl="7" w:tplc="9886C990">
      <w:numFmt w:val="bullet"/>
      <w:lvlText w:val="•"/>
      <w:lvlJc w:val="left"/>
      <w:pPr>
        <w:ind w:left="5361" w:hanging="184"/>
      </w:pPr>
      <w:rPr>
        <w:rFonts w:hint="default"/>
        <w:lang w:val="fr-FR" w:eastAsia="en-US" w:bidi="ar-SA"/>
      </w:rPr>
    </w:lvl>
    <w:lvl w:ilvl="8" w:tplc="3F76E0E0">
      <w:numFmt w:val="bullet"/>
      <w:lvlText w:val="•"/>
      <w:lvlJc w:val="left"/>
      <w:pPr>
        <w:ind w:left="5941" w:hanging="184"/>
      </w:pPr>
      <w:rPr>
        <w:rFonts w:hint="default"/>
        <w:lang w:val="fr-FR" w:eastAsia="en-US" w:bidi="ar-SA"/>
      </w:rPr>
    </w:lvl>
  </w:abstractNum>
  <w:abstractNum w:abstractNumId="4" w15:restartNumberingAfterBreak="0">
    <w:nsid w:val="10EA117D"/>
    <w:multiLevelType w:val="hybridMultilevel"/>
    <w:tmpl w:val="342CDB18"/>
    <w:lvl w:ilvl="0" w:tplc="B23C4E3E">
      <w:start w:val="1"/>
      <w:numFmt w:val="decimal"/>
      <w:lvlText w:val="%1"/>
      <w:lvlJc w:val="left"/>
      <w:pPr>
        <w:ind w:left="1378" w:hanging="184"/>
        <w:jc w:val="left"/>
      </w:pPr>
      <w:rPr>
        <w:rFonts w:ascii="Arial" w:eastAsia="Arial" w:hAnsi="Arial" w:cs="Arial" w:hint="default"/>
        <w:b w:val="0"/>
        <w:bCs w:val="0"/>
        <w:i w:val="0"/>
        <w:iCs w:val="0"/>
        <w:spacing w:val="0"/>
        <w:w w:val="100"/>
        <w:sz w:val="22"/>
        <w:szCs w:val="22"/>
        <w:lang w:val="fr-FR" w:eastAsia="en-US" w:bidi="ar-SA"/>
      </w:rPr>
    </w:lvl>
    <w:lvl w:ilvl="1" w:tplc="167018C4">
      <w:numFmt w:val="bullet"/>
      <w:lvlText w:val="•"/>
      <w:lvlJc w:val="left"/>
      <w:pPr>
        <w:ind w:left="1673" w:hanging="184"/>
      </w:pPr>
      <w:rPr>
        <w:rFonts w:hint="default"/>
        <w:lang w:val="fr-FR" w:eastAsia="en-US" w:bidi="ar-SA"/>
      </w:rPr>
    </w:lvl>
    <w:lvl w:ilvl="2" w:tplc="815E94D4">
      <w:numFmt w:val="bullet"/>
      <w:lvlText w:val="•"/>
      <w:lvlJc w:val="left"/>
      <w:pPr>
        <w:ind w:left="1966" w:hanging="184"/>
      </w:pPr>
      <w:rPr>
        <w:rFonts w:hint="default"/>
        <w:lang w:val="fr-FR" w:eastAsia="en-US" w:bidi="ar-SA"/>
      </w:rPr>
    </w:lvl>
    <w:lvl w:ilvl="3" w:tplc="34E0D278">
      <w:numFmt w:val="bullet"/>
      <w:lvlText w:val="•"/>
      <w:lvlJc w:val="left"/>
      <w:pPr>
        <w:ind w:left="2260" w:hanging="184"/>
      </w:pPr>
      <w:rPr>
        <w:rFonts w:hint="default"/>
        <w:lang w:val="fr-FR" w:eastAsia="en-US" w:bidi="ar-SA"/>
      </w:rPr>
    </w:lvl>
    <w:lvl w:ilvl="4" w:tplc="C34A6218">
      <w:numFmt w:val="bullet"/>
      <w:lvlText w:val="•"/>
      <w:lvlJc w:val="left"/>
      <w:pPr>
        <w:ind w:left="2553" w:hanging="184"/>
      </w:pPr>
      <w:rPr>
        <w:rFonts w:hint="default"/>
        <w:lang w:val="fr-FR" w:eastAsia="en-US" w:bidi="ar-SA"/>
      </w:rPr>
    </w:lvl>
    <w:lvl w:ilvl="5" w:tplc="BADE6178">
      <w:numFmt w:val="bullet"/>
      <w:lvlText w:val="•"/>
      <w:lvlJc w:val="left"/>
      <w:pPr>
        <w:ind w:left="2846" w:hanging="184"/>
      </w:pPr>
      <w:rPr>
        <w:rFonts w:hint="default"/>
        <w:lang w:val="fr-FR" w:eastAsia="en-US" w:bidi="ar-SA"/>
      </w:rPr>
    </w:lvl>
    <w:lvl w:ilvl="6" w:tplc="B5FABFB4">
      <w:numFmt w:val="bullet"/>
      <w:lvlText w:val="•"/>
      <w:lvlJc w:val="left"/>
      <w:pPr>
        <w:ind w:left="3140" w:hanging="184"/>
      </w:pPr>
      <w:rPr>
        <w:rFonts w:hint="default"/>
        <w:lang w:val="fr-FR" w:eastAsia="en-US" w:bidi="ar-SA"/>
      </w:rPr>
    </w:lvl>
    <w:lvl w:ilvl="7" w:tplc="EC005BFE">
      <w:numFmt w:val="bullet"/>
      <w:lvlText w:val="•"/>
      <w:lvlJc w:val="left"/>
      <w:pPr>
        <w:ind w:left="3433" w:hanging="184"/>
      </w:pPr>
      <w:rPr>
        <w:rFonts w:hint="default"/>
        <w:lang w:val="fr-FR" w:eastAsia="en-US" w:bidi="ar-SA"/>
      </w:rPr>
    </w:lvl>
    <w:lvl w:ilvl="8" w:tplc="8582336A">
      <w:numFmt w:val="bullet"/>
      <w:lvlText w:val="•"/>
      <w:lvlJc w:val="left"/>
      <w:pPr>
        <w:ind w:left="3727" w:hanging="184"/>
      </w:pPr>
      <w:rPr>
        <w:rFonts w:hint="default"/>
        <w:lang w:val="fr-FR" w:eastAsia="en-US" w:bidi="ar-SA"/>
      </w:rPr>
    </w:lvl>
  </w:abstractNum>
  <w:abstractNum w:abstractNumId="5" w15:restartNumberingAfterBreak="0">
    <w:nsid w:val="11047B9E"/>
    <w:multiLevelType w:val="hybridMultilevel"/>
    <w:tmpl w:val="462095D8"/>
    <w:lvl w:ilvl="0" w:tplc="16D695E6">
      <w:start w:val="1"/>
      <w:numFmt w:val="decimal"/>
      <w:lvlText w:val="%1"/>
      <w:lvlJc w:val="left"/>
      <w:pPr>
        <w:ind w:left="1374" w:hanging="184"/>
        <w:jc w:val="left"/>
      </w:pPr>
      <w:rPr>
        <w:rFonts w:ascii="Arial" w:eastAsia="Arial" w:hAnsi="Arial" w:cs="Arial" w:hint="default"/>
        <w:b w:val="0"/>
        <w:bCs w:val="0"/>
        <w:i w:val="0"/>
        <w:iCs w:val="0"/>
        <w:spacing w:val="0"/>
        <w:w w:val="100"/>
        <w:sz w:val="22"/>
        <w:szCs w:val="22"/>
        <w:lang w:val="fr-FR" w:eastAsia="en-US" w:bidi="ar-SA"/>
      </w:rPr>
    </w:lvl>
    <w:lvl w:ilvl="1" w:tplc="45321F32">
      <w:numFmt w:val="bullet"/>
      <w:lvlText w:val="•"/>
      <w:lvlJc w:val="left"/>
      <w:pPr>
        <w:ind w:left="2433" w:hanging="184"/>
      </w:pPr>
      <w:rPr>
        <w:rFonts w:hint="default"/>
        <w:lang w:val="fr-FR" w:eastAsia="en-US" w:bidi="ar-SA"/>
      </w:rPr>
    </w:lvl>
    <w:lvl w:ilvl="2" w:tplc="05AE48D6">
      <w:numFmt w:val="bullet"/>
      <w:lvlText w:val="•"/>
      <w:lvlJc w:val="left"/>
      <w:pPr>
        <w:ind w:left="3486" w:hanging="184"/>
      </w:pPr>
      <w:rPr>
        <w:rFonts w:hint="default"/>
        <w:lang w:val="fr-FR" w:eastAsia="en-US" w:bidi="ar-SA"/>
      </w:rPr>
    </w:lvl>
    <w:lvl w:ilvl="3" w:tplc="BB02EE16">
      <w:numFmt w:val="bullet"/>
      <w:lvlText w:val="•"/>
      <w:lvlJc w:val="left"/>
      <w:pPr>
        <w:ind w:left="4539" w:hanging="184"/>
      </w:pPr>
      <w:rPr>
        <w:rFonts w:hint="default"/>
        <w:lang w:val="fr-FR" w:eastAsia="en-US" w:bidi="ar-SA"/>
      </w:rPr>
    </w:lvl>
    <w:lvl w:ilvl="4" w:tplc="7CECEFF2">
      <w:numFmt w:val="bullet"/>
      <w:lvlText w:val="•"/>
      <w:lvlJc w:val="left"/>
      <w:pPr>
        <w:ind w:left="5592" w:hanging="184"/>
      </w:pPr>
      <w:rPr>
        <w:rFonts w:hint="default"/>
        <w:lang w:val="fr-FR" w:eastAsia="en-US" w:bidi="ar-SA"/>
      </w:rPr>
    </w:lvl>
    <w:lvl w:ilvl="5" w:tplc="95066E26">
      <w:numFmt w:val="bullet"/>
      <w:lvlText w:val="•"/>
      <w:lvlJc w:val="left"/>
      <w:pPr>
        <w:ind w:left="6645" w:hanging="184"/>
      </w:pPr>
      <w:rPr>
        <w:rFonts w:hint="default"/>
        <w:lang w:val="fr-FR" w:eastAsia="en-US" w:bidi="ar-SA"/>
      </w:rPr>
    </w:lvl>
    <w:lvl w:ilvl="6" w:tplc="0F06D4E0">
      <w:numFmt w:val="bullet"/>
      <w:lvlText w:val="•"/>
      <w:lvlJc w:val="left"/>
      <w:pPr>
        <w:ind w:left="7698" w:hanging="184"/>
      </w:pPr>
      <w:rPr>
        <w:rFonts w:hint="default"/>
        <w:lang w:val="fr-FR" w:eastAsia="en-US" w:bidi="ar-SA"/>
      </w:rPr>
    </w:lvl>
    <w:lvl w:ilvl="7" w:tplc="0BE6BFA0">
      <w:numFmt w:val="bullet"/>
      <w:lvlText w:val="•"/>
      <w:lvlJc w:val="left"/>
      <w:pPr>
        <w:ind w:left="8751" w:hanging="184"/>
      </w:pPr>
      <w:rPr>
        <w:rFonts w:hint="default"/>
        <w:lang w:val="fr-FR" w:eastAsia="en-US" w:bidi="ar-SA"/>
      </w:rPr>
    </w:lvl>
    <w:lvl w:ilvl="8" w:tplc="0696F5B0">
      <w:numFmt w:val="bullet"/>
      <w:lvlText w:val="•"/>
      <w:lvlJc w:val="left"/>
      <w:pPr>
        <w:ind w:left="9804" w:hanging="184"/>
      </w:pPr>
      <w:rPr>
        <w:rFonts w:hint="default"/>
        <w:lang w:val="fr-FR" w:eastAsia="en-US" w:bidi="ar-SA"/>
      </w:rPr>
    </w:lvl>
  </w:abstractNum>
  <w:abstractNum w:abstractNumId="6" w15:restartNumberingAfterBreak="0">
    <w:nsid w:val="12E04270"/>
    <w:multiLevelType w:val="hybridMultilevel"/>
    <w:tmpl w:val="FC04F316"/>
    <w:lvl w:ilvl="0" w:tplc="46463F9A">
      <w:start w:val="1"/>
      <w:numFmt w:val="decimal"/>
      <w:lvlText w:val="%1"/>
      <w:lvlJc w:val="left"/>
      <w:pPr>
        <w:ind w:left="1374" w:hanging="184"/>
        <w:jc w:val="left"/>
      </w:pPr>
      <w:rPr>
        <w:rFonts w:ascii="Arial" w:eastAsia="Arial" w:hAnsi="Arial" w:cs="Arial" w:hint="default"/>
        <w:b/>
        <w:bCs/>
        <w:i w:val="0"/>
        <w:iCs w:val="0"/>
        <w:spacing w:val="0"/>
        <w:w w:val="100"/>
        <w:sz w:val="22"/>
        <w:szCs w:val="22"/>
        <w:lang w:val="fr-FR" w:eastAsia="en-US" w:bidi="ar-SA"/>
      </w:rPr>
    </w:lvl>
    <w:lvl w:ilvl="1" w:tplc="6B78521A">
      <w:start w:val="1"/>
      <w:numFmt w:val="decimal"/>
      <w:lvlText w:val="%2."/>
      <w:lvlJc w:val="left"/>
      <w:pPr>
        <w:ind w:left="1564" w:hanging="206"/>
        <w:jc w:val="left"/>
      </w:pPr>
      <w:rPr>
        <w:rFonts w:ascii="Arial" w:eastAsia="Arial" w:hAnsi="Arial" w:cs="Arial" w:hint="default"/>
        <w:b w:val="0"/>
        <w:bCs w:val="0"/>
        <w:i w:val="0"/>
        <w:iCs w:val="0"/>
        <w:spacing w:val="0"/>
        <w:w w:val="100"/>
        <w:sz w:val="22"/>
        <w:szCs w:val="22"/>
        <w:lang w:val="fr-FR" w:eastAsia="en-US" w:bidi="ar-SA"/>
      </w:rPr>
    </w:lvl>
    <w:lvl w:ilvl="2" w:tplc="372AA242">
      <w:numFmt w:val="bullet"/>
      <w:lvlText w:val="•"/>
      <w:lvlJc w:val="left"/>
      <w:pPr>
        <w:ind w:left="1620" w:hanging="206"/>
      </w:pPr>
      <w:rPr>
        <w:rFonts w:hint="default"/>
        <w:lang w:val="fr-FR" w:eastAsia="en-US" w:bidi="ar-SA"/>
      </w:rPr>
    </w:lvl>
    <w:lvl w:ilvl="3" w:tplc="26E2EEFC">
      <w:numFmt w:val="bullet"/>
      <w:lvlText w:val="•"/>
      <w:lvlJc w:val="left"/>
      <w:pPr>
        <w:ind w:left="2906" w:hanging="206"/>
      </w:pPr>
      <w:rPr>
        <w:rFonts w:hint="default"/>
        <w:lang w:val="fr-FR" w:eastAsia="en-US" w:bidi="ar-SA"/>
      </w:rPr>
    </w:lvl>
    <w:lvl w:ilvl="4" w:tplc="D3969B96">
      <w:numFmt w:val="bullet"/>
      <w:lvlText w:val="•"/>
      <w:lvlJc w:val="left"/>
      <w:pPr>
        <w:ind w:left="4192" w:hanging="206"/>
      </w:pPr>
      <w:rPr>
        <w:rFonts w:hint="default"/>
        <w:lang w:val="fr-FR" w:eastAsia="en-US" w:bidi="ar-SA"/>
      </w:rPr>
    </w:lvl>
    <w:lvl w:ilvl="5" w:tplc="4E52FC98">
      <w:numFmt w:val="bullet"/>
      <w:lvlText w:val="•"/>
      <w:lvlJc w:val="left"/>
      <w:pPr>
        <w:ind w:left="5478" w:hanging="206"/>
      </w:pPr>
      <w:rPr>
        <w:rFonts w:hint="default"/>
        <w:lang w:val="fr-FR" w:eastAsia="en-US" w:bidi="ar-SA"/>
      </w:rPr>
    </w:lvl>
    <w:lvl w:ilvl="6" w:tplc="FD565C44">
      <w:numFmt w:val="bullet"/>
      <w:lvlText w:val="•"/>
      <w:lvlJc w:val="left"/>
      <w:pPr>
        <w:ind w:left="6765" w:hanging="206"/>
      </w:pPr>
      <w:rPr>
        <w:rFonts w:hint="default"/>
        <w:lang w:val="fr-FR" w:eastAsia="en-US" w:bidi="ar-SA"/>
      </w:rPr>
    </w:lvl>
    <w:lvl w:ilvl="7" w:tplc="1A80ED2A">
      <w:numFmt w:val="bullet"/>
      <w:lvlText w:val="•"/>
      <w:lvlJc w:val="left"/>
      <w:pPr>
        <w:ind w:left="8051" w:hanging="206"/>
      </w:pPr>
      <w:rPr>
        <w:rFonts w:hint="default"/>
        <w:lang w:val="fr-FR" w:eastAsia="en-US" w:bidi="ar-SA"/>
      </w:rPr>
    </w:lvl>
    <w:lvl w:ilvl="8" w:tplc="18A605D4">
      <w:numFmt w:val="bullet"/>
      <w:lvlText w:val="•"/>
      <w:lvlJc w:val="left"/>
      <w:pPr>
        <w:ind w:left="9337" w:hanging="206"/>
      </w:pPr>
      <w:rPr>
        <w:rFonts w:hint="default"/>
        <w:lang w:val="fr-FR" w:eastAsia="en-US" w:bidi="ar-SA"/>
      </w:rPr>
    </w:lvl>
  </w:abstractNum>
  <w:abstractNum w:abstractNumId="7" w15:restartNumberingAfterBreak="0">
    <w:nsid w:val="17F0078A"/>
    <w:multiLevelType w:val="hybridMultilevel"/>
    <w:tmpl w:val="D326FA38"/>
    <w:lvl w:ilvl="0" w:tplc="EAE605B2">
      <w:start w:val="1"/>
      <w:numFmt w:val="decimal"/>
      <w:lvlText w:val="%1"/>
      <w:lvlJc w:val="left"/>
      <w:pPr>
        <w:ind w:left="1374" w:hanging="184"/>
        <w:jc w:val="left"/>
      </w:pPr>
      <w:rPr>
        <w:rFonts w:ascii="Arial" w:eastAsia="Arial" w:hAnsi="Arial" w:cs="Arial" w:hint="default"/>
        <w:b/>
        <w:bCs/>
        <w:i w:val="0"/>
        <w:iCs w:val="0"/>
        <w:spacing w:val="0"/>
        <w:w w:val="100"/>
        <w:sz w:val="22"/>
        <w:szCs w:val="22"/>
        <w:lang w:val="fr-FR" w:eastAsia="en-US" w:bidi="ar-SA"/>
      </w:rPr>
    </w:lvl>
    <w:lvl w:ilvl="1" w:tplc="D79E7EA0">
      <w:numFmt w:val="bullet"/>
      <w:lvlText w:val="•"/>
      <w:lvlJc w:val="left"/>
      <w:pPr>
        <w:ind w:left="2433" w:hanging="184"/>
      </w:pPr>
      <w:rPr>
        <w:rFonts w:hint="default"/>
        <w:lang w:val="fr-FR" w:eastAsia="en-US" w:bidi="ar-SA"/>
      </w:rPr>
    </w:lvl>
    <w:lvl w:ilvl="2" w:tplc="3A5A2290">
      <w:numFmt w:val="bullet"/>
      <w:lvlText w:val="•"/>
      <w:lvlJc w:val="left"/>
      <w:pPr>
        <w:ind w:left="3486" w:hanging="184"/>
      </w:pPr>
      <w:rPr>
        <w:rFonts w:hint="default"/>
        <w:lang w:val="fr-FR" w:eastAsia="en-US" w:bidi="ar-SA"/>
      </w:rPr>
    </w:lvl>
    <w:lvl w:ilvl="3" w:tplc="63A87A4E">
      <w:numFmt w:val="bullet"/>
      <w:lvlText w:val="•"/>
      <w:lvlJc w:val="left"/>
      <w:pPr>
        <w:ind w:left="4539" w:hanging="184"/>
      </w:pPr>
      <w:rPr>
        <w:rFonts w:hint="default"/>
        <w:lang w:val="fr-FR" w:eastAsia="en-US" w:bidi="ar-SA"/>
      </w:rPr>
    </w:lvl>
    <w:lvl w:ilvl="4" w:tplc="6EAC4870">
      <w:numFmt w:val="bullet"/>
      <w:lvlText w:val="•"/>
      <w:lvlJc w:val="left"/>
      <w:pPr>
        <w:ind w:left="5592" w:hanging="184"/>
      </w:pPr>
      <w:rPr>
        <w:rFonts w:hint="default"/>
        <w:lang w:val="fr-FR" w:eastAsia="en-US" w:bidi="ar-SA"/>
      </w:rPr>
    </w:lvl>
    <w:lvl w:ilvl="5" w:tplc="3F7E586E">
      <w:numFmt w:val="bullet"/>
      <w:lvlText w:val="•"/>
      <w:lvlJc w:val="left"/>
      <w:pPr>
        <w:ind w:left="6645" w:hanging="184"/>
      </w:pPr>
      <w:rPr>
        <w:rFonts w:hint="default"/>
        <w:lang w:val="fr-FR" w:eastAsia="en-US" w:bidi="ar-SA"/>
      </w:rPr>
    </w:lvl>
    <w:lvl w:ilvl="6" w:tplc="03229A66">
      <w:numFmt w:val="bullet"/>
      <w:lvlText w:val="•"/>
      <w:lvlJc w:val="left"/>
      <w:pPr>
        <w:ind w:left="7698" w:hanging="184"/>
      </w:pPr>
      <w:rPr>
        <w:rFonts w:hint="default"/>
        <w:lang w:val="fr-FR" w:eastAsia="en-US" w:bidi="ar-SA"/>
      </w:rPr>
    </w:lvl>
    <w:lvl w:ilvl="7" w:tplc="D8A61B84">
      <w:numFmt w:val="bullet"/>
      <w:lvlText w:val="•"/>
      <w:lvlJc w:val="left"/>
      <w:pPr>
        <w:ind w:left="8751" w:hanging="184"/>
      </w:pPr>
      <w:rPr>
        <w:rFonts w:hint="default"/>
        <w:lang w:val="fr-FR" w:eastAsia="en-US" w:bidi="ar-SA"/>
      </w:rPr>
    </w:lvl>
    <w:lvl w:ilvl="8" w:tplc="17BA844E">
      <w:numFmt w:val="bullet"/>
      <w:lvlText w:val="•"/>
      <w:lvlJc w:val="left"/>
      <w:pPr>
        <w:ind w:left="9804" w:hanging="184"/>
      </w:pPr>
      <w:rPr>
        <w:rFonts w:hint="default"/>
        <w:lang w:val="fr-FR" w:eastAsia="en-US" w:bidi="ar-SA"/>
      </w:rPr>
    </w:lvl>
  </w:abstractNum>
  <w:abstractNum w:abstractNumId="8" w15:restartNumberingAfterBreak="0">
    <w:nsid w:val="18C32607"/>
    <w:multiLevelType w:val="hybridMultilevel"/>
    <w:tmpl w:val="3C169D5C"/>
    <w:lvl w:ilvl="0" w:tplc="609A8E62">
      <w:start w:val="1"/>
      <w:numFmt w:val="decimal"/>
      <w:lvlText w:val="%1"/>
      <w:lvlJc w:val="left"/>
      <w:pPr>
        <w:ind w:left="1374" w:hanging="184"/>
        <w:jc w:val="left"/>
      </w:pPr>
      <w:rPr>
        <w:rFonts w:ascii="Arial" w:eastAsia="Arial" w:hAnsi="Arial" w:cs="Arial" w:hint="default"/>
        <w:b w:val="0"/>
        <w:bCs w:val="0"/>
        <w:i w:val="0"/>
        <w:iCs w:val="0"/>
        <w:spacing w:val="0"/>
        <w:w w:val="100"/>
        <w:sz w:val="22"/>
        <w:szCs w:val="22"/>
        <w:lang w:val="fr-FR" w:eastAsia="en-US" w:bidi="ar-SA"/>
      </w:rPr>
    </w:lvl>
    <w:lvl w:ilvl="1" w:tplc="DA6842E4">
      <w:numFmt w:val="bullet"/>
      <w:lvlText w:val="•"/>
      <w:lvlJc w:val="left"/>
      <w:pPr>
        <w:ind w:left="2433" w:hanging="184"/>
      </w:pPr>
      <w:rPr>
        <w:rFonts w:hint="default"/>
        <w:lang w:val="fr-FR" w:eastAsia="en-US" w:bidi="ar-SA"/>
      </w:rPr>
    </w:lvl>
    <w:lvl w:ilvl="2" w:tplc="AB1CE4B6">
      <w:numFmt w:val="bullet"/>
      <w:lvlText w:val="•"/>
      <w:lvlJc w:val="left"/>
      <w:pPr>
        <w:ind w:left="3486" w:hanging="184"/>
      </w:pPr>
      <w:rPr>
        <w:rFonts w:hint="default"/>
        <w:lang w:val="fr-FR" w:eastAsia="en-US" w:bidi="ar-SA"/>
      </w:rPr>
    </w:lvl>
    <w:lvl w:ilvl="3" w:tplc="CC905C4C">
      <w:numFmt w:val="bullet"/>
      <w:lvlText w:val="•"/>
      <w:lvlJc w:val="left"/>
      <w:pPr>
        <w:ind w:left="4539" w:hanging="184"/>
      </w:pPr>
      <w:rPr>
        <w:rFonts w:hint="default"/>
        <w:lang w:val="fr-FR" w:eastAsia="en-US" w:bidi="ar-SA"/>
      </w:rPr>
    </w:lvl>
    <w:lvl w:ilvl="4" w:tplc="40C42154">
      <w:numFmt w:val="bullet"/>
      <w:lvlText w:val="•"/>
      <w:lvlJc w:val="left"/>
      <w:pPr>
        <w:ind w:left="5592" w:hanging="184"/>
      </w:pPr>
      <w:rPr>
        <w:rFonts w:hint="default"/>
        <w:lang w:val="fr-FR" w:eastAsia="en-US" w:bidi="ar-SA"/>
      </w:rPr>
    </w:lvl>
    <w:lvl w:ilvl="5" w:tplc="14BA6DD4">
      <w:numFmt w:val="bullet"/>
      <w:lvlText w:val="•"/>
      <w:lvlJc w:val="left"/>
      <w:pPr>
        <w:ind w:left="6645" w:hanging="184"/>
      </w:pPr>
      <w:rPr>
        <w:rFonts w:hint="default"/>
        <w:lang w:val="fr-FR" w:eastAsia="en-US" w:bidi="ar-SA"/>
      </w:rPr>
    </w:lvl>
    <w:lvl w:ilvl="6" w:tplc="E5D8354C">
      <w:numFmt w:val="bullet"/>
      <w:lvlText w:val="•"/>
      <w:lvlJc w:val="left"/>
      <w:pPr>
        <w:ind w:left="7698" w:hanging="184"/>
      </w:pPr>
      <w:rPr>
        <w:rFonts w:hint="default"/>
        <w:lang w:val="fr-FR" w:eastAsia="en-US" w:bidi="ar-SA"/>
      </w:rPr>
    </w:lvl>
    <w:lvl w:ilvl="7" w:tplc="1AF6957C">
      <w:numFmt w:val="bullet"/>
      <w:lvlText w:val="•"/>
      <w:lvlJc w:val="left"/>
      <w:pPr>
        <w:ind w:left="8751" w:hanging="184"/>
      </w:pPr>
      <w:rPr>
        <w:rFonts w:hint="default"/>
        <w:lang w:val="fr-FR" w:eastAsia="en-US" w:bidi="ar-SA"/>
      </w:rPr>
    </w:lvl>
    <w:lvl w:ilvl="8" w:tplc="1F52FFF8">
      <w:numFmt w:val="bullet"/>
      <w:lvlText w:val="•"/>
      <w:lvlJc w:val="left"/>
      <w:pPr>
        <w:ind w:left="9804" w:hanging="184"/>
      </w:pPr>
      <w:rPr>
        <w:rFonts w:hint="default"/>
        <w:lang w:val="fr-FR" w:eastAsia="en-US" w:bidi="ar-SA"/>
      </w:rPr>
    </w:lvl>
  </w:abstractNum>
  <w:abstractNum w:abstractNumId="9" w15:restartNumberingAfterBreak="0">
    <w:nsid w:val="1D6E29CF"/>
    <w:multiLevelType w:val="hybridMultilevel"/>
    <w:tmpl w:val="45207272"/>
    <w:lvl w:ilvl="0" w:tplc="FF98175E">
      <w:start w:val="1"/>
      <w:numFmt w:val="decimal"/>
      <w:lvlText w:val="%1"/>
      <w:lvlJc w:val="left"/>
      <w:pPr>
        <w:ind w:left="1374" w:hanging="184"/>
        <w:jc w:val="left"/>
      </w:pPr>
      <w:rPr>
        <w:rFonts w:hint="default"/>
        <w:spacing w:val="0"/>
        <w:w w:val="100"/>
        <w:lang w:val="fr-FR" w:eastAsia="en-US" w:bidi="ar-SA"/>
      </w:rPr>
    </w:lvl>
    <w:lvl w:ilvl="1" w:tplc="B4768A1E">
      <w:numFmt w:val="bullet"/>
      <w:lvlText w:val="•"/>
      <w:lvlJc w:val="left"/>
      <w:pPr>
        <w:ind w:left="2433" w:hanging="184"/>
      </w:pPr>
      <w:rPr>
        <w:rFonts w:hint="default"/>
        <w:lang w:val="fr-FR" w:eastAsia="en-US" w:bidi="ar-SA"/>
      </w:rPr>
    </w:lvl>
    <w:lvl w:ilvl="2" w:tplc="36107552">
      <w:numFmt w:val="bullet"/>
      <w:lvlText w:val="•"/>
      <w:lvlJc w:val="left"/>
      <w:pPr>
        <w:ind w:left="3486" w:hanging="184"/>
      </w:pPr>
      <w:rPr>
        <w:rFonts w:hint="default"/>
        <w:lang w:val="fr-FR" w:eastAsia="en-US" w:bidi="ar-SA"/>
      </w:rPr>
    </w:lvl>
    <w:lvl w:ilvl="3" w:tplc="434892C8">
      <w:numFmt w:val="bullet"/>
      <w:lvlText w:val="•"/>
      <w:lvlJc w:val="left"/>
      <w:pPr>
        <w:ind w:left="4539" w:hanging="184"/>
      </w:pPr>
      <w:rPr>
        <w:rFonts w:hint="default"/>
        <w:lang w:val="fr-FR" w:eastAsia="en-US" w:bidi="ar-SA"/>
      </w:rPr>
    </w:lvl>
    <w:lvl w:ilvl="4" w:tplc="86AAC77C">
      <w:numFmt w:val="bullet"/>
      <w:lvlText w:val="•"/>
      <w:lvlJc w:val="left"/>
      <w:pPr>
        <w:ind w:left="5592" w:hanging="184"/>
      </w:pPr>
      <w:rPr>
        <w:rFonts w:hint="default"/>
        <w:lang w:val="fr-FR" w:eastAsia="en-US" w:bidi="ar-SA"/>
      </w:rPr>
    </w:lvl>
    <w:lvl w:ilvl="5" w:tplc="91C48F0A">
      <w:numFmt w:val="bullet"/>
      <w:lvlText w:val="•"/>
      <w:lvlJc w:val="left"/>
      <w:pPr>
        <w:ind w:left="6645" w:hanging="184"/>
      </w:pPr>
      <w:rPr>
        <w:rFonts w:hint="default"/>
        <w:lang w:val="fr-FR" w:eastAsia="en-US" w:bidi="ar-SA"/>
      </w:rPr>
    </w:lvl>
    <w:lvl w:ilvl="6" w:tplc="05C6BFFC">
      <w:numFmt w:val="bullet"/>
      <w:lvlText w:val="•"/>
      <w:lvlJc w:val="left"/>
      <w:pPr>
        <w:ind w:left="7698" w:hanging="184"/>
      </w:pPr>
      <w:rPr>
        <w:rFonts w:hint="default"/>
        <w:lang w:val="fr-FR" w:eastAsia="en-US" w:bidi="ar-SA"/>
      </w:rPr>
    </w:lvl>
    <w:lvl w:ilvl="7" w:tplc="A5009344">
      <w:numFmt w:val="bullet"/>
      <w:lvlText w:val="•"/>
      <w:lvlJc w:val="left"/>
      <w:pPr>
        <w:ind w:left="8751" w:hanging="184"/>
      </w:pPr>
      <w:rPr>
        <w:rFonts w:hint="default"/>
        <w:lang w:val="fr-FR" w:eastAsia="en-US" w:bidi="ar-SA"/>
      </w:rPr>
    </w:lvl>
    <w:lvl w:ilvl="8" w:tplc="206AF9C2">
      <w:numFmt w:val="bullet"/>
      <w:lvlText w:val="•"/>
      <w:lvlJc w:val="left"/>
      <w:pPr>
        <w:ind w:left="9804" w:hanging="184"/>
      </w:pPr>
      <w:rPr>
        <w:rFonts w:hint="default"/>
        <w:lang w:val="fr-FR" w:eastAsia="en-US" w:bidi="ar-SA"/>
      </w:rPr>
    </w:lvl>
  </w:abstractNum>
  <w:abstractNum w:abstractNumId="10" w15:restartNumberingAfterBreak="0">
    <w:nsid w:val="246040F0"/>
    <w:multiLevelType w:val="hybridMultilevel"/>
    <w:tmpl w:val="11B6F052"/>
    <w:lvl w:ilvl="0" w:tplc="1B0C0E5E">
      <w:start w:val="3"/>
      <w:numFmt w:val="decimal"/>
      <w:lvlText w:val="%1."/>
      <w:lvlJc w:val="left"/>
      <w:pPr>
        <w:ind w:left="1564" w:hanging="206"/>
        <w:jc w:val="left"/>
      </w:pPr>
      <w:rPr>
        <w:rFonts w:ascii="Arial" w:eastAsia="Arial" w:hAnsi="Arial" w:cs="Arial" w:hint="default"/>
        <w:b w:val="0"/>
        <w:bCs w:val="0"/>
        <w:i w:val="0"/>
        <w:iCs w:val="0"/>
        <w:spacing w:val="0"/>
        <w:w w:val="100"/>
        <w:sz w:val="22"/>
        <w:szCs w:val="22"/>
        <w:lang w:val="fr-FR" w:eastAsia="en-US" w:bidi="ar-SA"/>
      </w:rPr>
    </w:lvl>
    <w:lvl w:ilvl="1" w:tplc="87EE5766">
      <w:numFmt w:val="bullet"/>
      <w:lvlText w:val="•"/>
      <w:lvlJc w:val="left"/>
      <w:pPr>
        <w:ind w:left="2595" w:hanging="206"/>
      </w:pPr>
      <w:rPr>
        <w:rFonts w:hint="default"/>
        <w:lang w:val="fr-FR" w:eastAsia="en-US" w:bidi="ar-SA"/>
      </w:rPr>
    </w:lvl>
    <w:lvl w:ilvl="2" w:tplc="5A56F222">
      <w:numFmt w:val="bullet"/>
      <w:lvlText w:val="•"/>
      <w:lvlJc w:val="left"/>
      <w:pPr>
        <w:ind w:left="3630" w:hanging="206"/>
      </w:pPr>
      <w:rPr>
        <w:rFonts w:hint="default"/>
        <w:lang w:val="fr-FR" w:eastAsia="en-US" w:bidi="ar-SA"/>
      </w:rPr>
    </w:lvl>
    <w:lvl w:ilvl="3" w:tplc="B0682344">
      <w:numFmt w:val="bullet"/>
      <w:lvlText w:val="•"/>
      <w:lvlJc w:val="left"/>
      <w:pPr>
        <w:ind w:left="4665" w:hanging="206"/>
      </w:pPr>
      <w:rPr>
        <w:rFonts w:hint="default"/>
        <w:lang w:val="fr-FR" w:eastAsia="en-US" w:bidi="ar-SA"/>
      </w:rPr>
    </w:lvl>
    <w:lvl w:ilvl="4" w:tplc="6908F39C">
      <w:numFmt w:val="bullet"/>
      <w:lvlText w:val="•"/>
      <w:lvlJc w:val="left"/>
      <w:pPr>
        <w:ind w:left="5700" w:hanging="206"/>
      </w:pPr>
      <w:rPr>
        <w:rFonts w:hint="default"/>
        <w:lang w:val="fr-FR" w:eastAsia="en-US" w:bidi="ar-SA"/>
      </w:rPr>
    </w:lvl>
    <w:lvl w:ilvl="5" w:tplc="6B2E4F2C">
      <w:numFmt w:val="bullet"/>
      <w:lvlText w:val="•"/>
      <w:lvlJc w:val="left"/>
      <w:pPr>
        <w:ind w:left="6735" w:hanging="206"/>
      </w:pPr>
      <w:rPr>
        <w:rFonts w:hint="default"/>
        <w:lang w:val="fr-FR" w:eastAsia="en-US" w:bidi="ar-SA"/>
      </w:rPr>
    </w:lvl>
    <w:lvl w:ilvl="6" w:tplc="D1D0C742">
      <w:numFmt w:val="bullet"/>
      <w:lvlText w:val="•"/>
      <w:lvlJc w:val="left"/>
      <w:pPr>
        <w:ind w:left="7770" w:hanging="206"/>
      </w:pPr>
      <w:rPr>
        <w:rFonts w:hint="default"/>
        <w:lang w:val="fr-FR" w:eastAsia="en-US" w:bidi="ar-SA"/>
      </w:rPr>
    </w:lvl>
    <w:lvl w:ilvl="7" w:tplc="A3A0D9B0">
      <w:numFmt w:val="bullet"/>
      <w:lvlText w:val="•"/>
      <w:lvlJc w:val="left"/>
      <w:pPr>
        <w:ind w:left="8805" w:hanging="206"/>
      </w:pPr>
      <w:rPr>
        <w:rFonts w:hint="default"/>
        <w:lang w:val="fr-FR" w:eastAsia="en-US" w:bidi="ar-SA"/>
      </w:rPr>
    </w:lvl>
    <w:lvl w:ilvl="8" w:tplc="BEFECC3E">
      <w:numFmt w:val="bullet"/>
      <w:lvlText w:val="•"/>
      <w:lvlJc w:val="left"/>
      <w:pPr>
        <w:ind w:left="9840" w:hanging="206"/>
      </w:pPr>
      <w:rPr>
        <w:rFonts w:hint="default"/>
        <w:lang w:val="fr-FR" w:eastAsia="en-US" w:bidi="ar-SA"/>
      </w:rPr>
    </w:lvl>
  </w:abstractNum>
  <w:abstractNum w:abstractNumId="11" w15:restartNumberingAfterBreak="0">
    <w:nsid w:val="26362702"/>
    <w:multiLevelType w:val="hybridMultilevel"/>
    <w:tmpl w:val="84309BFA"/>
    <w:lvl w:ilvl="0" w:tplc="39D4F9D2">
      <w:start w:val="1"/>
      <w:numFmt w:val="decimal"/>
      <w:lvlText w:val="%1"/>
      <w:lvlJc w:val="left"/>
      <w:pPr>
        <w:ind w:left="1374" w:hanging="184"/>
        <w:jc w:val="left"/>
      </w:pPr>
      <w:rPr>
        <w:rFonts w:ascii="Arial" w:eastAsia="Arial" w:hAnsi="Arial" w:cs="Arial" w:hint="default"/>
        <w:b w:val="0"/>
        <w:bCs w:val="0"/>
        <w:i w:val="0"/>
        <w:iCs w:val="0"/>
        <w:spacing w:val="0"/>
        <w:w w:val="100"/>
        <w:sz w:val="22"/>
        <w:szCs w:val="22"/>
        <w:lang w:val="fr-FR" w:eastAsia="en-US" w:bidi="ar-SA"/>
      </w:rPr>
    </w:lvl>
    <w:lvl w:ilvl="1" w:tplc="99C0FD0C">
      <w:numFmt w:val="bullet"/>
      <w:lvlText w:val="•"/>
      <w:lvlJc w:val="left"/>
      <w:pPr>
        <w:ind w:left="2433" w:hanging="184"/>
      </w:pPr>
      <w:rPr>
        <w:rFonts w:hint="default"/>
        <w:lang w:val="fr-FR" w:eastAsia="en-US" w:bidi="ar-SA"/>
      </w:rPr>
    </w:lvl>
    <w:lvl w:ilvl="2" w:tplc="5CA6BC82">
      <w:numFmt w:val="bullet"/>
      <w:lvlText w:val="•"/>
      <w:lvlJc w:val="left"/>
      <w:pPr>
        <w:ind w:left="3486" w:hanging="184"/>
      </w:pPr>
      <w:rPr>
        <w:rFonts w:hint="default"/>
        <w:lang w:val="fr-FR" w:eastAsia="en-US" w:bidi="ar-SA"/>
      </w:rPr>
    </w:lvl>
    <w:lvl w:ilvl="3" w:tplc="809A1198">
      <w:numFmt w:val="bullet"/>
      <w:lvlText w:val="•"/>
      <w:lvlJc w:val="left"/>
      <w:pPr>
        <w:ind w:left="4539" w:hanging="184"/>
      </w:pPr>
      <w:rPr>
        <w:rFonts w:hint="default"/>
        <w:lang w:val="fr-FR" w:eastAsia="en-US" w:bidi="ar-SA"/>
      </w:rPr>
    </w:lvl>
    <w:lvl w:ilvl="4" w:tplc="3BE40D7E">
      <w:numFmt w:val="bullet"/>
      <w:lvlText w:val="•"/>
      <w:lvlJc w:val="left"/>
      <w:pPr>
        <w:ind w:left="5592" w:hanging="184"/>
      </w:pPr>
      <w:rPr>
        <w:rFonts w:hint="default"/>
        <w:lang w:val="fr-FR" w:eastAsia="en-US" w:bidi="ar-SA"/>
      </w:rPr>
    </w:lvl>
    <w:lvl w:ilvl="5" w:tplc="EAEAA3EE">
      <w:numFmt w:val="bullet"/>
      <w:lvlText w:val="•"/>
      <w:lvlJc w:val="left"/>
      <w:pPr>
        <w:ind w:left="6645" w:hanging="184"/>
      </w:pPr>
      <w:rPr>
        <w:rFonts w:hint="default"/>
        <w:lang w:val="fr-FR" w:eastAsia="en-US" w:bidi="ar-SA"/>
      </w:rPr>
    </w:lvl>
    <w:lvl w:ilvl="6" w:tplc="86FAB400">
      <w:numFmt w:val="bullet"/>
      <w:lvlText w:val="•"/>
      <w:lvlJc w:val="left"/>
      <w:pPr>
        <w:ind w:left="7698" w:hanging="184"/>
      </w:pPr>
      <w:rPr>
        <w:rFonts w:hint="default"/>
        <w:lang w:val="fr-FR" w:eastAsia="en-US" w:bidi="ar-SA"/>
      </w:rPr>
    </w:lvl>
    <w:lvl w:ilvl="7" w:tplc="088E7560">
      <w:numFmt w:val="bullet"/>
      <w:lvlText w:val="•"/>
      <w:lvlJc w:val="left"/>
      <w:pPr>
        <w:ind w:left="8751" w:hanging="184"/>
      </w:pPr>
      <w:rPr>
        <w:rFonts w:hint="default"/>
        <w:lang w:val="fr-FR" w:eastAsia="en-US" w:bidi="ar-SA"/>
      </w:rPr>
    </w:lvl>
    <w:lvl w:ilvl="8" w:tplc="714A7E6E">
      <w:numFmt w:val="bullet"/>
      <w:lvlText w:val="•"/>
      <w:lvlJc w:val="left"/>
      <w:pPr>
        <w:ind w:left="9804" w:hanging="184"/>
      </w:pPr>
      <w:rPr>
        <w:rFonts w:hint="default"/>
        <w:lang w:val="fr-FR" w:eastAsia="en-US" w:bidi="ar-SA"/>
      </w:rPr>
    </w:lvl>
  </w:abstractNum>
  <w:abstractNum w:abstractNumId="12" w15:restartNumberingAfterBreak="0">
    <w:nsid w:val="4E7642C6"/>
    <w:multiLevelType w:val="hybridMultilevel"/>
    <w:tmpl w:val="C3587D30"/>
    <w:lvl w:ilvl="0" w:tplc="05864FBE">
      <w:start w:val="1"/>
      <w:numFmt w:val="decimal"/>
      <w:lvlText w:val="%1"/>
      <w:lvlJc w:val="left"/>
      <w:pPr>
        <w:ind w:left="1385" w:hanging="184"/>
        <w:jc w:val="left"/>
      </w:pPr>
      <w:rPr>
        <w:rFonts w:ascii="Arial" w:eastAsia="Arial" w:hAnsi="Arial" w:cs="Arial" w:hint="default"/>
        <w:b w:val="0"/>
        <w:bCs w:val="0"/>
        <w:i w:val="0"/>
        <w:iCs w:val="0"/>
        <w:spacing w:val="0"/>
        <w:w w:val="100"/>
        <w:sz w:val="22"/>
        <w:szCs w:val="22"/>
        <w:lang w:val="fr-FR" w:eastAsia="en-US" w:bidi="ar-SA"/>
      </w:rPr>
    </w:lvl>
    <w:lvl w:ilvl="1" w:tplc="A4C4644A">
      <w:numFmt w:val="bullet"/>
      <w:lvlText w:val="•"/>
      <w:lvlJc w:val="left"/>
      <w:pPr>
        <w:ind w:left="2433" w:hanging="184"/>
      </w:pPr>
      <w:rPr>
        <w:rFonts w:hint="default"/>
        <w:lang w:val="fr-FR" w:eastAsia="en-US" w:bidi="ar-SA"/>
      </w:rPr>
    </w:lvl>
    <w:lvl w:ilvl="2" w:tplc="C82A7D1E">
      <w:numFmt w:val="bullet"/>
      <w:lvlText w:val="•"/>
      <w:lvlJc w:val="left"/>
      <w:pPr>
        <w:ind w:left="3486" w:hanging="184"/>
      </w:pPr>
      <w:rPr>
        <w:rFonts w:hint="default"/>
        <w:lang w:val="fr-FR" w:eastAsia="en-US" w:bidi="ar-SA"/>
      </w:rPr>
    </w:lvl>
    <w:lvl w:ilvl="3" w:tplc="4CF6D88E">
      <w:numFmt w:val="bullet"/>
      <w:lvlText w:val="•"/>
      <w:lvlJc w:val="left"/>
      <w:pPr>
        <w:ind w:left="4539" w:hanging="184"/>
      </w:pPr>
      <w:rPr>
        <w:rFonts w:hint="default"/>
        <w:lang w:val="fr-FR" w:eastAsia="en-US" w:bidi="ar-SA"/>
      </w:rPr>
    </w:lvl>
    <w:lvl w:ilvl="4" w:tplc="541ACDEC">
      <w:numFmt w:val="bullet"/>
      <w:lvlText w:val="•"/>
      <w:lvlJc w:val="left"/>
      <w:pPr>
        <w:ind w:left="5592" w:hanging="184"/>
      </w:pPr>
      <w:rPr>
        <w:rFonts w:hint="default"/>
        <w:lang w:val="fr-FR" w:eastAsia="en-US" w:bidi="ar-SA"/>
      </w:rPr>
    </w:lvl>
    <w:lvl w:ilvl="5" w:tplc="6652CE74">
      <w:numFmt w:val="bullet"/>
      <w:lvlText w:val="•"/>
      <w:lvlJc w:val="left"/>
      <w:pPr>
        <w:ind w:left="6645" w:hanging="184"/>
      </w:pPr>
      <w:rPr>
        <w:rFonts w:hint="default"/>
        <w:lang w:val="fr-FR" w:eastAsia="en-US" w:bidi="ar-SA"/>
      </w:rPr>
    </w:lvl>
    <w:lvl w:ilvl="6" w:tplc="B9D0D314">
      <w:numFmt w:val="bullet"/>
      <w:lvlText w:val="•"/>
      <w:lvlJc w:val="left"/>
      <w:pPr>
        <w:ind w:left="7698" w:hanging="184"/>
      </w:pPr>
      <w:rPr>
        <w:rFonts w:hint="default"/>
        <w:lang w:val="fr-FR" w:eastAsia="en-US" w:bidi="ar-SA"/>
      </w:rPr>
    </w:lvl>
    <w:lvl w:ilvl="7" w:tplc="1BBE9652">
      <w:numFmt w:val="bullet"/>
      <w:lvlText w:val="•"/>
      <w:lvlJc w:val="left"/>
      <w:pPr>
        <w:ind w:left="8751" w:hanging="184"/>
      </w:pPr>
      <w:rPr>
        <w:rFonts w:hint="default"/>
        <w:lang w:val="fr-FR" w:eastAsia="en-US" w:bidi="ar-SA"/>
      </w:rPr>
    </w:lvl>
    <w:lvl w:ilvl="8" w:tplc="3140EAE4">
      <w:numFmt w:val="bullet"/>
      <w:lvlText w:val="•"/>
      <w:lvlJc w:val="left"/>
      <w:pPr>
        <w:ind w:left="9804" w:hanging="184"/>
      </w:pPr>
      <w:rPr>
        <w:rFonts w:hint="default"/>
        <w:lang w:val="fr-FR" w:eastAsia="en-US" w:bidi="ar-SA"/>
      </w:rPr>
    </w:lvl>
  </w:abstractNum>
  <w:abstractNum w:abstractNumId="13" w15:restartNumberingAfterBreak="0">
    <w:nsid w:val="60BA789C"/>
    <w:multiLevelType w:val="hybridMultilevel"/>
    <w:tmpl w:val="826850B8"/>
    <w:lvl w:ilvl="0" w:tplc="32683294">
      <w:start w:val="1"/>
      <w:numFmt w:val="decimal"/>
      <w:lvlText w:val="%1."/>
      <w:lvlJc w:val="left"/>
      <w:pPr>
        <w:ind w:left="646" w:hanging="245"/>
        <w:jc w:val="left"/>
      </w:pPr>
      <w:rPr>
        <w:rFonts w:ascii="Arial" w:eastAsia="Arial" w:hAnsi="Arial" w:cs="Arial" w:hint="default"/>
        <w:b w:val="0"/>
        <w:bCs w:val="0"/>
        <w:i w:val="0"/>
        <w:iCs w:val="0"/>
        <w:spacing w:val="0"/>
        <w:w w:val="100"/>
        <w:sz w:val="22"/>
        <w:szCs w:val="22"/>
        <w:lang w:val="fr-FR" w:eastAsia="en-US" w:bidi="ar-SA"/>
      </w:rPr>
    </w:lvl>
    <w:lvl w:ilvl="1" w:tplc="DA96260E">
      <w:numFmt w:val="bullet"/>
      <w:lvlText w:val="•"/>
      <w:lvlJc w:val="left"/>
      <w:pPr>
        <w:ind w:left="1053" w:hanging="245"/>
      </w:pPr>
      <w:rPr>
        <w:rFonts w:hint="default"/>
        <w:lang w:val="fr-FR" w:eastAsia="en-US" w:bidi="ar-SA"/>
      </w:rPr>
    </w:lvl>
    <w:lvl w:ilvl="2" w:tplc="529A35F4">
      <w:numFmt w:val="bullet"/>
      <w:lvlText w:val="•"/>
      <w:lvlJc w:val="left"/>
      <w:pPr>
        <w:ind w:left="1467" w:hanging="245"/>
      </w:pPr>
      <w:rPr>
        <w:rFonts w:hint="default"/>
        <w:lang w:val="fr-FR" w:eastAsia="en-US" w:bidi="ar-SA"/>
      </w:rPr>
    </w:lvl>
    <w:lvl w:ilvl="3" w:tplc="3EFCB376">
      <w:numFmt w:val="bullet"/>
      <w:lvlText w:val="•"/>
      <w:lvlJc w:val="left"/>
      <w:pPr>
        <w:ind w:left="1881" w:hanging="245"/>
      </w:pPr>
      <w:rPr>
        <w:rFonts w:hint="default"/>
        <w:lang w:val="fr-FR" w:eastAsia="en-US" w:bidi="ar-SA"/>
      </w:rPr>
    </w:lvl>
    <w:lvl w:ilvl="4" w:tplc="46D49A70">
      <w:numFmt w:val="bullet"/>
      <w:lvlText w:val="•"/>
      <w:lvlJc w:val="left"/>
      <w:pPr>
        <w:ind w:left="2295" w:hanging="245"/>
      </w:pPr>
      <w:rPr>
        <w:rFonts w:hint="default"/>
        <w:lang w:val="fr-FR" w:eastAsia="en-US" w:bidi="ar-SA"/>
      </w:rPr>
    </w:lvl>
    <w:lvl w:ilvl="5" w:tplc="4B2426A8">
      <w:numFmt w:val="bullet"/>
      <w:lvlText w:val="•"/>
      <w:lvlJc w:val="left"/>
      <w:pPr>
        <w:ind w:left="2709" w:hanging="245"/>
      </w:pPr>
      <w:rPr>
        <w:rFonts w:hint="default"/>
        <w:lang w:val="fr-FR" w:eastAsia="en-US" w:bidi="ar-SA"/>
      </w:rPr>
    </w:lvl>
    <w:lvl w:ilvl="6" w:tplc="58004898">
      <w:numFmt w:val="bullet"/>
      <w:lvlText w:val="•"/>
      <w:lvlJc w:val="left"/>
      <w:pPr>
        <w:ind w:left="3123" w:hanging="245"/>
      </w:pPr>
      <w:rPr>
        <w:rFonts w:hint="default"/>
        <w:lang w:val="fr-FR" w:eastAsia="en-US" w:bidi="ar-SA"/>
      </w:rPr>
    </w:lvl>
    <w:lvl w:ilvl="7" w:tplc="5A444E40">
      <w:numFmt w:val="bullet"/>
      <w:lvlText w:val="•"/>
      <w:lvlJc w:val="left"/>
      <w:pPr>
        <w:ind w:left="3537" w:hanging="245"/>
      </w:pPr>
      <w:rPr>
        <w:rFonts w:hint="default"/>
        <w:lang w:val="fr-FR" w:eastAsia="en-US" w:bidi="ar-SA"/>
      </w:rPr>
    </w:lvl>
    <w:lvl w:ilvl="8" w:tplc="50A2D4B2">
      <w:numFmt w:val="bullet"/>
      <w:lvlText w:val="•"/>
      <w:lvlJc w:val="left"/>
      <w:pPr>
        <w:ind w:left="3951" w:hanging="245"/>
      </w:pPr>
      <w:rPr>
        <w:rFonts w:hint="default"/>
        <w:lang w:val="fr-FR" w:eastAsia="en-US" w:bidi="ar-SA"/>
      </w:rPr>
    </w:lvl>
  </w:abstractNum>
  <w:abstractNum w:abstractNumId="14" w15:restartNumberingAfterBreak="0">
    <w:nsid w:val="6928027B"/>
    <w:multiLevelType w:val="hybridMultilevel"/>
    <w:tmpl w:val="BDC6C5C2"/>
    <w:lvl w:ilvl="0" w:tplc="58065B5A">
      <w:start w:val="1"/>
      <w:numFmt w:val="decimal"/>
      <w:lvlText w:val="%1"/>
      <w:lvlJc w:val="left"/>
      <w:pPr>
        <w:ind w:left="1374" w:hanging="184"/>
        <w:jc w:val="left"/>
      </w:pPr>
      <w:rPr>
        <w:rFonts w:hint="default"/>
        <w:spacing w:val="0"/>
        <w:w w:val="100"/>
        <w:lang w:val="fr-FR" w:eastAsia="en-US" w:bidi="ar-SA"/>
      </w:rPr>
    </w:lvl>
    <w:lvl w:ilvl="1" w:tplc="07361F72">
      <w:numFmt w:val="bullet"/>
      <w:lvlText w:val="•"/>
      <w:lvlJc w:val="left"/>
      <w:pPr>
        <w:ind w:left="2433" w:hanging="184"/>
      </w:pPr>
      <w:rPr>
        <w:rFonts w:hint="default"/>
        <w:lang w:val="fr-FR" w:eastAsia="en-US" w:bidi="ar-SA"/>
      </w:rPr>
    </w:lvl>
    <w:lvl w:ilvl="2" w:tplc="AF609A4A">
      <w:numFmt w:val="bullet"/>
      <w:lvlText w:val="•"/>
      <w:lvlJc w:val="left"/>
      <w:pPr>
        <w:ind w:left="3486" w:hanging="184"/>
      </w:pPr>
      <w:rPr>
        <w:rFonts w:hint="default"/>
        <w:lang w:val="fr-FR" w:eastAsia="en-US" w:bidi="ar-SA"/>
      </w:rPr>
    </w:lvl>
    <w:lvl w:ilvl="3" w:tplc="9C921F7C">
      <w:numFmt w:val="bullet"/>
      <w:lvlText w:val="•"/>
      <w:lvlJc w:val="left"/>
      <w:pPr>
        <w:ind w:left="4539" w:hanging="184"/>
      </w:pPr>
      <w:rPr>
        <w:rFonts w:hint="default"/>
        <w:lang w:val="fr-FR" w:eastAsia="en-US" w:bidi="ar-SA"/>
      </w:rPr>
    </w:lvl>
    <w:lvl w:ilvl="4" w:tplc="1E76EFE2">
      <w:numFmt w:val="bullet"/>
      <w:lvlText w:val="•"/>
      <w:lvlJc w:val="left"/>
      <w:pPr>
        <w:ind w:left="5592" w:hanging="184"/>
      </w:pPr>
      <w:rPr>
        <w:rFonts w:hint="default"/>
        <w:lang w:val="fr-FR" w:eastAsia="en-US" w:bidi="ar-SA"/>
      </w:rPr>
    </w:lvl>
    <w:lvl w:ilvl="5" w:tplc="36280CDA">
      <w:numFmt w:val="bullet"/>
      <w:lvlText w:val="•"/>
      <w:lvlJc w:val="left"/>
      <w:pPr>
        <w:ind w:left="6645" w:hanging="184"/>
      </w:pPr>
      <w:rPr>
        <w:rFonts w:hint="default"/>
        <w:lang w:val="fr-FR" w:eastAsia="en-US" w:bidi="ar-SA"/>
      </w:rPr>
    </w:lvl>
    <w:lvl w:ilvl="6" w:tplc="51F81C44">
      <w:numFmt w:val="bullet"/>
      <w:lvlText w:val="•"/>
      <w:lvlJc w:val="left"/>
      <w:pPr>
        <w:ind w:left="7698" w:hanging="184"/>
      </w:pPr>
      <w:rPr>
        <w:rFonts w:hint="default"/>
        <w:lang w:val="fr-FR" w:eastAsia="en-US" w:bidi="ar-SA"/>
      </w:rPr>
    </w:lvl>
    <w:lvl w:ilvl="7" w:tplc="B748B44E">
      <w:numFmt w:val="bullet"/>
      <w:lvlText w:val="•"/>
      <w:lvlJc w:val="left"/>
      <w:pPr>
        <w:ind w:left="8751" w:hanging="184"/>
      </w:pPr>
      <w:rPr>
        <w:rFonts w:hint="default"/>
        <w:lang w:val="fr-FR" w:eastAsia="en-US" w:bidi="ar-SA"/>
      </w:rPr>
    </w:lvl>
    <w:lvl w:ilvl="8" w:tplc="99A2675E">
      <w:numFmt w:val="bullet"/>
      <w:lvlText w:val="•"/>
      <w:lvlJc w:val="left"/>
      <w:pPr>
        <w:ind w:left="9804" w:hanging="184"/>
      </w:pPr>
      <w:rPr>
        <w:rFonts w:hint="default"/>
        <w:lang w:val="fr-FR" w:eastAsia="en-US" w:bidi="ar-SA"/>
      </w:rPr>
    </w:lvl>
  </w:abstractNum>
  <w:abstractNum w:abstractNumId="15" w15:restartNumberingAfterBreak="0">
    <w:nsid w:val="6D2B612C"/>
    <w:multiLevelType w:val="hybridMultilevel"/>
    <w:tmpl w:val="3CAE5BD2"/>
    <w:lvl w:ilvl="0" w:tplc="23480ABA">
      <w:start w:val="1"/>
      <w:numFmt w:val="decimal"/>
      <w:lvlText w:val="%1"/>
      <w:lvlJc w:val="left"/>
      <w:pPr>
        <w:ind w:left="1374" w:hanging="184"/>
        <w:jc w:val="left"/>
      </w:pPr>
      <w:rPr>
        <w:rFonts w:ascii="Arial" w:eastAsia="Arial" w:hAnsi="Arial" w:cs="Arial" w:hint="default"/>
        <w:b w:val="0"/>
        <w:bCs w:val="0"/>
        <w:i w:val="0"/>
        <w:iCs w:val="0"/>
        <w:spacing w:val="0"/>
        <w:w w:val="100"/>
        <w:sz w:val="22"/>
        <w:szCs w:val="22"/>
        <w:lang w:val="fr-FR" w:eastAsia="en-US" w:bidi="ar-SA"/>
      </w:rPr>
    </w:lvl>
    <w:lvl w:ilvl="1" w:tplc="CF021044">
      <w:numFmt w:val="bullet"/>
      <w:lvlText w:val="•"/>
      <w:lvlJc w:val="left"/>
      <w:pPr>
        <w:ind w:left="2433" w:hanging="184"/>
      </w:pPr>
      <w:rPr>
        <w:rFonts w:hint="default"/>
        <w:lang w:val="fr-FR" w:eastAsia="en-US" w:bidi="ar-SA"/>
      </w:rPr>
    </w:lvl>
    <w:lvl w:ilvl="2" w:tplc="72AC8E6C">
      <w:numFmt w:val="bullet"/>
      <w:lvlText w:val="•"/>
      <w:lvlJc w:val="left"/>
      <w:pPr>
        <w:ind w:left="3486" w:hanging="184"/>
      </w:pPr>
      <w:rPr>
        <w:rFonts w:hint="default"/>
        <w:lang w:val="fr-FR" w:eastAsia="en-US" w:bidi="ar-SA"/>
      </w:rPr>
    </w:lvl>
    <w:lvl w:ilvl="3" w:tplc="41801956">
      <w:numFmt w:val="bullet"/>
      <w:lvlText w:val="•"/>
      <w:lvlJc w:val="left"/>
      <w:pPr>
        <w:ind w:left="4539" w:hanging="184"/>
      </w:pPr>
      <w:rPr>
        <w:rFonts w:hint="default"/>
        <w:lang w:val="fr-FR" w:eastAsia="en-US" w:bidi="ar-SA"/>
      </w:rPr>
    </w:lvl>
    <w:lvl w:ilvl="4" w:tplc="3B00D560">
      <w:numFmt w:val="bullet"/>
      <w:lvlText w:val="•"/>
      <w:lvlJc w:val="left"/>
      <w:pPr>
        <w:ind w:left="5592" w:hanging="184"/>
      </w:pPr>
      <w:rPr>
        <w:rFonts w:hint="default"/>
        <w:lang w:val="fr-FR" w:eastAsia="en-US" w:bidi="ar-SA"/>
      </w:rPr>
    </w:lvl>
    <w:lvl w:ilvl="5" w:tplc="667C1C08">
      <w:numFmt w:val="bullet"/>
      <w:lvlText w:val="•"/>
      <w:lvlJc w:val="left"/>
      <w:pPr>
        <w:ind w:left="6645" w:hanging="184"/>
      </w:pPr>
      <w:rPr>
        <w:rFonts w:hint="default"/>
        <w:lang w:val="fr-FR" w:eastAsia="en-US" w:bidi="ar-SA"/>
      </w:rPr>
    </w:lvl>
    <w:lvl w:ilvl="6" w:tplc="BC14C392">
      <w:numFmt w:val="bullet"/>
      <w:lvlText w:val="•"/>
      <w:lvlJc w:val="left"/>
      <w:pPr>
        <w:ind w:left="7698" w:hanging="184"/>
      </w:pPr>
      <w:rPr>
        <w:rFonts w:hint="default"/>
        <w:lang w:val="fr-FR" w:eastAsia="en-US" w:bidi="ar-SA"/>
      </w:rPr>
    </w:lvl>
    <w:lvl w:ilvl="7" w:tplc="34CAB120">
      <w:numFmt w:val="bullet"/>
      <w:lvlText w:val="•"/>
      <w:lvlJc w:val="left"/>
      <w:pPr>
        <w:ind w:left="8751" w:hanging="184"/>
      </w:pPr>
      <w:rPr>
        <w:rFonts w:hint="default"/>
        <w:lang w:val="fr-FR" w:eastAsia="en-US" w:bidi="ar-SA"/>
      </w:rPr>
    </w:lvl>
    <w:lvl w:ilvl="8" w:tplc="8FFA08F0">
      <w:numFmt w:val="bullet"/>
      <w:lvlText w:val="•"/>
      <w:lvlJc w:val="left"/>
      <w:pPr>
        <w:ind w:left="9804" w:hanging="184"/>
      </w:pPr>
      <w:rPr>
        <w:rFonts w:hint="default"/>
        <w:lang w:val="fr-FR" w:eastAsia="en-US" w:bidi="ar-SA"/>
      </w:rPr>
    </w:lvl>
  </w:abstractNum>
  <w:abstractNum w:abstractNumId="16" w15:restartNumberingAfterBreak="0">
    <w:nsid w:val="7BDF5E00"/>
    <w:multiLevelType w:val="hybridMultilevel"/>
    <w:tmpl w:val="00D2EE2E"/>
    <w:lvl w:ilvl="0" w:tplc="067AECCA">
      <w:numFmt w:val="bullet"/>
      <w:lvlText w:val="□"/>
      <w:lvlJc w:val="left"/>
      <w:pPr>
        <w:ind w:left="1386" w:hanging="142"/>
      </w:pPr>
      <w:rPr>
        <w:rFonts w:ascii="Arial" w:eastAsia="Arial" w:hAnsi="Arial" w:cs="Arial" w:hint="default"/>
        <w:b w:val="0"/>
        <w:bCs w:val="0"/>
        <w:i w:val="0"/>
        <w:iCs w:val="0"/>
        <w:spacing w:val="0"/>
        <w:w w:val="100"/>
        <w:sz w:val="16"/>
        <w:szCs w:val="16"/>
        <w:lang w:val="fr-FR" w:eastAsia="en-US" w:bidi="ar-SA"/>
      </w:rPr>
    </w:lvl>
    <w:lvl w:ilvl="1" w:tplc="BE2E88F0">
      <w:numFmt w:val="bullet"/>
      <w:lvlText w:val="•"/>
      <w:lvlJc w:val="left"/>
      <w:pPr>
        <w:ind w:left="2433" w:hanging="142"/>
      </w:pPr>
      <w:rPr>
        <w:rFonts w:hint="default"/>
        <w:lang w:val="fr-FR" w:eastAsia="en-US" w:bidi="ar-SA"/>
      </w:rPr>
    </w:lvl>
    <w:lvl w:ilvl="2" w:tplc="FCE0D730">
      <w:numFmt w:val="bullet"/>
      <w:lvlText w:val="•"/>
      <w:lvlJc w:val="left"/>
      <w:pPr>
        <w:ind w:left="3486" w:hanging="142"/>
      </w:pPr>
      <w:rPr>
        <w:rFonts w:hint="default"/>
        <w:lang w:val="fr-FR" w:eastAsia="en-US" w:bidi="ar-SA"/>
      </w:rPr>
    </w:lvl>
    <w:lvl w:ilvl="3" w:tplc="0CDC9918">
      <w:numFmt w:val="bullet"/>
      <w:lvlText w:val="•"/>
      <w:lvlJc w:val="left"/>
      <w:pPr>
        <w:ind w:left="4539" w:hanging="142"/>
      </w:pPr>
      <w:rPr>
        <w:rFonts w:hint="default"/>
        <w:lang w:val="fr-FR" w:eastAsia="en-US" w:bidi="ar-SA"/>
      </w:rPr>
    </w:lvl>
    <w:lvl w:ilvl="4" w:tplc="C5C81CE8">
      <w:numFmt w:val="bullet"/>
      <w:lvlText w:val="•"/>
      <w:lvlJc w:val="left"/>
      <w:pPr>
        <w:ind w:left="5592" w:hanging="142"/>
      </w:pPr>
      <w:rPr>
        <w:rFonts w:hint="default"/>
        <w:lang w:val="fr-FR" w:eastAsia="en-US" w:bidi="ar-SA"/>
      </w:rPr>
    </w:lvl>
    <w:lvl w:ilvl="5" w:tplc="30E88400">
      <w:numFmt w:val="bullet"/>
      <w:lvlText w:val="•"/>
      <w:lvlJc w:val="left"/>
      <w:pPr>
        <w:ind w:left="6645" w:hanging="142"/>
      </w:pPr>
      <w:rPr>
        <w:rFonts w:hint="default"/>
        <w:lang w:val="fr-FR" w:eastAsia="en-US" w:bidi="ar-SA"/>
      </w:rPr>
    </w:lvl>
    <w:lvl w:ilvl="6" w:tplc="6352A016">
      <w:numFmt w:val="bullet"/>
      <w:lvlText w:val="•"/>
      <w:lvlJc w:val="left"/>
      <w:pPr>
        <w:ind w:left="7698" w:hanging="142"/>
      </w:pPr>
      <w:rPr>
        <w:rFonts w:hint="default"/>
        <w:lang w:val="fr-FR" w:eastAsia="en-US" w:bidi="ar-SA"/>
      </w:rPr>
    </w:lvl>
    <w:lvl w:ilvl="7" w:tplc="E4F06F70">
      <w:numFmt w:val="bullet"/>
      <w:lvlText w:val="•"/>
      <w:lvlJc w:val="left"/>
      <w:pPr>
        <w:ind w:left="8751" w:hanging="142"/>
      </w:pPr>
      <w:rPr>
        <w:rFonts w:hint="default"/>
        <w:lang w:val="fr-FR" w:eastAsia="en-US" w:bidi="ar-SA"/>
      </w:rPr>
    </w:lvl>
    <w:lvl w:ilvl="8" w:tplc="833293A8">
      <w:numFmt w:val="bullet"/>
      <w:lvlText w:val="•"/>
      <w:lvlJc w:val="left"/>
      <w:pPr>
        <w:ind w:left="9804" w:hanging="142"/>
      </w:pPr>
      <w:rPr>
        <w:rFonts w:hint="default"/>
        <w:lang w:val="fr-FR" w:eastAsia="en-US" w:bidi="ar-SA"/>
      </w:rPr>
    </w:lvl>
  </w:abstractNum>
  <w:num w:numId="1" w16cid:durableId="104621186">
    <w:abstractNumId w:val="5"/>
  </w:num>
  <w:num w:numId="2" w16cid:durableId="2066759369">
    <w:abstractNumId w:val="1"/>
  </w:num>
  <w:num w:numId="3" w16cid:durableId="1334145189">
    <w:abstractNumId w:val="16"/>
  </w:num>
  <w:num w:numId="4" w16cid:durableId="882136400">
    <w:abstractNumId w:val="8"/>
  </w:num>
  <w:num w:numId="5" w16cid:durableId="2041737834">
    <w:abstractNumId w:val="15"/>
  </w:num>
  <w:num w:numId="6" w16cid:durableId="32198161">
    <w:abstractNumId w:val="10"/>
  </w:num>
  <w:num w:numId="7" w16cid:durableId="300502728">
    <w:abstractNumId w:val="6"/>
  </w:num>
  <w:num w:numId="8" w16cid:durableId="169492731">
    <w:abstractNumId w:val="0"/>
  </w:num>
  <w:num w:numId="9" w16cid:durableId="1677809982">
    <w:abstractNumId w:val="11"/>
  </w:num>
  <w:num w:numId="10" w16cid:durableId="1915166563">
    <w:abstractNumId w:val="13"/>
  </w:num>
  <w:num w:numId="11" w16cid:durableId="1770075378">
    <w:abstractNumId w:val="3"/>
  </w:num>
  <w:num w:numId="12" w16cid:durableId="1526753692">
    <w:abstractNumId w:val="2"/>
  </w:num>
  <w:num w:numId="13" w16cid:durableId="1298995412">
    <w:abstractNumId w:val="12"/>
  </w:num>
  <w:num w:numId="14" w16cid:durableId="402608934">
    <w:abstractNumId w:val="14"/>
  </w:num>
  <w:num w:numId="15" w16cid:durableId="2130001851">
    <w:abstractNumId w:val="9"/>
  </w:num>
  <w:num w:numId="16" w16cid:durableId="1605458747">
    <w:abstractNumId w:val="4"/>
  </w:num>
  <w:num w:numId="17" w16cid:durableId="3820943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35201"/>
    <w:rsid w:val="00335201"/>
    <w:rsid w:val="00B146C3"/>
    <w:rsid w:val="00EA3EAF"/>
    <w:rsid w:val="00F0642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D1112"/>
  <w15:docId w15:val="{83AFC13A-5730-4325-AE93-CFD982D3B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eastAsia="Arial" w:hAnsi="Arial" w:cs="Arial"/>
      <w:lang w:val="fr-FR"/>
    </w:rPr>
  </w:style>
  <w:style w:type="paragraph" w:styleId="Kop1">
    <w:name w:val="heading 1"/>
    <w:basedOn w:val="Standaard"/>
    <w:uiPriority w:val="9"/>
    <w:qFormat/>
    <w:pPr>
      <w:ind w:left="439"/>
      <w:jc w:val="center"/>
      <w:outlineLvl w:val="0"/>
    </w:pPr>
    <w:rPr>
      <w:b/>
      <w:bCs/>
      <w:sz w:val="26"/>
      <w:szCs w:val="26"/>
    </w:rPr>
  </w:style>
  <w:style w:type="paragraph" w:styleId="Kop2">
    <w:name w:val="heading 2"/>
    <w:basedOn w:val="Standaard"/>
    <w:uiPriority w:val="9"/>
    <w:unhideWhenUsed/>
    <w:qFormat/>
    <w:pPr>
      <w:ind w:left="1191"/>
      <w:outlineLvl w:val="1"/>
    </w:pPr>
    <w:rPr>
      <w:b/>
      <w:bCs/>
    </w:rPr>
  </w:style>
  <w:style w:type="paragraph" w:styleId="Kop3">
    <w:name w:val="heading 3"/>
    <w:basedOn w:val="Standaard"/>
    <w:uiPriority w:val="9"/>
    <w:unhideWhenUsed/>
    <w:qFormat/>
    <w:pPr>
      <w:ind w:left="1191"/>
      <w:outlineLvl w:val="2"/>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style>
  <w:style w:type="paragraph" w:styleId="Lijstalinea">
    <w:name w:val="List Paragraph"/>
    <w:basedOn w:val="Standaard"/>
    <w:uiPriority w:val="1"/>
    <w:qFormat/>
    <w:pPr>
      <w:spacing w:before="137"/>
      <w:ind w:left="1374" w:hanging="183"/>
    </w:pPr>
  </w:style>
  <w:style w:type="paragraph" w:customStyle="1" w:styleId="TableParagraph">
    <w:name w:val="Table Paragraph"/>
    <w:basedOn w:val="Standaard"/>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image" Target="media/image92.jpeg"/><Relationship Id="rId21" Type="http://schemas.openxmlformats.org/officeDocument/2006/relationships/image" Target="media/image15.png"/><Relationship Id="rId42" Type="http://schemas.openxmlformats.org/officeDocument/2006/relationships/image" Target="media/image33.png"/><Relationship Id="rId63" Type="http://schemas.openxmlformats.org/officeDocument/2006/relationships/footer" Target="footer4.xml"/><Relationship Id="rId84" Type="http://schemas.openxmlformats.org/officeDocument/2006/relationships/image" Target="media/image68.jpeg"/><Relationship Id="rId138" Type="http://schemas.openxmlformats.org/officeDocument/2006/relationships/image" Target="media/image106.png"/><Relationship Id="rId159" Type="http://schemas.openxmlformats.org/officeDocument/2006/relationships/image" Target="media/image122.png"/><Relationship Id="rId170" Type="http://schemas.openxmlformats.org/officeDocument/2006/relationships/fontTable" Target="fontTable.xml"/><Relationship Id="rId107" Type="http://schemas.openxmlformats.org/officeDocument/2006/relationships/footer" Target="footer8.xml"/><Relationship Id="rId11" Type="http://schemas.openxmlformats.org/officeDocument/2006/relationships/image" Target="media/image5.png"/><Relationship Id="rId32" Type="http://schemas.openxmlformats.org/officeDocument/2006/relationships/image" Target="media/image25.jpeg"/><Relationship Id="rId53" Type="http://schemas.openxmlformats.org/officeDocument/2006/relationships/image" Target="media/image44.png"/><Relationship Id="rId74" Type="http://schemas.openxmlformats.org/officeDocument/2006/relationships/image" Target="media/image61.png"/><Relationship Id="rId128" Type="http://schemas.openxmlformats.org/officeDocument/2006/relationships/hyperlink" Target="https://youtu.be/SzCkRk_X__4" TargetMode="External"/><Relationship Id="rId149" Type="http://schemas.openxmlformats.org/officeDocument/2006/relationships/image" Target="media/image115.png"/><Relationship Id="rId5" Type="http://schemas.openxmlformats.org/officeDocument/2006/relationships/footnotes" Target="footnotes.xml"/><Relationship Id="rId95" Type="http://schemas.openxmlformats.org/officeDocument/2006/relationships/image" Target="media/image79.png"/><Relationship Id="rId160" Type="http://schemas.openxmlformats.org/officeDocument/2006/relationships/image" Target="media/image123.png"/><Relationship Id="rId22" Type="http://schemas.openxmlformats.org/officeDocument/2006/relationships/image" Target="media/image16.png"/><Relationship Id="rId43" Type="http://schemas.openxmlformats.org/officeDocument/2006/relationships/image" Target="media/image34.png"/><Relationship Id="rId64" Type="http://schemas.openxmlformats.org/officeDocument/2006/relationships/footer" Target="footer5.xml"/><Relationship Id="rId118" Type="http://schemas.openxmlformats.org/officeDocument/2006/relationships/image" Target="media/image93.jpeg"/><Relationship Id="rId139" Type="http://schemas.openxmlformats.org/officeDocument/2006/relationships/image" Target="media/image107.png"/><Relationship Id="rId85" Type="http://schemas.openxmlformats.org/officeDocument/2006/relationships/image" Target="media/image69.jpeg"/><Relationship Id="rId150" Type="http://schemas.openxmlformats.org/officeDocument/2006/relationships/hyperlink" Target="https://www.youtube.com/watch?v=MaWTASqbBrk" TargetMode="External"/><Relationship Id="rId171" Type="http://schemas.openxmlformats.org/officeDocument/2006/relationships/theme" Target="theme/theme1.xml"/><Relationship Id="rId12" Type="http://schemas.openxmlformats.org/officeDocument/2006/relationships/image" Target="media/image6.png"/><Relationship Id="rId33" Type="http://schemas.openxmlformats.org/officeDocument/2006/relationships/image" Target="media/image26.jpeg"/><Relationship Id="rId108" Type="http://schemas.openxmlformats.org/officeDocument/2006/relationships/image" Target="media/image88.png"/><Relationship Id="rId129" Type="http://schemas.openxmlformats.org/officeDocument/2006/relationships/image" Target="media/image99.png"/><Relationship Id="rId54" Type="http://schemas.openxmlformats.org/officeDocument/2006/relationships/image" Target="media/image45.png"/><Relationship Id="rId70" Type="http://schemas.openxmlformats.org/officeDocument/2006/relationships/image" Target="media/image57.png"/><Relationship Id="rId75" Type="http://schemas.openxmlformats.org/officeDocument/2006/relationships/image" Target="media/image62.png"/><Relationship Id="rId91" Type="http://schemas.openxmlformats.org/officeDocument/2006/relationships/image" Target="media/image75.png"/><Relationship Id="rId96" Type="http://schemas.openxmlformats.org/officeDocument/2006/relationships/image" Target="media/image80.png"/><Relationship Id="rId140" Type="http://schemas.openxmlformats.org/officeDocument/2006/relationships/image" Target="media/image108.png"/><Relationship Id="rId145" Type="http://schemas.openxmlformats.org/officeDocument/2006/relationships/image" Target="media/image112.png"/><Relationship Id="rId161" Type="http://schemas.openxmlformats.org/officeDocument/2006/relationships/footer" Target="footer15.xml"/><Relationship Id="rId166" Type="http://schemas.openxmlformats.org/officeDocument/2006/relationships/image" Target="media/image128.png"/><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17.png"/><Relationship Id="rId28" Type="http://schemas.openxmlformats.org/officeDocument/2006/relationships/image" Target="media/image21.jpeg"/><Relationship Id="rId49" Type="http://schemas.openxmlformats.org/officeDocument/2006/relationships/image" Target="media/image40.png"/><Relationship Id="rId114" Type="http://schemas.openxmlformats.org/officeDocument/2006/relationships/hyperlink" Target="https://youtu.be/olD2vmgxgFM" TargetMode="External"/><Relationship Id="rId119" Type="http://schemas.openxmlformats.org/officeDocument/2006/relationships/image" Target="media/image94.png"/><Relationship Id="rId44" Type="http://schemas.openxmlformats.org/officeDocument/2006/relationships/image" Target="media/image35.png"/><Relationship Id="rId60" Type="http://schemas.openxmlformats.org/officeDocument/2006/relationships/image" Target="media/image50.png"/><Relationship Id="rId65" Type="http://schemas.openxmlformats.org/officeDocument/2006/relationships/footer" Target="footer6.xml"/><Relationship Id="rId81" Type="http://schemas.openxmlformats.org/officeDocument/2006/relationships/hyperlink" Target="https://www.youtube.com/watch?v=pUFu5HTO9dM" TargetMode="External"/><Relationship Id="rId86" Type="http://schemas.openxmlformats.org/officeDocument/2006/relationships/image" Target="media/image70.png"/><Relationship Id="rId130" Type="http://schemas.openxmlformats.org/officeDocument/2006/relationships/image" Target="media/image100.png"/><Relationship Id="rId135" Type="http://schemas.openxmlformats.org/officeDocument/2006/relationships/image" Target="media/image104.png"/><Relationship Id="rId151" Type="http://schemas.openxmlformats.org/officeDocument/2006/relationships/image" Target="media/image116.png"/><Relationship Id="rId156" Type="http://schemas.openxmlformats.org/officeDocument/2006/relationships/image" Target="media/image119.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1.png"/><Relationship Id="rId109" Type="http://schemas.openxmlformats.org/officeDocument/2006/relationships/image" Target="media/image89.png"/><Relationship Id="rId34" Type="http://schemas.openxmlformats.org/officeDocument/2006/relationships/image" Target="media/image27.jpe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image" Target="media/image63.png"/><Relationship Id="rId97" Type="http://schemas.openxmlformats.org/officeDocument/2006/relationships/image" Target="media/image81.png"/><Relationship Id="rId104" Type="http://schemas.openxmlformats.org/officeDocument/2006/relationships/hyperlink" Target="https://fr.wikipedia.org/wiki/Universit%C3%A9_de_Li%C3%A8ge" TargetMode="External"/><Relationship Id="rId120" Type="http://schemas.openxmlformats.org/officeDocument/2006/relationships/image" Target="media/image95.png"/><Relationship Id="rId125" Type="http://schemas.openxmlformats.org/officeDocument/2006/relationships/image" Target="media/image97.png"/><Relationship Id="rId141" Type="http://schemas.openxmlformats.org/officeDocument/2006/relationships/footer" Target="footer12.xml"/><Relationship Id="rId146" Type="http://schemas.openxmlformats.org/officeDocument/2006/relationships/image" Target="media/image113.png"/><Relationship Id="rId167" Type="http://schemas.openxmlformats.org/officeDocument/2006/relationships/footer" Target="footer16.xml"/><Relationship Id="rId7" Type="http://schemas.openxmlformats.org/officeDocument/2006/relationships/image" Target="media/image1.png"/><Relationship Id="rId71" Type="http://schemas.openxmlformats.org/officeDocument/2006/relationships/image" Target="media/image58.png"/><Relationship Id="rId92" Type="http://schemas.openxmlformats.org/officeDocument/2006/relationships/image" Target="media/image76.png"/><Relationship Id="rId162" Type="http://schemas.openxmlformats.org/officeDocument/2006/relationships/image" Target="media/image124.png"/><Relationship Id="rId2" Type="http://schemas.openxmlformats.org/officeDocument/2006/relationships/styles" Target="styles.xml"/><Relationship Id="rId29" Type="http://schemas.openxmlformats.org/officeDocument/2006/relationships/image" Target="media/image22.jpeg"/><Relationship Id="rId24" Type="http://schemas.openxmlformats.org/officeDocument/2006/relationships/image" Target="media/image18.png"/><Relationship Id="rId40" Type="http://schemas.openxmlformats.org/officeDocument/2006/relationships/image" Target="media/image32.png"/><Relationship Id="rId45" Type="http://schemas.openxmlformats.org/officeDocument/2006/relationships/image" Target="media/image36.png"/><Relationship Id="rId66" Type="http://schemas.openxmlformats.org/officeDocument/2006/relationships/image" Target="media/image53.png"/><Relationship Id="rId87" Type="http://schemas.openxmlformats.org/officeDocument/2006/relationships/image" Target="media/image71.png"/><Relationship Id="rId110" Type="http://schemas.openxmlformats.org/officeDocument/2006/relationships/image" Target="media/image90.png"/><Relationship Id="rId115" Type="http://schemas.openxmlformats.org/officeDocument/2006/relationships/footer" Target="footer9.xml"/><Relationship Id="rId131" Type="http://schemas.openxmlformats.org/officeDocument/2006/relationships/footer" Target="footer10.xml"/><Relationship Id="rId136" Type="http://schemas.openxmlformats.org/officeDocument/2006/relationships/footer" Target="footer11.xml"/><Relationship Id="rId157" Type="http://schemas.openxmlformats.org/officeDocument/2006/relationships/image" Target="media/image120.jpeg"/><Relationship Id="rId61" Type="http://schemas.openxmlformats.org/officeDocument/2006/relationships/image" Target="media/image51.png"/><Relationship Id="rId82" Type="http://schemas.openxmlformats.org/officeDocument/2006/relationships/hyperlink" Target="https://www.youtube.com/watch?v=CA6iiiLk_uQ" TargetMode="External"/><Relationship Id="rId152" Type="http://schemas.openxmlformats.org/officeDocument/2006/relationships/image" Target="media/image117.png"/><Relationship Id="rId19" Type="http://schemas.openxmlformats.org/officeDocument/2006/relationships/image" Target="media/image13.png"/><Relationship Id="rId14" Type="http://schemas.openxmlformats.org/officeDocument/2006/relationships/image" Target="media/image8.png"/><Relationship Id="rId30" Type="http://schemas.openxmlformats.org/officeDocument/2006/relationships/image" Target="media/image23.jpeg"/><Relationship Id="rId35" Type="http://schemas.openxmlformats.org/officeDocument/2006/relationships/hyperlink" Target="https://lastobject.com/pages/lasttissue" TargetMode="External"/><Relationship Id="rId56" Type="http://schemas.openxmlformats.org/officeDocument/2006/relationships/image" Target="media/image47.png"/><Relationship Id="rId77" Type="http://schemas.openxmlformats.org/officeDocument/2006/relationships/image" Target="media/image64.png"/><Relationship Id="rId100" Type="http://schemas.openxmlformats.org/officeDocument/2006/relationships/image" Target="media/image84.png"/><Relationship Id="rId105" Type="http://schemas.openxmlformats.org/officeDocument/2006/relationships/footer" Target="footer7.xml"/><Relationship Id="rId126" Type="http://schemas.openxmlformats.org/officeDocument/2006/relationships/image" Target="media/image98.png"/><Relationship Id="rId147" Type="http://schemas.openxmlformats.org/officeDocument/2006/relationships/hyperlink" Target="https://www.youtube.com/watch?v=y76_MSpzbS8" TargetMode="External"/><Relationship Id="rId168" Type="http://schemas.openxmlformats.org/officeDocument/2006/relationships/image" Target="media/image129.png"/><Relationship Id="rId8" Type="http://schemas.openxmlformats.org/officeDocument/2006/relationships/image" Target="media/image2.png"/><Relationship Id="rId51" Type="http://schemas.openxmlformats.org/officeDocument/2006/relationships/image" Target="media/image42.png"/><Relationship Id="rId72" Type="http://schemas.openxmlformats.org/officeDocument/2006/relationships/image" Target="media/image59.png"/><Relationship Id="rId93" Type="http://schemas.openxmlformats.org/officeDocument/2006/relationships/image" Target="media/image77.png"/><Relationship Id="rId98" Type="http://schemas.openxmlformats.org/officeDocument/2006/relationships/image" Target="media/image82.png"/><Relationship Id="rId121" Type="http://schemas.openxmlformats.org/officeDocument/2006/relationships/hyperlink" Target="https://youtube.com/shorts/Eh7Q3E0aBrk?si=AbitvXUmxwUzLNJb" TargetMode="External"/><Relationship Id="rId142" Type="http://schemas.openxmlformats.org/officeDocument/2006/relationships/image" Target="media/image109.png"/><Relationship Id="rId163" Type="http://schemas.openxmlformats.org/officeDocument/2006/relationships/image" Target="media/image125.png"/><Relationship Id="rId3" Type="http://schemas.openxmlformats.org/officeDocument/2006/relationships/settings" Target="settings.xml"/><Relationship Id="rId25" Type="http://schemas.openxmlformats.org/officeDocument/2006/relationships/image" Target="media/image19.png"/><Relationship Id="rId46" Type="http://schemas.openxmlformats.org/officeDocument/2006/relationships/image" Target="media/image37.png"/><Relationship Id="rId67" Type="http://schemas.openxmlformats.org/officeDocument/2006/relationships/image" Target="media/image54.png"/><Relationship Id="rId116" Type="http://schemas.openxmlformats.org/officeDocument/2006/relationships/hyperlink" Target="https://youtu.be/olD2vmgxgFM" TargetMode="External"/><Relationship Id="rId137" Type="http://schemas.openxmlformats.org/officeDocument/2006/relationships/image" Target="media/image105.png"/><Relationship Id="rId158" Type="http://schemas.openxmlformats.org/officeDocument/2006/relationships/image" Target="media/image121.png"/><Relationship Id="rId20" Type="http://schemas.openxmlformats.org/officeDocument/2006/relationships/image" Target="media/image14.png"/><Relationship Id="rId41" Type="http://schemas.openxmlformats.org/officeDocument/2006/relationships/footer" Target="footer2.xml"/><Relationship Id="rId62" Type="http://schemas.openxmlformats.org/officeDocument/2006/relationships/image" Target="media/image52.png"/><Relationship Id="rId83" Type="http://schemas.openxmlformats.org/officeDocument/2006/relationships/image" Target="media/image67.jpeg"/><Relationship Id="rId88" Type="http://schemas.openxmlformats.org/officeDocument/2006/relationships/image" Target="media/image72.png"/><Relationship Id="rId111" Type="http://schemas.openxmlformats.org/officeDocument/2006/relationships/image" Target="media/image91.png"/><Relationship Id="rId132" Type="http://schemas.openxmlformats.org/officeDocument/2006/relationships/image" Target="media/image101.png"/><Relationship Id="rId153" Type="http://schemas.openxmlformats.org/officeDocument/2006/relationships/footer" Target="footer13.xml"/><Relationship Id="rId15" Type="http://schemas.openxmlformats.org/officeDocument/2006/relationships/image" Target="media/image9.png"/><Relationship Id="rId36" Type="http://schemas.openxmlformats.org/officeDocument/2006/relationships/image" Target="media/image28.png"/><Relationship Id="rId57" Type="http://schemas.openxmlformats.org/officeDocument/2006/relationships/footer" Target="footer3.xml"/><Relationship Id="rId106" Type="http://schemas.openxmlformats.org/officeDocument/2006/relationships/image" Target="media/image87.jpeg"/><Relationship Id="rId127" Type="http://schemas.openxmlformats.org/officeDocument/2006/relationships/hyperlink" Target="https://youtu.be/SzCkRk_X__4" TargetMode="External"/><Relationship Id="rId10" Type="http://schemas.openxmlformats.org/officeDocument/2006/relationships/image" Target="media/image4.png"/><Relationship Id="rId31" Type="http://schemas.openxmlformats.org/officeDocument/2006/relationships/image" Target="media/image24.jpeg"/><Relationship Id="rId52" Type="http://schemas.openxmlformats.org/officeDocument/2006/relationships/image" Target="media/image43.png"/><Relationship Id="rId73" Type="http://schemas.openxmlformats.org/officeDocument/2006/relationships/image" Target="media/image60.png"/><Relationship Id="rId78" Type="http://schemas.openxmlformats.org/officeDocument/2006/relationships/hyperlink" Target="https://youtube.com/shorts/LL9Vvt3v-3Q?si=0QZz2yxsY2GXKt_X" TargetMode="External"/><Relationship Id="rId94" Type="http://schemas.openxmlformats.org/officeDocument/2006/relationships/image" Target="media/image78.png"/><Relationship Id="rId99" Type="http://schemas.openxmlformats.org/officeDocument/2006/relationships/image" Target="media/image83.png"/><Relationship Id="rId101" Type="http://schemas.openxmlformats.org/officeDocument/2006/relationships/image" Target="media/image85.png"/><Relationship Id="rId122" Type="http://schemas.openxmlformats.org/officeDocument/2006/relationships/hyperlink" Target="https://youtube.com/shorts/Eh7Q3E0aBrk?si=AbitvXUmxwUzLNJb" TargetMode="External"/><Relationship Id="rId143" Type="http://schemas.openxmlformats.org/officeDocument/2006/relationships/image" Target="media/image110.png"/><Relationship Id="rId148" Type="http://schemas.openxmlformats.org/officeDocument/2006/relationships/image" Target="media/image114.png"/><Relationship Id="rId164" Type="http://schemas.openxmlformats.org/officeDocument/2006/relationships/image" Target="media/image126.png"/><Relationship Id="rId169" Type="http://schemas.openxmlformats.org/officeDocument/2006/relationships/image" Target="media/image130.png"/><Relationship Id="rId4" Type="http://schemas.openxmlformats.org/officeDocument/2006/relationships/webSettings" Target="webSettings.xml"/><Relationship Id="rId9" Type="http://schemas.openxmlformats.org/officeDocument/2006/relationships/image" Target="media/image3.png"/><Relationship Id="rId26" Type="http://schemas.openxmlformats.org/officeDocument/2006/relationships/footer" Target="footer1.xml"/><Relationship Id="rId47" Type="http://schemas.openxmlformats.org/officeDocument/2006/relationships/image" Target="media/image38.png"/><Relationship Id="rId68" Type="http://schemas.openxmlformats.org/officeDocument/2006/relationships/image" Target="media/image55.png"/><Relationship Id="rId89" Type="http://schemas.openxmlformats.org/officeDocument/2006/relationships/image" Target="media/image73.png"/><Relationship Id="rId112" Type="http://schemas.openxmlformats.org/officeDocument/2006/relationships/hyperlink" Target="https://youtu.be/olD2vmgxgFM" TargetMode="External"/><Relationship Id="rId133" Type="http://schemas.openxmlformats.org/officeDocument/2006/relationships/image" Target="media/image102.png"/><Relationship Id="rId154" Type="http://schemas.openxmlformats.org/officeDocument/2006/relationships/footer" Target="footer14.xml"/><Relationship Id="rId16" Type="http://schemas.openxmlformats.org/officeDocument/2006/relationships/image" Target="media/image10.png"/><Relationship Id="rId37" Type="http://schemas.openxmlformats.org/officeDocument/2006/relationships/image" Target="media/image29.png"/><Relationship Id="rId58" Type="http://schemas.openxmlformats.org/officeDocument/2006/relationships/image" Target="media/image48.png"/><Relationship Id="rId79" Type="http://schemas.openxmlformats.org/officeDocument/2006/relationships/image" Target="media/image65.png"/><Relationship Id="rId102" Type="http://schemas.openxmlformats.org/officeDocument/2006/relationships/hyperlink" Target="https://www.bbc.com/afrique/monde-56615566" TargetMode="External"/><Relationship Id="rId123" Type="http://schemas.openxmlformats.org/officeDocument/2006/relationships/hyperlink" Target="https://youtube.com/shorts/Eh7Q3E0aBrk?si=AbitvXUmxwUzLNJb" TargetMode="External"/><Relationship Id="rId144" Type="http://schemas.openxmlformats.org/officeDocument/2006/relationships/image" Target="media/image111.png"/><Relationship Id="rId90" Type="http://schemas.openxmlformats.org/officeDocument/2006/relationships/image" Target="media/image74.png"/><Relationship Id="rId165" Type="http://schemas.openxmlformats.org/officeDocument/2006/relationships/image" Target="media/image127.png"/><Relationship Id="rId27" Type="http://schemas.openxmlformats.org/officeDocument/2006/relationships/image" Target="media/image20.jpeg"/><Relationship Id="rId48" Type="http://schemas.openxmlformats.org/officeDocument/2006/relationships/image" Target="media/image39.png"/><Relationship Id="rId69" Type="http://schemas.openxmlformats.org/officeDocument/2006/relationships/image" Target="media/image56.png"/><Relationship Id="rId113" Type="http://schemas.openxmlformats.org/officeDocument/2006/relationships/hyperlink" Target="https://youtu.be/olD2vmgxgFM" TargetMode="External"/><Relationship Id="rId134" Type="http://schemas.openxmlformats.org/officeDocument/2006/relationships/image" Target="media/image103.png"/><Relationship Id="rId80" Type="http://schemas.openxmlformats.org/officeDocument/2006/relationships/image" Target="media/image66.png"/><Relationship Id="rId155" Type="http://schemas.openxmlformats.org/officeDocument/2006/relationships/image" Target="media/image118.png"/><Relationship Id="rId17" Type="http://schemas.openxmlformats.org/officeDocument/2006/relationships/image" Target="media/image11.png"/><Relationship Id="rId38" Type="http://schemas.openxmlformats.org/officeDocument/2006/relationships/image" Target="media/image30.png"/><Relationship Id="rId59" Type="http://schemas.openxmlformats.org/officeDocument/2006/relationships/image" Target="media/image49.png"/><Relationship Id="rId103" Type="http://schemas.openxmlformats.org/officeDocument/2006/relationships/image" Target="media/image86.jpeg"/><Relationship Id="rId124" Type="http://schemas.openxmlformats.org/officeDocument/2006/relationships/image" Target="media/image96.jpeg"/></Relationships>
</file>

<file path=word/_rels/footer8.xml.rels><?xml version="1.0" encoding="UTF-8" standalone="yes"?>
<Relationships xmlns="http://schemas.openxmlformats.org/package/2006/relationships"><Relationship Id="rId2" Type="http://schemas.openxmlformats.org/officeDocument/2006/relationships/hyperlink" Target="mailto:info@copiepresse.be" TargetMode="External"/><Relationship Id="rId1" Type="http://schemas.openxmlformats.org/officeDocument/2006/relationships/hyperlink" Target="mailto:info@copiepresse.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35</Pages>
  <Words>10928</Words>
  <Characters>60104</Characters>
  <Application>Microsoft Office Word</Application>
  <DocSecurity>0</DocSecurity>
  <Lines>500</Lines>
  <Paragraphs>141</Paragraphs>
  <ScaleCrop>false</ScaleCrop>
  <Company/>
  <LinksUpToDate>false</LinksUpToDate>
  <CharactersWithSpaces>70891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DOD - DOSSIER ACTU - SCIENCE  ET RECHERCHE - 2627</dc:title>
  <dc:creator>aurelie610</dc:creator>
  <cp:keywords>DAG6WHSWyEY,BABo-y9FobM,0</cp:keywords>
  <cp:lastModifiedBy>Aurelie Schalenbourg</cp:lastModifiedBy>
  <cp:revision>2</cp:revision>
  <dcterms:created xsi:type="dcterms:W3CDTF">2026-05-13T10:20:00Z</dcterms:created>
  <dcterms:modified xsi:type="dcterms:W3CDTF">2026-05-13T10:22:00Z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2026-05-13T00:00:00Z</vt:filetime>
  </property>
  <property fmtid="{D5CDD505-2E9C-101B-9397-08002B2CF9AE}" pid="3" name="Creator">
    <vt:lpwstr>Canva</vt:lpwstr>
  </property>
  <property fmtid="{D5CDD505-2E9C-101B-9397-08002B2CF9AE}" pid="4" name="LastSaved">
    <vt:filetime>2026-05-13T00:00:00Z</vt:filetime>
  </property>
  <property fmtid="{D5CDD505-2E9C-101B-9397-08002B2CF9AE}" pid="5" name="Producer">
    <vt:lpwstr>Canva</vt:lpwstr>
  </property>
</Properties>
</file>