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DAD53" w14:textId="77777777" w:rsidR="00042544" w:rsidRDefault="00042544">
      <w:pPr>
        <w:pStyle w:val="Plattetekst"/>
        <w:rPr>
          <w:rFonts w:ascii="Times New Roman"/>
          <w:sz w:val="20"/>
        </w:rPr>
      </w:pPr>
    </w:p>
    <w:p w14:paraId="4D9DAD54" w14:textId="77777777" w:rsidR="00042544" w:rsidRDefault="00042544">
      <w:pPr>
        <w:pStyle w:val="Plattetekst"/>
        <w:rPr>
          <w:rFonts w:ascii="Times New Roman"/>
          <w:sz w:val="20"/>
        </w:rPr>
      </w:pPr>
    </w:p>
    <w:p w14:paraId="4D9DAD55" w14:textId="77777777" w:rsidR="00042544" w:rsidRDefault="00042544">
      <w:pPr>
        <w:pStyle w:val="Plattetekst"/>
        <w:rPr>
          <w:rFonts w:ascii="Times New Roman"/>
          <w:sz w:val="20"/>
        </w:rPr>
      </w:pPr>
    </w:p>
    <w:p w14:paraId="4D9DAD56" w14:textId="77777777" w:rsidR="00042544" w:rsidRDefault="00042544">
      <w:pPr>
        <w:pStyle w:val="Plattetekst"/>
        <w:rPr>
          <w:rFonts w:ascii="Times New Roman"/>
          <w:sz w:val="20"/>
        </w:rPr>
      </w:pPr>
    </w:p>
    <w:p w14:paraId="4D9DAD57" w14:textId="77777777" w:rsidR="00042544" w:rsidRDefault="00042544">
      <w:pPr>
        <w:pStyle w:val="Plattetekst"/>
        <w:rPr>
          <w:rFonts w:ascii="Times New Roman"/>
          <w:sz w:val="20"/>
        </w:rPr>
      </w:pPr>
    </w:p>
    <w:p w14:paraId="4D9DAD58" w14:textId="77777777" w:rsidR="00042544" w:rsidRDefault="00042544">
      <w:pPr>
        <w:pStyle w:val="Plattetekst"/>
        <w:rPr>
          <w:rFonts w:ascii="Times New Roman"/>
          <w:sz w:val="20"/>
        </w:rPr>
      </w:pPr>
    </w:p>
    <w:p w14:paraId="4D9DAD59" w14:textId="77777777" w:rsidR="00042544" w:rsidRDefault="00042544">
      <w:pPr>
        <w:pStyle w:val="Plattetekst"/>
        <w:rPr>
          <w:rFonts w:ascii="Times New Roman"/>
          <w:sz w:val="20"/>
        </w:rPr>
      </w:pPr>
    </w:p>
    <w:p w14:paraId="4D9DAD5A" w14:textId="77777777" w:rsidR="00042544" w:rsidRDefault="00042544">
      <w:pPr>
        <w:pStyle w:val="Plattetekst"/>
        <w:rPr>
          <w:rFonts w:ascii="Times New Roman"/>
          <w:sz w:val="20"/>
        </w:rPr>
      </w:pPr>
    </w:p>
    <w:p w14:paraId="4D9DAD5B" w14:textId="77777777" w:rsidR="00042544" w:rsidRDefault="00042544">
      <w:pPr>
        <w:pStyle w:val="Plattetekst"/>
        <w:rPr>
          <w:rFonts w:ascii="Times New Roman"/>
          <w:sz w:val="20"/>
        </w:rPr>
      </w:pPr>
    </w:p>
    <w:p w14:paraId="4D9DAD5C" w14:textId="77777777" w:rsidR="00042544" w:rsidRDefault="00042544">
      <w:pPr>
        <w:pStyle w:val="Plattetekst"/>
        <w:rPr>
          <w:rFonts w:ascii="Times New Roman"/>
          <w:sz w:val="20"/>
        </w:rPr>
      </w:pPr>
    </w:p>
    <w:p w14:paraId="4D9DAD5D" w14:textId="77777777" w:rsidR="00042544" w:rsidRDefault="00042544">
      <w:pPr>
        <w:pStyle w:val="Plattetekst"/>
        <w:rPr>
          <w:rFonts w:ascii="Times New Roman"/>
          <w:sz w:val="20"/>
        </w:rPr>
      </w:pPr>
    </w:p>
    <w:p w14:paraId="4D9DAD5E" w14:textId="77777777" w:rsidR="00042544" w:rsidRDefault="00042544">
      <w:pPr>
        <w:pStyle w:val="Plattetekst"/>
        <w:rPr>
          <w:rFonts w:ascii="Times New Roman"/>
          <w:sz w:val="20"/>
        </w:rPr>
      </w:pPr>
    </w:p>
    <w:p w14:paraId="4D9DAD5F" w14:textId="77777777" w:rsidR="00042544" w:rsidRDefault="00042544">
      <w:pPr>
        <w:pStyle w:val="Plattetekst"/>
        <w:rPr>
          <w:rFonts w:ascii="Times New Roman"/>
          <w:sz w:val="20"/>
        </w:rPr>
      </w:pPr>
    </w:p>
    <w:p w14:paraId="4D9DAD60" w14:textId="77777777" w:rsidR="00042544" w:rsidRDefault="00042544">
      <w:pPr>
        <w:pStyle w:val="Plattetekst"/>
        <w:rPr>
          <w:rFonts w:ascii="Times New Roman"/>
          <w:sz w:val="20"/>
        </w:rPr>
      </w:pPr>
    </w:p>
    <w:p w14:paraId="4D9DAD61" w14:textId="77777777" w:rsidR="00042544" w:rsidRDefault="00042544">
      <w:pPr>
        <w:pStyle w:val="Plattetekst"/>
        <w:rPr>
          <w:rFonts w:ascii="Times New Roman"/>
          <w:sz w:val="20"/>
        </w:rPr>
      </w:pPr>
    </w:p>
    <w:p w14:paraId="4D9DAD62" w14:textId="77777777" w:rsidR="00042544" w:rsidRDefault="00042544">
      <w:pPr>
        <w:pStyle w:val="Plattetekst"/>
        <w:rPr>
          <w:rFonts w:ascii="Times New Roman"/>
          <w:sz w:val="20"/>
        </w:rPr>
      </w:pPr>
    </w:p>
    <w:p w14:paraId="4D9DAD63" w14:textId="77777777" w:rsidR="00042544" w:rsidRDefault="00042544">
      <w:pPr>
        <w:pStyle w:val="Plattetekst"/>
        <w:rPr>
          <w:rFonts w:ascii="Times New Roman"/>
          <w:sz w:val="20"/>
        </w:rPr>
      </w:pPr>
    </w:p>
    <w:p w14:paraId="4D9DAD64" w14:textId="77777777" w:rsidR="00042544" w:rsidRDefault="00042544">
      <w:pPr>
        <w:pStyle w:val="Plattetekst"/>
        <w:rPr>
          <w:rFonts w:ascii="Times New Roman"/>
          <w:sz w:val="20"/>
        </w:rPr>
      </w:pPr>
    </w:p>
    <w:p w14:paraId="4D9DAD65" w14:textId="77777777" w:rsidR="00042544" w:rsidRDefault="00042544">
      <w:pPr>
        <w:pStyle w:val="Plattetekst"/>
        <w:rPr>
          <w:rFonts w:ascii="Times New Roman"/>
          <w:sz w:val="20"/>
        </w:rPr>
      </w:pPr>
    </w:p>
    <w:p w14:paraId="4D9DAD66" w14:textId="77777777" w:rsidR="00042544" w:rsidRDefault="00042544">
      <w:pPr>
        <w:pStyle w:val="Plattetekst"/>
        <w:rPr>
          <w:rFonts w:ascii="Times New Roman"/>
          <w:sz w:val="20"/>
        </w:rPr>
      </w:pPr>
    </w:p>
    <w:p w14:paraId="4D9DAD67" w14:textId="77777777" w:rsidR="00042544" w:rsidRDefault="00042544">
      <w:pPr>
        <w:pStyle w:val="Plattetekst"/>
        <w:spacing w:before="174"/>
        <w:rPr>
          <w:rFonts w:ascii="Times New Roman"/>
          <w:sz w:val="20"/>
        </w:rPr>
      </w:pPr>
    </w:p>
    <w:p w14:paraId="4D9DAD68" w14:textId="77777777" w:rsidR="00042544" w:rsidRDefault="00462769">
      <w:pPr>
        <w:pStyle w:val="Plattetekst"/>
        <w:ind w:left="1191"/>
        <w:rPr>
          <w:rFonts w:ascii="Times New Roman"/>
          <w:sz w:val="20"/>
        </w:rPr>
      </w:pPr>
      <w:r>
        <w:rPr>
          <w:rFonts w:ascii="Times New Roman"/>
          <w:noProof/>
          <w:sz w:val="20"/>
        </w:rPr>
        <mc:AlternateContent>
          <mc:Choice Requires="wpg">
            <w:drawing>
              <wp:inline distT="0" distB="0" distL="0" distR="0" wp14:anchorId="4D9DB134" wp14:editId="4D9DB135">
                <wp:extent cx="6050280" cy="1240790"/>
                <wp:effectExtent l="0" t="0" r="0" b="698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240790"/>
                          <a:chOff x="0" y="0"/>
                          <a:chExt cx="6050280" cy="1240790"/>
                        </a:xfrm>
                      </wpg:grpSpPr>
                      <wps:wsp>
                        <wps:cNvPr id="2" name="Graphic 2"/>
                        <wps:cNvSpPr/>
                        <wps:spPr>
                          <a:xfrm>
                            <a:off x="0" y="0"/>
                            <a:ext cx="6050280" cy="1240790"/>
                          </a:xfrm>
                          <a:custGeom>
                            <a:avLst/>
                            <a:gdLst/>
                            <a:ahLst/>
                            <a:cxnLst/>
                            <a:rect l="l" t="t" r="r" b="b"/>
                            <a:pathLst>
                              <a:path w="6050280" h="1240790">
                                <a:moveTo>
                                  <a:pt x="5954992" y="1240194"/>
                                </a:moveTo>
                                <a:lnTo>
                                  <a:pt x="95286" y="1240194"/>
                                </a:lnTo>
                                <a:lnTo>
                                  <a:pt x="58196" y="1232706"/>
                                </a:lnTo>
                                <a:lnTo>
                                  <a:pt x="27908" y="1212285"/>
                                </a:lnTo>
                                <a:lnTo>
                                  <a:pt x="7487" y="1181997"/>
                                </a:lnTo>
                                <a:lnTo>
                                  <a:pt x="0" y="1144907"/>
                                </a:lnTo>
                                <a:lnTo>
                                  <a:pt x="0" y="95286"/>
                                </a:lnTo>
                                <a:lnTo>
                                  <a:pt x="7487" y="58196"/>
                                </a:lnTo>
                                <a:lnTo>
                                  <a:pt x="27908" y="27908"/>
                                </a:lnTo>
                                <a:lnTo>
                                  <a:pt x="58196" y="7487"/>
                                </a:lnTo>
                                <a:lnTo>
                                  <a:pt x="95286" y="0"/>
                                </a:lnTo>
                                <a:lnTo>
                                  <a:pt x="5954992" y="0"/>
                                </a:lnTo>
                                <a:lnTo>
                                  <a:pt x="5992082" y="7487"/>
                                </a:lnTo>
                                <a:lnTo>
                                  <a:pt x="6022370" y="27908"/>
                                </a:lnTo>
                                <a:lnTo>
                                  <a:pt x="6042791" y="58196"/>
                                </a:lnTo>
                                <a:lnTo>
                                  <a:pt x="6050279" y="95286"/>
                                </a:lnTo>
                                <a:lnTo>
                                  <a:pt x="6050279" y="1144907"/>
                                </a:lnTo>
                                <a:lnTo>
                                  <a:pt x="6042791" y="1181997"/>
                                </a:lnTo>
                                <a:lnTo>
                                  <a:pt x="6022370" y="1212285"/>
                                </a:lnTo>
                                <a:lnTo>
                                  <a:pt x="5992082" y="1232706"/>
                                </a:lnTo>
                                <a:lnTo>
                                  <a:pt x="5954992" y="1240194"/>
                                </a:lnTo>
                                <a:close/>
                              </a:path>
                            </a:pathLst>
                          </a:custGeom>
                          <a:solidFill>
                            <a:srgbClr val="C2D7E4"/>
                          </a:solidFill>
                        </wps:spPr>
                        <wps:bodyPr wrap="square" lIns="0" tIns="0" rIns="0" bIns="0" rtlCol="0">
                          <a:prstTxWarp prst="textNoShape">
                            <a:avLst/>
                          </a:prstTxWarp>
                          <a:noAutofit/>
                        </wps:bodyPr>
                      </wps:wsp>
                      <wps:wsp>
                        <wps:cNvPr id="3" name="Textbox 3"/>
                        <wps:cNvSpPr txBox="1"/>
                        <wps:spPr>
                          <a:xfrm>
                            <a:off x="0" y="0"/>
                            <a:ext cx="6050280" cy="1240790"/>
                          </a:xfrm>
                          <a:prstGeom prst="rect">
                            <a:avLst/>
                          </a:prstGeom>
                        </wps:spPr>
                        <wps:txbx>
                          <w:txbxContent>
                            <w:p w14:paraId="4D9DB227" w14:textId="77777777" w:rsidR="00042544" w:rsidRDefault="00462769">
                              <w:pPr>
                                <w:spacing w:before="245" w:line="369" w:lineRule="auto"/>
                                <w:ind w:left="211" w:right="208"/>
                                <w:jc w:val="both"/>
                              </w:pPr>
                              <w:bookmarkStart w:id="0" w:name="LA_POLITIQUE_&amp;_LE_PAYS"/>
                              <w:bookmarkStart w:id="1" w:name="La_course_à_la_présidentielle_est_lancée"/>
                              <w:bookmarkStart w:id="2" w:name="APERÇU"/>
                              <w:bookmarkStart w:id="3" w:name="mise_en_route"/>
                              <w:bookmarkStart w:id="4" w:name="vocabulaire_spécifique"/>
                              <w:bookmarkStart w:id="5" w:name="jeunes_&amp;_politique"/>
                              <w:bookmarkStart w:id="6" w:name="les_Misérables,_roman_politique"/>
                              <w:bookmarkStart w:id="7" w:name="élections_présidentielles"/>
                              <w:bookmarkStart w:id="8" w:name="débat"/>
                              <w:bookmarkStart w:id="9" w:name="personnalités_politiques"/>
                              <w:bookmarkStart w:id="10" w:name="AL:_préparer_une_interview"/>
                              <w:bookmarkStart w:id="11" w:name="2__3_-_7_8_-_13_14_15_-_17__18_19_23-24"/>
                              <w:bookmarkStart w:id="12" w:name="Grammaire_à_réviser"/>
                              <w:bookmarkStart w:id="13" w:name="les_conjugaisons_des_verbes_(SOS)"/>
                              <w:bookmarkStart w:id="14" w:name="l'expression_de_l'opinion,_des_sentiment"/>
                              <w:bookmarkStart w:id="15" w:name="la_question_(p_21-22)"/>
                              <w:bookmarkStart w:id="16" w:name="Vocabulaire_+"/>
                              <w:bookmarkStart w:id="17" w:name="les_élections_présidentielles_(p_15-16)"/>
                              <w:bookmarkStart w:id="18" w:name="BY_CREAFRENCH"/>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t>La course à la présidentielle est lancée en France: Macron tire sa révérence, les candidats s'échauffent et les jeunes hésitent à se déplacer aux urnes. Mais voter, c'est quoi au juste ? Entre droits, devoirs et grands débats de société, ce dossier te plonge au cœur de la politique.</w:t>
                              </w:r>
                              <w:r>
                                <w:rPr>
                                  <w:spacing w:val="40"/>
                                </w:rPr>
                                <w:t xml:space="preserve"> </w:t>
                              </w:r>
                              <w:r>
                                <w:t>Pour finir, à toi de jouer: choisis un politicien et prépare tes questions !</w:t>
                              </w:r>
                            </w:p>
                          </w:txbxContent>
                        </wps:txbx>
                        <wps:bodyPr wrap="square" lIns="0" tIns="0" rIns="0" bIns="0" rtlCol="0">
                          <a:noAutofit/>
                        </wps:bodyPr>
                      </wps:wsp>
                    </wpg:wgp>
                  </a:graphicData>
                </a:graphic>
              </wp:inline>
            </w:drawing>
          </mc:Choice>
          <mc:Fallback>
            <w:pict>
              <v:group w14:anchorId="4D9DB134" id="Group 1" o:spid="_x0000_s1026" style="width:476.4pt;height:97.7pt;mso-position-horizontal-relative:char;mso-position-vertical-relative:line" coordsize="60502,12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">
                <v:shape id="Graphic 2" o:spid="_x0000_s1027" style="position:absolute;width:60502;height:12407;visibility:visible;mso-wrap-style:square;v-text-anchor:top" coordsize="6050280,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" path="m5954992,1240194r-5859706,l58196,1232706,27908,1212285,7487,1181997,,1144907,,95286,7487,58196,27908,27908,58196,7487,95286,,5954992,r37090,7487l6022370,27908r20421,30288l6050279,95286r,1049621l6042791,1181997r-20421,30288l5992082,1232706r-37090,7488xe" fillcolor="#c2d7e4" stroked="f">
                  <v:path arrowok="t"/>
                </v:shape>
                <v:shapetype id="_x0000_t202" coordsize="21600,21600" o:spt="202" path="m,l,21600r21600,l21600,xe">
                  <v:stroke joinstyle="miter"/>
                  <v:path gradientshapeok="t" o:connecttype="rect"/>
                </v:shapetype>
                <v:shape id="Textbox 3" o:spid="_x0000_s1028" type="#_x0000_t202" style="position:absolute;width:60502;height:1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4D9DB227" w14:textId="77777777" w:rsidR="00042544" w:rsidRDefault="00462769">
                        <w:pPr>
                          <w:spacing w:before="245" w:line="369" w:lineRule="auto"/>
                          <w:ind w:left="211" w:right="208"/>
                          <w:jc w:val="both"/>
                        </w:pPr>
                        <w:bookmarkStart w:id="19" w:name="LA_POLITIQUE_&amp;_LE_PAYS"/>
                        <w:bookmarkStart w:id="20" w:name="La_course_à_la_présidentielle_est_lancée"/>
                        <w:bookmarkStart w:id="21" w:name="APERÇU"/>
                        <w:bookmarkStart w:id="22" w:name="mise_en_route"/>
                        <w:bookmarkStart w:id="23" w:name="vocabulaire_spécifique"/>
                        <w:bookmarkStart w:id="24" w:name="jeunes_&amp;_politique"/>
                        <w:bookmarkStart w:id="25" w:name="les_Misérables,_roman_politique"/>
                        <w:bookmarkStart w:id="26" w:name="élections_présidentielles"/>
                        <w:bookmarkStart w:id="27" w:name="débat"/>
                        <w:bookmarkStart w:id="28" w:name="personnalités_politiques"/>
                        <w:bookmarkStart w:id="29" w:name="AL:_préparer_une_interview"/>
                        <w:bookmarkStart w:id="30" w:name="2__3_-_7_8_-_13_14_15_-_17__18_19_23-24"/>
                        <w:bookmarkStart w:id="31" w:name="Grammaire_à_réviser"/>
                        <w:bookmarkStart w:id="32" w:name="les_conjugaisons_des_verbes_(SOS)"/>
                        <w:bookmarkStart w:id="33" w:name="l'expression_de_l'opinion,_des_sentiment"/>
                        <w:bookmarkStart w:id="34" w:name="la_question_(p_21-22)"/>
                        <w:bookmarkStart w:id="35" w:name="Vocabulaire_+"/>
                        <w:bookmarkStart w:id="36" w:name="les_élections_présidentielles_(p_15-16)"/>
                        <w:bookmarkStart w:id="37" w:name="BY_CREAFRENCH"/>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t>La course à la présidentielle est lancée en France: Macron tire sa révérence, les candidats s'échauffent et les jeunes hésitent à se déplacer aux urnes. Mais voter, c'est quoi au juste ? Entre droits, devoirs et grands débats de société, ce dossier te plonge au cœur de la politique.</w:t>
                        </w:r>
                        <w:r>
                          <w:rPr>
                            <w:spacing w:val="40"/>
                          </w:rPr>
                          <w:t xml:space="preserve"> </w:t>
                        </w:r>
                        <w:r>
                          <w:t>Pour finir, à toi de jouer: choisis un politicien et prépare tes questions !</w:t>
                        </w:r>
                      </w:p>
                    </w:txbxContent>
                  </v:textbox>
                </v:shape>
                <w10:anchorlock/>
              </v:group>
            </w:pict>
          </mc:Fallback>
        </mc:AlternateContent>
      </w:r>
    </w:p>
    <w:p w14:paraId="4D9DAD69" w14:textId="77777777" w:rsidR="00042544" w:rsidRDefault="00042544">
      <w:pPr>
        <w:pStyle w:val="Plattetekst"/>
        <w:rPr>
          <w:rFonts w:ascii="Times New Roman"/>
          <w:sz w:val="20"/>
        </w:rPr>
      </w:pPr>
    </w:p>
    <w:p w14:paraId="4D9DAD6A" w14:textId="77777777" w:rsidR="00042544" w:rsidRDefault="00042544">
      <w:pPr>
        <w:pStyle w:val="Plattetekst"/>
        <w:rPr>
          <w:rFonts w:ascii="Times New Roman"/>
          <w:sz w:val="20"/>
        </w:rPr>
      </w:pPr>
    </w:p>
    <w:p w14:paraId="4D9DAD6B" w14:textId="77777777" w:rsidR="00042544" w:rsidRDefault="00042544">
      <w:pPr>
        <w:pStyle w:val="Plattetekst"/>
        <w:rPr>
          <w:rFonts w:ascii="Times New Roman"/>
          <w:sz w:val="20"/>
        </w:rPr>
      </w:pPr>
    </w:p>
    <w:p w14:paraId="4D9DAD6C" w14:textId="77777777" w:rsidR="00042544" w:rsidRDefault="00042544">
      <w:pPr>
        <w:pStyle w:val="Plattetekst"/>
        <w:rPr>
          <w:rFonts w:ascii="Times New Roman"/>
          <w:sz w:val="20"/>
        </w:rPr>
      </w:pPr>
    </w:p>
    <w:p w14:paraId="4D9DAD6D" w14:textId="77777777" w:rsidR="00042544" w:rsidRDefault="00042544">
      <w:pPr>
        <w:pStyle w:val="Plattetekst"/>
        <w:rPr>
          <w:rFonts w:ascii="Times New Roman"/>
          <w:sz w:val="20"/>
        </w:rPr>
      </w:pPr>
    </w:p>
    <w:p w14:paraId="4D9DAD6E" w14:textId="77777777" w:rsidR="00042544" w:rsidRDefault="00042544">
      <w:pPr>
        <w:pStyle w:val="Plattetekst"/>
        <w:rPr>
          <w:rFonts w:ascii="Times New Roman"/>
          <w:sz w:val="20"/>
        </w:rPr>
      </w:pPr>
    </w:p>
    <w:p w14:paraId="4D9DAD6F" w14:textId="77777777" w:rsidR="00042544" w:rsidRDefault="00042544">
      <w:pPr>
        <w:pStyle w:val="Plattetekst"/>
        <w:rPr>
          <w:rFonts w:ascii="Times New Roman"/>
          <w:sz w:val="20"/>
        </w:rPr>
      </w:pPr>
    </w:p>
    <w:p w14:paraId="4D9DAD70" w14:textId="77777777" w:rsidR="00042544" w:rsidRDefault="00042544">
      <w:pPr>
        <w:pStyle w:val="Plattetekst"/>
        <w:rPr>
          <w:rFonts w:ascii="Times New Roman"/>
          <w:sz w:val="20"/>
        </w:rPr>
      </w:pPr>
    </w:p>
    <w:p w14:paraId="4D9DAD71" w14:textId="77777777" w:rsidR="00042544" w:rsidRDefault="00042544">
      <w:pPr>
        <w:pStyle w:val="Plattetekst"/>
        <w:rPr>
          <w:rFonts w:ascii="Times New Roman"/>
          <w:sz w:val="20"/>
        </w:rPr>
      </w:pPr>
    </w:p>
    <w:p w14:paraId="4D9DAD72" w14:textId="77777777" w:rsidR="00042544" w:rsidRDefault="00042544">
      <w:pPr>
        <w:pStyle w:val="Plattetekst"/>
        <w:rPr>
          <w:rFonts w:ascii="Times New Roman"/>
          <w:sz w:val="20"/>
        </w:rPr>
      </w:pPr>
    </w:p>
    <w:p w14:paraId="4D9DAD73" w14:textId="77777777" w:rsidR="00042544" w:rsidRDefault="00042544">
      <w:pPr>
        <w:pStyle w:val="Plattetekst"/>
        <w:rPr>
          <w:rFonts w:ascii="Times New Roman"/>
          <w:sz w:val="20"/>
        </w:rPr>
      </w:pPr>
    </w:p>
    <w:p w14:paraId="4D9DAD74" w14:textId="77777777" w:rsidR="00042544" w:rsidRDefault="00042544">
      <w:pPr>
        <w:pStyle w:val="Plattetekst"/>
        <w:rPr>
          <w:rFonts w:ascii="Times New Roman"/>
          <w:sz w:val="20"/>
        </w:rPr>
      </w:pPr>
    </w:p>
    <w:p w14:paraId="4D9DAD75" w14:textId="77777777" w:rsidR="00042544" w:rsidRDefault="00042544">
      <w:pPr>
        <w:pStyle w:val="Plattetekst"/>
        <w:rPr>
          <w:rFonts w:ascii="Times New Roman"/>
          <w:sz w:val="20"/>
        </w:rPr>
      </w:pPr>
    </w:p>
    <w:p w14:paraId="4D9DAD76" w14:textId="77777777" w:rsidR="00042544" w:rsidRDefault="00042544">
      <w:pPr>
        <w:pStyle w:val="Plattetekst"/>
        <w:rPr>
          <w:rFonts w:ascii="Times New Roman"/>
          <w:sz w:val="20"/>
        </w:rPr>
      </w:pPr>
    </w:p>
    <w:p w14:paraId="4D9DAD77" w14:textId="77777777" w:rsidR="00042544" w:rsidRDefault="00042544">
      <w:pPr>
        <w:pStyle w:val="Plattetekst"/>
        <w:rPr>
          <w:rFonts w:ascii="Times New Roman"/>
          <w:sz w:val="20"/>
        </w:rPr>
      </w:pPr>
    </w:p>
    <w:p w14:paraId="4D9DAD78" w14:textId="77777777" w:rsidR="00042544" w:rsidRDefault="00042544">
      <w:pPr>
        <w:pStyle w:val="Plattetekst"/>
        <w:rPr>
          <w:rFonts w:ascii="Times New Roman"/>
          <w:sz w:val="20"/>
        </w:rPr>
      </w:pPr>
    </w:p>
    <w:p w14:paraId="4D9DAD79" w14:textId="77777777" w:rsidR="00042544" w:rsidRDefault="00042544">
      <w:pPr>
        <w:pStyle w:val="Plattetekst"/>
        <w:rPr>
          <w:rFonts w:ascii="Times New Roman"/>
          <w:sz w:val="20"/>
        </w:rPr>
      </w:pPr>
    </w:p>
    <w:p w14:paraId="4D9DAD7A" w14:textId="77777777" w:rsidR="00042544" w:rsidRDefault="00042544">
      <w:pPr>
        <w:pStyle w:val="Plattetekst"/>
        <w:rPr>
          <w:rFonts w:ascii="Times New Roman"/>
          <w:sz w:val="20"/>
        </w:rPr>
      </w:pPr>
    </w:p>
    <w:p w14:paraId="4D9DAD7B" w14:textId="77777777" w:rsidR="00042544" w:rsidRDefault="00042544">
      <w:pPr>
        <w:pStyle w:val="Plattetekst"/>
        <w:rPr>
          <w:rFonts w:ascii="Times New Roman"/>
          <w:sz w:val="20"/>
        </w:rPr>
      </w:pPr>
    </w:p>
    <w:p w14:paraId="4D9DAD7C" w14:textId="77777777" w:rsidR="00042544" w:rsidRDefault="00042544">
      <w:pPr>
        <w:pStyle w:val="Plattetekst"/>
        <w:rPr>
          <w:rFonts w:ascii="Times New Roman"/>
          <w:sz w:val="20"/>
        </w:rPr>
      </w:pPr>
    </w:p>
    <w:p w14:paraId="4D9DAD7D" w14:textId="77777777" w:rsidR="00042544" w:rsidRDefault="00042544">
      <w:pPr>
        <w:pStyle w:val="Plattetekst"/>
        <w:rPr>
          <w:rFonts w:ascii="Times New Roman"/>
          <w:sz w:val="20"/>
        </w:rPr>
      </w:pPr>
    </w:p>
    <w:p w14:paraId="4D9DAD7E" w14:textId="77777777" w:rsidR="00042544" w:rsidRDefault="00042544">
      <w:pPr>
        <w:pStyle w:val="Plattetekst"/>
        <w:rPr>
          <w:rFonts w:ascii="Times New Roman"/>
          <w:sz w:val="20"/>
        </w:rPr>
      </w:pPr>
    </w:p>
    <w:p w14:paraId="4D9DAD7F" w14:textId="77777777" w:rsidR="00042544" w:rsidRDefault="00042544">
      <w:pPr>
        <w:pStyle w:val="Plattetekst"/>
        <w:rPr>
          <w:rFonts w:ascii="Times New Roman"/>
          <w:sz w:val="20"/>
        </w:rPr>
      </w:pPr>
    </w:p>
    <w:p w14:paraId="4D9DAD80" w14:textId="77777777" w:rsidR="00042544" w:rsidRDefault="00042544">
      <w:pPr>
        <w:pStyle w:val="Plattetekst"/>
        <w:rPr>
          <w:rFonts w:ascii="Times New Roman"/>
          <w:sz w:val="20"/>
        </w:rPr>
      </w:pPr>
    </w:p>
    <w:p w14:paraId="4D9DAD81" w14:textId="77777777" w:rsidR="00042544" w:rsidRDefault="00042544">
      <w:pPr>
        <w:pStyle w:val="Plattetekst"/>
        <w:spacing w:before="47"/>
        <w:rPr>
          <w:rFonts w:ascii="Times New Roman"/>
          <w:sz w:val="20"/>
        </w:rPr>
      </w:pPr>
    </w:p>
    <w:p w14:paraId="4D9DAD82" w14:textId="77777777" w:rsidR="00042544" w:rsidRDefault="00042544">
      <w:pPr>
        <w:pStyle w:val="Plattetekst"/>
        <w:rPr>
          <w:rFonts w:ascii="Times New Roman"/>
          <w:sz w:val="20"/>
        </w:rPr>
        <w:sectPr w:rsidR="00042544">
          <w:type w:val="continuous"/>
          <w:pgSz w:w="11910" w:h="16850"/>
          <w:pgMar w:top="0" w:right="0" w:bottom="280" w:left="0" w:header="708" w:footer="708" w:gutter="0"/>
          <w:cols w:space="708"/>
        </w:sectPr>
      </w:pPr>
    </w:p>
    <w:p w14:paraId="4D9DAD83" w14:textId="77777777" w:rsidR="00042544" w:rsidRDefault="00462769">
      <w:pPr>
        <w:spacing w:before="94"/>
        <w:ind w:left="2269"/>
        <w:rPr>
          <w:b/>
          <w:sz w:val="20"/>
        </w:rPr>
      </w:pPr>
      <w:r>
        <w:rPr>
          <w:b/>
          <w:noProof/>
          <w:sz w:val="20"/>
        </w:rPr>
        <mc:AlternateContent>
          <mc:Choice Requires="wpg">
            <w:drawing>
              <wp:anchor distT="0" distB="0" distL="0" distR="0" simplePos="0" relativeHeight="15729664" behindDoc="0" locked="0" layoutInCell="1" allowOverlap="1" wp14:anchorId="4D9DB136" wp14:editId="4D9DB137">
                <wp:simplePos x="0" y="0"/>
                <wp:positionH relativeFrom="page">
                  <wp:posOffset>756284</wp:posOffset>
                </wp:positionH>
                <wp:positionV relativeFrom="paragraph">
                  <wp:posOffset>-3456499</wp:posOffset>
                </wp:positionV>
                <wp:extent cx="6050280" cy="291909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2919095"/>
                          <a:chOff x="0" y="0"/>
                          <a:chExt cx="6050280" cy="2919095"/>
                        </a:xfrm>
                      </wpg:grpSpPr>
                      <wps:wsp>
                        <wps:cNvPr id="5" name="Graphic 5"/>
                        <wps:cNvSpPr/>
                        <wps:spPr>
                          <a:xfrm>
                            <a:off x="0" y="0"/>
                            <a:ext cx="6050280" cy="2919095"/>
                          </a:xfrm>
                          <a:custGeom>
                            <a:avLst/>
                            <a:gdLst/>
                            <a:ahLst/>
                            <a:cxnLst/>
                            <a:rect l="l" t="t" r="r" b="b"/>
                            <a:pathLst>
                              <a:path w="6050280" h="2919095">
                                <a:moveTo>
                                  <a:pt x="6050279" y="2918627"/>
                                </a:moveTo>
                                <a:lnTo>
                                  <a:pt x="0" y="2918627"/>
                                </a:lnTo>
                                <a:lnTo>
                                  <a:pt x="0" y="0"/>
                                </a:lnTo>
                                <a:lnTo>
                                  <a:pt x="6050279" y="0"/>
                                </a:lnTo>
                                <a:lnTo>
                                  <a:pt x="6050279" y="2918627"/>
                                </a:lnTo>
                                <a:close/>
                              </a:path>
                            </a:pathLst>
                          </a:custGeom>
                          <a:solidFill>
                            <a:srgbClr val="C2D7E4"/>
                          </a:solidFill>
                        </wps:spPr>
                        <wps:bodyPr wrap="square" lIns="0" tIns="0" rIns="0" bIns="0" rtlCol="0">
                          <a:prstTxWarp prst="textNoShape">
                            <a:avLst/>
                          </a:prstTxWarp>
                          <a:noAutofit/>
                        </wps:bodyPr>
                      </wps:wsp>
                      <wps:wsp>
                        <wps:cNvPr id="6" name="Graphic 6"/>
                        <wps:cNvSpPr/>
                        <wps:spPr>
                          <a:xfrm>
                            <a:off x="573735" y="2291333"/>
                            <a:ext cx="290830" cy="351155"/>
                          </a:xfrm>
                          <a:custGeom>
                            <a:avLst/>
                            <a:gdLst/>
                            <a:ahLst/>
                            <a:cxnLst/>
                            <a:rect l="l" t="t" r="r" b="b"/>
                            <a:pathLst>
                              <a:path w="290830" h="351155">
                                <a:moveTo>
                                  <a:pt x="199789" y="350679"/>
                                </a:moveTo>
                                <a:lnTo>
                                  <a:pt x="186932" y="348239"/>
                                </a:lnTo>
                                <a:lnTo>
                                  <a:pt x="188789" y="339860"/>
                                </a:lnTo>
                                <a:lnTo>
                                  <a:pt x="197298" y="295793"/>
                                </a:lnTo>
                                <a:lnTo>
                                  <a:pt x="136246" y="278524"/>
                                </a:lnTo>
                                <a:lnTo>
                                  <a:pt x="105297" y="252909"/>
                                </a:lnTo>
                                <a:lnTo>
                                  <a:pt x="102812" y="248833"/>
                                </a:lnTo>
                                <a:lnTo>
                                  <a:pt x="105680" y="243606"/>
                                </a:lnTo>
                                <a:lnTo>
                                  <a:pt x="112856" y="243358"/>
                                </a:lnTo>
                                <a:lnTo>
                                  <a:pt x="115057" y="244619"/>
                                </a:lnTo>
                                <a:lnTo>
                                  <a:pt x="116219" y="246652"/>
                                </a:lnTo>
                                <a:lnTo>
                                  <a:pt x="120963" y="254122"/>
                                </a:lnTo>
                                <a:lnTo>
                                  <a:pt x="205936" y="285238"/>
                                </a:lnTo>
                                <a:lnTo>
                                  <a:pt x="221662" y="286530"/>
                                </a:lnTo>
                                <a:lnTo>
                                  <a:pt x="228083" y="286189"/>
                                </a:lnTo>
                                <a:lnTo>
                                  <a:pt x="233294" y="285123"/>
                                </a:lnTo>
                                <a:lnTo>
                                  <a:pt x="236824" y="284005"/>
                                </a:lnTo>
                                <a:lnTo>
                                  <a:pt x="241132" y="282798"/>
                                </a:lnTo>
                                <a:lnTo>
                                  <a:pt x="243977" y="259189"/>
                                </a:lnTo>
                                <a:lnTo>
                                  <a:pt x="228486" y="256980"/>
                                </a:lnTo>
                                <a:lnTo>
                                  <a:pt x="216591" y="247687"/>
                                </a:lnTo>
                                <a:lnTo>
                                  <a:pt x="212595" y="239854"/>
                                </a:lnTo>
                                <a:lnTo>
                                  <a:pt x="212595" y="228347"/>
                                </a:lnTo>
                                <a:lnTo>
                                  <a:pt x="215080" y="225653"/>
                                </a:lnTo>
                                <a:lnTo>
                                  <a:pt x="252026" y="222437"/>
                                </a:lnTo>
                                <a:lnTo>
                                  <a:pt x="250403" y="201003"/>
                                </a:lnTo>
                                <a:lnTo>
                                  <a:pt x="252054" y="198425"/>
                                </a:lnTo>
                                <a:lnTo>
                                  <a:pt x="278767" y="188356"/>
                                </a:lnTo>
                                <a:lnTo>
                                  <a:pt x="279256" y="185921"/>
                                </a:lnTo>
                                <a:lnTo>
                                  <a:pt x="253899" y="133844"/>
                                </a:lnTo>
                                <a:lnTo>
                                  <a:pt x="253705" y="132869"/>
                                </a:lnTo>
                                <a:lnTo>
                                  <a:pt x="253705" y="131861"/>
                                </a:lnTo>
                                <a:lnTo>
                                  <a:pt x="251835" y="107906"/>
                                </a:lnTo>
                                <a:lnTo>
                                  <a:pt x="236234" y="68362"/>
                                </a:lnTo>
                                <a:lnTo>
                                  <a:pt x="209982" y="39524"/>
                                </a:lnTo>
                                <a:lnTo>
                                  <a:pt x="164793" y="16442"/>
                                </a:lnTo>
                                <a:lnTo>
                                  <a:pt x="124743" y="12799"/>
                                </a:lnTo>
                                <a:lnTo>
                                  <a:pt x="86643" y="21677"/>
                                </a:lnTo>
                                <a:lnTo>
                                  <a:pt x="53400" y="41996"/>
                                </a:lnTo>
                                <a:lnTo>
                                  <a:pt x="27919" y="72678"/>
                                </a:lnTo>
                                <a:lnTo>
                                  <a:pt x="13746" y="109756"/>
                                </a:lnTo>
                                <a:lnTo>
                                  <a:pt x="12364" y="148191"/>
                                </a:lnTo>
                                <a:lnTo>
                                  <a:pt x="23601" y="185297"/>
                                </a:lnTo>
                                <a:lnTo>
                                  <a:pt x="47284" y="218388"/>
                                </a:lnTo>
                                <a:lnTo>
                                  <a:pt x="60925" y="235957"/>
                                </a:lnTo>
                                <a:lnTo>
                                  <a:pt x="68651" y="254546"/>
                                </a:lnTo>
                                <a:lnTo>
                                  <a:pt x="71230" y="274177"/>
                                </a:lnTo>
                                <a:lnTo>
                                  <a:pt x="69429" y="294873"/>
                                </a:lnTo>
                                <a:lnTo>
                                  <a:pt x="61158" y="342130"/>
                                </a:lnTo>
                                <a:lnTo>
                                  <a:pt x="59791" y="350481"/>
                                </a:lnTo>
                                <a:lnTo>
                                  <a:pt x="47179" y="348266"/>
                                </a:lnTo>
                                <a:lnTo>
                                  <a:pt x="48741" y="339976"/>
                                </a:lnTo>
                                <a:lnTo>
                                  <a:pt x="57011" y="292724"/>
                                </a:lnTo>
                                <a:lnTo>
                                  <a:pt x="58830" y="274349"/>
                                </a:lnTo>
                                <a:lnTo>
                                  <a:pt x="56863" y="257757"/>
                                </a:lnTo>
                                <a:lnTo>
                                  <a:pt x="50298" y="242254"/>
                                </a:lnTo>
                                <a:lnTo>
                                  <a:pt x="38319" y="227141"/>
                                </a:lnTo>
                                <a:lnTo>
                                  <a:pt x="12368" y="190751"/>
                                </a:lnTo>
                                <a:lnTo>
                                  <a:pt x="0" y="149755"/>
                                </a:lnTo>
                                <a:lnTo>
                                  <a:pt x="1463" y="107264"/>
                                </a:lnTo>
                                <a:lnTo>
                                  <a:pt x="17008" y="66387"/>
                                </a:lnTo>
                                <a:lnTo>
                                  <a:pt x="62609" y="19859"/>
                                </a:lnTo>
                                <a:lnTo>
                                  <a:pt x="123867" y="374"/>
                                </a:lnTo>
                                <a:lnTo>
                                  <a:pt x="131165" y="0"/>
                                </a:lnTo>
                                <a:lnTo>
                                  <a:pt x="134812" y="27"/>
                                </a:lnTo>
                                <a:lnTo>
                                  <a:pt x="184434" y="9870"/>
                                </a:lnTo>
                                <a:lnTo>
                                  <a:pt x="217959" y="29791"/>
                                </a:lnTo>
                                <a:lnTo>
                                  <a:pt x="246511" y="61297"/>
                                </a:lnTo>
                                <a:lnTo>
                                  <a:pt x="263516" y="104154"/>
                                </a:lnTo>
                                <a:lnTo>
                                  <a:pt x="265922" y="129724"/>
                                </a:lnTo>
                                <a:lnTo>
                                  <a:pt x="288644" y="176380"/>
                                </a:lnTo>
                                <a:lnTo>
                                  <a:pt x="290763" y="183472"/>
                                </a:lnTo>
                                <a:lnTo>
                                  <a:pt x="290328" y="190568"/>
                                </a:lnTo>
                                <a:lnTo>
                                  <a:pt x="287069" y="196723"/>
                                </a:lnTo>
                                <a:lnTo>
                                  <a:pt x="280718" y="200992"/>
                                </a:lnTo>
                                <a:lnTo>
                                  <a:pt x="263521" y="207448"/>
                                </a:lnTo>
                                <a:lnTo>
                                  <a:pt x="265310" y="231035"/>
                                </a:lnTo>
                                <a:lnTo>
                                  <a:pt x="262759" y="234015"/>
                                </a:lnTo>
                                <a:lnTo>
                                  <a:pt x="228019" y="237056"/>
                                </a:lnTo>
                                <a:lnTo>
                                  <a:pt x="229003" y="239133"/>
                                </a:lnTo>
                                <a:lnTo>
                                  <a:pt x="229037" y="241512"/>
                                </a:lnTo>
                                <a:lnTo>
                                  <a:pt x="235290" y="246420"/>
                                </a:lnTo>
                                <a:lnTo>
                                  <a:pt x="241860" y="248767"/>
                                </a:lnTo>
                                <a:lnTo>
                                  <a:pt x="254627" y="248795"/>
                                </a:lnTo>
                                <a:lnTo>
                                  <a:pt x="257523" y="252067"/>
                                </a:lnTo>
                                <a:lnTo>
                                  <a:pt x="246518" y="294559"/>
                                </a:lnTo>
                                <a:lnTo>
                                  <a:pt x="224097" y="298431"/>
                                </a:lnTo>
                                <a:lnTo>
                                  <a:pt x="217103" y="298124"/>
                                </a:lnTo>
                                <a:lnTo>
                                  <a:pt x="209810" y="297484"/>
                                </a:lnTo>
                                <a:lnTo>
                                  <a:pt x="201178" y="342218"/>
                                </a:lnTo>
                                <a:lnTo>
                                  <a:pt x="199789" y="35067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868088" y="2440347"/>
                            <a:ext cx="92429" cy="199196"/>
                          </a:xfrm>
                          <a:prstGeom prst="rect">
                            <a:avLst/>
                          </a:prstGeom>
                        </pic:spPr>
                      </pic:pic>
                      <wps:wsp>
                        <wps:cNvPr id="8" name="Graphic 8"/>
                        <wps:cNvSpPr/>
                        <wps:spPr>
                          <a:xfrm>
                            <a:off x="560071" y="1708349"/>
                            <a:ext cx="253365" cy="351790"/>
                          </a:xfrm>
                          <a:custGeom>
                            <a:avLst/>
                            <a:gdLst/>
                            <a:ahLst/>
                            <a:cxnLst/>
                            <a:rect l="l" t="t" r="r" b="b"/>
                            <a:pathLst>
                              <a:path w="253365" h="351790">
                                <a:moveTo>
                                  <a:pt x="224864" y="351761"/>
                                </a:moveTo>
                                <a:lnTo>
                                  <a:pt x="28505" y="351761"/>
                                </a:lnTo>
                                <a:lnTo>
                                  <a:pt x="17420" y="349493"/>
                                </a:lnTo>
                                <a:lnTo>
                                  <a:pt x="8358" y="343311"/>
                                </a:lnTo>
                                <a:lnTo>
                                  <a:pt x="2243" y="334149"/>
                                </a:lnTo>
                                <a:lnTo>
                                  <a:pt x="0" y="322941"/>
                                </a:lnTo>
                                <a:lnTo>
                                  <a:pt x="0" y="28820"/>
                                </a:lnTo>
                                <a:lnTo>
                                  <a:pt x="2243" y="17611"/>
                                </a:lnTo>
                                <a:lnTo>
                                  <a:pt x="8358" y="8449"/>
                                </a:lnTo>
                                <a:lnTo>
                                  <a:pt x="17420" y="2268"/>
                                </a:lnTo>
                                <a:lnTo>
                                  <a:pt x="28505" y="0"/>
                                </a:lnTo>
                                <a:lnTo>
                                  <a:pt x="194773" y="0"/>
                                </a:lnTo>
                                <a:lnTo>
                                  <a:pt x="197292" y="2546"/>
                                </a:lnTo>
                                <a:lnTo>
                                  <a:pt x="197292" y="8822"/>
                                </a:lnTo>
                                <a:lnTo>
                                  <a:pt x="194773" y="11368"/>
                                </a:lnTo>
                                <a:lnTo>
                                  <a:pt x="18990" y="11368"/>
                                </a:lnTo>
                                <a:lnTo>
                                  <a:pt x="11246" y="19196"/>
                                </a:lnTo>
                                <a:lnTo>
                                  <a:pt x="11246" y="332559"/>
                                </a:lnTo>
                                <a:lnTo>
                                  <a:pt x="18990" y="340387"/>
                                </a:lnTo>
                                <a:lnTo>
                                  <a:pt x="246961" y="340387"/>
                                </a:lnTo>
                                <a:lnTo>
                                  <a:pt x="245010" y="343311"/>
                                </a:lnTo>
                                <a:lnTo>
                                  <a:pt x="235948" y="349493"/>
                                </a:lnTo>
                                <a:lnTo>
                                  <a:pt x="224864" y="351761"/>
                                </a:lnTo>
                                <a:close/>
                              </a:path>
                              <a:path w="253365" h="351790">
                                <a:moveTo>
                                  <a:pt x="250849" y="122267"/>
                                </a:moveTo>
                                <a:lnTo>
                                  <a:pt x="244641" y="122267"/>
                                </a:lnTo>
                                <a:lnTo>
                                  <a:pt x="242122" y="119721"/>
                                </a:lnTo>
                                <a:lnTo>
                                  <a:pt x="242122" y="61335"/>
                                </a:lnTo>
                                <a:lnTo>
                                  <a:pt x="244641" y="58788"/>
                                </a:lnTo>
                                <a:lnTo>
                                  <a:pt x="250849" y="58788"/>
                                </a:lnTo>
                                <a:lnTo>
                                  <a:pt x="253369" y="61335"/>
                                </a:lnTo>
                                <a:lnTo>
                                  <a:pt x="253369" y="119721"/>
                                </a:lnTo>
                                <a:lnTo>
                                  <a:pt x="250849" y="122267"/>
                                </a:lnTo>
                                <a:close/>
                              </a:path>
                              <a:path w="253365" h="351790">
                                <a:moveTo>
                                  <a:pt x="246961" y="340387"/>
                                </a:moveTo>
                                <a:lnTo>
                                  <a:pt x="234373" y="340387"/>
                                </a:lnTo>
                                <a:lnTo>
                                  <a:pt x="242116" y="332559"/>
                                </a:lnTo>
                                <a:lnTo>
                                  <a:pt x="242116" y="192527"/>
                                </a:lnTo>
                                <a:lnTo>
                                  <a:pt x="244636" y="189981"/>
                                </a:lnTo>
                                <a:lnTo>
                                  <a:pt x="250844" y="189981"/>
                                </a:lnTo>
                                <a:lnTo>
                                  <a:pt x="253363" y="192527"/>
                                </a:lnTo>
                                <a:lnTo>
                                  <a:pt x="253363" y="322941"/>
                                </a:lnTo>
                                <a:lnTo>
                                  <a:pt x="251123" y="334149"/>
                                </a:lnTo>
                                <a:lnTo>
                                  <a:pt x="246961" y="34038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746116" y="1707900"/>
                            <a:ext cx="67756" cy="70607"/>
                          </a:xfrm>
                          <a:prstGeom prst="rect">
                            <a:avLst/>
                          </a:prstGeom>
                        </pic:spPr>
                      </pic:pic>
                      <wps:wsp>
                        <wps:cNvPr id="10" name="Graphic 10"/>
                        <wps:cNvSpPr/>
                        <wps:spPr>
                          <a:xfrm>
                            <a:off x="564311" y="1061259"/>
                            <a:ext cx="339090" cy="939165"/>
                          </a:xfrm>
                          <a:custGeom>
                            <a:avLst/>
                            <a:gdLst/>
                            <a:ahLst/>
                            <a:cxnLst/>
                            <a:rect l="l" t="t" r="r" b="b"/>
                            <a:pathLst>
                              <a:path w="339090" h="939165">
                                <a:moveTo>
                                  <a:pt x="105714" y="880541"/>
                                </a:moveTo>
                                <a:lnTo>
                                  <a:pt x="103200" y="878001"/>
                                </a:lnTo>
                                <a:lnTo>
                                  <a:pt x="45910" y="878001"/>
                                </a:lnTo>
                                <a:lnTo>
                                  <a:pt x="43383" y="880541"/>
                                </a:lnTo>
                                <a:lnTo>
                                  <a:pt x="43383" y="886828"/>
                                </a:lnTo>
                                <a:lnTo>
                                  <a:pt x="45910" y="889368"/>
                                </a:lnTo>
                                <a:lnTo>
                                  <a:pt x="100088" y="889368"/>
                                </a:lnTo>
                                <a:lnTo>
                                  <a:pt x="103200" y="889368"/>
                                </a:lnTo>
                                <a:lnTo>
                                  <a:pt x="105714" y="886828"/>
                                </a:lnTo>
                                <a:lnTo>
                                  <a:pt x="105714" y="880541"/>
                                </a:lnTo>
                                <a:close/>
                              </a:path>
                              <a:path w="339090" h="939165">
                                <a:moveTo>
                                  <a:pt x="126987" y="733069"/>
                                </a:moveTo>
                                <a:lnTo>
                                  <a:pt x="124472" y="730516"/>
                                </a:lnTo>
                                <a:lnTo>
                                  <a:pt x="45910" y="730516"/>
                                </a:lnTo>
                                <a:lnTo>
                                  <a:pt x="43383" y="733069"/>
                                </a:lnTo>
                                <a:lnTo>
                                  <a:pt x="43383" y="739343"/>
                                </a:lnTo>
                                <a:lnTo>
                                  <a:pt x="45910" y="741895"/>
                                </a:lnTo>
                                <a:lnTo>
                                  <a:pt x="121373" y="741895"/>
                                </a:lnTo>
                                <a:lnTo>
                                  <a:pt x="124472" y="741895"/>
                                </a:lnTo>
                                <a:lnTo>
                                  <a:pt x="126987" y="739343"/>
                                </a:lnTo>
                                <a:lnTo>
                                  <a:pt x="126987" y="733069"/>
                                </a:lnTo>
                                <a:close/>
                              </a:path>
                              <a:path w="339090" h="939165">
                                <a:moveTo>
                                  <a:pt x="169189" y="831405"/>
                                </a:moveTo>
                                <a:lnTo>
                                  <a:pt x="166674" y="828852"/>
                                </a:lnTo>
                                <a:lnTo>
                                  <a:pt x="45910" y="828852"/>
                                </a:lnTo>
                                <a:lnTo>
                                  <a:pt x="43383" y="831405"/>
                                </a:lnTo>
                                <a:lnTo>
                                  <a:pt x="43383" y="837679"/>
                                </a:lnTo>
                                <a:lnTo>
                                  <a:pt x="45910" y="840232"/>
                                </a:lnTo>
                                <a:lnTo>
                                  <a:pt x="163563" y="840232"/>
                                </a:lnTo>
                                <a:lnTo>
                                  <a:pt x="166674" y="840232"/>
                                </a:lnTo>
                                <a:lnTo>
                                  <a:pt x="169189" y="837679"/>
                                </a:lnTo>
                                <a:lnTo>
                                  <a:pt x="169189" y="831405"/>
                                </a:lnTo>
                                <a:close/>
                              </a:path>
                              <a:path w="339090" h="939165">
                                <a:moveTo>
                                  <a:pt x="187147" y="782231"/>
                                </a:moveTo>
                                <a:lnTo>
                                  <a:pt x="184632" y="779691"/>
                                </a:lnTo>
                                <a:lnTo>
                                  <a:pt x="45910" y="779691"/>
                                </a:lnTo>
                                <a:lnTo>
                                  <a:pt x="43383" y="782231"/>
                                </a:lnTo>
                                <a:lnTo>
                                  <a:pt x="43383" y="788504"/>
                                </a:lnTo>
                                <a:lnTo>
                                  <a:pt x="45910" y="791057"/>
                                </a:lnTo>
                                <a:lnTo>
                                  <a:pt x="181533" y="791057"/>
                                </a:lnTo>
                                <a:lnTo>
                                  <a:pt x="184632" y="791057"/>
                                </a:lnTo>
                                <a:lnTo>
                                  <a:pt x="187147" y="788504"/>
                                </a:lnTo>
                                <a:lnTo>
                                  <a:pt x="187147" y="782231"/>
                                </a:lnTo>
                                <a:close/>
                              </a:path>
                              <a:path w="339090" h="939165">
                                <a:moveTo>
                                  <a:pt x="195059" y="733069"/>
                                </a:moveTo>
                                <a:lnTo>
                                  <a:pt x="192532" y="730516"/>
                                </a:lnTo>
                                <a:lnTo>
                                  <a:pt x="152273" y="730516"/>
                                </a:lnTo>
                                <a:lnTo>
                                  <a:pt x="149758" y="733069"/>
                                </a:lnTo>
                                <a:lnTo>
                                  <a:pt x="149758" y="739343"/>
                                </a:lnTo>
                                <a:lnTo>
                                  <a:pt x="152273" y="741895"/>
                                </a:lnTo>
                                <a:lnTo>
                                  <a:pt x="189433" y="741895"/>
                                </a:lnTo>
                                <a:lnTo>
                                  <a:pt x="192532" y="741895"/>
                                </a:lnTo>
                                <a:lnTo>
                                  <a:pt x="195059" y="739343"/>
                                </a:lnTo>
                                <a:lnTo>
                                  <a:pt x="195059" y="733069"/>
                                </a:lnTo>
                                <a:close/>
                              </a:path>
                              <a:path w="339090" h="939165">
                                <a:moveTo>
                                  <a:pt x="228981" y="136372"/>
                                </a:moveTo>
                                <a:lnTo>
                                  <a:pt x="217436" y="78422"/>
                                </a:lnTo>
                                <a:lnTo>
                                  <a:pt x="188023" y="36017"/>
                                </a:lnTo>
                                <a:lnTo>
                                  <a:pt x="150266" y="9791"/>
                                </a:lnTo>
                                <a:lnTo>
                                  <a:pt x="103619" y="0"/>
                                </a:lnTo>
                                <a:lnTo>
                                  <a:pt x="79819" y="2133"/>
                                </a:lnTo>
                                <a:lnTo>
                                  <a:pt x="38214" y="20993"/>
                                </a:lnTo>
                                <a:lnTo>
                                  <a:pt x="6705" y="62191"/>
                                </a:lnTo>
                                <a:lnTo>
                                  <a:pt x="939" y="78828"/>
                                </a:lnTo>
                                <a:lnTo>
                                  <a:pt x="3289" y="83235"/>
                                </a:lnTo>
                                <a:lnTo>
                                  <a:pt x="11569" y="85763"/>
                                </a:lnTo>
                                <a:lnTo>
                                  <a:pt x="15938" y="83388"/>
                                </a:lnTo>
                                <a:lnTo>
                                  <a:pt x="17183" y="79209"/>
                                </a:lnTo>
                                <a:lnTo>
                                  <a:pt x="21043" y="68580"/>
                                </a:lnTo>
                                <a:lnTo>
                                  <a:pt x="47764" y="33528"/>
                                </a:lnTo>
                                <a:lnTo>
                                  <a:pt x="83299" y="17564"/>
                                </a:lnTo>
                                <a:lnTo>
                                  <a:pt x="103784" y="15824"/>
                                </a:lnTo>
                                <a:lnTo>
                                  <a:pt x="125425" y="18364"/>
                                </a:lnTo>
                                <a:lnTo>
                                  <a:pt x="161480" y="34099"/>
                                </a:lnTo>
                                <a:lnTo>
                                  <a:pt x="191300" y="64439"/>
                                </a:lnTo>
                                <a:lnTo>
                                  <a:pt x="209969" y="104013"/>
                                </a:lnTo>
                                <a:lnTo>
                                  <a:pt x="213347" y="135648"/>
                                </a:lnTo>
                                <a:lnTo>
                                  <a:pt x="207695" y="165481"/>
                                </a:lnTo>
                                <a:lnTo>
                                  <a:pt x="185102" y="205486"/>
                                </a:lnTo>
                                <a:lnTo>
                                  <a:pt x="153060" y="232359"/>
                                </a:lnTo>
                                <a:lnTo>
                                  <a:pt x="145351" y="237121"/>
                                </a:lnTo>
                                <a:lnTo>
                                  <a:pt x="135559" y="243243"/>
                                </a:lnTo>
                                <a:lnTo>
                                  <a:pt x="101688" y="300723"/>
                                </a:lnTo>
                                <a:lnTo>
                                  <a:pt x="100596" y="302641"/>
                                </a:lnTo>
                                <a:lnTo>
                                  <a:pt x="61696" y="331927"/>
                                </a:lnTo>
                                <a:lnTo>
                                  <a:pt x="56527" y="332130"/>
                                </a:lnTo>
                                <a:lnTo>
                                  <a:pt x="47650" y="331139"/>
                                </a:lnTo>
                                <a:lnTo>
                                  <a:pt x="16332" y="299212"/>
                                </a:lnTo>
                                <a:lnTo>
                                  <a:pt x="15646" y="287515"/>
                                </a:lnTo>
                                <a:lnTo>
                                  <a:pt x="18046" y="275590"/>
                                </a:lnTo>
                                <a:lnTo>
                                  <a:pt x="19443" y="271462"/>
                                </a:lnTo>
                                <a:lnTo>
                                  <a:pt x="17259" y="266966"/>
                                </a:lnTo>
                                <a:lnTo>
                                  <a:pt x="9067" y="264160"/>
                                </a:lnTo>
                                <a:lnTo>
                                  <a:pt x="4622" y="266369"/>
                                </a:lnTo>
                                <a:lnTo>
                                  <a:pt x="3225" y="270497"/>
                                </a:lnTo>
                                <a:lnTo>
                                  <a:pt x="0" y="286639"/>
                                </a:lnTo>
                                <a:lnTo>
                                  <a:pt x="1016" y="302552"/>
                                </a:lnTo>
                                <a:lnTo>
                                  <a:pt x="27317" y="340093"/>
                                </a:lnTo>
                                <a:lnTo>
                                  <a:pt x="59829" y="347891"/>
                                </a:lnTo>
                                <a:lnTo>
                                  <a:pt x="61429" y="347840"/>
                                </a:lnTo>
                                <a:lnTo>
                                  <a:pt x="97663" y="331431"/>
                                </a:lnTo>
                                <a:lnTo>
                                  <a:pt x="126796" y="277901"/>
                                </a:lnTo>
                                <a:lnTo>
                                  <a:pt x="129514" y="271043"/>
                                </a:lnTo>
                                <a:lnTo>
                                  <a:pt x="161683" y="245554"/>
                                </a:lnTo>
                                <a:lnTo>
                                  <a:pt x="170319" y="239839"/>
                                </a:lnTo>
                                <a:lnTo>
                                  <a:pt x="210134" y="197154"/>
                                </a:lnTo>
                                <a:lnTo>
                                  <a:pt x="222567" y="170332"/>
                                </a:lnTo>
                                <a:lnTo>
                                  <a:pt x="228981" y="136372"/>
                                </a:lnTo>
                                <a:close/>
                              </a:path>
                              <a:path w="339090" h="939165">
                                <a:moveTo>
                                  <a:pt x="338518" y="748906"/>
                                </a:moveTo>
                                <a:lnTo>
                                  <a:pt x="337845" y="745972"/>
                                </a:lnTo>
                                <a:lnTo>
                                  <a:pt x="336943" y="744689"/>
                                </a:lnTo>
                                <a:lnTo>
                                  <a:pt x="318020" y="732777"/>
                                </a:lnTo>
                                <a:lnTo>
                                  <a:pt x="329946" y="713473"/>
                                </a:lnTo>
                                <a:lnTo>
                                  <a:pt x="328307" y="704405"/>
                                </a:lnTo>
                                <a:lnTo>
                                  <a:pt x="326656" y="703376"/>
                                </a:lnTo>
                                <a:lnTo>
                                  <a:pt x="330403" y="697318"/>
                                </a:lnTo>
                                <a:lnTo>
                                  <a:pt x="336283" y="687806"/>
                                </a:lnTo>
                                <a:lnTo>
                                  <a:pt x="336537" y="686269"/>
                                </a:lnTo>
                                <a:lnTo>
                                  <a:pt x="335864" y="683323"/>
                                </a:lnTo>
                                <a:lnTo>
                                  <a:pt x="334962" y="682053"/>
                                </a:lnTo>
                                <a:lnTo>
                                  <a:pt x="332308" y="680377"/>
                                </a:lnTo>
                                <a:lnTo>
                                  <a:pt x="323011" y="674522"/>
                                </a:lnTo>
                                <a:lnTo>
                                  <a:pt x="323011" y="687806"/>
                                </a:lnTo>
                                <a:lnTo>
                                  <a:pt x="317182" y="697242"/>
                                </a:lnTo>
                                <a:lnTo>
                                  <a:pt x="317182" y="712698"/>
                                </a:lnTo>
                                <a:lnTo>
                                  <a:pt x="303872" y="734263"/>
                                </a:lnTo>
                                <a:lnTo>
                                  <a:pt x="203415" y="896924"/>
                                </a:lnTo>
                                <a:lnTo>
                                  <a:pt x="171348" y="920216"/>
                                </a:lnTo>
                                <a:lnTo>
                                  <a:pt x="176733" y="887374"/>
                                </a:lnTo>
                                <a:lnTo>
                                  <a:pt x="177279" y="886828"/>
                                </a:lnTo>
                                <a:lnTo>
                                  <a:pt x="177279" y="884110"/>
                                </a:lnTo>
                                <a:lnTo>
                                  <a:pt x="177825" y="880783"/>
                                </a:lnTo>
                                <a:lnTo>
                                  <a:pt x="291680" y="696404"/>
                                </a:lnTo>
                                <a:lnTo>
                                  <a:pt x="293624" y="695909"/>
                                </a:lnTo>
                                <a:lnTo>
                                  <a:pt x="316915" y="710603"/>
                                </a:lnTo>
                                <a:lnTo>
                                  <a:pt x="317182" y="712698"/>
                                </a:lnTo>
                                <a:lnTo>
                                  <a:pt x="317182" y="697242"/>
                                </a:lnTo>
                                <a:lnTo>
                                  <a:pt x="314871" y="695909"/>
                                </a:lnTo>
                                <a:lnTo>
                                  <a:pt x="305244" y="689825"/>
                                </a:lnTo>
                                <a:lnTo>
                                  <a:pt x="311086" y="680377"/>
                                </a:lnTo>
                                <a:lnTo>
                                  <a:pt x="322859" y="687806"/>
                                </a:lnTo>
                                <a:lnTo>
                                  <a:pt x="323011" y="687806"/>
                                </a:lnTo>
                                <a:lnTo>
                                  <a:pt x="323011" y="674522"/>
                                </a:lnTo>
                                <a:lnTo>
                                  <a:pt x="309638" y="666076"/>
                                </a:lnTo>
                                <a:lnTo>
                                  <a:pt x="306171" y="666889"/>
                                </a:lnTo>
                                <a:lnTo>
                                  <a:pt x="295694" y="683818"/>
                                </a:lnTo>
                                <a:lnTo>
                                  <a:pt x="294259" y="682904"/>
                                </a:lnTo>
                                <a:lnTo>
                                  <a:pt x="285127" y="685533"/>
                                </a:lnTo>
                                <a:lnTo>
                                  <a:pt x="167297" y="876350"/>
                                </a:lnTo>
                                <a:lnTo>
                                  <a:pt x="167043" y="877062"/>
                                </a:lnTo>
                                <a:lnTo>
                                  <a:pt x="166916" y="877798"/>
                                </a:lnTo>
                                <a:lnTo>
                                  <a:pt x="166878" y="878001"/>
                                </a:lnTo>
                                <a:lnTo>
                                  <a:pt x="123736" y="878001"/>
                                </a:lnTo>
                                <a:lnTo>
                                  <a:pt x="121208" y="880541"/>
                                </a:lnTo>
                                <a:lnTo>
                                  <a:pt x="121208" y="886828"/>
                                </a:lnTo>
                                <a:lnTo>
                                  <a:pt x="123736" y="889368"/>
                                </a:lnTo>
                                <a:lnTo>
                                  <a:pt x="165011" y="889368"/>
                                </a:lnTo>
                                <a:lnTo>
                                  <a:pt x="158788" y="927176"/>
                                </a:lnTo>
                                <a:lnTo>
                                  <a:pt x="45910" y="927176"/>
                                </a:lnTo>
                                <a:lnTo>
                                  <a:pt x="43383" y="929716"/>
                                </a:lnTo>
                                <a:lnTo>
                                  <a:pt x="43383" y="935990"/>
                                </a:lnTo>
                                <a:lnTo>
                                  <a:pt x="45910" y="938542"/>
                                </a:lnTo>
                                <a:lnTo>
                                  <a:pt x="162534" y="938542"/>
                                </a:lnTo>
                                <a:lnTo>
                                  <a:pt x="163563" y="938542"/>
                                </a:lnTo>
                                <a:lnTo>
                                  <a:pt x="164719" y="938542"/>
                                </a:lnTo>
                                <a:lnTo>
                                  <a:pt x="166674" y="938542"/>
                                </a:lnTo>
                                <a:lnTo>
                                  <a:pt x="169189" y="935990"/>
                                </a:lnTo>
                                <a:lnTo>
                                  <a:pt x="169189" y="935786"/>
                                </a:lnTo>
                                <a:lnTo>
                                  <a:pt x="190627" y="920216"/>
                                </a:lnTo>
                                <a:lnTo>
                                  <a:pt x="211467" y="905078"/>
                                </a:lnTo>
                                <a:lnTo>
                                  <a:pt x="211975" y="904532"/>
                                </a:lnTo>
                                <a:lnTo>
                                  <a:pt x="312064" y="742429"/>
                                </a:lnTo>
                                <a:lnTo>
                                  <a:pt x="324954" y="750531"/>
                                </a:lnTo>
                                <a:lnTo>
                                  <a:pt x="277101" y="828040"/>
                                </a:lnTo>
                                <a:lnTo>
                                  <a:pt x="277901" y="831557"/>
                                </a:lnTo>
                                <a:lnTo>
                                  <a:pt x="281457" y="833793"/>
                                </a:lnTo>
                                <a:lnTo>
                                  <a:pt x="282486" y="834072"/>
                                </a:lnTo>
                                <a:lnTo>
                                  <a:pt x="283502" y="834072"/>
                                </a:lnTo>
                                <a:lnTo>
                                  <a:pt x="285381" y="834072"/>
                                </a:lnTo>
                                <a:lnTo>
                                  <a:pt x="287210" y="833132"/>
                                </a:lnTo>
                                <a:lnTo>
                                  <a:pt x="338264" y="750455"/>
                                </a:lnTo>
                                <a:lnTo>
                                  <a:pt x="338518" y="7489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9" cstate="print"/>
                          <a:stretch>
                            <a:fillRect/>
                          </a:stretch>
                        </pic:blipFill>
                        <pic:spPr>
                          <a:xfrm>
                            <a:off x="588467" y="1109252"/>
                            <a:ext cx="155340" cy="197676"/>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826341" y="1136647"/>
                            <a:ext cx="124467" cy="229927"/>
                          </a:xfrm>
                          <a:prstGeom prst="rect">
                            <a:avLst/>
                          </a:prstGeom>
                        </pic:spPr>
                      </pic:pic>
                      <wps:wsp>
                        <wps:cNvPr id="13" name="Graphic 13"/>
                        <wps:cNvSpPr/>
                        <wps:spPr>
                          <a:xfrm>
                            <a:off x="560264" y="406556"/>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wps:wsp>
                        <wps:cNvPr id="14" name="Graphic 14"/>
                        <wps:cNvSpPr/>
                        <wps:spPr>
                          <a:xfrm>
                            <a:off x="1717522" y="727135"/>
                            <a:ext cx="38735" cy="1772920"/>
                          </a:xfrm>
                          <a:custGeom>
                            <a:avLst/>
                            <a:gdLst/>
                            <a:ahLst/>
                            <a:cxnLst/>
                            <a:rect l="l" t="t" r="r" b="b"/>
                            <a:pathLst>
                              <a:path w="38735" h="1772920">
                                <a:moveTo>
                                  <a:pt x="38112" y="1750745"/>
                                </a:moveTo>
                                <a:lnTo>
                                  <a:pt x="21590" y="1734210"/>
                                </a:lnTo>
                                <a:lnTo>
                                  <a:pt x="16535" y="1734210"/>
                                </a:lnTo>
                                <a:lnTo>
                                  <a:pt x="0" y="1750745"/>
                                </a:lnTo>
                                <a:lnTo>
                                  <a:pt x="0" y="1755787"/>
                                </a:lnTo>
                                <a:lnTo>
                                  <a:pt x="16535" y="1772323"/>
                                </a:lnTo>
                                <a:lnTo>
                                  <a:pt x="21590" y="1772323"/>
                                </a:lnTo>
                                <a:lnTo>
                                  <a:pt x="38112" y="1755787"/>
                                </a:lnTo>
                                <a:lnTo>
                                  <a:pt x="38112" y="1753260"/>
                                </a:lnTo>
                                <a:lnTo>
                                  <a:pt x="38112" y="1750745"/>
                                </a:lnTo>
                                <a:close/>
                              </a:path>
                              <a:path w="38735" h="1772920">
                                <a:moveTo>
                                  <a:pt x="38112" y="1502994"/>
                                </a:moveTo>
                                <a:lnTo>
                                  <a:pt x="21590" y="1486471"/>
                                </a:lnTo>
                                <a:lnTo>
                                  <a:pt x="16535" y="1486471"/>
                                </a:lnTo>
                                <a:lnTo>
                                  <a:pt x="0" y="1502994"/>
                                </a:lnTo>
                                <a:lnTo>
                                  <a:pt x="0" y="1508048"/>
                                </a:lnTo>
                                <a:lnTo>
                                  <a:pt x="16535" y="1524584"/>
                                </a:lnTo>
                                <a:lnTo>
                                  <a:pt x="21590" y="1524584"/>
                                </a:lnTo>
                                <a:lnTo>
                                  <a:pt x="38112" y="1508048"/>
                                </a:lnTo>
                                <a:lnTo>
                                  <a:pt x="38112" y="1505521"/>
                                </a:lnTo>
                                <a:lnTo>
                                  <a:pt x="38112" y="1502994"/>
                                </a:lnTo>
                                <a:close/>
                              </a:path>
                              <a:path w="38735" h="1772920">
                                <a:moveTo>
                                  <a:pt x="38112" y="1255255"/>
                                </a:moveTo>
                                <a:lnTo>
                                  <a:pt x="21590" y="1238719"/>
                                </a:lnTo>
                                <a:lnTo>
                                  <a:pt x="16535" y="1238719"/>
                                </a:lnTo>
                                <a:lnTo>
                                  <a:pt x="0" y="1255255"/>
                                </a:lnTo>
                                <a:lnTo>
                                  <a:pt x="0" y="1260309"/>
                                </a:lnTo>
                                <a:lnTo>
                                  <a:pt x="16535" y="1276832"/>
                                </a:lnTo>
                                <a:lnTo>
                                  <a:pt x="21590" y="1276832"/>
                                </a:lnTo>
                                <a:lnTo>
                                  <a:pt x="38112" y="1260309"/>
                                </a:lnTo>
                                <a:lnTo>
                                  <a:pt x="38112" y="1257782"/>
                                </a:lnTo>
                                <a:lnTo>
                                  <a:pt x="38112" y="1255255"/>
                                </a:lnTo>
                                <a:close/>
                              </a:path>
                              <a:path w="38735" h="1772920">
                                <a:moveTo>
                                  <a:pt x="38112" y="1007516"/>
                                </a:moveTo>
                                <a:lnTo>
                                  <a:pt x="21590" y="990981"/>
                                </a:lnTo>
                                <a:lnTo>
                                  <a:pt x="16535" y="990981"/>
                                </a:lnTo>
                                <a:lnTo>
                                  <a:pt x="0" y="1007516"/>
                                </a:lnTo>
                                <a:lnTo>
                                  <a:pt x="0" y="1012558"/>
                                </a:lnTo>
                                <a:lnTo>
                                  <a:pt x="16535" y="1029093"/>
                                </a:lnTo>
                                <a:lnTo>
                                  <a:pt x="21590" y="1029093"/>
                                </a:lnTo>
                                <a:lnTo>
                                  <a:pt x="38112" y="1012558"/>
                                </a:lnTo>
                                <a:lnTo>
                                  <a:pt x="38112" y="1010031"/>
                                </a:lnTo>
                                <a:lnTo>
                                  <a:pt x="38112" y="1007516"/>
                                </a:lnTo>
                                <a:close/>
                              </a:path>
                              <a:path w="38735" h="1772920">
                                <a:moveTo>
                                  <a:pt x="38112" y="759764"/>
                                </a:moveTo>
                                <a:lnTo>
                                  <a:pt x="21590" y="743229"/>
                                </a:lnTo>
                                <a:lnTo>
                                  <a:pt x="16535" y="743229"/>
                                </a:lnTo>
                                <a:lnTo>
                                  <a:pt x="0" y="759764"/>
                                </a:lnTo>
                                <a:lnTo>
                                  <a:pt x="0" y="764819"/>
                                </a:lnTo>
                                <a:lnTo>
                                  <a:pt x="16535" y="781354"/>
                                </a:lnTo>
                                <a:lnTo>
                                  <a:pt x="21590" y="781354"/>
                                </a:lnTo>
                                <a:lnTo>
                                  <a:pt x="38112" y="764819"/>
                                </a:lnTo>
                                <a:lnTo>
                                  <a:pt x="38112" y="762292"/>
                                </a:lnTo>
                                <a:lnTo>
                                  <a:pt x="38112" y="759764"/>
                                </a:lnTo>
                                <a:close/>
                              </a:path>
                              <a:path w="38735" h="1772920">
                                <a:moveTo>
                                  <a:pt x="38112" y="512025"/>
                                </a:moveTo>
                                <a:lnTo>
                                  <a:pt x="21590" y="495490"/>
                                </a:lnTo>
                                <a:lnTo>
                                  <a:pt x="16535" y="495490"/>
                                </a:lnTo>
                                <a:lnTo>
                                  <a:pt x="0" y="512025"/>
                                </a:lnTo>
                                <a:lnTo>
                                  <a:pt x="0" y="517080"/>
                                </a:lnTo>
                                <a:lnTo>
                                  <a:pt x="16535" y="533603"/>
                                </a:lnTo>
                                <a:lnTo>
                                  <a:pt x="21590" y="533603"/>
                                </a:lnTo>
                                <a:lnTo>
                                  <a:pt x="38112" y="517080"/>
                                </a:lnTo>
                                <a:lnTo>
                                  <a:pt x="38112" y="514553"/>
                                </a:lnTo>
                                <a:lnTo>
                                  <a:pt x="38112" y="512025"/>
                                </a:lnTo>
                                <a:close/>
                              </a:path>
                              <a:path w="38735" h="1772920">
                                <a:moveTo>
                                  <a:pt x="38112" y="264287"/>
                                </a:moveTo>
                                <a:lnTo>
                                  <a:pt x="21590" y="247751"/>
                                </a:lnTo>
                                <a:lnTo>
                                  <a:pt x="16535" y="247751"/>
                                </a:lnTo>
                                <a:lnTo>
                                  <a:pt x="0" y="264287"/>
                                </a:lnTo>
                                <a:lnTo>
                                  <a:pt x="0" y="269328"/>
                                </a:lnTo>
                                <a:lnTo>
                                  <a:pt x="16535" y="285864"/>
                                </a:lnTo>
                                <a:lnTo>
                                  <a:pt x="21590" y="285864"/>
                                </a:lnTo>
                                <a:lnTo>
                                  <a:pt x="38112" y="269328"/>
                                </a:lnTo>
                                <a:lnTo>
                                  <a:pt x="38112" y="266801"/>
                                </a:lnTo>
                                <a:lnTo>
                                  <a:pt x="38112" y="264287"/>
                                </a:lnTo>
                                <a:close/>
                              </a:path>
                              <a:path w="38735" h="1772920">
                                <a:moveTo>
                                  <a:pt x="38112" y="16535"/>
                                </a:moveTo>
                                <a:lnTo>
                                  <a:pt x="21590" y="0"/>
                                </a:lnTo>
                                <a:lnTo>
                                  <a:pt x="16535" y="0"/>
                                </a:lnTo>
                                <a:lnTo>
                                  <a:pt x="0" y="16535"/>
                                </a:lnTo>
                                <a:lnTo>
                                  <a:pt x="0" y="21590"/>
                                </a:lnTo>
                                <a:lnTo>
                                  <a:pt x="16535" y="38125"/>
                                </a:lnTo>
                                <a:lnTo>
                                  <a:pt x="21590" y="38125"/>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1641302" y="421577"/>
                            <a:ext cx="1979930" cy="2124075"/>
                          </a:xfrm>
                          <a:prstGeom prst="rect">
                            <a:avLst/>
                          </a:prstGeom>
                        </wps:spPr>
                        <wps:txbx>
                          <w:txbxContent>
                            <w:p w14:paraId="4D9DB228" w14:textId="77777777" w:rsidR="00042544" w:rsidRDefault="00462769">
                              <w:pPr>
                                <w:spacing w:line="223" w:lineRule="exact"/>
                                <w:rPr>
                                  <w:b/>
                                  <w:sz w:val="20"/>
                                </w:rPr>
                              </w:pPr>
                              <w:r>
                                <w:rPr>
                                  <w:b/>
                                  <w:spacing w:val="-2"/>
                                  <w:sz w:val="20"/>
                                </w:rPr>
                                <w:t>APERÇU</w:t>
                              </w:r>
                            </w:p>
                            <w:p w14:paraId="4D9DB229" w14:textId="77777777" w:rsidR="00042544" w:rsidRDefault="00462769">
                              <w:pPr>
                                <w:spacing w:before="160" w:line="408" w:lineRule="auto"/>
                                <w:ind w:left="339" w:right="794"/>
                                <w:rPr>
                                  <w:sz w:val="20"/>
                                </w:rPr>
                              </w:pPr>
                              <w:r>
                                <w:rPr>
                                  <w:sz w:val="20"/>
                                </w:rPr>
                                <w:t>mise en route vocabulaire</w:t>
                              </w:r>
                              <w:r>
                                <w:rPr>
                                  <w:spacing w:val="-14"/>
                                  <w:sz w:val="20"/>
                                </w:rPr>
                                <w:t xml:space="preserve"> </w:t>
                              </w:r>
                              <w:r>
                                <w:rPr>
                                  <w:sz w:val="20"/>
                                </w:rPr>
                                <w:t>spécifique jeunes &amp; politique</w:t>
                              </w:r>
                            </w:p>
                            <w:p w14:paraId="4D9DB22A" w14:textId="77777777" w:rsidR="00042544" w:rsidRDefault="00462769">
                              <w:pPr>
                                <w:spacing w:line="408" w:lineRule="auto"/>
                                <w:ind w:left="339"/>
                                <w:rPr>
                                  <w:sz w:val="20"/>
                                </w:rPr>
                              </w:pPr>
                              <w:r>
                                <w:rPr>
                                  <w:sz w:val="20"/>
                                </w:rPr>
                                <w:t>les</w:t>
                              </w:r>
                              <w:r>
                                <w:rPr>
                                  <w:spacing w:val="-13"/>
                                  <w:sz w:val="20"/>
                                </w:rPr>
                                <w:t xml:space="preserve"> </w:t>
                              </w:r>
                              <w:r>
                                <w:rPr>
                                  <w:sz w:val="20"/>
                                </w:rPr>
                                <w:t>Misérables,</w:t>
                              </w:r>
                              <w:r>
                                <w:rPr>
                                  <w:spacing w:val="-13"/>
                                  <w:sz w:val="20"/>
                                </w:rPr>
                                <w:t xml:space="preserve"> </w:t>
                              </w:r>
                              <w:r>
                                <w:rPr>
                                  <w:sz w:val="20"/>
                                </w:rPr>
                                <w:t>roman</w:t>
                              </w:r>
                              <w:r>
                                <w:rPr>
                                  <w:spacing w:val="-13"/>
                                  <w:sz w:val="20"/>
                                </w:rPr>
                                <w:t xml:space="preserve"> </w:t>
                              </w:r>
                              <w:r>
                                <w:rPr>
                                  <w:sz w:val="20"/>
                                </w:rPr>
                                <w:t>politique élections présidentielles</w:t>
                              </w:r>
                            </w:p>
                            <w:p w14:paraId="4D9DB22B" w14:textId="77777777" w:rsidR="00042544" w:rsidRDefault="00462769">
                              <w:pPr>
                                <w:spacing w:line="228" w:lineRule="exact"/>
                                <w:ind w:left="339"/>
                                <w:rPr>
                                  <w:sz w:val="20"/>
                                </w:rPr>
                              </w:pPr>
                              <w:r>
                                <w:rPr>
                                  <w:spacing w:val="-2"/>
                                  <w:sz w:val="20"/>
                                </w:rPr>
                                <w:t>débat</w:t>
                              </w:r>
                            </w:p>
                            <w:p w14:paraId="4D9DB22C" w14:textId="77777777" w:rsidR="00042544" w:rsidRDefault="00462769">
                              <w:pPr>
                                <w:spacing w:line="390" w:lineRule="atLeast"/>
                                <w:ind w:left="339" w:right="408"/>
                                <w:rPr>
                                  <w:sz w:val="20"/>
                                </w:rPr>
                              </w:pPr>
                              <w:r>
                                <w:rPr>
                                  <w:sz w:val="20"/>
                                </w:rPr>
                                <w:t>personnalités politiques AL:</w:t>
                              </w:r>
                              <w:r>
                                <w:rPr>
                                  <w:spacing w:val="-12"/>
                                  <w:sz w:val="20"/>
                                </w:rPr>
                                <w:t xml:space="preserve"> </w:t>
                              </w:r>
                              <w:r>
                                <w:rPr>
                                  <w:sz w:val="20"/>
                                </w:rPr>
                                <w:t>préparer</w:t>
                              </w:r>
                              <w:r>
                                <w:rPr>
                                  <w:spacing w:val="-12"/>
                                  <w:sz w:val="20"/>
                                </w:rPr>
                                <w:t xml:space="preserve"> </w:t>
                              </w:r>
                              <w:r>
                                <w:rPr>
                                  <w:sz w:val="20"/>
                                </w:rPr>
                                <w:t>une</w:t>
                              </w:r>
                              <w:r>
                                <w:rPr>
                                  <w:spacing w:val="-12"/>
                                  <w:sz w:val="20"/>
                                </w:rPr>
                                <w:t xml:space="preserve"> </w:t>
                              </w:r>
                              <w:r>
                                <w:rPr>
                                  <w:sz w:val="20"/>
                                </w:rPr>
                                <w:t>interview</w:t>
                              </w:r>
                            </w:p>
                          </w:txbxContent>
                        </wps:txbx>
                        <wps:bodyPr wrap="square" lIns="0" tIns="0" rIns="0" bIns="0" rtlCol="0">
                          <a:noAutofit/>
                        </wps:bodyPr>
                      </wps:wsp>
                      <wps:wsp>
                        <wps:cNvPr id="16" name="Textbox 16"/>
                        <wps:cNvSpPr txBox="1"/>
                        <wps:spPr>
                          <a:xfrm>
                            <a:off x="4478141" y="669321"/>
                            <a:ext cx="408305" cy="1876425"/>
                          </a:xfrm>
                          <a:prstGeom prst="rect">
                            <a:avLst/>
                          </a:prstGeom>
                        </wps:spPr>
                        <wps:txbx>
                          <w:txbxContent>
                            <w:p w14:paraId="4D9DB22D" w14:textId="77777777" w:rsidR="00042544" w:rsidRDefault="00462769">
                              <w:pPr>
                                <w:spacing w:line="223" w:lineRule="exact"/>
                                <w:rPr>
                                  <w:sz w:val="20"/>
                                </w:rPr>
                              </w:pPr>
                              <w:r>
                                <w:rPr>
                                  <w:spacing w:val="-10"/>
                                  <w:sz w:val="20"/>
                                </w:rPr>
                                <w:t>2</w:t>
                              </w:r>
                            </w:p>
                            <w:p w14:paraId="4D9DB22E" w14:textId="77777777" w:rsidR="00042544" w:rsidRDefault="00462769">
                              <w:pPr>
                                <w:spacing w:before="160"/>
                                <w:rPr>
                                  <w:sz w:val="20"/>
                                </w:rPr>
                              </w:pPr>
                              <w:r>
                                <w:rPr>
                                  <w:sz w:val="20"/>
                                </w:rPr>
                                <w:t xml:space="preserve">3 - </w:t>
                              </w:r>
                              <w:r>
                                <w:rPr>
                                  <w:spacing w:val="-10"/>
                                  <w:sz w:val="20"/>
                                </w:rPr>
                                <w:t>7</w:t>
                              </w:r>
                            </w:p>
                            <w:p w14:paraId="4D9DB22F" w14:textId="77777777" w:rsidR="00042544" w:rsidRDefault="00462769">
                              <w:pPr>
                                <w:spacing w:before="160"/>
                                <w:rPr>
                                  <w:sz w:val="20"/>
                                </w:rPr>
                              </w:pPr>
                              <w:r>
                                <w:rPr>
                                  <w:sz w:val="20"/>
                                </w:rPr>
                                <w:t xml:space="preserve">8 - </w:t>
                              </w:r>
                              <w:r>
                                <w:rPr>
                                  <w:spacing w:val="-5"/>
                                  <w:sz w:val="20"/>
                                </w:rPr>
                                <w:t>13</w:t>
                              </w:r>
                            </w:p>
                            <w:p w14:paraId="4D9DB230" w14:textId="77777777" w:rsidR="00042544" w:rsidRDefault="00462769">
                              <w:pPr>
                                <w:spacing w:before="160"/>
                                <w:rPr>
                                  <w:sz w:val="20"/>
                                </w:rPr>
                              </w:pPr>
                              <w:r>
                                <w:rPr>
                                  <w:spacing w:val="-5"/>
                                  <w:sz w:val="20"/>
                                </w:rPr>
                                <w:t>14</w:t>
                              </w:r>
                            </w:p>
                            <w:p w14:paraId="4D9DB231" w14:textId="77777777" w:rsidR="00042544" w:rsidRDefault="00462769">
                              <w:pPr>
                                <w:spacing w:before="160"/>
                                <w:rPr>
                                  <w:sz w:val="20"/>
                                </w:rPr>
                              </w:pPr>
                              <w:r>
                                <w:rPr>
                                  <w:sz w:val="20"/>
                                </w:rPr>
                                <w:t xml:space="preserve">15 - </w:t>
                              </w:r>
                              <w:r>
                                <w:rPr>
                                  <w:spacing w:val="-5"/>
                                  <w:sz w:val="20"/>
                                </w:rPr>
                                <w:t>17</w:t>
                              </w:r>
                            </w:p>
                            <w:p w14:paraId="4D9DB232" w14:textId="77777777" w:rsidR="00042544" w:rsidRDefault="00462769">
                              <w:pPr>
                                <w:spacing w:before="161"/>
                                <w:rPr>
                                  <w:sz w:val="20"/>
                                </w:rPr>
                              </w:pPr>
                              <w:r>
                                <w:rPr>
                                  <w:spacing w:val="-5"/>
                                  <w:sz w:val="20"/>
                                </w:rPr>
                                <w:t>18</w:t>
                              </w:r>
                            </w:p>
                            <w:p w14:paraId="4D9DB233" w14:textId="77777777" w:rsidR="00042544" w:rsidRDefault="00462769">
                              <w:pPr>
                                <w:spacing w:before="160"/>
                                <w:rPr>
                                  <w:sz w:val="20"/>
                                </w:rPr>
                              </w:pPr>
                              <w:r>
                                <w:rPr>
                                  <w:spacing w:val="-5"/>
                                  <w:sz w:val="20"/>
                                </w:rPr>
                                <w:t>19</w:t>
                              </w:r>
                            </w:p>
                            <w:p w14:paraId="4D9DB234" w14:textId="77777777" w:rsidR="00042544" w:rsidRDefault="00462769">
                              <w:pPr>
                                <w:spacing w:before="160"/>
                                <w:rPr>
                                  <w:sz w:val="20"/>
                                </w:rPr>
                              </w:pPr>
                              <w:r>
                                <w:rPr>
                                  <w:sz w:val="20"/>
                                </w:rPr>
                                <w:t>23-</w:t>
                              </w:r>
                              <w:r>
                                <w:rPr>
                                  <w:spacing w:val="-5"/>
                                  <w:sz w:val="20"/>
                                </w:rPr>
                                <w:t>24</w:t>
                              </w:r>
                            </w:p>
                          </w:txbxContent>
                        </wps:txbx>
                        <wps:bodyPr wrap="square" lIns="0" tIns="0" rIns="0" bIns="0" rtlCol="0">
                          <a:noAutofit/>
                        </wps:bodyPr>
                      </wps:wsp>
                    </wpg:wgp>
                  </a:graphicData>
                </a:graphic>
              </wp:anchor>
            </w:drawing>
          </mc:Choice>
          <mc:Fallback>
            <w:pict>
              <v:group w14:anchorId="4D9DB136" id="Group 4" o:spid="_x0000_s1029" style="position:absolute;left:0;text-align:left;margin-left:59.55pt;margin-top:-272.15pt;width:476.4pt;height:229.85pt;z-index:15729664;mso-wrap-distance-left:0;mso-wrap-distance-right:0;mso-position-horizontal-relative:page;mso-position-vertical-relative:text" coordsize="60502,29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">
                <v:shape id="Graphic 5" o:spid="_x0000_s1030" style="position:absolute;width:60502;height:29190;visibility:visible;mso-wrap-style:square;v-text-anchor:top" coordsize="6050280,291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" path="m6050279,2918627l,2918627,,,6050279,r,2918627xe" fillcolor="#c2d7e4" stroked="f">
                  <v:path arrowok="t"/>
                </v:shape>
                <v:shape id="Graphic 6" o:spid="_x0000_s1031" style="position:absolute;left:5737;top:22913;width:2908;height:3511;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" path="m199789,350679r-12857,-2440l188789,339860r8509,-44067l136246,278524,105297,252909r-2485,-4076l105680,243606r7176,-248l115057,244619r1162,2033l120963,254122r84973,31116l221662,286530r6421,-341l233294,285123r3530,-1118l241132,282798r2845,-23609l228486,256980r-11895,-9293l212595,239854r,-11507l215080,225653r36946,-3216l250403,201003r1651,-2578l278767,188356r489,-2435l253899,133844r-194,-975l253705,131861r-1870,-23955l236234,68362,209982,39524,164793,16442,124743,12799,86643,21677,53400,41996,27919,72678,13746,109756r-1382,38435l23601,185297r23683,33091l60925,235957r7726,18589l71230,274177r-1801,20696l61158,342130r-1367,8351l47179,348266r1562,-8290l57011,292724r1819,-18375l56863,257757,50298,242254,38319,227141,12368,190751,,149755,1463,107264,17008,66387,62609,19859,123867,374,131165,r3647,27l184434,9870r33525,19921l246511,61297r17005,42857l265922,129724r22722,46656l290763,183472r-435,7096l287069,196723r-6351,4269l263521,207448r1789,23587l262759,234015r-34740,3041l229003,239133r34,2379l235290,246420r6570,2347l254627,248795r2896,3272l246518,294559r-22421,3872l217103,298124r-7293,-640l201178,342218r-1389,846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680;top:24403;width:925;height:1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">
                  <v:imagedata r:id="rId11" o:title=""/>
                </v:shape>
                <v:shape id="Graphic 8" o:spid="_x0000_s1033" style="position:absolute;left:5600;top:17083;width:2534;height:3518;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" path="m224864,351761r-196359,l17420,349493,8358,343311,2243,334149,,322941,,28820,2243,17611,8358,8449,17420,2268,28505,,194773,r2519,2546l197292,8822r-2519,2546l18990,11368r-7744,7828l11246,332559r7744,7828l246961,340387r-1951,2924l235948,349493r-11084,2268xem250849,122267r-6208,l242122,119721r,-58386l244641,58788r6208,l253369,61335r,58386l250849,122267xem246961,340387r-12588,l242116,332559r,-140032l244636,189981r6208,l253363,192527r,130414l251123,334149r-4162,6238xe" fillcolor="black" stroked="f">
                  <v:path arrowok="t"/>
                </v:shape>
                <v:shape id="Image 9" o:spid="_x0000_s1034" type="#_x0000_t75" style="position:absolute;left:7461;top:17079;width:677;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">
                  <v:imagedata r:id="rId12" o:title=""/>
                </v:shape>
                <v:shape id="Graphic 10" o:spid="_x0000_s1035" style="position:absolute;left:5643;top:10612;width:3391;height:9392;visibility:visible;mso-wrap-style:square;v-text-anchor:top" coordsize="339090,93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" path="m105714,880541r-2514,-2540l45910,878001r-2527,2540l43383,886828r2527,2540l100088,889368r3112,l105714,886828r,-6287xem126987,733069r-2515,-2553l45910,730516r-2527,2553l43383,739343r2527,2552l121373,741895r3099,l126987,739343r,-6274xem169189,831405r-2515,-2553l45910,828852r-2527,2553l43383,837679r2527,2553l163563,840232r3111,l169189,837679r,-6274xem187147,782231r-2515,-2540l45910,779691r-2527,2540l43383,788504r2527,2553l181533,791057r3099,l187147,788504r,-6273xem195059,733069r-2527,-2553l152273,730516r-2515,2553l149758,739343r2515,2552l189433,741895r3099,l195059,739343r,-6274xem228981,136372l217436,78422,188023,36017,150266,9791,103619,,79819,2133,38214,20993,6705,62191,939,78828r2350,4407l11569,85763r4369,-2375l17183,79209,21043,68580,47764,33528,83299,17564r20485,-1740l125425,18364r36055,15735l191300,64439r18669,39574l213347,135648r-5652,29833l185102,205486r-32042,26873l145351,237121r-9792,6122l101688,300723r-1092,1918l61696,331927r-5169,203l47650,331139,16332,299212r-686,-11697l18046,275590r1397,-4128l17259,266966,9067,264160r-4445,2209l3225,270497,,286639r1016,15913l27317,340093r32512,7798l61429,347840,97663,331431r29133,-53530l129514,271043r32169,-25489l170319,239839r39815,-42685l222567,170332r6414,-33960xem338518,748906r-673,-2934l336943,744689,318020,732777r11926,-19304l328307,704405r-1651,-1029l330403,697318r5880,-9512l336537,686269r-673,-2946l334962,682053r-2654,-1676l323011,674522r,13284l317182,697242r,15456l303872,734263,203415,896924r-32067,23292l176733,887374r546,-546l177279,884110r546,-3327l291680,696404r1944,-495l316915,710603r267,2095l317182,697242r-2311,-1333l305244,689825r5842,-9448l322859,687806r152,l323011,674522r-13373,-8446l306171,666889r-10477,16929l294259,682904r-9132,2629l167297,876350r-254,712l166916,877798r-38,203l123736,878001r-2528,2540l121208,886828r2528,2540l165011,889368r-6223,37808l45910,927176r-2527,2540l43383,935990r2527,2552l162534,938542r1029,l164719,938542r1955,l169189,935990r,-204l190627,920216r20840,-15138l211975,904532,312064,742429r12890,8102l277101,828040r800,3517l281457,833793r1029,279l283502,834072r1879,l287210,833132r51054,-82677l338518,748906xe" fillcolor="black" stroked="f">
                  <v:path arrowok="t"/>
                </v:shape>
                <v:shape id="Image 11" o:spid="_x0000_s1036" type="#_x0000_t75" style="position:absolute;left:5884;top:11092;width:1554;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">
                  <v:imagedata r:id="rId13" o:title=""/>
                </v:shape>
                <v:shape id="Image 12" o:spid="_x0000_s1037" type="#_x0000_t75" style="position:absolute;left:8263;top:11366;width:1245;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">
                  <v:imagedata r:id="rId14" o:title=""/>
                </v:shape>
                <v:shape id="Graphic 13" o:spid="_x0000_s1038" style="position:absolute;left:5602;top:4065;width:3683;height:3518;visibility:visible;mso-wrap-style:square;v-text-anchor:top" coordsize="3683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v:shape>
                <v:shape id="Graphic 14" o:spid="_x0000_s1039" style="position:absolute;left:17175;top:7271;width:387;height:17729;visibility:visible;mso-wrap-style:square;v-text-anchor:top" coordsize="38735,177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" path="m38112,1750745l21590,1734210r-5055,l,1750745r,5042l16535,1772323r5055,l38112,1755787r,-2527l38112,1750745xem38112,1502994l21590,1486471r-5055,l,1502994r,5054l16535,1524584r5055,l38112,1508048r,-2527l38112,1502994xem38112,1255255l21590,1238719r-5055,l,1255255r,5054l16535,1276832r5055,l38112,1260309r,-2527l38112,1255255xem38112,1007516l21590,990981r-5055,l,1007516r,5042l16535,1029093r5055,l38112,1012558r,-2527l38112,1007516xem38112,759764l21590,743229r-5055,l,759764r,5055l16535,781354r5055,l38112,764819r,-2527l38112,759764xem38112,512025l21590,495490r-5055,l,512025r,5055l16535,533603r5055,l38112,517080r,-2527l38112,512025xem38112,264287l21590,247751r-5055,l,264287r,5041l16535,285864r5055,l38112,269328r,-2527l38112,264287xem38112,16535l21590,,16535,,,16535r,5055l16535,38125r5055,l38112,21590r,-2528l38112,16535xe" fillcolor="black" stroked="f">
                  <v:path arrowok="t"/>
                </v:shape>
                <v:shape id="Textbox 15" o:spid="_x0000_s1040" type="#_x0000_t202" style="position:absolute;left:16413;top:4215;width:19799;height:2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D9DB228" w14:textId="77777777" w:rsidR="00042544" w:rsidRDefault="00462769">
                        <w:pPr>
                          <w:spacing w:line="223" w:lineRule="exact"/>
                          <w:rPr>
                            <w:b/>
                            <w:sz w:val="20"/>
                          </w:rPr>
                        </w:pPr>
                        <w:r>
                          <w:rPr>
                            <w:b/>
                            <w:spacing w:val="-2"/>
                            <w:sz w:val="20"/>
                          </w:rPr>
                          <w:t>APERÇU</w:t>
                        </w:r>
                      </w:p>
                      <w:p w14:paraId="4D9DB229" w14:textId="77777777" w:rsidR="00042544" w:rsidRDefault="00462769">
                        <w:pPr>
                          <w:spacing w:before="160" w:line="408" w:lineRule="auto"/>
                          <w:ind w:left="339" w:right="794"/>
                          <w:rPr>
                            <w:sz w:val="20"/>
                          </w:rPr>
                        </w:pPr>
                        <w:r>
                          <w:rPr>
                            <w:sz w:val="20"/>
                          </w:rPr>
                          <w:t>mise en route vocabulaire</w:t>
                        </w:r>
                        <w:r>
                          <w:rPr>
                            <w:spacing w:val="-14"/>
                            <w:sz w:val="20"/>
                          </w:rPr>
                          <w:t xml:space="preserve"> </w:t>
                        </w:r>
                        <w:r>
                          <w:rPr>
                            <w:sz w:val="20"/>
                          </w:rPr>
                          <w:t>spécifique jeunes &amp; politique</w:t>
                        </w:r>
                      </w:p>
                      <w:p w14:paraId="4D9DB22A" w14:textId="77777777" w:rsidR="00042544" w:rsidRDefault="00462769">
                        <w:pPr>
                          <w:spacing w:line="408" w:lineRule="auto"/>
                          <w:ind w:left="339"/>
                          <w:rPr>
                            <w:sz w:val="20"/>
                          </w:rPr>
                        </w:pPr>
                        <w:r>
                          <w:rPr>
                            <w:sz w:val="20"/>
                          </w:rPr>
                          <w:t>les</w:t>
                        </w:r>
                        <w:r>
                          <w:rPr>
                            <w:spacing w:val="-13"/>
                            <w:sz w:val="20"/>
                          </w:rPr>
                          <w:t xml:space="preserve"> </w:t>
                        </w:r>
                        <w:r>
                          <w:rPr>
                            <w:sz w:val="20"/>
                          </w:rPr>
                          <w:t>Misérables,</w:t>
                        </w:r>
                        <w:r>
                          <w:rPr>
                            <w:spacing w:val="-13"/>
                            <w:sz w:val="20"/>
                          </w:rPr>
                          <w:t xml:space="preserve"> </w:t>
                        </w:r>
                        <w:r>
                          <w:rPr>
                            <w:sz w:val="20"/>
                          </w:rPr>
                          <w:t>roman</w:t>
                        </w:r>
                        <w:r>
                          <w:rPr>
                            <w:spacing w:val="-13"/>
                            <w:sz w:val="20"/>
                          </w:rPr>
                          <w:t xml:space="preserve"> </w:t>
                        </w:r>
                        <w:r>
                          <w:rPr>
                            <w:sz w:val="20"/>
                          </w:rPr>
                          <w:t>politique élections présidentielles</w:t>
                        </w:r>
                      </w:p>
                      <w:p w14:paraId="4D9DB22B" w14:textId="77777777" w:rsidR="00042544" w:rsidRDefault="00462769">
                        <w:pPr>
                          <w:spacing w:line="228" w:lineRule="exact"/>
                          <w:ind w:left="339"/>
                          <w:rPr>
                            <w:sz w:val="20"/>
                          </w:rPr>
                        </w:pPr>
                        <w:r>
                          <w:rPr>
                            <w:spacing w:val="-2"/>
                            <w:sz w:val="20"/>
                          </w:rPr>
                          <w:t>débat</w:t>
                        </w:r>
                      </w:p>
                      <w:p w14:paraId="4D9DB22C" w14:textId="77777777" w:rsidR="00042544" w:rsidRDefault="00462769">
                        <w:pPr>
                          <w:spacing w:line="390" w:lineRule="atLeast"/>
                          <w:ind w:left="339" w:right="408"/>
                          <w:rPr>
                            <w:sz w:val="20"/>
                          </w:rPr>
                        </w:pPr>
                        <w:r>
                          <w:rPr>
                            <w:sz w:val="20"/>
                          </w:rPr>
                          <w:t>personnalités politiques AL:</w:t>
                        </w:r>
                        <w:r>
                          <w:rPr>
                            <w:spacing w:val="-12"/>
                            <w:sz w:val="20"/>
                          </w:rPr>
                          <w:t xml:space="preserve"> </w:t>
                        </w:r>
                        <w:r>
                          <w:rPr>
                            <w:sz w:val="20"/>
                          </w:rPr>
                          <w:t>préparer</w:t>
                        </w:r>
                        <w:r>
                          <w:rPr>
                            <w:spacing w:val="-12"/>
                            <w:sz w:val="20"/>
                          </w:rPr>
                          <w:t xml:space="preserve"> </w:t>
                        </w:r>
                        <w:r>
                          <w:rPr>
                            <w:sz w:val="20"/>
                          </w:rPr>
                          <w:t>une</w:t>
                        </w:r>
                        <w:r>
                          <w:rPr>
                            <w:spacing w:val="-12"/>
                            <w:sz w:val="20"/>
                          </w:rPr>
                          <w:t xml:space="preserve"> </w:t>
                        </w:r>
                        <w:r>
                          <w:rPr>
                            <w:sz w:val="20"/>
                          </w:rPr>
                          <w:t>interview</w:t>
                        </w:r>
                      </w:p>
                    </w:txbxContent>
                  </v:textbox>
                </v:shape>
                <v:shape id="Textbox 16" o:spid="_x0000_s1041" type="#_x0000_t202" style="position:absolute;left:44781;top:6693;width:4083;height:18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D9DB22D" w14:textId="77777777" w:rsidR="00042544" w:rsidRDefault="00462769">
                        <w:pPr>
                          <w:spacing w:line="223" w:lineRule="exact"/>
                          <w:rPr>
                            <w:sz w:val="20"/>
                          </w:rPr>
                        </w:pPr>
                        <w:r>
                          <w:rPr>
                            <w:spacing w:val="-10"/>
                            <w:sz w:val="20"/>
                          </w:rPr>
                          <w:t>2</w:t>
                        </w:r>
                      </w:p>
                      <w:p w14:paraId="4D9DB22E" w14:textId="77777777" w:rsidR="00042544" w:rsidRDefault="00462769">
                        <w:pPr>
                          <w:spacing w:before="160"/>
                          <w:rPr>
                            <w:sz w:val="20"/>
                          </w:rPr>
                        </w:pPr>
                        <w:r>
                          <w:rPr>
                            <w:sz w:val="20"/>
                          </w:rPr>
                          <w:t xml:space="preserve">3 - </w:t>
                        </w:r>
                        <w:r>
                          <w:rPr>
                            <w:spacing w:val="-10"/>
                            <w:sz w:val="20"/>
                          </w:rPr>
                          <w:t>7</w:t>
                        </w:r>
                      </w:p>
                      <w:p w14:paraId="4D9DB22F" w14:textId="77777777" w:rsidR="00042544" w:rsidRDefault="00462769">
                        <w:pPr>
                          <w:spacing w:before="160"/>
                          <w:rPr>
                            <w:sz w:val="20"/>
                          </w:rPr>
                        </w:pPr>
                        <w:r>
                          <w:rPr>
                            <w:sz w:val="20"/>
                          </w:rPr>
                          <w:t xml:space="preserve">8 - </w:t>
                        </w:r>
                        <w:r>
                          <w:rPr>
                            <w:spacing w:val="-5"/>
                            <w:sz w:val="20"/>
                          </w:rPr>
                          <w:t>13</w:t>
                        </w:r>
                      </w:p>
                      <w:p w14:paraId="4D9DB230" w14:textId="77777777" w:rsidR="00042544" w:rsidRDefault="00462769">
                        <w:pPr>
                          <w:spacing w:before="160"/>
                          <w:rPr>
                            <w:sz w:val="20"/>
                          </w:rPr>
                        </w:pPr>
                        <w:r>
                          <w:rPr>
                            <w:spacing w:val="-5"/>
                            <w:sz w:val="20"/>
                          </w:rPr>
                          <w:t>14</w:t>
                        </w:r>
                      </w:p>
                      <w:p w14:paraId="4D9DB231" w14:textId="77777777" w:rsidR="00042544" w:rsidRDefault="00462769">
                        <w:pPr>
                          <w:spacing w:before="160"/>
                          <w:rPr>
                            <w:sz w:val="20"/>
                          </w:rPr>
                        </w:pPr>
                        <w:r>
                          <w:rPr>
                            <w:sz w:val="20"/>
                          </w:rPr>
                          <w:t xml:space="preserve">15 - </w:t>
                        </w:r>
                        <w:r>
                          <w:rPr>
                            <w:spacing w:val="-5"/>
                            <w:sz w:val="20"/>
                          </w:rPr>
                          <w:t>17</w:t>
                        </w:r>
                      </w:p>
                      <w:p w14:paraId="4D9DB232" w14:textId="77777777" w:rsidR="00042544" w:rsidRDefault="00462769">
                        <w:pPr>
                          <w:spacing w:before="161"/>
                          <w:rPr>
                            <w:sz w:val="20"/>
                          </w:rPr>
                        </w:pPr>
                        <w:r>
                          <w:rPr>
                            <w:spacing w:val="-5"/>
                            <w:sz w:val="20"/>
                          </w:rPr>
                          <w:t>18</w:t>
                        </w:r>
                      </w:p>
                      <w:p w14:paraId="4D9DB233" w14:textId="77777777" w:rsidR="00042544" w:rsidRDefault="00462769">
                        <w:pPr>
                          <w:spacing w:before="160"/>
                          <w:rPr>
                            <w:sz w:val="20"/>
                          </w:rPr>
                        </w:pPr>
                        <w:r>
                          <w:rPr>
                            <w:spacing w:val="-5"/>
                            <w:sz w:val="20"/>
                          </w:rPr>
                          <w:t>19</w:t>
                        </w:r>
                      </w:p>
                      <w:p w14:paraId="4D9DB234" w14:textId="77777777" w:rsidR="00042544" w:rsidRDefault="00462769">
                        <w:pPr>
                          <w:spacing w:before="160"/>
                          <w:rPr>
                            <w:sz w:val="20"/>
                          </w:rPr>
                        </w:pPr>
                        <w:r>
                          <w:rPr>
                            <w:sz w:val="20"/>
                          </w:rPr>
                          <w:t>23-</w:t>
                        </w:r>
                        <w:r>
                          <w:rPr>
                            <w:spacing w:val="-5"/>
                            <w:sz w:val="20"/>
                          </w:rPr>
                          <w:t>24</w:t>
                        </w:r>
                      </w:p>
                    </w:txbxContent>
                  </v:textbox>
                </v:shape>
                <w10:wrap anchorx="page"/>
              </v:group>
            </w:pict>
          </mc:Fallback>
        </mc:AlternateContent>
      </w:r>
      <w:r>
        <w:rPr>
          <w:b/>
          <w:noProof/>
          <w:sz w:val="20"/>
        </w:rPr>
        <w:drawing>
          <wp:anchor distT="0" distB="0" distL="0" distR="0" simplePos="0" relativeHeight="486483968" behindDoc="1" locked="0" layoutInCell="1" allowOverlap="1" wp14:anchorId="4D9DB138" wp14:editId="4D9DB139">
            <wp:simplePos x="0" y="0"/>
            <wp:positionH relativeFrom="page">
              <wp:posOffset>756284</wp:posOffset>
            </wp:positionH>
            <wp:positionV relativeFrom="paragraph">
              <wp:posOffset>-137667</wp:posOffset>
            </wp:positionV>
            <wp:extent cx="6050280" cy="1513903"/>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6050280" cy="1513903"/>
                    </a:xfrm>
                    <a:prstGeom prst="rect">
                      <a:avLst/>
                    </a:prstGeom>
                  </pic:spPr>
                </pic:pic>
              </a:graphicData>
            </a:graphic>
          </wp:anchor>
        </w:drawing>
      </w:r>
      <w:r>
        <w:rPr>
          <w:b/>
          <w:noProof/>
          <w:sz w:val="20"/>
        </w:rPr>
        <mc:AlternateContent>
          <mc:Choice Requires="wps">
            <w:drawing>
              <wp:anchor distT="0" distB="0" distL="0" distR="0" simplePos="0" relativeHeight="15730688" behindDoc="0" locked="0" layoutInCell="1" allowOverlap="1" wp14:anchorId="4D9DB13A" wp14:editId="4D9DB13B">
                <wp:simplePos x="0" y="0"/>
                <wp:positionH relativeFrom="page">
                  <wp:posOffset>6795665</wp:posOffset>
                </wp:positionH>
                <wp:positionV relativeFrom="paragraph">
                  <wp:posOffset>-3469239</wp:posOffset>
                </wp:positionV>
                <wp:extent cx="125095" cy="29229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2922905"/>
                        </a:xfrm>
                        <a:prstGeom prst="rect">
                          <a:avLst/>
                        </a:prstGeom>
                      </wps:spPr>
                      <wps:txbx>
                        <w:txbxContent>
                          <w:p w14:paraId="4D9DB235" w14:textId="77777777" w:rsidR="00042544" w:rsidRDefault="00462769">
                            <w:pPr>
                              <w:spacing w:before="15"/>
                              <w:ind w:left="20"/>
                              <w:rPr>
                                <w:sz w:val="14"/>
                              </w:rPr>
                            </w:pPr>
                            <w:r>
                              <w:rPr>
                                <w:sz w:val="14"/>
                              </w:rPr>
                              <w:t xml:space="preserve">OBJECTIFS : 03.01 - 03.02 - 03.03 - 03.04 - 03.05 - 03.06 - 03.07 - </w:t>
                            </w:r>
                            <w:r>
                              <w:rPr>
                                <w:spacing w:val="-2"/>
                                <w:sz w:val="14"/>
                              </w:rPr>
                              <w:t>03.08</w:t>
                            </w:r>
                          </w:p>
                        </w:txbxContent>
                      </wps:txbx>
                      <wps:bodyPr vert="vert" wrap="square" lIns="0" tIns="0" rIns="0" bIns="0" rtlCol="0">
                        <a:noAutofit/>
                      </wps:bodyPr>
                    </wps:wsp>
                  </a:graphicData>
                </a:graphic>
              </wp:anchor>
            </w:drawing>
          </mc:Choice>
          <mc:Fallback>
            <w:pict>
              <v:shape w14:anchorId="4D9DB13A" id="Textbox 18" o:spid="_x0000_s1042" type="#_x0000_t202" style="position:absolute;left:0;text-align:left;margin-left:535.1pt;margin-top:-273.15pt;width:9.85pt;height:230.1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" filled="f" stroked="f">
                <v:textbox style="layout-flow:vertical" inset="0,0,0,0">
                  <w:txbxContent>
                    <w:p w14:paraId="4D9DB235" w14:textId="77777777" w:rsidR="00042544" w:rsidRDefault="00462769">
                      <w:pPr>
                        <w:spacing w:before="15"/>
                        <w:ind w:left="20"/>
                        <w:rPr>
                          <w:sz w:val="14"/>
                        </w:rPr>
                      </w:pPr>
                      <w:r>
                        <w:rPr>
                          <w:sz w:val="14"/>
                        </w:rPr>
                        <w:t xml:space="preserve">OBJECTIFS : 03.01 - 03.02 - 03.03 - 03.04 - 03.05 - 03.06 - 03.07 - </w:t>
                      </w:r>
                      <w:r>
                        <w:rPr>
                          <w:spacing w:val="-2"/>
                          <w:sz w:val="14"/>
                        </w:rPr>
                        <w:t>03.08</w:t>
                      </w:r>
                    </w:p>
                  </w:txbxContent>
                </v:textbox>
                <w10:wrap anchorx="page"/>
              </v:shape>
            </w:pict>
          </mc:Fallback>
        </mc:AlternateContent>
      </w:r>
      <w:r>
        <w:rPr>
          <w:b/>
          <w:sz w:val="20"/>
        </w:rPr>
        <w:t xml:space="preserve">Grammaire à </w:t>
      </w:r>
      <w:r>
        <w:rPr>
          <w:b/>
          <w:spacing w:val="-2"/>
          <w:sz w:val="20"/>
        </w:rPr>
        <w:t>réviser</w:t>
      </w:r>
    </w:p>
    <w:p w14:paraId="4D9DAD84" w14:textId="77777777" w:rsidR="00042544" w:rsidRDefault="00462769">
      <w:pPr>
        <w:spacing w:before="160" w:line="408" w:lineRule="auto"/>
        <w:ind w:left="2609"/>
        <w:rPr>
          <w:sz w:val="20"/>
        </w:rPr>
      </w:pPr>
      <w:r>
        <w:rPr>
          <w:sz w:val="20"/>
        </w:rPr>
        <w:t>les conjugaisons des verbes (SOS) l'expression</w:t>
      </w:r>
      <w:r>
        <w:rPr>
          <w:spacing w:val="-10"/>
          <w:sz w:val="20"/>
        </w:rPr>
        <w:t xml:space="preserve"> </w:t>
      </w:r>
      <w:r>
        <w:rPr>
          <w:sz w:val="20"/>
        </w:rPr>
        <w:t>de</w:t>
      </w:r>
      <w:r>
        <w:rPr>
          <w:spacing w:val="-10"/>
          <w:sz w:val="20"/>
        </w:rPr>
        <w:t xml:space="preserve"> </w:t>
      </w:r>
      <w:r>
        <w:rPr>
          <w:sz w:val="20"/>
        </w:rPr>
        <w:t>l'opinion,</w:t>
      </w:r>
      <w:r>
        <w:rPr>
          <w:spacing w:val="-10"/>
          <w:sz w:val="20"/>
        </w:rPr>
        <w:t xml:space="preserve"> </w:t>
      </w:r>
      <w:r>
        <w:rPr>
          <w:sz w:val="20"/>
        </w:rPr>
        <w:t>des</w:t>
      </w:r>
      <w:r>
        <w:rPr>
          <w:spacing w:val="-10"/>
          <w:sz w:val="20"/>
        </w:rPr>
        <w:t xml:space="preserve"> </w:t>
      </w:r>
      <w:r>
        <w:rPr>
          <w:sz w:val="20"/>
        </w:rPr>
        <w:t>sentiments, et du jugement (p 18)</w:t>
      </w:r>
    </w:p>
    <w:p w14:paraId="4D9DAD85" w14:textId="77777777" w:rsidR="00042544" w:rsidRDefault="00462769">
      <w:pPr>
        <w:spacing w:line="228" w:lineRule="exact"/>
        <w:ind w:left="2609"/>
        <w:rPr>
          <w:b/>
          <w:sz w:val="20"/>
        </w:rPr>
      </w:pPr>
      <w:r>
        <w:rPr>
          <w:b/>
          <w:sz w:val="20"/>
        </w:rPr>
        <w:t>la question (p 21-</w:t>
      </w:r>
      <w:r>
        <w:rPr>
          <w:b/>
          <w:spacing w:val="-5"/>
          <w:sz w:val="20"/>
        </w:rPr>
        <w:t>22)</w:t>
      </w:r>
    </w:p>
    <w:p w14:paraId="4D9DAD86" w14:textId="77777777" w:rsidR="00042544" w:rsidRDefault="00462769">
      <w:pPr>
        <w:spacing w:before="94"/>
        <w:ind w:left="847"/>
        <w:rPr>
          <w:b/>
          <w:sz w:val="20"/>
        </w:rPr>
      </w:pPr>
      <w:r>
        <w:br w:type="column"/>
      </w:r>
      <w:r>
        <w:rPr>
          <w:b/>
          <w:sz w:val="20"/>
        </w:rPr>
        <w:t xml:space="preserve">Vocabulaire </w:t>
      </w:r>
      <w:r>
        <w:rPr>
          <w:b/>
          <w:spacing w:val="-10"/>
          <w:sz w:val="20"/>
        </w:rPr>
        <w:t>+</w:t>
      </w:r>
    </w:p>
    <w:p w14:paraId="4D9DAD87" w14:textId="77777777" w:rsidR="00042544" w:rsidRDefault="00462769">
      <w:pPr>
        <w:spacing w:before="160" w:line="408" w:lineRule="auto"/>
        <w:ind w:left="1187" w:right="2012"/>
        <w:rPr>
          <w:sz w:val="20"/>
        </w:rPr>
      </w:pPr>
      <w:r>
        <w:rPr>
          <w:sz w:val="20"/>
        </w:rPr>
        <w:t>les</w:t>
      </w:r>
      <w:r>
        <w:rPr>
          <w:spacing w:val="-14"/>
          <w:sz w:val="20"/>
        </w:rPr>
        <w:t xml:space="preserve"> </w:t>
      </w:r>
      <w:r>
        <w:rPr>
          <w:sz w:val="20"/>
        </w:rPr>
        <w:t>élections</w:t>
      </w:r>
      <w:r>
        <w:rPr>
          <w:spacing w:val="-14"/>
          <w:sz w:val="20"/>
        </w:rPr>
        <w:t xml:space="preserve"> </w:t>
      </w:r>
      <w:r>
        <w:rPr>
          <w:sz w:val="20"/>
        </w:rPr>
        <w:t>présidentielles (p 15-16)</w:t>
      </w:r>
    </w:p>
    <w:p w14:paraId="4D9DAD88" w14:textId="77777777" w:rsidR="00042544" w:rsidRDefault="00042544">
      <w:pPr>
        <w:spacing w:line="408" w:lineRule="auto"/>
        <w:rPr>
          <w:sz w:val="20"/>
        </w:rPr>
        <w:sectPr w:rsidR="00042544">
          <w:type w:val="continuous"/>
          <w:pgSz w:w="11910" w:h="16850"/>
          <w:pgMar w:top="0" w:right="0" w:bottom="280" w:left="0" w:header="708" w:footer="708" w:gutter="0"/>
          <w:cols w:num="2" w:space="708" w:equalWidth="0">
            <w:col w:w="6233" w:space="40"/>
            <w:col w:w="5637"/>
          </w:cols>
        </w:sectPr>
      </w:pPr>
    </w:p>
    <w:p w14:paraId="4D9DAD89" w14:textId="77777777" w:rsidR="00042544" w:rsidRDefault="00462769">
      <w:pPr>
        <w:pStyle w:val="Plattetekst"/>
        <w:rPr>
          <w:sz w:val="26"/>
        </w:rPr>
      </w:pPr>
      <w:r>
        <w:rPr>
          <w:noProof/>
          <w:sz w:val="26"/>
        </w:rPr>
        <mc:AlternateContent>
          <mc:Choice Requires="wpg">
            <w:drawing>
              <wp:anchor distT="0" distB="0" distL="0" distR="0" simplePos="0" relativeHeight="15729152" behindDoc="0" locked="0" layoutInCell="1" allowOverlap="1" wp14:anchorId="4D9DB13C" wp14:editId="4D9DB13D">
                <wp:simplePos x="0" y="0"/>
                <wp:positionH relativeFrom="page">
                  <wp:posOffset>0</wp:posOffset>
                </wp:positionH>
                <wp:positionV relativeFrom="page">
                  <wp:posOffset>-1</wp:posOffset>
                </wp:positionV>
                <wp:extent cx="7562850" cy="28905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2890520"/>
                          <a:chOff x="0" y="0"/>
                          <a:chExt cx="7562850" cy="2890520"/>
                        </a:xfrm>
                      </wpg:grpSpPr>
                      <wps:wsp>
                        <wps:cNvPr id="20" name="Graphic 20"/>
                        <wps:cNvSpPr/>
                        <wps:spPr>
                          <a:xfrm>
                            <a:off x="0" y="0"/>
                            <a:ext cx="7562850" cy="2399665"/>
                          </a:xfrm>
                          <a:custGeom>
                            <a:avLst/>
                            <a:gdLst/>
                            <a:ahLst/>
                            <a:cxnLst/>
                            <a:rect l="l" t="t" r="r" b="b"/>
                            <a:pathLst>
                              <a:path w="7562850" h="2399665">
                                <a:moveTo>
                                  <a:pt x="7562850" y="2399397"/>
                                </a:moveTo>
                                <a:lnTo>
                                  <a:pt x="0" y="2399397"/>
                                </a:lnTo>
                                <a:lnTo>
                                  <a:pt x="0" y="0"/>
                                </a:lnTo>
                                <a:lnTo>
                                  <a:pt x="7562850" y="0"/>
                                </a:lnTo>
                                <a:lnTo>
                                  <a:pt x="7562850" y="2399397"/>
                                </a:lnTo>
                                <a:close/>
                              </a:path>
                            </a:pathLst>
                          </a:custGeom>
                          <a:solidFill>
                            <a:srgbClr val="C2D7E4"/>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6" cstate="print"/>
                          <a:stretch>
                            <a:fillRect/>
                          </a:stretch>
                        </pic:blipFill>
                        <pic:spPr>
                          <a:xfrm>
                            <a:off x="756284" y="1908598"/>
                            <a:ext cx="981608" cy="981604"/>
                          </a:xfrm>
                          <a:prstGeom prst="rect">
                            <a:avLst/>
                          </a:prstGeom>
                        </pic:spPr>
                      </pic:pic>
                      <pic:pic xmlns:pic="http://schemas.openxmlformats.org/drawingml/2006/picture">
                        <pic:nvPicPr>
                          <pic:cNvPr id="22" name="Image 22"/>
                          <pic:cNvPicPr/>
                        </pic:nvPicPr>
                        <pic:blipFill>
                          <a:blip r:embed="rId17" cstate="print"/>
                          <a:stretch>
                            <a:fillRect/>
                          </a:stretch>
                        </pic:blipFill>
                        <pic:spPr>
                          <a:xfrm>
                            <a:off x="1972994" y="1908598"/>
                            <a:ext cx="981608" cy="981604"/>
                          </a:xfrm>
                          <a:prstGeom prst="rect">
                            <a:avLst/>
                          </a:prstGeom>
                        </pic:spPr>
                      </pic:pic>
                      <pic:pic xmlns:pic="http://schemas.openxmlformats.org/drawingml/2006/picture">
                        <pic:nvPicPr>
                          <pic:cNvPr id="23" name="Image 23"/>
                          <pic:cNvPicPr/>
                        </pic:nvPicPr>
                        <pic:blipFill>
                          <a:blip r:embed="rId18" cstate="print"/>
                          <a:stretch>
                            <a:fillRect/>
                          </a:stretch>
                        </pic:blipFill>
                        <pic:spPr>
                          <a:xfrm>
                            <a:off x="3290620" y="1908598"/>
                            <a:ext cx="981608" cy="981604"/>
                          </a:xfrm>
                          <a:prstGeom prst="rect">
                            <a:avLst/>
                          </a:prstGeom>
                        </pic:spPr>
                      </pic:pic>
                      <pic:pic xmlns:pic="http://schemas.openxmlformats.org/drawingml/2006/picture">
                        <pic:nvPicPr>
                          <pic:cNvPr id="24" name="Image 24"/>
                          <pic:cNvPicPr/>
                        </pic:nvPicPr>
                        <pic:blipFill>
                          <a:blip r:embed="rId19" cstate="print"/>
                          <a:stretch>
                            <a:fillRect/>
                          </a:stretch>
                        </pic:blipFill>
                        <pic:spPr>
                          <a:xfrm>
                            <a:off x="5824956" y="1908598"/>
                            <a:ext cx="981608" cy="981604"/>
                          </a:xfrm>
                          <a:prstGeom prst="rect">
                            <a:avLst/>
                          </a:prstGeom>
                        </pic:spPr>
                      </pic:pic>
                      <pic:pic xmlns:pic="http://schemas.openxmlformats.org/drawingml/2006/picture">
                        <pic:nvPicPr>
                          <pic:cNvPr id="25" name="Image 25"/>
                          <pic:cNvPicPr/>
                        </pic:nvPicPr>
                        <pic:blipFill>
                          <a:blip r:embed="rId20" cstate="print"/>
                          <a:stretch>
                            <a:fillRect/>
                          </a:stretch>
                        </pic:blipFill>
                        <pic:spPr>
                          <a:xfrm>
                            <a:off x="4588925" y="1908598"/>
                            <a:ext cx="981608" cy="981604"/>
                          </a:xfrm>
                          <a:prstGeom prst="rect">
                            <a:avLst/>
                          </a:prstGeom>
                        </pic:spPr>
                      </pic:pic>
                      <wps:wsp>
                        <wps:cNvPr id="26" name="Textbox 26"/>
                        <wps:cNvSpPr txBox="1"/>
                        <wps:spPr>
                          <a:xfrm>
                            <a:off x="0" y="0"/>
                            <a:ext cx="7562850" cy="2890520"/>
                          </a:xfrm>
                          <a:prstGeom prst="rect">
                            <a:avLst/>
                          </a:prstGeom>
                        </wps:spPr>
                        <wps:txbx>
                          <w:txbxContent>
                            <w:p w14:paraId="4D9DB236" w14:textId="77777777" w:rsidR="00042544" w:rsidRDefault="00042544">
                              <w:pPr>
                                <w:rPr>
                                  <w:b/>
                                  <w:sz w:val="50"/>
                                </w:rPr>
                              </w:pPr>
                            </w:p>
                            <w:p w14:paraId="4D9DB237" w14:textId="77777777" w:rsidR="00042544" w:rsidRDefault="00042544">
                              <w:pPr>
                                <w:spacing w:before="417"/>
                                <w:rPr>
                                  <w:b/>
                                  <w:sz w:val="50"/>
                                </w:rPr>
                              </w:pPr>
                            </w:p>
                            <w:p w14:paraId="4D9DB238" w14:textId="77777777" w:rsidR="00042544" w:rsidRDefault="00462769">
                              <w:pPr>
                                <w:spacing w:before="1"/>
                                <w:ind w:right="1"/>
                                <w:jc w:val="center"/>
                                <w:rPr>
                                  <w:b/>
                                  <w:sz w:val="50"/>
                                </w:rPr>
                              </w:pPr>
                              <w:r>
                                <w:rPr>
                                  <w:b/>
                                  <w:spacing w:val="24"/>
                                  <w:sz w:val="50"/>
                                </w:rPr>
                                <w:t>LA</w:t>
                              </w:r>
                              <w:r>
                                <w:rPr>
                                  <w:b/>
                                  <w:spacing w:val="31"/>
                                  <w:w w:val="150"/>
                                  <w:sz w:val="50"/>
                                </w:rPr>
                                <w:t xml:space="preserve"> </w:t>
                              </w:r>
                              <w:r>
                                <w:rPr>
                                  <w:b/>
                                  <w:spacing w:val="43"/>
                                  <w:sz w:val="50"/>
                                </w:rPr>
                                <w:t>POLITIQUE</w:t>
                              </w:r>
                              <w:r>
                                <w:rPr>
                                  <w:b/>
                                  <w:spacing w:val="32"/>
                                  <w:w w:val="150"/>
                                  <w:sz w:val="50"/>
                                </w:rPr>
                                <w:t xml:space="preserve"> </w:t>
                              </w:r>
                              <w:r>
                                <w:rPr>
                                  <w:b/>
                                  <w:sz w:val="50"/>
                                </w:rPr>
                                <w:t>&amp;</w:t>
                              </w:r>
                              <w:r>
                                <w:rPr>
                                  <w:b/>
                                  <w:spacing w:val="32"/>
                                  <w:w w:val="150"/>
                                  <w:sz w:val="50"/>
                                </w:rPr>
                                <w:t xml:space="preserve"> </w:t>
                              </w:r>
                              <w:r>
                                <w:rPr>
                                  <w:b/>
                                  <w:spacing w:val="24"/>
                                  <w:sz w:val="50"/>
                                </w:rPr>
                                <w:t>LE</w:t>
                              </w:r>
                              <w:r>
                                <w:rPr>
                                  <w:b/>
                                  <w:spacing w:val="32"/>
                                  <w:w w:val="150"/>
                                  <w:sz w:val="50"/>
                                </w:rPr>
                                <w:t xml:space="preserve"> </w:t>
                              </w:r>
                              <w:r>
                                <w:rPr>
                                  <w:b/>
                                  <w:spacing w:val="33"/>
                                  <w:sz w:val="50"/>
                                </w:rPr>
                                <w:t>PAYS</w:t>
                              </w:r>
                            </w:p>
                          </w:txbxContent>
                        </wps:txbx>
                        <wps:bodyPr wrap="square" lIns="0" tIns="0" rIns="0" bIns="0" rtlCol="0">
                          <a:noAutofit/>
                        </wps:bodyPr>
                      </wps:wsp>
                    </wpg:wgp>
                  </a:graphicData>
                </a:graphic>
              </wp:anchor>
            </w:drawing>
          </mc:Choice>
          <mc:Fallback>
            <w:pict>
              <v:group w14:anchorId="4D9DB13C" id="Group 19" o:spid="_x0000_s1043" style="position:absolute;margin-left:0;margin-top:0;width:595.5pt;height:227.6pt;z-index:15729152;mso-wrap-distance-left:0;mso-wrap-distance-right:0;mso-position-horizontal-relative:page;mso-position-vertical-relative:page" coordsize="75628,28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">
                <v:shape id="Graphic 20" o:spid="_x0000_s1044" style="position:absolute;width:75628;height:23996;visibility:visible;mso-wrap-style:square;v-text-anchor:top" coordsize="7562850,239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" path="m7562850,2399397l,2399397,,,7562850,r,2399397xe" fillcolor="#c2d7e4" stroked="f">
                  <v:path arrowok="t"/>
                </v:shape>
                <v:shape id="Image 21" o:spid="_x0000_s1045" type="#_x0000_t75" style="position:absolute;left:7562;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">
                  <v:imagedata r:id="rId21" o:title=""/>
                </v:shape>
                <v:shape id="Image 22" o:spid="_x0000_s1046" type="#_x0000_t75" style="position:absolute;left:19729;top:19085;width:9817;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">
                  <v:imagedata r:id="rId22" o:title=""/>
                </v:shape>
                <v:shape id="Image 23" o:spid="_x0000_s1047" type="#_x0000_t75" style="position:absolute;left:32906;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">
                  <v:imagedata r:id="rId23" o:title=""/>
                </v:shape>
                <v:shape id="Image 24" o:spid="_x0000_s1048" type="#_x0000_t75" style="position:absolute;left:5824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">
                  <v:imagedata r:id="rId24" o:title=""/>
                </v:shape>
                <v:shape id="Image 25" o:spid="_x0000_s1049" type="#_x0000_t75" style="position:absolute;left:4588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">
                  <v:imagedata r:id="rId25" o:title=""/>
                </v:shape>
                <v:shape id="Textbox 26" o:spid="_x0000_s1050" type="#_x0000_t202" style="position:absolute;width:75628;height:28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D9DB236" w14:textId="77777777" w:rsidR="00042544" w:rsidRDefault="00042544">
                        <w:pPr>
                          <w:rPr>
                            <w:b/>
                            <w:sz w:val="50"/>
                          </w:rPr>
                        </w:pPr>
                      </w:p>
                      <w:p w14:paraId="4D9DB237" w14:textId="77777777" w:rsidR="00042544" w:rsidRDefault="00042544">
                        <w:pPr>
                          <w:spacing w:before="417"/>
                          <w:rPr>
                            <w:b/>
                            <w:sz w:val="50"/>
                          </w:rPr>
                        </w:pPr>
                      </w:p>
                      <w:p w14:paraId="4D9DB238" w14:textId="77777777" w:rsidR="00042544" w:rsidRDefault="00462769">
                        <w:pPr>
                          <w:spacing w:before="1"/>
                          <w:ind w:right="1"/>
                          <w:jc w:val="center"/>
                          <w:rPr>
                            <w:b/>
                            <w:sz w:val="50"/>
                          </w:rPr>
                        </w:pPr>
                        <w:r>
                          <w:rPr>
                            <w:b/>
                            <w:spacing w:val="24"/>
                            <w:sz w:val="50"/>
                          </w:rPr>
                          <w:t>LA</w:t>
                        </w:r>
                        <w:r>
                          <w:rPr>
                            <w:b/>
                            <w:spacing w:val="31"/>
                            <w:w w:val="150"/>
                            <w:sz w:val="50"/>
                          </w:rPr>
                          <w:t xml:space="preserve"> </w:t>
                        </w:r>
                        <w:r>
                          <w:rPr>
                            <w:b/>
                            <w:spacing w:val="43"/>
                            <w:sz w:val="50"/>
                          </w:rPr>
                          <w:t>POLITIQUE</w:t>
                        </w:r>
                        <w:r>
                          <w:rPr>
                            <w:b/>
                            <w:spacing w:val="32"/>
                            <w:w w:val="150"/>
                            <w:sz w:val="50"/>
                          </w:rPr>
                          <w:t xml:space="preserve"> </w:t>
                        </w:r>
                        <w:r>
                          <w:rPr>
                            <w:b/>
                            <w:sz w:val="50"/>
                          </w:rPr>
                          <w:t>&amp;</w:t>
                        </w:r>
                        <w:r>
                          <w:rPr>
                            <w:b/>
                            <w:spacing w:val="32"/>
                            <w:w w:val="150"/>
                            <w:sz w:val="50"/>
                          </w:rPr>
                          <w:t xml:space="preserve"> </w:t>
                        </w:r>
                        <w:r>
                          <w:rPr>
                            <w:b/>
                            <w:spacing w:val="24"/>
                            <w:sz w:val="50"/>
                          </w:rPr>
                          <w:t>LE</w:t>
                        </w:r>
                        <w:r>
                          <w:rPr>
                            <w:b/>
                            <w:spacing w:val="32"/>
                            <w:w w:val="150"/>
                            <w:sz w:val="50"/>
                          </w:rPr>
                          <w:t xml:space="preserve"> </w:t>
                        </w:r>
                        <w:r>
                          <w:rPr>
                            <w:b/>
                            <w:spacing w:val="33"/>
                            <w:sz w:val="50"/>
                          </w:rPr>
                          <w:t>PAYS</w:t>
                        </w:r>
                      </w:p>
                    </w:txbxContent>
                  </v:textbox>
                </v:shape>
                <w10:wrap anchorx="page" anchory="page"/>
              </v:group>
            </w:pict>
          </mc:Fallback>
        </mc:AlternateContent>
      </w:r>
    </w:p>
    <w:p w14:paraId="4D9DAD8A" w14:textId="77777777" w:rsidR="00042544" w:rsidRDefault="00042544">
      <w:pPr>
        <w:pStyle w:val="Plattetekst"/>
        <w:rPr>
          <w:sz w:val="26"/>
        </w:rPr>
      </w:pPr>
    </w:p>
    <w:p w14:paraId="4D9DAD8B" w14:textId="77777777" w:rsidR="00042544" w:rsidRDefault="00042544">
      <w:pPr>
        <w:pStyle w:val="Plattetekst"/>
        <w:spacing w:before="275"/>
        <w:rPr>
          <w:sz w:val="26"/>
        </w:rPr>
      </w:pPr>
    </w:p>
    <w:p w14:paraId="4D9DAD8C" w14:textId="77777777" w:rsidR="00042544" w:rsidRDefault="00462769">
      <w:pPr>
        <w:spacing w:before="1"/>
        <w:jc w:val="center"/>
        <w:rPr>
          <w:b/>
          <w:sz w:val="26"/>
        </w:rPr>
      </w:pPr>
      <w:r>
        <w:rPr>
          <w:b/>
          <w:sz w:val="26"/>
        </w:rPr>
        <w:t>BY</w:t>
      </w:r>
      <w:r>
        <w:rPr>
          <w:b/>
          <w:spacing w:val="15"/>
          <w:sz w:val="26"/>
        </w:rPr>
        <w:t xml:space="preserve"> </w:t>
      </w:r>
      <w:r>
        <w:rPr>
          <w:b/>
          <w:spacing w:val="-2"/>
          <w:sz w:val="26"/>
        </w:rPr>
        <w:t>CREAFRENCH</w:t>
      </w:r>
    </w:p>
    <w:p w14:paraId="4D9DAD8D" w14:textId="77777777" w:rsidR="00042544" w:rsidRDefault="00042544">
      <w:pPr>
        <w:jc w:val="center"/>
        <w:rPr>
          <w:b/>
          <w:sz w:val="26"/>
        </w:rPr>
        <w:sectPr w:rsidR="00042544">
          <w:type w:val="continuous"/>
          <w:pgSz w:w="11910" w:h="16850"/>
          <w:pgMar w:top="0" w:right="0" w:bottom="280" w:left="0" w:header="708" w:footer="708" w:gutter="0"/>
          <w:cols w:space="708"/>
        </w:sectPr>
      </w:pPr>
    </w:p>
    <w:p w14:paraId="4D9DAD8E" w14:textId="77777777" w:rsidR="00042544" w:rsidRDefault="00042544">
      <w:pPr>
        <w:pStyle w:val="Plattetekst"/>
        <w:rPr>
          <w:b/>
        </w:rPr>
      </w:pPr>
    </w:p>
    <w:p w14:paraId="4D9DAD8F" w14:textId="77777777" w:rsidR="00042544" w:rsidRDefault="00042544">
      <w:pPr>
        <w:pStyle w:val="Plattetekst"/>
        <w:rPr>
          <w:b/>
        </w:rPr>
      </w:pPr>
    </w:p>
    <w:p w14:paraId="4D9DAD90" w14:textId="77777777" w:rsidR="00042544" w:rsidRDefault="00042544">
      <w:pPr>
        <w:pStyle w:val="Plattetekst"/>
        <w:spacing w:before="72"/>
        <w:rPr>
          <w:b/>
        </w:rPr>
      </w:pPr>
    </w:p>
    <w:p w14:paraId="4D9DAD91" w14:textId="77777777" w:rsidR="00042544" w:rsidRDefault="00462769">
      <w:pPr>
        <w:ind w:left="1191"/>
      </w:pPr>
      <w:r>
        <w:rPr>
          <w:noProof/>
        </w:rPr>
        <mc:AlternateContent>
          <mc:Choice Requires="wpg">
            <w:drawing>
              <wp:anchor distT="0" distB="0" distL="0" distR="0" simplePos="0" relativeHeight="15731712" behindDoc="0" locked="0" layoutInCell="1" allowOverlap="1" wp14:anchorId="4D9DB13E" wp14:editId="4D9DB13F">
                <wp:simplePos x="0" y="0"/>
                <wp:positionH relativeFrom="page">
                  <wp:posOffset>0</wp:posOffset>
                </wp:positionH>
                <wp:positionV relativeFrom="paragraph">
                  <wp:posOffset>-528816</wp:posOffset>
                </wp:positionV>
                <wp:extent cx="7562850" cy="4699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9" name="Graphic 2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30" name="Textbox 30"/>
                        <wps:cNvSpPr txBox="1"/>
                        <wps:spPr>
                          <a:xfrm>
                            <a:off x="0" y="0"/>
                            <a:ext cx="7562850" cy="469900"/>
                          </a:xfrm>
                          <a:prstGeom prst="rect">
                            <a:avLst/>
                          </a:prstGeom>
                        </wps:spPr>
                        <wps:txbx>
                          <w:txbxContent>
                            <w:p w14:paraId="4D9DB239" w14:textId="77777777" w:rsidR="00042544" w:rsidRDefault="00462769">
                              <w:pPr>
                                <w:spacing w:before="233"/>
                                <w:ind w:left="1191"/>
                                <w:rPr>
                                  <w:b/>
                                </w:rPr>
                              </w:pPr>
                              <w:r>
                                <w:rPr>
                                  <w:b/>
                                </w:rPr>
                                <w:t xml:space="preserve">1 - Mise en </w:t>
                              </w:r>
                              <w:r>
                                <w:rPr>
                                  <w:b/>
                                  <w:spacing w:val="-2"/>
                                </w:rPr>
                                <w:t>route</w:t>
                              </w:r>
                            </w:p>
                          </w:txbxContent>
                        </wps:txbx>
                        <wps:bodyPr wrap="square" lIns="0" tIns="0" rIns="0" bIns="0" rtlCol="0">
                          <a:noAutofit/>
                        </wps:bodyPr>
                      </wps:wsp>
                    </wpg:wgp>
                  </a:graphicData>
                </a:graphic>
              </wp:anchor>
            </w:drawing>
          </mc:Choice>
          <mc:Fallback>
            <w:pict>
              <v:group w14:anchorId="4D9DB13E" id="Group 28" o:spid="_x0000_s1051" style="position:absolute;left:0;text-align:left;margin-left:0;margin-top:-41.65pt;width:595.5pt;height:37pt;z-index:15731712;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">
                <v:shape id="Graphic 29" o:spid="_x0000_s105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" path="m7562849,469303l,469303,,,7562849,r,469303xe" fillcolor="#c2d7e4" stroked="f">
                  <v:path arrowok="t"/>
                </v:shape>
                <v:shape id="Textbox 30" o:spid="_x0000_s105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D9DB239" w14:textId="77777777" w:rsidR="00042544" w:rsidRDefault="00462769">
                        <w:pPr>
                          <w:spacing w:before="233"/>
                          <w:ind w:left="1191"/>
                          <w:rPr>
                            <w:b/>
                          </w:rPr>
                        </w:pPr>
                        <w:r>
                          <w:rPr>
                            <w:b/>
                          </w:rPr>
                          <w:t xml:space="preserve">1 - Mise en </w:t>
                        </w:r>
                        <w:r>
                          <w:rPr>
                            <w:b/>
                            <w:spacing w:val="-2"/>
                          </w:rPr>
                          <w:t>route</w:t>
                        </w:r>
                      </w:p>
                    </w:txbxContent>
                  </v:textbox>
                </v:shape>
                <w10:wrap anchorx="page"/>
              </v:group>
            </w:pict>
          </mc:Fallback>
        </mc:AlternateContent>
      </w:r>
      <w:bookmarkStart w:id="38" w:name="1_-_Mise_en_route"/>
      <w:bookmarkStart w:id="39" w:name="Lis_les_titres_d’articles_suivants_et_ré"/>
      <w:bookmarkStart w:id="40" w:name="De_quel_aspect_de_la_politique_est-il_qu"/>
      <w:bookmarkStart w:id="41" w:name="De_quoi_s’agit-il_?__Est-ce_une_nouvelle"/>
      <w:bookmarkStart w:id="42" w:name="Quelles_questions_te_poses-tu_à_ce_sujet"/>
      <w:bookmarkStart w:id="43" w:name="Il_est_question_(de)_..................."/>
      <w:bookmarkEnd w:id="38"/>
      <w:bookmarkEnd w:id="39"/>
      <w:bookmarkEnd w:id="40"/>
      <w:bookmarkEnd w:id="41"/>
      <w:bookmarkEnd w:id="42"/>
      <w:bookmarkEnd w:id="43"/>
      <w:r>
        <w:t xml:space="preserve">Lis les </w:t>
      </w:r>
      <w:r>
        <w:rPr>
          <w:b/>
        </w:rPr>
        <w:t>titres d’articles</w:t>
      </w:r>
      <w:r>
        <w:rPr>
          <w:b/>
          <w:spacing w:val="-1"/>
        </w:rPr>
        <w:t xml:space="preserve"> </w:t>
      </w:r>
      <w:r>
        <w:t xml:space="preserve">suivants et réponds à quelques </w:t>
      </w:r>
      <w:r>
        <w:rPr>
          <w:spacing w:val="-2"/>
        </w:rPr>
        <w:t>questions:</w:t>
      </w:r>
    </w:p>
    <w:p w14:paraId="4D9DAD92" w14:textId="77777777" w:rsidR="00042544" w:rsidRDefault="00462769">
      <w:pPr>
        <w:spacing w:before="47" w:line="285" w:lineRule="auto"/>
        <w:ind w:left="1341" w:right="1520"/>
      </w:pPr>
      <w:r>
        <w:rPr>
          <w:noProof/>
          <w:position w:val="3"/>
        </w:rPr>
        <w:drawing>
          <wp:inline distT="0" distB="0" distL="0" distR="0" wp14:anchorId="4D9DB140" wp14:editId="4D9DB141">
            <wp:extent cx="38114" cy="3811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De</w:t>
      </w:r>
      <w:r>
        <w:rPr>
          <w:spacing w:val="-3"/>
        </w:rPr>
        <w:t xml:space="preserve"> </w:t>
      </w:r>
      <w:r>
        <w:rPr>
          <w:b/>
        </w:rPr>
        <w:t>quel</w:t>
      </w:r>
      <w:r>
        <w:rPr>
          <w:b/>
          <w:spacing w:val="-3"/>
        </w:rPr>
        <w:t xml:space="preserve"> </w:t>
      </w:r>
      <w:r>
        <w:rPr>
          <w:b/>
        </w:rPr>
        <w:t>aspect</w:t>
      </w:r>
      <w:r>
        <w:rPr>
          <w:b/>
          <w:spacing w:val="-3"/>
        </w:rPr>
        <w:t xml:space="preserve"> </w:t>
      </w:r>
      <w:r>
        <w:rPr>
          <w:b/>
        </w:rPr>
        <w:t>de</w:t>
      </w:r>
      <w:r>
        <w:rPr>
          <w:b/>
          <w:spacing w:val="-3"/>
        </w:rPr>
        <w:t xml:space="preserve"> </w:t>
      </w:r>
      <w:r>
        <w:rPr>
          <w:b/>
        </w:rPr>
        <w:t>la</w:t>
      </w:r>
      <w:r>
        <w:rPr>
          <w:b/>
          <w:spacing w:val="-3"/>
        </w:rPr>
        <w:t xml:space="preserve"> </w:t>
      </w:r>
      <w:r>
        <w:rPr>
          <w:b/>
        </w:rPr>
        <w:t>politique</w:t>
      </w:r>
      <w:r>
        <w:rPr>
          <w:b/>
          <w:spacing w:val="-3"/>
        </w:rPr>
        <w:t xml:space="preserve"> </w:t>
      </w:r>
      <w:r>
        <w:t>est-il</w:t>
      </w:r>
      <w:r>
        <w:rPr>
          <w:spacing w:val="-3"/>
        </w:rPr>
        <w:t xml:space="preserve"> </w:t>
      </w:r>
      <w:r>
        <w:t>question</w:t>
      </w:r>
      <w:r>
        <w:rPr>
          <w:spacing w:val="-3"/>
        </w:rPr>
        <w:t xml:space="preserve"> </w:t>
      </w:r>
      <w:r>
        <w:t>?</w:t>
      </w:r>
      <w:r>
        <w:rPr>
          <w:spacing w:val="40"/>
        </w:rPr>
        <w:t xml:space="preserve"> </w:t>
      </w:r>
      <w:r>
        <w:t>(efficacité,</w:t>
      </w:r>
      <w:r>
        <w:rPr>
          <w:spacing w:val="-3"/>
        </w:rPr>
        <w:t xml:space="preserve"> </w:t>
      </w:r>
      <w:r>
        <w:t>confiance,</w:t>
      </w:r>
      <w:r>
        <w:rPr>
          <w:spacing w:val="-3"/>
        </w:rPr>
        <w:t xml:space="preserve"> </w:t>
      </w:r>
      <w:r>
        <w:t>fonctionnement,</w:t>
      </w:r>
      <w:r>
        <w:rPr>
          <w:spacing w:val="-3"/>
        </w:rPr>
        <w:t xml:space="preserve"> </w:t>
      </w:r>
      <w:r>
        <w:t xml:space="preserve">...) </w:t>
      </w:r>
      <w:r>
        <w:rPr>
          <w:noProof/>
          <w:position w:val="3"/>
        </w:rPr>
        <w:drawing>
          <wp:inline distT="0" distB="0" distL="0" distR="0" wp14:anchorId="4D9DB142" wp14:editId="4D9DB143">
            <wp:extent cx="38114" cy="3811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 xml:space="preserve">De </w:t>
      </w:r>
      <w:r>
        <w:rPr>
          <w:b/>
        </w:rPr>
        <w:t xml:space="preserve">quoi </w:t>
      </w:r>
      <w:r>
        <w:t>s’agit-il ?</w:t>
      </w:r>
      <w:r>
        <w:rPr>
          <w:spacing w:val="40"/>
        </w:rPr>
        <w:t xml:space="preserve"> </w:t>
      </w:r>
      <w:r>
        <w:t xml:space="preserve">Est-ce une nouvelle </w:t>
      </w:r>
      <w:r>
        <w:rPr>
          <w:b/>
        </w:rPr>
        <w:t xml:space="preserve">positive, négative ou neutre </w:t>
      </w:r>
      <w:r>
        <w:t>?</w:t>
      </w:r>
    </w:p>
    <w:p w14:paraId="4D9DAD93" w14:textId="77777777" w:rsidR="00042544" w:rsidRDefault="00462769">
      <w:pPr>
        <w:pStyle w:val="Plattetekst"/>
        <w:spacing w:line="251" w:lineRule="exact"/>
        <w:ind w:left="1341"/>
      </w:pPr>
      <w:r>
        <w:rPr>
          <w:noProof/>
          <w:position w:val="3"/>
        </w:rPr>
        <w:drawing>
          <wp:inline distT="0" distB="0" distL="0" distR="0" wp14:anchorId="4D9DB144" wp14:editId="4D9DB145">
            <wp:extent cx="38114" cy="38114"/>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Quelles questions te poses-tu à ce sujet ?</w:t>
      </w:r>
    </w:p>
    <w:p w14:paraId="4D9DAD94" w14:textId="77777777" w:rsidR="00042544" w:rsidRDefault="00042544">
      <w:pPr>
        <w:pStyle w:val="Plattetekst"/>
        <w:spacing w:before="220"/>
        <w:rPr>
          <w:sz w:val="20"/>
        </w:rPr>
      </w:pPr>
    </w:p>
    <w:p w14:paraId="4D9DAD95" w14:textId="77777777" w:rsidR="00042544" w:rsidRDefault="00042544">
      <w:pPr>
        <w:pStyle w:val="Plattetekst"/>
        <w:rPr>
          <w:sz w:val="20"/>
        </w:rPr>
        <w:sectPr w:rsidR="00042544">
          <w:footerReference w:type="default" r:id="rId27"/>
          <w:pgSz w:w="11910" w:h="16850"/>
          <w:pgMar w:top="940" w:right="0" w:bottom="720" w:left="0" w:header="0" w:footer="523" w:gutter="0"/>
          <w:pgNumType w:start="2"/>
          <w:cols w:space="708"/>
        </w:sectPr>
      </w:pPr>
    </w:p>
    <w:p w14:paraId="4D9DAD96" w14:textId="77777777" w:rsidR="00042544" w:rsidRDefault="00042544">
      <w:pPr>
        <w:pStyle w:val="Plattetekst"/>
        <w:spacing w:before="5"/>
        <w:rPr>
          <w:sz w:val="14"/>
        </w:rPr>
      </w:pPr>
    </w:p>
    <w:p w14:paraId="4D9DAD97" w14:textId="77777777" w:rsidR="00042544" w:rsidRDefault="00462769">
      <w:pPr>
        <w:pStyle w:val="Plattetekst"/>
        <w:ind w:left="1337"/>
        <w:rPr>
          <w:sz w:val="20"/>
        </w:rPr>
      </w:pPr>
      <w:r>
        <w:rPr>
          <w:noProof/>
          <w:sz w:val="20"/>
        </w:rPr>
        <w:drawing>
          <wp:inline distT="0" distB="0" distL="0" distR="0" wp14:anchorId="4D9DB146" wp14:editId="4D9DB147">
            <wp:extent cx="2919499" cy="116205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8" cstate="print"/>
                    <a:stretch>
                      <a:fillRect/>
                    </a:stretch>
                  </pic:blipFill>
                  <pic:spPr>
                    <a:xfrm>
                      <a:off x="0" y="0"/>
                      <a:ext cx="2919499" cy="1162050"/>
                    </a:xfrm>
                    <a:prstGeom prst="rect">
                      <a:avLst/>
                    </a:prstGeom>
                  </pic:spPr>
                </pic:pic>
              </a:graphicData>
            </a:graphic>
          </wp:inline>
        </w:drawing>
      </w:r>
    </w:p>
    <w:p w14:paraId="4D9DAD98" w14:textId="77777777" w:rsidR="00042544" w:rsidRDefault="00462769">
      <w:pPr>
        <w:spacing w:before="120"/>
        <w:ind w:left="1356"/>
        <w:rPr>
          <w:sz w:val="18"/>
        </w:rPr>
      </w:pPr>
      <w:r>
        <w:rPr>
          <w:sz w:val="18"/>
        </w:rPr>
        <w:t>Lesoir.be</w:t>
      </w:r>
      <w:r>
        <w:rPr>
          <w:spacing w:val="-5"/>
          <w:sz w:val="18"/>
        </w:rPr>
        <w:t xml:space="preserve"> </w:t>
      </w:r>
      <w:r>
        <w:rPr>
          <w:sz w:val="18"/>
        </w:rPr>
        <w:t>-</w:t>
      </w:r>
      <w:r>
        <w:rPr>
          <w:spacing w:val="-5"/>
          <w:sz w:val="18"/>
        </w:rPr>
        <w:t xml:space="preserve"> </w:t>
      </w:r>
      <w:r>
        <w:rPr>
          <w:spacing w:val="-2"/>
          <w:sz w:val="18"/>
        </w:rPr>
        <w:t>09032026</w:t>
      </w:r>
    </w:p>
    <w:p w14:paraId="4D9DAD99" w14:textId="77777777" w:rsidR="00042544" w:rsidRDefault="00042544">
      <w:pPr>
        <w:pStyle w:val="Plattetekst"/>
        <w:rPr>
          <w:sz w:val="20"/>
        </w:rPr>
      </w:pPr>
    </w:p>
    <w:p w14:paraId="4D9DAD9A" w14:textId="77777777" w:rsidR="00042544" w:rsidRDefault="00462769">
      <w:pPr>
        <w:pStyle w:val="Plattetekst"/>
        <w:spacing w:before="97"/>
        <w:rPr>
          <w:sz w:val="20"/>
        </w:rPr>
      </w:pPr>
      <w:r>
        <w:rPr>
          <w:noProof/>
          <w:sz w:val="20"/>
        </w:rPr>
        <w:drawing>
          <wp:anchor distT="0" distB="0" distL="0" distR="0" simplePos="0" relativeHeight="487590400" behindDoc="1" locked="0" layoutInCell="1" allowOverlap="1" wp14:anchorId="4D9DB148" wp14:editId="4D9DB149">
            <wp:simplePos x="0" y="0"/>
            <wp:positionH relativeFrom="page">
              <wp:posOffset>861472</wp:posOffset>
            </wp:positionH>
            <wp:positionV relativeFrom="paragraph">
              <wp:posOffset>223093</wp:posOffset>
            </wp:positionV>
            <wp:extent cx="2391144" cy="640365"/>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9" cstate="print"/>
                    <a:stretch>
                      <a:fillRect/>
                    </a:stretch>
                  </pic:blipFill>
                  <pic:spPr>
                    <a:xfrm>
                      <a:off x="0" y="0"/>
                      <a:ext cx="2391144" cy="640365"/>
                    </a:xfrm>
                    <a:prstGeom prst="rect">
                      <a:avLst/>
                    </a:prstGeom>
                  </pic:spPr>
                </pic:pic>
              </a:graphicData>
            </a:graphic>
          </wp:anchor>
        </w:drawing>
      </w:r>
    </w:p>
    <w:p w14:paraId="4D9DAD9B" w14:textId="77777777" w:rsidR="00042544" w:rsidRDefault="00462769">
      <w:pPr>
        <w:spacing w:before="96"/>
        <w:ind w:left="1356"/>
        <w:rPr>
          <w:sz w:val="18"/>
        </w:rPr>
      </w:pPr>
      <w:r>
        <w:rPr>
          <w:sz w:val="18"/>
        </w:rPr>
        <w:t>Lesoir.be</w:t>
      </w:r>
      <w:r>
        <w:rPr>
          <w:spacing w:val="-5"/>
          <w:sz w:val="18"/>
        </w:rPr>
        <w:t xml:space="preserve"> </w:t>
      </w:r>
      <w:r>
        <w:rPr>
          <w:sz w:val="18"/>
        </w:rPr>
        <w:t>-</w:t>
      </w:r>
      <w:r>
        <w:rPr>
          <w:spacing w:val="-5"/>
          <w:sz w:val="18"/>
        </w:rPr>
        <w:t xml:space="preserve"> </w:t>
      </w:r>
      <w:r>
        <w:rPr>
          <w:spacing w:val="-2"/>
          <w:sz w:val="18"/>
        </w:rPr>
        <w:t>09032026</w:t>
      </w:r>
    </w:p>
    <w:p w14:paraId="4D9DAD9C" w14:textId="77777777" w:rsidR="00042544" w:rsidRDefault="00042544">
      <w:pPr>
        <w:pStyle w:val="Plattetekst"/>
        <w:rPr>
          <w:sz w:val="20"/>
        </w:rPr>
      </w:pPr>
    </w:p>
    <w:p w14:paraId="4D9DAD9D" w14:textId="77777777" w:rsidR="00042544" w:rsidRDefault="00042544">
      <w:pPr>
        <w:pStyle w:val="Plattetekst"/>
        <w:rPr>
          <w:sz w:val="20"/>
        </w:rPr>
      </w:pPr>
    </w:p>
    <w:p w14:paraId="4D9DAD9E" w14:textId="77777777" w:rsidR="00042544" w:rsidRDefault="00042544">
      <w:pPr>
        <w:pStyle w:val="Plattetekst"/>
        <w:spacing w:before="149"/>
        <w:rPr>
          <w:sz w:val="20"/>
        </w:rPr>
      </w:pPr>
    </w:p>
    <w:p w14:paraId="4D9DAD9F" w14:textId="77777777" w:rsidR="00042544" w:rsidRDefault="00462769">
      <w:pPr>
        <w:pStyle w:val="Plattetekst"/>
        <w:ind w:left="1374" w:right="-72"/>
        <w:rPr>
          <w:sz w:val="20"/>
        </w:rPr>
      </w:pPr>
      <w:r>
        <w:rPr>
          <w:noProof/>
          <w:sz w:val="20"/>
        </w:rPr>
        <w:drawing>
          <wp:inline distT="0" distB="0" distL="0" distR="0" wp14:anchorId="4D9DB14A" wp14:editId="4D9DB14B">
            <wp:extent cx="2973621" cy="929639"/>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0" cstate="print"/>
                    <a:stretch>
                      <a:fillRect/>
                    </a:stretch>
                  </pic:blipFill>
                  <pic:spPr>
                    <a:xfrm>
                      <a:off x="0" y="0"/>
                      <a:ext cx="2973621" cy="929639"/>
                    </a:xfrm>
                    <a:prstGeom prst="rect">
                      <a:avLst/>
                    </a:prstGeom>
                  </pic:spPr>
                </pic:pic>
              </a:graphicData>
            </a:graphic>
          </wp:inline>
        </w:drawing>
      </w:r>
    </w:p>
    <w:p w14:paraId="4D9DADA0" w14:textId="77777777" w:rsidR="00042544" w:rsidRDefault="00462769">
      <w:pPr>
        <w:spacing w:before="144"/>
        <w:ind w:left="1356"/>
        <w:rPr>
          <w:sz w:val="18"/>
        </w:rPr>
      </w:pPr>
      <w:r>
        <w:rPr>
          <w:sz w:val="18"/>
        </w:rPr>
        <w:t>Lesoir.be</w:t>
      </w:r>
      <w:r>
        <w:rPr>
          <w:spacing w:val="-5"/>
          <w:sz w:val="18"/>
        </w:rPr>
        <w:t xml:space="preserve"> </w:t>
      </w:r>
      <w:r>
        <w:rPr>
          <w:sz w:val="18"/>
        </w:rPr>
        <w:t>-</w:t>
      </w:r>
      <w:r>
        <w:rPr>
          <w:spacing w:val="-5"/>
          <w:sz w:val="18"/>
        </w:rPr>
        <w:t xml:space="preserve"> </w:t>
      </w:r>
      <w:r>
        <w:rPr>
          <w:spacing w:val="-2"/>
          <w:sz w:val="18"/>
        </w:rPr>
        <w:t>04032026</w:t>
      </w:r>
    </w:p>
    <w:p w14:paraId="4D9DADA1" w14:textId="77777777" w:rsidR="00042544" w:rsidRDefault="00042544">
      <w:pPr>
        <w:pStyle w:val="Plattetekst"/>
        <w:rPr>
          <w:sz w:val="20"/>
        </w:rPr>
      </w:pPr>
    </w:p>
    <w:p w14:paraId="4D9DADA2" w14:textId="77777777" w:rsidR="00042544" w:rsidRDefault="00042544">
      <w:pPr>
        <w:pStyle w:val="Plattetekst"/>
        <w:spacing w:before="157"/>
        <w:rPr>
          <w:sz w:val="20"/>
        </w:rPr>
      </w:pPr>
    </w:p>
    <w:p w14:paraId="4D9DADA3" w14:textId="77777777" w:rsidR="00042544" w:rsidRDefault="00462769">
      <w:pPr>
        <w:pStyle w:val="Plattetekst"/>
        <w:ind w:left="1356" w:right="-72"/>
        <w:rPr>
          <w:sz w:val="20"/>
        </w:rPr>
      </w:pPr>
      <w:r>
        <w:rPr>
          <w:noProof/>
          <w:sz w:val="20"/>
        </w:rPr>
        <w:drawing>
          <wp:inline distT="0" distB="0" distL="0" distR="0" wp14:anchorId="4D9DB14C" wp14:editId="4D9DB14D">
            <wp:extent cx="2981486" cy="116205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1" cstate="print"/>
                    <a:stretch>
                      <a:fillRect/>
                    </a:stretch>
                  </pic:blipFill>
                  <pic:spPr>
                    <a:xfrm>
                      <a:off x="0" y="0"/>
                      <a:ext cx="2981486" cy="1162050"/>
                    </a:xfrm>
                    <a:prstGeom prst="rect">
                      <a:avLst/>
                    </a:prstGeom>
                  </pic:spPr>
                </pic:pic>
              </a:graphicData>
            </a:graphic>
          </wp:inline>
        </w:drawing>
      </w:r>
    </w:p>
    <w:p w14:paraId="4D9DADA4" w14:textId="77777777" w:rsidR="00042544" w:rsidRDefault="00462769">
      <w:pPr>
        <w:spacing w:before="168"/>
        <w:ind w:left="1356"/>
        <w:rPr>
          <w:sz w:val="18"/>
        </w:rPr>
      </w:pPr>
      <w:r>
        <w:rPr>
          <w:sz w:val="18"/>
        </w:rPr>
        <w:t xml:space="preserve">Lalibre.be - </w:t>
      </w:r>
      <w:r>
        <w:rPr>
          <w:spacing w:val="-2"/>
          <w:sz w:val="18"/>
        </w:rPr>
        <w:t>08032026</w:t>
      </w:r>
    </w:p>
    <w:p w14:paraId="4D9DADA5" w14:textId="77777777" w:rsidR="00042544" w:rsidRDefault="00462769">
      <w:pPr>
        <w:pStyle w:val="Plattetekst"/>
        <w:spacing w:before="93"/>
        <w:ind w:left="492"/>
      </w:pPr>
      <w:r>
        <w:br w:type="column"/>
      </w:r>
      <w:r>
        <w:t>Il est question (de)</w:t>
      </w:r>
      <w:r>
        <w:rPr>
          <w:spacing w:val="-1"/>
        </w:rPr>
        <w:t xml:space="preserve"> </w:t>
      </w:r>
      <w:r>
        <w:rPr>
          <w:color w:val="D9D9D9"/>
          <w:spacing w:val="-2"/>
        </w:rPr>
        <w:t>..........................................</w:t>
      </w:r>
    </w:p>
    <w:p w14:paraId="4D9DADA6" w14:textId="77777777" w:rsidR="00042544" w:rsidRDefault="00462769">
      <w:pPr>
        <w:pStyle w:val="Plattetekst"/>
        <w:spacing w:before="182"/>
        <w:ind w:left="492"/>
      </w:pPr>
      <w:r>
        <w:t xml:space="preserve">Il s’agit de </w:t>
      </w:r>
      <w:r>
        <w:rPr>
          <w:color w:val="D9D9D9"/>
          <w:spacing w:val="-2"/>
        </w:rPr>
        <w:t>........................................................</w:t>
      </w:r>
    </w:p>
    <w:p w14:paraId="4D9DADA7" w14:textId="77777777" w:rsidR="00042544" w:rsidRDefault="00462769">
      <w:pPr>
        <w:pStyle w:val="Plattetekst"/>
        <w:spacing w:before="182" w:line="412" w:lineRule="auto"/>
        <w:ind w:left="492" w:right="746"/>
      </w:pPr>
      <w:r>
        <w:t xml:space="preserve">Nouvelle: positive - neutre - négative Questions: </w:t>
      </w:r>
      <w:r>
        <w:rPr>
          <w:color w:val="D9D9D9"/>
          <w:spacing w:val="-2"/>
        </w:rPr>
        <w:t>.......................................................</w:t>
      </w:r>
    </w:p>
    <w:p w14:paraId="4D9DADA8" w14:textId="77777777" w:rsidR="00042544" w:rsidRDefault="00462769">
      <w:pPr>
        <w:ind w:left="492"/>
      </w:pPr>
      <w:r>
        <w:rPr>
          <w:color w:val="D9D9D9"/>
          <w:spacing w:val="-2"/>
        </w:rPr>
        <w:t>.........................................................................</w:t>
      </w:r>
    </w:p>
    <w:p w14:paraId="4D9DADA9" w14:textId="77777777" w:rsidR="00042544" w:rsidRDefault="00042544">
      <w:pPr>
        <w:pStyle w:val="Plattetekst"/>
      </w:pPr>
    </w:p>
    <w:p w14:paraId="4D9DADAA" w14:textId="77777777" w:rsidR="00042544" w:rsidRDefault="00042544">
      <w:pPr>
        <w:pStyle w:val="Plattetekst"/>
        <w:spacing w:before="41"/>
      </w:pPr>
    </w:p>
    <w:p w14:paraId="4D9DADAB" w14:textId="77777777" w:rsidR="00042544" w:rsidRDefault="00462769">
      <w:pPr>
        <w:pStyle w:val="Plattetekst"/>
        <w:ind w:left="492"/>
      </w:pPr>
      <w:r>
        <w:t>Il est question (de)</w:t>
      </w:r>
      <w:r>
        <w:rPr>
          <w:spacing w:val="-1"/>
        </w:rPr>
        <w:t xml:space="preserve"> </w:t>
      </w:r>
      <w:r>
        <w:rPr>
          <w:color w:val="D9D9D9"/>
          <w:spacing w:val="-2"/>
        </w:rPr>
        <w:t>..........................................</w:t>
      </w:r>
    </w:p>
    <w:p w14:paraId="4D9DADAC" w14:textId="77777777" w:rsidR="00042544" w:rsidRDefault="00462769">
      <w:pPr>
        <w:pStyle w:val="Plattetekst"/>
        <w:spacing w:before="182"/>
        <w:ind w:left="492"/>
      </w:pPr>
      <w:r>
        <w:t xml:space="preserve">Il s’agit de </w:t>
      </w:r>
      <w:r>
        <w:rPr>
          <w:color w:val="D9D9D9"/>
          <w:spacing w:val="-2"/>
        </w:rPr>
        <w:t>........................................................</w:t>
      </w:r>
    </w:p>
    <w:p w14:paraId="4D9DADAD" w14:textId="77777777" w:rsidR="00042544" w:rsidRDefault="00462769">
      <w:pPr>
        <w:pStyle w:val="Plattetekst"/>
        <w:spacing w:before="182" w:line="412" w:lineRule="auto"/>
        <w:ind w:left="492" w:right="746"/>
      </w:pPr>
      <w:r>
        <w:t xml:space="preserve">Nouvelle: positive - neutre - négative Questions: </w:t>
      </w:r>
      <w:r>
        <w:rPr>
          <w:color w:val="D9D9D9"/>
          <w:spacing w:val="-2"/>
        </w:rPr>
        <w:t>.......................................................</w:t>
      </w:r>
    </w:p>
    <w:p w14:paraId="4D9DADAE" w14:textId="77777777" w:rsidR="00042544" w:rsidRDefault="00462769">
      <w:pPr>
        <w:ind w:left="492"/>
      </w:pPr>
      <w:r>
        <w:rPr>
          <w:color w:val="D9D9D9"/>
          <w:spacing w:val="-2"/>
        </w:rPr>
        <w:t>.........................................................................</w:t>
      </w:r>
    </w:p>
    <w:p w14:paraId="4D9DADAF" w14:textId="77777777" w:rsidR="00042544" w:rsidRDefault="00042544">
      <w:pPr>
        <w:pStyle w:val="Plattetekst"/>
        <w:spacing w:before="151"/>
      </w:pPr>
    </w:p>
    <w:p w14:paraId="4D9DADB0" w14:textId="77777777" w:rsidR="00042544" w:rsidRDefault="00462769">
      <w:pPr>
        <w:pStyle w:val="Plattetekst"/>
        <w:ind w:left="492"/>
      </w:pPr>
      <w:r>
        <w:t>Il est question (de)</w:t>
      </w:r>
      <w:r>
        <w:rPr>
          <w:spacing w:val="-1"/>
        </w:rPr>
        <w:t xml:space="preserve"> </w:t>
      </w:r>
      <w:r>
        <w:rPr>
          <w:color w:val="D9D9D9"/>
          <w:spacing w:val="-2"/>
        </w:rPr>
        <w:t>..........................................</w:t>
      </w:r>
    </w:p>
    <w:p w14:paraId="4D9DADB1" w14:textId="77777777" w:rsidR="00042544" w:rsidRDefault="00462769">
      <w:pPr>
        <w:pStyle w:val="Plattetekst"/>
        <w:spacing w:before="183"/>
        <w:ind w:left="492"/>
      </w:pPr>
      <w:r>
        <w:t xml:space="preserve">Il s’agit de </w:t>
      </w:r>
      <w:r>
        <w:rPr>
          <w:color w:val="D9D9D9"/>
          <w:spacing w:val="-2"/>
        </w:rPr>
        <w:t>........................................................</w:t>
      </w:r>
    </w:p>
    <w:p w14:paraId="4D9DADB2" w14:textId="77777777" w:rsidR="00042544" w:rsidRDefault="00462769">
      <w:pPr>
        <w:pStyle w:val="Plattetekst"/>
        <w:spacing w:before="182" w:line="412" w:lineRule="auto"/>
        <w:ind w:left="492" w:right="746"/>
      </w:pPr>
      <w:r>
        <w:t xml:space="preserve">Nouvelle: positive - neutre - négative Questions: </w:t>
      </w:r>
      <w:r>
        <w:rPr>
          <w:color w:val="D9D9D9"/>
          <w:spacing w:val="-2"/>
        </w:rPr>
        <w:t>.......................................................</w:t>
      </w:r>
    </w:p>
    <w:p w14:paraId="4D9DADB3" w14:textId="77777777" w:rsidR="00042544" w:rsidRDefault="00462769">
      <w:pPr>
        <w:ind w:left="492"/>
      </w:pPr>
      <w:r>
        <w:rPr>
          <w:color w:val="D9D9D9"/>
          <w:spacing w:val="-2"/>
        </w:rPr>
        <w:t>.........................................................................</w:t>
      </w:r>
    </w:p>
    <w:p w14:paraId="4D9DADB4" w14:textId="77777777" w:rsidR="00042544" w:rsidRDefault="00042544">
      <w:pPr>
        <w:pStyle w:val="Plattetekst"/>
        <w:spacing w:before="185"/>
      </w:pPr>
    </w:p>
    <w:p w14:paraId="4D9DADB5" w14:textId="77777777" w:rsidR="00042544" w:rsidRDefault="00462769">
      <w:pPr>
        <w:pStyle w:val="Plattetekst"/>
        <w:ind w:left="492"/>
      </w:pPr>
      <w:r>
        <w:t>Il est question (de)</w:t>
      </w:r>
      <w:r>
        <w:rPr>
          <w:spacing w:val="-1"/>
        </w:rPr>
        <w:t xml:space="preserve"> </w:t>
      </w:r>
      <w:r>
        <w:rPr>
          <w:color w:val="D9D9D9"/>
          <w:spacing w:val="-2"/>
        </w:rPr>
        <w:t>..........................................</w:t>
      </w:r>
    </w:p>
    <w:p w14:paraId="4D9DADB6" w14:textId="77777777" w:rsidR="00042544" w:rsidRDefault="00462769">
      <w:pPr>
        <w:pStyle w:val="Plattetekst"/>
        <w:spacing w:before="182"/>
        <w:ind w:left="492"/>
      </w:pPr>
      <w:r>
        <w:t xml:space="preserve">Il s’agit de </w:t>
      </w:r>
      <w:r>
        <w:rPr>
          <w:color w:val="D9D9D9"/>
          <w:spacing w:val="-2"/>
        </w:rPr>
        <w:t>........................................................</w:t>
      </w:r>
    </w:p>
    <w:p w14:paraId="4D9DADB7" w14:textId="77777777" w:rsidR="00042544" w:rsidRDefault="00462769">
      <w:pPr>
        <w:pStyle w:val="Plattetekst"/>
        <w:spacing w:before="183" w:line="412" w:lineRule="auto"/>
        <w:ind w:left="492" w:right="746"/>
      </w:pPr>
      <w:r>
        <w:t xml:space="preserve">Nouvelle: positive - neutre - négative Questions: </w:t>
      </w:r>
      <w:r>
        <w:rPr>
          <w:color w:val="D9D9D9"/>
          <w:spacing w:val="-2"/>
        </w:rPr>
        <w:t>.......................................................</w:t>
      </w:r>
    </w:p>
    <w:p w14:paraId="4D9DADB8" w14:textId="77777777" w:rsidR="00042544" w:rsidRDefault="00462769">
      <w:pPr>
        <w:ind w:left="492"/>
      </w:pPr>
      <w:r>
        <w:rPr>
          <w:color w:val="D9D9D9"/>
          <w:spacing w:val="-2"/>
        </w:rPr>
        <w:t>.........................................................................</w:t>
      </w:r>
    </w:p>
    <w:p w14:paraId="4D9DADB9" w14:textId="77777777" w:rsidR="00042544" w:rsidRDefault="00042544">
      <w:pPr>
        <w:sectPr w:rsidR="00042544">
          <w:type w:val="continuous"/>
          <w:pgSz w:w="11910" w:h="16850"/>
          <w:pgMar w:top="0" w:right="0" w:bottom="280" w:left="0" w:header="0" w:footer="523" w:gutter="0"/>
          <w:cols w:num="2" w:space="708" w:equalWidth="0">
            <w:col w:w="6029" w:space="40"/>
            <w:col w:w="5841"/>
          </w:cols>
        </w:sectPr>
      </w:pPr>
    </w:p>
    <w:p w14:paraId="4D9DADBA" w14:textId="77777777" w:rsidR="00042544" w:rsidRDefault="00042544">
      <w:pPr>
        <w:pStyle w:val="Plattetekst"/>
        <w:rPr>
          <w:sz w:val="20"/>
        </w:rPr>
      </w:pPr>
    </w:p>
    <w:p w14:paraId="4D9DADBB" w14:textId="77777777" w:rsidR="00042544" w:rsidRDefault="00042544">
      <w:pPr>
        <w:pStyle w:val="Plattetekst"/>
        <w:spacing w:before="8"/>
        <w:rPr>
          <w:sz w:val="20"/>
        </w:rPr>
      </w:pPr>
    </w:p>
    <w:p w14:paraId="4D9DADBC" w14:textId="77777777" w:rsidR="00042544" w:rsidRDefault="00042544">
      <w:pPr>
        <w:pStyle w:val="Plattetekst"/>
        <w:rPr>
          <w:sz w:val="20"/>
        </w:rPr>
        <w:sectPr w:rsidR="00042544">
          <w:type w:val="continuous"/>
          <w:pgSz w:w="11910" w:h="16850"/>
          <w:pgMar w:top="0" w:right="0" w:bottom="280" w:left="0" w:header="0" w:footer="523" w:gutter="0"/>
          <w:cols w:space="708"/>
        </w:sectPr>
      </w:pPr>
    </w:p>
    <w:p w14:paraId="4D9DADBD" w14:textId="77777777" w:rsidR="00042544" w:rsidRDefault="00042544">
      <w:pPr>
        <w:pStyle w:val="Plattetekst"/>
        <w:spacing w:before="212" w:after="1"/>
        <w:rPr>
          <w:sz w:val="20"/>
        </w:rPr>
      </w:pPr>
    </w:p>
    <w:p w14:paraId="4D9DADBE" w14:textId="77777777" w:rsidR="00042544" w:rsidRDefault="00462769">
      <w:pPr>
        <w:pStyle w:val="Plattetekst"/>
        <w:ind w:left="1224" w:right="-44"/>
        <w:rPr>
          <w:sz w:val="20"/>
        </w:rPr>
      </w:pPr>
      <w:r>
        <w:rPr>
          <w:noProof/>
          <w:sz w:val="20"/>
        </w:rPr>
        <w:drawing>
          <wp:inline distT="0" distB="0" distL="0" distR="0" wp14:anchorId="4D9DB14E" wp14:editId="4D9DB14F">
            <wp:extent cx="3056875" cy="438054"/>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2" cstate="print"/>
                    <a:stretch>
                      <a:fillRect/>
                    </a:stretch>
                  </pic:blipFill>
                  <pic:spPr>
                    <a:xfrm>
                      <a:off x="0" y="0"/>
                      <a:ext cx="3056875" cy="438054"/>
                    </a:xfrm>
                    <a:prstGeom prst="rect">
                      <a:avLst/>
                    </a:prstGeom>
                  </pic:spPr>
                </pic:pic>
              </a:graphicData>
            </a:graphic>
          </wp:inline>
        </w:drawing>
      </w:r>
    </w:p>
    <w:p w14:paraId="4D9DADBF" w14:textId="77777777" w:rsidR="00042544" w:rsidRDefault="00042544">
      <w:pPr>
        <w:pStyle w:val="Plattetekst"/>
        <w:spacing w:before="22"/>
        <w:rPr>
          <w:sz w:val="18"/>
        </w:rPr>
      </w:pPr>
    </w:p>
    <w:p w14:paraId="4D9DADC0" w14:textId="77777777" w:rsidR="00042544" w:rsidRDefault="00462769">
      <w:pPr>
        <w:ind w:left="1356"/>
        <w:rPr>
          <w:sz w:val="18"/>
        </w:rPr>
      </w:pPr>
      <w:r>
        <w:rPr>
          <w:sz w:val="18"/>
        </w:rPr>
        <w:t xml:space="preserve">Rtbf.be - </w:t>
      </w:r>
      <w:r>
        <w:rPr>
          <w:spacing w:val="-2"/>
          <w:sz w:val="18"/>
        </w:rPr>
        <w:t>22042025</w:t>
      </w:r>
    </w:p>
    <w:p w14:paraId="4D9DADC1" w14:textId="77777777" w:rsidR="00042544" w:rsidRDefault="00462769">
      <w:pPr>
        <w:pStyle w:val="Plattetekst"/>
        <w:spacing w:before="93"/>
        <w:ind w:left="480"/>
      </w:pPr>
      <w:r>
        <w:br w:type="column"/>
      </w:r>
      <w:r>
        <w:t>Il est question (de)</w:t>
      </w:r>
      <w:r>
        <w:rPr>
          <w:spacing w:val="-1"/>
        </w:rPr>
        <w:t xml:space="preserve"> </w:t>
      </w:r>
      <w:r>
        <w:rPr>
          <w:color w:val="D9D9D9"/>
          <w:spacing w:val="-2"/>
        </w:rPr>
        <w:t>..........................................</w:t>
      </w:r>
    </w:p>
    <w:p w14:paraId="4D9DADC2" w14:textId="77777777" w:rsidR="00042544" w:rsidRDefault="00462769">
      <w:pPr>
        <w:pStyle w:val="Plattetekst"/>
        <w:spacing w:before="182"/>
        <w:ind w:left="480"/>
      </w:pPr>
      <w:r>
        <w:t xml:space="preserve">Il s’agit de </w:t>
      </w:r>
      <w:r>
        <w:rPr>
          <w:color w:val="D9D9D9"/>
          <w:spacing w:val="-2"/>
        </w:rPr>
        <w:t>........................................................</w:t>
      </w:r>
    </w:p>
    <w:p w14:paraId="4D9DADC3" w14:textId="77777777" w:rsidR="00042544" w:rsidRDefault="00462769">
      <w:pPr>
        <w:pStyle w:val="Plattetekst"/>
        <w:spacing w:before="182" w:line="412" w:lineRule="auto"/>
        <w:ind w:left="480" w:right="745"/>
      </w:pPr>
      <w:r>
        <w:t xml:space="preserve">Nouvelle: positive - neutre - négative Questions: </w:t>
      </w:r>
      <w:r>
        <w:rPr>
          <w:color w:val="D9D9D9"/>
          <w:spacing w:val="-2"/>
        </w:rPr>
        <w:t>.......................................................</w:t>
      </w:r>
    </w:p>
    <w:p w14:paraId="4D9DADC4" w14:textId="77777777" w:rsidR="00042544" w:rsidRDefault="00462769">
      <w:pPr>
        <w:ind w:left="480"/>
      </w:pPr>
      <w:r>
        <w:rPr>
          <w:color w:val="D9D9D9"/>
          <w:spacing w:val="-2"/>
        </w:rPr>
        <w:t>.........................................................................</w:t>
      </w:r>
    </w:p>
    <w:p w14:paraId="4D9DADC5" w14:textId="77777777" w:rsidR="00042544" w:rsidRDefault="00042544">
      <w:pPr>
        <w:sectPr w:rsidR="00042544">
          <w:type w:val="continuous"/>
          <w:pgSz w:w="11910" w:h="16850"/>
          <w:pgMar w:top="0" w:right="0" w:bottom="280" w:left="0" w:header="0" w:footer="523" w:gutter="0"/>
          <w:cols w:num="2" w:space="708" w:equalWidth="0">
            <w:col w:w="6042" w:space="40"/>
            <w:col w:w="5828"/>
          </w:cols>
        </w:sectPr>
      </w:pPr>
    </w:p>
    <w:p w14:paraId="4D9DADC6" w14:textId="77777777" w:rsidR="00042544" w:rsidRDefault="00042544">
      <w:pPr>
        <w:pStyle w:val="Plattetekst"/>
      </w:pPr>
    </w:p>
    <w:p w14:paraId="4D9DADC7" w14:textId="77777777" w:rsidR="00042544" w:rsidRDefault="00042544">
      <w:pPr>
        <w:pStyle w:val="Plattetekst"/>
      </w:pPr>
    </w:p>
    <w:p w14:paraId="4D9DADC8" w14:textId="77777777" w:rsidR="00042544" w:rsidRDefault="00042544">
      <w:pPr>
        <w:pStyle w:val="Plattetekst"/>
      </w:pPr>
    </w:p>
    <w:p w14:paraId="4D9DADC9" w14:textId="77777777" w:rsidR="00042544" w:rsidRDefault="00042544">
      <w:pPr>
        <w:pStyle w:val="Plattetekst"/>
        <w:spacing w:before="175"/>
      </w:pPr>
    </w:p>
    <w:p w14:paraId="4D9DADCA" w14:textId="77777777" w:rsidR="00042544" w:rsidRDefault="00462769">
      <w:pPr>
        <w:pStyle w:val="Lijstalinea"/>
        <w:numPr>
          <w:ilvl w:val="0"/>
          <w:numId w:val="10"/>
        </w:numPr>
        <w:tabs>
          <w:tab w:val="left" w:pos="1374"/>
        </w:tabs>
        <w:ind w:hanging="183"/>
      </w:pPr>
      <w:r>
        <w:rPr>
          <w:noProof/>
        </w:rPr>
        <mc:AlternateContent>
          <mc:Choice Requires="wpg">
            <w:drawing>
              <wp:anchor distT="0" distB="0" distL="0" distR="0" simplePos="0" relativeHeight="15732736" behindDoc="0" locked="0" layoutInCell="1" allowOverlap="1" wp14:anchorId="4D9DB150" wp14:editId="4D9DB151">
                <wp:simplePos x="0" y="0"/>
                <wp:positionH relativeFrom="page">
                  <wp:posOffset>0</wp:posOffset>
                </wp:positionH>
                <wp:positionV relativeFrom="paragraph">
                  <wp:posOffset>-748662</wp:posOffset>
                </wp:positionV>
                <wp:extent cx="7562850" cy="46990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40" name="Graphic 4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41" name="Graphic 41"/>
                        <wps:cNvSpPr/>
                        <wps:spPr>
                          <a:xfrm>
                            <a:off x="222745"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33" cstate="print"/>
                          <a:stretch>
                            <a:fillRect/>
                          </a:stretch>
                        </pic:blipFill>
                        <pic:spPr>
                          <a:xfrm>
                            <a:off x="294937" y="84607"/>
                            <a:ext cx="151358" cy="163097"/>
                          </a:xfrm>
                          <a:prstGeom prst="rect">
                            <a:avLst/>
                          </a:prstGeom>
                        </pic:spPr>
                      </pic:pic>
                      <wps:wsp>
                        <wps:cNvPr id="43" name="Graphic 43"/>
                        <wps:cNvSpPr/>
                        <wps:spPr>
                          <a:xfrm>
                            <a:off x="246853"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34" cstate="print"/>
                          <a:stretch>
                            <a:fillRect/>
                          </a:stretch>
                        </pic:blipFill>
                        <pic:spPr>
                          <a:xfrm>
                            <a:off x="439775" y="112749"/>
                            <a:ext cx="102781" cy="130954"/>
                          </a:xfrm>
                          <a:prstGeom prst="rect">
                            <a:avLst/>
                          </a:prstGeom>
                        </pic:spPr>
                      </pic:pic>
                      <wps:wsp>
                        <wps:cNvPr id="45" name="Textbox 45"/>
                        <wps:cNvSpPr txBox="1"/>
                        <wps:spPr>
                          <a:xfrm>
                            <a:off x="0" y="0"/>
                            <a:ext cx="7562850" cy="469900"/>
                          </a:xfrm>
                          <a:prstGeom prst="rect">
                            <a:avLst/>
                          </a:prstGeom>
                        </wps:spPr>
                        <wps:txbx>
                          <w:txbxContent>
                            <w:p w14:paraId="4D9DB23A" w14:textId="77777777" w:rsidR="00042544" w:rsidRDefault="00462769">
                              <w:pPr>
                                <w:spacing w:before="223"/>
                                <w:ind w:left="1190"/>
                                <w:rPr>
                                  <w:b/>
                                </w:rPr>
                              </w:pPr>
                              <w:r>
                                <w:rPr>
                                  <w:b/>
                                </w:rPr>
                                <w:t>2 - VOC -</w:t>
                              </w:r>
                              <w:r>
                                <w:rPr>
                                  <w:b/>
                                  <w:spacing w:val="-1"/>
                                </w:rPr>
                                <w:t xml:space="preserve"> </w:t>
                              </w:r>
                              <w:r>
                                <w:rPr>
                                  <w:b/>
                                  <w:u w:val="single"/>
                                </w:rPr>
                                <w:t>Complète</w:t>
                              </w:r>
                              <w:r>
                                <w:rPr>
                                  <w:b/>
                                  <w:spacing w:val="-1"/>
                                </w:rPr>
                                <w:t xml:space="preserve"> </w:t>
                              </w:r>
                              <w:r>
                                <w:rPr>
                                  <w:b/>
                                </w:rPr>
                                <w:t xml:space="preserve">par le mot qui convient dans la </w:t>
                              </w:r>
                              <w:r>
                                <w:rPr>
                                  <w:b/>
                                  <w:spacing w:val="-2"/>
                                </w:rPr>
                                <w:t>phrase.</w:t>
                              </w:r>
                            </w:p>
                          </w:txbxContent>
                        </wps:txbx>
                        <wps:bodyPr wrap="square" lIns="0" tIns="0" rIns="0" bIns="0" rtlCol="0">
                          <a:noAutofit/>
                        </wps:bodyPr>
                      </wps:wsp>
                    </wpg:wgp>
                  </a:graphicData>
                </a:graphic>
              </wp:anchor>
            </w:drawing>
          </mc:Choice>
          <mc:Fallback>
            <w:pict>
              <v:group w14:anchorId="4D9DB150" id="Group 39" o:spid="_x0000_s1054" style="position:absolute;left:0;text-align:left;margin-left:0;margin-top:-58.95pt;width:595.5pt;height:37pt;z-index:1573273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">
                <v:shape id="Graphic 40" o:spid="_x0000_s105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" path="m7562849,469303l,469303,,,7562849,r,469303xe" fillcolor="#c2d7e4" stroked="f">
                  <v:path arrowok="t"/>
                </v:shape>
                <v:shape id="Graphic 41" o:spid="_x0000_s1056" style="position:absolute;left:2227;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42" o:spid="_x0000_s1057" type="#_x0000_t75" style="position:absolute;left:2949;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">
                  <v:imagedata r:id="rId35" o:title=""/>
                </v:shape>
                <v:shape id="Graphic 43" o:spid="_x0000_s1058" style="position:absolute;left:2468;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44" o:spid="_x0000_s1059" type="#_x0000_t75" style="position:absolute;left:4397;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">
                  <v:imagedata r:id="rId36" o:title=""/>
                </v:shape>
                <v:shape id="Textbox 45" o:spid="_x0000_s106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4D9DB23A" w14:textId="77777777" w:rsidR="00042544" w:rsidRDefault="00462769">
                        <w:pPr>
                          <w:spacing w:before="223"/>
                          <w:ind w:left="1190"/>
                          <w:rPr>
                            <w:b/>
                          </w:rPr>
                        </w:pPr>
                        <w:r>
                          <w:rPr>
                            <w:b/>
                          </w:rPr>
                          <w:t>2 - VOC -</w:t>
                        </w:r>
                        <w:r>
                          <w:rPr>
                            <w:b/>
                            <w:spacing w:val="-1"/>
                          </w:rPr>
                          <w:t xml:space="preserve"> </w:t>
                        </w:r>
                        <w:r>
                          <w:rPr>
                            <w:b/>
                            <w:u w:val="single"/>
                          </w:rPr>
                          <w:t>Complète</w:t>
                        </w:r>
                        <w:r>
                          <w:rPr>
                            <w:b/>
                            <w:spacing w:val="-1"/>
                          </w:rPr>
                          <w:t xml:space="preserve"> </w:t>
                        </w:r>
                        <w:r>
                          <w:rPr>
                            <w:b/>
                          </w:rPr>
                          <w:t xml:space="preserve">par le mot qui convient dans la </w:t>
                        </w:r>
                        <w:r>
                          <w:rPr>
                            <w:b/>
                            <w:spacing w:val="-2"/>
                          </w:rPr>
                          <w:t>phrase.</w:t>
                        </w:r>
                      </w:p>
                    </w:txbxContent>
                  </v:textbox>
                </v:shape>
                <w10:wrap anchorx="page"/>
              </v:group>
            </w:pict>
          </mc:Fallback>
        </mc:AlternateContent>
      </w:r>
      <w:bookmarkStart w:id="44" w:name="2_-_VOC_-_Complète_par_le_mot_qui_convie"/>
      <w:bookmarkStart w:id="45" w:name="3_-_VOC_-_Chasse_l'intrus_et_explique_to"/>
      <w:bookmarkEnd w:id="44"/>
      <w:bookmarkEnd w:id="45"/>
      <w:r>
        <w:t xml:space="preserve">- Le Parti Socialiste est un parti de </w:t>
      </w:r>
      <w:r>
        <w:rPr>
          <w:color w:val="D9D9D9"/>
        </w:rPr>
        <w:t xml:space="preserve">............................................. </w:t>
      </w:r>
      <w:r>
        <w:rPr>
          <w:spacing w:val="-10"/>
        </w:rPr>
        <w:t>.</w:t>
      </w:r>
    </w:p>
    <w:p w14:paraId="4D9DADCB" w14:textId="77777777" w:rsidR="00042544" w:rsidRDefault="00042544">
      <w:pPr>
        <w:pStyle w:val="Plattetekst"/>
        <w:spacing w:before="34"/>
      </w:pPr>
    </w:p>
    <w:p w14:paraId="4D9DADCC" w14:textId="77777777" w:rsidR="00042544" w:rsidRDefault="00462769">
      <w:pPr>
        <w:pStyle w:val="Lijstalinea"/>
        <w:numPr>
          <w:ilvl w:val="0"/>
          <w:numId w:val="10"/>
        </w:numPr>
        <w:tabs>
          <w:tab w:val="left" w:pos="1374"/>
          <w:tab w:val="left" w:leader="dot" w:pos="8060"/>
        </w:tabs>
        <w:spacing w:before="1"/>
        <w:ind w:hanging="183"/>
      </w:pPr>
      <w:r>
        <w:t xml:space="preserve">- La plupart des Français sont </w:t>
      </w:r>
      <w:r>
        <w:rPr>
          <w:spacing w:val="-2"/>
        </w:rPr>
        <w:t>vraiment</w:t>
      </w:r>
      <w:r>
        <w:rPr>
          <w:rFonts w:ascii="Times New Roman" w:hAnsi="Times New Roman"/>
        </w:rPr>
        <w:tab/>
      </w:r>
      <w:r>
        <w:t xml:space="preserve">quand il s'agit de </w:t>
      </w:r>
      <w:r>
        <w:rPr>
          <w:spacing w:val="-2"/>
        </w:rPr>
        <w:t>soutenir</w:t>
      </w:r>
    </w:p>
    <w:p w14:paraId="4D9DADCD" w14:textId="77777777" w:rsidR="00042544" w:rsidRDefault="00042544">
      <w:pPr>
        <w:pStyle w:val="Plattetekst"/>
        <w:spacing w:before="34"/>
      </w:pPr>
    </w:p>
    <w:p w14:paraId="4D9DADCE" w14:textId="77777777" w:rsidR="00042544" w:rsidRDefault="00462769">
      <w:pPr>
        <w:pStyle w:val="Plattetekst"/>
        <w:ind w:left="1190"/>
      </w:pPr>
      <w:r>
        <w:t xml:space="preserve">leur équipe nationale de </w:t>
      </w:r>
      <w:r>
        <w:rPr>
          <w:spacing w:val="-2"/>
        </w:rPr>
        <w:t>foot.</w:t>
      </w:r>
    </w:p>
    <w:p w14:paraId="4D9DADCF" w14:textId="77777777" w:rsidR="00042544" w:rsidRDefault="00042544">
      <w:pPr>
        <w:pStyle w:val="Plattetekst"/>
        <w:spacing w:before="34"/>
      </w:pPr>
    </w:p>
    <w:p w14:paraId="4D9DADD0" w14:textId="77777777" w:rsidR="00042544" w:rsidRDefault="00462769">
      <w:pPr>
        <w:pStyle w:val="Lijstalinea"/>
        <w:numPr>
          <w:ilvl w:val="0"/>
          <w:numId w:val="10"/>
        </w:numPr>
        <w:tabs>
          <w:tab w:val="left" w:pos="1374"/>
          <w:tab w:val="left" w:leader="dot" w:pos="7669"/>
        </w:tabs>
        <w:ind w:hanging="183"/>
      </w:pPr>
      <w:r>
        <w:t xml:space="preserve">- Est-ce que le ministre de la </w:t>
      </w:r>
      <w:r>
        <w:rPr>
          <w:spacing w:val="-2"/>
        </w:rPr>
        <w:t>Santé</w:t>
      </w:r>
      <w:r>
        <w:rPr>
          <w:rFonts w:ascii="Times New Roman" w:hAnsi="Times New Roman"/>
        </w:rPr>
        <w:tab/>
      </w:r>
      <w:r>
        <w:t xml:space="preserve">des compétences </w:t>
      </w:r>
      <w:r>
        <w:rPr>
          <w:spacing w:val="-2"/>
        </w:rPr>
        <w:t>requises</w:t>
      </w:r>
    </w:p>
    <w:p w14:paraId="4D9DADD1" w14:textId="77777777" w:rsidR="00042544" w:rsidRDefault="00042544">
      <w:pPr>
        <w:pStyle w:val="Plattetekst"/>
        <w:spacing w:before="34"/>
      </w:pPr>
    </w:p>
    <w:p w14:paraId="4D9DADD2" w14:textId="77777777" w:rsidR="00042544" w:rsidRDefault="00462769">
      <w:pPr>
        <w:pStyle w:val="Plattetekst"/>
        <w:ind w:left="1191"/>
      </w:pPr>
      <w:r>
        <w:t xml:space="preserve">pour faire face à la crise </w:t>
      </w:r>
      <w:r>
        <w:rPr>
          <w:spacing w:val="-2"/>
        </w:rPr>
        <w:t>sanitaire?</w:t>
      </w:r>
    </w:p>
    <w:p w14:paraId="4D9DADD3" w14:textId="77777777" w:rsidR="00042544" w:rsidRDefault="00042544">
      <w:pPr>
        <w:pStyle w:val="Plattetekst"/>
        <w:spacing w:before="34"/>
      </w:pPr>
    </w:p>
    <w:p w14:paraId="4D9DADD4" w14:textId="77777777" w:rsidR="00042544" w:rsidRDefault="00462769">
      <w:pPr>
        <w:pStyle w:val="Lijstalinea"/>
        <w:numPr>
          <w:ilvl w:val="0"/>
          <w:numId w:val="10"/>
        </w:numPr>
        <w:tabs>
          <w:tab w:val="left" w:pos="1374"/>
        </w:tabs>
        <w:spacing w:before="1"/>
        <w:ind w:hanging="183"/>
      </w:pPr>
      <w:r>
        <w:t xml:space="preserve">- En politique, comme en affaires, il n'est toujours pas facile pour les femmes de </w:t>
      </w:r>
      <w:r>
        <w:rPr>
          <w:spacing w:val="-2"/>
        </w:rPr>
        <w:t>briser</w:t>
      </w:r>
    </w:p>
    <w:p w14:paraId="4D9DADD5" w14:textId="77777777" w:rsidR="00042544" w:rsidRDefault="00042544">
      <w:pPr>
        <w:pStyle w:val="Plattetekst"/>
        <w:spacing w:before="34"/>
      </w:pPr>
    </w:p>
    <w:p w14:paraId="4D9DADD6" w14:textId="77777777" w:rsidR="00042544" w:rsidRDefault="00462769">
      <w:pPr>
        <w:ind w:left="1191"/>
      </w:pPr>
      <w:r>
        <w:rPr>
          <w:color w:val="D9D9D9"/>
        </w:rPr>
        <w:t>.............................................</w:t>
      </w:r>
      <w:r>
        <w:rPr>
          <w:color w:val="D9D9D9"/>
          <w:spacing w:val="-1"/>
        </w:rPr>
        <w:t xml:space="preserve"> </w:t>
      </w:r>
      <w:r>
        <w:rPr>
          <w:spacing w:val="-10"/>
        </w:rPr>
        <w:t>.</w:t>
      </w:r>
    </w:p>
    <w:p w14:paraId="4D9DADD7" w14:textId="77777777" w:rsidR="00042544" w:rsidRDefault="00042544">
      <w:pPr>
        <w:pStyle w:val="Plattetekst"/>
        <w:spacing w:before="34"/>
      </w:pPr>
    </w:p>
    <w:p w14:paraId="4D9DADD8" w14:textId="77777777" w:rsidR="00042544" w:rsidRDefault="00462769">
      <w:pPr>
        <w:pStyle w:val="Lijstalinea"/>
        <w:numPr>
          <w:ilvl w:val="0"/>
          <w:numId w:val="10"/>
        </w:numPr>
        <w:tabs>
          <w:tab w:val="left" w:pos="1374"/>
          <w:tab w:val="left" w:leader="dot" w:pos="7064"/>
        </w:tabs>
        <w:ind w:hanging="183"/>
      </w:pPr>
      <w:r>
        <w:t xml:space="preserve">- L'immigration reste un </w:t>
      </w:r>
      <w:r>
        <w:rPr>
          <w:spacing w:val="-2"/>
        </w:rPr>
        <w:t>sujet</w:t>
      </w:r>
      <w:r>
        <w:rPr>
          <w:rFonts w:ascii="Times New Roman"/>
        </w:rPr>
        <w:tab/>
      </w:r>
      <w:r>
        <w:t xml:space="preserve">qui divise la </w:t>
      </w:r>
      <w:r>
        <w:rPr>
          <w:spacing w:val="-2"/>
        </w:rPr>
        <w:t>politique.</w:t>
      </w:r>
    </w:p>
    <w:p w14:paraId="4D9DADD9" w14:textId="77777777" w:rsidR="00042544" w:rsidRDefault="00042544">
      <w:pPr>
        <w:pStyle w:val="Plattetekst"/>
        <w:spacing w:before="34"/>
      </w:pPr>
    </w:p>
    <w:p w14:paraId="4D9DADDA" w14:textId="77777777" w:rsidR="00042544" w:rsidRDefault="00462769">
      <w:pPr>
        <w:pStyle w:val="Lijstalinea"/>
        <w:numPr>
          <w:ilvl w:val="0"/>
          <w:numId w:val="10"/>
        </w:numPr>
        <w:tabs>
          <w:tab w:val="left" w:pos="1374"/>
          <w:tab w:val="left" w:leader="dot" w:pos="8329"/>
        </w:tabs>
        <w:ind w:hanging="183"/>
      </w:pPr>
      <w:r>
        <w:t xml:space="preserve">- Certains partis politiques exigent plus </w:t>
      </w:r>
      <w:r>
        <w:rPr>
          <w:spacing w:val="-5"/>
        </w:rPr>
        <w:t>de</w:t>
      </w:r>
      <w:r>
        <w:rPr>
          <w:rFonts w:ascii="Times New Roman" w:hAnsi="Times New Roman"/>
        </w:rPr>
        <w:tab/>
      </w:r>
      <w:r>
        <w:t xml:space="preserve">pour les régions </w:t>
      </w:r>
      <w:r>
        <w:rPr>
          <w:spacing w:val="-5"/>
        </w:rPr>
        <w:t>en</w:t>
      </w:r>
    </w:p>
    <w:p w14:paraId="4D9DADDB" w14:textId="77777777" w:rsidR="00042544" w:rsidRDefault="00042544">
      <w:pPr>
        <w:pStyle w:val="Plattetekst"/>
        <w:spacing w:before="34"/>
      </w:pPr>
    </w:p>
    <w:p w14:paraId="4D9DADDC" w14:textId="77777777" w:rsidR="00042544" w:rsidRDefault="00462769">
      <w:pPr>
        <w:pStyle w:val="Plattetekst"/>
        <w:spacing w:before="1"/>
        <w:ind w:left="1190"/>
      </w:pPr>
      <w:r>
        <w:rPr>
          <w:spacing w:val="-2"/>
        </w:rPr>
        <w:t>Belgique.</w:t>
      </w:r>
    </w:p>
    <w:p w14:paraId="4D9DADDD" w14:textId="77777777" w:rsidR="00042544" w:rsidRDefault="00042544">
      <w:pPr>
        <w:pStyle w:val="Plattetekst"/>
        <w:spacing w:before="34"/>
      </w:pPr>
    </w:p>
    <w:p w14:paraId="4D9DADDE" w14:textId="77777777" w:rsidR="00042544" w:rsidRDefault="00462769">
      <w:pPr>
        <w:pStyle w:val="Lijstalinea"/>
        <w:numPr>
          <w:ilvl w:val="0"/>
          <w:numId w:val="10"/>
        </w:numPr>
        <w:tabs>
          <w:tab w:val="left" w:pos="1374"/>
          <w:tab w:val="left" w:leader="dot" w:pos="7021"/>
        </w:tabs>
        <w:ind w:hanging="183"/>
      </w:pPr>
      <w:r>
        <w:t xml:space="preserve">- Penses-tu que le </w:t>
      </w:r>
      <w:r>
        <w:rPr>
          <w:spacing w:val="-2"/>
        </w:rPr>
        <w:t>Président</w:t>
      </w:r>
      <w:r>
        <w:rPr>
          <w:rFonts w:ascii="Times New Roman" w:hAnsi="Times New Roman"/>
        </w:rPr>
        <w:tab/>
      </w:r>
      <w:r>
        <w:t xml:space="preserve">bien le </w:t>
      </w:r>
      <w:r>
        <w:rPr>
          <w:spacing w:val="-2"/>
        </w:rPr>
        <w:t>pays?</w:t>
      </w:r>
    </w:p>
    <w:p w14:paraId="4D9DADDF" w14:textId="77777777" w:rsidR="00042544" w:rsidRDefault="00042544">
      <w:pPr>
        <w:pStyle w:val="Plattetekst"/>
        <w:spacing w:before="34"/>
      </w:pPr>
    </w:p>
    <w:p w14:paraId="4D9DADE0" w14:textId="77777777" w:rsidR="00042544" w:rsidRDefault="00462769">
      <w:pPr>
        <w:pStyle w:val="Lijstalinea"/>
        <w:numPr>
          <w:ilvl w:val="0"/>
          <w:numId w:val="10"/>
        </w:numPr>
        <w:tabs>
          <w:tab w:val="left" w:pos="1374"/>
          <w:tab w:val="left" w:leader="dot" w:pos="8414"/>
        </w:tabs>
        <w:ind w:hanging="183"/>
      </w:pPr>
      <w:r>
        <w:t xml:space="preserve">- Dans une semaine, le Parlement va </w:t>
      </w:r>
      <w:r>
        <w:rPr>
          <w:spacing w:val="-2"/>
        </w:rPr>
        <w:t>voter</w:t>
      </w:r>
      <w:r>
        <w:rPr>
          <w:rFonts w:ascii="Times New Roman" w:hAnsi="Times New Roman"/>
        </w:rPr>
        <w:tab/>
      </w:r>
      <w:r>
        <w:t>pour</w:t>
      </w:r>
      <w:r>
        <w:rPr>
          <w:spacing w:val="-2"/>
        </w:rPr>
        <w:t xml:space="preserve"> </w:t>
      </w:r>
      <w:r>
        <w:t xml:space="preserve">protéger les </w:t>
      </w:r>
      <w:r>
        <w:rPr>
          <w:spacing w:val="-4"/>
        </w:rPr>
        <w:t>SDF.</w:t>
      </w:r>
    </w:p>
    <w:p w14:paraId="4D9DADE1" w14:textId="77777777" w:rsidR="00042544" w:rsidRDefault="00042544">
      <w:pPr>
        <w:pStyle w:val="Plattetekst"/>
        <w:spacing w:before="34"/>
      </w:pPr>
    </w:p>
    <w:p w14:paraId="4D9DADE2" w14:textId="77777777" w:rsidR="00042544" w:rsidRDefault="00462769">
      <w:pPr>
        <w:pStyle w:val="Lijstalinea"/>
        <w:numPr>
          <w:ilvl w:val="0"/>
          <w:numId w:val="10"/>
        </w:numPr>
        <w:tabs>
          <w:tab w:val="left" w:pos="1374"/>
          <w:tab w:val="left" w:leader="dot" w:pos="7797"/>
        </w:tabs>
        <w:ind w:hanging="183"/>
      </w:pPr>
      <w:r>
        <w:t xml:space="preserve">- En Belgique, il n'est pas évident </w:t>
      </w:r>
      <w:r>
        <w:rPr>
          <w:spacing w:val="-5"/>
        </w:rPr>
        <w:t>de</w:t>
      </w:r>
      <w:r>
        <w:rPr>
          <w:rFonts w:ascii="Times New Roman" w:hAnsi="Times New Roman"/>
        </w:rPr>
        <w:tab/>
      </w:r>
      <w:r>
        <w:t xml:space="preserve">un gouvernement </w:t>
      </w:r>
      <w:r>
        <w:rPr>
          <w:spacing w:val="-2"/>
        </w:rPr>
        <w:t>fédéral.</w:t>
      </w:r>
    </w:p>
    <w:p w14:paraId="4D9DADE3" w14:textId="77777777" w:rsidR="00042544" w:rsidRDefault="00042544">
      <w:pPr>
        <w:pStyle w:val="Plattetekst"/>
        <w:spacing w:before="34"/>
      </w:pPr>
    </w:p>
    <w:p w14:paraId="4D9DADE4" w14:textId="77777777" w:rsidR="00042544" w:rsidRDefault="00462769">
      <w:pPr>
        <w:pStyle w:val="Lijstalinea"/>
        <w:numPr>
          <w:ilvl w:val="0"/>
          <w:numId w:val="10"/>
        </w:numPr>
        <w:tabs>
          <w:tab w:val="left" w:pos="1496"/>
          <w:tab w:val="left" w:leader="dot" w:pos="7699"/>
        </w:tabs>
        <w:spacing w:before="1"/>
        <w:ind w:left="1496" w:hanging="305"/>
      </w:pPr>
      <w:r>
        <w:t xml:space="preserve">- Le gouvernement s'est engagé </w:t>
      </w:r>
      <w:r>
        <w:rPr>
          <w:spacing w:val="-10"/>
        </w:rPr>
        <w:t>à</w:t>
      </w:r>
      <w:r>
        <w:rPr>
          <w:rFonts w:ascii="Times New Roman" w:hAnsi="Times New Roman"/>
        </w:rPr>
        <w:tab/>
      </w:r>
      <w:r>
        <w:t xml:space="preserve">contre la haine </w:t>
      </w:r>
      <w:r>
        <w:rPr>
          <w:spacing w:val="-2"/>
        </w:rPr>
        <w:t>raciale.</w:t>
      </w:r>
    </w:p>
    <w:p w14:paraId="4D9DADE5" w14:textId="77777777" w:rsidR="00042544" w:rsidRDefault="00042544">
      <w:pPr>
        <w:pStyle w:val="Plattetekst"/>
      </w:pPr>
    </w:p>
    <w:p w14:paraId="4D9DADE6" w14:textId="77777777" w:rsidR="00042544" w:rsidRDefault="00042544">
      <w:pPr>
        <w:pStyle w:val="Plattetekst"/>
      </w:pPr>
    </w:p>
    <w:p w14:paraId="4D9DADE7" w14:textId="77777777" w:rsidR="00042544" w:rsidRDefault="00042544">
      <w:pPr>
        <w:pStyle w:val="Plattetekst"/>
      </w:pPr>
    </w:p>
    <w:p w14:paraId="4D9DADE8" w14:textId="77777777" w:rsidR="00042544" w:rsidRDefault="00042544">
      <w:pPr>
        <w:pStyle w:val="Plattetekst"/>
      </w:pPr>
    </w:p>
    <w:p w14:paraId="4D9DADE9" w14:textId="77777777" w:rsidR="00042544" w:rsidRDefault="00042544">
      <w:pPr>
        <w:pStyle w:val="Plattetekst"/>
        <w:spacing w:before="209"/>
      </w:pPr>
    </w:p>
    <w:p w14:paraId="4D9DADEA" w14:textId="77777777" w:rsidR="00042544" w:rsidRDefault="00462769">
      <w:pPr>
        <w:pStyle w:val="Lijstalinea"/>
        <w:numPr>
          <w:ilvl w:val="0"/>
          <w:numId w:val="9"/>
        </w:numPr>
        <w:tabs>
          <w:tab w:val="left" w:pos="1374"/>
        </w:tabs>
        <w:ind w:hanging="183"/>
      </w:pPr>
      <w:r>
        <w:rPr>
          <w:noProof/>
        </w:rPr>
        <mc:AlternateContent>
          <mc:Choice Requires="wpg">
            <w:drawing>
              <wp:anchor distT="0" distB="0" distL="0" distR="0" simplePos="0" relativeHeight="15733248" behindDoc="0" locked="0" layoutInCell="1" allowOverlap="1" wp14:anchorId="4D9DB152" wp14:editId="4D9DB153">
                <wp:simplePos x="0" y="0"/>
                <wp:positionH relativeFrom="page">
                  <wp:posOffset>0</wp:posOffset>
                </wp:positionH>
                <wp:positionV relativeFrom="paragraph">
                  <wp:posOffset>-628503</wp:posOffset>
                </wp:positionV>
                <wp:extent cx="7562850" cy="46990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47" name="Graphic 4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48" name="Graphic 48"/>
                        <wps:cNvSpPr/>
                        <wps:spPr>
                          <a:xfrm>
                            <a:off x="222745"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37" cstate="print"/>
                          <a:stretch>
                            <a:fillRect/>
                          </a:stretch>
                        </pic:blipFill>
                        <pic:spPr>
                          <a:xfrm>
                            <a:off x="294937" y="84606"/>
                            <a:ext cx="151358" cy="163097"/>
                          </a:xfrm>
                          <a:prstGeom prst="rect">
                            <a:avLst/>
                          </a:prstGeom>
                        </pic:spPr>
                      </pic:pic>
                      <wps:wsp>
                        <wps:cNvPr id="50" name="Graphic 50"/>
                        <wps:cNvSpPr/>
                        <wps:spPr>
                          <a:xfrm>
                            <a:off x="246853"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34" cstate="print"/>
                          <a:stretch>
                            <a:fillRect/>
                          </a:stretch>
                        </pic:blipFill>
                        <pic:spPr>
                          <a:xfrm>
                            <a:off x="439775" y="112748"/>
                            <a:ext cx="102781" cy="130954"/>
                          </a:xfrm>
                          <a:prstGeom prst="rect">
                            <a:avLst/>
                          </a:prstGeom>
                        </pic:spPr>
                      </pic:pic>
                      <wps:wsp>
                        <wps:cNvPr id="52" name="Textbox 52"/>
                        <wps:cNvSpPr txBox="1"/>
                        <wps:spPr>
                          <a:xfrm>
                            <a:off x="0" y="0"/>
                            <a:ext cx="7562850" cy="469900"/>
                          </a:xfrm>
                          <a:prstGeom prst="rect">
                            <a:avLst/>
                          </a:prstGeom>
                        </wps:spPr>
                        <wps:txbx>
                          <w:txbxContent>
                            <w:p w14:paraId="4D9DB23B" w14:textId="77777777" w:rsidR="00042544" w:rsidRDefault="00462769">
                              <w:pPr>
                                <w:spacing w:before="223"/>
                                <w:ind w:left="1190"/>
                                <w:rPr>
                                  <w:b/>
                                </w:rPr>
                              </w:pPr>
                              <w:r>
                                <w:rPr>
                                  <w:b/>
                                </w:rPr>
                                <w:t>3 - VOC -</w:t>
                              </w:r>
                              <w:r>
                                <w:rPr>
                                  <w:b/>
                                  <w:spacing w:val="-1"/>
                                </w:rPr>
                                <w:t xml:space="preserve"> </w:t>
                              </w:r>
                              <w:r>
                                <w:rPr>
                                  <w:b/>
                                  <w:u w:val="single"/>
                                </w:rPr>
                                <w:t>Chasse l'intrus</w:t>
                              </w:r>
                              <w:r>
                                <w:rPr>
                                  <w:b/>
                                  <w:spacing w:val="-1"/>
                                </w:rPr>
                                <w:t xml:space="preserve"> </w:t>
                              </w:r>
                              <w:r>
                                <w:rPr>
                                  <w:b/>
                                </w:rPr>
                                <w:t xml:space="preserve">et explique ton </w:t>
                              </w:r>
                              <w:r>
                                <w:rPr>
                                  <w:b/>
                                  <w:spacing w:val="-2"/>
                                </w:rPr>
                                <w:t>choix.</w:t>
                              </w:r>
                            </w:p>
                          </w:txbxContent>
                        </wps:txbx>
                        <wps:bodyPr wrap="square" lIns="0" tIns="0" rIns="0" bIns="0" rtlCol="0">
                          <a:noAutofit/>
                        </wps:bodyPr>
                      </wps:wsp>
                    </wpg:wgp>
                  </a:graphicData>
                </a:graphic>
              </wp:anchor>
            </w:drawing>
          </mc:Choice>
          <mc:Fallback>
            <w:pict>
              <v:group w14:anchorId="4D9DB152" id="Group 46" o:spid="_x0000_s1061" style="position:absolute;left:0;text-align:left;margin-left:0;margin-top:-49.5pt;width:595.5pt;height:37pt;z-index:1573324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">
                <v:shape id="Graphic 47" o:spid="_x0000_s106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" path="m7562849,469303l,469303,,,7562849,r,469303xe" fillcolor="#c2d7e4" stroked="f">
                  <v:path arrowok="t"/>
                </v:shape>
                <v:shape id="Graphic 48" o:spid="_x0000_s1063" style="position:absolute;left:2227;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49" o:spid="_x0000_s1064" type="#_x0000_t75" style="position:absolute;left:2949;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">
                  <v:imagedata r:id="rId38" o:title=""/>
                </v:shape>
                <v:shape id="Graphic 50" o:spid="_x0000_s1065" style="position:absolute;left:2468;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51" o:spid="_x0000_s1066" type="#_x0000_t75" style="position:absolute;left:4397;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">
                  <v:imagedata r:id="rId36" o:title=""/>
                </v:shape>
                <v:shape id="Textbox 52" o:spid="_x0000_s106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4D9DB23B" w14:textId="77777777" w:rsidR="00042544" w:rsidRDefault="00462769">
                        <w:pPr>
                          <w:spacing w:before="223"/>
                          <w:ind w:left="1190"/>
                          <w:rPr>
                            <w:b/>
                          </w:rPr>
                        </w:pPr>
                        <w:r>
                          <w:rPr>
                            <w:b/>
                          </w:rPr>
                          <w:t>3 - VOC -</w:t>
                        </w:r>
                        <w:r>
                          <w:rPr>
                            <w:b/>
                            <w:spacing w:val="-1"/>
                          </w:rPr>
                          <w:t xml:space="preserve"> </w:t>
                        </w:r>
                        <w:r>
                          <w:rPr>
                            <w:b/>
                            <w:u w:val="single"/>
                          </w:rPr>
                          <w:t>Chasse l'intrus</w:t>
                        </w:r>
                        <w:r>
                          <w:rPr>
                            <w:b/>
                            <w:spacing w:val="-1"/>
                          </w:rPr>
                          <w:t xml:space="preserve"> </w:t>
                        </w:r>
                        <w:r>
                          <w:rPr>
                            <w:b/>
                          </w:rPr>
                          <w:t xml:space="preserve">et explique ton </w:t>
                        </w:r>
                        <w:r>
                          <w:rPr>
                            <w:b/>
                            <w:spacing w:val="-2"/>
                          </w:rPr>
                          <w:t>choix.</w:t>
                        </w:r>
                      </w:p>
                    </w:txbxContent>
                  </v:textbox>
                </v:shape>
                <w10:wrap anchorx="page"/>
              </v:group>
            </w:pict>
          </mc:Fallback>
        </mc:AlternateContent>
      </w:r>
      <w:r>
        <w:t xml:space="preserve">- militant - rassemblement - adhérent - secrétaire </w:t>
      </w:r>
      <w:r>
        <w:rPr>
          <w:spacing w:val="-2"/>
        </w:rPr>
        <w:t>d'Etat</w:t>
      </w:r>
    </w:p>
    <w:p w14:paraId="4D9DADEB" w14:textId="77777777" w:rsidR="00042544" w:rsidRDefault="00042544">
      <w:pPr>
        <w:pStyle w:val="Plattetekst"/>
        <w:spacing w:before="19"/>
      </w:pPr>
    </w:p>
    <w:p w14:paraId="4D9DADEC" w14:textId="77777777" w:rsidR="00042544" w:rsidRDefault="00462769">
      <w:pPr>
        <w:ind w:left="1191"/>
      </w:pPr>
      <w:r>
        <w:rPr>
          <w:color w:val="D9D9D9"/>
          <w:spacing w:val="-2"/>
        </w:rPr>
        <w:t>........................................................................................................................................</w:t>
      </w:r>
    </w:p>
    <w:p w14:paraId="4D9DADED" w14:textId="77777777" w:rsidR="00042544" w:rsidRDefault="00042544">
      <w:pPr>
        <w:pStyle w:val="Plattetekst"/>
        <w:spacing w:before="19"/>
      </w:pPr>
    </w:p>
    <w:p w14:paraId="4D9DADEE" w14:textId="77777777" w:rsidR="00042544" w:rsidRDefault="00462769">
      <w:pPr>
        <w:pStyle w:val="Lijstalinea"/>
        <w:numPr>
          <w:ilvl w:val="0"/>
          <w:numId w:val="9"/>
        </w:numPr>
        <w:tabs>
          <w:tab w:val="left" w:pos="1374"/>
        </w:tabs>
        <w:ind w:hanging="183"/>
      </w:pPr>
      <w:r>
        <w:t xml:space="preserve">- voter - gouverner - </w:t>
      </w:r>
      <w:r>
        <w:rPr>
          <w:spacing w:val="-2"/>
        </w:rPr>
        <w:t>diriger</w:t>
      </w:r>
    </w:p>
    <w:p w14:paraId="4D9DADEF" w14:textId="77777777" w:rsidR="00042544" w:rsidRDefault="00042544">
      <w:pPr>
        <w:pStyle w:val="Plattetekst"/>
        <w:spacing w:before="19"/>
      </w:pPr>
    </w:p>
    <w:p w14:paraId="4D9DADF0" w14:textId="77777777" w:rsidR="00042544" w:rsidRDefault="00462769">
      <w:pPr>
        <w:spacing w:before="1"/>
        <w:ind w:left="1191"/>
      </w:pPr>
      <w:r>
        <w:rPr>
          <w:color w:val="D9D9D9"/>
          <w:spacing w:val="-2"/>
        </w:rPr>
        <w:t>........................................................................................................................................</w:t>
      </w:r>
    </w:p>
    <w:p w14:paraId="4D9DADF1" w14:textId="77777777" w:rsidR="00042544" w:rsidRDefault="00042544">
      <w:pPr>
        <w:pStyle w:val="Plattetekst"/>
        <w:spacing w:before="19"/>
      </w:pPr>
    </w:p>
    <w:p w14:paraId="4D9DADF2" w14:textId="77777777" w:rsidR="00042544" w:rsidRDefault="00462769">
      <w:pPr>
        <w:pStyle w:val="Lijstalinea"/>
        <w:numPr>
          <w:ilvl w:val="0"/>
          <w:numId w:val="9"/>
        </w:numPr>
        <w:tabs>
          <w:tab w:val="left" w:pos="1374"/>
        </w:tabs>
        <w:ind w:hanging="183"/>
      </w:pPr>
      <w:r>
        <w:t xml:space="preserve">- minorité - racisme - misogynie - </w:t>
      </w:r>
      <w:r>
        <w:rPr>
          <w:spacing w:val="-2"/>
        </w:rPr>
        <w:t>égalité</w:t>
      </w:r>
    </w:p>
    <w:p w14:paraId="4D9DADF3" w14:textId="77777777" w:rsidR="00042544" w:rsidRDefault="00042544">
      <w:pPr>
        <w:pStyle w:val="Plattetekst"/>
        <w:spacing w:before="19"/>
      </w:pPr>
    </w:p>
    <w:p w14:paraId="4D9DADF4" w14:textId="77777777" w:rsidR="00042544" w:rsidRDefault="00462769">
      <w:pPr>
        <w:ind w:left="1191"/>
      </w:pPr>
      <w:r>
        <w:rPr>
          <w:color w:val="D9D9D9"/>
          <w:spacing w:val="-2"/>
        </w:rPr>
        <w:t>........................................................................................................................................</w:t>
      </w:r>
    </w:p>
    <w:p w14:paraId="4D9DADF5" w14:textId="77777777" w:rsidR="00042544" w:rsidRDefault="00042544">
      <w:pPr>
        <w:pStyle w:val="Plattetekst"/>
        <w:rPr>
          <w:sz w:val="20"/>
        </w:rPr>
      </w:pPr>
    </w:p>
    <w:p w14:paraId="4D9DADF6" w14:textId="77777777" w:rsidR="00042544" w:rsidRDefault="00462769">
      <w:pPr>
        <w:pStyle w:val="Plattetekst"/>
        <w:spacing w:before="63"/>
        <w:rPr>
          <w:sz w:val="20"/>
        </w:rPr>
      </w:pPr>
      <w:r>
        <w:rPr>
          <w:noProof/>
          <w:sz w:val="20"/>
        </w:rPr>
        <w:drawing>
          <wp:anchor distT="0" distB="0" distL="0" distR="0" simplePos="0" relativeHeight="487591424" behindDoc="1" locked="0" layoutInCell="1" allowOverlap="1" wp14:anchorId="4D9DB154" wp14:editId="4D9DB155">
            <wp:simplePos x="0" y="0"/>
            <wp:positionH relativeFrom="page">
              <wp:posOffset>3188360</wp:posOffset>
            </wp:positionH>
            <wp:positionV relativeFrom="paragraph">
              <wp:posOffset>201494</wp:posOffset>
            </wp:positionV>
            <wp:extent cx="846109" cy="846105"/>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9" cstate="print"/>
                    <a:stretch>
                      <a:fillRect/>
                    </a:stretch>
                  </pic:blipFill>
                  <pic:spPr>
                    <a:xfrm>
                      <a:off x="0" y="0"/>
                      <a:ext cx="846109" cy="846105"/>
                    </a:xfrm>
                    <a:prstGeom prst="rect">
                      <a:avLst/>
                    </a:prstGeom>
                  </pic:spPr>
                </pic:pic>
              </a:graphicData>
            </a:graphic>
          </wp:anchor>
        </w:drawing>
      </w:r>
    </w:p>
    <w:p w14:paraId="4D9DADF7" w14:textId="77777777" w:rsidR="00042544" w:rsidRDefault="00042544">
      <w:pPr>
        <w:pStyle w:val="Plattetekst"/>
        <w:rPr>
          <w:sz w:val="20"/>
        </w:rPr>
        <w:sectPr w:rsidR="00042544">
          <w:pgSz w:w="11910" w:h="16850"/>
          <w:pgMar w:top="940" w:right="0" w:bottom="720" w:left="0" w:header="0" w:footer="523" w:gutter="0"/>
          <w:cols w:space="708"/>
        </w:sectPr>
      </w:pPr>
    </w:p>
    <w:p w14:paraId="4D9DADF8" w14:textId="77777777" w:rsidR="00042544" w:rsidRDefault="00462769">
      <w:pPr>
        <w:pStyle w:val="Plattetekst"/>
        <w:rPr>
          <w:sz w:val="20"/>
        </w:rPr>
      </w:pPr>
      <w:r>
        <w:rPr>
          <w:noProof/>
          <w:sz w:val="20"/>
        </w:rPr>
        <w:lastRenderedPageBreak/>
        <mc:AlternateContent>
          <mc:Choice Requires="wpg">
            <w:drawing>
              <wp:anchor distT="0" distB="0" distL="0" distR="0" simplePos="0" relativeHeight="15735808" behindDoc="0" locked="0" layoutInCell="1" allowOverlap="1" wp14:anchorId="4D9DB156" wp14:editId="4D9DB157">
                <wp:simplePos x="0" y="0"/>
                <wp:positionH relativeFrom="page">
                  <wp:posOffset>0</wp:posOffset>
                </wp:positionH>
                <wp:positionV relativeFrom="page">
                  <wp:posOffset>607015</wp:posOffset>
                </wp:positionV>
                <wp:extent cx="7562850" cy="46990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55" name="Graphic 5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56" name="Graphic 56"/>
                        <wps:cNvSpPr/>
                        <wps:spPr>
                          <a:xfrm>
                            <a:off x="222745" y="44015"/>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40" cstate="print"/>
                          <a:stretch>
                            <a:fillRect/>
                          </a:stretch>
                        </pic:blipFill>
                        <pic:spPr>
                          <a:xfrm>
                            <a:off x="294937" y="92230"/>
                            <a:ext cx="151358" cy="163097"/>
                          </a:xfrm>
                          <a:prstGeom prst="rect">
                            <a:avLst/>
                          </a:prstGeom>
                        </pic:spPr>
                      </pic:pic>
                      <wps:wsp>
                        <wps:cNvPr id="58" name="Graphic 58"/>
                        <wps:cNvSpPr/>
                        <wps:spPr>
                          <a:xfrm>
                            <a:off x="246853" y="272025"/>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41" cstate="print"/>
                          <a:stretch>
                            <a:fillRect/>
                          </a:stretch>
                        </pic:blipFill>
                        <pic:spPr>
                          <a:xfrm>
                            <a:off x="439775" y="120371"/>
                            <a:ext cx="102781" cy="130954"/>
                          </a:xfrm>
                          <a:prstGeom prst="rect">
                            <a:avLst/>
                          </a:prstGeom>
                        </pic:spPr>
                      </pic:pic>
                      <wps:wsp>
                        <wps:cNvPr id="60" name="Textbox 60"/>
                        <wps:cNvSpPr txBox="1"/>
                        <wps:spPr>
                          <a:xfrm>
                            <a:off x="0" y="0"/>
                            <a:ext cx="7562850" cy="469900"/>
                          </a:xfrm>
                          <a:prstGeom prst="rect">
                            <a:avLst/>
                          </a:prstGeom>
                        </wps:spPr>
                        <wps:txbx>
                          <w:txbxContent>
                            <w:p w14:paraId="4D9DB23C" w14:textId="77777777" w:rsidR="00042544" w:rsidRDefault="00462769">
                              <w:pPr>
                                <w:spacing w:before="216"/>
                                <w:ind w:left="1190"/>
                                <w:rPr>
                                  <w:b/>
                                </w:rPr>
                              </w:pPr>
                              <w:r>
                                <w:rPr>
                                  <w:b/>
                                </w:rPr>
                                <w:t>4 - VOC -</w:t>
                              </w:r>
                              <w:r>
                                <w:rPr>
                                  <w:b/>
                                  <w:spacing w:val="-1"/>
                                </w:rPr>
                                <w:t xml:space="preserve"> </w:t>
                              </w:r>
                              <w:r>
                                <w:rPr>
                                  <w:b/>
                                  <w:u w:val="single"/>
                                </w:rPr>
                                <w:t>Ne confonds</w:t>
                              </w:r>
                              <w:r>
                                <w:rPr>
                                  <w:b/>
                                  <w:spacing w:val="-8"/>
                                  <w:u w:val="single"/>
                                </w:rPr>
                                <w:t xml:space="preserve"> </w:t>
                              </w:r>
                              <w:r>
                                <w:rPr>
                                  <w:b/>
                                  <w:u w:val="single"/>
                                </w:rPr>
                                <w:t>pas</w:t>
                              </w:r>
                              <w:r>
                                <w:rPr>
                                  <w:b/>
                                  <w:spacing w:val="-1"/>
                                </w:rPr>
                                <w:t xml:space="preserve"> </w:t>
                              </w:r>
                              <w:r>
                                <w:rPr>
                                  <w:b/>
                                </w:rPr>
                                <w:t>les mots suivants!</w:t>
                              </w:r>
                              <w:r>
                                <w:rPr>
                                  <w:b/>
                                  <w:spacing w:val="60"/>
                                </w:rPr>
                                <w:t xml:space="preserve"> </w:t>
                              </w:r>
                              <w:r>
                                <w:rPr>
                                  <w:b/>
                                  <w:u w:val="single"/>
                                </w:rPr>
                                <w:t>Choisis</w:t>
                              </w:r>
                              <w:r>
                                <w:rPr>
                                  <w:b/>
                                  <w:spacing w:val="-1"/>
                                </w:rPr>
                                <w:t xml:space="preserve"> </w:t>
                              </w:r>
                              <w:r>
                                <w:rPr>
                                  <w:b/>
                                </w:rPr>
                                <w:t xml:space="preserve">celui qui convient dans les </w:t>
                              </w:r>
                              <w:r>
                                <w:rPr>
                                  <w:b/>
                                  <w:spacing w:val="-2"/>
                                </w:rPr>
                                <w:t>phrases.</w:t>
                              </w:r>
                            </w:p>
                          </w:txbxContent>
                        </wps:txbx>
                        <wps:bodyPr wrap="square" lIns="0" tIns="0" rIns="0" bIns="0" rtlCol="0">
                          <a:noAutofit/>
                        </wps:bodyPr>
                      </wps:wsp>
                    </wpg:wgp>
                  </a:graphicData>
                </a:graphic>
              </wp:anchor>
            </w:drawing>
          </mc:Choice>
          <mc:Fallback>
            <w:pict>
              <v:group w14:anchorId="4D9DB156" id="Group 54" o:spid="_x0000_s1068" style="position:absolute;margin-left:0;margin-top:47.8pt;width:595.5pt;height:37pt;z-index:15735808;mso-wrap-distance-left:0;mso-wrap-distance-right:0;mso-position-horizontal-relative:page;mso-position-vertical-relative:page"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">
                <v:shape id="Graphic 55" o:spid="_x0000_s106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" path="m7562849,469303l,469303,,,7562849,r,469303xe" fillcolor="#c2d7e4" stroked="f">
                  <v:path arrowok="t"/>
                </v:shape>
                <v:shape id="Graphic 56" o:spid="_x0000_s1070" style="position:absolute;left:2227;top:440;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57" o:spid="_x0000_s1071" type="#_x0000_t75" style="position:absolute;left:2949;top:922;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">
                  <v:imagedata r:id="rId42" o:title=""/>
                </v:shape>
                <v:shape id="Graphic 58" o:spid="_x0000_s1072" style="position:absolute;left:2468;top:2720;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59" o:spid="_x0000_s1073" type="#_x0000_t75" style="position:absolute;left:4397;top:1203;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">
                  <v:imagedata r:id="rId43" o:title=""/>
                </v:shape>
                <v:shape id="Textbox 60" o:spid="_x0000_s107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4D9DB23C" w14:textId="77777777" w:rsidR="00042544" w:rsidRDefault="00462769">
                        <w:pPr>
                          <w:spacing w:before="216"/>
                          <w:ind w:left="1190"/>
                          <w:rPr>
                            <w:b/>
                          </w:rPr>
                        </w:pPr>
                        <w:r>
                          <w:rPr>
                            <w:b/>
                          </w:rPr>
                          <w:t>4 - VOC -</w:t>
                        </w:r>
                        <w:r>
                          <w:rPr>
                            <w:b/>
                            <w:spacing w:val="-1"/>
                          </w:rPr>
                          <w:t xml:space="preserve"> </w:t>
                        </w:r>
                        <w:r>
                          <w:rPr>
                            <w:b/>
                            <w:u w:val="single"/>
                          </w:rPr>
                          <w:t>Ne confonds</w:t>
                        </w:r>
                        <w:r>
                          <w:rPr>
                            <w:b/>
                            <w:spacing w:val="-8"/>
                            <w:u w:val="single"/>
                          </w:rPr>
                          <w:t xml:space="preserve"> </w:t>
                        </w:r>
                        <w:r>
                          <w:rPr>
                            <w:b/>
                            <w:u w:val="single"/>
                          </w:rPr>
                          <w:t>pas</w:t>
                        </w:r>
                        <w:r>
                          <w:rPr>
                            <w:b/>
                            <w:spacing w:val="-1"/>
                          </w:rPr>
                          <w:t xml:space="preserve"> </w:t>
                        </w:r>
                        <w:r>
                          <w:rPr>
                            <w:b/>
                          </w:rPr>
                          <w:t>les mots suivants!</w:t>
                        </w:r>
                        <w:r>
                          <w:rPr>
                            <w:b/>
                            <w:spacing w:val="60"/>
                          </w:rPr>
                          <w:t xml:space="preserve"> </w:t>
                        </w:r>
                        <w:r>
                          <w:rPr>
                            <w:b/>
                            <w:u w:val="single"/>
                          </w:rPr>
                          <w:t>Choisis</w:t>
                        </w:r>
                        <w:r>
                          <w:rPr>
                            <w:b/>
                            <w:spacing w:val="-1"/>
                          </w:rPr>
                          <w:t xml:space="preserve"> </w:t>
                        </w:r>
                        <w:r>
                          <w:rPr>
                            <w:b/>
                          </w:rPr>
                          <w:t xml:space="preserve">celui qui convient dans les </w:t>
                        </w:r>
                        <w:r>
                          <w:rPr>
                            <w:b/>
                            <w:spacing w:val="-2"/>
                          </w:rPr>
                          <w:t>phrases.</w:t>
                        </w:r>
                      </w:p>
                    </w:txbxContent>
                  </v:textbox>
                </v:shape>
                <w10:wrap anchorx="page" anchory="page"/>
              </v:group>
            </w:pict>
          </mc:Fallback>
        </mc:AlternateContent>
      </w:r>
    </w:p>
    <w:p w14:paraId="4D9DADF9" w14:textId="77777777" w:rsidR="00042544" w:rsidRDefault="00042544">
      <w:pPr>
        <w:pStyle w:val="Plattetekst"/>
        <w:rPr>
          <w:sz w:val="20"/>
        </w:rPr>
      </w:pPr>
    </w:p>
    <w:p w14:paraId="4D9DADFA" w14:textId="77777777" w:rsidR="00042544" w:rsidRDefault="00042544">
      <w:pPr>
        <w:pStyle w:val="Plattetekst"/>
        <w:rPr>
          <w:sz w:val="20"/>
        </w:rPr>
      </w:pPr>
    </w:p>
    <w:p w14:paraId="4D9DADFB" w14:textId="77777777" w:rsidR="00042544" w:rsidRDefault="00042544">
      <w:pPr>
        <w:pStyle w:val="Plattetekst"/>
        <w:rPr>
          <w:sz w:val="20"/>
        </w:rPr>
      </w:pPr>
    </w:p>
    <w:p w14:paraId="4D9DADFC" w14:textId="77777777" w:rsidR="00042544" w:rsidRDefault="00042544">
      <w:pPr>
        <w:pStyle w:val="Plattetekst"/>
        <w:spacing w:before="138"/>
        <w:rPr>
          <w:sz w:val="20"/>
        </w:rPr>
      </w:pPr>
    </w:p>
    <w:p w14:paraId="4D9DADFD" w14:textId="77777777" w:rsidR="00042544" w:rsidRDefault="00462769">
      <w:pPr>
        <w:pStyle w:val="Plattetekst"/>
        <w:ind w:left="909"/>
        <w:rPr>
          <w:sz w:val="20"/>
        </w:rPr>
      </w:pPr>
      <w:r>
        <w:rPr>
          <w:noProof/>
          <w:sz w:val="20"/>
        </w:rPr>
        <mc:AlternateContent>
          <mc:Choice Requires="wpg">
            <w:drawing>
              <wp:inline distT="0" distB="0" distL="0" distR="0" wp14:anchorId="4D9DB158" wp14:editId="4D9DB159">
                <wp:extent cx="6408420" cy="1413510"/>
                <wp:effectExtent l="0" t="0" r="0" b="571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1413510"/>
                          <a:chOff x="0" y="0"/>
                          <a:chExt cx="6408420" cy="1413510"/>
                        </a:xfrm>
                      </wpg:grpSpPr>
                      <wps:wsp>
                        <wps:cNvPr id="62" name="Graphic 62"/>
                        <wps:cNvSpPr/>
                        <wps:spPr>
                          <a:xfrm>
                            <a:off x="0" y="0"/>
                            <a:ext cx="6408420" cy="1413510"/>
                          </a:xfrm>
                          <a:custGeom>
                            <a:avLst/>
                            <a:gdLst/>
                            <a:ahLst/>
                            <a:cxnLst/>
                            <a:rect l="l" t="t" r="r" b="b"/>
                            <a:pathLst>
                              <a:path w="6408420" h="1413510">
                                <a:moveTo>
                                  <a:pt x="6361023" y="1412912"/>
                                </a:moveTo>
                                <a:lnTo>
                                  <a:pt x="47340" y="1412912"/>
                                </a:lnTo>
                                <a:lnTo>
                                  <a:pt x="28939" y="1409182"/>
                                </a:lnTo>
                                <a:lnTo>
                                  <a:pt x="13888" y="1399023"/>
                                </a:lnTo>
                                <a:lnTo>
                                  <a:pt x="3728" y="1383972"/>
                                </a:lnTo>
                                <a:lnTo>
                                  <a:pt x="0" y="1365569"/>
                                </a:lnTo>
                                <a:lnTo>
                                  <a:pt x="0" y="47340"/>
                                </a:lnTo>
                                <a:lnTo>
                                  <a:pt x="3728" y="28938"/>
                                </a:lnTo>
                                <a:lnTo>
                                  <a:pt x="13888" y="13887"/>
                                </a:lnTo>
                                <a:lnTo>
                                  <a:pt x="28939" y="3727"/>
                                </a:lnTo>
                                <a:lnTo>
                                  <a:pt x="47340" y="0"/>
                                </a:lnTo>
                                <a:lnTo>
                                  <a:pt x="6361023" y="0"/>
                                </a:lnTo>
                                <a:lnTo>
                                  <a:pt x="6379424" y="3727"/>
                                </a:lnTo>
                                <a:lnTo>
                                  <a:pt x="6394474" y="13887"/>
                                </a:lnTo>
                                <a:lnTo>
                                  <a:pt x="6400424" y="22703"/>
                                </a:lnTo>
                                <a:lnTo>
                                  <a:pt x="47340" y="22703"/>
                                </a:lnTo>
                                <a:lnTo>
                                  <a:pt x="37784" y="24650"/>
                                </a:lnTo>
                                <a:lnTo>
                                  <a:pt x="29949" y="29949"/>
                                </a:lnTo>
                                <a:lnTo>
                                  <a:pt x="24651" y="37784"/>
                                </a:lnTo>
                                <a:lnTo>
                                  <a:pt x="22703" y="47340"/>
                                </a:lnTo>
                                <a:lnTo>
                                  <a:pt x="22703" y="1365569"/>
                                </a:lnTo>
                                <a:lnTo>
                                  <a:pt x="24651" y="1375126"/>
                                </a:lnTo>
                                <a:lnTo>
                                  <a:pt x="29949" y="1382960"/>
                                </a:lnTo>
                                <a:lnTo>
                                  <a:pt x="37784" y="1388259"/>
                                </a:lnTo>
                                <a:lnTo>
                                  <a:pt x="47340" y="1390206"/>
                                </a:lnTo>
                                <a:lnTo>
                                  <a:pt x="6400425" y="1390206"/>
                                </a:lnTo>
                                <a:lnTo>
                                  <a:pt x="6394474" y="1399023"/>
                                </a:lnTo>
                                <a:lnTo>
                                  <a:pt x="6379424" y="1409182"/>
                                </a:lnTo>
                                <a:lnTo>
                                  <a:pt x="6361023" y="1412912"/>
                                </a:lnTo>
                                <a:close/>
                              </a:path>
                              <a:path w="6408420" h="1413510">
                                <a:moveTo>
                                  <a:pt x="6400425" y="1390206"/>
                                </a:moveTo>
                                <a:lnTo>
                                  <a:pt x="6361023" y="1390206"/>
                                </a:lnTo>
                                <a:lnTo>
                                  <a:pt x="6370578" y="1388259"/>
                                </a:lnTo>
                                <a:lnTo>
                                  <a:pt x="6378413" y="1382960"/>
                                </a:lnTo>
                                <a:lnTo>
                                  <a:pt x="6383712" y="1375126"/>
                                </a:lnTo>
                                <a:lnTo>
                                  <a:pt x="6385660" y="1365569"/>
                                </a:lnTo>
                                <a:lnTo>
                                  <a:pt x="6385660" y="47340"/>
                                </a:lnTo>
                                <a:lnTo>
                                  <a:pt x="6383712" y="37784"/>
                                </a:lnTo>
                                <a:lnTo>
                                  <a:pt x="6378413" y="29949"/>
                                </a:lnTo>
                                <a:lnTo>
                                  <a:pt x="6370578" y="24650"/>
                                </a:lnTo>
                                <a:lnTo>
                                  <a:pt x="6361023" y="22703"/>
                                </a:lnTo>
                                <a:lnTo>
                                  <a:pt x="6400424" y="22703"/>
                                </a:lnTo>
                                <a:lnTo>
                                  <a:pt x="6404633" y="28938"/>
                                </a:lnTo>
                                <a:lnTo>
                                  <a:pt x="6408361" y="47340"/>
                                </a:lnTo>
                                <a:lnTo>
                                  <a:pt x="6408361" y="1365569"/>
                                </a:lnTo>
                                <a:lnTo>
                                  <a:pt x="6404633" y="1383972"/>
                                </a:lnTo>
                                <a:lnTo>
                                  <a:pt x="6400425" y="1390206"/>
                                </a:lnTo>
                                <a:close/>
                              </a:path>
                            </a:pathLst>
                          </a:custGeom>
                          <a:solidFill>
                            <a:srgbClr val="6AABD2"/>
                          </a:solidFill>
                        </wps:spPr>
                        <wps:bodyPr wrap="square" lIns="0" tIns="0" rIns="0" bIns="0" rtlCol="0">
                          <a:prstTxWarp prst="textNoShape">
                            <a:avLst/>
                          </a:prstTxWarp>
                          <a:noAutofit/>
                        </wps:bodyPr>
                      </wps:wsp>
                      <wps:wsp>
                        <wps:cNvPr id="63" name="Textbox 63"/>
                        <wps:cNvSpPr txBox="1"/>
                        <wps:spPr>
                          <a:xfrm>
                            <a:off x="2792445" y="143934"/>
                            <a:ext cx="752475" cy="181610"/>
                          </a:xfrm>
                          <a:prstGeom prst="rect">
                            <a:avLst/>
                          </a:prstGeom>
                        </wps:spPr>
                        <wps:txbx>
                          <w:txbxContent>
                            <w:p w14:paraId="4D9DB23D" w14:textId="77777777" w:rsidR="00042544" w:rsidRDefault="00462769">
                              <w:pPr>
                                <w:spacing w:before="12"/>
                                <w:ind w:left="20"/>
                                <w:rPr>
                                  <w:i/>
                                </w:rPr>
                              </w:pPr>
                              <w:bookmarkStart w:id="46" w:name="4_-_VOC_-_Ne_confonds_pas_les_mots_suiva"/>
                              <w:bookmarkEnd w:id="46"/>
                              <w:r>
                                <w:rPr>
                                  <w:i/>
                                </w:rPr>
                                <w:t xml:space="preserve">voter - </w:t>
                              </w:r>
                              <w:r>
                                <w:rPr>
                                  <w:i/>
                                  <w:spacing w:val="-2"/>
                                </w:rPr>
                                <w:t>élire</w:t>
                              </w:r>
                            </w:p>
                          </w:txbxContent>
                        </wps:txbx>
                        <wps:bodyPr wrap="square" lIns="0" tIns="0" rIns="0" bIns="0" rtlCol="0">
                          <a:noAutofit/>
                        </wps:bodyPr>
                      </wps:wsp>
                      <wps:wsp>
                        <wps:cNvPr id="64" name="Textbox 64"/>
                        <wps:cNvSpPr txBox="1"/>
                        <wps:spPr>
                          <a:xfrm>
                            <a:off x="207942" y="579935"/>
                            <a:ext cx="5487035" cy="457834"/>
                          </a:xfrm>
                          <a:prstGeom prst="rect">
                            <a:avLst/>
                          </a:prstGeom>
                        </wps:spPr>
                        <wps:txbx>
                          <w:txbxContent>
                            <w:p w14:paraId="4D9DB23E" w14:textId="77777777" w:rsidR="00042544" w:rsidRDefault="00462769">
                              <w:pPr>
                                <w:numPr>
                                  <w:ilvl w:val="0"/>
                                  <w:numId w:val="8"/>
                                </w:numPr>
                                <w:tabs>
                                  <w:tab w:val="left" w:pos="203"/>
                                  <w:tab w:val="left" w:leader="dot" w:pos="4689"/>
                                </w:tabs>
                                <w:spacing w:before="12"/>
                                <w:ind w:hanging="183"/>
                              </w:pPr>
                              <w:r>
                                <w:t>- Pour qui vas-</w:t>
                              </w:r>
                              <w:r>
                                <w:rPr>
                                  <w:spacing w:val="-5"/>
                                </w:rPr>
                                <w:t>tu</w:t>
                              </w:r>
                              <w:r>
                                <w:rPr>
                                  <w:rFonts w:ascii="Times New Roman" w:hAnsi="Times New Roman"/>
                                </w:rPr>
                                <w:tab/>
                              </w:r>
                              <w:r>
                                <w:t>lors</w:t>
                              </w:r>
                              <w:r>
                                <w:rPr>
                                  <w:spacing w:val="-2"/>
                                </w:rPr>
                                <w:t xml:space="preserve"> </w:t>
                              </w:r>
                              <w:r>
                                <w:t xml:space="preserve">des prochaines </w:t>
                              </w:r>
                              <w:r>
                                <w:rPr>
                                  <w:spacing w:val="-2"/>
                                </w:rPr>
                                <w:t>élections?</w:t>
                              </w:r>
                            </w:p>
                            <w:p w14:paraId="4D9DB23F" w14:textId="77777777" w:rsidR="00042544" w:rsidRDefault="00462769">
                              <w:pPr>
                                <w:numPr>
                                  <w:ilvl w:val="0"/>
                                  <w:numId w:val="8"/>
                                </w:numPr>
                                <w:tabs>
                                  <w:tab w:val="left" w:pos="203"/>
                                  <w:tab w:val="left" w:leader="dot" w:pos="5458"/>
                                </w:tabs>
                                <w:spacing w:before="183"/>
                                <w:ind w:hanging="183"/>
                              </w:pPr>
                              <w:r>
                                <w:t xml:space="preserve">- J'espère qu'on va </w:t>
                              </w:r>
                              <w:r>
                                <w:rPr>
                                  <w:spacing w:val="-2"/>
                                </w:rPr>
                                <w:t>enfin</w:t>
                              </w:r>
                              <w:r>
                                <w:rPr>
                                  <w:rFonts w:ascii="Times New Roman" w:hAnsi="Times New Roman"/>
                                </w:rPr>
                                <w:tab/>
                              </w:r>
                              <w:r>
                                <w:t xml:space="preserve">un Président efficace et </w:t>
                              </w:r>
                              <w:r>
                                <w:rPr>
                                  <w:spacing w:val="-2"/>
                                </w:rPr>
                                <w:t>humain.</w:t>
                              </w:r>
                            </w:p>
                          </w:txbxContent>
                        </wps:txbx>
                        <wps:bodyPr wrap="square" lIns="0" tIns="0" rIns="0" bIns="0" rtlCol="0">
                          <a:noAutofit/>
                        </wps:bodyPr>
                      </wps:wsp>
                    </wpg:wgp>
                  </a:graphicData>
                </a:graphic>
              </wp:inline>
            </w:drawing>
          </mc:Choice>
          <mc:Fallback>
            <w:pict>
              <v:group w14:anchorId="4D9DB158" id="Group 61" o:spid="_x0000_s1075" style="width:504.6pt;height:111.3pt;mso-position-horizontal-relative:char;mso-position-vertical-relative:line" coordsize="64084,1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">
                <v:shape id="Graphic 62" o:spid="_x0000_s1076" style="position:absolute;width:64084;height:14135;visibility:visible;mso-wrap-style:square;v-text-anchor:top" coordsize="6408420,141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" path="m6361023,1412912r-6313683,l28939,1409182,13888,1399023,3728,1383972,,1365569,,47340,3728,28938,13888,13887,28939,3727,47340,,6361023,r18401,3727l6394474,13887r5950,8816l47340,22703r-9556,1947l29949,29949r-5298,7835l22703,47340r,1318229l24651,1375126r5298,7834l37784,1388259r9556,1947l6400425,1390206r-5951,8817l6379424,1409182r-18401,3730xem6400425,1390206r-39402,l6370578,1388259r7835,-5299l6383712,1375126r1948,-9557l6385660,47340r-1948,-9556l6378413,29949r-7835,-5299l6361023,22703r39401,l6404633,28938r3728,18402l6408361,1365569r-3728,18403l6400425,1390206xe" fillcolor="#6aabd2" stroked="f">
                  <v:path arrowok="t"/>
                </v:shape>
                <v:shape id="Textbox 63" o:spid="_x0000_s1077" type="#_x0000_t202" style="position:absolute;left:27924;top:1439;width:7525;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4D9DB23D" w14:textId="77777777" w:rsidR="00042544" w:rsidRDefault="00462769">
                        <w:pPr>
                          <w:spacing w:before="12"/>
                          <w:ind w:left="20"/>
                          <w:rPr>
                            <w:i/>
                          </w:rPr>
                        </w:pPr>
                        <w:bookmarkStart w:id="47" w:name="4_-_VOC_-_Ne_confonds_pas_les_mots_suiva"/>
                        <w:bookmarkEnd w:id="47"/>
                        <w:r>
                          <w:rPr>
                            <w:i/>
                          </w:rPr>
                          <w:t xml:space="preserve">voter - </w:t>
                        </w:r>
                        <w:r>
                          <w:rPr>
                            <w:i/>
                            <w:spacing w:val="-2"/>
                          </w:rPr>
                          <w:t>élire</w:t>
                        </w:r>
                      </w:p>
                    </w:txbxContent>
                  </v:textbox>
                </v:shape>
                <v:shape id="Textbox 64" o:spid="_x0000_s1078" type="#_x0000_t202" style="position:absolute;left:2079;top:5799;width:54870;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4D9DB23E" w14:textId="77777777" w:rsidR="00042544" w:rsidRDefault="00462769">
                        <w:pPr>
                          <w:numPr>
                            <w:ilvl w:val="0"/>
                            <w:numId w:val="8"/>
                          </w:numPr>
                          <w:tabs>
                            <w:tab w:val="left" w:pos="203"/>
                            <w:tab w:val="left" w:leader="dot" w:pos="4689"/>
                          </w:tabs>
                          <w:spacing w:before="12"/>
                          <w:ind w:hanging="183"/>
                        </w:pPr>
                        <w:r>
                          <w:t>- Pour qui vas-</w:t>
                        </w:r>
                        <w:r>
                          <w:rPr>
                            <w:spacing w:val="-5"/>
                          </w:rPr>
                          <w:t>tu</w:t>
                        </w:r>
                        <w:r>
                          <w:rPr>
                            <w:rFonts w:ascii="Times New Roman" w:hAnsi="Times New Roman"/>
                          </w:rPr>
                          <w:tab/>
                        </w:r>
                        <w:r>
                          <w:t>lors</w:t>
                        </w:r>
                        <w:r>
                          <w:rPr>
                            <w:spacing w:val="-2"/>
                          </w:rPr>
                          <w:t xml:space="preserve"> </w:t>
                        </w:r>
                        <w:r>
                          <w:t xml:space="preserve">des prochaines </w:t>
                        </w:r>
                        <w:r>
                          <w:rPr>
                            <w:spacing w:val="-2"/>
                          </w:rPr>
                          <w:t>élections?</w:t>
                        </w:r>
                      </w:p>
                      <w:p w14:paraId="4D9DB23F" w14:textId="77777777" w:rsidR="00042544" w:rsidRDefault="00462769">
                        <w:pPr>
                          <w:numPr>
                            <w:ilvl w:val="0"/>
                            <w:numId w:val="8"/>
                          </w:numPr>
                          <w:tabs>
                            <w:tab w:val="left" w:pos="203"/>
                            <w:tab w:val="left" w:leader="dot" w:pos="5458"/>
                          </w:tabs>
                          <w:spacing w:before="183"/>
                          <w:ind w:hanging="183"/>
                        </w:pPr>
                        <w:r>
                          <w:t xml:space="preserve">- J'espère qu'on va </w:t>
                        </w:r>
                        <w:r>
                          <w:rPr>
                            <w:spacing w:val="-2"/>
                          </w:rPr>
                          <w:t>enfin</w:t>
                        </w:r>
                        <w:r>
                          <w:rPr>
                            <w:rFonts w:ascii="Times New Roman" w:hAnsi="Times New Roman"/>
                          </w:rPr>
                          <w:tab/>
                        </w:r>
                        <w:r>
                          <w:t xml:space="preserve">un Président efficace et </w:t>
                        </w:r>
                        <w:r>
                          <w:rPr>
                            <w:spacing w:val="-2"/>
                          </w:rPr>
                          <w:t>humain.</w:t>
                        </w:r>
                      </w:p>
                    </w:txbxContent>
                  </v:textbox>
                </v:shape>
                <w10:anchorlock/>
              </v:group>
            </w:pict>
          </mc:Fallback>
        </mc:AlternateContent>
      </w:r>
    </w:p>
    <w:p w14:paraId="4D9DADFE" w14:textId="77777777" w:rsidR="00042544" w:rsidRDefault="00042544">
      <w:pPr>
        <w:pStyle w:val="Plattetekst"/>
        <w:rPr>
          <w:sz w:val="20"/>
        </w:rPr>
      </w:pPr>
    </w:p>
    <w:p w14:paraId="4D9DADFF" w14:textId="77777777" w:rsidR="00042544" w:rsidRDefault="00462769">
      <w:pPr>
        <w:pStyle w:val="Plattetekst"/>
        <w:spacing w:before="36"/>
        <w:rPr>
          <w:sz w:val="20"/>
        </w:rPr>
      </w:pPr>
      <w:r>
        <w:rPr>
          <w:noProof/>
          <w:sz w:val="20"/>
        </w:rPr>
        <mc:AlternateContent>
          <mc:Choice Requires="wpg">
            <w:drawing>
              <wp:anchor distT="0" distB="0" distL="0" distR="0" simplePos="0" relativeHeight="487593472" behindDoc="1" locked="0" layoutInCell="1" allowOverlap="1" wp14:anchorId="4D9DB15A" wp14:editId="4D9DB15B">
                <wp:simplePos x="0" y="0"/>
                <wp:positionH relativeFrom="page">
                  <wp:posOffset>548523</wp:posOffset>
                </wp:positionH>
                <wp:positionV relativeFrom="paragraph">
                  <wp:posOffset>184332</wp:posOffset>
                </wp:positionV>
                <wp:extent cx="6408420" cy="3258185"/>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3258185"/>
                          <a:chOff x="0" y="0"/>
                          <a:chExt cx="6408420" cy="3258185"/>
                        </a:xfrm>
                      </wpg:grpSpPr>
                      <wps:wsp>
                        <wps:cNvPr id="66" name="Graphic 66"/>
                        <wps:cNvSpPr/>
                        <wps:spPr>
                          <a:xfrm>
                            <a:off x="0" y="0"/>
                            <a:ext cx="6408420" cy="3258185"/>
                          </a:xfrm>
                          <a:custGeom>
                            <a:avLst/>
                            <a:gdLst/>
                            <a:ahLst/>
                            <a:cxnLst/>
                            <a:rect l="l" t="t" r="r" b="b"/>
                            <a:pathLst>
                              <a:path w="6408420" h="3258185">
                                <a:moveTo>
                                  <a:pt x="6361024" y="3257649"/>
                                </a:moveTo>
                                <a:lnTo>
                                  <a:pt x="47341" y="3257649"/>
                                </a:lnTo>
                                <a:lnTo>
                                  <a:pt x="28938" y="3253922"/>
                                </a:lnTo>
                                <a:lnTo>
                                  <a:pt x="13888" y="3243762"/>
                                </a:lnTo>
                                <a:lnTo>
                                  <a:pt x="3728" y="3228711"/>
                                </a:lnTo>
                                <a:lnTo>
                                  <a:pt x="0" y="3210309"/>
                                </a:lnTo>
                                <a:lnTo>
                                  <a:pt x="0" y="47341"/>
                                </a:lnTo>
                                <a:lnTo>
                                  <a:pt x="28938" y="3728"/>
                                </a:lnTo>
                                <a:lnTo>
                                  <a:pt x="6361024" y="0"/>
                                </a:lnTo>
                                <a:lnTo>
                                  <a:pt x="6379425" y="3728"/>
                                </a:lnTo>
                                <a:lnTo>
                                  <a:pt x="6394476" y="13888"/>
                                </a:lnTo>
                                <a:lnTo>
                                  <a:pt x="6400428" y="22704"/>
                                </a:lnTo>
                                <a:lnTo>
                                  <a:pt x="47341" y="22704"/>
                                </a:lnTo>
                                <a:lnTo>
                                  <a:pt x="37785" y="24652"/>
                                </a:lnTo>
                                <a:lnTo>
                                  <a:pt x="29950" y="29950"/>
                                </a:lnTo>
                                <a:lnTo>
                                  <a:pt x="24652" y="37785"/>
                                </a:lnTo>
                                <a:lnTo>
                                  <a:pt x="22704" y="47341"/>
                                </a:lnTo>
                                <a:lnTo>
                                  <a:pt x="22704" y="3210309"/>
                                </a:lnTo>
                                <a:lnTo>
                                  <a:pt x="24652" y="3219864"/>
                                </a:lnTo>
                                <a:lnTo>
                                  <a:pt x="29950" y="3227699"/>
                                </a:lnTo>
                                <a:lnTo>
                                  <a:pt x="37785" y="3232998"/>
                                </a:lnTo>
                                <a:lnTo>
                                  <a:pt x="47341" y="3234946"/>
                                </a:lnTo>
                                <a:lnTo>
                                  <a:pt x="6400427" y="3234946"/>
                                </a:lnTo>
                                <a:lnTo>
                                  <a:pt x="6394476" y="3243762"/>
                                </a:lnTo>
                                <a:lnTo>
                                  <a:pt x="6379425" y="3253922"/>
                                </a:lnTo>
                                <a:lnTo>
                                  <a:pt x="6361024" y="3257649"/>
                                </a:lnTo>
                                <a:close/>
                              </a:path>
                              <a:path w="6408420" h="3258185">
                                <a:moveTo>
                                  <a:pt x="6400427" y="3234946"/>
                                </a:moveTo>
                                <a:lnTo>
                                  <a:pt x="6361024" y="3234946"/>
                                </a:lnTo>
                                <a:lnTo>
                                  <a:pt x="6370580" y="3232998"/>
                                </a:lnTo>
                                <a:lnTo>
                                  <a:pt x="6378415" y="3227699"/>
                                </a:lnTo>
                                <a:lnTo>
                                  <a:pt x="6383714" y="3219864"/>
                                </a:lnTo>
                                <a:lnTo>
                                  <a:pt x="6385661" y="3210309"/>
                                </a:lnTo>
                                <a:lnTo>
                                  <a:pt x="6385661" y="47341"/>
                                </a:lnTo>
                                <a:lnTo>
                                  <a:pt x="6383714" y="37785"/>
                                </a:lnTo>
                                <a:lnTo>
                                  <a:pt x="6378415" y="29950"/>
                                </a:lnTo>
                                <a:lnTo>
                                  <a:pt x="6370580" y="24652"/>
                                </a:lnTo>
                                <a:lnTo>
                                  <a:pt x="6361024" y="22704"/>
                                </a:lnTo>
                                <a:lnTo>
                                  <a:pt x="6400428" y="22704"/>
                                </a:lnTo>
                                <a:lnTo>
                                  <a:pt x="6404636" y="28938"/>
                                </a:lnTo>
                                <a:lnTo>
                                  <a:pt x="6408365" y="47341"/>
                                </a:lnTo>
                                <a:lnTo>
                                  <a:pt x="6408365" y="3210309"/>
                                </a:lnTo>
                                <a:lnTo>
                                  <a:pt x="6404636" y="3228711"/>
                                </a:lnTo>
                                <a:lnTo>
                                  <a:pt x="6400427" y="3234946"/>
                                </a:lnTo>
                                <a:close/>
                              </a:path>
                            </a:pathLst>
                          </a:custGeom>
                          <a:solidFill>
                            <a:srgbClr val="6AABD2"/>
                          </a:solidFill>
                        </wps:spPr>
                        <wps:bodyPr wrap="square" lIns="0" tIns="0" rIns="0" bIns="0" rtlCol="0">
                          <a:prstTxWarp prst="textNoShape">
                            <a:avLst/>
                          </a:prstTxWarp>
                          <a:noAutofit/>
                        </wps:bodyPr>
                      </wps:wsp>
                      <wps:wsp>
                        <wps:cNvPr id="67" name="Textbox 67"/>
                        <wps:cNvSpPr txBox="1"/>
                        <wps:spPr>
                          <a:xfrm>
                            <a:off x="1574324" y="278328"/>
                            <a:ext cx="3345815" cy="181610"/>
                          </a:xfrm>
                          <a:prstGeom prst="rect">
                            <a:avLst/>
                          </a:prstGeom>
                        </wps:spPr>
                        <wps:txbx>
                          <w:txbxContent>
                            <w:p w14:paraId="4D9DB240" w14:textId="77777777" w:rsidR="00042544" w:rsidRDefault="00462769">
                              <w:pPr>
                                <w:spacing w:before="12"/>
                                <w:ind w:left="20"/>
                                <w:rPr>
                                  <w:i/>
                                </w:rPr>
                              </w:pPr>
                              <w:r>
                                <w:rPr>
                                  <w:i/>
                                </w:rPr>
                                <w:t xml:space="preserve">peuple - population - habitant - citoyen - </w:t>
                              </w:r>
                              <w:r>
                                <w:rPr>
                                  <w:i/>
                                  <w:spacing w:val="-2"/>
                                </w:rPr>
                                <w:t>ressortissant</w:t>
                              </w:r>
                            </w:p>
                          </w:txbxContent>
                        </wps:txbx>
                        <wps:bodyPr wrap="square" lIns="0" tIns="0" rIns="0" bIns="0" rtlCol="0">
                          <a:noAutofit/>
                        </wps:bodyPr>
                      </wps:wsp>
                      <wps:wsp>
                        <wps:cNvPr id="68" name="Textbox 68"/>
                        <wps:cNvSpPr txBox="1"/>
                        <wps:spPr>
                          <a:xfrm>
                            <a:off x="149323" y="716008"/>
                            <a:ext cx="6113145" cy="2115820"/>
                          </a:xfrm>
                          <a:prstGeom prst="rect">
                            <a:avLst/>
                          </a:prstGeom>
                        </wps:spPr>
                        <wps:txbx>
                          <w:txbxContent>
                            <w:p w14:paraId="4D9DB241" w14:textId="77777777" w:rsidR="00042544" w:rsidRDefault="00462769">
                              <w:pPr>
                                <w:tabs>
                                  <w:tab w:val="left" w:leader="dot" w:pos="6191"/>
                                </w:tabs>
                                <w:spacing w:before="12"/>
                                <w:ind w:left="20"/>
                              </w:pPr>
                              <w:r>
                                <w:t xml:space="preserve">1 - Comment </w:t>
                              </w:r>
                              <w:r>
                                <w:rPr>
                                  <w:spacing w:val="-2"/>
                                </w:rPr>
                                <w:t>s'appelle/s'appellent</w:t>
                              </w:r>
                              <w:r>
                                <w:rPr>
                                  <w:rFonts w:ascii="Times New Roman"/>
                                </w:rPr>
                                <w:tab/>
                              </w:r>
                              <w:r>
                                <w:t xml:space="preserve">du </w:t>
                              </w:r>
                              <w:r>
                                <w:rPr>
                                  <w:spacing w:val="-2"/>
                                </w:rPr>
                                <w:t>Canada?</w:t>
                              </w:r>
                            </w:p>
                            <w:p w14:paraId="4D9DB242" w14:textId="77777777" w:rsidR="00042544" w:rsidRDefault="00462769">
                              <w:pPr>
                                <w:tabs>
                                  <w:tab w:val="left" w:leader="dot" w:pos="6363"/>
                                </w:tabs>
                                <w:spacing w:before="183"/>
                                <w:ind w:left="20"/>
                              </w:pPr>
                              <w:r>
                                <w:t xml:space="preserve">2 - Le Président français est élu </w:t>
                              </w:r>
                              <w:r>
                                <w:rPr>
                                  <w:spacing w:val="-5"/>
                                </w:rPr>
                                <w:t>par</w:t>
                              </w:r>
                              <w:r>
                                <w:rPr>
                                  <w:rFonts w:ascii="Times New Roman" w:hAnsi="Times New Roman"/>
                                </w:rPr>
                                <w:tab/>
                              </w:r>
                              <w:r>
                                <w:t>pour</w:t>
                              </w:r>
                              <w:r>
                                <w:rPr>
                                  <w:spacing w:val="-2"/>
                                </w:rPr>
                                <w:t xml:space="preserve"> </w:t>
                              </w:r>
                              <w:r>
                                <w:t xml:space="preserve">5 </w:t>
                              </w:r>
                              <w:r>
                                <w:rPr>
                                  <w:spacing w:val="-4"/>
                                </w:rPr>
                                <w:t>ans.</w:t>
                              </w:r>
                            </w:p>
                            <w:p w14:paraId="4D9DB243" w14:textId="77777777" w:rsidR="00042544" w:rsidRDefault="00462769">
                              <w:pPr>
                                <w:tabs>
                                  <w:tab w:val="left" w:leader="dot" w:pos="5104"/>
                                </w:tabs>
                                <w:spacing w:before="182"/>
                                <w:ind w:left="20"/>
                              </w:pPr>
                              <w:r>
                                <w:t xml:space="preserve">3 - Les Finlandais </w:t>
                              </w:r>
                              <w:r>
                                <w:rPr>
                                  <w:spacing w:val="-4"/>
                                </w:rPr>
                                <w:t>sont</w:t>
                              </w:r>
                              <w:r>
                                <w:rPr>
                                  <w:rFonts w:ascii="Times New Roman"/>
                                </w:rPr>
                                <w:tab/>
                              </w:r>
                              <w:r>
                                <w:t>les</w:t>
                              </w:r>
                              <w:r>
                                <w:rPr>
                                  <w:spacing w:val="-2"/>
                                </w:rPr>
                                <w:t xml:space="preserve"> </w:t>
                              </w:r>
                              <w:r>
                                <w:t xml:space="preserve">plus heureux </w:t>
                              </w:r>
                              <w:r>
                                <w:rPr>
                                  <w:spacing w:val="-2"/>
                                </w:rPr>
                                <w:t>d'Europe.</w:t>
                              </w:r>
                            </w:p>
                            <w:p w14:paraId="4D9DB244" w14:textId="77777777" w:rsidR="00042544" w:rsidRDefault="00462769">
                              <w:pPr>
                                <w:tabs>
                                  <w:tab w:val="left" w:leader="dot" w:pos="3565"/>
                                </w:tabs>
                                <w:spacing w:before="182"/>
                                <w:ind w:left="20"/>
                              </w:pPr>
                              <w:r>
                                <w:t xml:space="preserve">4 - </w:t>
                              </w:r>
                              <w:r>
                                <w:rPr>
                                  <w:spacing w:val="-5"/>
                                </w:rPr>
                                <w:t>Les</w:t>
                              </w:r>
                              <w:r>
                                <w:rPr>
                                  <w:rFonts w:ascii="Times New Roman"/>
                                </w:rPr>
                                <w:tab/>
                              </w:r>
                              <w:r>
                                <w:t xml:space="preserve">britanniques et les membres de leur famille qui </w:t>
                              </w:r>
                              <w:r>
                                <w:rPr>
                                  <w:spacing w:val="-2"/>
                                </w:rPr>
                                <w:t>souhaitent</w:t>
                              </w:r>
                            </w:p>
                            <w:p w14:paraId="4D9DB245" w14:textId="77777777" w:rsidR="00042544" w:rsidRDefault="00462769">
                              <w:pPr>
                                <w:tabs>
                                  <w:tab w:val="left" w:leader="dot" w:pos="4775"/>
                                </w:tabs>
                                <w:spacing w:before="182" w:line="412" w:lineRule="auto"/>
                                <w:ind w:left="20" w:right="78"/>
                              </w:pPr>
                              <w:r>
                                <w:t>s’installer</w:t>
                              </w:r>
                              <w:r>
                                <w:rPr>
                                  <w:spacing w:val="-3"/>
                                </w:rPr>
                                <w:t xml:space="preserve"> </w:t>
                              </w:r>
                              <w:r>
                                <w:t>en</w:t>
                              </w:r>
                              <w:r>
                                <w:rPr>
                                  <w:spacing w:val="-3"/>
                                </w:rPr>
                                <w:t xml:space="preserve"> </w:t>
                              </w:r>
                              <w:r>
                                <w:t>France</w:t>
                              </w:r>
                              <w:r>
                                <w:rPr>
                                  <w:spacing w:val="-3"/>
                                </w:rPr>
                                <w:t xml:space="preserve"> </w:t>
                              </w:r>
                              <w:r>
                                <w:t>après</w:t>
                              </w:r>
                              <w:r>
                                <w:rPr>
                                  <w:spacing w:val="-3"/>
                                </w:rPr>
                                <w:t xml:space="preserve"> </w:t>
                              </w:r>
                              <w:r>
                                <w:t>le</w:t>
                              </w:r>
                              <w:r>
                                <w:rPr>
                                  <w:spacing w:val="-3"/>
                                </w:rPr>
                                <w:t xml:space="preserve"> </w:t>
                              </w:r>
                              <w:r>
                                <w:t>31</w:t>
                              </w:r>
                              <w:r>
                                <w:rPr>
                                  <w:spacing w:val="-3"/>
                                </w:rPr>
                                <w:t xml:space="preserve"> </w:t>
                              </w:r>
                              <w:r>
                                <w:t>décembre</w:t>
                              </w:r>
                              <w:r>
                                <w:rPr>
                                  <w:spacing w:val="-3"/>
                                </w:rPr>
                                <w:t xml:space="preserve"> </w:t>
                              </w:r>
                              <w:r>
                                <w:t>2020</w:t>
                              </w:r>
                              <w:r>
                                <w:rPr>
                                  <w:spacing w:val="-3"/>
                                </w:rPr>
                                <w:t xml:space="preserve"> </w:t>
                              </w:r>
                              <w:r>
                                <w:t>seront</w:t>
                              </w:r>
                              <w:r>
                                <w:rPr>
                                  <w:spacing w:val="-3"/>
                                </w:rPr>
                                <w:t xml:space="preserve"> </w:t>
                              </w:r>
                              <w:r>
                                <w:t>soumis</w:t>
                              </w:r>
                              <w:r>
                                <w:rPr>
                                  <w:spacing w:val="-3"/>
                                </w:rPr>
                                <w:t xml:space="preserve"> </w:t>
                              </w:r>
                              <w:r>
                                <w:t>aux</w:t>
                              </w:r>
                              <w:r>
                                <w:rPr>
                                  <w:spacing w:val="-3"/>
                                </w:rPr>
                                <w:t xml:space="preserve"> </w:t>
                              </w:r>
                              <w:r>
                                <w:t>dispositions</w:t>
                              </w:r>
                              <w:r>
                                <w:rPr>
                                  <w:spacing w:val="-3"/>
                                </w:rPr>
                                <w:t xml:space="preserve"> </w:t>
                              </w:r>
                              <w:r>
                                <w:t>du</w:t>
                              </w:r>
                              <w:r>
                                <w:rPr>
                                  <w:spacing w:val="-3"/>
                                </w:rPr>
                                <w:t xml:space="preserve"> </w:t>
                              </w:r>
                              <w:r>
                                <w:t>droit</w:t>
                              </w:r>
                              <w:r>
                                <w:rPr>
                                  <w:spacing w:val="-3"/>
                                </w:rPr>
                                <w:t xml:space="preserve"> </w:t>
                              </w:r>
                              <w:r>
                                <w:t>commun. 5 - On peut devenir</w:t>
                              </w:r>
                              <w:r>
                                <w:rPr>
                                  <w:rFonts w:ascii="Times New Roman" w:hAnsi="Times New Roman"/>
                                </w:rPr>
                                <w:tab/>
                              </w:r>
                              <w:r>
                                <w:t>français avec tous les droits qui l'accompagnent</w:t>
                              </w:r>
                            </w:p>
                            <w:p w14:paraId="4D9DB246" w14:textId="77777777" w:rsidR="00042544" w:rsidRDefault="00462769">
                              <w:pPr>
                                <w:ind w:left="20"/>
                              </w:pPr>
                              <w:r>
                                <w:t xml:space="preserve">(comme voter aux élections françaises) par naturalisation, mariage ou </w:t>
                              </w:r>
                              <w:r>
                                <w:rPr>
                                  <w:spacing w:val="-2"/>
                                </w:rPr>
                                <w:t>naissance.</w:t>
                              </w:r>
                            </w:p>
                            <w:p w14:paraId="4D9DB247" w14:textId="77777777" w:rsidR="00042544" w:rsidRDefault="00462769">
                              <w:pPr>
                                <w:tabs>
                                  <w:tab w:val="left" w:leader="dot" w:pos="6760"/>
                                </w:tabs>
                                <w:spacing w:before="182"/>
                                <w:ind w:left="20"/>
                              </w:pPr>
                              <w:r>
                                <w:t xml:space="preserve">6 - Il paraît qu'en Belgique la densité </w:t>
                              </w:r>
                              <w:r>
                                <w:rPr>
                                  <w:spacing w:val="-5"/>
                                </w:rPr>
                                <w:t>de</w:t>
                              </w:r>
                              <w:r>
                                <w:rPr>
                                  <w:rFonts w:ascii="Times New Roman" w:hAnsi="Times New Roman"/>
                                </w:rPr>
                                <w:tab/>
                              </w:r>
                              <w:r>
                                <w:t xml:space="preserve">est de 374 habitants au </w:t>
                              </w:r>
                              <w:r>
                                <w:rPr>
                                  <w:spacing w:val="-4"/>
                                </w:rPr>
                                <w:t>km2.</w:t>
                              </w:r>
                            </w:p>
                          </w:txbxContent>
                        </wps:txbx>
                        <wps:bodyPr wrap="square" lIns="0" tIns="0" rIns="0" bIns="0" rtlCol="0">
                          <a:noAutofit/>
                        </wps:bodyPr>
                      </wps:wsp>
                    </wpg:wgp>
                  </a:graphicData>
                </a:graphic>
              </wp:anchor>
            </w:drawing>
          </mc:Choice>
          <mc:Fallback>
            <w:pict>
              <v:group w14:anchorId="4D9DB15A" id="Group 65" o:spid="_x0000_s1079" style="position:absolute;margin-left:43.2pt;margin-top:14.5pt;width:504.6pt;height:256.55pt;z-index:-15723008;mso-wrap-distance-left:0;mso-wrap-distance-right:0;mso-position-horizontal-relative:page;mso-position-vertical-relative:text" coordsize="64084,32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">
                <v:shape id="Graphic 66" o:spid="_x0000_s1080" style="position:absolute;width:64084;height:32581;visibility:visible;mso-wrap-style:square;v-text-anchor:top" coordsize="6408420,325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" path="m6361024,3257649r-6313683,l28938,3253922,13888,3243762,3728,3228711,,3210309,,47341,28938,3728,6361024,r18401,3728l6394476,13888r5952,8816l47341,22704r-9556,1948l29950,29950r-5298,7835l22704,47341r,3162968l24652,3219864r5298,7835l37785,3232998r9556,1948l6400427,3234946r-5951,8816l6379425,3253922r-18401,3727xem6400427,3234946r-39403,l6370580,3232998r7835,-5299l6383714,3219864r1947,-9555l6385661,47341r-1947,-9556l6378415,29950r-7835,-5298l6361024,22704r39404,l6404636,28938r3729,18403l6408365,3210309r-3729,18402l6400427,3234946xe" fillcolor="#6aabd2" stroked="f">
                  <v:path arrowok="t"/>
                </v:shape>
                <v:shape id="Textbox 67" o:spid="_x0000_s1081" type="#_x0000_t202" style="position:absolute;left:15743;top:2783;width:33458;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4D9DB240" w14:textId="77777777" w:rsidR="00042544" w:rsidRDefault="00462769">
                        <w:pPr>
                          <w:spacing w:before="12"/>
                          <w:ind w:left="20"/>
                          <w:rPr>
                            <w:i/>
                          </w:rPr>
                        </w:pPr>
                        <w:r>
                          <w:rPr>
                            <w:i/>
                          </w:rPr>
                          <w:t xml:space="preserve">peuple - population - habitant - citoyen - </w:t>
                        </w:r>
                        <w:r>
                          <w:rPr>
                            <w:i/>
                            <w:spacing w:val="-2"/>
                          </w:rPr>
                          <w:t>ressortissant</w:t>
                        </w:r>
                      </w:p>
                    </w:txbxContent>
                  </v:textbox>
                </v:shape>
                <v:shape id="Textbox 68" o:spid="_x0000_s1082" type="#_x0000_t202" style="position:absolute;left:1493;top:7160;width:61131;height:2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4D9DB241" w14:textId="77777777" w:rsidR="00042544" w:rsidRDefault="00462769">
                        <w:pPr>
                          <w:tabs>
                            <w:tab w:val="left" w:leader="dot" w:pos="6191"/>
                          </w:tabs>
                          <w:spacing w:before="12"/>
                          <w:ind w:left="20"/>
                        </w:pPr>
                        <w:r>
                          <w:t xml:space="preserve">1 - Comment </w:t>
                        </w:r>
                        <w:r>
                          <w:rPr>
                            <w:spacing w:val="-2"/>
                          </w:rPr>
                          <w:t>s'appelle/s'appellent</w:t>
                        </w:r>
                        <w:r>
                          <w:rPr>
                            <w:rFonts w:ascii="Times New Roman"/>
                          </w:rPr>
                          <w:tab/>
                        </w:r>
                        <w:r>
                          <w:t xml:space="preserve">du </w:t>
                        </w:r>
                        <w:r>
                          <w:rPr>
                            <w:spacing w:val="-2"/>
                          </w:rPr>
                          <w:t>Canada?</w:t>
                        </w:r>
                      </w:p>
                      <w:p w14:paraId="4D9DB242" w14:textId="77777777" w:rsidR="00042544" w:rsidRDefault="00462769">
                        <w:pPr>
                          <w:tabs>
                            <w:tab w:val="left" w:leader="dot" w:pos="6363"/>
                          </w:tabs>
                          <w:spacing w:before="183"/>
                          <w:ind w:left="20"/>
                        </w:pPr>
                        <w:r>
                          <w:t xml:space="preserve">2 - Le Président français est élu </w:t>
                        </w:r>
                        <w:r>
                          <w:rPr>
                            <w:spacing w:val="-5"/>
                          </w:rPr>
                          <w:t>par</w:t>
                        </w:r>
                        <w:r>
                          <w:rPr>
                            <w:rFonts w:ascii="Times New Roman" w:hAnsi="Times New Roman"/>
                          </w:rPr>
                          <w:tab/>
                        </w:r>
                        <w:r>
                          <w:t>pour</w:t>
                        </w:r>
                        <w:r>
                          <w:rPr>
                            <w:spacing w:val="-2"/>
                          </w:rPr>
                          <w:t xml:space="preserve"> </w:t>
                        </w:r>
                        <w:r>
                          <w:t xml:space="preserve">5 </w:t>
                        </w:r>
                        <w:r>
                          <w:rPr>
                            <w:spacing w:val="-4"/>
                          </w:rPr>
                          <w:t>ans.</w:t>
                        </w:r>
                      </w:p>
                      <w:p w14:paraId="4D9DB243" w14:textId="77777777" w:rsidR="00042544" w:rsidRDefault="00462769">
                        <w:pPr>
                          <w:tabs>
                            <w:tab w:val="left" w:leader="dot" w:pos="5104"/>
                          </w:tabs>
                          <w:spacing w:before="182"/>
                          <w:ind w:left="20"/>
                        </w:pPr>
                        <w:r>
                          <w:t xml:space="preserve">3 - Les Finlandais </w:t>
                        </w:r>
                        <w:r>
                          <w:rPr>
                            <w:spacing w:val="-4"/>
                          </w:rPr>
                          <w:t>sont</w:t>
                        </w:r>
                        <w:r>
                          <w:rPr>
                            <w:rFonts w:ascii="Times New Roman"/>
                          </w:rPr>
                          <w:tab/>
                        </w:r>
                        <w:r>
                          <w:t>les</w:t>
                        </w:r>
                        <w:r>
                          <w:rPr>
                            <w:spacing w:val="-2"/>
                          </w:rPr>
                          <w:t xml:space="preserve"> </w:t>
                        </w:r>
                        <w:r>
                          <w:t xml:space="preserve">plus heureux </w:t>
                        </w:r>
                        <w:r>
                          <w:rPr>
                            <w:spacing w:val="-2"/>
                          </w:rPr>
                          <w:t>d'Europe.</w:t>
                        </w:r>
                      </w:p>
                      <w:p w14:paraId="4D9DB244" w14:textId="77777777" w:rsidR="00042544" w:rsidRDefault="00462769">
                        <w:pPr>
                          <w:tabs>
                            <w:tab w:val="left" w:leader="dot" w:pos="3565"/>
                          </w:tabs>
                          <w:spacing w:before="182"/>
                          <w:ind w:left="20"/>
                        </w:pPr>
                        <w:r>
                          <w:t xml:space="preserve">4 - </w:t>
                        </w:r>
                        <w:r>
                          <w:rPr>
                            <w:spacing w:val="-5"/>
                          </w:rPr>
                          <w:t>Les</w:t>
                        </w:r>
                        <w:r>
                          <w:rPr>
                            <w:rFonts w:ascii="Times New Roman"/>
                          </w:rPr>
                          <w:tab/>
                        </w:r>
                        <w:r>
                          <w:t xml:space="preserve">britanniques et les membres de leur famille qui </w:t>
                        </w:r>
                        <w:r>
                          <w:rPr>
                            <w:spacing w:val="-2"/>
                          </w:rPr>
                          <w:t>souhaitent</w:t>
                        </w:r>
                      </w:p>
                      <w:p w14:paraId="4D9DB245" w14:textId="77777777" w:rsidR="00042544" w:rsidRDefault="00462769">
                        <w:pPr>
                          <w:tabs>
                            <w:tab w:val="left" w:leader="dot" w:pos="4775"/>
                          </w:tabs>
                          <w:spacing w:before="182" w:line="412" w:lineRule="auto"/>
                          <w:ind w:left="20" w:right="78"/>
                        </w:pPr>
                        <w:r>
                          <w:t>s’installer</w:t>
                        </w:r>
                        <w:r>
                          <w:rPr>
                            <w:spacing w:val="-3"/>
                          </w:rPr>
                          <w:t xml:space="preserve"> </w:t>
                        </w:r>
                        <w:r>
                          <w:t>en</w:t>
                        </w:r>
                        <w:r>
                          <w:rPr>
                            <w:spacing w:val="-3"/>
                          </w:rPr>
                          <w:t xml:space="preserve"> </w:t>
                        </w:r>
                        <w:r>
                          <w:t>France</w:t>
                        </w:r>
                        <w:r>
                          <w:rPr>
                            <w:spacing w:val="-3"/>
                          </w:rPr>
                          <w:t xml:space="preserve"> </w:t>
                        </w:r>
                        <w:r>
                          <w:t>après</w:t>
                        </w:r>
                        <w:r>
                          <w:rPr>
                            <w:spacing w:val="-3"/>
                          </w:rPr>
                          <w:t xml:space="preserve"> </w:t>
                        </w:r>
                        <w:r>
                          <w:t>le</w:t>
                        </w:r>
                        <w:r>
                          <w:rPr>
                            <w:spacing w:val="-3"/>
                          </w:rPr>
                          <w:t xml:space="preserve"> </w:t>
                        </w:r>
                        <w:r>
                          <w:t>31</w:t>
                        </w:r>
                        <w:r>
                          <w:rPr>
                            <w:spacing w:val="-3"/>
                          </w:rPr>
                          <w:t xml:space="preserve"> </w:t>
                        </w:r>
                        <w:r>
                          <w:t>décembre</w:t>
                        </w:r>
                        <w:r>
                          <w:rPr>
                            <w:spacing w:val="-3"/>
                          </w:rPr>
                          <w:t xml:space="preserve"> </w:t>
                        </w:r>
                        <w:r>
                          <w:t>2020</w:t>
                        </w:r>
                        <w:r>
                          <w:rPr>
                            <w:spacing w:val="-3"/>
                          </w:rPr>
                          <w:t xml:space="preserve"> </w:t>
                        </w:r>
                        <w:r>
                          <w:t>seront</w:t>
                        </w:r>
                        <w:r>
                          <w:rPr>
                            <w:spacing w:val="-3"/>
                          </w:rPr>
                          <w:t xml:space="preserve"> </w:t>
                        </w:r>
                        <w:r>
                          <w:t>soumis</w:t>
                        </w:r>
                        <w:r>
                          <w:rPr>
                            <w:spacing w:val="-3"/>
                          </w:rPr>
                          <w:t xml:space="preserve"> </w:t>
                        </w:r>
                        <w:r>
                          <w:t>aux</w:t>
                        </w:r>
                        <w:r>
                          <w:rPr>
                            <w:spacing w:val="-3"/>
                          </w:rPr>
                          <w:t xml:space="preserve"> </w:t>
                        </w:r>
                        <w:r>
                          <w:t>dispositions</w:t>
                        </w:r>
                        <w:r>
                          <w:rPr>
                            <w:spacing w:val="-3"/>
                          </w:rPr>
                          <w:t xml:space="preserve"> </w:t>
                        </w:r>
                        <w:r>
                          <w:t>du</w:t>
                        </w:r>
                        <w:r>
                          <w:rPr>
                            <w:spacing w:val="-3"/>
                          </w:rPr>
                          <w:t xml:space="preserve"> </w:t>
                        </w:r>
                        <w:r>
                          <w:t>droit</w:t>
                        </w:r>
                        <w:r>
                          <w:rPr>
                            <w:spacing w:val="-3"/>
                          </w:rPr>
                          <w:t xml:space="preserve"> </w:t>
                        </w:r>
                        <w:r>
                          <w:t>commun. 5 - On peut devenir</w:t>
                        </w:r>
                        <w:r>
                          <w:rPr>
                            <w:rFonts w:ascii="Times New Roman" w:hAnsi="Times New Roman"/>
                          </w:rPr>
                          <w:tab/>
                        </w:r>
                        <w:r>
                          <w:t>français avec tous les droits qui l'accompagnent</w:t>
                        </w:r>
                      </w:p>
                      <w:p w14:paraId="4D9DB246" w14:textId="77777777" w:rsidR="00042544" w:rsidRDefault="00462769">
                        <w:pPr>
                          <w:ind w:left="20"/>
                        </w:pPr>
                        <w:r>
                          <w:t xml:space="preserve">(comme voter aux élections françaises) par naturalisation, mariage ou </w:t>
                        </w:r>
                        <w:r>
                          <w:rPr>
                            <w:spacing w:val="-2"/>
                          </w:rPr>
                          <w:t>naissance.</w:t>
                        </w:r>
                      </w:p>
                      <w:p w14:paraId="4D9DB247" w14:textId="77777777" w:rsidR="00042544" w:rsidRDefault="00462769">
                        <w:pPr>
                          <w:tabs>
                            <w:tab w:val="left" w:leader="dot" w:pos="6760"/>
                          </w:tabs>
                          <w:spacing w:before="182"/>
                          <w:ind w:left="20"/>
                        </w:pPr>
                        <w:r>
                          <w:t xml:space="preserve">6 - Il paraît qu'en Belgique la densité </w:t>
                        </w:r>
                        <w:r>
                          <w:rPr>
                            <w:spacing w:val="-5"/>
                          </w:rPr>
                          <w:t>de</w:t>
                        </w:r>
                        <w:r>
                          <w:rPr>
                            <w:rFonts w:ascii="Times New Roman" w:hAnsi="Times New Roman"/>
                          </w:rPr>
                          <w:tab/>
                        </w:r>
                        <w:r>
                          <w:t xml:space="preserve">est de 374 habitants au </w:t>
                        </w:r>
                        <w:r>
                          <w:rPr>
                            <w:spacing w:val="-4"/>
                          </w:rPr>
                          <w:t>km2.</w:t>
                        </w:r>
                      </w:p>
                    </w:txbxContent>
                  </v:textbox>
                </v:shape>
                <w10:wrap type="topAndBottom" anchorx="page"/>
              </v:group>
            </w:pict>
          </mc:Fallback>
        </mc:AlternateContent>
      </w:r>
    </w:p>
    <w:p w14:paraId="4D9DAE00" w14:textId="77777777" w:rsidR="00042544" w:rsidRDefault="00042544">
      <w:pPr>
        <w:pStyle w:val="Plattetekst"/>
        <w:rPr>
          <w:sz w:val="20"/>
        </w:rPr>
      </w:pPr>
    </w:p>
    <w:p w14:paraId="4D9DAE01" w14:textId="77777777" w:rsidR="00042544" w:rsidRDefault="00462769">
      <w:pPr>
        <w:pStyle w:val="Plattetekst"/>
        <w:spacing w:before="71"/>
        <w:rPr>
          <w:sz w:val="20"/>
        </w:rPr>
      </w:pPr>
      <w:r>
        <w:rPr>
          <w:noProof/>
          <w:sz w:val="20"/>
        </w:rPr>
        <mc:AlternateContent>
          <mc:Choice Requires="wpg">
            <w:drawing>
              <wp:anchor distT="0" distB="0" distL="0" distR="0" simplePos="0" relativeHeight="487593984" behindDoc="1" locked="0" layoutInCell="1" allowOverlap="1" wp14:anchorId="4D9DB15C" wp14:editId="4D9DB15D">
                <wp:simplePos x="0" y="0"/>
                <wp:positionH relativeFrom="page">
                  <wp:posOffset>548523</wp:posOffset>
                </wp:positionH>
                <wp:positionV relativeFrom="paragraph">
                  <wp:posOffset>206519</wp:posOffset>
                </wp:positionV>
                <wp:extent cx="6407150" cy="152019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1520190"/>
                          <a:chOff x="0" y="0"/>
                          <a:chExt cx="6407150" cy="1520190"/>
                        </a:xfrm>
                      </wpg:grpSpPr>
                      <wps:wsp>
                        <wps:cNvPr id="70" name="Graphic 70"/>
                        <wps:cNvSpPr/>
                        <wps:spPr>
                          <a:xfrm>
                            <a:off x="0" y="0"/>
                            <a:ext cx="6407150" cy="1520190"/>
                          </a:xfrm>
                          <a:custGeom>
                            <a:avLst/>
                            <a:gdLst/>
                            <a:ahLst/>
                            <a:cxnLst/>
                            <a:rect l="l" t="t" r="r" b="b"/>
                            <a:pathLst>
                              <a:path w="6407150" h="1520190">
                                <a:moveTo>
                                  <a:pt x="6361023" y="1519632"/>
                                </a:moveTo>
                                <a:lnTo>
                                  <a:pt x="47341" y="1519632"/>
                                </a:lnTo>
                                <a:lnTo>
                                  <a:pt x="28938" y="1515903"/>
                                </a:lnTo>
                                <a:lnTo>
                                  <a:pt x="13888" y="1505744"/>
                                </a:lnTo>
                                <a:lnTo>
                                  <a:pt x="3728" y="1490693"/>
                                </a:lnTo>
                                <a:lnTo>
                                  <a:pt x="0" y="1472290"/>
                                </a:lnTo>
                                <a:lnTo>
                                  <a:pt x="0" y="47341"/>
                                </a:lnTo>
                                <a:lnTo>
                                  <a:pt x="28938" y="3728"/>
                                </a:lnTo>
                                <a:lnTo>
                                  <a:pt x="6361023" y="0"/>
                                </a:lnTo>
                                <a:lnTo>
                                  <a:pt x="6379425" y="3728"/>
                                </a:lnTo>
                                <a:lnTo>
                                  <a:pt x="6394476" y="13887"/>
                                </a:lnTo>
                                <a:lnTo>
                                  <a:pt x="6400428" y="22704"/>
                                </a:lnTo>
                                <a:lnTo>
                                  <a:pt x="47341" y="22704"/>
                                </a:lnTo>
                                <a:lnTo>
                                  <a:pt x="37785" y="24651"/>
                                </a:lnTo>
                                <a:lnTo>
                                  <a:pt x="29950" y="29950"/>
                                </a:lnTo>
                                <a:lnTo>
                                  <a:pt x="24652" y="37784"/>
                                </a:lnTo>
                                <a:lnTo>
                                  <a:pt x="22704" y="47341"/>
                                </a:lnTo>
                                <a:lnTo>
                                  <a:pt x="22704" y="1472290"/>
                                </a:lnTo>
                                <a:lnTo>
                                  <a:pt x="24652" y="1481846"/>
                                </a:lnTo>
                                <a:lnTo>
                                  <a:pt x="29950" y="1489681"/>
                                </a:lnTo>
                                <a:lnTo>
                                  <a:pt x="37785" y="1494980"/>
                                </a:lnTo>
                                <a:lnTo>
                                  <a:pt x="47341" y="1496927"/>
                                </a:lnTo>
                                <a:lnTo>
                                  <a:pt x="6400428" y="1496927"/>
                                </a:lnTo>
                                <a:lnTo>
                                  <a:pt x="6394476" y="1505744"/>
                                </a:lnTo>
                                <a:lnTo>
                                  <a:pt x="6379425" y="1515903"/>
                                </a:lnTo>
                                <a:lnTo>
                                  <a:pt x="6361023" y="1519632"/>
                                </a:lnTo>
                                <a:close/>
                              </a:path>
                              <a:path w="6407150" h="1520190">
                                <a:moveTo>
                                  <a:pt x="6400428" y="1496927"/>
                                </a:moveTo>
                                <a:lnTo>
                                  <a:pt x="6361023" y="1496927"/>
                                </a:lnTo>
                                <a:lnTo>
                                  <a:pt x="6370578" y="1494980"/>
                                </a:lnTo>
                                <a:lnTo>
                                  <a:pt x="6378413" y="1489681"/>
                                </a:lnTo>
                                <a:lnTo>
                                  <a:pt x="6383713" y="1481846"/>
                                </a:lnTo>
                                <a:lnTo>
                                  <a:pt x="6385660" y="1472290"/>
                                </a:lnTo>
                                <a:lnTo>
                                  <a:pt x="6385660" y="47341"/>
                                </a:lnTo>
                                <a:lnTo>
                                  <a:pt x="6383713" y="37784"/>
                                </a:lnTo>
                                <a:lnTo>
                                  <a:pt x="6378413" y="29950"/>
                                </a:lnTo>
                                <a:lnTo>
                                  <a:pt x="6370578" y="24651"/>
                                </a:lnTo>
                                <a:lnTo>
                                  <a:pt x="6361023" y="22704"/>
                                </a:lnTo>
                                <a:lnTo>
                                  <a:pt x="6400428" y="22704"/>
                                </a:lnTo>
                                <a:lnTo>
                                  <a:pt x="6404636" y="28938"/>
                                </a:lnTo>
                                <a:lnTo>
                                  <a:pt x="6406577" y="38518"/>
                                </a:lnTo>
                                <a:lnTo>
                                  <a:pt x="6406577" y="1481112"/>
                                </a:lnTo>
                                <a:lnTo>
                                  <a:pt x="6404636" y="1490693"/>
                                </a:lnTo>
                                <a:lnTo>
                                  <a:pt x="6400428" y="1496927"/>
                                </a:lnTo>
                                <a:close/>
                              </a:path>
                            </a:pathLst>
                          </a:custGeom>
                          <a:solidFill>
                            <a:srgbClr val="6AABD2"/>
                          </a:solidFill>
                        </wps:spPr>
                        <wps:bodyPr wrap="square" lIns="0" tIns="0" rIns="0" bIns="0" rtlCol="0">
                          <a:prstTxWarp prst="textNoShape">
                            <a:avLst/>
                          </a:prstTxWarp>
                          <a:noAutofit/>
                        </wps:bodyPr>
                      </wps:wsp>
                      <wps:wsp>
                        <wps:cNvPr id="71" name="Textbox 71"/>
                        <wps:cNvSpPr txBox="1"/>
                        <wps:spPr>
                          <a:xfrm>
                            <a:off x="2624077" y="299877"/>
                            <a:ext cx="1078230" cy="181610"/>
                          </a:xfrm>
                          <a:prstGeom prst="rect">
                            <a:avLst/>
                          </a:prstGeom>
                        </wps:spPr>
                        <wps:txbx>
                          <w:txbxContent>
                            <w:p w14:paraId="4D9DB248" w14:textId="77777777" w:rsidR="00042544" w:rsidRDefault="00462769">
                              <w:pPr>
                                <w:spacing w:before="12"/>
                                <w:ind w:left="20"/>
                                <w:rPr>
                                  <w:i/>
                                </w:rPr>
                              </w:pPr>
                              <w:r>
                                <w:rPr>
                                  <w:i/>
                                </w:rPr>
                                <w:t xml:space="preserve">veiller - </w:t>
                              </w:r>
                              <w:r>
                                <w:rPr>
                                  <w:i/>
                                  <w:spacing w:val="-2"/>
                                </w:rPr>
                                <w:t>favoriser</w:t>
                              </w:r>
                            </w:p>
                          </w:txbxContent>
                        </wps:txbx>
                        <wps:bodyPr wrap="square" lIns="0" tIns="0" rIns="0" bIns="0" rtlCol="0">
                          <a:noAutofit/>
                        </wps:bodyPr>
                      </wps:wsp>
                      <wps:wsp>
                        <wps:cNvPr id="72" name="Textbox 72"/>
                        <wps:cNvSpPr txBox="1"/>
                        <wps:spPr>
                          <a:xfrm>
                            <a:off x="236661" y="737558"/>
                            <a:ext cx="5180965" cy="457834"/>
                          </a:xfrm>
                          <a:prstGeom prst="rect">
                            <a:avLst/>
                          </a:prstGeom>
                        </wps:spPr>
                        <wps:txbx>
                          <w:txbxContent>
                            <w:p w14:paraId="4D9DB249" w14:textId="77777777" w:rsidR="00042544" w:rsidRDefault="00462769">
                              <w:pPr>
                                <w:numPr>
                                  <w:ilvl w:val="0"/>
                                  <w:numId w:val="7"/>
                                </w:numPr>
                                <w:tabs>
                                  <w:tab w:val="left" w:pos="203"/>
                                  <w:tab w:val="left" w:leader="dot" w:pos="4909"/>
                                </w:tabs>
                                <w:spacing w:before="12"/>
                                <w:ind w:hanging="183"/>
                              </w:pPr>
                              <w:r>
                                <w:t xml:space="preserve">- Il est essentiel </w:t>
                              </w:r>
                              <w:r>
                                <w:rPr>
                                  <w:spacing w:val="-5"/>
                                </w:rPr>
                                <w:t>de</w:t>
                              </w:r>
                              <w:r>
                                <w:rPr>
                                  <w:rFonts w:ascii="Times New Roman"/>
                                </w:rPr>
                                <w:tab/>
                              </w:r>
                              <w:r>
                                <w:t>les</w:t>
                              </w:r>
                              <w:r>
                                <w:rPr>
                                  <w:spacing w:val="-2"/>
                                </w:rPr>
                                <w:t xml:space="preserve"> </w:t>
                              </w:r>
                              <w:r>
                                <w:t xml:space="preserve">initiatives </w:t>
                              </w:r>
                              <w:r>
                                <w:rPr>
                                  <w:spacing w:val="-2"/>
                                </w:rPr>
                                <w:t>citoyennes.</w:t>
                              </w:r>
                            </w:p>
                            <w:p w14:paraId="4D9DB24A" w14:textId="77777777" w:rsidR="00042544" w:rsidRDefault="00462769">
                              <w:pPr>
                                <w:numPr>
                                  <w:ilvl w:val="0"/>
                                  <w:numId w:val="7"/>
                                </w:numPr>
                                <w:tabs>
                                  <w:tab w:val="left" w:pos="203"/>
                                  <w:tab w:val="left" w:leader="dot" w:pos="4567"/>
                                </w:tabs>
                                <w:spacing w:before="183"/>
                                <w:ind w:hanging="183"/>
                              </w:pPr>
                              <w:r>
                                <w:t xml:space="preserve">- La police </w:t>
                              </w:r>
                              <w:r>
                                <w:rPr>
                                  <w:spacing w:val="-4"/>
                                </w:rPr>
                                <w:t>doit</w:t>
                              </w:r>
                              <w:r>
                                <w:rPr>
                                  <w:rFonts w:ascii="Times New Roman" w:hAnsi="Times New Roman"/>
                                </w:rPr>
                                <w:tab/>
                              </w:r>
                              <w:r>
                                <w:t>au</w:t>
                              </w:r>
                              <w:r>
                                <w:rPr>
                                  <w:spacing w:val="-2"/>
                                </w:rPr>
                                <w:t xml:space="preserve"> </w:t>
                              </w:r>
                              <w:r>
                                <w:t xml:space="preserve">respect de l'ordre et à la </w:t>
                              </w:r>
                              <w:r>
                                <w:rPr>
                                  <w:spacing w:val="-2"/>
                                </w:rPr>
                                <w:t>sécurité.</w:t>
                              </w:r>
                            </w:p>
                          </w:txbxContent>
                        </wps:txbx>
                        <wps:bodyPr wrap="square" lIns="0" tIns="0" rIns="0" bIns="0" rtlCol="0">
                          <a:noAutofit/>
                        </wps:bodyPr>
                      </wps:wsp>
                    </wpg:wgp>
                  </a:graphicData>
                </a:graphic>
              </wp:anchor>
            </w:drawing>
          </mc:Choice>
          <mc:Fallback>
            <w:pict>
              <v:group w14:anchorId="4D9DB15C" id="Group 69" o:spid="_x0000_s1083" style="position:absolute;margin-left:43.2pt;margin-top:16.25pt;width:504.5pt;height:119.7pt;z-index:-15722496;mso-wrap-distance-left:0;mso-wrap-distance-right:0;mso-position-horizontal-relative:page;mso-position-vertical-relative:text" coordsize="64071,15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">
                <v:shape id="Graphic 70" o:spid="_x0000_s1084" style="position:absolute;width:64071;height:15201;visibility:visible;mso-wrap-style:square;v-text-anchor:top" coordsize="6407150,152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" path="m6361023,1519632r-6313682,l28938,1515903,13888,1505744,3728,1490693,,1472290,,47341,28938,3728,6361023,r18402,3728l6394476,13887r5952,8817l47341,22704r-9556,1947l29950,29950r-5298,7834l22704,47341r,1424949l24652,1481846r5298,7835l37785,1494980r9556,1947l6400428,1496927r-5952,8817l6379425,1515903r-18402,3729xem6400428,1496927r-39405,l6370578,1494980r7835,-5299l6383713,1481846r1947,-9556l6385660,47341r-1947,-9557l6378413,29950r-7835,-5299l6361023,22704r39405,l6404636,28938r1941,9580l6406577,1481112r-1941,9581l6400428,1496927xe" fillcolor="#6aabd2" stroked="f">
                  <v:path arrowok="t"/>
                </v:shape>
                <v:shape id="Textbox 71" o:spid="_x0000_s1085" type="#_x0000_t202" style="position:absolute;left:26240;top:2998;width:1078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4D9DB248" w14:textId="77777777" w:rsidR="00042544" w:rsidRDefault="00462769">
                        <w:pPr>
                          <w:spacing w:before="12"/>
                          <w:ind w:left="20"/>
                          <w:rPr>
                            <w:i/>
                          </w:rPr>
                        </w:pPr>
                        <w:r>
                          <w:rPr>
                            <w:i/>
                          </w:rPr>
                          <w:t xml:space="preserve">veiller - </w:t>
                        </w:r>
                        <w:r>
                          <w:rPr>
                            <w:i/>
                            <w:spacing w:val="-2"/>
                          </w:rPr>
                          <w:t>favoriser</w:t>
                        </w:r>
                      </w:p>
                    </w:txbxContent>
                  </v:textbox>
                </v:shape>
                <v:shape id="Textbox 72" o:spid="_x0000_s1086" type="#_x0000_t202" style="position:absolute;left:2366;top:7375;width:51810;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4D9DB249" w14:textId="77777777" w:rsidR="00042544" w:rsidRDefault="00462769">
                        <w:pPr>
                          <w:numPr>
                            <w:ilvl w:val="0"/>
                            <w:numId w:val="7"/>
                          </w:numPr>
                          <w:tabs>
                            <w:tab w:val="left" w:pos="203"/>
                            <w:tab w:val="left" w:leader="dot" w:pos="4909"/>
                          </w:tabs>
                          <w:spacing w:before="12"/>
                          <w:ind w:hanging="183"/>
                        </w:pPr>
                        <w:r>
                          <w:t xml:space="preserve">- Il est essentiel </w:t>
                        </w:r>
                        <w:r>
                          <w:rPr>
                            <w:spacing w:val="-5"/>
                          </w:rPr>
                          <w:t>de</w:t>
                        </w:r>
                        <w:r>
                          <w:rPr>
                            <w:rFonts w:ascii="Times New Roman"/>
                          </w:rPr>
                          <w:tab/>
                        </w:r>
                        <w:r>
                          <w:t>les</w:t>
                        </w:r>
                        <w:r>
                          <w:rPr>
                            <w:spacing w:val="-2"/>
                          </w:rPr>
                          <w:t xml:space="preserve"> </w:t>
                        </w:r>
                        <w:r>
                          <w:t xml:space="preserve">initiatives </w:t>
                        </w:r>
                        <w:r>
                          <w:rPr>
                            <w:spacing w:val="-2"/>
                          </w:rPr>
                          <w:t>citoyennes.</w:t>
                        </w:r>
                      </w:p>
                      <w:p w14:paraId="4D9DB24A" w14:textId="77777777" w:rsidR="00042544" w:rsidRDefault="00462769">
                        <w:pPr>
                          <w:numPr>
                            <w:ilvl w:val="0"/>
                            <w:numId w:val="7"/>
                          </w:numPr>
                          <w:tabs>
                            <w:tab w:val="left" w:pos="203"/>
                            <w:tab w:val="left" w:leader="dot" w:pos="4567"/>
                          </w:tabs>
                          <w:spacing w:before="183"/>
                          <w:ind w:hanging="183"/>
                        </w:pPr>
                        <w:r>
                          <w:t xml:space="preserve">- La police </w:t>
                        </w:r>
                        <w:r>
                          <w:rPr>
                            <w:spacing w:val="-4"/>
                          </w:rPr>
                          <w:t>doit</w:t>
                        </w:r>
                        <w:r>
                          <w:rPr>
                            <w:rFonts w:ascii="Times New Roman" w:hAnsi="Times New Roman"/>
                          </w:rPr>
                          <w:tab/>
                        </w:r>
                        <w:r>
                          <w:t>au</w:t>
                        </w:r>
                        <w:r>
                          <w:rPr>
                            <w:spacing w:val="-2"/>
                          </w:rPr>
                          <w:t xml:space="preserve"> </w:t>
                        </w:r>
                        <w:r>
                          <w:t xml:space="preserve">respect de l'ordre et à la </w:t>
                        </w:r>
                        <w:r>
                          <w:rPr>
                            <w:spacing w:val="-2"/>
                          </w:rPr>
                          <w:t>sécurité.</w:t>
                        </w:r>
                      </w:p>
                    </w:txbxContent>
                  </v:textbox>
                </v:shape>
                <w10:wrap type="topAndBottom" anchorx="page"/>
              </v:group>
            </w:pict>
          </mc:Fallback>
        </mc:AlternateContent>
      </w:r>
    </w:p>
    <w:p w14:paraId="4D9DAE02" w14:textId="77777777" w:rsidR="00042544" w:rsidRDefault="00042544">
      <w:pPr>
        <w:pStyle w:val="Plattetekst"/>
        <w:rPr>
          <w:sz w:val="20"/>
        </w:rPr>
      </w:pPr>
    </w:p>
    <w:p w14:paraId="4D9DAE03" w14:textId="77777777" w:rsidR="00042544" w:rsidRDefault="00462769">
      <w:pPr>
        <w:pStyle w:val="Plattetekst"/>
        <w:spacing w:before="71"/>
        <w:rPr>
          <w:sz w:val="20"/>
        </w:rPr>
      </w:pPr>
      <w:r>
        <w:rPr>
          <w:noProof/>
          <w:sz w:val="20"/>
        </w:rPr>
        <w:drawing>
          <wp:anchor distT="0" distB="0" distL="0" distR="0" simplePos="0" relativeHeight="487594496" behindDoc="1" locked="0" layoutInCell="1" allowOverlap="1" wp14:anchorId="4D9DB15E" wp14:editId="4D9DB15F">
            <wp:simplePos x="0" y="0"/>
            <wp:positionH relativeFrom="page">
              <wp:posOffset>3067363</wp:posOffset>
            </wp:positionH>
            <wp:positionV relativeFrom="paragraph">
              <wp:posOffset>206521</wp:posOffset>
            </wp:positionV>
            <wp:extent cx="1350174" cy="1350168"/>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44" cstate="print"/>
                    <a:stretch>
                      <a:fillRect/>
                    </a:stretch>
                  </pic:blipFill>
                  <pic:spPr>
                    <a:xfrm>
                      <a:off x="0" y="0"/>
                      <a:ext cx="1350174" cy="1350168"/>
                    </a:xfrm>
                    <a:prstGeom prst="rect">
                      <a:avLst/>
                    </a:prstGeom>
                  </pic:spPr>
                </pic:pic>
              </a:graphicData>
            </a:graphic>
          </wp:anchor>
        </w:drawing>
      </w:r>
    </w:p>
    <w:p w14:paraId="4D9DAE04" w14:textId="77777777" w:rsidR="00042544" w:rsidRDefault="00042544">
      <w:pPr>
        <w:pStyle w:val="Plattetekst"/>
        <w:rPr>
          <w:sz w:val="20"/>
        </w:rPr>
        <w:sectPr w:rsidR="00042544">
          <w:pgSz w:w="11910" w:h="16850"/>
          <w:pgMar w:top="960" w:right="0" w:bottom="720" w:left="0" w:header="0" w:footer="523" w:gutter="0"/>
          <w:cols w:space="708"/>
        </w:sectPr>
      </w:pPr>
    </w:p>
    <w:p w14:paraId="4D9DAE05" w14:textId="77777777" w:rsidR="00042544" w:rsidRDefault="00462769">
      <w:pPr>
        <w:pStyle w:val="Plattetekst"/>
        <w:rPr>
          <w:sz w:val="20"/>
        </w:rPr>
      </w:pPr>
      <w:r>
        <w:rPr>
          <w:noProof/>
          <w:sz w:val="20"/>
        </w:rPr>
        <w:lastRenderedPageBreak/>
        <mc:AlternateContent>
          <mc:Choice Requires="wpg">
            <w:drawing>
              <wp:anchor distT="0" distB="0" distL="0" distR="0" simplePos="0" relativeHeight="15736832" behindDoc="0" locked="0" layoutInCell="1" allowOverlap="1" wp14:anchorId="4D9DB160" wp14:editId="4D9DB161">
                <wp:simplePos x="0" y="0"/>
                <wp:positionH relativeFrom="page">
                  <wp:posOffset>0</wp:posOffset>
                </wp:positionH>
                <wp:positionV relativeFrom="page">
                  <wp:posOffset>602942</wp:posOffset>
                </wp:positionV>
                <wp:extent cx="7562850" cy="46990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75" name="Graphic 7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76" name="Graphic 76"/>
                        <wps:cNvSpPr/>
                        <wps:spPr>
                          <a:xfrm>
                            <a:off x="211349"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45" cstate="print"/>
                          <a:stretch>
                            <a:fillRect/>
                          </a:stretch>
                        </pic:blipFill>
                        <pic:spPr>
                          <a:xfrm>
                            <a:off x="283541" y="84607"/>
                            <a:ext cx="151358" cy="163097"/>
                          </a:xfrm>
                          <a:prstGeom prst="rect">
                            <a:avLst/>
                          </a:prstGeom>
                        </pic:spPr>
                      </pic:pic>
                      <wps:wsp>
                        <wps:cNvPr id="78" name="Graphic 78"/>
                        <wps:cNvSpPr/>
                        <wps:spPr>
                          <a:xfrm>
                            <a:off x="235457"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34" cstate="print"/>
                          <a:stretch>
                            <a:fillRect/>
                          </a:stretch>
                        </pic:blipFill>
                        <pic:spPr>
                          <a:xfrm>
                            <a:off x="428379" y="112749"/>
                            <a:ext cx="102781" cy="130954"/>
                          </a:xfrm>
                          <a:prstGeom prst="rect">
                            <a:avLst/>
                          </a:prstGeom>
                        </pic:spPr>
                      </pic:pic>
                      <wps:wsp>
                        <wps:cNvPr id="80" name="Textbox 80"/>
                        <wps:cNvSpPr txBox="1"/>
                        <wps:spPr>
                          <a:xfrm>
                            <a:off x="0" y="0"/>
                            <a:ext cx="7562850" cy="469900"/>
                          </a:xfrm>
                          <a:prstGeom prst="rect">
                            <a:avLst/>
                          </a:prstGeom>
                        </wps:spPr>
                        <wps:txbx>
                          <w:txbxContent>
                            <w:p w14:paraId="4D9DB24B" w14:textId="77777777" w:rsidR="00042544" w:rsidRDefault="00462769">
                              <w:pPr>
                                <w:spacing w:before="223"/>
                                <w:ind w:left="1190"/>
                                <w:rPr>
                                  <w:b/>
                                </w:rPr>
                              </w:pPr>
                              <w:r>
                                <w:rPr>
                                  <w:b/>
                                </w:rPr>
                                <w:t>5 - VOC - De</w:t>
                              </w:r>
                              <w:r>
                                <w:rPr>
                                  <w:b/>
                                  <w:spacing w:val="-1"/>
                                </w:rPr>
                                <w:t xml:space="preserve"> </w:t>
                              </w:r>
                              <w:r>
                                <w:rPr>
                                  <w:b/>
                                  <w:u w:val="single"/>
                                </w:rPr>
                                <w:t>quel concept</w:t>
                              </w:r>
                              <w:r>
                                <w:rPr>
                                  <w:b/>
                                  <w:spacing w:val="-1"/>
                                </w:rPr>
                                <w:t xml:space="preserve"> </w:t>
                              </w:r>
                              <w:r>
                                <w:rPr>
                                  <w:b/>
                                </w:rPr>
                                <w:t>s'agit-il?</w:t>
                              </w:r>
                              <w:r>
                                <w:rPr>
                                  <w:b/>
                                  <w:spacing w:val="61"/>
                                </w:rPr>
                                <w:t xml:space="preserve"> </w:t>
                              </w:r>
                              <w:r>
                                <w:rPr>
                                  <w:b/>
                                </w:rPr>
                                <w:t xml:space="preserve">Choisis la définition </w:t>
                              </w:r>
                              <w:r>
                                <w:rPr>
                                  <w:b/>
                                  <w:spacing w:val="-2"/>
                                </w:rPr>
                                <w:t>correcte.</w:t>
                              </w:r>
                            </w:p>
                          </w:txbxContent>
                        </wps:txbx>
                        <wps:bodyPr wrap="square" lIns="0" tIns="0" rIns="0" bIns="0" rtlCol="0">
                          <a:noAutofit/>
                        </wps:bodyPr>
                      </wps:wsp>
                    </wpg:wgp>
                  </a:graphicData>
                </a:graphic>
              </wp:anchor>
            </w:drawing>
          </mc:Choice>
          <mc:Fallback>
            <w:pict>
              <v:group w14:anchorId="4D9DB160" id="Group 74" o:spid="_x0000_s1087" style="position:absolute;margin-left:0;margin-top:47.5pt;width:595.5pt;height:37pt;z-index:15736832;mso-wrap-distance-left:0;mso-wrap-distance-right:0;mso-position-horizontal-relative:page;mso-position-vertical-relative:page"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">
                <v:shape id="Graphic 75" o:spid="_x0000_s1088"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" path="m7562849,469303l,469303,,,7562849,r,469303xe" fillcolor="#c2d7e4" stroked="f">
                  <v:path arrowok="t"/>
                </v:shape>
                <v:shape id="Graphic 76" o:spid="_x0000_s1089" style="position:absolute;left:211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77" o:spid="_x0000_s1090" type="#_x0000_t75" style="position:absolute;left:2835;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">
                  <v:imagedata r:id="rId46" o:title=""/>
                </v:shape>
                <v:shape id="Graphic 78" o:spid="_x0000_s1091" style="position:absolute;left:2354;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79" o:spid="_x0000_s1092" type="#_x0000_t75" style="position:absolute;left:4283;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">
                  <v:imagedata r:id="rId36" o:title=""/>
                </v:shape>
                <v:shape id="Textbox 80" o:spid="_x0000_s109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4D9DB24B" w14:textId="77777777" w:rsidR="00042544" w:rsidRDefault="00462769">
                        <w:pPr>
                          <w:spacing w:before="223"/>
                          <w:ind w:left="1190"/>
                          <w:rPr>
                            <w:b/>
                          </w:rPr>
                        </w:pPr>
                        <w:r>
                          <w:rPr>
                            <w:b/>
                          </w:rPr>
                          <w:t>5 - VOC - De</w:t>
                        </w:r>
                        <w:r>
                          <w:rPr>
                            <w:b/>
                            <w:spacing w:val="-1"/>
                          </w:rPr>
                          <w:t xml:space="preserve"> </w:t>
                        </w:r>
                        <w:r>
                          <w:rPr>
                            <w:b/>
                            <w:u w:val="single"/>
                          </w:rPr>
                          <w:t>quel concept</w:t>
                        </w:r>
                        <w:r>
                          <w:rPr>
                            <w:b/>
                            <w:spacing w:val="-1"/>
                          </w:rPr>
                          <w:t xml:space="preserve"> </w:t>
                        </w:r>
                        <w:r>
                          <w:rPr>
                            <w:b/>
                          </w:rPr>
                          <w:t>s'agit-il?</w:t>
                        </w:r>
                        <w:r>
                          <w:rPr>
                            <w:b/>
                            <w:spacing w:val="61"/>
                          </w:rPr>
                          <w:t xml:space="preserve"> </w:t>
                        </w:r>
                        <w:r>
                          <w:rPr>
                            <w:b/>
                          </w:rPr>
                          <w:t xml:space="preserve">Choisis la définition </w:t>
                        </w:r>
                        <w:r>
                          <w:rPr>
                            <w:b/>
                            <w:spacing w:val="-2"/>
                          </w:rPr>
                          <w:t>correcte.</w:t>
                        </w:r>
                      </w:p>
                    </w:txbxContent>
                  </v:textbox>
                </v:shape>
                <w10:wrap anchorx="page" anchory="page"/>
              </v:group>
            </w:pict>
          </mc:Fallback>
        </mc:AlternateContent>
      </w:r>
    </w:p>
    <w:p w14:paraId="4D9DAE06" w14:textId="77777777" w:rsidR="00042544" w:rsidRDefault="00042544">
      <w:pPr>
        <w:pStyle w:val="Plattetekst"/>
        <w:rPr>
          <w:sz w:val="20"/>
        </w:rPr>
      </w:pPr>
    </w:p>
    <w:p w14:paraId="4D9DAE07" w14:textId="77777777" w:rsidR="00042544" w:rsidRDefault="00042544">
      <w:pPr>
        <w:pStyle w:val="Plattetekst"/>
        <w:rPr>
          <w:sz w:val="20"/>
        </w:rPr>
      </w:pPr>
    </w:p>
    <w:p w14:paraId="4D9DAE08" w14:textId="77777777" w:rsidR="00042544" w:rsidRDefault="00042544">
      <w:pPr>
        <w:pStyle w:val="Plattetekst"/>
        <w:rPr>
          <w:sz w:val="20"/>
        </w:rPr>
      </w:pPr>
    </w:p>
    <w:p w14:paraId="4D9DAE09" w14:textId="77777777" w:rsidR="00042544" w:rsidRDefault="00042544">
      <w:pPr>
        <w:pStyle w:val="Plattetekst"/>
        <w:spacing w:before="57"/>
        <w:rPr>
          <w:sz w:val="20"/>
        </w:rPr>
      </w:pPr>
    </w:p>
    <w:p w14:paraId="4D9DAE0A" w14:textId="77777777" w:rsidR="00042544" w:rsidRDefault="00462769">
      <w:pPr>
        <w:pStyle w:val="Plattetekst"/>
        <w:ind w:left="1191"/>
        <w:rPr>
          <w:sz w:val="20"/>
        </w:rPr>
      </w:pPr>
      <w:r>
        <w:rPr>
          <w:noProof/>
          <w:sz w:val="20"/>
        </w:rPr>
        <mc:AlternateContent>
          <mc:Choice Requires="wpg">
            <w:drawing>
              <wp:inline distT="0" distB="0" distL="0" distR="0" wp14:anchorId="4D9DB162" wp14:editId="4D9DB163">
                <wp:extent cx="6050280" cy="3983990"/>
                <wp:effectExtent l="0" t="0" r="0" b="6985"/>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3983990"/>
                          <a:chOff x="0" y="0"/>
                          <a:chExt cx="6050280" cy="3983990"/>
                        </a:xfrm>
                      </wpg:grpSpPr>
                      <wps:wsp>
                        <wps:cNvPr id="82" name="Graphic 82"/>
                        <wps:cNvSpPr/>
                        <wps:spPr>
                          <a:xfrm>
                            <a:off x="0" y="0"/>
                            <a:ext cx="6050280" cy="3983990"/>
                          </a:xfrm>
                          <a:custGeom>
                            <a:avLst/>
                            <a:gdLst/>
                            <a:ahLst/>
                            <a:cxnLst/>
                            <a:rect l="l" t="t" r="r" b="b"/>
                            <a:pathLst>
                              <a:path w="6050280" h="3983990">
                                <a:moveTo>
                                  <a:pt x="6002938" y="3983624"/>
                                </a:moveTo>
                                <a:lnTo>
                                  <a:pt x="47341" y="3983624"/>
                                </a:lnTo>
                                <a:lnTo>
                                  <a:pt x="28938" y="3979965"/>
                                </a:lnTo>
                                <a:lnTo>
                                  <a:pt x="13887" y="3969806"/>
                                </a:lnTo>
                                <a:lnTo>
                                  <a:pt x="3728" y="3954756"/>
                                </a:lnTo>
                                <a:lnTo>
                                  <a:pt x="0" y="3936354"/>
                                </a:lnTo>
                                <a:lnTo>
                                  <a:pt x="0" y="47341"/>
                                </a:lnTo>
                                <a:lnTo>
                                  <a:pt x="3728" y="28938"/>
                                </a:lnTo>
                                <a:lnTo>
                                  <a:pt x="13887" y="13888"/>
                                </a:lnTo>
                                <a:lnTo>
                                  <a:pt x="28938" y="3728"/>
                                </a:lnTo>
                                <a:lnTo>
                                  <a:pt x="47341" y="0"/>
                                </a:lnTo>
                                <a:lnTo>
                                  <a:pt x="6002938" y="0"/>
                                </a:lnTo>
                                <a:lnTo>
                                  <a:pt x="6021341" y="3728"/>
                                </a:lnTo>
                                <a:lnTo>
                                  <a:pt x="6036392" y="13888"/>
                                </a:lnTo>
                                <a:lnTo>
                                  <a:pt x="6042343" y="22704"/>
                                </a:lnTo>
                                <a:lnTo>
                                  <a:pt x="47341" y="22704"/>
                                </a:lnTo>
                                <a:lnTo>
                                  <a:pt x="37785" y="24652"/>
                                </a:lnTo>
                                <a:lnTo>
                                  <a:pt x="29950" y="29950"/>
                                </a:lnTo>
                                <a:lnTo>
                                  <a:pt x="24651" y="37785"/>
                                </a:lnTo>
                                <a:lnTo>
                                  <a:pt x="22704" y="47341"/>
                                </a:lnTo>
                                <a:lnTo>
                                  <a:pt x="22704" y="3936354"/>
                                </a:lnTo>
                                <a:lnTo>
                                  <a:pt x="24651" y="3945909"/>
                                </a:lnTo>
                                <a:lnTo>
                                  <a:pt x="29950" y="3953743"/>
                                </a:lnTo>
                                <a:lnTo>
                                  <a:pt x="37785" y="3959041"/>
                                </a:lnTo>
                                <a:lnTo>
                                  <a:pt x="47341" y="3960988"/>
                                </a:lnTo>
                                <a:lnTo>
                                  <a:pt x="6042344" y="3960988"/>
                                </a:lnTo>
                                <a:lnTo>
                                  <a:pt x="6036392" y="3969806"/>
                                </a:lnTo>
                                <a:lnTo>
                                  <a:pt x="6021341" y="3979965"/>
                                </a:lnTo>
                                <a:lnTo>
                                  <a:pt x="6002938" y="3983624"/>
                                </a:lnTo>
                                <a:close/>
                              </a:path>
                              <a:path w="6050280" h="3983990">
                                <a:moveTo>
                                  <a:pt x="6042344" y="3960988"/>
                                </a:moveTo>
                                <a:lnTo>
                                  <a:pt x="6002938" y="3960988"/>
                                </a:lnTo>
                                <a:lnTo>
                                  <a:pt x="6012494" y="3959041"/>
                                </a:lnTo>
                                <a:lnTo>
                                  <a:pt x="6020329" y="3953743"/>
                                </a:lnTo>
                                <a:lnTo>
                                  <a:pt x="6025628" y="3945909"/>
                                </a:lnTo>
                                <a:lnTo>
                                  <a:pt x="6027575" y="3936354"/>
                                </a:lnTo>
                                <a:lnTo>
                                  <a:pt x="6027575" y="47341"/>
                                </a:lnTo>
                                <a:lnTo>
                                  <a:pt x="6025628" y="37785"/>
                                </a:lnTo>
                                <a:lnTo>
                                  <a:pt x="6020329" y="29950"/>
                                </a:lnTo>
                                <a:lnTo>
                                  <a:pt x="6012494" y="24652"/>
                                </a:lnTo>
                                <a:lnTo>
                                  <a:pt x="6002938" y="22704"/>
                                </a:lnTo>
                                <a:lnTo>
                                  <a:pt x="6042343" y="22704"/>
                                </a:lnTo>
                                <a:lnTo>
                                  <a:pt x="6046551" y="28938"/>
                                </a:lnTo>
                                <a:lnTo>
                                  <a:pt x="6050280" y="47341"/>
                                </a:lnTo>
                                <a:lnTo>
                                  <a:pt x="6050280" y="3936354"/>
                                </a:lnTo>
                                <a:lnTo>
                                  <a:pt x="6046551" y="3954756"/>
                                </a:lnTo>
                                <a:lnTo>
                                  <a:pt x="6042344" y="3960988"/>
                                </a:lnTo>
                                <a:close/>
                              </a:path>
                            </a:pathLst>
                          </a:custGeom>
                          <a:solidFill>
                            <a:srgbClr val="C2D7E4"/>
                          </a:solidFill>
                        </wps:spPr>
                        <wps:bodyPr wrap="square" lIns="0" tIns="0" rIns="0" bIns="0" rtlCol="0">
                          <a:prstTxWarp prst="textNoShape">
                            <a:avLst/>
                          </a:prstTxWarp>
                          <a:noAutofit/>
                        </wps:bodyPr>
                      </wps:wsp>
                      <wps:wsp>
                        <wps:cNvPr id="83" name="Textbox 83"/>
                        <wps:cNvSpPr txBox="1"/>
                        <wps:spPr>
                          <a:xfrm>
                            <a:off x="1564877" y="184068"/>
                            <a:ext cx="2910840" cy="181610"/>
                          </a:xfrm>
                          <a:prstGeom prst="rect">
                            <a:avLst/>
                          </a:prstGeom>
                        </wps:spPr>
                        <wps:txbx>
                          <w:txbxContent>
                            <w:p w14:paraId="4D9DB24C" w14:textId="77777777" w:rsidR="00042544" w:rsidRDefault="00462769">
                              <w:pPr>
                                <w:spacing w:before="12"/>
                                <w:ind w:left="20"/>
                                <w:rPr>
                                  <w:i/>
                                </w:rPr>
                              </w:pPr>
                              <w:bookmarkStart w:id="48" w:name="5_-_VOC_-_De_quel_concept_s'agit-il?__Ch"/>
                              <w:bookmarkStart w:id="49" w:name="6_-__VOC_-_Trouve_l'adjectif_dérivé_et_u"/>
                              <w:bookmarkEnd w:id="48"/>
                              <w:bookmarkEnd w:id="49"/>
                              <w:r>
                                <w:rPr>
                                  <w:i/>
                                </w:rPr>
                                <w:t xml:space="preserve">la parité - la laïcité - le racisme - la </w:t>
                              </w:r>
                              <w:r>
                                <w:rPr>
                                  <w:i/>
                                  <w:spacing w:val="-2"/>
                                </w:rPr>
                                <w:t>démocratie</w:t>
                              </w:r>
                            </w:p>
                          </w:txbxContent>
                        </wps:txbx>
                        <wps:bodyPr wrap="square" lIns="0" tIns="0" rIns="0" bIns="0" rtlCol="0">
                          <a:noAutofit/>
                        </wps:bodyPr>
                      </wps:wsp>
                      <wps:wsp>
                        <wps:cNvPr id="84" name="Textbox 84"/>
                        <wps:cNvSpPr txBox="1"/>
                        <wps:spPr>
                          <a:xfrm>
                            <a:off x="135716" y="625794"/>
                            <a:ext cx="4433570" cy="457834"/>
                          </a:xfrm>
                          <a:prstGeom prst="rect">
                            <a:avLst/>
                          </a:prstGeom>
                        </wps:spPr>
                        <wps:txbx>
                          <w:txbxContent>
                            <w:p w14:paraId="4D9DB24D" w14:textId="77777777" w:rsidR="00042544" w:rsidRDefault="00462769">
                              <w:pPr>
                                <w:spacing w:before="12"/>
                                <w:ind w:left="20"/>
                              </w:pPr>
                              <w:r>
                                <w:t xml:space="preserve">1 - </w:t>
                              </w:r>
                              <w:r>
                                <w:rPr>
                                  <w:color w:val="D9D9D9"/>
                                  <w:spacing w:val="-2"/>
                                </w:rPr>
                                <w:t>.............................................</w:t>
                              </w:r>
                            </w:p>
                            <w:p w14:paraId="4D9DB24E" w14:textId="77777777" w:rsidR="00042544" w:rsidRDefault="00462769">
                              <w:pPr>
                                <w:spacing w:before="183"/>
                                <w:ind w:left="20"/>
                              </w:pPr>
                              <w:r>
                                <w:t xml:space="preserve">Le principe de séparation de la société civile et de la société </w:t>
                              </w:r>
                              <w:r>
                                <w:rPr>
                                  <w:spacing w:val="-2"/>
                                </w:rPr>
                                <w:t>religieuse.</w:t>
                              </w:r>
                            </w:p>
                          </w:txbxContent>
                        </wps:txbx>
                        <wps:bodyPr wrap="square" lIns="0" tIns="0" rIns="0" bIns="0" rtlCol="0">
                          <a:noAutofit/>
                        </wps:bodyPr>
                      </wps:wsp>
                      <wps:wsp>
                        <wps:cNvPr id="85" name="Textbox 85"/>
                        <wps:cNvSpPr txBox="1"/>
                        <wps:spPr>
                          <a:xfrm>
                            <a:off x="135716" y="1454781"/>
                            <a:ext cx="4767580" cy="457834"/>
                          </a:xfrm>
                          <a:prstGeom prst="rect">
                            <a:avLst/>
                          </a:prstGeom>
                        </wps:spPr>
                        <wps:txbx>
                          <w:txbxContent>
                            <w:p w14:paraId="4D9DB24F" w14:textId="77777777" w:rsidR="00042544" w:rsidRDefault="00462769">
                              <w:pPr>
                                <w:spacing w:before="12"/>
                                <w:ind w:left="20"/>
                              </w:pPr>
                              <w:r>
                                <w:t xml:space="preserve">2 - </w:t>
                              </w:r>
                              <w:r>
                                <w:rPr>
                                  <w:color w:val="D9D9D9"/>
                                  <w:spacing w:val="-2"/>
                                </w:rPr>
                                <w:t>.............................................</w:t>
                              </w:r>
                            </w:p>
                            <w:p w14:paraId="4D9DB250" w14:textId="77777777" w:rsidR="00042544" w:rsidRDefault="00462769">
                              <w:pPr>
                                <w:spacing w:before="183"/>
                                <w:ind w:left="20"/>
                              </w:pPr>
                              <w:r>
                                <w:t xml:space="preserve">Forme de gouvernement dans laquelle la souveraineté appartient au </w:t>
                              </w:r>
                              <w:r>
                                <w:rPr>
                                  <w:spacing w:val="-2"/>
                                </w:rPr>
                                <w:t>peuple.</w:t>
                              </w:r>
                            </w:p>
                          </w:txbxContent>
                        </wps:txbx>
                        <wps:bodyPr wrap="square" lIns="0" tIns="0" rIns="0" bIns="0" rtlCol="0">
                          <a:noAutofit/>
                        </wps:bodyPr>
                      </wps:wsp>
                      <wps:wsp>
                        <wps:cNvPr id="86" name="Textbox 86"/>
                        <wps:cNvSpPr txBox="1"/>
                        <wps:spPr>
                          <a:xfrm>
                            <a:off x="135716" y="2283769"/>
                            <a:ext cx="3362325" cy="457834"/>
                          </a:xfrm>
                          <a:prstGeom prst="rect">
                            <a:avLst/>
                          </a:prstGeom>
                        </wps:spPr>
                        <wps:txbx>
                          <w:txbxContent>
                            <w:p w14:paraId="4D9DB251" w14:textId="77777777" w:rsidR="00042544" w:rsidRDefault="00462769">
                              <w:pPr>
                                <w:spacing w:before="12"/>
                                <w:ind w:left="20"/>
                              </w:pPr>
                              <w:r>
                                <w:t xml:space="preserve">3 - </w:t>
                              </w:r>
                              <w:r>
                                <w:rPr>
                                  <w:color w:val="D9D9D9"/>
                                  <w:spacing w:val="-2"/>
                                </w:rPr>
                                <w:t>.............................................</w:t>
                              </w:r>
                            </w:p>
                            <w:p w14:paraId="4D9DB252" w14:textId="77777777" w:rsidR="00042544" w:rsidRDefault="00462769">
                              <w:pPr>
                                <w:spacing w:before="183"/>
                                <w:ind w:left="20"/>
                              </w:pPr>
                              <w:r>
                                <w:t xml:space="preserve">Le principe que chaque sexe est représenté à </w:t>
                              </w:r>
                              <w:r>
                                <w:rPr>
                                  <w:spacing w:val="-2"/>
                                </w:rPr>
                                <w:t>égalité.</w:t>
                              </w:r>
                            </w:p>
                          </w:txbxContent>
                        </wps:txbx>
                        <wps:bodyPr wrap="square" lIns="0" tIns="0" rIns="0" bIns="0" rtlCol="0">
                          <a:noAutofit/>
                        </wps:bodyPr>
                      </wps:wsp>
                      <wps:wsp>
                        <wps:cNvPr id="87" name="Textbox 87"/>
                        <wps:cNvSpPr txBox="1"/>
                        <wps:spPr>
                          <a:xfrm>
                            <a:off x="135716" y="3112756"/>
                            <a:ext cx="5212715" cy="457834"/>
                          </a:xfrm>
                          <a:prstGeom prst="rect">
                            <a:avLst/>
                          </a:prstGeom>
                        </wps:spPr>
                        <wps:txbx>
                          <w:txbxContent>
                            <w:p w14:paraId="4D9DB253" w14:textId="77777777" w:rsidR="00042544" w:rsidRDefault="00462769">
                              <w:pPr>
                                <w:spacing w:before="12"/>
                                <w:ind w:left="20"/>
                              </w:pPr>
                              <w:r>
                                <w:t xml:space="preserve">4 - </w:t>
                              </w:r>
                              <w:r>
                                <w:rPr>
                                  <w:color w:val="D9D9D9"/>
                                  <w:spacing w:val="-2"/>
                                </w:rPr>
                                <w:t>.............................................</w:t>
                              </w:r>
                            </w:p>
                            <w:p w14:paraId="4D9DB254" w14:textId="77777777" w:rsidR="00042544" w:rsidRDefault="00462769">
                              <w:pPr>
                                <w:spacing w:before="183"/>
                                <w:ind w:left="20"/>
                              </w:pPr>
                              <w:r>
                                <w:t xml:space="preserve">Attitude d'hostilité systématique à l'égard d'une catégorie déterminée de </w:t>
                              </w:r>
                              <w:r>
                                <w:rPr>
                                  <w:spacing w:val="-2"/>
                                </w:rPr>
                                <w:t>personnes.</w:t>
                              </w:r>
                            </w:p>
                          </w:txbxContent>
                        </wps:txbx>
                        <wps:bodyPr wrap="square" lIns="0" tIns="0" rIns="0" bIns="0" rtlCol="0">
                          <a:noAutofit/>
                        </wps:bodyPr>
                      </wps:wsp>
                    </wpg:wgp>
                  </a:graphicData>
                </a:graphic>
              </wp:inline>
            </w:drawing>
          </mc:Choice>
          <mc:Fallback>
            <w:pict>
              <v:group w14:anchorId="4D9DB162" id="Group 81" o:spid="_x0000_s1094" style="width:476.4pt;height:313.7pt;mso-position-horizontal-relative:char;mso-position-vertical-relative:line" coordsize="60502,39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">
                <v:shape id="Graphic 82" o:spid="_x0000_s1095" style="position:absolute;width:60502;height:39839;visibility:visible;mso-wrap-style:square;v-text-anchor:top" coordsize="6050280,398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" path="m6002938,3983624r-5955597,l28938,3979965,13887,3969806,3728,3954756,,3936354,,47341,3728,28938,13887,13888,28938,3728,47341,,6002938,r18403,3728l6036392,13888r5951,8816l47341,22704r-9556,1948l29950,29950r-5299,7835l22704,47341r,3889013l24651,3945909r5299,7834l37785,3959041r9556,1947l6042344,3960988r-5952,8818l6021341,3979965r-18403,3659xem6042344,3960988r-39406,l6012494,3959041r7835,-5298l6025628,3945909r1947,-9555l6027575,47341r-1947,-9556l6020329,29950r-7835,-5298l6002938,22704r39405,l6046551,28938r3729,18403l6050280,3936354r-3729,18402l6042344,3960988xe" fillcolor="#c2d7e4" stroked="f">
                  <v:path arrowok="t"/>
                </v:shape>
                <v:shape id="Textbox 83" o:spid="_x0000_s1096" type="#_x0000_t202" style="position:absolute;left:15648;top:1840;width:2910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D9DB24C" w14:textId="77777777" w:rsidR="00042544" w:rsidRDefault="00462769">
                        <w:pPr>
                          <w:spacing w:before="12"/>
                          <w:ind w:left="20"/>
                          <w:rPr>
                            <w:i/>
                          </w:rPr>
                        </w:pPr>
                        <w:bookmarkStart w:id="50" w:name="5_-_VOC_-_De_quel_concept_s'agit-il?__Ch"/>
                        <w:bookmarkStart w:id="51" w:name="6_-__VOC_-_Trouve_l'adjectif_dérivé_et_u"/>
                        <w:bookmarkEnd w:id="50"/>
                        <w:bookmarkEnd w:id="51"/>
                        <w:r>
                          <w:rPr>
                            <w:i/>
                          </w:rPr>
                          <w:t xml:space="preserve">la parité - la laïcité - le racisme - la </w:t>
                        </w:r>
                        <w:r>
                          <w:rPr>
                            <w:i/>
                            <w:spacing w:val="-2"/>
                          </w:rPr>
                          <w:t>démocratie</w:t>
                        </w:r>
                      </w:p>
                    </w:txbxContent>
                  </v:textbox>
                </v:shape>
                <v:shape id="Textbox 84" o:spid="_x0000_s1097" type="#_x0000_t202" style="position:absolute;left:1357;top:6257;width:44335;height: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4D9DB24D" w14:textId="77777777" w:rsidR="00042544" w:rsidRDefault="00462769">
                        <w:pPr>
                          <w:spacing w:before="12"/>
                          <w:ind w:left="20"/>
                        </w:pPr>
                        <w:r>
                          <w:t xml:space="preserve">1 - </w:t>
                        </w:r>
                        <w:r>
                          <w:rPr>
                            <w:color w:val="D9D9D9"/>
                            <w:spacing w:val="-2"/>
                          </w:rPr>
                          <w:t>.............................................</w:t>
                        </w:r>
                      </w:p>
                      <w:p w14:paraId="4D9DB24E" w14:textId="77777777" w:rsidR="00042544" w:rsidRDefault="00462769">
                        <w:pPr>
                          <w:spacing w:before="183"/>
                          <w:ind w:left="20"/>
                        </w:pPr>
                        <w:r>
                          <w:t xml:space="preserve">Le principe de séparation de la société civile et de la société </w:t>
                        </w:r>
                        <w:r>
                          <w:rPr>
                            <w:spacing w:val="-2"/>
                          </w:rPr>
                          <w:t>religieuse.</w:t>
                        </w:r>
                      </w:p>
                    </w:txbxContent>
                  </v:textbox>
                </v:shape>
                <v:shape id="Textbox 85" o:spid="_x0000_s1098" type="#_x0000_t202" style="position:absolute;left:1357;top:14547;width:47675;height: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4D9DB24F" w14:textId="77777777" w:rsidR="00042544" w:rsidRDefault="00462769">
                        <w:pPr>
                          <w:spacing w:before="12"/>
                          <w:ind w:left="20"/>
                        </w:pPr>
                        <w:r>
                          <w:t xml:space="preserve">2 - </w:t>
                        </w:r>
                        <w:r>
                          <w:rPr>
                            <w:color w:val="D9D9D9"/>
                            <w:spacing w:val="-2"/>
                          </w:rPr>
                          <w:t>.............................................</w:t>
                        </w:r>
                      </w:p>
                      <w:p w14:paraId="4D9DB250" w14:textId="77777777" w:rsidR="00042544" w:rsidRDefault="00462769">
                        <w:pPr>
                          <w:spacing w:before="183"/>
                          <w:ind w:left="20"/>
                        </w:pPr>
                        <w:r>
                          <w:t xml:space="preserve">Forme de gouvernement dans laquelle la souveraineté appartient au </w:t>
                        </w:r>
                        <w:r>
                          <w:rPr>
                            <w:spacing w:val="-2"/>
                          </w:rPr>
                          <w:t>peuple.</w:t>
                        </w:r>
                      </w:p>
                    </w:txbxContent>
                  </v:textbox>
                </v:shape>
                <v:shape id="Textbox 86" o:spid="_x0000_s1099" type="#_x0000_t202" style="position:absolute;left:1357;top:22837;width:33623;height: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4D9DB251" w14:textId="77777777" w:rsidR="00042544" w:rsidRDefault="00462769">
                        <w:pPr>
                          <w:spacing w:before="12"/>
                          <w:ind w:left="20"/>
                        </w:pPr>
                        <w:r>
                          <w:t xml:space="preserve">3 - </w:t>
                        </w:r>
                        <w:r>
                          <w:rPr>
                            <w:color w:val="D9D9D9"/>
                            <w:spacing w:val="-2"/>
                          </w:rPr>
                          <w:t>.............................................</w:t>
                        </w:r>
                      </w:p>
                      <w:p w14:paraId="4D9DB252" w14:textId="77777777" w:rsidR="00042544" w:rsidRDefault="00462769">
                        <w:pPr>
                          <w:spacing w:before="183"/>
                          <w:ind w:left="20"/>
                        </w:pPr>
                        <w:r>
                          <w:t xml:space="preserve">Le principe que chaque sexe est représenté à </w:t>
                        </w:r>
                        <w:r>
                          <w:rPr>
                            <w:spacing w:val="-2"/>
                          </w:rPr>
                          <w:t>égalité.</w:t>
                        </w:r>
                      </w:p>
                    </w:txbxContent>
                  </v:textbox>
                </v:shape>
                <v:shape id="Textbox 87" o:spid="_x0000_s1100" type="#_x0000_t202" style="position:absolute;left:1357;top:31127;width:52127;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4D9DB253" w14:textId="77777777" w:rsidR="00042544" w:rsidRDefault="00462769">
                        <w:pPr>
                          <w:spacing w:before="12"/>
                          <w:ind w:left="20"/>
                        </w:pPr>
                        <w:r>
                          <w:t xml:space="preserve">4 - </w:t>
                        </w:r>
                        <w:r>
                          <w:rPr>
                            <w:color w:val="D9D9D9"/>
                            <w:spacing w:val="-2"/>
                          </w:rPr>
                          <w:t>.............................................</w:t>
                        </w:r>
                      </w:p>
                      <w:p w14:paraId="4D9DB254" w14:textId="77777777" w:rsidR="00042544" w:rsidRDefault="00462769">
                        <w:pPr>
                          <w:spacing w:before="183"/>
                          <w:ind w:left="20"/>
                        </w:pPr>
                        <w:r>
                          <w:t xml:space="preserve">Attitude d'hostilité systématique à l'égard d'une catégorie déterminée de </w:t>
                        </w:r>
                        <w:r>
                          <w:rPr>
                            <w:spacing w:val="-2"/>
                          </w:rPr>
                          <w:t>personnes.</w:t>
                        </w:r>
                      </w:p>
                    </w:txbxContent>
                  </v:textbox>
                </v:shape>
                <w10:anchorlock/>
              </v:group>
            </w:pict>
          </mc:Fallback>
        </mc:AlternateContent>
      </w:r>
    </w:p>
    <w:p w14:paraId="4D9DAE0B" w14:textId="77777777" w:rsidR="00042544" w:rsidRDefault="00042544">
      <w:pPr>
        <w:pStyle w:val="Plattetekst"/>
      </w:pPr>
    </w:p>
    <w:p w14:paraId="4D9DAE0C" w14:textId="77777777" w:rsidR="00042544" w:rsidRDefault="00042544">
      <w:pPr>
        <w:pStyle w:val="Plattetekst"/>
      </w:pPr>
    </w:p>
    <w:p w14:paraId="4D9DAE0D" w14:textId="77777777" w:rsidR="00042544" w:rsidRDefault="00042544">
      <w:pPr>
        <w:pStyle w:val="Plattetekst"/>
      </w:pPr>
    </w:p>
    <w:p w14:paraId="4D9DAE0E" w14:textId="77777777" w:rsidR="00042544" w:rsidRDefault="00042544">
      <w:pPr>
        <w:pStyle w:val="Plattetekst"/>
      </w:pPr>
    </w:p>
    <w:p w14:paraId="4D9DAE0F" w14:textId="77777777" w:rsidR="00042544" w:rsidRDefault="00042544">
      <w:pPr>
        <w:pStyle w:val="Plattetekst"/>
      </w:pPr>
    </w:p>
    <w:p w14:paraId="4D9DAE10" w14:textId="77777777" w:rsidR="00042544" w:rsidRDefault="00042544">
      <w:pPr>
        <w:pStyle w:val="Plattetekst"/>
        <w:spacing w:before="150"/>
      </w:pPr>
    </w:p>
    <w:p w14:paraId="4D9DAE11" w14:textId="77777777" w:rsidR="00042544" w:rsidRDefault="00462769">
      <w:pPr>
        <w:pStyle w:val="Plattetekst"/>
        <w:ind w:left="1191"/>
      </w:pPr>
      <w:r>
        <w:rPr>
          <w:noProof/>
        </w:rPr>
        <mc:AlternateContent>
          <mc:Choice Requires="wpg">
            <w:drawing>
              <wp:anchor distT="0" distB="0" distL="0" distR="0" simplePos="0" relativeHeight="15737344" behindDoc="0" locked="0" layoutInCell="1" allowOverlap="1" wp14:anchorId="4D9DB164" wp14:editId="4D9DB165">
                <wp:simplePos x="0" y="0"/>
                <wp:positionH relativeFrom="page">
                  <wp:posOffset>0</wp:posOffset>
                </wp:positionH>
                <wp:positionV relativeFrom="paragraph">
                  <wp:posOffset>-749114</wp:posOffset>
                </wp:positionV>
                <wp:extent cx="7562850" cy="46990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89" name="Graphic 8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90" name="Graphic 90"/>
                        <wps:cNvSpPr/>
                        <wps:spPr>
                          <a:xfrm>
                            <a:off x="211349"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47" cstate="print"/>
                          <a:stretch>
                            <a:fillRect/>
                          </a:stretch>
                        </pic:blipFill>
                        <pic:spPr>
                          <a:xfrm>
                            <a:off x="283541" y="84606"/>
                            <a:ext cx="151358" cy="163097"/>
                          </a:xfrm>
                          <a:prstGeom prst="rect">
                            <a:avLst/>
                          </a:prstGeom>
                        </pic:spPr>
                      </pic:pic>
                      <wps:wsp>
                        <wps:cNvPr id="92" name="Graphic 92"/>
                        <wps:cNvSpPr/>
                        <wps:spPr>
                          <a:xfrm>
                            <a:off x="235457"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48" cstate="print"/>
                          <a:stretch>
                            <a:fillRect/>
                          </a:stretch>
                        </pic:blipFill>
                        <pic:spPr>
                          <a:xfrm>
                            <a:off x="428379" y="112747"/>
                            <a:ext cx="102781" cy="130954"/>
                          </a:xfrm>
                          <a:prstGeom prst="rect">
                            <a:avLst/>
                          </a:prstGeom>
                        </pic:spPr>
                      </pic:pic>
                      <wps:wsp>
                        <wps:cNvPr id="94" name="Textbox 94"/>
                        <wps:cNvSpPr txBox="1"/>
                        <wps:spPr>
                          <a:xfrm>
                            <a:off x="0" y="0"/>
                            <a:ext cx="7562850" cy="469900"/>
                          </a:xfrm>
                          <a:prstGeom prst="rect">
                            <a:avLst/>
                          </a:prstGeom>
                        </wps:spPr>
                        <wps:txbx>
                          <w:txbxContent>
                            <w:p w14:paraId="4D9DB255" w14:textId="77777777" w:rsidR="00042544" w:rsidRDefault="00462769">
                              <w:pPr>
                                <w:spacing w:before="223"/>
                                <w:ind w:left="1190"/>
                                <w:rPr>
                                  <w:b/>
                                </w:rPr>
                              </w:pPr>
                              <w:r>
                                <w:rPr>
                                  <w:b/>
                                </w:rPr>
                                <w:t>6</w:t>
                              </w:r>
                              <w:r>
                                <w:rPr>
                                  <w:b/>
                                  <w:spacing w:val="-1"/>
                                </w:rPr>
                                <w:t xml:space="preserve"> </w:t>
                              </w:r>
                              <w:r>
                                <w:rPr>
                                  <w:b/>
                                </w:rPr>
                                <w:t>-</w:t>
                              </w:r>
                              <w:r>
                                <w:rPr>
                                  <w:b/>
                                  <w:spacing w:val="61"/>
                                </w:rPr>
                                <w:t xml:space="preserve"> </w:t>
                              </w:r>
                              <w:r>
                                <w:rPr>
                                  <w:b/>
                                </w:rPr>
                                <w:t>VOC - Trouve l'</w:t>
                              </w:r>
                              <w:r>
                                <w:rPr>
                                  <w:b/>
                                  <w:u w:val="single"/>
                                </w:rPr>
                                <w:t>ad</w:t>
                              </w:r>
                              <w:r>
                                <w:rPr>
                                  <w:b/>
                                </w:rPr>
                                <w:t>j</w:t>
                              </w:r>
                              <w:r>
                                <w:rPr>
                                  <w:b/>
                                  <w:u w:val="single"/>
                                </w:rPr>
                                <w:t>ectif dérivé</w:t>
                              </w:r>
                              <w:r>
                                <w:rPr>
                                  <w:b/>
                                  <w:spacing w:val="-1"/>
                                </w:rPr>
                                <w:t xml:space="preserve"> </w:t>
                              </w:r>
                              <w:r>
                                <w:rPr>
                                  <w:b/>
                                </w:rPr>
                                <w:t>et utilise-le ensuite dans une</w:t>
                              </w:r>
                              <w:r>
                                <w:rPr>
                                  <w:b/>
                                  <w:spacing w:val="-1"/>
                                </w:rPr>
                                <w:t xml:space="preserve"> </w:t>
                              </w:r>
                              <w:r>
                                <w:rPr>
                                  <w:b/>
                                </w:rPr>
                                <w:t>p</w:t>
                              </w:r>
                              <w:r>
                                <w:rPr>
                                  <w:b/>
                                  <w:u w:val="single"/>
                                </w:rPr>
                                <w:t>hrase</w:t>
                              </w:r>
                              <w:r>
                                <w:rPr>
                                  <w:b/>
                                  <w:spacing w:val="-1"/>
                                </w:rPr>
                                <w:t xml:space="preserve"> </w:t>
                              </w:r>
                              <w:r>
                                <w:rPr>
                                  <w:b/>
                                </w:rPr>
                                <w:t>logique.</w:t>
                              </w:r>
                              <w:r>
                                <w:rPr>
                                  <w:b/>
                                  <w:spacing w:val="60"/>
                                </w:rPr>
                                <w:t xml:space="preserve"> </w:t>
                              </w:r>
                              <w:r>
                                <w:rPr>
                                  <w:b/>
                                </w:rPr>
                                <w:t xml:space="preserve">Suis </w:t>
                              </w:r>
                              <w:r>
                                <w:rPr>
                                  <w:b/>
                                  <w:spacing w:val="-2"/>
                                </w:rPr>
                                <w:t>l'exemple!</w:t>
                              </w:r>
                            </w:p>
                          </w:txbxContent>
                        </wps:txbx>
                        <wps:bodyPr wrap="square" lIns="0" tIns="0" rIns="0" bIns="0" rtlCol="0">
                          <a:noAutofit/>
                        </wps:bodyPr>
                      </wps:wsp>
                    </wpg:wgp>
                  </a:graphicData>
                </a:graphic>
              </wp:anchor>
            </w:drawing>
          </mc:Choice>
          <mc:Fallback>
            <w:pict>
              <v:group w14:anchorId="4D9DB164" id="Group 88" o:spid="_x0000_s1101" style="position:absolute;left:0;text-align:left;margin-left:0;margin-top:-59pt;width:595.5pt;height:37pt;z-index:1573734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">
                <v:shape id="Graphic 89" o:spid="_x0000_s110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" path="m7562849,469303l,469303,,,7562849,r,469303xe" fillcolor="#c2d7e4" stroked="f">
                  <v:path arrowok="t"/>
                </v:shape>
                <v:shape id="Graphic 90" o:spid="_x0000_s1103" style="position:absolute;left:211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1" o:spid="_x0000_s1104" type="#_x0000_t75" style="position:absolute;left:2835;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">
                  <v:imagedata r:id="rId49" o:title=""/>
                </v:shape>
                <v:shape id="Graphic 92" o:spid="_x0000_s1105" style="position:absolute;left:2354;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93" o:spid="_x0000_s1106" type="#_x0000_t75" style="position:absolute;left:4283;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">
                  <v:imagedata r:id="rId50" o:title=""/>
                </v:shape>
                <v:shape id="Textbox 94" o:spid="_x0000_s110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4D9DB255" w14:textId="77777777" w:rsidR="00042544" w:rsidRDefault="00462769">
                        <w:pPr>
                          <w:spacing w:before="223"/>
                          <w:ind w:left="1190"/>
                          <w:rPr>
                            <w:b/>
                          </w:rPr>
                        </w:pPr>
                        <w:r>
                          <w:rPr>
                            <w:b/>
                          </w:rPr>
                          <w:t>6</w:t>
                        </w:r>
                        <w:r>
                          <w:rPr>
                            <w:b/>
                            <w:spacing w:val="-1"/>
                          </w:rPr>
                          <w:t xml:space="preserve"> </w:t>
                        </w:r>
                        <w:r>
                          <w:rPr>
                            <w:b/>
                          </w:rPr>
                          <w:t>-</w:t>
                        </w:r>
                        <w:r>
                          <w:rPr>
                            <w:b/>
                            <w:spacing w:val="61"/>
                          </w:rPr>
                          <w:t xml:space="preserve"> </w:t>
                        </w:r>
                        <w:r>
                          <w:rPr>
                            <w:b/>
                          </w:rPr>
                          <w:t>VOC - Trouve l'</w:t>
                        </w:r>
                        <w:r>
                          <w:rPr>
                            <w:b/>
                            <w:u w:val="single"/>
                          </w:rPr>
                          <w:t>ad</w:t>
                        </w:r>
                        <w:r>
                          <w:rPr>
                            <w:b/>
                          </w:rPr>
                          <w:t>j</w:t>
                        </w:r>
                        <w:r>
                          <w:rPr>
                            <w:b/>
                            <w:u w:val="single"/>
                          </w:rPr>
                          <w:t>ectif dérivé</w:t>
                        </w:r>
                        <w:r>
                          <w:rPr>
                            <w:b/>
                            <w:spacing w:val="-1"/>
                          </w:rPr>
                          <w:t xml:space="preserve"> </w:t>
                        </w:r>
                        <w:r>
                          <w:rPr>
                            <w:b/>
                          </w:rPr>
                          <w:t>et utilise-le ensuite dans une</w:t>
                        </w:r>
                        <w:r>
                          <w:rPr>
                            <w:b/>
                            <w:spacing w:val="-1"/>
                          </w:rPr>
                          <w:t xml:space="preserve"> </w:t>
                        </w:r>
                        <w:r>
                          <w:rPr>
                            <w:b/>
                          </w:rPr>
                          <w:t>p</w:t>
                        </w:r>
                        <w:r>
                          <w:rPr>
                            <w:b/>
                            <w:u w:val="single"/>
                          </w:rPr>
                          <w:t>hrase</w:t>
                        </w:r>
                        <w:r>
                          <w:rPr>
                            <w:b/>
                            <w:spacing w:val="-1"/>
                          </w:rPr>
                          <w:t xml:space="preserve"> </w:t>
                        </w:r>
                        <w:r>
                          <w:rPr>
                            <w:b/>
                          </w:rPr>
                          <w:t>logique.</w:t>
                        </w:r>
                        <w:r>
                          <w:rPr>
                            <w:b/>
                            <w:spacing w:val="60"/>
                          </w:rPr>
                          <w:t xml:space="preserve"> </w:t>
                        </w:r>
                        <w:r>
                          <w:rPr>
                            <w:b/>
                          </w:rPr>
                          <w:t xml:space="preserve">Suis </w:t>
                        </w:r>
                        <w:r>
                          <w:rPr>
                            <w:b/>
                            <w:spacing w:val="-2"/>
                          </w:rPr>
                          <w:t>l'exemple!</w:t>
                        </w:r>
                      </w:p>
                    </w:txbxContent>
                  </v:textbox>
                </v:shape>
                <w10:wrap anchorx="page"/>
              </v:group>
            </w:pict>
          </mc:Fallback>
        </mc:AlternateContent>
      </w:r>
      <w:r>
        <w:t xml:space="preserve">1 - Elire → </w:t>
      </w:r>
      <w:r>
        <w:rPr>
          <w:color w:val="385CDF"/>
          <w:spacing w:val="-5"/>
        </w:rPr>
        <w:t>élu</w:t>
      </w:r>
    </w:p>
    <w:p w14:paraId="4D9DAE12" w14:textId="77777777" w:rsidR="00042544" w:rsidRDefault="00462769">
      <w:pPr>
        <w:pStyle w:val="Plattetekst"/>
        <w:spacing w:before="182" w:line="456" w:lineRule="auto"/>
        <w:ind w:left="1191" w:right="4028"/>
      </w:pPr>
      <w:r>
        <w:rPr>
          <w:color w:val="385CDF"/>
        </w:rPr>
        <w:t>Les</w:t>
      </w:r>
      <w:r>
        <w:rPr>
          <w:color w:val="385CDF"/>
          <w:spacing w:val="-5"/>
        </w:rPr>
        <w:t xml:space="preserve"> </w:t>
      </w:r>
      <w:r>
        <w:rPr>
          <w:color w:val="385CDF"/>
        </w:rPr>
        <w:t>personnes</w:t>
      </w:r>
      <w:r>
        <w:rPr>
          <w:color w:val="385CDF"/>
          <w:spacing w:val="-5"/>
        </w:rPr>
        <w:t xml:space="preserve"> </w:t>
      </w:r>
      <w:r>
        <w:rPr>
          <w:color w:val="385CDF"/>
        </w:rPr>
        <w:t>élues</w:t>
      </w:r>
      <w:r>
        <w:rPr>
          <w:color w:val="385CDF"/>
          <w:spacing w:val="-5"/>
        </w:rPr>
        <w:t xml:space="preserve"> </w:t>
      </w:r>
      <w:r>
        <w:rPr>
          <w:color w:val="385CDF"/>
        </w:rPr>
        <w:t>au</w:t>
      </w:r>
      <w:r>
        <w:rPr>
          <w:color w:val="385CDF"/>
          <w:spacing w:val="-5"/>
        </w:rPr>
        <w:t xml:space="preserve"> </w:t>
      </w:r>
      <w:r>
        <w:rPr>
          <w:color w:val="385CDF"/>
        </w:rPr>
        <w:t>Parlement</w:t>
      </w:r>
      <w:r>
        <w:rPr>
          <w:color w:val="385CDF"/>
          <w:spacing w:val="-5"/>
        </w:rPr>
        <w:t xml:space="preserve"> </w:t>
      </w:r>
      <w:r>
        <w:rPr>
          <w:color w:val="385CDF"/>
        </w:rPr>
        <w:t>sont</w:t>
      </w:r>
      <w:r>
        <w:rPr>
          <w:color w:val="385CDF"/>
          <w:spacing w:val="-5"/>
        </w:rPr>
        <w:t xml:space="preserve"> </w:t>
      </w:r>
      <w:r>
        <w:rPr>
          <w:color w:val="385CDF"/>
        </w:rPr>
        <w:t>appelés</w:t>
      </w:r>
      <w:r>
        <w:rPr>
          <w:color w:val="385CDF"/>
          <w:spacing w:val="-5"/>
        </w:rPr>
        <w:t xml:space="preserve"> </w:t>
      </w:r>
      <w:r>
        <w:rPr>
          <w:color w:val="385CDF"/>
        </w:rPr>
        <w:t>les</w:t>
      </w:r>
      <w:r>
        <w:rPr>
          <w:color w:val="385CDF"/>
          <w:spacing w:val="-5"/>
        </w:rPr>
        <w:t xml:space="preserve"> </w:t>
      </w:r>
      <w:r>
        <w:rPr>
          <w:color w:val="385CDF"/>
        </w:rPr>
        <w:t xml:space="preserve">parlementaires. </w:t>
      </w:r>
      <w:r>
        <w:t xml:space="preserve">2 - Laïcité → </w:t>
      </w:r>
      <w:r>
        <w:rPr>
          <w:color w:val="D9D9D9"/>
        </w:rPr>
        <w:t>...............................................</w:t>
      </w:r>
    </w:p>
    <w:p w14:paraId="4D9DAE13" w14:textId="77777777" w:rsidR="00042544" w:rsidRDefault="00462769">
      <w:pPr>
        <w:spacing w:before="44"/>
        <w:ind w:left="1191"/>
      </w:pPr>
      <w:r>
        <w:rPr>
          <w:color w:val="D9D9D9"/>
          <w:spacing w:val="-2"/>
        </w:rPr>
        <w:t>...........................................................................................................................................................</w:t>
      </w:r>
    </w:p>
    <w:p w14:paraId="4D9DAE14" w14:textId="77777777" w:rsidR="00042544" w:rsidRDefault="00042544">
      <w:pPr>
        <w:pStyle w:val="Plattetekst"/>
        <w:spacing w:before="19"/>
      </w:pPr>
    </w:p>
    <w:p w14:paraId="4D9DAE15" w14:textId="77777777" w:rsidR="00042544" w:rsidRDefault="00462769">
      <w:pPr>
        <w:ind w:left="1191"/>
      </w:pPr>
      <w:r>
        <w:rPr>
          <w:color w:val="D9D9D9"/>
          <w:spacing w:val="-2"/>
        </w:rPr>
        <w:t>...........................................................................................................................................................</w:t>
      </w:r>
    </w:p>
    <w:p w14:paraId="4D9DAE16" w14:textId="77777777" w:rsidR="00042544" w:rsidRDefault="00042544">
      <w:pPr>
        <w:pStyle w:val="Plattetekst"/>
        <w:spacing w:before="19"/>
      </w:pPr>
    </w:p>
    <w:p w14:paraId="4D9DAE17" w14:textId="77777777" w:rsidR="00042544" w:rsidRDefault="00462769">
      <w:pPr>
        <w:pStyle w:val="Plattetekst"/>
        <w:spacing w:before="1"/>
        <w:ind w:left="1191"/>
      </w:pPr>
      <w:r>
        <w:t xml:space="preserve">3 - Ministre </w:t>
      </w:r>
      <w:r>
        <w:rPr>
          <w:spacing w:val="-2"/>
        </w:rPr>
        <w:t>→</w:t>
      </w:r>
      <w:r>
        <w:rPr>
          <w:color w:val="D9D9D9"/>
          <w:spacing w:val="-2"/>
        </w:rPr>
        <w:t>...............................................</w:t>
      </w:r>
    </w:p>
    <w:p w14:paraId="4D9DAE18" w14:textId="77777777" w:rsidR="00042544" w:rsidRDefault="00042544">
      <w:pPr>
        <w:pStyle w:val="Plattetekst"/>
        <w:spacing w:before="19"/>
      </w:pPr>
    </w:p>
    <w:p w14:paraId="4D9DAE19" w14:textId="77777777" w:rsidR="00042544" w:rsidRDefault="00462769">
      <w:pPr>
        <w:ind w:left="1191"/>
      </w:pPr>
      <w:r>
        <w:rPr>
          <w:color w:val="D9D9D9"/>
          <w:spacing w:val="-2"/>
        </w:rPr>
        <w:t>...........................................................................................................................................................</w:t>
      </w:r>
    </w:p>
    <w:p w14:paraId="4D9DAE1A" w14:textId="77777777" w:rsidR="00042544" w:rsidRDefault="00042544">
      <w:pPr>
        <w:pStyle w:val="Plattetekst"/>
        <w:spacing w:before="19"/>
      </w:pPr>
    </w:p>
    <w:p w14:paraId="4D9DAE1B" w14:textId="77777777" w:rsidR="00042544" w:rsidRDefault="00462769">
      <w:pPr>
        <w:ind w:left="1191"/>
      </w:pPr>
      <w:r>
        <w:rPr>
          <w:color w:val="D9D9D9"/>
          <w:spacing w:val="-2"/>
        </w:rPr>
        <w:t>...........................................................................................................................................................</w:t>
      </w:r>
    </w:p>
    <w:p w14:paraId="4D9DAE1C" w14:textId="77777777" w:rsidR="00042544" w:rsidRDefault="00042544">
      <w:pPr>
        <w:pStyle w:val="Plattetekst"/>
        <w:spacing w:before="19"/>
      </w:pPr>
    </w:p>
    <w:p w14:paraId="4D9DAE1D" w14:textId="77777777" w:rsidR="00042544" w:rsidRDefault="00462769">
      <w:pPr>
        <w:pStyle w:val="Plattetekst"/>
        <w:ind w:left="1191"/>
      </w:pPr>
      <w:r>
        <w:t xml:space="preserve">4 - Europe </w:t>
      </w:r>
      <w:r>
        <w:rPr>
          <w:spacing w:val="-2"/>
        </w:rPr>
        <w:t>→</w:t>
      </w:r>
      <w:r>
        <w:rPr>
          <w:color w:val="D9D9D9"/>
          <w:spacing w:val="-2"/>
        </w:rPr>
        <w:t>...............................................</w:t>
      </w:r>
    </w:p>
    <w:p w14:paraId="4D9DAE1E" w14:textId="77777777" w:rsidR="00042544" w:rsidRDefault="00042544">
      <w:pPr>
        <w:pStyle w:val="Plattetekst"/>
        <w:spacing w:before="19"/>
      </w:pPr>
    </w:p>
    <w:p w14:paraId="4D9DAE1F" w14:textId="77777777" w:rsidR="00042544" w:rsidRDefault="00462769">
      <w:pPr>
        <w:spacing w:before="1"/>
        <w:ind w:left="1191"/>
      </w:pPr>
      <w:r>
        <w:rPr>
          <w:color w:val="D9D9D9"/>
          <w:spacing w:val="-2"/>
        </w:rPr>
        <w:t>...........................................................................................................................................................</w:t>
      </w:r>
    </w:p>
    <w:p w14:paraId="4D9DAE20" w14:textId="77777777" w:rsidR="00042544" w:rsidRDefault="00042544">
      <w:pPr>
        <w:pStyle w:val="Plattetekst"/>
        <w:spacing w:before="19"/>
      </w:pPr>
    </w:p>
    <w:p w14:paraId="4D9DAE21" w14:textId="77777777" w:rsidR="00042544" w:rsidRDefault="00462769">
      <w:pPr>
        <w:ind w:left="1191"/>
      </w:pPr>
      <w:r>
        <w:rPr>
          <w:color w:val="D9D9D9"/>
          <w:spacing w:val="-2"/>
        </w:rPr>
        <w:t>...........................................................................................................................................................</w:t>
      </w:r>
    </w:p>
    <w:p w14:paraId="4D9DAE22" w14:textId="77777777" w:rsidR="00042544" w:rsidRDefault="00042544">
      <w:pPr>
        <w:sectPr w:rsidR="00042544">
          <w:pgSz w:w="11910" w:h="16850"/>
          <w:pgMar w:top="940" w:right="0" w:bottom="720" w:left="0" w:header="0" w:footer="523" w:gutter="0"/>
          <w:cols w:space="708"/>
        </w:sectPr>
      </w:pPr>
    </w:p>
    <w:p w14:paraId="4D9DAE23" w14:textId="77777777" w:rsidR="00042544" w:rsidRDefault="00042544">
      <w:pPr>
        <w:pStyle w:val="Plattetekst"/>
      </w:pPr>
    </w:p>
    <w:p w14:paraId="4D9DAE24" w14:textId="77777777" w:rsidR="00042544" w:rsidRDefault="00042544">
      <w:pPr>
        <w:pStyle w:val="Plattetekst"/>
      </w:pPr>
    </w:p>
    <w:p w14:paraId="4D9DAE25" w14:textId="77777777" w:rsidR="00042544" w:rsidRDefault="00042544">
      <w:pPr>
        <w:pStyle w:val="Plattetekst"/>
        <w:spacing w:before="202"/>
      </w:pPr>
    </w:p>
    <w:p w14:paraId="4D9DAE26" w14:textId="77777777" w:rsidR="00042544" w:rsidRDefault="00462769">
      <w:pPr>
        <w:pStyle w:val="Plattetekst"/>
        <w:ind w:right="37"/>
        <w:jc w:val="center"/>
      </w:pPr>
      <w:r>
        <w:rPr>
          <w:noProof/>
        </w:rPr>
        <mc:AlternateContent>
          <mc:Choice Requires="wpg">
            <w:drawing>
              <wp:anchor distT="0" distB="0" distL="0" distR="0" simplePos="0" relativeHeight="15737856" behindDoc="0" locked="0" layoutInCell="1" allowOverlap="1" wp14:anchorId="4D9DB166" wp14:editId="4D9DB167">
                <wp:simplePos x="0" y="0"/>
                <wp:positionH relativeFrom="page">
                  <wp:posOffset>0</wp:posOffset>
                </wp:positionH>
                <wp:positionV relativeFrom="paragraph">
                  <wp:posOffset>-607438</wp:posOffset>
                </wp:positionV>
                <wp:extent cx="7562850" cy="46990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96" name="Graphic 9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97" name="Graphic 97"/>
                        <wps:cNvSpPr/>
                        <wps:spPr>
                          <a:xfrm>
                            <a:off x="211349"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51" cstate="print"/>
                          <a:stretch>
                            <a:fillRect/>
                          </a:stretch>
                        </pic:blipFill>
                        <pic:spPr>
                          <a:xfrm>
                            <a:off x="283541" y="84608"/>
                            <a:ext cx="151358" cy="163097"/>
                          </a:xfrm>
                          <a:prstGeom prst="rect">
                            <a:avLst/>
                          </a:prstGeom>
                        </pic:spPr>
                      </pic:pic>
                      <wps:wsp>
                        <wps:cNvPr id="99" name="Graphic 99"/>
                        <wps:cNvSpPr/>
                        <wps:spPr>
                          <a:xfrm>
                            <a:off x="235457" y="264403"/>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0" name="Image 100"/>
                          <pic:cNvPicPr/>
                        </pic:nvPicPr>
                        <pic:blipFill>
                          <a:blip r:embed="rId52" cstate="print"/>
                          <a:stretch>
                            <a:fillRect/>
                          </a:stretch>
                        </pic:blipFill>
                        <pic:spPr>
                          <a:xfrm>
                            <a:off x="428379" y="112749"/>
                            <a:ext cx="102781" cy="130954"/>
                          </a:xfrm>
                          <a:prstGeom prst="rect">
                            <a:avLst/>
                          </a:prstGeom>
                        </pic:spPr>
                      </pic:pic>
                      <wps:wsp>
                        <wps:cNvPr id="101" name="Textbox 101"/>
                        <wps:cNvSpPr txBox="1"/>
                        <wps:spPr>
                          <a:xfrm>
                            <a:off x="0" y="0"/>
                            <a:ext cx="7562850" cy="469900"/>
                          </a:xfrm>
                          <a:prstGeom prst="rect">
                            <a:avLst/>
                          </a:prstGeom>
                        </wps:spPr>
                        <wps:txbx>
                          <w:txbxContent>
                            <w:p w14:paraId="4D9DB256" w14:textId="77777777" w:rsidR="00042544" w:rsidRDefault="00462769">
                              <w:pPr>
                                <w:spacing w:before="186"/>
                                <w:ind w:left="1190"/>
                                <w:rPr>
                                  <w:b/>
                                </w:rPr>
                              </w:pPr>
                              <w:r>
                                <w:rPr>
                                  <w:b/>
                                </w:rPr>
                                <w:t>7 - VOC -</w:t>
                              </w:r>
                              <w:r>
                                <w:rPr>
                                  <w:b/>
                                  <w:spacing w:val="-1"/>
                                </w:rPr>
                                <w:t xml:space="preserve"> </w:t>
                              </w:r>
                              <w:r>
                                <w:rPr>
                                  <w:b/>
                                  <w:u w:val="single"/>
                                </w:rPr>
                                <w:t>Complète</w:t>
                              </w:r>
                              <w:r>
                                <w:rPr>
                                  <w:b/>
                                  <w:spacing w:val="-1"/>
                                </w:rPr>
                                <w:t xml:space="preserve"> </w:t>
                              </w:r>
                              <w:r>
                                <w:rPr>
                                  <w:b/>
                                </w:rPr>
                                <w:t xml:space="preserve">le texte par un des mots </w:t>
                              </w:r>
                              <w:r>
                                <w:rPr>
                                  <w:b/>
                                  <w:spacing w:val="-2"/>
                                </w:rPr>
                                <w:t>suivants.</w:t>
                              </w:r>
                            </w:p>
                          </w:txbxContent>
                        </wps:txbx>
                        <wps:bodyPr wrap="square" lIns="0" tIns="0" rIns="0" bIns="0" rtlCol="0">
                          <a:noAutofit/>
                        </wps:bodyPr>
                      </wps:wsp>
                    </wpg:wgp>
                  </a:graphicData>
                </a:graphic>
              </wp:anchor>
            </w:drawing>
          </mc:Choice>
          <mc:Fallback>
            <w:pict>
              <v:group w14:anchorId="4D9DB166" id="Group 95" o:spid="_x0000_s1108" style="position:absolute;left:0;text-align:left;margin-left:0;margin-top:-47.85pt;width:595.5pt;height:37pt;z-index:1573785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">
                <v:shape id="Graphic 96" o:spid="_x0000_s110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" path="m7562849,469303l,469303,,,7562849,r,469303xe" fillcolor="#c2d7e4" stroked="f">
                  <v:path arrowok="t"/>
                </v:shape>
                <v:shape id="Graphic 97" o:spid="_x0000_s1110" style="position:absolute;left:211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8" o:spid="_x0000_s1111" type="#_x0000_t75" style="position:absolute;left:2835;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">
                  <v:imagedata r:id="rId53" o:title=""/>
                </v:shape>
                <v:shape id="Graphic 99" o:spid="_x0000_s1112" style="position:absolute;left:2354;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00" o:spid="_x0000_s1113" type="#_x0000_t75" style="position:absolute;left:4283;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">
                  <v:imagedata r:id="rId54" o:title=""/>
                </v:shape>
                <v:shape id="Textbox 101" o:spid="_x0000_s111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4D9DB256" w14:textId="77777777" w:rsidR="00042544" w:rsidRDefault="00462769">
                        <w:pPr>
                          <w:spacing w:before="186"/>
                          <w:ind w:left="1190"/>
                          <w:rPr>
                            <w:b/>
                          </w:rPr>
                        </w:pPr>
                        <w:r>
                          <w:rPr>
                            <w:b/>
                          </w:rPr>
                          <w:t>7 - VOC -</w:t>
                        </w:r>
                        <w:r>
                          <w:rPr>
                            <w:b/>
                            <w:spacing w:val="-1"/>
                          </w:rPr>
                          <w:t xml:space="preserve"> </w:t>
                        </w:r>
                        <w:r>
                          <w:rPr>
                            <w:b/>
                            <w:u w:val="single"/>
                          </w:rPr>
                          <w:t>Complète</w:t>
                        </w:r>
                        <w:r>
                          <w:rPr>
                            <w:b/>
                            <w:spacing w:val="-1"/>
                          </w:rPr>
                          <w:t xml:space="preserve"> </w:t>
                        </w:r>
                        <w:r>
                          <w:rPr>
                            <w:b/>
                          </w:rPr>
                          <w:t xml:space="preserve">le texte par un des mots </w:t>
                        </w:r>
                        <w:r>
                          <w:rPr>
                            <w:b/>
                            <w:spacing w:val="-2"/>
                          </w:rPr>
                          <w:t>suivants.</w:t>
                        </w:r>
                      </w:p>
                    </w:txbxContent>
                  </v:textbox>
                </v:shape>
                <w10:wrap anchorx="page"/>
              </v:group>
            </w:pict>
          </mc:Fallback>
        </mc:AlternateContent>
      </w:r>
      <w:bookmarkStart w:id="52" w:name="7_-_VOC_-_Complète_le_texte_par_un_des_m"/>
      <w:bookmarkStart w:id="53" w:name="Source"/>
      <w:bookmarkStart w:id="54" w:name="8_-_VOC_-_La_séparation_des_pouvoirs"/>
      <w:bookmarkEnd w:id="52"/>
      <w:bookmarkEnd w:id="53"/>
      <w:bookmarkEnd w:id="54"/>
      <w:r>
        <w:t>démocratie - population (x2)</w:t>
      </w:r>
      <w:r>
        <w:rPr>
          <w:spacing w:val="60"/>
        </w:rPr>
        <w:t xml:space="preserve"> </w:t>
      </w:r>
      <w:r>
        <w:t xml:space="preserve">- voix - social - démocratique (x2) - parti - voter (x3) - vote </w:t>
      </w:r>
      <w:r>
        <w:rPr>
          <w:spacing w:val="-4"/>
        </w:rPr>
        <w:t>(x2)</w:t>
      </w:r>
    </w:p>
    <w:p w14:paraId="4D9DAE27" w14:textId="77777777" w:rsidR="00042544" w:rsidRDefault="00042544">
      <w:pPr>
        <w:pStyle w:val="Plattetekst"/>
        <w:spacing w:before="154"/>
      </w:pPr>
    </w:p>
    <w:p w14:paraId="4D9DAE28" w14:textId="77777777" w:rsidR="00042544" w:rsidRDefault="00462769">
      <w:pPr>
        <w:pStyle w:val="Kop1"/>
        <w:tabs>
          <w:tab w:val="left" w:leader="dot" w:pos="6600"/>
        </w:tabs>
        <w:ind w:left="1150"/>
      </w:pPr>
      <w:r>
        <w:t xml:space="preserve">Pourquoi es-tu obligé </w:t>
      </w:r>
      <w:r>
        <w:rPr>
          <w:spacing w:val="-5"/>
        </w:rPr>
        <w:t>de</w:t>
      </w:r>
      <w:r>
        <w:rPr>
          <w:rFonts w:ascii="Times New Roman" w:hAnsi="Times New Roman"/>
          <w:b w:val="0"/>
        </w:rPr>
        <w:tab/>
      </w:r>
      <w:r>
        <w:rPr>
          <w:spacing w:val="-10"/>
        </w:rPr>
        <w:t>?</w:t>
      </w:r>
    </w:p>
    <w:p w14:paraId="4D9DAE29" w14:textId="77777777" w:rsidR="00042544" w:rsidRDefault="00462769">
      <w:pPr>
        <w:pStyle w:val="Plattetekst"/>
        <w:tabs>
          <w:tab w:val="left" w:leader="dot" w:pos="6492"/>
        </w:tabs>
        <w:spacing w:before="182"/>
        <w:ind w:left="1150"/>
      </w:pPr>
      <w:r>
        <w:t xml:space="preserve">Dans la majorité des </w:t>
      </w:r>
      <w:r>
        <w:rPr>
          <w:spacing w:val="-4"/>
        </w:rPr>
        <w:t>pays</w:t>
      </w:r>
      <w:r>
        <w:rPr>
          <w:rFonts w:ascii="Times New Roman" w:hAnsi="Times New Roman"/>
        </w:rPr>
        <w:tab/>
      </w:r>
      <w:r>
        <w:t xml:space="preserve">, le droit de vote n’est pas obligatoire. </w:t>
      </w:r>
      <w:r>
        <w:rPr>
          <w:spacing w:val="-5"/>
        </w:rPr>
        <w:t>Ces</w:t>
      </w:r>
    </w:p>
    <w:p w14:paraId="4D9DAE2A" w14:textId="77777777" w:rsidR="00042544" w:rsidRDefault="00462769">
      <w:pPr>
        <w:pStyle w:val="Plattetekst"/>
        <w:spacing w:before="182"/>
        <w:ind w:left="1150"/>
      </w:pPr>
      <w:r>
        <w:t xml:space="preserve">pays connaissent souvent des taux d’abstention très </w:t>
      </w:r>
      <w:r>
        <w:rPr>
          <w:spacing w:val="-2"/>
        </w:rPr>
        <w:t>élevés.</w:t>
      </w:r>
    </w:p>
    <w:p w14:paraId="4D9DAE2B" w14:textId="77777777" w:rsidR="00042544" w:rsidRDefault="00042544">
      <w:pPr>
        <w:pStyle w:val="Plattetekst"/>
      </w:pPr>
    </w:p>
    <w:p w14:paraId="4D9DAE2C" w14:textId="77777777" w:rsidR="00042544" w:rsidRDefault="00042544">
      <w:pPr>
        <w:pStyle w:val="Plattetekst"/>
        <w:spacing w:before="111"/>
      </w:pPr>
    </w:p>
    <w:p w14:paraId="4D9DAE2D" w14:textId="77777777" w:rsidR="00042544" w:rsidRDefault="00462769">
      <w:pPr>
        <w:pStyle w:val="Plattetekst"/>
        <w:tabs>
          <w:tab w:val="left" w:leader="dot" w:pos="9194"/>
        </w:tabs>
        <w:spacing w:before="1"/>
        <w:ind w:left="1150"/>
      </w:pPr>
      <w:r>
        <w:t xml:space="preserve">Plusieurs études démontrent que ce sont souvent </w:t>
      </w:r>
      <w:r>
        <w:rPr>
          <w:spacing w:val="-5"/>
        </w:rPr>
        <w:t>les</w:t>
      </w:r>
      <w:r>
        <w:rPr>
          <w:rFonts w:ascii="Times New Roman" w:hAnsi="Times New Roman"/>
        </w:rPr>
        <w:tab/>
      </w:r>
      <w:r>
        <w:t>les</w:t>
      </w:r>
      <w:r>
        <w:rPr>
          <w:spacing w:val="-2"/>
        </w:rPr>
        <w:t xml:space="preserve"> </w:t>
      </w:r>
      <w:r>
        <w:rPr>
          <w:spacing w:val="-4"/>
        </w:rPr>
        <w:t>plus</w:t>
      </w:r>
    </w:p>
    <w:p w14:paraId="4D9DAE2E" w14:textId="77777777" w:rsidR="00042544" w:rsidRDefault="00462769">
      <w:pPr>
        <w:pStyle w:val="Plattetekst"/>
        <w:tabs>
          <w:tab w:val="left" w:leader="dot" w:pos="6418"/>
        </w:tabs>
        <w:spacing w:before="182"/>
        <w:ind w:left="1150"/>
      </w:pPr>
      <w:r>
        <w:t xml:space="preserve">fragilisées par leur </w:t>
      </w:r>
      <w:r>
        <w:rPr>
          <w:spacing w:val="-2"/>
        </w:rPr>
        <w:t>statut</w:t>
      </w:r>
      <w:r>
        <w:rPr>
          <w:rFonts w:ascii="Times New Roman" w:hAnsi="Times New Roman"/>
        </w:rPr>
        <w:tab/>
      </w:r>
      <w:r>
        <w:t xml:space="preserve">(inactifs, petits revenus, peu diplômés, </w:t>
      </w:r>
      <w:r>
        <w:rPr>
          <w:spacing w:val="-2"/>
        </w:rPr>
        <w:t>etc.)</w:t>
      </w:r>
    </w:p>
    <w:p w14:paraId="4D9DAE2F" w14:textId="77777777" w:rsidR="00042544" w:rsidRDefault="00462769">
      <w:pPr>
        <w:pStyle w:val="Plattetekst"/>
        <w:tabs>
          <w:tab w:val="left" w:leader="dot" w:pos="10293"/>
        </w:tabs>
        <w:spacing w:before="182"/>
        <w:ind w:left="1150"/>
      </w:pPr>
      <w:r>
        <w:t xml:space="preserve">qui ne </w:t>
      </w:r>
      <w:r>
        <w:rPr>
          <w:color w:val="D9D9D9"/>
        </w:rPr>
        <w:t xml:space="preserve">............................................. </w:t>
      </w:r>
      <w:r>
        <w:t xml:space="preserve">pas. Obliger ces personnes </w:t>
      </w:r>
      <w:r>
        <w:rPr>
          <w:spacing w:val="-10"/>
        </w:rPr>
        <w:t>à</w:t>
      </w:r>
      <w:r>
        <w:rPr>
          <w:rFonts w:ascii="Times New Roman" w:hAnsi="Times New Roman"/>
        </w:rPr>
        <w:tab/>
      </w:r>
      <w:r>
        <w:rPr>
          <w:spacing w:val="-10"/>
        </w:rPr>
        <w:t>,</w:t>
      </w:r>
    </w:p>
    <w:p w14:paraId="4D9DAE30" w14:textId="77777777" w:rsidR="00042544" w:rsidRDefault="00462769">
      <w:pPr>
        <w:pStyle w:val="Plattetekst"/>
        <w:spacing w:before="182"/>
        <w:ind w:left="1150"/>
      </w:pPr>
      <w:r>
        <w:t xml:space="preserve">c’est une manière d’empêcher qu’elles s’excluent elles-mêmes de la </w:t>
      </w:r>
      <w:r>
        <w:rPr>
          <w:color w:val="D9D9D9"/>
          <w:spacing w:val="-2"/>
        </w:rPr>
        <w:t>.............................................</w:t>
      </w:r>
    </w:p>
    <w:p w14:paraId="4D9DAE31" w14:textId="77777777" w:rsidR="00042544" w:rsidRDefault="00462769">
      <w:pPr>
        <w:spacing w:before="182"/>
        <w:ind w:left="1150"/>
      </w:pPr>
      <w:r>
        <w:rPr>
          <w:spacing w:val="-10"/>
        </w:rPr>
        <w:t>.</w:t>
      </w:r>
    </w:p>
    <w:p w14:paraId="4D9DAE32" w14:textId="77777777" w:rsidR="00042544" w:rsidRDefault="00042544">
      <w:pPr>
        <w:pStyle w:val="Plattetekst"/>
      </w:pPr>
    </w:p>
    <w:p w14:paraId="4D9DAE33" w14:textId="77777777" w:rsidR="00042544" w:rsidRDefault="00042544">
      <w:pPr>
        <w:pStyle w:val="Plattetekst"/>
        <w:spacing w:before="112"/>
      </w:pPr>
    </w:p>
    <w:p w14:paraId="4D9DAE34" w14:textId="77777777" w:rsidR="00042544" w:rsidRDefault="00462769">
      <w:pPr>
        <w:pStyle w:val="Plattetekst"/>
        <w:spacing w:line="412" w:lineRule="auto"/>
        <w:ind w:left="1150" w:right="1520"/>
      </w:pPr>
      <w:r>
        <w:t>Il</w:t>
      </w:r>
      <w:r>
        <w:rPr>
          <w:spacing w:val="-4"/>
        </w:rPr>
        <w:t xml:space="preserve"> </w:t>
      </w:r>
      <w:r>
        <w:t>existe</w:t>
      </w:r>
      <w:r>
        <w:rPr>
          <w:spacing w:val="-4"/>
        </w:rPr>
        <w:t xml:space="preserve"> </w:t>
      </w:r>
      <w:r>
        <w:t>de</w:t>
      </w:r>
      <w:r>
        <w:rPr>
          <w:spacing w:val="-4"/>
        </w:rPr>
        <w:t xml:space="preserve"> </w:t>
      </w:r>
      <w:r>
        <w:t>nombreux</w:t>
      </w:r>
      <w:r>
        <w:rPr>
          <w:spacing w:val="-4"/>
        </w:rPr>
        <w:t xml:space="preserve"> </w:t>
      </w:r>
      <w:r>
        <w:t>arguments</w:t>
      </w:r>
      <w:r>
        <w:rPr>
          <w:spacing w:val="-4"/>
        </w:rPr>
        <w:t xml:space="preserve"> </w:t>
      </w:r>
      <w:r>
        <w:t>en</w:t>
      </w:r>
      <w:r>
        <w:rPr>
          <w:spacing w:val="-4"/>
        </w:rPr>
        <w:t xml:space="preserve"> </w:t>
      </w:r>
      <w:r>
        <w:t>faveur</w:t>
      </w:r>
      <w:r>
        <w:rPr>
          <w:spacing w:val="-4"/>
        </w:rPr>
        <w:t xml:space="preserve"> </w:t>
      </w:r>
      <w:r>
        <w:t>et</w:t>
      </w:r>
      <w:r>
        <w:rPr>
          <w:spacing w:val="-4"/>
        </w:rPr>
        <w:t xml:space="preserve"> </w:t>
      </w:r>
      <w:r>
        <w:t>en</w:t>
      </w:r>
      <w:r>
        <w:rPr>
          <w:spacing w:val="-4"/>
        </w:rPr>
        <w:t xml:space="preserve"> </w:t>
      </w:r>
      <w:r>
        <w:t>défaveur</w:t>
      </w:r>
      <w:r>
        <w:rPr>
          <w:spacing w:val="-4"/>
        </w:rPr>
        <w:t xml:space="preserve"> </w:t>
      </w:r>
      <w:r>
        <w:t>du</w:t>
      </w:r>
      <w:r>
        <w:rPr>
          <w:spacing w:val="-4"/>
        </w:rPr>
        <w:t xml:space="preserve"> </w:t>
      </w:r>
      <w:r>
        <w:rPr>
          <w:color w:val="D9D9D9"/>
        </w:rPr>
        <w:t xml:space="preserve">............................................. </w:t>
      </w:r>
      <w:r>
        <w:t>obligatoire. D’autant plus que tu n’es jamais réellement obligé de donner ta</w:t>
      </w:r>
    </w:p>
    <w:p w14:paraId="4D9DAE35" w14:textId="77777777" w:rsidR="00042544" w:rsidRDefault="00462769">
      <w:pPr>
        <w:pStyle w:val="Plattetekst"/>
        <w:tabs>
          <w:tab w:val="left" w:leader="dot" w:pos="9401"/>
        </w:tabs>
        <w:ind w:left="1150"/>
      </w:pPr>
      <w:r>
        <w:rPr>
          <w:color w:val="D9D9D9"/>
        </w:rPr>
        <w:t>.............................................</w:t>
      </w:r>
      <w:r>
        <w:rPr>
          <w:color w:val="D9D9D9"/>
          <w:spacing w:val="-1"/>
        </w:rPr>
        <w:t xml:space="preserve"> </w:t>
      </w:r>
      <w:r>
        <w:t xml:space="preserve">pour quelqu’un ou pour </w:t>
      </w:r>
      <w:r>
        <w:rPr>
          <w:spacing w:val="-5"/>
        </w:rPr>
        <w:t>un</w:t>
      </w:r>
      <w:r>
        <w:rPr>
          <w:rFonts w:ascii="Times New Roman" w:hAnsi="Times New Roman"/>
        </w:rPr>
        <w:tab/>
      </w:r>
      <w:r>
        <w:t xml:space="preserve">, étant </w:t>
      </w:r>
      <w:r>
        <w:rPr>
          <w:spacing w:val="-2"/>
        </w:rPr>
        <w:t>donné</w:t>
      </w:r>
    </w:p>
    <w:p w14:paraId="4D9DAE36" w14:textId="77777777" w:rsidR="00042544" w:rsidRDefault="00462769">
      <w:pPr>
        <w:pStyle w:val="Plattetekst"/>
        <w:tabs>
          <w:tab w:val="left" w:leader="dot" w:pos="6859"/>
        </w:tabs>
        <w:spacing w:before="182"/>
        <w:ind w:left="1150"/>
      </w:pPr>
      <w:r>
        <w:t xml:space="preserve">que tu peux aussi émettre </w:t>
      </w:r>
      <w:r>
        <w:rPr>
          <w:spacing w:val="-5"/>
        </w:rPr>
        <w:t>un</w:t>
      </w:r>
      <w:r>
        <w:rPr>
          <w:rFonts w:ascii="Times New Roman" w:hAnsi="Times New Roman"/>
        </w:rPr>
        <w:tab/>
      </w:r>
      <w:r>
        <w:t xml:space="preserve">blanc. Mais garde à l’esprit que </w:t>
      </w:r>
      <w:r>
        <w:rPr>
          <w:spacing w:val="-2"/>
        </w:rPr>
        <w:t>vivre</w:t>
      </w:r>
    </w:p>
    <w:p w14:paraId="4D9DAE37" w14:textId="77777777" w:rsidR="00042544" w:rsidRDefault="00462769">
      <w:pPr>
        <w:pStyle w:val="Plattetekst"/>
        <w:tabs>
          <w:tab w:val="left" w:leader="dot" w:pos="5685"/>
        </w:tabs>
        <w:spacing w:before="182"/>
        <w:ind w:left="1150"/>
      </w:pPr>
      <w:r>
        <w:t xml:space="preserve">dans une </w:t>
      </w:r>
      <w:r>
        <w:rPr>
          <w:spacing w:val="-2"/>
        </w:rPr>
        <w:t>société</w:t>
      </w:r>
      <w:r>
        <w:rPr>
          <w:rFonts w:ascii="Times New Roman" w:hAnsi="Times New Roman"/>
        </w:rPr>
        <w:tab/>
      </w:r>
      <w:r>
        <w:t xml:space="preserve">où tu peux exprimer ton avis librement est </w:t>
      </w:r>
      <w:r>
        <w:rPr>
          <w:spacing w:val="-5"/>
        </w:rPr>
        <w:t>une</w:t>
      </w:r>
    </w:p>
    <w:p w14:paraId="4D9DAE38" w14:textId="77777777" w:rsidR="00042544" w:rsidRDefault="00462769">
      <w:pPr>
        <w:pStyle w:val="Plattetekst"/>
        <w:tabs>
          <w:tab w:val="left" w:pos="10199"/>
        </w:tabs>
        <w:spacing w:before="178"/>
        <w:ind w:left="1150"/>
        <w:rPr>
          <w:sz w:val="20"/>
        </w:rPr>
      </w:pPr>
      <w:r>
        <w:rPr>
          <w:position w:val="2"/>
        </w:rPr>
        <w:t xml:space="preserve">chance que de nombreuses </w:t>
      </w:r>
      <w:r>
        <w:rPr>
          <w:color w:val="D9D9D9"/>
          <w:position w:val="2"/>
        </w:rPr>
        <w:t xml:space="preserve">............................................. </w:t>
      </w:r>
      <w:r>
        <w:rPr>
          <w:position w:val="2"/>
        </w:rPr>
        <w:t xml:space="preserve">dans le monde aimeraient </w:t>
      </w:r>
      <w:r>
        <w:rPr>
          <w:spacing w:val="-2"/>
          <w:position w:val="2"/>
        </w:rPr>
        <w:t>avoir.</w:t>
      </w:r>
      <w:r>
        <w:rPr>
          <w:position w:val="2"/>
        </w:rPr>
        <w:tab/>
      </w:r>
      <w:hyperlink r:id="rId55">
        <w:r>
          <w:rPr>
            <w:spacing w:val="-2"/>
            <w:sz w:val="20"/>
            <w:u w:val="single"/>
          </w:rPr>
          <w:t>Source</w:t>
        </w:r>
      </w:hyperlink>
    </w:p>
    <w:p w14:paraId="4D9DAE39" w14:textId="77777777" w:rsidR="00042544" w:rsidRDefault="00042544">
      <w:pPr>
        <w:pStyle w:val="Plattetekst"/>
      </w:pPr>
    </w:p>
    <w:p w14:paraId="4D9DAE3A" w14:textId="77777777" w:rsidR="00042544" w:rsidRDefault="00042544">
      <w:pPr>
        <w:pStyle w:val="Plattetekst"/>
      </w:pPr>
    </w:p>
    <w:p w14:paraId="4D9DAE3B" w14:textId="77777777" w:rsidR="00042544" w:rsidRDefault="00042544">
      <w:pPr>
        <w:pStyle w:val="Plattetekst"/>
      </w:pPr>
    </w:p>
    <w:p w14:paraId="4D9DAE3C" w14:textId="77777777" w:rsidR="00042544" w:rsidRDefault="00042544">
      <w:pPr>
        <w:pStyle w:val="Plattetekst"/>
      </w:pPr>
    </w:p>
    <w:p w14:paraId="4D9DAE3D" w14:textId="77777777" w:rsidR="00042544" w:rsidRDefault="00042544">
      <w:pPr>
        <w:pStyle w:val="Plattetekst"/>
      </w:pPr>
    </w:p>
    <w:p w14:paraId="4D9DAE3E" w14:textId="77777777" w:rsidR="00042544" w:rsidRDefault="00042544">
      <w:pPr>
        <w:pStyle w:val="Plattetekst"/>
        <w:spacing w:before="90"/>
      </w:pPr>
    </w:p>
    <w:p w14:paraId="4D9DAE3F" w14:textId="77777777" w:rsidR="00042544" w:rsidRDefault="00462769">
      <w:pPr>
        <w:spacing w:line="312" w:lineRule="auto"/>
        <w:ind w:left="1191" w:right="1229"/>
        <w:rPr>
          <w:i/>
        </w:rPr>
      </w:pPr>
      <w:r>
        <w:rPr>
          <w:i/>
          <w:noProof/>
        </w:rPr>
        <mc:AlternateContent>
          <mc:Choice Requires="wpg">
            <w:drawing>
              <wp:anchor distT="0" distB="0" distL="0" distR="0" simplePos="0" relativeHeight="15738368" behindDoc="0" locked="0" layoutInCell="1" allowOverlap="1" wp14:anchorId="4D9DB168" wp14:editId="4D9DB169">
                <wp:simplePos x="0" y="0"/>
                <wp:positionH relativeFrom="page">
                  <wp:posOffset>0</wp:posOffset>
                </wp:positionH>
                <wp:positionV relativeFrom="paragraph">
                  <wp:posOffset>-799594</wp:posOffset>
                </wp:positionV>
                <wp:extent cx="7562850" cy="612775"/>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612775"/>
                          <a:chOff x="0" y="0"/>
                          <a:chExt cx="7562850" cy="612775"/>
                        </a:xfrm>
                      </wpg:grpSpPr>
                      <wps:wsp>
                        <wps:cNvPr id="103" name="Graphic 103"/>
                        <wps:cNvSpPr/>
                        <wps:spPr>
                          <a:xfrm>
                            <a:off x="0" y="71646"/>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pic:pic xmlns:pic="http://schemas.openxmlformats.org/drawingml/2006/picture">
                        <pic:nvPicPr>
                          <pic:cNvPr id="104" name="Image 104"/>
                          <pic:cNvPicPr/>
                        </pic:nvPicPr>
                        <pic:blipFill>
                          <a:blip r:embed="rId56" cstate="print"/>
                          <a:stretch>
                            <a:fillRect/>
                          </a:stretch>
                        </pic:blipFill>
                        <pic:spPr>
                          <a:xfrm>
                            <a:off x="6193969" y="0"/>
                            <a:ext cx="612593" cy="612593"/>
                          </a:xfrm>
                          <a:prstGeom prst="rect">
                            <a:avLst/>
                          </a:prstGeom>
                        </pic:spPr>
                      </pic:pic>
                      <wps:wsp>
                        <wps:cNvPr id="105" name="Graphic 105"/>
                        <wps:cNvSpPr/>
                        <wps:spPr>
                          <a:xfrm>
                            <a:off x="211349" y="108038"/>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47" cstate="print"/>
                          <a:stretch>
                            <a:fillRect/>
                          </a:stretch>
                        </pic:blipFill>
                        <pic:spPr>
                          <a:xfrm>
                            <a:off x="283541" y="156253"/>
                            <a:ext cx="151358" cy="163097"/>
                          </a:xfrm>
                          <a:prstGeom prst="rect">
                            <a:avLst/>
                          </a:prstGeom>
                        </pic:spPr>
                      </pic:pic>
                      <wps:wsp>
                        <wps:cNvPr id="107" name="Graphic 107"/>
                        <wps:cNvSpPr/>
                        <wps:spPr>
                          <a:xfrm>
                            <a:off x="235457" y="336048"/>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48" cstate="print"/>
                          <a:stretch>
                            <a:fillRect/>
                          </a:stretch>
                        </pic:blipFill>
                        <pic:spPr>
                          <a:xfrm>
                            <a:off x="428379" y="184394"/>
                            <a:ext cx="102781" cy="130954"/>
                          </a:xfrm>
                          <a:prstGeom prst="rect">
                            <a:avLst/>
                          </a:prstGeom>
                        </pic:spPr>
                      </pic:pic>
                      <wps:wsp>
                        <wps:cNvPr id="109" name="Textbox 109"/>
                        <wps:cNvSpPr txBox="1"/>
                        <wps:spPr>
                          <a:xfrm>
                            <a:off x="0" y="0"/>
                            <a:ext cx="7562850" cy="612775"/>
                          </a:xfrm>
                          <a:prstGeom prst="rect">
                            <a:avLst/>
                          </a:prstGeom>
                        </wps:spPr>
                        <wps:txbx>
                          <w:txbxContent>
                            <w:p w14:paraId="4D9DB257" w14:textId="77777777" w:rsidR="00042544" w:rsidRDefault="00042544">
                              <w:pPr>
                                <w:spacing w:before="83"/>
                              </w:pPr>
                            </w:p>
                            <w:p w14:paraId="4D9DB258" w14:textId="77777777" w:rsidR="00042544" w:rsidRDefault="00462769">
                              <w:pPr>
                                <w:ind w:left="1150"/>
                                <w:rPr>
                                  <w:b/>
                                </w:rPr>
                              </w:pPr>
                              <w:r>
                                <w:rPr>
                                  <w:b/>
                                </w:rPr>
                                <w:t xml:space="preserve">8 - VOC - La séparation des </w:t>
                              </w:r>
                              <w:r>
                                <w:rPr>
                                  <w:b/>
                                  <w:spacing w:val="-2"/>
                                </w:rPr>
                                <w:t>pouvoirs</w:t>
                              </w:r>
                            </w:p>
                          </w:txbxContent>
                        </wps:txbx>
                        <wps:bodyPr wrap="square" lIns="0" tIns="0" rIns="0" bIns="0" rtlCol="0">
                          <a:noAutofit/>
                        </wps:bodyPr>
                      </wps:wsp>
                    </wpg:wgp>
                  </a:graphicData>
                </a:graphic>
              </wp:anchor>
            </w:drawing>
          </mc:Choice>
          <mc:Fallback>
            <w:pict>
              <v:group w14:anchorId="4D9DB168" id="Group 102" o:spid="_x0000_s1115" style="position:absolute;left:0;text-align:left;margin-left:0;margin-top:-62.95pt;width:595.5pt;height:48.25pt;z-index:15738368;mso-wrap-distance-left:0;mso-wrap-distance-right:0;mso-position-horizontal-relative:page;mso-position-vertical-relative:text" coordsize="75628,6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">
                <v:shape id="Graphic 103" o:spid="_x0000_s1116" style="position:absolute;top:716;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" path="m7562849,469303l,469303,,,7562849,r,469303xe" fillcolor="#c2d7e4" stroked="f">
                  <v:path arrowok="t"/>
                </v:shape>
                <v:shape id="Image 104" o:spid="_x0000_s1117" type="#_x0000_t75" style="position:absolute;left:61939;width:6126;height:6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">
                  <v:imagedata r:id="rId57" o:title=""/>
                </v:shape>
                <v:shape id="Graphic 105" o:spid="_x0000_s1118" style="position:absolute;left:2113;top:1080;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06" o:spid="_x0000_s1119" type="#_x0000_t75" style="position:absolute;left:2835;top:1562;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">
                  <v:imagedata r:id="rId49" o:title=""/>
                </v:shape>
                <v:shape id="Graphic 107" o:spid="_x0000_s1120" style="position:absolute;left:2354;top:3360;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08" o:spid="_x0000_s1121" type="#_x0000_t75" style="position:absolute;left:4283;top:1843;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">
                  <v:imagedata r:id="rId50" o:title=""/>
                </v:shape>
                <v:shape id="Textbox 109" o:spid="_x0000_s1122" type="#_x0000_t202" style="position:absolute;width:75628;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4D9DB257" w14:textId="77777777" w:rsidR="00042544" w:rsidRDefault="00042544">
                        <w:pPr>
                          <w:spacing w:before="83"/>
                        </w:pPr>
                      </w:p>
                      <w:p w14:paraId="4D9DB258" w14:textId="77777777" w:rsidR="00042544" w:rsidRDefault="00462769">
                        <w:pPr>
                          <w:ind w:left="1150"/>
                          <w:rPr>
                            <w:b/>
                          </w:rPr>
                        </w:pPr>
                        <w:r>
                          <w:rPr>
                            <w:b/>
                          </w:rPr>
                          <w:t xml:space="preserve">8 - VOC - La séparation des </w:t>
                        </w:r>
                        <w:r>
                          <w:rPr>
                            <w:b/>
                            <w:spacing w:val="-2"/>
                          </w:rPr>
                          <w:t>pouvoirs</w:t>
                        </w:r>
                      </w:p>
                    </w:txbxContent>
                  </v:textbox>
                </v:shape>
                <w10:wrap anchorx="page"/>
              </v:group>
            </w:pict>
          </mc:Fallback>
        </mc:AlternateContent>
      </w:r>
      <w:r>
        <w:t>Le philosophe des Lumières, Montesquieu, a lancé au 18e siècle l'idée de la séparation des pouvoirs:</w:t>
      </w:r>
      <w:r>
        <w:rPr>
          <w:spacing w:val="-3"/>
        </w:rPr>
        <w:t xml:space="preserve"> </w:t>
      </w:r>
      <w:r>
        <w:rPr>
          <w:i/>
        </w:rPr>
        <w:t>"Pour</w:t>
      </w:r>
      <w:r>
        <w:rPr>
          <w:i/>
          <w:spacing w:val="-3"/>
        </w:rPr>
        <w:t xml:space="preserve"> </w:t>
      </w:r>
      <w:r>
        <w:rPr>
          <w:i/>
        </w:rPr>
        <w:t>qu’on</w:t>
      </w:r>
      <w:r>
        <w:rPr>
          <w:i/>
          <w:spacing w:val="-3"/>
        </w:rPr>
        <w:t xml:space="preserve"> </w:t>
      </w:r>
      <w:r>
        <w:rPr>
          <w:i/>
        </w:rPr>
        <w:t>ne</w:t>
      </w:r>
      <w:r>
        <w:rPr>
          <w:i/>
          <w:spacing w:val="-3"/>
        </w:rPr>
        <w:t xml:space="preserve"> </w:t>
      </w:r>
      <w:r>
        <w:rPr>
          <w:i/>
        </w:rPr>
        <w:t>puisse</w:t>
      </w:r>
      <w:r>
        <w:rPr>
          <w:i/>
          <w:spacing w:val="-3"/>
        </w:rPr>
        <w:t xml:space="preserve"> </w:t>
      </w:r>
      <w:r>
        <w:rPr>
          <w:i/>
        </w:rPr>
        <w:t>pas</w:t>
      </w:r>
      <w:r>
        <w:rPr>
          <w:i/>
          <w:spacing w:val="-3"/>
        </w:rPr>
        <w:t xml:space="preserve"> </w:t>
      </w:r>
      <w:r>
        <w:rPr>
          <w:i/>
        </w:rPr>
        <w:t>abuser</w:t>
      </w:r>
      <w:r>
        <w:rPr>
          <w:i/>
          <w:spacing w:val="-3"/>
        </w:rPr>
        <w:t xml:space="preserve"> </w:t>
      </w:r>
      <w:r>
        <w:rPr>
          <w:i/>
        </w:rPr>
        <w:t>du</w:t>
      </w:r>
      <w:r>
        <w:rPr>
          <w:i/>
          <w:spacing w:val="-3"/>
        </w:rPr>
        <w:t xml:space="preserve"> </w:t>
      </w:r>
      <w:r>
        <w:rPr>
          <w:i/>
        </w:rPr>
        <w:t>pouvoir,</w:t>
      </w:r>
      <w:r>
        <w:rPr>
          <w:i/>
          <w:spacing w:val="-3"/>
        </w:rPr>
        <w:t xml:space="preserve"> </w:t>
      </w:r>
      <w:r>
        <w:rPr>
          <w:i/>
        </w:rPr>
        <w:t>il</w:t>
      </w:r>
      <w:r>
        <w:rPr>
          <w:i/>
          <w:spacing w:val="-3"/>
        </w:rPr>
        <w:t xml:space="preserve"> </w:t>
      </w:r>
      <w:r>
        <w:rPr>
          <w:i/>
        </w:rPr>
        <w:t>faut</w:t>
      </w:r>
      <w:r>
        <w:rPr>
          <w:i/>
          <w:spacing w:val="-3"/>
        </w:rPr>
        <w:t xml:space="preserve"> </w:t>
      </w:r>
      <w:r>
        <w:rPr>
          <w:i/>
        </w:rPr>
        <w:t>que,</w:t>
      </w:r>
      <w:r>
        <w:rPr>
          <w:i/>
          <w:spacing w:val="-3"/>
        </w:rPr>
        <w:t xml:space="preserve"> </w:t>
      </w:r>
      <w:r>
        <w:rPr>
          <w:i/>
        </w:rPr>
        <w:t>par</w:t>
      </w:r>
      <w:r>
        <w:rPr>
          <w:i/>
          <w:spacing w:val="-3"/>
        </w:rPr>
        <w:t xml:space="preserve"> </w:t>
      </w:r>
      <w:r>
        <w:rPr>
          <w:i/>
        </w:rPr>
        <w:t>la</w:t>
      </w:r>
      <w:r>
        <w:rPr>
          <w:i/>
          <w:spacing w:val="-3"/>
        </w:rPr>
        <w:t xml:space="preserve"> </w:t>
      </w:r>
      <w:r>
        <w:rPr>
          <w:i/>
        </w:rPr>
        <w:t>disposition</w:t>
      </w:r>
      <w:r>
        <w:rPr>
          <w:i/>
          <w:spacing w:val="-3"/>
        </w:rPr>
        <w:t xml:space="preserve"> </w:t>
      </w:r>
      <w:r>
        <w:rPr>
          <w:i/>
        </w:rPr>
        <w:t>des</w:t>
      </w:r>
      <w:r>
        <w:rPr>
          <w:i/>
          <w:spacing w:val="-3"/>
        </w:rPr>
        <w:t xml:space="preserve"> </w:t>
      </w:r>
      <w:r>
        <w:rPr>
          <w:i/>
        </w:rPr>
        <w:t>choses, le pouvoir arrête le pouvoir."</w:t>
      </w:r>
    </w:p>
    <w:p w14:paraId="4D9DAE40" w14:textId="77777777" w:rsidR="00042544" w:rsidRDefault="00042544">
      <w:pPr>
        <w:pStyle w:val="Plattetekst"/>
        <w:spacing w:before="80"/>
        <w:rPr>
          <w:i/>
        </w:rPr>
      </w:pPr>
    </w:p>
    <w:p w14:paraId="4D9DAE41" w14:textId="77777777" w:rsidR="00042544" w:rsidRDefault="00462769">
      <w:pPr>
        <w:pStyle w:val="Plattetekst"/>
        <w:spacing w:before="1" w:line="398" w:lineRule="auto"/>
        <w:ind w:left="1191" w:right="1670"/>
      </w:pPr>
      <w:r>
        <w:t>Quels</w:t>
      </w:r>
      <w:r>
        <w:rPr>
          <w:spacing w:val="-3"/>
        </w:rPr>
        <w:t xml:space="preserve"> </w:t>
      </w:r>
      <w:r>
        <w:t>sont</w:t>
      </w:r>
      <w:r>
        <w:rPr>
          <w:spacing w:val="-3"/>
        </w:rPr>
        <w:t xml:space="preserve"> </w:t>
      </w:r>
      <w:r>
        <w:t>ces</w:t>
      </w:r>
      <w:r>
        <w:rPr>
          <w:spacing w:val="-3"/>
        </w:rPr>
        <w:t xml:space="preserve"> </w:t>
      </w:r>
      <w:r>
        <w:rPr>
          <w:b/>
        </w:rPr>
        <w:t>3</w:t>
      </w:r>
      <w:r>
        <w:rPr>
          <w:b/>
          <w:spacing w:val="-3"/>
        </w:rPr>
        <w:t xml:space="preserve"> </w:t>
      </w:r>
      <w:r>
        <w:rPr>
          <w:b/>
        </w:rPr>
        <w:t>pouvoirs</w:t>
      </w:r>
      <w:r>
        <w:rPr>
          <w:b/>
          <w:spacing w:val="-4"/>
        </w:rPr>
        <w:t xml:space="preserve"> </w:t>
      </w:r>
      <w:r>
        <w:t>et</w:t>
      </w:r>
      <w:r>
        <w:rPr>
          <w:spacing w:val="-3"/>
        </w:rPr>
        <w:t xml:space="preserve"> </w:t>
      </w:r>
      <w:r>
        <w:t>qui</w:t>
      </w:r>
      <w:r>
        <w:rPr>
          <w:spacing w:val="-3"/>
        </w:rPr>
        <w:t xml:space="preserve"> </w:t>
      </w:r>
      <w:r>
        <w:t>sont</w:t>
      </w:r>
      <w:r>
        <w:rPr>
          <w:spacing w:val="-3"/>
        </w:rPr>
        <w:t xml:space="preserve"> </w:t>
      </w:r>
      <w:r>
        <w:t>les</w:t>
      </w:r>
      <w:r>
        <w:rPr>
          <w:spacing w:val="-4"/>
        </w:rPr>
        <w:t xml:space="preserve"> </w:t>
      </w:r>
      <w:r>
        <w:rPr>
          <w:b/>
        </w:rPr>
        <w:t>personnes</w:t>
      </w:r>
      <w:r>
        <w:rPr>
          <w:b/>
          <w:spacing w:val="-3"/>
        </w:rPr>
        <w:t xml:space="preserve"> </w:t>
      </w:r>
      <w:r>
        <w:rPr>
          <w:b/>
        </w:rPr>
        <w:t>compétentes</w:t>
      </w:r>
      <w:r>
        <w:rPr>
          <w:b/>
          <w:spacing w:val="-4"/>
        </w:rPr>
        <w:t xml:space="preserve"> </w:t>
      </w:r>
      <w:r>
        <w:t>dans</w:t>
      </w:r>
      <w:r>
        <w:rPr>
          <w:spacing w:val="-3"/>
        </w:rPr>
        <w:t xml:space="preserve"> </w:t>
      </w:r>
      <w:r>
        <w:t>chaque</w:t>
      </w:r>
      <w:r>
        <w:rPr>
          <w:spacing w:val="-3"/>
        </w:rPr>
        <w:t xml:space="preserve"> </w:t>
      </w:r>
      <w:r>
        <w:t xml:space="preserve">domaine? 1 - Le pouvoir </w:t>
      </w:r>
      <w:r>
        <w:rPr>
          <w:color w:val="D9D9D9"/>
        </w:rPr>
        <w:t>.................................................................</w:t>
      </w:r>
    </w:p>
    <w:p w14:paraId="4D9DAE42" w14:textId="77777777" w:rsidR="00042544" w:rsidRDefault="00462769">
      <w:pPr>
        <w:pStyle w:val="Plattetekst"/>
        <w:spacing w:before="105" w:line="499" w:lineRule="auto"/>
        <w:ind w:left="1191" w:right="1979"/>
      </w:pPr>
      <w:r>
        <w:t>Personnes</w:t>
      </w:r>
      <w:r>
        <w:rPr>
          <w:spacing w:val="-16"/>
        </w:rPr>
        <w:t xml:space="preserve"> </w:t>
      </w:r>
      <w:r>
        <w:t>compétentes:</w:t>
      </w:r>
      <w:r>
        <w:rPr>
          <w:spacing w:val="-15"/>
        </w:rPr>
        <w:t xml:space="preserve"> </w:t>
      </w:r>
      <w:r>
        <w:rPr>
          <w:color w:val="D9D9D9"/>
        </w:rPr>
        <w:t>........................................................................................</w:t>
      </w:r>
      <w:r>
        <w:rPr>
          <w:color w:val="FFBC58"/>
        </w:rPr>
        <w:t xml:space="preserve">............. </w:t>
      </w:r>
      <w:r>
        <w:t xml:space="preserve">2 - Le pouvoir </w:t>
      </w:r>
      <w:r>
        <w:rPr>
          <w:color w:val="D9D9D9"/>
        </w:rPr>
        <w:t>.................................................................</w:t>
      </w:r>
    </w:p>
    <w:p w14:paraId="4D9DAE43" w14:textId="77777777" w:rsidR="00042544" w:rsidRDefault="00462769">
      <w:pPr>
        <w:pStyle w:val="Plattetekst"/>
        <w:spacing w:line="499" w:lineRule="auto"/>
        <w:ind w:left="1191" w:right="1979"/>
      </w:pPr>
      <w:r>
        <w:t>Personnes</w:t>
      </w:r>
      <w:r>
        <w:rPr>
          <w:spacing w:val="-16"/>
        </w:rPr>
        <w:t xml:space="preserve"> </w:t>
      </w:r>
      <w:r>
        <w:t>compétentes:</w:t>
      </w:r>
      <w:r>
        <w:rPr>
          <w:spacing w:val="-15"/>
        </w:rPr>
        <w:t xml:space="preserve"> </w:t>
      </w:r>
      <w:r>
        <w:rPr>
          <w:color w:val="D9D9D9"/>
        </w:rPr>
        <w:t xml:space="preserve">..................................................................................................... </w:t>
      </w:r>
      <w:r>
        <w:t xml:space="preserve">3 - Le pouvoir </w:t>
      </w:r>
      <w:r>
        <w:rPr>
          <w:color w:val="D9D9D9"/>
        </w:rPr>
        <w:t>.................................................................</w:t>
      </w:r>
    </w:p>
    <w:p w14:paraId="4D9DAE44" w14:textId="77777777" w:rsidR="00042544" w:rsidRDefault="00462769">
      <w:pPr>
        <w:pStyle w:val="Plattetekst"/>
        <w:spacing w:line="251" w:lineRule="exact"/>
        <w:ind w:left="1191"/>
      </w:pPr>
      <w:r>
        <w:t>Personnes</w:t>
      </w:r>
      <w:r>
        <w:rPr>
          <w:spacing w:val="-1"/>
        </w:rPr>
        <w:t xml:space="preserve"> </w:t>
      </w:r>
      <w:r>
        <w:t xml:space="preserve">compétentes: </w:t>
      </w:r>
      <w:r>
        <w:rPr>
          <w:color w:val="D9D9D9"/>
          <w:spacing w:val="-2"/>
        </w:rPr>
        <w:t>.....................................................................................................</w:t>
      </w:r>
    </w:p>
    <w:p w14:paraId="4D9DAE45" w14:textId="77777777" w:rsidR="00042544" w:rsidRDefault="00042544">
      <w:pPr>
        <w:pStyle w:val="Plattetekst"/>
        <w:spacing w:line="251" w:lineRule="exact"/>
        <w:sectPr w:rsidR="00042544">
          <w:pgSz w:w="11910" w:h="16850"/>
          <w:pgMar w:top="980" w:right="0" w:bottom="720" w:left="0" w:header="0" w:footer="523" w:gutter="0"/>
          <w:cols w:space="708"/>
        </w:sectPr>
      </w:pPr>
    </w:p>
    <w:p w14:paraId="4D9DAE46" w14:textId="77777777" w:rsidR="00042544" w:rsidRDefault="00042544">
      <w:pPr>
        <w:pStyle w:val="Plattetekst"/>
      </w:pPr>
    </w:p>
    <w:p w14:paraId="4D9DAE47" w14:textId="77777777" w:rsidR="00042544" w:rsidRDefault="00042544">
      <w:pPr>
        <w:pStyle w:val="Plattetekst"/>
      </w:pPr>
    </w:p>
    <w:p w14:paraId="4D9DAE48" w14:textId="77777777" w:rsidR="00042544" w:rsidRDefault="00042544">
      <w:pPr>
        <w:pStyle w:val="Plattetekst"/>
        <w:spacing w:before="72"/>
      </w:pPr>
    </w:p>
    <w:p w14:paraId="4D9DAE49" w14:textId="77777777" w:rsidR="00042544" w:rsidRDefault="00462769">
      <w:pPr>
        <w:pStyle w:val="Kop1"/>
        <w:spacing w:line="285" w:lineRule="auto"/>
        <w:ind w:left="1190" w:right="1520"/>
      </w:pPr>
      <w:r>
        <w:rPr>
          <w:noProof/>
        </w:rPr>
        <mc:AlternateContent>
          <mc:Choice Requires="wpg">
            <w:drawing>
              <wp:anchor distT="0" distB="0" distL="0" distR="0" simplePos="0" relativeHeight="15740928" behindDoc="0" locked="0" layoutInCell="1" allowOverlap="1" wp14:anchorId="4D9DB16A" wp14:editId="4D9DB16B">
                <wp:simplePos x="0" y="0"/>
                <wp:positionH relativeFrom="page">
                  <wp:posOffset>0</wp:posOffset>
                </wp:positionH>
                <wp:positionV relativeFrom="paragraph">
                  <wp:posOffset>-523103</wp:posOffset>
                </wp:positionV>
                <wp:extent cx="7562850" cy="46990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11" name="Graphic 111"/>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112" name="Graphic 112"/>
                        <wps:cNvSpPr/>
                        <wps:spPr>
                          <a:xfrm>
                            <a:off x="211349" y="34986"/>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47" cstate="print"/>
                          <a:stretch>
                            <a:fillRect/>
                          </a:stretch>
                        </pic:blipFill>
                        <pic:spPr>
                          <a:xfrm>
                            <a:off x="283541" y="83201"/>
                            <a:ext cx="151358" cy="163097"/>
                          </a:xfrm>
                          <a:prstGeom prst="rect">
                            <a:avLst/>
                          </a:prstGeom>
                        </pic:spPr>
                      </pic:pic>
                      <wps:wsp>
                        <wps:cNvPr id="114" name="Graphic 114"/>
                        <wps:cNvSpPr/>
                        <wps:spPr>
                          <a:xfrm>
                            <a:off x="235457" y="262996"/>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58" cstate="print"/>
                          <a:stretch>
                            <a:fillRect/>
                          </a:stretch>
                        </pic:blipFill>
                        <pic:spPr>
                          <a:xfrm>
                            <a:off x="428379" y="111342"/>
                            <a:ext cx="102781" cy="130954"/>
                          </a:xfrm>
                          <a:prstGeom prst="rect">
                            <a:avLst/>
                          </a:prstGeom>
                        </pic:spPr>
                      </pic:pic>
                      <wps:wsp>
                        <wps:cNvPr id="116" name="Textbox 116"/>
                        <wps:cNvSpPr txBox="1"/>
                        <wps:spPr>
                          <a:xfrm>
                            <a:off x="0" y="0"/>
                            <a:ext cx="7562850" cy="469900"/>
                          </a:xfrm>
                          <a:prstGeom prst="rect">
                            <a:avLst/>
                          </a:prstGeom>
                        </wps:spPr>
                        <wps:txbx>
                          <w:txbxContent>
                            <w:p w14:paraId="4D9DB259" w14:textId="77777777" w:rsidR="00042544" w:rsidRDefault="00462769">
                              <w:pPr>
                                <w:spacing w:before="224"/>
                                <w:ind w:left="1190"/>
                                <w:rPr>
                                  <w:b/>
                                </w:rPr>
                              </w:pPr>
                              <w:r>
                                <w:rPr>
                                  <w:b/>
                                </w:rPr>
                                <w:t xml:space="preserve">9 - VOC - Tu sièges au parlement et tu prends la parole pour défendre tes </w:t>
                              </w:r>
                              <w:r>
                                <w:rPr>
                                  <w:b/>
                                  <w:spacing w:val="-2"/>
                                </w:rPr>
                                <w:t>idées.</w:t>
                              </w:r>
                            </w:p>
                          </w:txbxContent>
                        </wps:txbx>
                        <wps:bodyPr wrap="square" lIns="0" tIns="0" rIns="0" bIns="0" rtlCol="0">
                          <a:noAutofit/>
                        </wps:bodyPr>
                      </wps:wsp>
                    </wpg:wgp>
                  </a:graphicData>
                </a:graphic>
              </wp:anchor>
            </w:drawing>
          </mc:Choice>
          <mc:Fallback>
            <w:pict>
              <v:group w14:anchorId="4D9DB16A" id="Group 110" o:spid="_x0000_s1123" style="position:absolute;left:0;text-align:left;margin-left:0;margin-top:-41.2pt;width:595.5pt;height:37pt;z-index:1574092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">
                <v:shape id="Graphic 111" o:spid="_x0000_s112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" path="m7562849,469303l,469303,,,7562849,r,469303xe" fillcolor="#c2d7e4" stroked="f">
                  <v:path arrowok="t"/>
                </v:shape>
                <v:shape id="Graphic 112" o:spid="_x0000_s1125" style="position:absolute;left:2113;top:349;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13" o:spid="_x0000_s1126" type="#_x0000_t75" style="position:absolute;left:2835;top:832;width:1513;height:1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">
                  <v:imagedata r:id="rId49" o:title=""/>
                </v:shape>
                <v:shape id="Graphic 114" o:spid="_x0000_s1127" style="position:absolute;left:2354;top:2629;width:3524;height:1163;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15" o:spid="_x0000_s1128" type="#_x0000_t75" style="position:absolute;left:4283;top:1113;width:1028;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">
                  <v:imagedata r:id="rId59" o:title=""/>
                </v:shape>
                <v:shape id="Textbox 116" o:spid="_x0000_s112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4D9DB259" w14:textId="77777777" w:rsidR="00042544" w:rsidRDefault="00462769">
                        <w:pPr>
                          <w:spacing w:before="224"/>
                          <w:ind w:left="1190"/>
                          <w:rPr>
                            <w:b/>
                          </w:rPr>
                        </w:pPr>
                        <w:r>
                          <w:rPr>
                            <w:b/>
                          </w:rPr>
                          <w:t xml:space="preserve">9 - VOC - Tu sièges au parlement et tu prends la parole pour défendre tes </w:t>
                        </w:r>
                        <w:r>
                          <w:rPr>
                            <w:b/>
                            <w:spacing w:val="-2"/>
                          </w:rPr>
                          <w:t>idées.</w:t>
                        </w:r>
                      </w:p>
                    </w:txbxContent>
                  </v:textbox>
                </v:shape>
                <w10:wrap anchorx="page"/>
              </v:group>
            </w:pict>
          </mc:Fallback>
        </mc:AlternateContent>
      </w:r>
      <w:r>
        <w:rPr>
          <w:noProof/>
        </w:rPr>
        <mc:AlternateContent>
          <mc:Choice Requires="wpg">
            <w:drawing>
              <wp:anchor distT="0" distB="0" distL="0" distR="0" simplePos="0" relativeHeight="15741440" behindDoc="0" locked="0" layoutInCell="1" allowOverlap="1" wp14:anchorId="4D9DB16C" wp14:editId="4D9DB16D">
                <wp:simplePos x="0" y="0"/>
                <wp:positionH relativeFrom="page">
                  <wp:posOffset>177148</wp:posOffset>
                </wp:positionH>
                <wp:positionV relativeFrom="paragraph">
                  <wp:posOffset>47084</wp:posOffset>
                </wp:positionV>
                <wp:extent cx="342900" cy="352425"/>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18" name="Graphic 118"/>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60" cstate="print"/>
                          <a:stretch>
                            <a:fillRect/>
                          </a:stretch>
                        </pic:blipFill>
                        <pic:spPr>
                          <a:xfrm>
                            <a:off x="186045" y="0"/>
                            <a:ext cx="67756" cy="70599"/>
                          </a:xfrm>
                          <a:prstGeom prst="rect">
                            <a:avLst/>
                          </a:prstGeom>
                        </pic:spPr>
                      </pic:pic>
                      <wps:wsp>
                        <wps:cNvPr id="120" name="Graphic 120"/>
                        <wps:cNvSpPr/>
                        <wps:spPr>
                          <a:xfrm>
                            <a:off x="47628" y="19427"/>
                            <a:ext cx="295275" cy="273050"/>
                          </a:xfrm>
                          <a:custGeom>
                            <a:avLst/>
                            <a:gdLst/>
                            <a:ahLst/>
                            <a:cxnLst/>
                            <a:rect l="l" t="t" r="r" b="b"/>
                            <a:pathLst>
                              <a:path w="295275" h="273050">
                                <a:moveTo>
                                  <a:pt x="62331" y="214452"/>
                                </a:moveTo>
                                <a:lnTo>
                                  <a:pt x="59804" y="211912"/>
                                </a:lnTo>
                                <a:lnTo>
                                  <a:pt x="2514" y="211912"/>
                                </a:lnTo>
                                <a:lnTo>
                                  <a:pt x="0" y="214452"/>
                                </a:lnTo>
                                <a:lnTo>
                                  <a:pt x="0" y="220726"/>
                                </a:lnTo>
                                <a:lnTo>
                                  <a:pt x="2514" y="223278"/>
                                </a:lnTo>
                                <a:lnTo>
                                  <a:pt x="56705" y="223278"/>
                                </a:lnTo>
                                <a:lnTo>
                                  <a:pt x="59817" y="223278"/>
                                </a:lnTo>
                                <a:lnTo>
                                  <a:pt x="62331" y="220726"/>
                                </a:lnTo>
                                <a:lnTo>
                                  <a:pt x="62331" y="214452"/>
                                </a:lnTo>
                                <a:close/>
                              </a:path>
                              <a:path w="295275" h="273050">
                                <a:moveTo>
                                  <a:pt x="83604" y="66992"/>
                                </a:moveTo>
                                <a:lnTo>
                                  <a:pt x="81089" y="64439"/>
                                </a:lnTo>
                                <a:lnTo>
                                  <a:pt x="2514" y="64439"/>
                                </a:lnTo>
                                <a:lnTo>
                                  <a:pt x="0" y="66992"/>
                                </a:lnTo>
                                <a:lnTo>
                                  <a:pt x="0" y="73266"/>
                                </a:lnTo>
                                <a:lnTo>
                                  <a:pt x="2514" y="75806"/>
                                </a:lnTo>
                                <a:lnTo>
                                  <a:pt x="77978" y="75806"/>
                                </a:lnTo>
                                <a:lnTo>
                                  <a:pt x="81089" y="75806"/>
                                </a:lnTo>
                                <a:lnTo>
                                  <a:pt x="83604" y="73266"/>
                                </a:lnTo>
                                <a:lnTo>
                                  <a:pt x="83604" y="66992"/>
                                </a:lnTo>
                                <a:close/>
                              </a:path>
                              <a:path w="295275" h="273050">
                                <a:moveTo>
                                  <a:pt x="125806" y="165315"/>
                                </a:moveTo>
                                <a:lnTo>
                                  <a:pt x="123278" y="162775"/>
                                </a:lnTo>
                                <a:lnTo>
                                  <a:pt x="2514" y="162775"/>
                                </a:lnTo>
                                <a:lnTo>
                                  <a:pt x="0" y="165315"/>
                                </a:lnTo>
                                <a:lnTo>
                                  <a:pt x="0" y="171589"/>
                                </a:lnTo>
                                <a:lnTo>
                                  <a:pt x="2514" y="174142"/>
                                </a:lnTo>
                                <a:lnTo>
                                  <a:pt x="120180" y="174142"/>
                                </a:lnTo>
                                <a:lnTo>
                                  <a:pt x="123278" y="174142"/>
                                </a:lnTo>
                                <a:lnTo>
                                  <a:pt x="125806" y="171589"/>
                                </a:lnTo>
                                <a:lnTo>
                                  <a:pt x="125806" y="165315"/>
                                </a:lnTo>
                                <a:close/>
                              </a:path>
                              <a:path w="295275" h="273050">
                                <a:moveTo>
                                  <a:pt x="143764" y="116154"/>
                                </a:moveTo>
                                <a:lnTo>
                                  <a:pt x="141249" y="113601"/>
                                </a:lnTo>
                                <a:lnTo>
                                  <a:pt x="2514" y="113601"/>
                                </a:lnTo>
                                <a:lnTo>
                                  <a:pt x="0" y="116154"/>
                                </a:lnTo>
                                <a:lnTo>
                                  <a:pt x="0" y="122428"/>
                                </a:lnTo>
                                <a:lnTo>
                                  <a:pt x="2514" y="124968"/>
                                </a:lnTo>
                                <a:lnTo>
                                  <a:pt x="138137" y="124968"/>
                                </a:lnTo>
                                <a:lnTo>
                                  <a:pt x="141249" y="124968"/>
                                </a:lnTo>
                                <a:lnTo>
                                  <a:pt x="143764" y="122428"/>
                                </a:lnTo>
                                <a:lnTo>
                                  <a:pt x="143764" y="116154"/>
                                </a:lnTo>
                                <a:close/>
                              </a:path>
                              <a:path w="295275" h="273050">
                                <a:moveTo>
                                  <a:pt x="151663" y="66992"/>
                                </a:moveTo>
                                <a:lnTo>
                                  <a:pt x="149148" y="64439"/>
                                </a:lnTo>
                                <a:lnTo>
                                  <a:pt x="108889" y="64439"/>
                                </a:lnTo>
                                <a:lnTo>
                                  <a:pt x="106362" y="66992"/>
                                </a:lnTo>
                                <a:lnTo>
                                  <a:pt x="106362" y="73266"/>
                                </a:lnTo>
                                <a:lnTo>
                                  <a:pt x="108889" y="75806"/>
                                </a:lnTo>
                                <a:lnTo>
                                  <a:pt x="146037" y="75806"/>
                                </a:lnTo>
                                <a:lnTo>
                                  <a:pt x="149148" y="75806"/>
                                </a:lnTo>
                                <a:lnTo>
                                  <a:pt x="151663" y="73266"/>
                                </a:lnTo>
                                <a:lnTo>
                                  <a:pt x="151663" y="66992"/>
                                </a:lnTo>
                                <a:close/>
                              </a:path>
                              <a:path w="295275" h="273050">
                                <a:moveTo>
                                  <a:pt x="295135" y="82829"/>
                                </a:moveTo>
                                <a:lnTo>
                                  <a:pt x="294449" y="79883"/>
                                </a:lnTo>
                                <a:lnTo>
                                  <a:pt x="293560" y="78613"/>
                                </a:lnTo>
                                <a:lnTo>
                                  <a:pt x="274637" y="66713"/>
                                </a:lnTo>
                                <a:lnTo>
                                  <a:pt x="286550" y="47409"/>
                                </a:lnTo>
                                <a:lnTo>
                                  <a:pt x="284911" y="38328"/>
                                </a:lnTo>
                                <a:lnTo>
                                  <a:pt x="283273" y="37299"/>
                                </a:lnTo>
                                <a:lnTo>
                                  <a:pt x="287007" y="31254"/>
                                </a:lnTo>
                                <a:lnTo>
                                  <a:pt x="292887" y="21729"/>
                                </a:lnTo>
                                <a:lnTo>
                                  <a:pt x="293141" y="20193"/>
                                </a:lnTo>
                                <a:lnTo>
                                  <a:pt x="292468" y="17246"/>
                                </a:lnTo>
                                <a:lnTo>
                                  <a:pt x="291566" y="15976"/>
                                </a:lnTo>
                                <a:lnTo>
                                  <a:pt x="288925" y="14312"/>
                                </a:lnTo>
                                <a:lnTo>
                                  <a:pt x="279615" y="8445"/>
                                </a:lnTo>
                                <a:lnTo>
                                  <a:pt x="279615" y="21729"/>
                                </a:lnTo>
                                <a:lnTo>
                                  <a:pt x="273786" y="31203"/>
                                </a:lnTo>
                                <a:lnTo>
                                  <a:pt x="273786" y="46621"/>
                                </a:lnTo>
                                <a:lnTo>
                                  <a:pt x="263766" y="62852"/>
                                </a:lnTo>
                                <a:lnTo>
                                  <a:pt x="160032" y="230835"/>
                                </a:lnTo>
                                <a:lnTo>
                                  <a:pt x="127952" y="254114"/>
                                </a:lnTo>
                                <a:lnTo>
                                  <a:pt x="133337" y="221284"/>
                                </a:lnTo>
                                <a:lnTo>
                                  <a:pt x="133896" y="220726"/>
                                </a:lnTo>
                                <a:lnTo>
                                  <a:pt x="133896" y="217944"/>
                                </a:lnTo>
                                <a:lnTo>
                                  <a:pt x="134429" y="214693"/>
                                </a:lnTo>
                                <a:lnTo>
                                  <a:pt x="248285" y="30340"/>
                                </a:lnTo>
                                <a:lnTo>
                                  <a:pt x="250240" y="29832"/>
                                </a:lnTo>
                                <a:lnTo>
                                  <a:pt x="273532" y="44526"/>
                                </a:lnTo>
                                <a:lnTo>
                                  <a:pt x="273786" y="46621"/>
                                </a:lnTo>
                                <a:lnTo>
                                  <a:pt x="273786" y="31203"/>
                                </a:lnTo>
                                <a:lnTo>
                                  <a:pt x="271487" y="29832"/>
                                </a:lnTo>
                                <a:lnTo>
                                  <a:pt x="261848" y="23749"/>
                                </a:lnTo>
                                <a:lnTo>
                                  <a:pt x="267690" y="14312"/>
                                </a:lnTo>
                                <a:lnTo>
                                  <a:pt x="279463" y="21729"/>
                                </a:lnTo>
                                <a:lnTo>
                                  <a:pt x="279615" y="21729"/>
                                </a:lnTo>
                                <a:lnTo>
                                  <a:pt x="279615" y="8445"/>
                                </a:lnTo>
                                <a:lnTo>
                                  <a:pt x="266242" y="0"/>
                                </a:lnTo>
                                <a:lnTo>
                                  <a:pt x="262775" y="812"/>
                                </a:lnTo>
                                <a:lnTo>
                                  <a:pt x="252298" y="17754"/>
                                </a:lnTo>
                                <a:lnTo>
                                  <a:pt x="250863" y="16840"/>
                                </a:lnTo>
                                <a:lnTo>
                                  <a:pt x="241744" y="19456"/>
                                </a:lnTo>
                                <a:lnTo>
                                  <a:pt x="123913" y="210261"/>
                                </a:lnTo>
                                <a:lnTo>
                                  <a:pt x="123647" y="210972"/>
                                </a:lnTo>
                                <a:lnTo>
                                  <a:pt x="123532" y="211709"/>
                                </a:lnTo>
                                <a:lnTo>
                                  <a:pt x="123494" y="211912"/>
                                </a:lnTo>
                                <a:lnTo>
                                  <a:pt x="80340" y="211912"/>
                                </a:lnTo>
                                <a:lnTo>
                                  <a:pt x="77825" y="214452"/>
                                </a:lnTo>
                                <a:lnTo>
                                  <a:pt x="77825" y="220726"/>
                                </a:lnTo>
                                <a:lnTo>
                                  <a:pt x="80340" y="223278"/>
                                </a:lnTo>
                                <a:lnTo>
                                  <a:pt x="121627" y="223278"/>
                                </a:lnTo>
                                <a:lnTo>
                                  <a:pt x="115404" y="261073"/>
                                </a:lnTo>
                                <a:lnTo>
                                  <a:pt x="2514" y="261073"/>
                                </a:lnTo>
                                <a:lnTo>
                                  <a:pt x="0" y="263613"/>
                                </a:lnTo>
                                <a:lnTo>
                                  <a:pt x="0" y="269887"/>
                                </a:lnTo>
                                <a:lnTo>
                                  <a:pt x="2514" y="272440"/>
                                </a:lnTo>
                                <a:lnTo>
                                  <a:pt x="119151" y="272440"/>
                                </a:lnTo>
                                <a:lnTo>
                                  <a:pt x="120180" y="272440"/>
                                </a:lnTo>
                                <a:lnTo>
                                  <a:pt x="121335" y="272440"/>
                                </a:lnTo>
                                <a:lnTo>
                                  <a:pt x="123278" y="272440"/>
                                </a:lnTo>
                                <a:lnTo>
                                  <a:pt x="125806" y="269887"/>
                                </a:lnTo>
                                <a:lnTo>
                                  <a:pt x="125806" y="269684"/>
                                </a:lnTo>
                                <a:lnTo>
                                  <a:pt x="147243" y="254114"/>
                                </a:lnTo>
                                <a:lnTo>
                                  <a:pt x="168084" y="238988"/>
                                </a:lnTo>
                                <a:lnTo>
                                  <a:pt x="168592" y="238442"/>
                                </a:lnTo>
                                <a:lnTo>
                                  <a:pt x="268681" y="76352"/>
                                </a:lnTo>
                                <a:lnTo>
                                  <a:pt x="281571" y="84455"/>
                                </a:lnTo>
                                <a:lnTo>
                                  <a:pt x="233705" y="161963"/>
                                </a:lnTo>
                                <a:lnTo>
                                  <a:pt x="234505" y="165468"/>
                                </a:lnTo>
                                <a:lnTo>
                                  <a:pt x="238074" y="167703"/>
                                </a:lnTo>
                                <a:lnTo>
                                  <a:pt x="239102" y="167982"/>
                                </a:lnTo>
                                <a:lnTo>
                                  <a:pt x="240118" y="167982"/>
                                </a:lnTo>
                                <a:lnTo>
                                  <a:pt x="241998" y="167982"/>
                                </a:lnTo>
                                <a:lnTo>
                                  <a:pt x="243827" y="167043"/>
                                </a:lnTo>
                                <a:lnTo>
                                  <a:pt x="294881" y="84366"/>
                                </a:lnTo>
                                <a:lnTo>
                                  <a:pt x="295135"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AEC813" id="Group 117" o:spid="_x0000_s1026" style="position:absolute;margin-left:13.95pt;margin-top:3.7pt;width:27pt;height:27.75pt;z-index:15741440;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">
                <v:shape id="Graphic 118"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19"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">
                  <v:imagedata r:id="rId61" o:title=""/>
                </v:shape>
                <v:shape id="Graphic 120" o:spid="_x0000_s1029" style="position:absolute;left:47628;top:19427;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" path="m62331,214452r-2527,-2540l2514,211912,,214452r,6274l2514,223278r54191,l59817,223278r2514,-2552l62331,214452xem83604,66992l81089,64439r-78575,l,66992r,6274l2514,75806r75464,l81089,75806r2515,-2540l83604,66992xem125806,165315r-2528,-2540l2514,162775,,165315r,6274l2514,174142r117666,l123278,174142r2528,-2553l125806,165315xem143764,116154r-2515,-2553l2514,113601,,116154r,6274l2514,124968r135623,l141249,124968r2515,-2540l143764,116154xem151663,66992r-2515,-2553l108889,64439r-2527,2553l106362,73266r2527,2540l146037,75806r3111,l151663,73266r,-6274xem295135,82829r-686,-2946l293560,78613,274637,66713,286550,47409r-1639,-9081l283273,37299r3734,-6045l292887,21729r254,-1536l292468,17246r-902,-1270l288925,14312,279615,8445r,13284l273786,31203r,15418l263766,62852,160032,230835r-32080,23279l133337,221284r559,-558l133896,217944r533,-3251l248285,30340r1955,-508l273532,44526r254,2095l273786,31203r-2299,-1371l261848,23749r5842,-9437l279463,21729r152,l279615,8445,266242,r-3467,812l252298,17754r-1435,-914l241744,19456,123913,210261r-266,711l123532,211709r-38,203l80340,211912r-2515,2540l77825,220726r2515,2552l121627,223278r-6223,37795l2514,261073,,263613r,6274l2514,272440r116637,l120180,272440r1155,l123278,272440r2528,-2553l125806,269684r21437,-15570l168084,238988r508,-546l268681,76352r12890,8103l233705,161963r800,3505l238074,167703r1028,279l240118,167982r1880,l243827,167043,294881,84366r254,-1537xe" fillcolor="black" stroked="f">
                  <v:path arrowok="t"/>
                </v:shape>
                <w10:wrap anchorx="page"/>
              </v:group>
            </w:pict>
          </mc:Fallback>
        </mc:AlternateContent>
      </w:r>
      <w:bookmarkStart w:id="55" w:name="9_-_VOC_-_Tu_sièges_au_parlement_et_tu_p"/>
      <w:bookmarkStart w:id="56" w:name="Utilise_les_traductions_des_mots_donnés_"/>
      <w:bookmarkEnd w:id="55"/>
      <w:bookmarkEnd w:id="56"/>
      <w:r>
        <w:t>Utilise</w:t>
      </w:r>
      <w:r>
        <w:rPr>
          <w:spacing w:val="25"/>
        </w:rPr>
        <w:t xml:space="preserve"> </w:t>
      </w:r>
      <w:r>
        <w:t>les</w:t>
      </w:r>
      <w:r>
        <w:rPr>
          <w:spacing w:val="25"/>
        </w:rPr>
        <w:t xml:space="preserve"> </w:t>
      </w:r>
      <w:r>
        <w:t>traductions</w:t>
      </w:r>
      <w:r>
        <w:rPr>
          <w:spacing w:val="25"/>
        </w:rPr>
        <w:t xml:space="preserve"> </w:t>
      </w:r>
      <w:r>
        <w:t>des</w:t>
      </w:r>
      <w:r>
        <w:rPr>
          <w:spacing w:val="25"/>
        </w:rPr>
        <w:t xml:space="preserve"> </w:t>
      </w:r>
      <w:r>
        <w:t>mots</w:t>
      </w:r>
      <w:r>
        <w:rPr>
          <w:spacing w:val="25"/>
        </w:rPr>
        <w:t xml:space="preserve"> </w:t>
      </w:r>
      <w:r>
        <w:t>donnés</w:t>
      </w:r>
      <w:r>
        <w:rPr>
          <w:spacing w:val="25"/>
        </w:rPr>
        <w:t xml:space="preserve"> </w:t>
      </w:r>
      <w:r>
        <w:t>et</w:t>
      </w:r>
      <w:r>
        <w:rPr>
          <w:spacing w:val="24"/>
        </w:rPr>
        <w:t xml:space="preserve"> </w:t>
      </w:r>
      <w:r>
        <w:rPr>
          <w:u w:val="single"/>
        </w:rPr>
        <w:t>réd</w:t>
      </w:r>
      <w:r>
        <w:t>i</w:t>
      </w:r>
      <w:r>
        <w:rPr>
          <w:u w:val="single"/>
        </w:rPr>
        <w:t>ge</w:t>
      </w:r>
      <w:r>
        <w:rPr>
          <w:spacing w:val="25"/>
          <w:u w:val="single"/>
        </w:rPr>
        <w:t xml:space="preserve"> </w:t>
      </w:r>
      <w:r>
        <w:rPr>
          <w:u w:val="single"/>
        </w:rPr>
        <w:t>une phrase</w:t>
      </w:r>
      <w:r>
        <w:rPr>
          <w:spacing w:val="25"/>
          <w:u w:val="single"/>
        </w:rPr>
        <w:t xml:space="preserve"> </w:t>
      </w:r>
      <w:r>
        <w:rPr>
          <w:u w:val="single"/>
        </w:rPr>
        <w:t>/</w:t>
      </w:r>
      <w:r>
        <w:rPr>
          <w:spacing w:val="25"/>
          <w:u w:val="single"/>
        </w:rPr>
        <w:t xml:space="preserve"> </w:t>
      </w:r>
      <w:r>
        <w:rPr>
          <w:u w:val="single"/>
        </w:rPr>
        <w:t>un paragraphe</w:t>
      </w:r>
      <w:r>
        <w:rPr>
          <w:spacing w:val="24"/>
        </w:rPr>
        <w:t xml:space="preserve"> </w:t>
      </w:r>
      <w:r>
        <w:t>dans lequel tu défends tes idées.</w:t>
      </w:r>
    </w:p>
    <w:p w14:paraId="4D9DAE4A" w14:textId="77777777" w:rsidR="00042544" w:rsidRDefault="00462769">
      <w:pPr>
        <w:pStyle w:val="Plattetekst"/>
        <w:spacing w:before="99"/>
        <w:rPr>
          <w:b/>
          <w:sz w:val="20"/>
        </w:rPr>
      </w:pPr>
      <w:r>
        <w:rPr>
          <w:b/>
          <w:noProof/>
          <w:sz w:val="20"/>
        </w:rPr>
        <mc:AlternateContent>
          <mc:Choice Requires="wpg">
            <w:drawing>
              <wp:anchor distT="0" distB="0" distL="0" distR="0" simplePos="0" relativeHeight="487598080" behindDoc="1" locked="0" layoutInCell="1" allowOverlap="1" wp14:anchorId="4D9DB16E" wp14:editId="4D9DB16F">
                <wp:simplePos x="0" y="0"/>
                <wp:positionH relativeFrom="page">
                  <wp:posOffset>151671</wp:posOffset>
                </wp:positionH>
                <wp:positionV relativeFrom="paragraph">
                  <wp:posOffset>224562</wp:posOffset>
                </wp:positionV>
                <wp:extent cx="6888480" cy="1650364"/>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8480" cy="1650364"/>
                          <a:chOff x="0" y="0"/>
                          <a:chExt cx="6888480" cy="1650364"/>
                        </a:xfrm>
                      </wpg:grpSpPr>
                      <wps:wsp>
                        <wps:cNvPr id="122" name="Graphic 122"/>
                        <wps:cNvSpPr/>
                        <wps:spPr>
                          <a:xfrm>
                            <a:off x="370438" y="25369"/>
                            <a:ext cx="6517640" cy="1624965"/>
                          </a:xfrm>
                          <a:custGeom>
                            <a:avLst/>
                            <a:gdLst/>
                            <a:ahLst/>
                            <a:cxnLst/>
                            <a:rect l="l" t="t" r="r" b="b"/>
                            <a:pathLst>
                              <a:path w="6517640" h="1624965">
                                <a:moveTo>
                                  <a:pt x="6471287" y="1624547"/>
                                </a:moveTo>
                                <a:lnTo>
                                  <a:pt x="47341" y="1624547"/>
                                </a:lnTo>
                                <a:lnTo>
                                  <a:pt x="28939" y="1620818"/>
                                </a:lnTo>
                                <a:lnTo>
                                  <a:pt x="13888" y="1610658"/>
                                </a:lnTo>
                                <a:lnTo>
                                  <a:pt x="3728" y="1595607"/>
                                </a:lnTo>
                                <a:lnTo>
                                  <a:pt x="0" y="1577206"/>
                                </a:lnTo>
                                <a:lnTo>
                                  <a:pt x="0" y="47341"/>
                                </a:lnTo>
                                <a:lnTo>
                                  <a:pt x="3728" y="28939"/>
                                </a:lnTo>
                                <a:lnTo>
                                  <a:pt x="13888" y="13888"/>
                                </a:lnTo>
                                <a:lnTo>
                                  <a:pt x="28939" y="3728"/>
                                </a:lnTo>
                                <a:lnTo>
                                  <a:pt x="47341" y="0"/>
                                </a:lnTo>
                                <a:lnTo>
                                  <a:pt x="6471287" y="0"/>
                                </a:lnTo>
                                <a:lnTo>
                                  <a:pt x="6489689" y="3728"/>
                                </a:lnTo>
                                <a:lnTo>
                                  <a:pt x="6504740" y="13888"/>
                                </a:lnTo>
                                <a:lnTo>
                                  <a:pt x="6510691" y="22704"/>
                                </a:lnTo>
                                <a:lnTo>
                                  <a:pt x="47341" y="22704"/>
                                </a:lnTo>
                                <a:lnTo>
                                  <a:pt x="37785" y="24652"/>
                                </a:lnTo>
                                <a:lnTo>
                                  <a:pt x="29950" y="29950"/>
                                </a:lnTo>
                                <a:lnTo>
                                  <a:pt x="24651" y="37785"/>
                                </a:lnTo>
                                <a:lnTo>
                                  <a:pt x="22704" y="47341"/>
                                </a:lnTo>
                                <a:lnTo>
                                  <a:pt x="22704" y="1577206"/>
                                </a:lnTo>
                                <a:lnTo>
                                  <a:pt x="24651" y="1586762"/>
                                </a:lnTo>
                                <a:lnTo>
                                  <a:pt x="29950" y="1594597"/>
                                </a:lnTo>
                                <a:lnTo>
                                  <a:pt x="37785" y="1599895"/>
                                </a:lnTo>
                                <a:lnTo>
                                  <a:pt x="47341" y="1601843"/>
                                </a:lnTo>
                                <a:lnTo>
                                  <a:pt x="6510691" y="1601843"/>
                                </a:lnTo>
                                <a:lnTo>
                                  <a:pt x="6504740" y="1610658"/>
                                </a:lnTo>
                                <a:lnTo>
                                  <a:pt x="6489689" y="1620818"/>
                                </a:lnTo>
                                <a:lnTo>
                                  <a:pt x="6471287" y="1624547"/>
                                </a:lnTo>
                                <a:close/>
                              </a:path>
                              <a:path w="6517640" h="1624965">
                                <a:moveTo>
                                  <a:pt x="6510691" y="1601843"/>
                                </a:moveTo>
                                <a:lnTo>
                                  <a:pt x="6471287" y="1601843"/>
                                </a:lnTo>
                                <a:lnTo>
                                  <a:pt x="6480843" y="1599895"/>
                                </a:lnTo>
                                <a:lnTo>
                                  <a:pt x="6488678" y="1594597"/>
                                </a:lnTo>
                                <a:lnTo>
                                  <a:pt x="6493977" y="1586762"/>
                                </a:lnTo>
                                <a:lnTo>
                                  <a:pt x="6495924" y="1577206"/>
                                </a:lnTo>
                                <a:lnTo>
                                  <a:pt x="6495924" y="47341"/>
                                </a:lnTo>
                                <a:lnTo>
                                  <a:pt x="6493977" y="37785"/>
                                </a:lnTo>
                                <a:lnTo>
                                  <a:pt x="6488678" y="29950"/>
                                </a:lnTo>
                                <a:lnTo>
                                  <a:pt x="6480843" y="24652"/>
                                </a:lnTo>
                                <a:lnTo>
                                  <a:pt x="6471287" y="22704"/>
                                </a:lnTo>
                                <a:lnTo>
                                  <a:pt x="6510691" y="22704"/>
                                </a:lnTo>
                                <a:lnTo>
                                  <a:pt x="6514900" y="28939"/>
                                </a:lnTo>
                                <a:lnTo>
                                  <a:pt x="6517471" y="41629"/>
                                </a:lnTo>
                                <a:lnTo>
                                  <a:pt x="6517471" y="1582918"/>
                                </a:lnTo>
                                <a:lnTo>
                                  <a:pt x="6514900" y="1595607"/>
                                </a:lnTo>
                                <a:lnTo>
                                  <a:pt x="6510691" y="1601843"/>
                                </a:lnTo>
                                <a:close/>
                              </a:path>
                            </a:pathLst>
                          </a:custGeom>
                          <a:solidFill>
                            <a:srgbClr val="C2D7E4"/>
                          </a:solidFill>
                        </wps:spPr>
                        <wps:bodyPr wrap="square" lIns="0" tIns="0" rIns="0" bIns="0" rtlCol="0">
                          <a:prstTxWarp prst="textNoShape">
                            <a:avLst/>
                          </a:prstTxWarp>
                          <a:noAutofit/>
                        </wps:bodyPr>
                      </wps:wsp>
                      <wps:wsp>
                        <wps:cNvPr id="123" name="Graphic 123"/>
                        <wps:cNvSpPr/>
                        <wps:spPr>
                          <a:xfrm>
                            <a:off x="-8" y="8"/>
                            <a:ext cx="333375" cy="295910"/>
                          </a:xfrm>
                          <a:custGeom>
                            <a:avLst/>
                            <a:gdLst/>
                            <a:ahLst/>
                            <a:cxnLst/>
                            <a:rect l="l" t="t" r="r" b="b"/>
                            <a:pathLst>
                              <a:path w="333375" h="295910">
                                <a:moveTo>
                                  <a:pt x="182829" y="230911"/>
                                </a:moveTo>
                                <a:lnTo>
                                  <a:pt x="175488" y="223189"/>
                                </a:lnTo>
                                <a:lnTo>
                                  <a:pt x="157340" y="223189"/>
                                </a:lnTo>
                                <a:lnTo>
                                  <a:pt x="149999" y="230911"/>
                                </a:lnTo>
                                <a:lnTo>
                                  <a:pt x="149999" y="249974"/>
                                </a:lnTo>
                                <a:lnTo>
                                  <a:pt x="157340" y="257695"/>
                                </a:lnTo>
                                <a:lnTo>
                                  <a:pt x="166420" y="257695"/>
                                </a:lnTo>
                                <a:lnTo>
                                  <a:pt x="175488" y="257695"/>
                                </a:lnTo>
                                <a:lnTo>
                                  <a:pt x="182829" y="249974"/>
                                </a:lnTo>
                                <a:lnTo>
                                  <a:pt x="182829" y="230911"/>
                                </a:lnTo>
                                <a:close/>
                              </a:path>
                              <a:path w="333375" h="295910">
                                <a:moveTo>
                                  <a:pt x="190131" y="113538"/>
                                </a:moveTo>
                                <a:lnTo>
                                  <a:pt x="188861" y="104432"/>
                                </a:lnTo>
                                <a:lnTo>
                                  <a:pt x="183718" y="96443"/>
                                </a:lnTo>
                                <a:lnTo>
                                  <a:pt x="175844" y="90766"/>
                                </a:lnTo>
                                <a:lnTo>
                                  <a:pt x="166420" y="88607"/>
                                </a:lnTo>
                                <a:lnTo>
                                  <a:pt x="156984" y="90766"/>
                                </a:lnTo>
                                <a:lnTo>
                                  <a:pt x="149110" y="96443"/>
                                </a:lnTo>
                                <a:lnTo>
                                  <a:pt x="143967" y="104432"/>
                                </a:lnTo>
                                <a:lnTo>
                                  <a:pt x="142697" y="113538"/>
                                </a:lnTo>
                                <a:lnTo>
                                  <a:pt x="153924" y="200355"/>
                                </a:lnTo>
                                <a:lnTo>
                                  <a:pt x="155003" y="207937"/>
                                </a:lnTo>
                                <a:lnTo>
                                  <a:pt x="159524" y="213487"/>
                                </a:lnTo>
                                <a:lnTo>
                                  <a:pt x="173316" y="213487"/>
                                </a:lnTo>
                                <a:lnTo>
                                  <a:pt x="177825" y="207937"/>
                                </a:lnTo>
                                <a:lnTo>
                                  <a:pt x="178917" y="200355"/>
                                </a:lnTo>
                                <a:lnTo>
                                  <a:pt x="190131" y="113538"/>
                                </a:lnTo>
                                <a:close/>
                              </a:path>
                              <a:path w="333375" h="295910">
                                <a:moveTo>
                                  <a:pt x="333019" y="278155"/>
                                </a:moveTo>
                                <a:lnTo>
                                  <a:pt x="330377" y="273443"/>
                                </a:lnTo>
                                <a:lnTo>
                                  <a:pt x="306057" y="230263"/>
                                </a:lnTo>
                                <a:lnTo>
                                  <a:pt x="306057" y="273443"/>
                                </a:lnTo>
                                <a:lnTo>
                                  <a:pt x="26136" y="273443"/>
                                </a:lnTo>
                                <a:lnTo>
                                  <a:pt x="165049" y="23926"/>
                                </a:lnTo>
                                <a:lnTo>
                                  <a:pt x="165265" y="23583"/>
                                </a:lnTo>
                                <a:lnTo>
                                  <a:pt x="165709" y="24257"/>
                                </a:lnTo>
                                <a:lnTo>
                                  <a:pt x="306057" y="273443"/>
                                </a:lnTo>
                                <a:lnTo>
                                  <a:pt x="306057" y="230263"/>
                                </a:lnTo>
                                <a:lnTo>
                                  <a:pt x="189661" y="23583"/>
                                </a:lnTo>
                                <a:lnTo>
                                  <a:pt x="177736" y="2400"/>
                                </a:lnTo>
                                <a:lnTo>
                                  <a:pt x="170281" y="0"/>
                                </a:lnTo>
                                <a:lnTo>
                                  <a:pt x="160172" y="0"/>
                                </a:lnTo>
                                <a:lnTo>
                                  <a:pt x="152933" y="2247"/>
                                </a:lnTo>
                                <a:lnTo>
                                  <a:pt x="152857" y="2400"/>
                                </a:lnTo>
                                <a:lnTo>
                                  <a:pt x="129298" y="44399"/>
                                </a:lnTo>
                                <a:lnTo>
                                  <a:pt x="0" y="276809"/>
                                </a:lnTo>
                                <a:lnTo>
                                  <a:pt x="1562" y="282714"/>
                                </a:lnTo>
                                <a:lnTo>
                                  <a:pt x="5486" y="291350"/>
                                </a:lnTo>
                                <a:lnTo>
                                  <a:pt x="11099" y="294233"/>
                                </a:lnTo>
                                <a:lnTo>
                                  <a:pt x="16268" y="295148"/>
                                </a:lnTo>
                                <a:lnTo>
                                  <a:pt x="314947" y="295148"/>
                                </a:lnTo>
                                <a:lnTo>
                                  <a:pt x="319646" y="295440"/>
                                </a:lnTo>
                                <a:lnTo>
                                  <a:pt x="325869" y="293725"/>
                                </a:lnTo>
                                <a:lnTo>
                                  <a:pt x="331457" y="284378"/>
                                </a:lnTo>
                                <a:lnTo>
                                  <a:pt x="333019" y="278155"/>
                                </a:lnTo>
                                <a:close/>
                              </a:path>
                            </a:pathLst>
                          </a:custGeom>
                          <a:solidFill>
                            <a:srgbClr val="000000"/>
                          </a:solidFill>
                        </wps:spPr>
                        <wps:bodyPr wrap="square" lIns="0" tIns="0" rIns="0" bIns="0" rtlCol="0">
                          <a:prstTxWarp prst="textNoShape">
                            <a:avLst/>
                          </a:prstTxWarp>
                          <a:noAutofit/>
                        </wps:bodyPr>
                      </wps:wsp>
                      <wps:wsp>
                        <wps:cNvPr id="124" name="Textbox 124"/>
                        <wps:cNvSpPr txBox="1"/>
                        <wps:spPr>
                          <a:xfrm>
                            <a:off x="0" y="0"/>
                            <a:ext cx="6888480" cy="1650364"/>
                          </a:xfrm>
                          <a:prstGeom prst="rect">
                            <a:avLst/>
                          </a:prstGeom>
                        </wps:spPr>
                        <wps:txbx>
                          <w:txbxContent>
                            <w:p w14:paraId="4D9DB25A" w14:textId="77777777" w:rsidR="00042544" w:rsidRDefault="00042544">
                              <w:pPr>
                                <w:spacing w:before="120"/>
                                <w:rPr>
                                  <w:b/>
                                </w:rPr>
                              </w:pPr>
                            </w:p>
                            <w:p w14:paraId="4D9DB25B" w14:textId="77777777" w:rsidR="00042544" w:rsidRPr="00F22D48" w:rsidRDefault="00462769">
                              <w:pPr>
                                <w:ind w:left="585"/>
                                <w:jc w:val="center"/>
                                <w:rPr>
                                  <w:lang w:val="nl-BE"/>
                                </w:rPr>
                              </w:pPr>
                              <w:r w:rsidRPr="00F22D48">
                                <w:rPr>
                                  <w:lang w:val="nl-BE"/>
                                </w:rPr>
                                <w:t xml:space="preserve">van kracht zijn - wet - </w:t>
                              </w:r>
                              <w:r w:rsidRPr="00F22D48">
                                <w:rPr>
                                  <w:spacing w:val="-2"/>
                                  <w:lang w:val="nl-BE"/>
                                </w:rPr>
                                <w:t>armoede</w:t>
                              </w:r>
                            </w:p>
                            <w:p w14:paraId="4D9DB25C" w14:textId="77777777" w:rsidR="00042544" w:rsidRPr="00F22D48" w:rsidRDefault="00462769">
                              <w:pPr>
                                <w:spacing w:before="178"/>
                                <w:ind w:left="585"/>
                                <w:jc w:val="center"/>
                                <w:rPr>
                                  <w:sz w:val="24"/>
                                  <w:lang w:val="nl-BE"/>
                                </w:rPr>
                              </w:pPr>
                              <w:r w:rsidRPr="00F22D48">
                                <w:rPr>
                                  <w:color w:val="D9D9D9"/>
                                  <w:spacing w:val="-2"/>
                                  <w:sz w:val="24"/>
                                  <w:lang w:val="nl-BE"/>
                                </w:rPr>
                                <w:t>..............................................................................................................................................</w:t>
                              </w:r>
                            </w:p>
                            <w:p w14:paraId="4D9DB25D" w14:textId="77777777" w:rsidR="00042544" w:rsidRPr="00F22D48" w:rsidRDefault="00042544">
                              <w:pPr>
                                <w:spacing w:before="18"/>
                                <w:rPr>
                                  <w:sz w:val="24"/>
                                  <w:lang w:val="nl-BE"/>
                                </w:rPr>
                              </w:pPr>
                            </w:p>
                            <w:p w14:paraId="4D9DB25E" w14:textId="77777777" w:rsidR="00042544" w:rsidRDefault="00462769">
                              <w:pPr>
                                <w:ind w:left="585"/>
                                <w:jc w:val="center"/>
                                <w:rPr>
                                  <w:sz w:val="24"/>
                                </w:rPr>
                              </w:pPr>
                              <w:r>
                                <w:rPr>
                                  <w:color w:val="D9D9D9"/>
                                  <w:spacing w:val="-2"/>
                                  <w:sz w:val="24"/>
                                </w:rPr>
                                <w:t>..............................................................................................................................................</w:t>
                              </w:r>
                            </w:p>
                            <w:p w14:paraId="4D9DB25F" w14:textId="77777777" w:rsidR="00042544" w:rsidRDefault="00042544">
                              <w:pPr>
                                <w:spacing w:before="18"/>
                                <w:rPr>
                                  <w:sz w:val="24"/>
                                </w:rPr>
                              </w:pPr>
                            </w:p>
                            <w:p w14:paraId="4D9DB260" w14:textId="77777777" w:rsidR="00042544" w:rsidRDefault="00462769">
                              <w:pPr>
                                <w:spacing w:before="1"/>
                                <w:ind w:left="585"/>
                                <w:jc w:val="cente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4D9DB16E" id="Group 121" o:spid="_x0000_s1130" style="position:absolute;margin-left:11.95pt;margin-top:17.7pt;width:542.4pt;height:129.95pt;z-index:-15718400;mso-wrap-distance-left:0;mso-wrap-distance-right:0;mso-position-horizontal-relative:page;mso-position-vertical-relative:text" coordsize="68884,1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">
                <v:shape id="Graphic 122" o:spid="_x0000_s1131" style="position:absolute;left:3704;top:253;width:65176;height:16250;visibility:visible;mso-wrap-style:square;v-text-anchor:top" coordsize="6517640,162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" path="m6471287,1624547r-6423946,l28939,1620818,13888,1610658,3728,1595607,,1577206,,47341,3728,28939,13888,13888,28939,3728,47341,,6471287,r18402,3728l6504740,13888r5951,8816l47341,22704r-9556,1948l29950,29950r-5299,7835l22704,47341r,1529865l24651,1586762r5299,7835l37785,1599895r9556,1948l6510691,1601843r-5951,8815l6489689,1620818r-18402,3729xem6510691,1601843r-39404,l6480843,1599895r7835,-5298l6493977,1586762r1947,-9556l6495924,47341r-1947,-9556l6488678,29950r-7835,-5298l6471287,22704r39404,l6514900,28939r2571,12690l6517471,1582918r-2571,12689l6510691,1601843xe" fillcolor="#c2d7e4" stroked="f">
                  <v:path arrowok="t"/>
                </v:shape>
                <v:shape id="Graphic 123" o:spid="_x0000_s1132" style="position:absolute;width:3333;height:2959;visibility:visible;mso-wrap-style:square;v-text-anchor:top" coordsize="33337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" path="m182829,230911r-7341,-7722l157340,223189r-7341,7722l149999,249974r7341,7721l166420,257695r9068,l182829,249974r,-19063xem190131,113538r-1270,-9106l183718,96443r-7874,-5677l166420,88607r-9436,2159l149110,96443r-5143,7989l142697,113538r11227,86817l155003,207937r4521,5550l173316,213487r4509,-5550l178917,200355r11214,-86817xem333019,278155r-2642,-4712l306057,230263r,43180l26136,273443,165049,23926r216,-343l165709,24257,306057,273443r,-43180l189661,23583,177736,2400,170281,,160172,r-7239,2247l152857,2400,129298,44399,,276809r1562,5905l5486,291350r5613,2883l16268,295148r298679,l319646,295440r6223,-1715l331457,284378r1562,-6223xe" fillcolor="black" stroked="f">
                  <v:path arrowok="t"/>
                </v:shape>
                <v:shape id="Textbox 124" o:spid="_x0000_s1133" type="#_x0000_t202" style="position:absolute;width:68884;height:16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4D9DB25A" w14:textId="77777777" w:rsidR="00042544" w:rsidRDefault="00042544">
                        <w:pPr>
                          <w:spacing w:before="120"/>
                          <w:rPr>
                            <w:b/>
                          </w:rPr>
                        </w:pPr>
                      </w:p>
                      <w:p w14:paraId="4D9DB25B" w14:textId="77777777" w:rsidR="00042544" w:rsidRPr="00F22D48" w:rsidRDefault="00462769">
                        <w:pPr>
                          <w:ind w:left="585"/>
                          <w:jc w:val="center"/>
                          <w:rPr>
                            <w:lang w:val="nl-BE"/>
                          </w:rPr>
                        </w:pPr>
                        <w:r w:rsidRPr="00F22D48">
                          <w:rPr>
                            <w:lang w:val="nl-BE"/>
                          </w:rPr>
                          <w:t xml:space="preserve">van kracht zijn - wet - </w:t>
                        </w:r>
                        <w:r w:rsidRPr="00F22D48">
                          <w:rPr>
                            <w:spacing w:val="-2"/>
                            <w:lang w:val="nl-BE"/>
                          </w:rPr>
                          <w:t>armoede</w:t>
                        </w:r>
                      </w:p>
                      <w:p w14:paraId="4D9DB25C" w14:textId="77777777" w:rsidR="00042544" w:rsidRPr="00F22D48" w:rsidRDefault="00462769">
                        <w:pPr>
                          <w:spacing w:before="178"/>
                          <w:ind w:left="585"/>
                          <w:jc w:val="center"/>
                          <w:rPr>
                            <w:sz w:val="24"/>
                            <w:lang w:val="nl-BE"/>
                          </w:rPr>
                        </w:pPr>
                        <w:r w:rsidRPr="00F22D48">
                          <w:rPr>
                            <w:color w:val="D9D9D9"/>
                            <w:spacing w:val="-2"/>
                            <w:sz w:val="24"/>
                            <w:lang w:val="nl-BE"/>
                          </w:rPr>
                          <w:t>..............................................................................................................................................</w:t>
                        </w:r>
                      </w:p>
                      <w:p w14:paraId="4D9DB25D" w14:textId="77777777" w:rsidR="00042544" w:rsidRPr="00F22D48" w:rsidRDefault="00042544">
                        <w:pPr>
                          <w:spacing w:before="18"/>
                          <w:rPr>
                            <w:sz w:val="24"/>
                            <w:lang w:val="nl-BE"/>
                          </w:rPr>
                        </w:pPr>
                      </w:p>
                      <w:p w14:paraId="4D9DB25E" w14:textId="77777777" w:rsidR="00042544" w:rsidRDefault="00462769">
                        <w:pPr>
                          <w:ind w:left="585"/>
                          <w:jc w:val="center"/>
                          <w:rPr>
                            <w:sz w:val="24"/>
                          </w:rPr>
                        </w:pPr>
                        <w:r>
                          <w:rPr>
                            <w:color w:val="D9D9D9"/>
                            <w:spacing w:val="-2"/>
                            <w:sz w:val="24"/>
                          </w:rPr>
                          <w:t>..............................................................................................................................................</w:t>
                        </w:r>
                      </w:p>
                      <w:p w14:paraId="4D9DB25F" w14:textId="77777777" w:rsidR="00042544" w:rsidRDefault="00042544">
                        <w:pPr>
                          <w:spacing w:before="18"/>
                          <w:rPr>
                            <w:sz w:val="24"/>
                          </w:rPr>
                        </w:pPr>
                      </w:p>
                      <w:p w14:paraId="4D9DB260" w14:textId="77777777" w:rsidR="00042544" w:rsidRDefault="00462769">
                        <w:pPr>
                          <w:spacing w:before="1"/>
                          <w:ind w:left="585"/>
                          <w:jc w:val="center"/>
                          <w:rPr>
                            <w:sz w:val="24"/>
                          </w:rPr>
                        </w:pPr>
                        <w:r>
                          <w:rPr>
                            <w:color w:val="D9D9D9"/>
                            <w:spacing w:val="-2"/>
                            <w:sz w:val="24"/>
                          </w:rPr>
                          <w:t>..............................................................................................................................................</w:t>
                        </w:r>
                      </w:p>
                    </w:txbxContent>
                  </v:textbox>
                </v:shape>
                <w10:wrap type="topAndBottom" anchorx="page"/>
              </v:group>
            </w:pict>
          </mc:Fallback>
        </mc:AlternateContent>
      </w:r>
    </w:p>
    <w:p w14:paraId="4D9DAE4B" w14:textId="77777777" w:rsidR="00042544" w:rsidRDefault="00042544">
      <w:pPr>
        <w:pStyle w:val="Plattetekst"/>
        <w:rPr>
          <w:b/>
          <w:sz w:val="20"/>
        </w:rPr>
      </w:pPr>
    </w:p>
    <w:p w14:paraId="4D9DAE4C" w14:textId="77777777" w:rsidR="00042544" w:rsidRDefault="00042544">
      <w:pPr>
        <w:pStyle w:val="Plattetekst"/>
        <w:rPr>
          <w:b/>
          <w:sz w:val="20"/>
        </w:rPr>
      </w:pPr>
    </w:p>
    <w:p w14:paraId="4D9DAE4D" w14:textId="77777777" w:rsidR="00042544" w:rsidRDefault="00462769">
      <w:pPr>
        <w:pStyle w:val="Plattetekst"/>
        <w:spacing w:before="6"/>
        <w:rPr>
          <w:b/>
          <w:sz w:val="20"/>
        </w:rPr>
      </w:pPr>
      <w:r>
        <w:rPr>
          <w:b/>
          <w:noProof/>
          <w:sz w:val="20"/>
        </w:rPr>
        <mc:AlternateContent>
          <mc:Choice Requires="wpg">
            <w:drawing>
              <wp:anchor distT="0" distB="0" distL="0" distR="0" simplePos="0" relativeHeight="487598592" behindDoc="1" locked="0" layoutInCell="1" allowOverlap="1" wp14:anchorId="4D9DB170" wp14:editId="4D9DB171">
                <wp:simplePos x="0" y="0"/>
                <wp:positionH relativeFrom="page">
                  <wp:posOffset>522110</wp:posOffset>
                </wp:positionH>
                <wp:positionV relativeFrom="paragraph">
                  <wp:posOffset>165693</wp:posOffset>
                </wp:positionV>
                <wp:extent cx="6517640" cy="1624965"/>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640" cy="1624965"/>
                          <a:chOff x="0" y="0"/>
                          <a:chExt cx="6517640" cy="1624965"/>
                        </a:xfrm>
                      </wpg:grpSpPr>
                      <wps:wsp>
                        <wps:cNvPr id="126" name="Graphic 126"/>
                        <wps:cNvSpPr/>
                        <wps:spPr>
                          <a:xfrm>
                            <a:off x="0" y="0"/>
                            <a:ext cx="6517640" cy="1624965"/>
                          </a:xfrm>
                          <a:custGeom>
                            <a:avLst/>
                            <a:gdLst/>
                            <a:ahLst/>
                            <a:cxnLst/>
                            <a:rect l="l" t="t" r="r" b="b"/>
                            <a:pathLst>
                              <a:path w="6517640" h="1624965">
                                <a:moveTo>
                                  <a:pt x="6471287" y="1624547"/>
                                </a:moveTo>
                                <a:lnTo>
                                  <a:pt x="47341" y="1624547"/>
                                </a:lnTo>
                                <a:lnTo>
                                  <a:pt x="28939" y="1620818"/>
                                </a:lnTo>
                                <a:lnTo>
                                  <a:pt x="13888" y="1610659"/>
                                </a:lnTo>
                                <a:lnTo>
                                  <a:pt x="3728" y="1595609"/>
                                </a:lnTo>
                                <a:lnTo>
                                  <a:pt x="0" y="1577208"/>
                                </a:lnTo>
                                <a:lnTo>
                                  <a:pt x="0" y="47340"/>
                                </a:lnTo>
                                <a:lnTo>
                                  <a:pt x="28939" y="3728"/>
                                </a:lnTo>
                                <a:lnTo>
                                  <a:pt x="6471287" y="0"/>
                                </a:lnTo>
                                <a:lnTo>
                                  <a:pt x="6489689" y="3728"/>
                                </a:lnTo>
                                <a:lnTo>
                                  <a:pt x="6504740" y="13888"/>
                                </a:lnTo>
                                <a:lnTo>
                                  <a:pt x="6510691" y="22703"/>
                                </a:lnTo>
                                <a:lnTo>
                                  <a:pt x="47341" y="22703"/>
                                </a:lnTo>
                                <a:lnTo>
                                  <a:pt x="37785" y="24651"/>
                                </a:lnTo>
                                <a:lnTo>
                                  <a:pt x="29950" y="29949"/>
                                </a:lnTo>
                                <a:lnTo>
                                  <a:pt x="24651" y="37784"/>
                                </a:lnTo>
                                <a:lnTo>
                                  <a:pt x="22704" y="47340"/>
                                </a:lnTo>
                                <a:lnTo>
                                  <a:pt x="22704" y="1577208"/>
                                </a:lnTo>
                                <a:lnTo>
                                  <a:pt x="24651" y="1586762"/>
                                </a:lnTo>
                                <a:lnTo>
                                  <a:pt x="29950" y="1594596"/>
                                </a:lnTo>
                                <a:lnTo>
                                  <a:pt x="37785" y="1599894"/>
                                </a:lnTo>
                                <a:lnTo>
                                  <a:pt x="47341" y="1601842"/>
                                </a:lnTo>
                                <a:lnTo>
                                  <a:pt x="6510692" y="1601842"/>
                                </a:lnTo>
                                <a:lnTo>
                                  <a:pt x="6504740" y="1610659"/>
                                </a:lnTo>
                                <a:lnTo>
                                  <a:pt x="6489689" y="1620818"/>
                                </a:lnTo>
                                <a:lnTo>
                                  <a:pt x="6471287" y="1624547"/>
                                </a:lnTo>
                                <a:close/>
                              </a:path>
                              <a:path w="6517640" h="1624965">
                                <a:moveTo>
                                  <a:pt x="6510692" y="1601842"/>
                                </a:moveTo>
                                <a:lnTo>
                                  <a:pt x="6471287" y="1601842"/>
                                </a:lnTo>
                                <a:lnTo>
                                  <a:pt x="6480843" y="1599894"/>
                                </a:lnTo>
                                <a:lnTo>
                                  <a:pt x="6488678" y="1594596"/>
                                </a:lnTo>
                                <a:lnTo>
                                  <a:pt x="6493977" y="1586762"/>
                                </a:lnTo>
                                <a:lnTo>
                                  <a:pt x="6495924" y="1577208"/>
                                </a:lnTo>
                                <a:lnTo>
                                  <a:pt x="6495924" y="47340"/>
                                </a:lnTo>
                                <a:lnTo>
                                  <a:pt x="6493977" y="37784"/>
                                </a:lnTo>
                                <a:lnTo>
                                  <a:pt x="6488678" y="29949"/>
                                </a:lnTo>
                                <a:lnTo>
                                  <a:pt x="6480843" y="24651"/>
                                </a:lnTo>
                                <a:lnTo>
                                  <a:pt x="6471287" y="22703"/>
                                </a:lnTo>
                                <a:lnTo>
                                  <a:pt x="6510691" y="22703"/>
                                </a:lnTo>
                                <a:lnTo>
                                  <a:pt x="6514900" y="28939"/>
                                </a:lnTo>
                                <a:lnTo>
                                  <a:pt x="6517471" y="41628"/>
                                </a:lnTo>
                                <a:lnTo>
                                  <a:pt x="6517471" y="1582920"/>
                                </a:lnTo>
                                <a:lnTo>
                                  <a:pt x="6514900" y="1595609"/>
                                </a:lnTo>
                                <a:lnTo>
                                  <a:pt x="6510692" y="1601842"/>
                                </a:lnTo>
                                <a:close/>
                              </a:path>
                            </a:pathLst>
                          </a:custGeom>
                          <a:solidFill>
                            <a:srgbClr val="C2D7E4"/>
                          </a:solidFill>
                        </wps:spPr>
                        <wps:bodyPr wrap="square" lIns="0" tIns="0" rIns="0" bIns="0" rtlCol="0">
                          <a:prstTxWarp prst="textNoShape">
                            <a:avLst/>
                          </a:prstTxWarp>
                          <a:noAutofit/>
                        </wps:bodyPr>
                      </wps:wsp>
                      <wps:wsp>
                        <wps:cNvPr id="127" name="Textbox 127"/>
                        <wps:cNvSpPr txBox="1"/>
                        <wps:spPr>
                          <a:xfrm>
                            <a:off x="0" y="0"/>
                            <a:ext cx="6517640" cy="1624965"/>
                          </a:xfrm>
                          <a:prstGeom prst="rect">
                            <a:avLst/>
                          </a:prstGeom>
                        </wps:spPr>
                        <wps:txbx>
                          <w:txbxContent>
                            <w:p w14:paraId="4D9DB261" w14:textId="77777777" w:rsidR="00042544" w:rsidRDefault="00042544">
                              <w:pPr>
                                <w:spacing w:before="77"/>
                                <w:rPr>
                                  <w:b/>
                                </w:rPr>
                              </w:pPr>
                            </w:p>
                            <w:p w14:paraId="4D9DB262" w14:textId="77777777" w:rsidR="00042544" w:rsidRDefault="00462769">
                              <w:pPr>
                                <w:ind w:left="142" w:right="140"/>
                                <w:jc w:val="center"/>
                              </w:pPr>
                              <w:proofErr w:type="spellStart"/>
                              <w:r>
                                <w:t>delen</w:t>
                              </w:r>
                              <w:proofErr w:type="spellEnd"/>
                              <w:r>
                                <w:t xml:space="preserve"> - </w:t>
                              </w:r>
                              <w:proofErr w:type="spellStart"/>
                              <w:r>
                                <w:t>macht</w:t>
                              </w:r>
                              <w:proofErr w:type="spellEnd"/>
                              <w:r>
                                <w:t xml:space="preserve"> - </w:t>
                              </w:r>
                              <w:proofErr w:type="spellStart"/>
                              <w:r>
                                <w:rPr>
                                  <w:spacing w:val="-2"/>
                                </w:rPr>
                                <w:t>volksvertegenwoordigers</w:t>
                              </w:r>
                              <w:proofErr w:type="spellEnd"/>
                            </w:p>
                            <w:p w14:paraId="4D9DB263" w14:textId="77777777" w:rsidR="00042544" w:rsidRDefault="00042544">
                              <w:pPr>
                                <w:spacing w:before="30"/>
                              </w:pPr>
                            </w:p>
                            <w:p w14:paraId="4D9DB264" w14:textId="77777777" w:rsidR="00042544" w:rsidRDefault="00462769">
                              <w:pPr>
                                <w:spacing w:before="1"/>
                                <w:ind w:left="141" w:right="140"/>
                                <w:jc w:val="center"/>
                                <w:rPr>
                                  <w:sz w:val="24"/>
                                </w:rPr>
                              </w:pPr>
                              <w:r>
                                <w:rPr>
                                  <w:color w:val="D9D9D9"/>
                                  <w:spacing w:val="-2"/>
                                  <w:sz w:val="24"/>
                                </w:rPr>
                                <w:t>..............................................................................................................................................</w:t>
                              </w:r>
                            </w:p>
                            <w:p w14:paraId="4D9DB265" w14:textId="77777777" w:rsidR="00042544" w:rsidRDefault="00042544">
                              <w:pPr>
                                <w:spacing w:before="18"/>
                                <w:rPr>
                                  <w:sz w:val="24"/>
                                </w:rPr>
                              </w:pPr>
                            </w:p>
                            <w:p w14:paraId="4D9DB266" w14:textId="77777777" w:rsidR="00042544" w:rsidRDefault="00462769">
                              <w:pPr>
                                <w:ind w:left="141" w:right="140"/>
                                <w:jc w:val="center"/>
                                <w:rPr>
                                  <w:sz w:val="24"/>
                                </w:rPr>
                              </w:pPr>
                              <w:r>
                                <w:rPr>
                                  <w:color w:val="D9D9D9"/>
                                  <w:spacing w:val="-2"/>
                                  <w:sz w:val="24"/>
                                </w:rPr>
                                <w:t>..............................................................................................................................................</w:t>
                              </w:r>
                            </w:p>
                            <w:p w14:paraId="4D9DB267" w14:textId="77777777" w:rsidR="00042544" w:rsidRDefault="00042544">
                              <w:pPr>
                                <w:spacing w:before="18"/>
                                <w:rPr>
                                  <w:sz w:val="24"/>
                                </w:rPr>
                              </w:pPr>
                            </w:p>
                            <w:p w14:paraId="4D9DB268" w14:textId="77777777" w:rsidR="00042544" w:rsidRDefault="00462769">
                              <w:pPr>
                                <w:ind w:left="141" w:right="140"/>
                                <w:jc w:val="cente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4D9DB170" id="Group 125" o:spid="_x0000_s1134" style="position:absolute;margin-left:41.1pt;margin-top:13.05pt;width:513.2pt;height:127.95pt;z-index:-15717888;mso-wrap-distance-left:0;mso-wrap-distance-right:0;mso-position-horizontal-relative:page;mso-position-vertical-relative:text" coordsize="65176,16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">
                <v:shape id="Graphic 126" o:spid="_x0000_s1135" style="position:absolute;width:65176;height:16249;visibility:visible;mso-wrap-style:square;v-text-anchor:top" coordsize="6517640,162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" path="m6471287,1624547r-6423946,l28939,1620818,13888,1610659,3728,1595609,,1577208,,47340,28939,3728,6471287,r18402,3728l6504740,13888r5951,8815l47341,22703r-9556,1948l29950,29949r-5299,7835l22704,47340r,1529868l24651,1586762r5299,7834l37785,1599894r9556,1948l6510692,1601842r-5952,8817l6489689,1620818r-18402,3729xem6510692,1601842r-39405,l6480843,1599894r7835,-5298l6493977,1586762r1947,-9554l6495924,47340r-1947,-9556l6488678,29949r-7835,-5298l6471287,22703r39404,l6514900,28939r2571,12689l6517471,1582920r-2571,12689l6510692,1601842xe" fillcolor="#c2d7e4" stroked="f">
                  <v:path arrowok="t"/>
                </v:shape>
                <v:shape id="Textbox 127" o:spid="_x0000_s1136" type="#_x0000_t202" style="position:absolute;width:65176;height:16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4D9DB261" w14:textId="77777777" w:rsidR="00042544" w:rsidRDefault="00042544">
                        <w:pPr>
                          <w:spacing w:before="77"/>
                          <w:rPr>
                            <w:b/>
                          </w:rPr>
                        </w:pPr>
                      </w:p>
                      <w:p w14:paraId="4D9DB262" w14:textId="77777777" w:rsidR="00042544" w:rsidRDefault="00462769">
                        <w:pPr>
                          <w:ind w:left="142" w:right="140"/>
                          <w:jc w:val="center"/>
                        </w:pPr>
                        <w:proofErr w:type="spellStart"/>
                        <w:r>
                          <w:t>delen</w:t>
                        </w:r>
                        <w:proofErr w:type="spellEnd"/>
                        <w:r>
                          <w:t xml:space="preserve"> - </w:t>
                        </w:r>
                        <w:proofErr w:type="spellStart"/>
                        <w:r>
                          <w:t>macht</w:t>
                        </w:r>
                        <w:proofErr w:type="spellEnd"/>
                        <w:r>
                          <w:t xml:space="preserve"> - </w:t>
                        </w:r>
                        <w:proofErr w:type="spellStart"/>
                        <w:r>
                          <w:rPr>
                            <w:spacing w:val="-2"/>
                          </w:rPr>
                          <w:t>volksvertegenwoordigers</w:t>
                        </w:r>
                        <w:proofErr w:type="spellEnd"/>
                      </w:p>
                      <w:p w14:paraId="4D9DB263" w14:textId="77777777" w:rsidR="00042544" w:rsidRDefault="00042544">
                        <w:pPr>
                          <w:spacing w:before="30"/>
                        </w:pPr>
                      </w:p>
                      <w:p w14:paraId="4D9DB264" w14:textId="77777777" w:rsidR="00042544" w:rsidRDefault="00462769">
                        <w:pPr>
                          <w:spacing w:before="1"/>
                          <w:ind w:left="141" w:right="140"/>
                          <w:jc w:val="center"/>
                          <w:rPr>
                            <w:sz w:val="24"/>
                          </w:rPr>
                        </w:pPr>
                        <w:r>
                          <w:rPr>
                            <w:color w:val="D9D9D9"/>
                            <w:spacing w:val="-2"/>
                            <w:sz w:val="24"/>
                          </w:rPr>
                          <w:t>..............................................................................................................................................</w:t>
                        </w:r>
                      </w:p>
                      <w:p w14:paraId="4D9DB265" w14:textId="77777777" w:rsidR="00042544" w:rsidRDefault="00042544">
                        <w:pPr>
                          <w:spacing w:before="18"/>
                          <w:rPr>
                            <w:sz w:val="24"/>
                          </w:rPr>
                        </w:pPr>
                      </w:p>
                      <w:p w14:paraId="4D9DB266" w14:textId="77777777" w:rsidR="00042544" w:rsidRDefault="00462769">
                        <w:pPr>
                          <w:ind w:left="141" w:right="140"/>
                          <w:jc w:val="center"/>
                          <w:rPr>
                            <w:sz w:val="24"/>
                          </w:rPr>
                        </w:pPr>
                        <w:r>
                          <w:rPr>
                            <w:color w:val="D9D9D9"/>
                            <w:spacing w:val="-2"/>
                            <w:sz w:val="24"/>
                          </w:rPr>
                          <w:t>..............................................................................................................................................</w:t>
                        </w:r>
                      </w:p>
                      <w:p w14:paraId="4D9DB267" w14:textId="77777777" w:rsidR="00042544" w:rsidRDefault="00042544">
                        <w:pPr>
                          <w:spacing w:before="18"/>
                          <w:rPr>
                            <w:sz w:val="24"/>
                          </w:rPr>
                        </w:pPr>
                      </w:p>
                      <w:p w14:paraId="4D9DB268" w14:textId="77777777" w:rsidR="00042544" w:rsidRDefault="00462769">
                        <w:pPr>
                          <w:ind w:left="141" w:right="140"/>
                          <w:jc w:val="center"/>
                          <w:rPr>
                            <w:sz w:val="24"/>
                          </w:rPr>
                        </w:pPr>
                        <w:r>
                          <w:rPr>
                            <w:color w:val="D9D9D9"/>
                            <w:spacing w:val="-2"/>
                            <w:sz w:val="24"/>
                          </w:rPr>
                          <w:t>..............................................................................................................................................</w:t>
                        </w:r>
                      </w:p>
                    </w:txbxContent>
                  </v:textbox>
                </v:shape>
                <w10:wrap type="topAndBottom" anchorx="page"/>
              </v:group>
            </w:pict>
          </mc:Fallback>
        </mc:AlternateContent>
      </w:r>
    </w:p>
    <w:p w14:paraId="4D9DAE4E" w14:textId="77777777" w:rsidR="00042544" w:rsidRDefault="00042544">
      <w:pPr>
        <w:pStyle w:val="Plattetekst"/>
        <w:rPr>
          <w:b/>
          <w:sz w:val="20"/>
        </w:rPr>
      </w:pPr>
    </w:p>
    <w:p w14:paraId="4D9DAE4F" w14:textId="77777777" w:rsidR="00042544" w:rsidRDefault="00042544">
      <w:pPr>
        <w:pStyle w:val="Plattetekst"/>
        <w:rPr>
          <w:b/>
          <w:sz w:val="20"/>
        </w:rPr>
      </w:pPr>
    </w:p>
    <w:p w14:paraId="4D9DAE50" w14:textId="77777777" w:rsidR="00042544" w:rsidRDefault="00462769">
      <w:pPr>
        <w:pStyle w:val="Plattetekst"/>
        <w:spacing w:before="6"/>
        <w:rPr>
          <w:b/>
          <w:sz w:val="20"/>
        </w:rPr>
      </w:pPr>
      <w:r>
        <w:rPr>
          <w:b/>
          <w:noProof/>
          <w:sz w:val="20"/>
        </w:rPr>
        <mc:AlternateContent>
          <mc:Choice Requires="wpg">
            <w:drawing>
              <wp:anchor distT="0" distB="0" distL="0" distR="0" simplePos="0" relativeHeight="487599104" behindDoc="1" locked="0" layoutInCell="1" allowOverlap="1" wp14:anchorId="4D9DB172" wp14:editId="4D9DB173">
                <wp:simplePos x="0" y="0"/>
                <wp:positionH relativeFrom="page">
                  <wp:posOffset>522110</wp:posOffset>
                </wp:positionH>
                <wp:positionV relativeFrom="paragraph">
                  <wp:posOffset>165297</wp:posOffset>
                </wp:positionV>
                <wp:extent cx="6518909" cy="1605915"/>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8909" cy="1605915"/>
                          <a:chOff x="0" y="0"/>
                          <a:chExt cx="6518909" cy="1605915"/>
                        </a:xfrm>
                      </wpg:grpSpPr>
                      <wps:wsp>
                        <wps:cNvPr id="129" name="Graphic 129"/>
                        <wps:cNvSpPr/>
                        <wps:spPr>
                          <a:xfrm>
                            <a:off x="0" y="0"/>
                            <a:ext cx="6518909" cy="1605915"/>
                          </a:xfrm>
                          <a:custGeom>
                            <a:avLst/>
                            <a:gdLst/>
                            <a:ahLst/>
                            <a:cxnLst/>
                            <a:rect l="l" t="t" r="r" b="b"/>
                            <a:pathLst>
                              <a:path w="6518909" h="1605915">
                                <a:moveTo>
                                  <a:pt x="6471288" y="1605490"/>
                                </a:moveTo>
                                <a:lnTo>
                                  <a:pt x="47341" y="1605490"/>
                                </a:lnTo>
                                <a:lnTo>
                                  <a:pt x="28939" y="1601760"/>
                                </a:lnTo>
                                <a:lnTo>
                                  <a:pt x="13888" y="1591601"/>
                                </a:lnTo>
                                <a:lnTo>
                                  <a:pt x="3728" y="1576551"/>
                                </a:lnTo>
                                <a:lnTo>
                                  <a:pt x="0" y="1558150"/>
                                </a:lnTo>
                                <a:lnTo>
                                  <a:pt x="0" y="47339"/>
                                </a:lnTo>
                                <a:lnTo>
                                  <a:pt x="28939" y="3729"/>
                                </a:lnTo>
                                <a:lnTo>
                                  <a:pt x="6471288" y="0"/>
                                </a:lnTo>
                                <a:lnTo>
                                  <a:pt x="6489689" y="3729"/>
                                </a:lnTo>
                                <a:lnTo>
                                  <a:pt x="6504740" y="13888"/>
                                </a:lnTo>
                                <a:lnTo>
                                  <a:pt x="6510692" y="22705"/>
                                </a:lnTo>
                                <a:lnTo>
                                  <a:pt x="47341" y="22705"/>
                                </a:lnTo>
                                <a:lnTo>
                                  <a:pt x="37785" y="24652"/>
                                </a:lnTo>
                                <a:lnTo>
                                  <a:pt x="29950" y="29950"/>
                                </a:lnTo>
                                <a:lnTo>
                                  <a:pt x="24651" y="37784"/>
                                </a:lnTo>
                                <a:lnTo>
                                  <a:pt x="22704" y="47339"/>
                                </a:lnTo>
                                <a:lnTo>
                                  <a:pt x="22704" y="1558150"/>
                                </a:lnTo>
                                <a:lnTo>
                                  <a:pt x="24651" y="1567705"/>
                                </a:lnTo>
                                <a:lnTo>
                                  <a:pt x="29950" y="1575539"/>
                                </a:lnTo>
                                <a:lnTo>
                                  <a:pt x="37785" y="1580837"/>
                                </a:lnTo>
                                <a:lnTo>
                                  <a:pt x="47341" y="1582784"/>
                                </a:lnTo>
                                <a:lnTo>
                                  <a:pt x="6510692" y="1582784"/>
                                </a:lnTo>
                                <a:lnTo>
                                  <a:pt x="6504740" y="1591601"/>
                                </a:lnTo>
                                <a:lnTo>
                                  <a:pt x="6489689" y="1601760"/>
                                </a:lnTo>
                                <a:lnTo>
                                  <a:pt x="6471288" y="1605490"/>
                                </a:lnTo>
                                <a:close/>
                              </a:path>
                              <a:path w="6518909" h="1605915">
                                <a:moveTo>
                                  <a:pt x="6510692" y="1582784"/>
                                </a:moveTo>
                                <a:lnTo>
                                  <a:pt x="6471288" y="1582784"/>
                                </a:lnTo>
                                <a:lnTo>
                                  <a:pt x="6480844" y="1580837"/>
                                </a:lnTo>
                                <a:lnTo>
                                  <a:pt x="6488679" y="1575539"/>
                                </a:lnTo>
                                <a:lnTo>
                                  <a:pt x="6493977" y="1567705"/>
                                </a:lnTo>
                                <a:lnTo>
                                  <a:pt x="6495924" y="1558150"/>
                                </a:lnTo>
                                <a:lnTo>
                                  <a:pt x="6495924" y="47339"/>
                                </a:lnTo>
                                <a:lnTo>
                                  <a:pt x="6493977" y="37784"/>
                                </a:lnTo>
                                <a:lnTo>
                                  <a:pt x="6488679" y="29950"/>
                                </a:lnTo>
                                <a:lnTo>
                                  <a:pt x="6480844" y="24652"/>
                                </a:lnTo>
                                <a:lnTo>
                                  <a:pt x="6471288" y="22705"/>
                                </a:lnTo>
                                <a:lnTo>
                                  <a:pt x="6510692" y="22705"/>
                                </a:lnTo>
                                <a:lnTo>
                                  <a:pt x="6514900" y="28938"/>
                                </a:lnTo>
                                <a:lnTo>
                                  <a:pt x="6518387" y="46144"/>
                                </a:lnTo>
                                <a:lnTo>
                                  <a:pt x="6518387" y="1559345"/>
                                </a:lnTo>
                                <a:lnTo>
                                  <a:pt x="6514900" y="1576551"/>
                                </a:lnTo>
                                <a:lnTo>
                                  <a:pt x="6510692" y="1582784"/>
                                </a:lnTo>
                                <a:close/>
                              </a:path>
                            </a:pathLst>
                          </a:custGeom>
                          <a:solidFill>
                            <a:srgbClr val="C2D7E4"/>
                          </a:solidFill>
                        </wps:spPr>
                        <wps:bodyPr wrap="square" lIns="0" tIns="0" rIns="0" bIns="0" rtlCol="0">
                          <a:prstTxWarp prst="textNoShape">
                            <a:avLst/>
                          </a:prstTxWarp>
                          <a:noAutofit/>
                        </wps:bodyPr>
                      </wps:wsp>
                      <wps:wsp>
                        <wps:cNvPr id="130" name="Textbox 130"/>
                        <wps:cNvSpPr txBox="1"/>
                        <wps:spPr>
                          <a:xfrm>
                            <a:off x="0" y="0"/>
                            <a:ext cx="6518909" cy="1605915"/>
                          </a:xfrm>
                          <a:prstGeom prst="rect">
                            <a:avLst/>
                          </a:prstGeom>
                        </wps:spPr>
                        <wps:txbx>
                          <w:txbxContent>
                            <w:p w14:paraId="4D9DB269" w14:textId="77777777" w:rsidR="00042544" w:rsidRDefault="00462769">
                              <w:pPr>
                                <w:spacing w:before="216"/>
                                <w:jc w:val="center"/>
                              </w:pPr>
                              <w:proofErr w:type="spellStart"/>
                              <w:r>
                                <w:t>progressief</w:t>
                              </w:r>
                              <w:proofErr w:type="spellEnd"/>
                              <w:r>
                                <w:t xml:space="preserve"> - </w:t>
                              </w:r>
                              <w:proofErr w:type="spellStart"/>
                              <w:r>
                                <w:t>strijden</w:t>
                              </w:r>
                              <w:proofErr w:type="spellEnd"/>
                              <w:r>
                                <w:t xml:space="preserve"> - </w:t>
                              </w:r>
                              <w:proofErr w:type="spellStart"/>
                              <w:r>
                                <w:rPr>
                                  <w:spacing w:val="-2"/>
                                </w:rPr>
                                <w:t>partij</w:t>
                              </w:r>
                              <w:proofErr w:type="spellEnd"/>
                            </w:p>
                            <w:p w14:paraId="4D9DB26A" w14:textId="77777777" w:rsidR="00042544" w:rsidRDefault="00042544">
                              <w:pPr>
                                <w:spacing w:before="31"/>
                              </w:pPr>
                            </w:p>
                            <w:p w14:paraId="4D9DB26B" w14:textId="77777777" w:rsidR="00042544" w:rsidRDefault="00462769">
                              <w:pPr>
                                <w:jc w:val="center"/>
                                <w:rPr>
                                  <w:sz w:val="24"/>
                                </w:rPr>
                              </w:pPr>
                              <w:r>
                                <w:rPr>
                                  <w:color w:val="D9D9D9"/>
                                  <w:spacing w:val="-2"/>
                                  <w:sz w:val="24"/>
                                </w:rPr>
                                <w:t>..............................................................................................................................................</w:t>
                              </w:r>
                            </w:p>
                            <w:p w14:paraId="4D9DB26C" w14:textId="77777777" w:rsidR="00042544" w:rsidRDefault="00042544">
                              <w:pPr>
                                <w:spacing w:before="18"/>
                                <w:rPr>
                                  <w:sz w:val="24"/>
                                </w:rPr>
                              </w:pPr>
                            </w:p>
                            <w:p w14:paraId="4D9DB26D" w14:textId="77777777" w:rsidR="00042544" w:rsidRDefault="00462769">
                              <w:pPr>
                                <w:jc w:val="center"/>
                                <w:rPr>
                                  <w:sz w:val="24"/>
                                </w:rPr>
                              </w:pPr>
                              <w:r>
                                <w:rPr>
                                  <w:color w:val="D9D9D9"/>
                                  <w:spacing w:val="-2"/>
                                  <w:sz w:val="24"/>
                                </w:rPr>
                                <w:t>..............................................................................................................................................</w:t>
                              </w:r>
                            </w:p>
                            <w:p w14:paraId="4D9DB26E" w14:textId="77777777" w:rsidR="00042544" w:rsidRDefault="00042544">
                              <w:pPr>
                                <w:spacing w:before="18"/>
                                <w:rPr>
                                  <w:sz w:val="24"/>
                                </w:rPr>
                              </w:pPr>
                            </w:p>
                            <w:p w14:paraId="4D9DB26F" w14:textId="77777777" w:rsidR="00042544" w:rsidRDefault="00462769">
                              <w:pPr>
                                <w:jc w:val="cente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4D9DB172" id="Group 128" o:spid="_x0000_s1137" style="position:absolute;margin-left:41.1pt;margin-top:13pt;width:513.3pt;height:126.45pt;z-index:-15717376;mso-wrap-distance-left:0;mso-wrap-distance-right:0;mso-position-horizontal-relative:page;mso-position-vertical-relative:text" coordsize="65189,1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">
                <v:shape id="Graphic 129" o:spid="_x0000_s1138" style="position:absolute;width:65189;height:16059;visibility:visible;mso-wrap-style:square;v-text-anchor:top" coordsize="6518909,160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" path="m6471288,1605490r-6423947,l28939,1601760,13888,1591601,3728,1576551,,1558150,,47339,28939,3729,6471288,r18401,3729l6504740,13888r5952,8817l47341,22705r-9556,1947l29950,29950r-5299,7834l22704,47339r,1510811l24651,1567705r5299,7834l37785,1580837r9556,1947l6510692,1582784r-5952,8817l6489689,1601760r-18401,3730xem6510692,1582784r-39404,l6480844,1580837r7835,-5298l6493977,1567705r1947,-9555l6495924,47339r-1947,-9555l6488679,29950r-7835,-5298l6471288,22705r39404,l6514900,28938r3487,17206l6518387,1559345r-3487,17206l6510692,1582784xe" fillcolor="#c2d7e4" stroked="f">
                  <v:path arrowok="t"/>
                </v:shape>
                <v:shape id="Textbox 130" o:spid="_x0000_s1139" type="#_x0000_t202" style="position:absolute;width:65189;height:16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4D9DB269" w14:textId="77777777" w:rsidR="00042544" w:rsidRDefault="00462769">
                        <w:pPr>
                          <w:spacing w:before="216"/>
                          <w:jc w:val="center"/>
                        </w:pPr>
                        <w:proofErr w:type="spellStart"/>
                        <w:r>
                          <w:t>progressief</w:t>
                        </w:r>
                        <w:proofErr w:type="spellEnd"/>
                        <w:r>
                          <w:t xml:space="preserve"> - </w:t>
                        </w:r>
                        <w:proofErr w:type="spellStart"/>
                        <w:r>
                          <w:t>strijden</w:t>
                        </w:r>
                        <w:proofErr w:type="spellEnd"/>
                        <w:r>
                          <w:t xml:space="preserve"> - </w:t>
                        </w:r>
                        <w:proofErr w:type="spellStart"/>
                        <w:r>
                          <w:rPr>
                            <w:spacing w:val="-2"/>
                          </w:rPr>
                          <w:t>partij</w:t>
                        </w:r>
                        <w:proofErr w:type="spellEnd"/>
                      </w:p>
                      <w:p w14:paraId="4D9DB26A" w14:textId="77777777" w:rsidR="00042544" w:rsidRDefault="00042544">
                        <w:pPr>
                          <w:spacing w:before="31"/>
                        </w:pPr>
                      </w:p>
                      <w:p w14:paraId="4D9DB26B" w14:textId="77777777" w:rsidR="00042544" w:rsidRDefault="00462769">
                        <w:pPr>
                          <w:jc w:val="center"/>
                          <w:rPr>
                            <w:sz w:val="24"/>
                          </w:rPr>
                        </w:pPr>
                        <w:r>
                          <w:rPr>
                            <w:color w:val="D9D9D9"/>
                            <w:spacing w:val="-2"/>
                            <w:sz w:val="24"/>
                          </w:rPr>
                          <w:t>..............................................................................................................................................</w:t>
                        </w:r>
                      </w:p>
                      <w:p w14:paraId="4D9DB26C" w14:textId="77777777" w:rsidR="00042544" w:rsidRDefault="00042544">
                        <w:pPr>
                          <w:spacing w:before="18"/>
                          <w:rPr>
                            <w:sz w:val="24"/>
                          </w:rPr>
                        </w:pPr>
                      </w:p>
                      <w:p w14:paraId="4D9DB26D" w14:textId="77777777" w:rsidR="00042544" w:rsidRDefault="00462769">
                        <w:pPr>
                          <w:jc w:val="center"/>
                          <w:rPr>
                            <w:sz w:val="24"/>
                          </w:rPr>
                        </w:pPr>
                        <w:r>
                          <w:rPr>
                            <w:color w:val="D9D9D9"/>
                            <w:spacing w:val="-2"/>
                            <w:sz w:val="24"/>
                          </w:rPr>
                          <w:t>..............................................................................................................................................</w:t>
                        </w:r>
                      </w:p>
                      <w:p w14:paraId="4D9DB26E" w14:textId="77777777" w:rsidR="00042544" w:rsidRDefault="00042544">
                        <w:pPr>
                          <w:spacing w:before="18"/>
                          <w:rPr>
                            <w:sz w:val="24"/>
                          </w:rPr>
                        </w:pPr>
                      </w:p>
                      <w:p w14:paraId="4D9DB26F" w14:textId="77777777" w:rsidR="00042544" w:rsidRDefault="00462769">
                        <w:pPr>
                          <w:jc w:val="center"/>
                          <w:rPr>
                            <w:sz w:val="24"/>
                          </w:rPr>
                        </w:pPr>
                        <w:r>
                          <w:rPr>
                            <w:color w:val="D9D9D9"/>
                            <w:spacing w:val="-2"/>
                            <w:sz w:val="24"/>
                          </w:rPr>
                          <w:t>..............................................................................................................................................</w:t>
                        </w:r>
                      </w:p>
                    </w:txbxContent>
                  </v:textbox>
                </v:shape>
                <w10:wrap type="topAndBottom" anchorx="page"/>
              </v:group>
            </w:pict>
          </mc:Fallback>
        </mc:AlternateContent>
      </w:r>
    </w:p>
    <w:p w14:paraId="4D9DAE51" w14:textId="77777777" w:rsidR="00042544" w:rsidRDefault="00042544">
      <w:pPr>
        <w:pStyle w:val="Plattetekst"/>
        <w:rPr>
          <w:b/>
          <w:sz w:val="20"/>
        </w:rPr>
      </w:pPr>
    </w:p>
    <w:p w14:paraId="4D9DAE52" w14:textId="77777777" w:rsidR="00042544" w:rsidRDefault="00042544">
      <w:pPr>
        <w:pStyle w:val="Plattetekst"/>
        <w:rPr>
          <w:b/>
          <w:sz w:val="20"/>
        </w:rPr>
      </w:pPr>
    </w:p>
    <w:p w14:paraId="4D9DAE53" w14:textId="77777777" w:rsidR="00042544" w:rsidRDefault="00462769">
      <w:pPr>
        <w:pStyle w:val="Plattetekst"/>
        <w:spacing w:before="6"/>
        <w:rPr>
          <w:b/>
          <w:sz w:val="20"/>
        </w:rPr>
      </w:pPr>
      <w:r>
        <w:rPr>
          <w:b/>
          <w:noProof/>
          <w:sz w:val="20"/>
        </w:rPr>
        <mc:AlternateContent>
          <mc:Choice Requires="wpg">
            <w:drawing>
              <wp:anchor distT="0" distB="0" distL="0" distR="0" simplePos="0" relativeHeight="487599616" behindDoc="1" locked="0" layoutInCell="1" allowOverlap="1" wp14:anchorId="4D9DB174" wp14:editId="4D9DB175">
                <wp:simplePos x="0" y="0"/>
                <wp:positionH relativeFrom="page">
                  <wp:posOffset>522110</wp:posOffset>
                </wp:positionH>
                <wp:positionV relativeFrom="paragraph">
                  <wp:posOffset>165087</wp:posOffset>
                </wp:positionV>
                <wp:extent cx="6517640" cy="1634489"/>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640" cy="1634489"/>
                          <a:chOff x="0" y="0"/>
                          <a:chExt cx="6517640" cy="1634489"/>
                        </a:xfrm>
                      </wpg:grpSpPr>
                      <wps:wsp>
                        <wps:cNvPr id="132" name="Graphic 132"/>
                        <wps:cNvSpPr/>
                        <wps:spPr>
                          <a:xfrm>
                            <a:off x="0" y="0"/>
                            <a:ext cx="6517640" cy="1634489"/>
                          </a:xfrm>
                          <a:custGeom>
                            <a:avLst/>
                            <a:gdLst/>
                            <a:ahLst/>
                            <a:cxnLst/>
                            <a:rect l="l" t="t" r="r" b="b"/>
                            <a:pathLst>
                              <a:path w="6517640" h="1634489">
                                <a:moveTo>
                                  <a:pt x="6471287" y="1634076"/>
                                </a:moveTo>
                                <a:lnTo>
                                  <a:pt x="47341" y="1634076"/>
                                </a:lnTo>
                                <a:lnTo>
                                  <a:pt x="28939" y="1630346"/>
                                </a:lnTo>
                                <a:lnTo>
                                  <a:pt x="13888" y="1620187"/>
                                </a:lnTo>
                                <a:lnTo>
                                  <a:pt x="3728" y="1605136"/>
                                </a:lnTo>
                                <a:lnTo>
                                  <a:pt x="0" y="1586733"/>
                                </a:lnTo>
                                <a:lnTo>
                                  <a:pt x="0" y="47341"/>
                                </a:lnTo>
                                <a:lnTo>
                                  <a:pt x="3728" y="28938"/>
                                </a:lnTo>
                                <a:lnTo>
                                  <a:pt x="13888" y="13887"/>
                                </a:lnTo>
                                <a:lnTo>
                                  <a:pt x="28939" y="3728"/>
                                </a:lnTo>
                                <a:lnTo>
                                  <a:pt x="47341" y="0"/>
                                </a:lnTo>
                                <a:lnTo>
                                  <a:pt x="6471287" y="0"/>
                                </a:lnTo>
                                <a:lnTo>
                                  <a:pt x="6489689" y="3728"/>
                                </a:lnTo>
                                <a:lnTo>
                                  <a:pt x="6504740" y="13887"/>
                                </a:lnTo>
                                <a:lnTo>
                                  <a:pt x="6510691" y="22704"/>
                                </a:lnTo>
                                <a:lnTo>
                                  <a:pt x="47341" y="22704"/>
                                </a:lnTo>
                                <a:lnTo>
                                  <a:pt x="37785" y="24651"/>
                                </a:lnTo>
                                <a:lnTo>
                                  <a:pt x="29950" y="29950"/>
                                </a:lnTo>
                                <a:lnTo>
                                  <a:pt x="24651" y="37785"/>
                                </a:lnTo>
                                <a:lnTo>
                                  <a:pt x="22704" y="47341"/>
                                </a:lnTo>
                                <a:lnTo>
                                  <a:pt x="22704" y="1586733"/>
                                </a:lnTo>
                                <a:lnTo>
                                  <a:pt x="24651" y="1596290"/>
                                </a:lnTo>
                                <a:lnTo>
                                  <a:pt x="29950" y="1604125"/>
                                </a:lnTo>
                                <a:lnTo>
                                  <a:pt x="37785" y="1609423"/>
                                </a:lnTo>
                                <a:lnTo>
                                  <a:pt x="47341" y="1611370"/>
                                </a:lnTo>
                                <a:lnTo>
                                  <a:pt x="6510691" y="1611370"/>
                                </a:lnTo>
                                <a:lnTo>
                                  <a:pt x="6504740" y="1620187"/>
                                </a:lnTo>
                                <a:lnTo>
                                  <a:pt x="6489689" y="1630346"/>
                                </a:lnTo>
                                <a:lnTo>
                                  <a:pt x="6471287" y="1634076"/>
                                </a:lnTo>
                                <a:close/>
                              </a:path>
                              <a:path w="6517640" h="1634489">
                                <a:moveTo>
                                  <a:pt x="6510691" y="1611370"/>
                                </a:moveTo>
                                <a:lnTo>
                                  <a:pt x="6471287" y="1611370"/>
                                </a:lnTo>
                                <a:lnTo>
                                  <a:pt x="6480843" y="1609423"/>
                                </a:lnTo>
                                <a:lnTo>
                                  <a:pt x="6488678" y="1604125"/>
                                </a:lnTo>
                                <a:lnTo>
                                  <a:pt x="6493977" y="1596290"/>
                                </a:lnTo>
                                <a:lnTo>
                                  <a:pt x="6495924" y="1586733"/>
                                </a:lnTo>
                                <a:lnTo>
                                  <a:pt x="6495924" y="47341"/>
                                </a:lnTo>
                                <a:lnTo>
                                  <a:pt x="6493977" y="37785"/>
                                </a:lnTo>
                                <a:lnTo>
                                  <a:pt x="6488678" y="29950"/>
                                </a:lnTo>
                                <a:lnTo>
                                  <a:pt x="6480843" y="24651"/>
                                </a:lnTo>
                                <a:lnTo>
                                  <a:pt x="6471287" y="22704"/>
                                </a:lnTo>
                                <a:lnTo>
                                  <a:pt x="6510691" y="22704"/>
                                </a:lnTo>
                                <a:lnTo>
                                  <a:pt x="6514900" y="28938"/>
                                </a:lnTo>
                                <a:lnTo>
                                  <a:pt x="6517023" y="39416"/>
                                </a:lnTo>
                                <a:lnTo>
                                  <a:pt x="6517023" y="1594658"/>
                                </a:lnTo>
                                <a:lnTo>
                                  <a:pt x="6514900" y="1605136"/>
                                </a:lnTo>
                                <a:lnTo>
                                  <a:pt x="6510691" y="1611370"/>
                                </a:lnTo>
                                <a:close/>
                              </a:path>
                            </a:pathLst>
                          </a:custGeom>
                          <a:solidFill>
                            <a:srgbClr val="C2D7E4"/>
                          </a:solidFill>
                        </wps:spPr>
                        <wps:bodyPr wrap="square" lIns="0" tIns="0" rIns="0" bIns="0" rtlCol="0">
                          <a:prstTxWarp prst="textNoShape">
                            <a:avLst/>
                          </a:prstTxWarp>
                          <a:noAutofit/>
                        </wps:bodyPr>
                      </wps:wsp>
                      <wps:wsp>
                        <wps:cNvPr id="133" name="Textbox 133"/>
                        <wps:cNvSpPr txBox="1"/>
                        <wps:spPr>
                          <a:xfrm>
                            <a:off x="0" y="0"/>
                            <a:ext cx="6517640" cy="1634489"/>
                          </a:xfrm>
                          <a:prstGeom prst="rect">
                            <a:avLst/>
                          </a:prstGeom>
                        </wps:spPr>
                        <wps:txbx>
                          <w:txbxContent>
                            <w:p w14:paraId="4D9DB270" w14:textId="77777777" w:rsidR="00042544" w:rsidRDefault="00462769">
                              <w:pPr>
                                <w:spacing w:before="217"/>
                                <w:ind w:left="2" w:right="142"/>
                                <w:jc w:val="center"/>
                              </w:pPr>
                              <w:proofErr w:type="spellStart"/>
                              <w:r>
                                <w:t>bevoegdheid</w:t>
                              </w:r>
                              <w:proofErr w:type="spellEnd"/>
                              <w:r>
                                <w:t xml:space="preserve"> - eerste </w:t>
                              </w:r>
                              <w:proofErr w:type="spellStart"/>
                              <w:r>
                                <w:t>minister</w:t>
                              </w:r>
                              <w:proofErr w:type="spellEnd"/>
                              <w:r>
                                <w:t xml:space="preserve"> - </w:t>
                              </w:r>
                              <w:proofErr w:type="spellStart"/>
                              <w:r>
                                <w:rPr>
                                  <w:spacing w:val="-2"/>
                                </w:rPr>
                                <w:t>beslissen</w:t>
                              </w:r>
                              <w:proofErr w:type="spellEnd"/>
                            </w:p>
                            <w:p w14:paraId="4D9DB271" w14:textId="77777777" w:rsidR="00042544" w:rsidRDefault="00042544">
                              <w:pPr>
                                <w:spacing w:before="30"/>
                              </w:pPr>
                            </w:p>
                            <w:p w14:paraId="4D9DB272" w14:textId="77777777" w:rsidR="00042544" w:rsidRDefault="00462769">
                              <w:pPr>
                                <w:ind w:left="2" w:right="141"/>
                                <w:jc w:val="center"/>
                                <w:rPr>
                                  <w:sz w:val="24"/>
                                </w:rPr>
                              </w:pPr>
                              <w:r>
                                <w:rPr>
                                  <w:color w:val="D9D9D9"/>
                                  <w:spacing w:val="-2"/>
                                  <w:sz w:val="24"/>
                                </w:rPr>
                                <w:t>..............................................................................................................................................</w:t>
                              </w:r>
                            </w:p>
                            <w:p w14:paraId="4D9DB273" w14:textId="77777777" w:rsidR="00042544" w:rsidRDefault="00042544">
                              <w:pPr>
                                <w:spacing w:before="18"/>
                                <w:rPr>
                                  <w:sz w:val="24"/>
                                </w:rPr>
                              </w:pPr>
                            </w:p>
                            <w:p w14:paraId="4D9DB274" w14:textId="77777777" w:rsidR="00042544" w:rsidRDefault="00462769">
                              <w:pPr>
                                <w:ind w:left="2" w:right="141"/>
                                <w:jc w:val="center"/>
                                <w:rPr>
                                  <w:sz w:val="24"/>
                                </w:rPr>
                              </w:pPr>
                              <w:r>
                                <w:rPr>
                                  <w:color w:val="D9D9D9"/>
                                  <w:spacing w:val="-2"/>
                                  <w:sz w:val="24"/>
                                </w:rPr>
                                <w:t>..............................................................................................................................................</w:t>
                              </w:r>
                            </w:p>
                            <w:p w14:paraId="4D9DB275" w14:textId="77777777" w:rsidR="00042544" w:rsidRDefault="00042544">
                              <w:pPr>
                                <w:spacing w:before="18"/>
                                <w:rPr>
                                  <w:sz w:val="24"/>
                                </w:rPr>
                              </w:pPr>
                            </w:p>
                            <w:p w14:paraId="4D9DB276" w14:textId="77777777" w:rsidR="00042544" w:rsidRDefault="00462769">
                              <w:pPr>
                                <w:spacing w:before="1"/>
                                <w:ind w:left="2" w:right="141"/>
                                <w:jc w:val="cente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4D9DB174" id="Group 131" o:spid="_x0000_s1140" style="position:absolute;margin-left:41.1pt;margin-top:13pt;width:513.2pt;height:128.7pt;z-index:-15716864;mso-wrap-distance-left:0;mso-wrap-distance-right:0;mso-position-horizontal-relative:page;mso-position-vertical-relative:text" coordsize="65176,1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">
                <v:shape id="Graphic 132" o:spid="_x0000_s1141" style="position:absolute;width:65176;height:16344;visibility:visible;mso-wrap-style:square;v-text-anchor:top" coordsize="6517640,163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" path="m6471287,1634076r-6423946,l28939,1630346,13888,1620187,3728,1605136,,1586733,,47341,3728,28938,13888,13887,28939,3728,47341,,6471287,r18402,3728l6504740,13887r5951,8817l47341,22704r-9556,1947l29950,29950r-5299,7835l22704,47341r,1539392l24651,1596290r5299,7835l37785,1609423r9556,1947l6510691,1611370r-5951,8817l6489689,1630346r-18402,3730xem6510691,1611370r-39404,l6480843,1609423r7835,-5298l6493977,1596290r1947,-9557l6495924,47341r-1947,-9556l6488678,29950r-7835,-5299l6471287,22704r39404,l6514900,28938r2123,10478l6517023,1594658r-2123,10478l6510691,1611370xe" fillcolor="#c2d7e4" stroked="f">
                  <v:path arrowok="t"/>
                </v:shape>
                <v:shape id="Textbox 133" o:spid="_x0000_s1142" type="#_x0000_t202" style="position:absolute;width:65176;height:1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4D9DB270" w14:textId="77777777" w:rsidR="00042544" w:rsidRDefault="00462769">
                        <w:pPr>
                          <w:spacing w:before="217"/>
                          <w:ind w:left="2" w:right="142"/>
                          <w:jc w:val="center"/>
                        </w:pPr>
                        <w:proofErr w:type="spellStart"/>
                        <w:r>
                          <w:t>bevoegdheid</w:t>
                        </w:r>
                        <w:proofErr w:type="spellEnd"/>
                        <w:r>
                          <w:t xml:space="preserve"> - eerste </w:t>
                        </w:r>
                        <w:proofErr w:type="spellStart"/>
                        <w:r>
                          <w:t>minister</w:t>
                        </w:r>
                        <w:proofErr w:type="spellEnd"/>
                        <w:r>
                          <w:t xml:space="preserve"> - </w:t>
                        </w:r>
                        <w:proofErr w:type="spellStart"/>
                        <w:r>
                          <w:rPr>
                            <w:spacing w:val="-2"/>
                          </w:rPr>
                          <w:t>beslissen</w:t>
                        </w:r>
                        <w:proofErr w:type="spellEnd"/>
                      </w:p>
                      <w:p w14:paraId="4D9DB271" w14:textId="77777777" w:rsidR="00042544" w:rsidRDefault="00042544">
                        <w:pPr>
                          <w:spacing w:before="30"/>
                        </w:pPr>
                      </w:p>
                      <w:p w14:paraId="4D9DB272" w14:textId="77777777" w:rsidR="00042544" w:rsidRDefault="00462769">
                        <w:pPr>
                          <w:ind w:left="2" w:right="141"/>
                          <w:jc w:val="center"/>
                          <w:rPr>
                            <w:sz w:val="24"/>
                          </w:rPr>
                        </w:pPr>
                        <w:r>
                          <w:rPr>
                            <w:color w:val="D9D9D9"/>
                            <w:spacing w:val="-2"/>
                            <w:sz w:val="24"/>
                          </w:rPr>
                          <w:t>..............................................................................................................................................</w:t>
                        </w:r>
                      </w:p>
                      <w:p w14:paraId="4D9DB273" w14:textId="77777777" w:rsidR="00042544" w:rsidRDefault="00042544">
                        <w:pPr>
                          <w:spacing w:before="18"/>
                          <w:rPr>
                            <w:sz w:val="24"/>
                          </w:rPr>
                        </w:pPr>
                      </w:p>
                      <w:p w14:paraId="4D9DB274" w14:textId="77777777" w:rsidR="00042544" w:rsidRDefault="00462769">
                        <w:pPr>
                          <w:ind w:left="2" w:right="141"/>
                          <w:jc w:val="center"/>
                          <w:rPr>
                            <w:sz w:val="24"/>
                          </w:rPr>
                        </w:pPr>
                        <w:r>
                          <w:rPr>
                            <w:color w:val="D9D9D9"/>
                            <w:spacing w:val="-2"/>
                            <w:sz w:val="24"/>
                          </w:rPr>
                          <w:t>..............................................................................................................................................</w:t>
                        </w:r>
                      </w:p>
                      <w:p w14:paraId="4D9DB275" w14:textId="77777777" w:rsidR="00042544" w:rsidRDefault="00042544">
                        <w:pPr>
                          <w:spacing w:before="18"/>
                          <w:rPr>
                            <w:sz w:val="24"/>
                          </w:rPr>
                        </w:pPr>
                      </w:p>
                      <w:p w14:paraId="4D9DB276" w14:textId="77777777" w:rsidR="00042544" w:rsidRDefault="00462769">
                        <w:pPr>
                          <w:spacing w:before="1"/>
                          <w:ind w:left="2" w:right="141"/>
                          <w:jc w:val="center"/>
                          <w:rPr>
                            <w:sz w:val="24"/>
                          </w:rPr>
                        </w:pPr>
                        <w:r>
                          <w:rPr>
                            <w:color w:val="D9D9D9"/>
                            <w:spacing w:val="-2"/>
                            <w:sz w:val="24"/>
                          </w:rPr>
                          <w:t>..............................................................................................................................................</w:t>
                        </w:r>
                      </w:p>
                    </w:txbxContent>
                  </v:textbox>
                </v:shape>
                <w10:wrap type="topAndBottom" anchorx="page"/>
              </v:group>
            </w:pict>
          </mc:Fallback>
        </mc:AlternateContent>
      </w:r>
    </w:p>
    <w:p w14:paraId="4D9DAE54" w14:textId="77777777" w:rsidR="00042544" w:rsidRDefault="00042544">
      <w:pPr>
        <w:pStyle w:val="Plattetekst"/>
        <w:rPr>
          <w:b/>
          <w:sz w:val="20"/>
        </w:rPr>
        <w:sectPr w:rsidR="00042544">
          <w:pgSz w:w="11910" w:h="16850"/>
          <w:pgMar w:top="940" w:right="0" w:bottom="720" w:left="0" w:header="0" w:footer="523" w:gutter="0"/>
          <w:cols w:space="708"/>
        </w:sectPr>
      </w:pPr>
    </w:p>
    <w:p w14:paraId="4D9DAE55" w14:textId="77777777" w:rsidR="00042544" w:rsidRDefault="00042544">
      <w:pPr>
        <w:pStyle w:val="Plattetekst"/>
        <w:rPr>
          <w:b/>
        </w:rPr>
      </w:pPr>
    </w:p>
    <w:p w14:paraId="4D9DAE56" w14:textId="77777777" w:rsidR="00042544" w:rsidRDefault="00042544">
      <w:pPr>
        <w:pStyle w:val="Plattetekst"/>
        <w:rPr>
          <w:b/>
        </w:rPr>
      </w:pPr>
    </w:p>
    <w:p w14:paraId="4D9DAE57" w14:textId="77777777" w:rsidR="00042544" w:rsidRDefault="00042544">
      <w:pPr>
        <w:pStyle w:val="Plattetekst"/>
        <w:spacing w:before="92"/>
        <w:rPr>
          <w:b/>
        </w:rPr>
      </w:pPr>
    </w:p>
    <w:p w14:paraId="4D9DAE58" w14:textId="77777777" w:rsidR="00042544" w:rsidRDefault="00462769">
      <w:pPr>
        <w:ind w:left="1191"/>
        <w:jc w:val="both"/>
        <w:rPr>
          <w:b/>
        </w:rPr>
      </w:pPr>
      <w:r>
        <w:rPr>
          <w:b/>
          <w:noProof/>
        </w:rPr>
        <mc:AlternateContent>
          <mc:Choice Requires="wpg">
            <w:drawing>
              <wp:anchor distT="0" distB="0" distL="0" distR="0" simplePos="0" relativeHeight="15741952" behindDoc="0" locked="0" layoutInCell="1" allowOverlap="1" wp14:anchorId="4D9DB176" wp14:editId="4D9DB177">
                <wp:simplePos x="0" y="0"/>
                <wp:positionH relativeFrom="page">
                  <wp:posOffset>0</wp:posOffset>
                </wp:positionH>
                <wp:positionV relativeFrom="paragraph">
                  <wp:posOffset>-539462</wp:posOffset>
                </wp:positionV>
                <wp:extent cx="7562850" cy="46990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35" name="Graphic 13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136" name="Textbox 136"/>
                        <wps:cNvSpPr txBox="1"/>
                        <wps:spPr>
                          <a:xfrm>
                            <a:off x="0" y="0"/>
                            <a:ext cx="7562850" cy="469900"/>
                          </a:xfrm>
                          <a:prstGeom prst="rect">
                            <a:avLst/>
                          </a:prstGeom>
                        </wps:spPr>
                        <wps:txbx>
                          <w:txbxContent>
                            <w:p w14:paraId="4D9DB277" w14:textId="77777777" w:rsidR="00042544" w:rsidRDefault="00462769">
                              <w:pPr>
                                <w:spacing w:before="249"/>
                                <w:ind w:left="1190"/>
                                <w:rPr>
                                  <w:b/>
                                </w:rPr>
                              </w:pPr>
                              <w:r>
                                <w:rPr>
                                  <w:b/>
                                </w:rPr>
                                <w:t xml:space="preserve">10 - Les jeunes et la </w:t>
                              </w:r>
                              <w:r>
                                <w:rPr>
                                  <w:b/>
                                  <w:spacing w:val="-2"/>
                                </w:rPr>
                                <w:t>politique</w:t>
                              </w:r>
                            </w:p>
                          </w:txbxContent>
                        </wps:txbx>
                        <wps:bodyPr wrap="square" lIns="0" tIns="0" rIns="0" bIns="0" rtlCol="0">
                          <a:noAutofit/>
                        </wps:bodyPr>
                      </wps:wsp>
                    </wpg:wgp>
                  </a:graphicData>
                </a:graphic>
              </wp:anchor>
            </w:drawing>
          </mc:Choice>
          <mc:Fallback>
            <w:pict>
              <v:group w14:anchorId="4D9DB176" id="Group 134" o:spid="_x0000_s1143" style="position:absolute;left:0;text-align:left;margin-left:0;margin-top:-42.5pt;width:595.5pt;height:37pt;z-index:15741952;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">
                <v:shape id="Graphic 135" o:spid="_x0000_s114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" path="m7562849,469303l,469303,,,7562849,r,469303xe" fillcolor="#c2d7e4" stroked="f">
                  <v:path arrowok="t"/>
                </v:shape>
                <v:shape id="Textbox 136" o:spid="_x0000_s114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4D9DB277" w14:textId="77777777" w:rsidR="00042544" w:rsidRDefault="00462769">
                        <w:pPr>
                          <w:spacing w:before="249"/>
                          <w:ind w:left="1190"/>
                          <w:rPr>
                            <w:b/>
                          </w:rPr>
                        </w:pPr>
                        <w:r>
                          <w:rPr>
                            <w:b/>
                          </w:rPr>
                          <w:t xml:space="preserve">10 - Les jeunes et la </w:t>
                        </w:r>
                        <w:r>
                          <w:rPr>
                            <w:b/>
                            <w:spacing w:val="-2"/>
                          </w:rPr>
                          <w:t>politique</w:t>
                        </w:r>
                      </w:p>
                    </w:txbxContent>
                  </v:textbox>
                </v:shape>
                <w10:wrap anchorx="page"/>
              </v:group>
            </w:pict>
          </mc:Fallback>
        </mc:AlternateContent>
      </w:r>
      <w:r>
        <w:rPr>
          <w:b/>
          <w:noProof/>
        </w:rPr>
        <mc:AlternateContent>
          <mc:Choice Requires="wpg">
            <w:drawing>
              <wp:anchor distT="0" distB="0" distL="0" distR="0" simplePos="0" relativeHeight="15742976" behindDoc="0" locked="0" layoutInCell="1" allowOverlap="1" wp14:anchorId="4D9DB178" wp14:editId="4D9DB179">
                <wp:simplePos x="0" y="0"/>
                <wp:positionH relativeFrom="page">
                  <wp:posOffset>317812</wp:posOffset>
                </wp:positionH>
                <wp:positionV relativeFrom="paragraph">
                  <wp:posOffset>1671</wp:posOffset>
                </wp:positionV>
                <wp:extent cx="339725" cy="30099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138" name="Graphic 138"/>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62" cstate="print"/>
                          <a:stretch>
                            <a:fillRect/>
                          </a:stretch>
                        </pic:blipFill>
                        <pic:spPr>
                          <a:xfrm>
                            <a:off x="21197" y="41512"/>
                            <a:ext cx="136392" cy="170963"/>
                          </a:xfrm>
                          <a:prstGeom prst="rect">
                            <a:avLst/>
                          </a:prstGeom>
                        </pic:spPr>
                      </pic:pic>
                      <pic:pic xmlns:pic="http://schemas.openxmlformats.org/drawingml/2006/picture">
                        <pic:nvPicPr>
                          <pic:cNvPr id="140" name="Image 140"/>
                          <pic:cNvPicPr/>
                        </pic:nvPicPr>
                        <pic:blipFill>
                          <a:blip r:embed="rId63" cstate="print"/>
                          <a:stretch>
                            <a:fillRect/>
                          </a:stretch>
                        </pic:blipFill>
                        <pic:spPr>
                          <a:xfrm>
                            <a:off x="230056" y="65205"/>
                            <a:ext cx="109284" cy="198856"/>
                          </a:xfrm>
                          <a:prstGeom prst="rect">
                            <a:avLst/>
                          </a:prstGeom>
                        </pic:spPr>
                      </pic:pic>
                    </wpg:wgp>
                  </a:graphicData>
                </a:graphic>
              </wp:anchor>
            </w:drawing>
          </mc:Choice>
          <mc:Fallback>
            <w:pict>
              <v:group w14:anchorId="2A79930A" id="Group 137" o:spid="_x0000_s1026" style="position:absolute;margin-left:25pt;margin-top:.15pt;width:26.75pt;height:23.7pt;z-index:15742976;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">
                <v:shape id="Graphic 138"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139"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">
                  <v:imagedata r:id="rId64" o:title=""/>
                </v:shape>
                <v:shape id="Image 140"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">
                  <v:imagedata r:id="rId65" o:title=""/>
                </v:shape>
                <w10:wrap anchorx="page"/>
              </v:group>
            </w:pict>
          </mc:Fallback>
        </mc:AlternateContent>
      </w:r>
      <w:bookmarkStart w:id="57" w:name="10_-_Les_jeunes_et_la_politique"/>
      <w:bookmarkStart w:id="58" w:name="10_A_-_Pourquoi_voter_?"/>
      <w:bookmarkEnd w:id="57"/>
      <w:bookmarkEnd w:id="58"/>
      <w:r>
        <w:rPr>
          <w:b/>
        </w:rPr>
        <w:t xml:space="preserve">10 A - Pourquoi voter </w:t>
      </w:r>
      <w:r>
        <w:rPr>
          <w:b/>
          <w:spacing w:val="-10"/>
        </w:rPr>
        <w:t>?</w:t>
      </w:r>
    </w:p>
    <w:p w14:paraId="4D9DAE59" w14:textId="77777777" w:rsidR="00042544" w:rsidRDefault="00042544">
      <w:pPr>
        <w:pStyle w:val="Plattetekst"/>
        <w:spacing w:before="94"/>
        <w:rPr>
          <w:b/>
        </w:rPr>
      </w:pPr>
    </w:p>
    <w:p w14:paraId="4D9DAE5A" w14:textId="77777777" w:rsidR="00042544" w:rsidRDefault="00462769">
      <w:pPr>
        <w:spacing w:line="285" w:lineRule="auto"/>
        <w:ind w:left="1190" w:right="1187"/>
        <w:jc w:val="both"/>
      </w:pPr>
      <w:r>
        <w:rPr>
          <w:noProof/>
        </w:rPr>
        <mc:AlternateContent>
          <mc:Choice Requires="wps">
            <w:drawing>
              <wp:anchor distT="0" distB="0" distL="0" distR="0" simplePos="0" relativeHeight="15742464" behindDoc="0" locked="0" layoutInCell="1" allowOverlap="1" wp14:anchorId="4D9DB17A" wp14:editId="4D9DB17B">
                <wp:simplePos x="0" y="0"/>
                <wp:positionH relativeFrom="page">
                  <wp:posOffset>2489676</wp:posOffset>
                </wp:positionH>
                <wp:positionV relativeFrom="paragraph">
                  <wp:posOffset>140993</wp:posOffset>
                </wp:positionV>
                <wp:extent cx="33655" cy="9525"/>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9525"/>
                        </a:xfrm>
                        <a:custGeom>
                          <a:avLst/>
                          <a:gdLst/>
                          <a:ahLst/>
                          <a:cxnLst/>
                          <a:rect l="l" t="t" r="r" b="b"/>
                          <a:pathLst>
                            <a:path w="33655" h="9525">
                              <a:moveTo>
                                <a:pt x="33439" y="9528"/>
                              </a:moveTo>
                              <a:lnTo>
                                <a:pt x="0" y="9528"/>
                              </a:lnTo>
                              <a:lnTo>
                                <a:pt x="0" y="0"/>
                              </a:lnTo>
                              <a:lnTo>
                                <a:pt x="33439" y="0"/>
                              </a:lnTo>
                              <a:lnTo>
                                <a:pt x="33439"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B39177" id="Graphic 141" o:spid="_x0000_s1026" style="position:absolute;margin-left:196.05pt;margin-top:11.1pt;width:2.65pt;height:.75pt;z-index:15742464;visibility:visible;mso-wrap-style:square;mso-wrap-distance-left:0;mso-wrap-distance-top:0;mso-wrap-distance-right:0;mso-wrap-distance-bottom:0;mso-position-horizontal:absolute;mso-position-horizontal-relative:page;mso-position-vertical:absolute;mso-position-vertical-relative:text;v-text-anchor:top" coordsize="336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" path="m33439,9528l,9528,,,33439,r,9528xe" fillcolor="black" stroked="f">
                <v:path arrowok="t"/>
                <w10:wrap anchorx="page"/>
              </v:shape>
            </w:pict>
          </mc:Fallback>
        </mc:AlternateContent>
      </w:r>
      <w:r>
        <w:t>Regarde</w:t>
      </w:r>
      <w:r>
        <w:rPr>
          <w:spacing w:val="-2"/>
        </w:rPr>
        <w:t xml:space="preserve"> </w:t>
      </w:r>
      <w:hyperlink r:id="rId66">
        <w:r>
          <w:rPr>
            <w:b/>
            <w:u w:val="single"/>
          </w:rPr>
          <w:t>la</w:t>
        </w:r>
        <w:r>
          <w:rPr>
            <w:b/>
            <w:spacing w:val="-2"/>
            <w:u w:val="single"/>
          </w:rPr>
          <w:t xml:space="preserve"> </w:t>
        </w:r>
        <w:r>
          <w:rPr>
            <w:b/>
            <w:u w:val="single"/>
          </w:rPr>
          <w:t>vidéo</w:t>
        </w:r>
        <w:r>
          <w:rPr>
            <w:b/>
            <w:spacing w:val="-2"/>
            <w:u w:val="single"/>
          </w:rPr>
          <w:t xml:space="preserve"> </w:t>
        </w:r>
        <w:r>
          <w:rPr>
            <w:b/>
            <w:u w:val="single"/>
          </w:rPr>
          <w:t>“Le</w:t>
        </w:r>
        <w:r>
          <w:rPr>
            <w:b/>
            <w:spacing w:val="-2"/>
            <w:u w:val="single"/>
          </w:rPr>
          <w:t xml:space="preserve"> </w:t>
        </w:r>
        <w:r>
          <w:rPr>
            <w:b/>
            <w:u w:val="single"/>
          </w:rPr>
          <w:t>vote</w:t>
        </w:r>
        <w:r>
          <w:rPr>
            <w:b/>
          </w:rPr>
          <w:t>,</w:t>
        </w:r>
        <w:r>
          <w:rPr>
            <w:b/>
            <w:spacing w:val="-2"/>
          </w:rPr>
          <w:t xml:space="preserve"> </w:t>
        </w:r>
        <w:r>
          <w:rPr>
            <w:b/>
          </w:rPr>
          <w:t>p</w:t>
        </w:r>
        <w:r>
          <w:rPr>
            <w:b/>
            <w:u w:val="single"/>
          </w:rPr>
          <w:t>our</w:t>
        </w:r>
        <w:r>
          <w:rPr>
            <w:b/>
            <w:spacing w:val="-2"/>
            <w:u w:val="single"/>
          </w:rPr>
          <w:t xml:space="preserve"> </w:t>
        </w:r>
        <w:r>
          <w:rPr>
            <w:b/>
            <w:u w:val="single"/>
          </w:rPr>
          <w:t>quoi</w:t>
        </w:r>
        <w:r>
          <w:rPr>
            <w:b/>
            <w:spacing w:val="-2"/>
            <w:u w:val="single"/>
          </w:rPr>
          <w:t xml:space="preserve"> </w:t>
        </w:r>
        <w:r>
          <w:rPr>
            <w:b/>
            <w:u w:val="single"/>
          </w:rPr>
          <w:t>faire</w:t>
        </w:r>
        <w:r>
          <w:rPr>
            <w:b/>
            <w:spacing w:val="-2"/>
            <w:u w:val="single"/>
          </w:rPr>
          <w:t xml:space="preserve"> </w:t>
        </w:r>
        <w:r>
          <w:rPr>
            <w:b/>
            <w:u w:val="single"/>
          </w:rPr>
          <w:t>?</w:t>
        </w:r>
        <w:r>
          <w:rPr>
            <w:b/>
            <w:spacing w:val="-2"/>
            <w:u w:val="single"/>
          </w:rPr>
          <w:t xml:space="preserve"> </w:t>
        </w:r>
        <w:r>
          <w:rPr>
            <w:b/>
            <w:u w:val="single"/>
          </w:rPr>
          <w:t>Parole</w:t>
        </w:r>
        <w:r>
          <w:rPr>
            <w:b/>
            <w:spacing w:val="-2"/>
            <w:u w:val="single"/>
          </w:rPr>
          <w:t xml:space="preserve"> </w:t>
        </w:r>
        <w:r>
          <w:rPr>
            <w:b/>
            <w:u w:val="single"/>
          </w:rPr>
          <w:t>aux</w:t>
        </w:r>
        <w:r>
          <w:rPr>
            <w:b/>
            <w:spacing w:val="-2"/>
          </w:rPr>
          <w:t xml:space="preserve"> </w:t>
        </w:r>
        <w:r>
          <w:rPr>
            <w:b/>
          </w:rPr>
          <w:t>j</w:t>
        </w:r>
        <w:r>
          <w:rPr>
            <w:b/>
            <w:u w:val="single"/>
          </w:rPr>
          <w:t>eunes</w:t>
        </w:r>
        <w:r>
          <w:rPr>
            <w:b/>
            <w:spacing w:val="-2"/>
            <w:u w:val="single"/>
          </w:rPr>
          <w:t xml:space="preserve"> </w:t>
        </w:r>
        <w:r>
          <w:rPr>
            <w:b/>
            <w:u w:val="single"/>
          </w:rPr>
          <w:t>”</w:t>
        </w:r>
        <w:r>
          <w:rPr>
            <w:b/>
            <w:spacing w:val="-2"/>
            <w:u w:val="single"/>
          </w:rPr>
          <w:t xml:space="preserve"> </w:t>
        </w:r>
        <w:r>
          <w:rPr>
            <w:b/>
          </w:rPr>
          <w:t>(</w:t>
        </w:r>
        <w:r>
          <w:rPr>
            <w:b/>
            <w:u w:val="single"/>
          </w:rPr>
          <w:t>FRANCE</w:t>
        </w:r>
        <w:r>
          <w:rPr>
            <w:b/>
            <w:spacing w:val="-2"/>
            <w:u w:val="single"/>
          </w:rPr>
          <w:t xml:space="preserve"> </w:t>
        </w:r>
        <w:r>
          <w:rPr>
            <w:b/>
            <w:u w:val="single"/>
          </w:rPr>
          <w:t>24</w:t>
        </w:r>
      </w:hyperlink>
      <w:hyperlink r:id="rId67">
        <w:r>
          <w:t>)</w:t>
        </w:r>
      </w:hyperlink>
      <w:r>
        <w:rPr>
          <w:spacing w:val="-2"/>
        </w:rPr>
        <w:t xml:space="preserve"> </w:t>
      </w:r>
      <w:r>
        <w:t>pour</w:t>
      </w:r>
      <w:r>
        <w:rPr>
          <w:spacing w:val="-2"/>
        </w:rPr>
        <w:t xml:space="preserve"> </w:t>
      </w:r>
      <w:r>
        <w:t>découvrir ce que des jeunes Français des quartiers populaires pensent de la politique, de l’abstention et de l’importance de s’engager.</w:t>
      </w:r>
    </w:p>
    <w:p w14:paraId="4D9DAE5B" w14:textId="77777777" w:rsidR="00042544" w:rsidRDefault="00042544">
      <w:pPr>
        <w:pStyle w:val="Plattetekst"/>
        <w:spacing w:before="107"/>
      </w:pPr>
    </w:p>
    <w:p w14:paraId="4D9DAE5C" w14:textId="77777777" w:rsidR="00042544" w:rsidRDefault="00462769">
      <w:pPr>
        <w:pStyle w:val="Kop1"/>
      </w:pPr>
      <w:r>
        <w:t xml:space="preserve">Réponds aux questions concernant la </w:t>
      </w:r>
      <w:r>
        <w:rPr>
          <w:spacing w:val="-2"/>
        </w:rPr>
        <w:t>vidéo.</w:t>
      </w:r>
    </w:p>
    <w:p w14:paraId="4D9DAE5D" w14:textId="77777777" w:rsidR="00042544" w:rsidRDefault="00462769">
      <w:pPr>
        <w:spacing w:before="137"/>
        <w:ind w:left="1191"/>
        <w:rPr>
          <w:b/>
        </w:rPr>
      </w:pPr>
      <w:r>
        <w:t>1 - Quels sont les</w:t>
      </w:r>
      <w:r>
        <w:rPr>
          <w:spacing w:val="-1"/>
        </w:rPr>
        <w:t xml:space="preserve"> </w:t>
      </w:r>
      <w:r>
        <w:rPr>
          <w:b/>
        </w:rPr>
        <w:t xml:space="preserve">stéréotypes </w:t>
      </w:r>
      <w:r>
        <w:t xml:space="preserve">fréquemment associés aux </w:t>
      </w:r>
      <w:r>
        <w:rPr>
          <w:b/>
        </w:rPr>
        <w:t xml:space="preserve">jeunes des quartiers </w:t>
      </w:r>
      <w:r>
        <w:rPr>
          <w:b/>
          <w:spacing w:val="-2"/>
        </w:rPr>
        <w:t>populaires</w:t>
      </w:r>
    </w:p>
    <w:p w14:paraId="4D9DAE5E" w14:textId="77777777" w:rsidR="00042544" w:rsidRDefault="00462769">
      <w:pPr>
        <w:spacing w:before="137"/>
        <w:ind w:left="1190"/>
      </w:pPr>
      <w:r>
        <w:t>concernant la</w:t>
      </w:r>
      <w:r>
        <w:rPr>
          <w:spacing w:val="-1"/>
        </w:rPr>
        <w:t xml:space="preserve"> </w:t>
      </w:r>
      <w:r>
        <w:rPr>
          <w:b/>
        </w:rPr>
        <w:t xml:space="preserve">politique </w:t>
      </w:r>
      <w:r>
        <w:rPr>
          <w:spacing w:val="-10"/>
        </w:rPr>
        <w:t>?</w:t>
      </w:r>
    </w:p>
    <w:p w14:paraId="4D9DAE5F" w14:textId="77777777" w:rsidR="00042544" w:rsidRDefault="00462769">
      <w:pPr>
        <w:spacing w:before="137"/>
        <w:ind w:left="1191"/>
      </w:pPr>
      <w:r>
        <w:rPr>
          <w:color w:val="D9D9D9"/>
          <w:spacing w:val="-2"/>
        </w:rPr>
        <w:t>..............................................................................................................................................................</w:t>
      </w:r>
    </w:p>
    <w:p w14:paraId="4D9DAE60" w14:textId="77777777" w:rsidR="00042544" w:rsidRDefault="00462769">
      <w:pPr>
        <w:spacing w:before="138"/>
        <w:ind w:left="1191"/>
      </w:pPr>
      <w:r>
        <w:rPr>
          <w:color w:val="D9D9D9"/>
          <w:spacing w:val="-2"/>
        </w:rPr>
        <w:t>..............................................................................................................................................................</w:t>
      </w:r>
    </w:p>
    <w:p w14:paraId="4D9DAE61" w14:textId="77777777" w:rsidR="00042544" w:rsidRDefault="00462769">
      <w:pPr>
        <w:spacing w:before="137" w:line="369" w:lineRule="auto"/>
        <w:ind w:left="1190" w:right="970"/>
      </w:pPr>
      <w:r>
        <w:t>2</w:t>
      </w:r>
      <w:r>
        <w:rPr>
          <w:spacing w:val="-3"/>
        </w:rPr>
        <w:t xml:space="preserve"> </w:t>
      </w:r>
      <w:r>
        <w:t>-</w:t>
      </w:r>
      <w:r>
        <w:rPr>
          <w:spacing w:val="-3"/>
        </w:rPr>
        <w:t xml:space="preserve"> </w:t>
      </w:r>
      <w:r>
        <w:t>Comment</w:t>
      </w:r>
      <w:r>
        <w:rPr>
          <w:spacing w:val="-3"/>
        </w:rPr>
        <w:t xml:space="preserve"> </w:t>
      </w:r>
      <w:r>
        <w:rPr>
          <w:b/>
        </w:rPr>
        <w:t>l'environnement</w:t>
      </w:r>
      <w:r>
        <w:rPr>
          <w:b/>
          <w:spacing w:val="-3"/>
        </w:rPr>
        <w:t xml:space="preserve"> </w:t>
      </w:r>
      <w:r>
        <w:rPr>
          <w:b/>
        </w:rPr>
        <w:t>des</w:t>
      </w:r>
      <w:r>
        <w:rPr>
          <w:b/>
          <w:spacing w:val="-3"/>
        </w:rPr>
        <w:t xml:space="preserve"> </w:t>
      </w:r>
      <w:r>
        <w:rPr>
          <w:b/>
        </w:rPr>
        <w:t>jeunes</w:t>
      </w:r>
      <w:r>
        <w:rPr>
          <w:b/>
          <w:spacing w:val="-3"/>
        </w:rPr>
        <w:t xml:space="preserve"> </w:t>
      </w:r>
      <w:r>
        <w:t>explique-t-il</w:t>
      </w:r>
      <w:r>
        <w:rPr>
          <w:spacing w:val="-3"/>
        </w:rPr>
        <w:t xml:space="preserve"> </w:t>
      </w:r>
      <w:r>
        <w:t>leur</w:t>
      </w:r>
      <w:r>
        <w:rPr>
          <w:spacing w:val="-3"/>
        </w:rPr>
        <w:t xml:space="preserve"> </w:t>
      </w:r>
      <w:r>
        <w:t>sentiment</w:t>
      </w:r>
      <w:r>
        <w:rPr>
          <w:spacing w:val="-3"/>
        </w:rPr>
        <w:t xml:space="preserve"> </w:t>
      </w:r>
      <w:r>
        <w:t>de</w:t>
      </w:r>
      <w:r>
        <w:rPr>
          <w:spacing w:val="-3"/>
        </w:rPr>
        <w:t xml:space="preserve"> </w:t>
      </w:r>
      <w:r>
        <w:rPr>
          <w:b/>
        </w:rPr>
        <w:t>ne</w:t>
      </w:r>
      <w:r>
        <w:rPr>
          <w:b/>
          <w:spacing w:val="-3"/>
        </w:rPr>
        <w:t xml:space="preserve"> </w:t>
      </w:r>
      <w:r>
        <w:rPr>
          <w:b/>
        </w:rPr>
        <w:t>pas</w:t>
      </w:r>
      <w:r>
        <w:rPr>
          <w:b/>
          <w:spacing w:val="-3"/>
        </w:rPr>
        <w:t xml:space="preserve"> </w:t>
      </w:r>
      <w:r>
        <w:rPr>
          <w:b/>
        </w:rPr>
        <w:t>être</w:t>
      </w:r>
      <w:r>
        <w:rPr>
          <w:b/>
          <w:spacing w:val="-3"/>
        </w:rPr>
        <w:t xml:space="preserve"> </w:t>
      </w:r>
      <w:r>
        <w:rPr>
          <w:b/>
        </w:rPr>
        <w:t xml:space="preserve">concernés par l'actualité et la politique </w:t>
      </w:r>
      <w:r>
        <w:t>du pays ?</w:t>
      </w:r>
    </w:p>
    <w:p w14:paraId="4D9DAE62" w14:textId="77777777" w:rsidR="00042544" w:rsidRDefault="00462769">
      <w:pPr>
        <w:spacing w:before="1"/>
        <w:ind w:left="1191"/>
      </w:pPr>
      <w:r>
        <w:rPr>
          <w:color w:val="D9D9D9"/>
          <w:spacing w:val="-2"/>
        </w:rPr>
        <w:t>..............................................................................................................................................................</w:t>
      </w:r>
    </w:p>
    <w:p w14:paraId="4D9DAE63" w14:textId="77777777" w:rsidR="00042544" w:rsidRDefault="00462769">
      <w:pPr>
        <w:spacing w:before="137"/>
        <w:ind w:left="1191"/>
      </w:pPr>
      <w:r>
        <w:rPr>
          <w:color w:val="D9D9D9"/>
          <w:spacing w:val="-2"/>
        </w:rPr>
        <w:t>..............................................................................................................................................................</w:t>
      </w:r>
    </w:p>
    <w:p w14:paraId="4D9DAE64" w14:textId="77777777" w:rsidR="00042544" w:rsidRDefault="00462769">
      <w:pPr>
        <w:spacing w:before="137"/>
        <w:ind w:left="1191"/>
        <w:rPr>
          <w:b/>
        </w:rPr>
      </w:pPr>
      <w:r>
        <w:t xml:space="preserve">3 - Quels </w:t>
      </w:r>
      <w:r>
        <w:rPr>
          <w:b/>
        </w:rPr>
        <w:t>arguments</w:t>
      </w:r>
      <w:r>
        <w:rPr>
          <w:b/>
          <w:spacing w:val="-1"/>
        </w:rPr>
        <w:t xml:space="preserve"> </w:t>
      </w:r>
      <w:r>
        <w:t xml:space="preserve">les jeunes de la vidéo utilisent-ils pour démontrer </w:t>
      </w:r>
      <w:r>
        <w:rPr>
          <w:b/>
        </w:rPr>
        <w:t xml:space="preserve">l'importance d'aller </w:t>
      </w:r>
      <w:r>
        <w:rPr>
          <w:b/>
          <w:spacing w:val="-2"/>
        </w:rPr>
        <w:t>voter</w:t>
      </w:r>
    </w:p>
    <w:p w14:paraId="4D9DAE65" w14:textId="77777777" w:rsidR="00042544" w:rsidRDefault="00462769">
      <w:pPr>
        <w:pStyle w:val="Plattetekst"/>
        <w:spacing w:before="137"/>
        <w:ind w:left="1190"/>
      </w:pPr>
      <w:r>
        <w:t xml:space="preserve">pour faire bouger les choses </w:t>
      </w:r>
      <w:r>
        <w:rPr>
          <w:spacing w:val="-10"/>
        </w:rPr>
        <w:t>?</w:t>
      </w:r>
    </w:p>
    <w:p w14:paraId="4D9DAE66" w14:textId="77777777" w:rsidR="00042544" w:rsidRDefault="00462769">
      <w:pPr>
        <w:spacing w:before="138"/>
        <w:ind w:left="1191"/>
      </w:pPr>
      <w:r>
        <w:rPr>
          <w:color w:val="D9D9D9"/>
          <w:spacing w:val="-2"/>
        </w:rPr>
        <w:t>..............................................................................................................................................................</w:t>
      </w:r>
    </w:p>
    <w:p w14:paraId="4D9DAE67" w14:textId="77777777" w:rsidR="00042544" w:rsidRDefault="00462769">
      <w:pPr>
        <w:spacing w:before="137"/>
        <w:ind w:left="1191"/>
      </w:pPr>
      <w:r>
        <w:rPr>
          <w:color w:val="D9D9D9"/>
          <w:spacing w:val="-2"/>
        </w:rPr>
        <w:t>..............................................................................................................................................................</w:t>
      </w:r>
    </w:p>
    <w:p w14:paraId="4D9DAE68" w14:textId="77777777" w:rsidR="00042544" w:rsidRDefault="00042544">
      <w:pPr>
        <w:pStyle w:val="Plattetekst"/>
        <w:spacing w:before="157"/>
      </w:pPr>
    </w:p>
    <w:p w14:paraId="4D9DAE69" w14:textId="77777777" w:rsidR="00042544" w:rsidRDefault="00462769">
      <w:pPr>
        <w:pStyle w:val="Kop1"/>
      </w:pPr>
      <w:r>
        <w:t xml:space="preserve">Et toi, tu te reconnais dans ce que racontent ces jeunes Français dans la vidéo </w:t>
      </w:r>
      <w:r>
        <w:rPr>
          <w:spacing w:val="-10"/>
        </w:rPr>
        <w:t>?</w:t>
      </w:r>
    </w:p>
    <w:p w14:paraId="4D9DAE6A" w14:textId="77777777" w:rsidR="00042544" w:rsidRDefault="00462769">
      <w:pPr>
        <w:spacing w:before="137"/>
        <w:ind w:left="1191"/>
      </w:pPr>
      <w:r>
        <w:t>1</w:t>
      </w:r>
      <w:r>
        <w:rPr>
          <w:spacing w:val="-1"/>
        </w:rPr>
        <w:t xml:space="preserve"> </w:t>
      </w:r>
      <w:r>
        <w:t>- Quand il est question d’aller</w:t>
      </w:r>
      <w:r>
        <w:rPr>
          <w:spacing w:val="-1"/>
        </w:rPr>
        <w:t xml:space="preserve"> </w:t>
      </w:r>
      <w:r>
        <w:rPr>
          <w:b/>
        </w:rPr>
        <w:t>voter</w:t>
      </w:r>
      <w:r>
        <w:t>, as-tu aussi l’impression que “</w:t>
      </w:r>
      <w:r>
        <w:rPr>
          <w:b/>
        </w:rPr>
        <w:t>ça</w:t>
      </w:r>
      <w:r>
        <w:rPr>
          <w:b/>
          <w:spacing w:val="-1"/>
        </w:rPr>
        <w:t xml:space="preserve"> </w:t>
      </w:r>
      <w:r>
        <w:rPr>
          <w:b/>
        </w:rPr>
        <w:t>ne sert à rien</w:t>
      </w:r>
      <w:r>
        <w:t>” ?</w:t>
      </w:r>
      <w:r>
        <w:rPr>
          <w:spacing w:val="61"/>
        </w:rPr>
        <w:t xml:space="preserve"> </w:t>
      </w:r>
      <w:r>
        <w:rPr>
          <w:spacing w:val="-2"/>
        </w:rPr>
        <w:t>Explique.</w:t>
      </w:r>
    </w:p>
    <w:p w14:paraId="4D9DAE6B" w14:textId="77777777" w:rsidR="00042544" w:rsidRDefault="00462769">
      <w:pPr>
        <w:spacing w:before="137"/>
        <w:ind w:left="1191"/>
      </w:pPr>
      <w:r>
        <w:rPr>
          <w:color w:val="D9D9D9"/>
          <w:spacing w:val="-2"/>
        </w:rPr>
        <w:t>..............................................................................................................................................................</w:t>
      </w:r>
    </w:p>
    <w:p w14:paraId="4D9DAE6C" w14:textId="77777777" w:rsidR="00042544" w:rsidRDefault="00462769">
      <w:pPr>
        <w:spacing w:before="138"/>
        <w:ind w:left="1191"/>
      </w:pPr>
      <w:r>
        <w:rPr>
          <w:color w:val="D9D9D9"/>
          <w:spacing w:val="-2"/>
        </w:rPr>
        <w:t>..............................................................................................................................................................</w:t>
      </w:r>
    </w:p>
    <w:p w14:paraId="4D9DAE6D" w14:textId="77777777" w:rsidR="00042544" w:rsidRDefault="00462769">
      <w:pPr>
        <w:spacing w:before="137"/>
        <w:ind w:left="1191"/>
      </w:pPr>
      <w:r>
        <w:rPr>
          <w:color w:val="D9D9D9"/>
          <w:spacing w:val="-2"/>
        </w:rPr>
        <w:t>..............................................................................................................................................................</w:t>
      </w:r>
    </w:p>
    <w:p w14:paraId="4D9DAE6E" w14:textId="77777777" w:rsidR="00042544" w:rsidRDefault="00462769">
      <w:pPr>
        <w:spacing w:before="137" w:line="369" w:lineRule="auto"/>
        <w:ind w:left="1191" w:right="1229"/>
      </w:pPr>
      <w:r>
        <w:t>2</w:t>
      </w:r>
      <w:r>
        <w:rPr>
          <w:spacing w:val="-3"/>
        </w:rPr>
        <w:t xml:space="preserve"> </w:t>
      </w:r>
      <w:r>
        <w:t>-</w:t>
      </w:r>
      <w:r>
        <w:rPr>
          <w:spacing w:val="-3"/>
        </w:rPr>
        <w:t xml:space="preserve"> </w:t>
      </w:r>
      <w:r>
        <w:t>Les</w:t>
      </w:r>
      <w:r>
        <w:rPr>
          <w:spacing w:val="-3"/>
        </w:rPr>
        <w:t xml:space="preserve"> </w:t>
      </w:r>
      <w:r>
        <w:t>jeunes</w:t>
      </w:r>
      <w:r>
        <w:rPr>
          <w:spacing w:val="-3"/>
        </w:rPr>
        <w:t xml:space="preserve"> </w:t>
      </w:r>
      <w:r>
        <w:t>dans</w:t>
      </w:r>
      <w:r>
        <w:rPr>
          <w:spacing w:val="-3"/>
        </w:rPr>
        <w:t xml:space="preserve"> </w:t>
      </w:r>
      <w:r>
        <w:t>la</w:t>
      </w:r>
      <w:r>
        <w:rPr>
          <w:spacing w:val="-3"/>
        </w:rPr>
        <w:t xml:space="preserve"> </w:t>
      </w:r>
      <w:r>
        <w:t>vidéo</w:t>
      </w:r>
      <w:r>
        <w:rPr>
          <w:spacing w:val="-3"/>
        </w:rPr>
        <w:t xml:space="preserve"> </w:t>
      </w:r>
      <w:r>
        <w:t>disent</w:t>
      </w:r>
      <w:r>
        <w:rPr>
          <w:spacing w:val="-3"/>
        </w:rPr>
        <w:t xml:space="preserve"> </w:t>
      </w:r>
      <w:r>
        <w:t>qu’il</w:t>
      </w:r>
      <w:r>
        <w:rPr>
          <w:spacing w:val="-3"/>
        </w:rPr>
        <w:t xml:space="preserve"> </w:t>
      </w:r>
      <w:r>
        <w:t>est</w:t>
      </w:r>
      <w:r>
        <w:rPr>
          <w:spacing w:val="-3"/>
        </w:rPr>
        <w:t xml:space="preserve"> </w:t>
      </w:r>
      <w:r>
        <w:t>important</w:t>
      </w:r>
      <w:r>
        <w:rPr>
          <w:spacing w:val="-3"/>
        </w:rPr>
        <w:t xml:space="preserve"> </w:t>
      </w:r>
      <w:r>
        <w:t>de</w:t>
      </w:r>
      <w:r>
        <w:rPr>
          <w:spacing w:val="-3"/>
        </w:rPr>
        <w:t xml:space="preserve"> </w:t>
      </w:r>
      <w:r>
        <w:rPr>
          <w:b/>
        </w:rPr>
        <w:t>s’engager</w:t>
      </w:r>
      <w:r>
        <w:rPr>
          <w:b/>
          <w:spacing w:val="-3"/>
        </w:rPr>
        <w:t xml:space="preserve"> </w:t>
      </w:r>
      <w:r>
        <w:rPr>
          <w:b/>
        </w:rPr>
        <w:t>dans</w:t>
      </w:r>
      <w:r>
        <w:rPr>
          <w:b/>
          <w:spacing w:val="-3"/>
        </w:rPr>
        <w:t xml:space="preserve"> </w:t>
      </w:r>
      <w:r>
        <w:rPr>
          <w:b/>
        </w:rPr>
        <w:t>son</w:t>
      </w:r>
      <w:r>
        <w:rPr>
          <w:b/>
          <w:spacing w:val="-3"/>
        </w:rPr>
        <w:t xml:space="preserve"> </w:t>
      </w:r>
      <w:r>
        <w:rPr>
          <w:b/>
        </w:rPr>
        <w:t>quartier</w:t>
      </w:r>
      <w:r>
        <w:rPr>
          <w:b/>
          <w:spacing w:val="-5"/>
        </w:rPr>
        <w:t xml:space="preserve"> </w:t>
      </w:r>
      <w:r>
        <w:t>pour</w:t>
      </w:r>
      <w:r>
        <w:rPr>
          <w:spacing w:val="-3"/>
        </w:rPr>
        <w:t xml:space="preserve"> </w:t>
      </w:r>
      <w:r>
        <w:t>agir sur certaines questions comme les endroits délabrés, les transports inefficaces, ...</w:t>
      </w:r>
      <w:r>
        <w:rPr>
          <w:spacing w:val="40"/>
        </w:rPr>
        <w:t xml:space="preserve"> </w:t>
      </w:r>
      <w:r>
        <w:t xml:space="preserve">Si tu devais t’engager pour ton quartier / ta ville, quelles seraient </w:t>
      </w:r>
      <w:r>
        <w:rPr>
          <w:b/>
        </w:rPr>
        <w:t xml:space="preserve">3 choses que tu voudrais changer </w:t>
      </w:r>
      <w:r>
        <w:t>en priorité ?</w:t>
      </w:r>
    </w:p>
    <w:p w14:paraId="4D9DAE6F" w14:textId="77777777" w:rsidR="00042544" w:rsidRDefault="00462769">
      <w:pPr>
        <w:spacing w:before="2"/>
        <w:ind w:left="1191"/>
      </w:pPr>
      <w:r>
        <w:rPr>
          <w:color w:val="D9D9D9"/>
          <w:spacing w:val="-2"/>
        </w:rPr>
        <w:t>..............................................................................................................................................................</w:t>
      </w:r>
    </w:p>
    <w:p w14:paraId="4D9DAE70" w14:textId="77777777" w:rsidR="00042544" w:rsidRDefault="00462769">
      <w:pPr>
        <w:spacing w:before="137"/>
        <w:ind w:left="1191"/>
      </w:pPr>
      <w:r>
        <w:rPr>
          <w:color w:val="D9D9D9"/>
          <w:spacing w:val="-2"/>
        </w:rPr>
        <w:t>..............................................................................................................................................................</w:t>
      </w:r>
    </w:p>
    <w:p w14:paraId="4D9DAE71" w14:textId="77777777" w:rsidR="00042544" w:rsidRDefault="00462769">
      <w:pPr>
        <w:spacing w:before="137"/>
        <w:ind w:left="1191"/>
      </w:pPr>
      <w:r>
        <w:rPr>
          <w:color w:val="D9D9D9"/>
          <w:spacing w:val="-2"/>
        </w:rPr>
        <w:t>..............................................................................................................................................................</w:t>
      </w:r>
    </w:p>
    <w:p w14:paraId="4D9DAE72" w14:textId="77777777" w:rsidR="00042544" w:rsidRDefault="00462769">
      <w:pPr>
        <w:pStyle w:val="Plattetekst"/>
        <w:spacing w:before="138" w:line="369" w:lineRule="auto"/>
        <w:ind w:left="1191" w:right="1520"/>
      </w:pPr>
      <w:r>
        <w:t>3 - Les jeunes estiment qu’ils manquent d’</w:t>
      </w:r>
      <w:r>
        <w:rPr>
          <w:b/>
        </w:rPr>
        <w:t xml:space="preserve">initiatives qui les informent sur la politique </w:t>
      </w:r>
      <w:r>
        <w:t>(des Ateliers,</w:t>
      </w:r>
      <w:r>
        <w:rPr>
          <w:spacing w:val="-2"/>
        </w:rPr>
        <w:t xml:space="preserve"> </w:t>
      </w:r>
      <w:r>
        <w:t>des</w:t>
      </w:r>
      <w:r>
        <w:rPr>
          <w:spacing w:val="-2"/>
        </w:rPr>
        <w:t xml:space="preserve"> </w:t>
      </w:r>
      <w:r>
        <w:t>sessions</w:t>
      </w:r>
      <w:r>
        <w:rPr>
          <w:spacing w:val="-2"/>
        </w:rPr>
        <w:t xml:space="preserve"> </w:t>
      </w:r>
      <w:r>
        <w:t>d’info,</w:t>
      </w:r>
      <w:r>
        <w:rPr>
          <w:spacing w:val="-2"/>
        </w:rPr>
        <w:t xml:space="preserve"> </w:t>
      </w:r>
      <w:r>
        <w:t>...).</w:t>
      </w:r>
      <w:r>
        <w:rPr>
          <w:spacing w:val="40"/>
        </w:rPr>
        <w:t xml:space="preserve"> </w:t>
      </w:r>
      <w:r>
        <w:t>Es-tu</w:t>
      </w:r>
      <w:r>
        <w:rPr>
          <w:spacing w:val="-2"/>
        </w:rPr>
        <w:t xml:space="preserve"> </w:t>
      </w:r>
      <w:r>
        <w:t>du</w:t>
      </w:r>
      <w:r>
        <w:rPr>
          <w:spacing w:val="-2"/>
        </w:rPr>
        <w:t xml:space="preserve"> </w:t>
      </w:r>
      <w:r>
        <w:t>même</w:t>
      </w:r>
      <w:r>
        <w:rPr>
          <w:spacing w:val="-2"/>
        </w:rPr>
        <w:t xml:space="preserve"> </w:t>
      </w:r>
      <w:r>
        <w:t>avis</w:t>
      </w:r>
      <w:r>
        <w:rPr>
          <w:spacing w:val="-2"/>
        </w:rPr>
        <w:t xml:space="preserve"> </w:t>
      </w:r>
      <w:r>
        <w:t>?</w:t>
      </w:r>
      <w:r>
        <w:rPr>
          <w:spacing w:val="40"/>
        </w:rPr>
        <w:t xml:space="preserve"> </w:t>
      </w:r>
      <w:r>
        <w:t>Ou</w:t>
      </w:r>
      <w:r>
        <w:rPr>
          <w:spacing w:val="-2"/>
        </w:rPr>
        <w:t xml:space="preserve"> </w:t>
      </w:r>
      <w:r>
        <w:t>au</w:t>
      </w:r>
      <w:r>
        <w:rPr>
          <w:spacing w:val="-2"/>
        </w:rPr>
        <w:t xml:space="preserve"> </w:t>
      </w:r>
      <w:r>
        <w:t>contraire,</w:t>
      </w:r>
      <w:r>
        <w:rPr>
          <w:spacing w:val="-2"/>
        </w:rPr>
        <w:t xml:space="preserve"> </w:t>
      </w:r>
      <w:r>
        <w:t>est-ce</w:t>
      </w:r>
      <w:r>
        <w:rPr>
          <w:spacing w:val="-2"/>
        </w:rPr>
        <w:t xml:space="preserve"> </w:t>
      </w:r>
      <w:r>
        <w:t>que</w:t>
      </w:r>
      <w:r>
        <w:rPr>
          <w:spacing w:val="-2"/>
        </w:rPr>
        <w:t xml:space="preserve"> </w:t>
      </w:r>
      <w:r>
        <w:t>tu</w:t>
      </w:r>
      <w:r>
        <w:rPr>
          <w:spacing w:val="-2"/>
        </w:rPr>
        <w:t xml:space="preserve"> </w:t>
      </w:r>
      <w:r>
        <w:t>te</w:t>
      </w:r>
      <w:r>
        <w:rPr>
          <w:spacing w:val="-2"/>
        </w:rPr>
        <w:t xml:space="preserve"> </w:t>
      </w:r>
      <w:r>
        <w:t>sens bien informé(e) et préparé(e) à aller voter ? (via l’école, les réseaux sociaux, ...)</w:t>
      </w:r>
    </w:p>
    <w:p w14:paraId="4D9DAE73" w14:textId="77777777" w:rsidR="00042544" w:rsidRDefault="00462769">
      <w:pPr>
        <w:spacing w:before="1"/>
        <w:ind w:left="1191"/>
      </w:pPr>
      <w:r>
        <w:rPr>
          <w:color w:val="D9D9D9"/>
          <w:spacing w:val="-2"/>
        </w:rPr>
        <w:t>..............................................................................................................................................................</w:t>
      </w:r>
    </w:p>
    <w:p w14:paraId="4D9DAE74" w14:textId="77777777" w:rsidR="00042544" w:rsidRDefault="00462769">
      <w:pPr>
        <w:spacing w:before="137"/>
        <w:ind w:left="1191"/>
      </w:pPr>
      <w:r>
        <w:rPr>
          <w:color w:val="D9D9D9"/>
          <w:spacing w:val="-2"/>
        </w:rPr>
        <w:t>..............................................................................................................................................................</w:t>
      </w:r>
    </w:p>
    <w:p w14:paraId="4D9DAE75" w14:textId="77777777" w:rsidR="00042544" w:rsidRDefault="00462769">
      <w:pPr>
        <w:spacing w:before="138"/>
        <w:ind w:left="1191"/>
      </w:pPr>
      <w:r>
        <w:rPr>
          <w:color w:val="D9D9D9"/>
          <w:spacing w:val="-2"/>
        </w:rPr>
        <w:t>..............................................................................................................................................................</w:t>
      </w:r>
    </w:p>
    <w:p w14:paraId="4D9DAE76" w14:textId="77777777" w:rsidR="00042544" w:rsidRDefault="00042544">
      <w:pPr>
        <w:sectPr w:rsidR="00042544">
          <w:pgSz w:w="11910" w:h="16850"/>
          <w:pgMar w:top="920" w:right="0" w:bottom="720" w:left="0" w:header="0" w:footer="523" w:gutter="0"/>
          <w:cols w:space="708"/>
        </w:sectPr>
      </w:pPr>
    </w:p>
    <w:p w14:paraId="4D9DAE77" w14:textId="77777777" w:rsidR="00042544" w:rsidRDefault="00462769">
      <w:pPr>
        <w:pStyle w:val="Kop1"/>
        <w:spacing w:before="71"/>
      </w:pPr>
      <w:bookmarkStart w:id="59" w:name="droit_(sans_accord_parental_!)"/>
      <w:bookmarkStart w:id="60" w:name="âge_légal_en_France"/>
      <w:bookmarkStart w:id="61" w:name="âge_légal_en_Belgique"/>
      <w:bookmarkEnd w:id="59"/>
      <w:bookmarkEnd w:id="60"/>
      <w:bookmarkEnd w:id="61"/>
      <w:r>
        <w:lastRenderedPageBreak/>
        <w:t>10 B</w:t>
      </w:r>
      <w:r>
        <w:rPr>
          <w:spacing w:val="61"/>
        </w:rPr>
        <w:t xml:space="preserve"> </w:t>
      </w:r>
      <w:r>
        <w:t xml:space="preserve">- A chaque âge ses </w:t>
      </w:r>
      <w:r>
        <w:rPr>
          <w:spacing w:val="-2"/>
        </w:rPr>
        <w:t>droits</w:t>
      </w:r>
    </w:p>
    <w:p w14:paraId="4D9DAE78" w14:textId="77777777" w:rsidR="00042544" w:rsidRDefault="00462769">
      <w:pPr>
        <w:pStyle w:val="Plattetekst"/>
        <w:spacing w:before="47" w:line="285" w:lineRule="auto"/>
        <w:ind w:left="1191" w:right="970"/>
      </w:pPr>
      <w:r>
        <w:rPr>
          <w:noProof/>
        </w:rPr>
        <mc:AlternateContent>
          <mc:Choice Requires="wps">
            <w:drawing>
              <wp:anchor distT="0" distB="0" distL="0" distR="0" simplePos="0" relativeHeight="486497280" behindDoc="1" locked="0" layoutInCell="1" allowOverlap="1" wp14:anchorId="4D9DB17C" wp14:editId="4D9DB17D">
                <wp:simplePos x="0" y="0"/>
                <wp:positionH relativeFrom="page">
                  <wp:posOffset>880156</wp:posOffset>
                </wp:positionH>
                <wp:positionV relativeFrom="paragraph">
                  <wp:posOffset>647977</wp:posOffset>
                </wp:positionV>
                <wp:extent cx="2252345" cy="606044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2345" cy="6060440"/>
                        </a:xfrm>
                        <a:prstGeom prst="rect">
                          <a:avLst/>
                        </a:prstGeom>
                      </wps:spPr>
                      <wps:txbx>
                        <w:txbxContent>
                          <w:p w14:paraId="4D9DB278" w14:textId="77777777" w:rsidR="00042544" w:rsidRDefault="00462769">
                            <w:pPr>
                              <w:spacing w:line="276" w:lineRule="exact"/>
                              <w:ind w:left="439"/>
                              <w:rPr>
                                <w:rFonts w:ascii="Arial Black"/>
                                <w:sz w:val="20"/>
                              </w:rPr>
                            </w:pPr>
                            <w:r>
                              <w:rPr>
                                <w:rFonts w:ascii="Arial Black"/>
                                <w:w w:val="90"/>
                                <w:sz w:val="20"/>
                              </w:rPr>
                              <w:t>droit</w:t>
                            </w:r>
                            <w:r>
                              <w:rPr>
                                <w:rFonts w:ascii="Arial Black"/>
                                <w:spacing w:val="-2"/>
                                <w:w w:val="90"/>
                                <w:sz w:val="20"/>
                              </w:rPr>
                              <w:t xml:space="preserve"> </w:t>
                            </w:r>
                            <w:r>
                              <w:rPr>
                                <w:rFonts w:ascii="Arial Black"/>
                                <w:w w:val="90"/>
                                <w:sz w:val="20"/>
                              </w:rPr>
                              <w:t>(sans</w:t>
                            </w:r>
                            <w:r>
                              <w:rPr>
                                <w:rFonts w:ascii="Arial Black"/>
                                <w:spacing w:val="-2"/>
                                <w:w w:val="90"/>
                                <w:sz w:val="20"/>
                              </w:rPr>
                              <w:t xml:space="preserve"> </w:t>
                            </w:r>
                            <w:r>
                              <w:rPr>
                                <w:rFonts w:ascii="Arial Black"/>
                                <w:w w:val="90"/>
                                <w:sz w:val="20"/>
                              </w:rPr>
                              <w:t>accord</w:t>
                            </w:r>
                            <w:r>
                              <w:rPr>
                                <w:rFonts w:ascii="Arial Black"/>
                                <w:spacing w:val="-2"/>
                                <w:w w:val="90"/>
                                <w:sz w:val="20"/>
                              </w:rPr>
                              <w:t xml:space="preserve"> </w:t>
                            </w:r>
                            <w:r>
                              <w:rPr>
                                <w:rFonts w:ascii="Arial Black"/>
                                <w:w w:val="90"/>
                                <w:sz w:val="20"/>
                              </w:rPr>
                              <w:t>parental</w:t>
                            </w:r>
                            <w:r>
                              <w:rPr>
                                <w:rFonts w:ascii="Arial Black"/>
                                <w:spacing w:val="-2"/>
                                <w:w w:val="90"/>
                                <w:sz w:val="20"/>
                              </w:rPr>
                              <w:t xml:space="preserve"> </w:t>
                            </w:r>
                            <w:r>
                              <w:rPr>
                                <w:rFonts w:ascii="Arial Black"/>
                                <w:spacing w:val="-5"/>
                                <w:w w:val="90"/>
                                <w:sz w:val="20"/>
                              </w:rPr>
                              <w:t>!)</w:t>
                            </w:r>
                          </w:p>
                          <w:p w14:paraId="4D9DB279" w14:textId="77777777" w:rsidR="00042544" w:rsidRDefault="00042544">
                            <w:pPr>
                              <w:pStyle w:val="Plattetekst"/>
                              <w:spacing w:before="203"/>
                              <w:rPr>
                                <w:rFonts w:ascii="Arial Black"/>
                                <w:sz w:val="20"/>
                              </w:rPr>
                            </w:pPr>
                          </w:p>
                          <w:p w14:paraId="4D9DB27A" w14:textId="77777777" w:rsidR="00042544" w:rsidRDefault="00462769">
                            <w:pPr>
                              <w:rPr>
                                <w:sz w:val="20"/>
                              </w:rPr>
                            </w:pPr>
                            <w:r>
                              <w:rPr>
                                <w:w w:val="105"/>
                                <w:sz w:val="20"/>
                              </w:rPr>
                              <w:t>s’inscrire</w:t>
                            </w:r>
                            <w:r>
                              <w:rPr>
                                <w:spacing w:val="-15"/>
                                <w:w w:val="105"/>
                                <w:sz w:val="20"/>
                              </w:rPr>
                              <w:t xml:space="preserve"> </w:t>
                            </w:r>
                            <w:r>
                              <w:rPr>
                                <w:w w:val="105"/>
                                <w:sz w:val="20"/>
                              </w:rPr>
                              <w:t>aux</w:t>
                            </w:r>
                            <w:r>
                              <w:rPr>
                                <w:spacing w:val="-14"/>
                                <w:w w:val="105"/>
                                <w:sz w:val="20"/>
                              </w:rPr>
                              <w:t xml:space="preserve"> </w:t>
                            </w:r>
                            <w:r>
                              <w:rPr>
                                <w:w w:val="105"/>
                                <w:sz w:val="20"/>
                              </w:rPr>
                              <w:t>réseaux</w:t>
                            </w:r>
                            <w:r>
                              <w:rPr>
                                <w:spacing w:val="-15"/>
                                <w:w w:val="105"/>
                                <w:sz w:val="20"/>
                              </w:rPr>
                              <w:t xml:space="preserve"> </w:t>
                            </w:r>
                            <w:r>
                              <w:rPr>
                                <w:spacing w:val="-2"/>
                                <w:w w:val="105"/>
                                <w:sz w:val="20"/>
                              </w:rPr>
                              <w:t>sociaux</w:t>
                            </w:r>
                          </w:p>
                          <w:p w14:paraId="4D9DB27B" w14:textId="77777777" w:rsidR="00042544" w:rsidRDefault="00042544">
                            <w:pPr>
                              <w:pStyle w:val="Plattetekst"/>
                              <w:rPr>
                                <w:sz w:val="20"/>
                              </w:rPr>
                            </w:pPr>
                          </w:p>
                          <w:p w14:paraId="4D9DB27C" w14:textId="77777777" w:rsidR="00042544" w:rsidRDefault="00042544">
                            <w:pPr>
                              <w:pStyle w:val="Plattetekst"/>
                              <w:spacing w:before="44"/>
                              <w:rPr>
                                <w:sz w:val="20"/>
                              </w:rPr>
                            </w:pPr>
                          </w:p>
                          <w:p w14:paraId="4D9DB27D" w14:textId="77777777" w:rsidR="00042544" w:rsidRDefault="00462769">
                            <w:pPr>
                              <w:spacing w:line="280" w:lineRule="auto"/>
                              <w:rPr>
                                <w:sz w:val="20"/>
                              </w:rPr>
                            </w:pPr>
                            <w:r>
                              <w:rPr>
                                <w:spacing w:val="-2"/>
                                <w:w w:val="105"/>
                                <w:sz w:val="20"/>
                              </w:rPr>
                              <w:t>travailler</w:t>
                            </w:r>
                            <w:r>
                              <w:rPr>
                                <w:spacing w:val="-13"/>
                                <w:w w:val="105"/>
                                <w:sz w:val="20"/>
                              </w:rPr>
                              <w:t xml:space="preserve"> </w:t>
                            </w:r>
                            <w:r>
                              <w:rPr>
                                <w:spacing w:val="-2"/>
                                <w:w w:val="105"/>
                                <w:sz w:val="20"/>
                              </w:rPr>
                              <w:t>(job</w:t>
                            </w:r>
                            <w:r>
                              <w:rPr>
                                <w:spacing w:val="-12"/>
                                <w:w w:val="105"/>
                                <w:sz w:val="20"/>
                              </w:rPr>
                              <w:t xml:space="preserve"> </w:t>
                            </w:r>
                            <w:r>
                              <w:rPr>
                                <w:spacing w:val="-2"/>
                                <w:w w:val="105"/>
                                <w:sz w:val="20"/>
                              </w:rPr>
                              <w:t>de</w:t>
                            </w:r>
                            <w:r>
                              <w:rPr>
                                <w:spacing w:val="-13"/>
                                <w:w w:val="105"/>
                                <w:sz w:val="20"/>
                              </w:rPr>
                              <w:t xml:space="preserve"> </w:t>
                            </w:r>
                            <w:r>
                              <w:rPr>
                                <w:spacing w:val="-2"/>
                                <w:w w:val="105"/>
                                <w:sz w:val="20"/>
                              </w:rPr>
                              <w:t>vacances,</w:t>
                            </w:r>
                            <w:r>
                              <w:rPr>
                                <w:spacing w:val="-12"/>
                                <w:w w:val="105"/>
                                <w:sz w:val="20"/>
                              </w:rPr>
                              <w:t xml:space="preserve"> </w:t>
                            </w:r>
                            <w:r>
                              <w:rPr>
                                <w:spacing w:val="-2"/>
                                <w:w w:val="105"/>
                                <w:sz w:val="20"/>
                              </w:rPr>
                              <w:t xml:space="preserve">stage) </w:t>
                            </w:r>
                            <w:r>
                              <w:rPr>
                                <w:w w:val="105"/>
                                <w:sz w:val="20"/>
                              </w:rPr>
                              <w:t>travailler de nuit</w:t>
                            </w:r>
                          </w:p>
                          <w:p w14:paraId="4D9DB27E" w14:textId="77777777" w:rsidR="00042544" w:rsidRDefault="00042544">
                            <w:pPr>
                              <w:pStyle w:val="Plattetekst"/>
                              <w:rPr>
                                <w:sz w:val="20"/>
                              </w:rPr>
                            </w:pPr>
                          </w:p>
                          <w:p w14:paraId="4D9DB27F" w14:textId="77777777" w:rsidR="00042544" w:rsidRDefault="00042544">
                            <w:pPr>
                              <w:pStyle w:val="Plattetekst"/>
                              <w:spacing w:before="7"/>
                              <w:rPr>
                                <w:sz w:val="20"/>
                              </w:rPr>
                            </w:pPr>
                          </w:p>
                          <w:p w14:paraId="4D9DB280" w14:textId="77777777" w:rsidR="00042544" w:rsidRDefault="00462769">
                            <w:pPr>
                              <w:rPr>
                                <w:sz w:val="20"/>
                              </w:rPr>
                            </w:pPr>
                            <w:r>
                              <w:rPr>
                                <w:w w:val="105"/>
                                <w:sz w:val="20"/>
                              </w:rPr>
                              <w:t>créer</w:t>
                            </w:r>
                            <w:r>
                              <w:rPr>
                                <w:spacing w:val="-7"/>
                                <w:w w:val="105"/>
                                <w:sz w:val="20"/>
                              </w:rPr>
                              <w:t xml:space="preserve"> </w:t>
                            </w:r>
                            <w:r>
                              <w:rPr>
                                <w:w w:val="105"/>
                                <w:sz w:val="20"/>
                              </w:rPr>
                              <w:t>son</w:t>
                            </w:r>
                            <w:r>
                              <w:rPr>
                                <w:spacing w:val="-7"/>
                                <w:w w:val="105"/>
                                <w:sz w:val="20"/>
                              </w:rPr>
                              <w:t xml:space="preserve"> </w:t>
                            </w:r>
                            <w:r>
                              <w:rPr>
                                <w:spacing w:val="-2"/>
                                <w:w w:val="105"/>
                                <w:sz w:val="20"/>
                              </w:rPr>
                              <w:t>entreprise</w:t>
                            </w:r>
                          </w:p>
                          <w:p w14:paraId="4D9DB281" w14:textId="77777777" w:rsidR="00042544" w:rsidRDefault="00042544">
                            <w:pPr>
                              <w:pStyle w:val="Plattetekst"/>
                              <w:rPr>
                                <w:sz w:val="20"/>
                              </w:rPr>
                            </w:pPr>
                          </w:p>
                          <w:p w14:paraId="4D9DB282" w14:textId="77777777" w:rsidR="00042544" w:rsidRDefault="00042544">
                            <w:pPr>
                              <w:pStyle w:val="Plattetekst"/>
                              <w:spacing w:before="43"/>
                              <w:rPr>
                                <w:sz w:val="20"/>
                              </w:rPr>
                            </w:pPr>
                          </w:p>
                          <w:p w14:paraId="4D9DB283" w14:textId="77777777" w:rsidR="00042544" w:rsidRDefault="00462769">
                            <w:pPr>
                              <w:rPr>
                                <w:sz w:val="20"/>
                              </w:rPr>
                            </w:pPr>
                            <w:r>
                              <w:rPr>
                                <w:w w:val="105"/>
                                <w:sz w:val="20"/>
                              </w:rPr>
                              <w:t>commencer</w:t>
                            </w:r>
                            <w:r>
                              <w:rPr>
                                <w:spacing w:val="3"/>
                                <w:w w:val="105"/>
                                <w:sz w:val="20"/>
                              </w:rPr>
                              <w:t xml:space="preserve"> </w:t>
                            </w:r>
                            <w:r>
                              <w:rPr>
                                <w:w w:val="105"/>
                                <w:sz w:val="20"/>
                              </w:rPr>
                              <w:t>la</w:t>
                            </w:r>
                            <w:r>
                              <w:rPr>
                                <w:spacing w:val="3"/>
                                <w:w w:val="105"/>
                                <w:sz w:val="20"/>
                              </w:rPr>
                              <w:t xml:space="preserve"> </w:t>
                            </w:r>
                            <w:r>
                              <w:rPr>
                                <w:w w:val="105"/>
                                <w:sz w:val="20"/>
                              </w:rPr>
                              <w:t>conduite</w:t>
                            </w:r>
                            <w:r>
                              <w:rPr>
                                <w:spacing w:val="3"/>
                                <w:w w:val="105"/>
                                <w:sz w:val="20"/>
                              </w:rPr>
                              <w:t xml:space="preserve"> </w:t>
                            </w:r>
                            <w:r>
                              <w:rPr>
                                <w:spacing w:val="-2"/>
                                <w:w w:val="105"/>
                                <w:sz w:val="20"/>
                              </w:rPr>
                              <w:t>accompagnée</w:t>
                            </w:r>
                          </w:p>
                          <w:p w14:paraId="4D9DB284" w14:textId="77777777" w:rsidR="00042544" w:rsidRDefault="00042544">
                            <w:pPr>
                              <w:pStyle w:val="Plattetekst"/>
                              <w:rPr>
                                <w:sz w:val="20"/>
                              </w:rPr>
                            </w:pPr>
                          </w:p>
                          <w:p w14:paraId="4D9DB285" w14:textId="77777777" w:rsidR="00042544" w:rsidRDefault="00042544">
                            <w:pPr>
                              <w:pStyle w:val="Plattetekst"/>
                              <w:spacing w:before="151"/>
                              <w:rPr>
                                <w:sz w:val="20"/>
                              </w:rPr>
                            </w:pPr>
                          </w:p>
                          <w:p w14:paraId="4D9DB286" w14:textId="77777777" w:rsidR="00042544" w:rsidRDefault="00462769">
                            <w:pPr>
                              <w:rPr>
                                <w:sz w:val="20"/>
                              </w:rPr>
                            </w:pPr>
                            <w:r>
                              <w:rPr>
                                <w:sz w:val="20"/>
                              </w:rPr>
                              <w:t>achat</w:t>
                            </w:r>
                            <w:r>
                              <w:rPr>
                                <w:spacing w:val="38"/>
                                <w:sz w:val="20"/>
                              </w:rPr>
                              <w:t xml:space="preserve"> </w:t>
                            </w:r>
                            <w:r>
                              <w:rPr>
                                <w:sz w:val="20"/>
                              </w:rPr>
                              <w:t>/</w:t>
                            </w:r>
                            <w:r>
                              <w:rPr>
                                <w:spacing w:val="39"/>
                                <w:sz w:val="20"/>
                              </w:rPr>
                              <w:t xml:space="preserve"> </w:t>
                            </w:r>
                            <w:r>
                              <w:rPr>
                                <w:sz w:val="20"/>
                              </w:rPr>
                              <w:t>consommation</w:t>
                            </w:r>
                            <w:r>
                              <w:rPr>
                                <w:spacing w:val="39"/>
                                <w:sz w:val="20"/>
                              </w:rPr>
                              <w:t xml:space="preserve"> </w:t>
                            </w:r>
                            <w:r>
                              <w:rPr>
                                <w:spacing w:val="-2"/>
                                <w:sz w:val="20"/>
                              </w:rPr>
                              <w:t>d’alcool</w:t>
                            </w:r>
                          </w:p>
                          <w:p w14:paraId="4D9DB287" w14:textId="77777777" w:rsidR="00042544" w:rsidRDefault="00042544">
                            <w:pPr>
                              <w:pStyle w:val="Plattetekst"/>
                              <w:rPr>
                                <w:sz w:val="20"/>
                              </w:rPr>
                            </w:pPr>
                          </w:p>
                          <w:p w14:paraId="4D9DB288" w14:textId="77777777" w:rsidR="00042544" w:rsidRDefault="00042544">
                            <w:pPr>
                              <w:pStyle w:val="Plattetekst"/>
                              <w:rPr>
                                <w:sz w:val="20"/>
                              </w:rPr>
                            </w:pPr>
                          </w:p>
                          <w:p w14:paraId="4D9DB289" w14:textId="77777777" w:rsidR="00042544" w:rsidRDefault="00042544">
                            <w:pPr>
                              <w:pStyle w:val="Plattetekst"/>
                              <w:spacing w:before="67"/>
                              <w:rPr>
                                <w:sz w:val="20"/>
                              </w:rPr>
                            </w:pPr>
                          </w:p>
                          <w:p w14:paraId="4D9DB28A" w14:textId="77777777" w:rsidR="00042544" w:rsidRDefault="00462769">
                            <w:pPr>
                              <w:rPr>
                                <w:sz w:val="20"/>
                              </w:rPr>
                            </w:pPr>
                            <w:r>
                              <w:rPr>
                                <w:w w:val="105"/>
                                <w:sz w:val="20"/>
                              </w:rPr>
                              <w:t>arrêter</w:t>
                            </w:r>
                            <w:r>
                              <w:rPr>
                                <w:spacing w:val="22"/>
                                <w:w w:val="105"/>
                                <w:sz w:val="20"/>
                              </w:rPr>
                              <w:t xml:space="preserve"> </w:t>
                            </w:r>
                            <w:r>
                              <w:rPr>
                                <w:spacing w:val="-2"/>
                                <w:w w:val="105"/>
                                <w:sz w:val="20"/>
                              </w:rPr>
                              <w:t>l’école</w:t>
                            </w:r>
                          </w:p>
                          <w:p w14:paraId="4D9DB28B" w14:textId="77777777" w:rsidR="00042544" w:rsidRDefault="00042544">
                            <w:pPr>
                              <w:pStyle w:val="Plattetekst"/>
                              <w:rPr>
                                <w:sz w:val="20"/>
                              </w:rPr>
                            </w:pPr>
                          </w:p>
                          <w:p w14:paraId="4D9DB28C" w14:textId="77777777" w:rsidR="00042544" w:rsidRDefault="00042544">
                            <w:pPr>
                              <w:pStyle w:val="Plattetekst"/>
                              <w:spacing w:before="150"/>
                              <w:rPr>
                                <w:sz w:val="20"/>
                              </w:rPr>
                            </w:pPr>
                          </w:p>
                          <w:p w14:paraId="4D9DB28D" w14:textId="77777777" w:rsidR="00042544" w:rsidRDefault="00462769">
                            <w:pPr>
                              <w:rPr>
                                <w:sz w:val="20"/>
                              </w:rPr>
                            </w:pPr>
                            <w:r>
                              <w:rPr>
                                <w:w w:val="105"/>
                                <w:sz w:val="20"/>
                              </w:rPr>
                              <w:t xml:space="preserve">tatouage et </w:t>
                            </w:r>
                            <w:r>
                              <w:rPr>
                                <w:spacing w:val="-2"/>
                                <w:w w:val="105"/>
                                <w:sz w:val="20"/>
                              </w:rPr>
                              <w:t>piercing</w:t>
                            </w:r>
                          </w:p>
                          <w:p w14:paraId="4D9DB28E" w14:textId="77777777" w:rsidR="00042544" w:rsidRDefault="00042544">
                            <w:pPr>
                              <w:pStyle w:val="Plattetekst"/>
                              <w:rPr>
                                <w:sz w:val="20"/>
                              </w:rPr>
                            </w:pPr>
                          </w:p>
                          <w:p w14:paraId="4D9DB28F" w14:textId="77777777" w:rsidR="00042544" w:rsidRDefault="00042544">
                            <w:pPr>
                              <w:pStyle w:val="Plattetekst"/>
                              <w:spacing w:before="30"/>
                              <w:rPr>
                                <w:sz w:val="20"/>
                              </w:rPr>
                            </w:pPr>
                          </w:p>
                          <w:p w14:paraId="4D9DB290" w14:textId="77777777" w:rsidR="00042544" w:rsidRDefault="00462769">
                            <w:pPr>
                              <w:spacing w:before="1"/>
                              <w:rPr>
                                <w:sz w:val="20"/>
                              </w:rPr>
                            </w:pPr>
                            <w:r>
                              <w:rPr>
                                <w:w w:val="105"/>
                                <w:sz w:val="20"/>
                              </w:rPr>
                              <w:t>donner</w:t>
                            </w:r>
                            <w:r>
                              <w:rPr>
                                <w:spacing w:val="5"/>
                                <w:w w:val="105"/>
                                <w:sz w:val="20"/>
                              </w:rPr>
                              <w:t xml:space="preserve"> </w:t>
                            </w:r>
                            <w:r>
                              <w:rPr>
                                <w:w w:val="105"/>
                                <w:sz w:val="20"/>
                              </w:rPr>
                              <w:t>son</w:t>
                            </w:r>
                            <w:r>
                              <w:rPr>
                                <w:spacing w:val="6"/>
                                <w:w w:val="105"/>
                                <w:sz w:val="20"/>
                              </w:rPr>
                              <w:t xml:space="preserve"> </w:t>
                            </w:r>
                            <w:r>
                              <w:rPr>
                                <w:spacing w:val="-4"/>
                                <w:w w:val="105"/>
                                <w:sz w:val="20"/>
                              </w:rPr>
                              <w:t>sang</w:t>
                            </w:r>
                          </w:p>
                          <w:p w14:paraId="4D9DB291" w14:textId="77777777" w:rsidR="00042544" w:rsidRDefault="00042544">
                            <w:pPr>
                              <w:pStyle w:val="Plattetekst"/>
                              <w:rPr>
                                <w:sz w:val="20"/>
                              </w:rPr>
                            </w:pPr>
                          </w:p>
                          <w:p w14:paraId="4D9DB292" w14:textId="77777777" w:rsidR="00042544" w:rsidRDefault="00042544">
                            <w:pPr>
                              <w:pStyle w:val="Plattetekst"/>
                              <w:spacing w:before="170"/>
                              <w:rPr>
                                <w:sz w:val="20"/>
                              </w:rPr>
                            </w:pPr>
                          </w:p>
                          <w:p w14:paraId="4D9DB293" w14:textId="77777777" w:rsidR="00042544" w:rsidRDefault="00462769">
                            <w:pPr>
                              <w:rPr>
                                <w:sz w:val="20"/>
                              </w:rPr>
                            </w:pPr>
                            <w:r>
                              <w:rPr>
                                <w:spacing w:val="-2"/>
                                <w:w w:val="115"/>
                                <w:sz w:val="20"/>
                              </w:rPr>
                              <w:t>voter*</w:t>
                            </w:r>
                          </w:p>
                          <w:p w14:paraId="4D9DB294" w14:textId="77777777" w:rsidR="00042544" w:rsidRDefault="00042544">
                            <w:pPr>
                              <w:pStyle w:val="Plattetekst"/>
                              <w:rPr>
                                <w:sz w:val="20"/>
                              </w:rPr>
                            </w:pPr>
                          </w:p>
                          <w:p w14:paraId="4D9DB295" w14:textId="77777777" w:rsidR="00042544" w:rsidRDefault="00042544">
                            <w:pPr>
                              <w:pStyle w:val="Plattetekst"/>
                              <w:rPr>
                                <w:sz w:val="20"/>
                              </w:rPr>
                            </w:pPr>
                          </w:p>
                          <w:p w14:paraId="4D9DB296" w14:textId="77777777" w:rsidR="00042544" w:rsidRDefault="00042544">
                            <w:pPr>
                              <w:pStyle w:val="Plattetekst"/>
                              <w:spacing w:before="55"/>
                              <w:rPr>
                                <w:sz w:val="20"/>
                              </w:rPr>
                            </w:pPr>
                          </w:p>
                          <w:p w14:paraId="4D9DB297" w14:textId="77777777" w:rsidR="00042544" w:rsidRDefault="00462769">
                            <w:pPr>
                              <w:rPr>
                                <w:sz w:val="20"/>
                              </w:rPr>
                            </w:pPr>
                            <w:r>
                              <w:rPr>
                                <w:w w:val="105"/>
                                <w:sz w:val="20"/>
                              </w:rPr>
                              <w:t>être</w:t>
                            </w:r>
                            <w:r>
                              <w:rPr>
                                <w:spacing w:val="7"/>
                                <w:w w:val="105"/>
                                <w:sz w:val="20"/>
                              </w:rPr>
                              <w:t xml:space="preserve"> </w:t>
                            </w:r>
                            <w:r>
                              <w:rPr>
                                <w:spacing w:val="-2"/>
                                <w:w w:val="105"/>
                                <w:sz w:val="20"/>
                              </w:rPr>
                              <w:t>éligible</w:t>
                            </w:r>
                          </w:p>
                          <w:p w14:paraId="4D9DB298" w14:textId="77777777" w:rsidR="00042544" w:rsidRDefault="00042544">
                            <w:pPr>
                              <w:pStyle w:val="Plattetekst"/>
                              <w:rPr>
                                <w:sz w:val="20"/>
                              </w:rPr>
                            </w:pPr>
                          </w:p>
                          <w:p w14:paraId="4D9DB299" w14:textId="77777777" w:rsidR="00042544" w:rsidRDefault="00042544">
                            <w:pPr>
                              <w:pStyle w:val="Plattetekst"/>
                              <w:spacing w:before="151"/>
                              <w:rPr>
                                <w:sz w:val="20"/>
                              </w:rPr>
                            </w:pPr>
                          </w:p>
                          <w:p w14:paraId="4D9DB29A" w14:textId="77777777" w:rsidR="00042544" w:rsidRDefault="00462769">
                            <w:pPr>
                              <w:rPr>
                                <w:sz w:val="20"/>
                              </w:rPr>
                            </w:pPr>
                            <w:r>
                              <w:rPr>
                                <w:w w:val="105"/>
                                <w:sz w:val="20"/>
                              </w:rPr>
                              <w:t>entrer</w:t>
                            </w:r>
                            <w:r>
                              <w:rPr>
                                <w:spacing w:val="5"/>
                                <w:w w:val="105"/>
                                <w:sz w:val="20"/>
                              </w:rPr>
                              <w:t xml:space="preserve"> </w:t>
                            </w:r>
                            <w:r>
                              <w:rPr>
                                <w:w w:val="105"/>
                                <w:sz w:val="20"/>
                              </w:rPr>
                              <w:t>dans</w:t>
                            </w:r>
                            <w:r>
                              <w:rPr>
                                <w:spacing w:val="6"/>
                                <w:w w:val="105"/>
                                <w:sz w:val="20"/>
                              </w:rPr>
                              <w:t xml:space="preserve"> </w:t>
                            </w:r>
                            <w:r>
                              <w:rPr>
                                <w:w w:val="105"/>
                                <w:sz w:val="20"/>
                              </w:rPr>
                              <w:t>un</w:t>
                            </w:r>
                            <w:r>
                              <w:rPr>
                                <w:spacing w:val="6"/>
                                <w:w w:val="105"/>
                                <w:sz w:val="20"/>
                              </w:rPr>
                              <w:t xml:space="preserve"> </w:t>
                            </w:r>
                            <w:r>
                              <w:rPr>
                                <w:spacing w:val="-2"/>
                                <w:w w:val="105"/>
                                <w:sz w:val="20"/>
                              </w:rPr>
                              <w:t>casino</w:t>
                            </w:r>
                          </w:p>
                        </w:txbxContent>
                      </wps:txbx>
                      <wps:bodyPr wrap="square" lIns="0" tIns="0" rIns="0" bIns="0" rtlCol="0">
                        <a:noAutofit/>
                      </wps:bodyPr>
                    </wps:wsp>
                  </a:graphicData>
                </a:graphic>
              </wp:anchor>
            </w:drawing>
          </mc:Choice>
          <mc:Fallback>
            <w:pict>
              <v:shape w14:anchorId="4D9DB17C" id="Textbox 142" o:spid="_x0000_s1146" type="#_x0000_t202" style="position:absolute;left:0;text-align:left;margin-left:69.3pt;margin-top:51pt;width:177.35pt;height:477.2pt;z-index:-1681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" filled="f" stroked="f">
                <v:textbox inset="0,0,0,0">
                  <w:txbxContent>
                    <w:p w14:paraId="4D9DB278" w14:textId="77777777" w:rsidR="00042544" w:rsidRDefault="00462769">
                      <w:pPr>
                        <w:spacing w:line="276" w:lineRule="exact"/>
                        <w:ind w:left="439"/>
                        <w:rPr>
                          <w:rFonts w:ascii="Arial Black"/>
                          <w:sz w:val="20"/>
                        </w:rPr>
                      </w:pPr>
                      <w:r>
                        <w:rPr>
                          <w:rFonts w:ascii="Arial Black"/>
                          <w:w w:val="90"/>
                          <w:sz w:val="20"/>
                        </w:rPr>
                        <w:t>droit</w:t>
                      </w:r>
                      <w:r>
                        <w:rPr>
                          <w:rFonts w:ascii="Arial Black"/>
                          <w:spacing w:val="-2"/>
                          <w:w w:val="90"/>
                          <w:sz w:val="20"/>
                        </w:rPr>
                        <w:t xml:space="preserve"> </w:t>
                      </w:r>
                      <w:r>
                        <w:rPr>
                          <w:rFonts w:ascii="Arial Black"/>
                          <w:w w:val="90"/>
                          <w:sz w:val="20"/>
                        </w:rPr>
                        <w:t>(sans</w:t>
                      </w:r>
                      <w:r>
                        <w:rPr>
                          <w:rFonts w:ascii="Arial Black"/>
                          <w:spacing w:val="-2"/>
                          <w:w w:val="90"/>
                          <w:sz w:val="20"/>
                        </w:rPr>
                        <w:t xml:space="preserve"> </w:t>
                      </w:r>
                      <w:r>
                        <w:rPr>
                          <w:rFonts w:ascii="Arial Black"/>
                          <w:w w:val="90"/>
                          <w:sz w:val="20"/>
                        </w:rPr>
                        <w:t>accord</w:t>
                      </w:r>
                      <w:r>
                        <w:rPr>
                          <w:rFonts w:ascii="Arial Black"/>
                          <w:spacing w:val="-2"/>
                          <w:w w:val="90"/>
                          <w:sz w:val="20"/>
                        </w:rPr>
                        <w:t xml:space="preserve"> </w:t>
                      </w:r>
                      <w:r>
                        <w:rPr>
                          <w:rFonts w:ascii="Arial Black"/>
                          <w:w w:val="90"/>
                          <w:sz w:val="20"/>
                        </w:rPr>
                        <w:t>parental</w:t>
                      </w:r>
                      <w:r>
                        <w:rPr>
                          <w:rFonts w:ascii="Arial Black"/>
                          <w:spacing w:val="-2"/>
                          <w:w w:val="90"/>
                          <w:sz w:val="20"/>
                        </w:rPr>
                        <w:t xml:space="preserve"> </w:t>
                      </w:r>
                      <w:r>
                        <w:rPr>
                          <w:rFonts w:ascii="Arial Black"/>
                          <w:spacing w:val="-5"/>
                          <w:w w:val="90"/>
                          <w:sz w:val="20"/>
                        </w:rPr>
                        <w:t>!)</w:t>
                      </w:r>
                    </w:p>
                    <w:p w14:paraId="4D9DB279" w14:textId="77777777" w:rsidR="00042544" w:rsidRDefault="00042544">
                      <w:pPr>
                        <w:pStyle w:val="Plattetekst"/>
                        <w:spacing w:before="203"/>
                        <w:rPr>
                          <w:rFonts w:ascii="Arial Black"/>
                          <w:sz w:val="20"/>
                        </w:rPr>
                      </w:pPr>
                    </w:p>
                    <w:p w14:paraId="4D9DB27A" w14:textId="77777777" w:rsidR="00042544" w:rsidRDefault="00462769">
                      <w:pPr>
                        <w:rPr>
                          <w:sz w:val="20"/>
                        </w:rPr>
                      </w:pPr>
                      <w:r>
                        <w:rPr>
                          <w:w w:val="105"/>
                          <w:sz w:val="20"/>
                        </w:rPr>
                        <w:t>s’inscrire</w:t>
                      </w:r>
                      <w:r>
                        <w:rPr>
                          <w:spacing w:val="-15"/>
                          <w:w w:val="105"/>
                          <w:sz w:val="20"/>
                        </w:rPr>
                        <w:t xml:space="preserve"> </w:t>
                      </w:r>
                      <w:r>
                        <w:rPr>
                          <w:w w:val="105"/>
                          <w:sz w:val="20"/>
                        </w:rPr>
                        <w:t>aux</w:t>
                      </w:r>
                      <w:r>
                        <w:rPr>
                          <w:spacing w:val="-14"/>
                          <w:w w:val="105"/>
                          <w:sz w:val="20"/>
                        </w:rPr>
                        <w:t xml:space="preserve"> </w:t>
                      </w:r>
                      <w:r>
                        <w:rPr>
                          <w:w w:val="105"/>
                          <w:sz w:val="20"/>
                        </w:rPr>
                        <w:t>réseaux</w:t>
                      </w:r>
                      <w:r>
                        <w:rPr>
                          <w:spacing w:val="-15"/>
                          <w:w w:val="105"/>
                          <w:sz w:val="20"/>
                        </w:rPr>
                        <w:t xml:space="preserve"> </w:t>
                      </w:r>
                      <w:r>
                        <w:rPr>
                          <w:spacing w:val="-2"/>
                          <w:w w:val="105"/>
                          <w:sz w:val="20"/>
                        </w:rPr>
                        <w:t>sociaux</w:t>
                      </w:r>
                    </w:p>
                    <w:p w14:paraId="4D9DB27B" w14:textId="77777777" w:rsidR="00042544" w:rsidRDefault="00042544">
                      <w:pPr>
                        <w:pStyle w:val="Plattetekst"/>
                        <w:rPr>
                          <w:sz w:val="20"/>
                        </w:rPr>
                      </w:pPr>
                    </w:p>
                    <w:p w14:paraId="4D9DB27C" w14:textId="77777777" w:rsidR="00042544" w:rsidRDefault="00042544">
                      <w:pPr>
                        <w:pStyle w:val="Plattetekst"/>
                        <w:spacing w:before="44"/>
                        <w:rPr>
                          <w:sz w:val="20"/>
                        </w:rPr>
                      </w:pPr>
                    </w:p>
                    <w:p w14:paraId="4D9DB27D" w14:textId="77777777" w:rsidR="00042544" w:rsidRDefault="00462769">
                      <w:pPr>
                        <w:spacing w:line="280" w:lineRule="auto"/>
                        <w:rPr>
                          <w:sz w:val="20"/>
                        </w:rPr>
                      </w:pPr>
                      <w:r>
                        <w:rPr>
                          <w:spacing w:val="-2"/>
                          <w:w w:val="105"/>
                          <w:sz w:val="20"/>
                        </w:rPr>
                        <w:t>travailler</w:t>
                      </w:r>
                      <w:r>
                        <w:rPr>
                          <w:spacing w:val="-13"/>
                          <w:w w:val="105"/>
                          <w:sz w:val="20"/>
                        </w:rPr>
                        <w:t xml:space="preserve"> </w:t>
                      </w:r>
                      <w:r>
                        <w:rPr>
                          <w:spacing w:val="-2"/>
                          <w:w w:val="105"/>
                          <w:sz w:val="20"/>
                        </w:rPr>
                        <w:t>(job</w:t>
                      </w:r>
                      <w:r>
                        <w:rPr>
                          <w:spacing w:val="-12"/>
                          <w:w w:val="105"/>
                          <w:sz w:val="20"/>
                        </w:rPr>
                        <w:t xml:space="preserve"> </w:t>
                      </w:r>
                      <w:r>
                        <w:rPr>
                          <w:spacing w:val="-2"/>
                          <w:w w:val="105"/>
                          <w:sz w:val="20"/>
                        </w:rPr>
                        <w:t>de</w:t>
                      </w:r>
                      <w:r>
                        <w:rPr>
                          <w:spacing w:val="-13"/>
                          <w:w w:val="105"/>
                          <w:sz w:val="20"/>
                        </w:rPr>
                        <w:t xml:space="preserve"> </w:t>
                      </w:r>
                      <w:r>
                        <w:rPr>
                          <w:spacing w:val="-2"/>
                          <w:w w:val="105"/>
                          <w:sz w:val="20"/>
                        </w:rPr>
                        <w:t>vacances,</w:t>
                      </w:r>
                      <w:r>
                        <w:rPr>
                          <w:spacing w:val="-12"/>
                          <w:w w:val="105"/>
                          <w:sz w:val="20"/>
                        </w:rPr>
                        <w:t xml:space="preserve"> </w:t>
                      </w:r>
                      <w:r>
                        <w:rPr>
                          <w:spacing w:val="-2"/>
                          <w:w w:val="105"/>
                          <w:sz w:val="20"/>
                        </w:rPr>
                        <w:t xml:space="preserve">stage) </w:t>
                      </w:r>
                      <w:r>
                        <w:rPr>
                          <w:w w:val="105"/>
                          <w:sz w:val="20"/>
                        </w:rPr>
                        <w:t>travailler de nuit</w:t>
                      </w:r>
                    </w:p>
                    <w:p w14:paraId="4D9DB27E" w14:textId="77777777" w:rsidR="00042544" w:rsidRDefault="00042544">
                      <w:pPr>
                        <w:pStyle w:val="Plattetekst"/>
                        <w:rPr>
                          <w:sz w:val="20"/>
                        </w:rPr>
                      </w:pPr>
                    </w:p>
                    <w:p w14:paraId="4D9DB27F" w14:textId="77777777" w:rsidR="00042544" w:rsidRDefault="00042544">
                      <w:pPr>
                        <w:pStyle w:val="Plattetekst"/>
                        <w:spacing w:before="7"/>
                        <w:rPr>
                          <w:sz w:val="20"/>
                        </w:rPr>
                      </w:pPr>
                    </w:p>
                    <w:p w14:paraId="4D9DB280" w14:textId="77777777" w:rsidR="00042544" w:rsidRDefault="00462769">
                      <w:pPr>
                        <w:rPr>
                          <w:sz w:val="20"/>
                        </w:rPr>
                      </w:pPr>
                      <w:r>
                        <w:rPr>
                          <w:w w:val="105"/>
                          <w:sz w:val="20"/>
                        </w:rPr>
                        <w:t>créer</w:t>
                      </w:r>
                      <w:r>
                        <w:rPr>
                          <w:spacing w:val="-7"/>
                          <w:w w:val="105"/>
                          <w:sz w:val="20"/>
                        </w:rPr>
                        <w:t xml:space="preserve"> </w:t>
                      </w:r>
                      <w:r>
                        <w:rPr>
                          <w:w w:val="105"/>
                          <w:sz w:val="20"/>
                        </w:rPr>
                        <w:t>son</w:t>
                      </w:r>
                      <w:r>
                        <w:rPr>
                          <w:spacing w:val="-7"/>
                          <w:w w:val="105"/>
                          <w:sz w:val="20"/>
                        </w:rPr>
                        <w:t xml:space="preserve"> </w:t>
                      </w:r>
                      <w:r>
                        <w:rPr>
                          <w:spacing w:val="-2"/>
                          <w:w w:val="105"/>
                          <w:sz w:val="20"/>
                        </w:rPr>
                        <w:t>entreprise</w:t>
                      </w:r>
                    </w:p>
                    <w:p w14:paraId="4D9DB281" w14:textId="77777777" w:rsidR="00042544" w:rsidRDefault="00042544">
                      <w:pPr>
                        <w:pStyle w:val="Plattetekst"/>
                        <w:rPr>
                          <w:sz w:val="20"/>
                        </w:rPr>
                      </w:pPr>
                    </w:p>
                    <w:p w14:paraId="4D9DB282" w14:textId="77777777" w:rsidR="00042544" w:rsidRDefault="00042544">
                      <w:pPr>
                        <w:pStyle w:val="Plattetekst"/>
                        <w:spacing w:before="43"/>
                        <w:rPr>
                          <w:sz w:val="20"/>
                        </w:rPr>
                      </w:pPr>
                    </w:p>
                    <w:p w14:paraId="4D9DB283" w14:textId="77777777" w:rsidR="00042544" w:rsidRDefault="00462769">
                      <w:pPr>
                        <w:rPr>
                          <w:sz w:val="20"/>
                        </w:rPr>
                      </w:pPr>
                      <w:r>
                        <w:rPr>
                          <w:w w:val="105"/>
                          <w:sz w:val="20"/>
                        </w:rPr>
                        <w:t>commencer</w:t>
                      </w:r>
                      <w:r>
                        <w:rPr>
                          <w:spacing w:val="3"/>
                          <w:w w:val="105"/>
                          <w:sz w:val="20"/>
                        </w:rPr>
                        <w:t xml:space="preserve"> </w:t>
                      </w:r>
                      <w:r>
                        <w:rPr>
                          <w:w w:val="105"/>
                          <w:sz w:val="20"/>
                        </w:rPr>
                        <w:t>la</w:t>
                      </w:r>
                      <w:r>
                        <w:rPr>
                          <w:spacing w:val="3"/>
                          <w:w w:val="105"/>
                          <w:sz w:val="20"/>
                        </w:rPr>
                        <w:t xml:space="preserve"> </w:t>
                      </w:r>
                      <w:r>
                        <w:rPr>
                          <w:w w:val="105"/>
                          <w:sz w:val="20"/>
                        </w:rPr>
                        <w:t>conduite</w:t>
                      </w:r>
                      <w:r>
                        <w:rPr>
                          <w:spacing w:val="3"/>
                          <w:w w:val="105"/>
                          <w:sz w:val="20"/>
                        </w:rPr>
                        <w:t xml:space="preserve"> </w:t>
                      </w:r>
                      <w:r>
                        <w:rPr>
                          <w:spacing w:val="-2"/>
                          <w:w w:val="105"/>
                          <w:sz w:val="20"/>
                        </w:rPr>
                        <w:t>accompagnée</w:t>
                      </w:r>
                    </w:p>
                    <w:p w14:paraId="4D9DB284" w14:textId="77777777" w:rsidR="00042544" w:rsidRDefault="00042544">
                      <w:pPr>
                        <w:pStyle w:val="Plattetekst"/>
                        <w:rPr>
                          <w:sz w:val="20"/>
                        </w:rPr>
                      </w:pPr>
                    </w:p>
                    <w:p w14:paraId="4D9DB285" w14:textId="77777777" w:rsidR="00042544" w:rsidRDefault="00042544">
                      <w:pPr>
                        <w:pStyle w:val="Plattetekst"/>
                        <w:spacing w:before="151"/>
                        <w:rPr>
                          <w:sz w:val="20"/>
                        </w:rPr>
                      </w:pPr>
                    </w:p>
                    <w:p w14:paraId="4D9DB286" w14:textId="77777777" w:rsidR="00042544" w:rsidRDefault="00462769">
                      <w:pPr>
                        <w:rPr>
                          <w:sz w:val="20"/>
                        </w:rPr>
                      </w:pPr>
                      <w:r>
                        <w:rPr>
                          <w:sz w:val="20"/>
                        </w:rPr>
                        <w:t>achat</w:t>
                      </w:r>
                      <w:r>
                        <w:rPr>
                          <w:spacing w:val="38"/>
                          <w:sz w:val="20"/>
                        </w:rPr>
                        <w:t xml:space="preserve"> </w:t>
                      </w:r>
                      <w:r>
                        <w:rPr>
                          <w:sz w:val="20"/>
                        </w:rPr>
                        <w:t>/</w:t>
                      </w:r>
                      <w:r>
                        <w:rPr>
                          <w:spacing w:val="39"/>
                          <w:sz w:val="20"/>
                        </w:rPr>
                        <w:t xml:space="preserve"> </w:t>
                      </w:r>
                      <w:r>
                        <w:rPr>
                          <w:sz w:val="20"/>
                        </w:rPr>
                        <w:t>consommation</w:t>
                      </w:r>
                      <w:r>
                        <w:rPr>
                          <w:spacing w:val="39"/>
                          <w:sz w:val="20"/>
                        </w:rPr>
                        <w:t xml:space="preserve"> </w:t>
                      </w:r>
                      <w:r>
                        <w:rPr>
                          <w:spacing w:val="-2"/>
                          <w:sz w:val="20"/>
                        </w:rPr>
                        <w:t>d’alcool</w:t>
                      </w:r>
                    </w:p>
                    <w:p w14:paraId="4D9DB287" w14:textId="77777777" w:rsidR="00042544" w:rsidRDefault="00042544">
                      <w:pPr>
                        <w:pStyle w:val="Plattetekst"/>
                        <w:rPr>
                          <w:sz w:val="20"/>
                        </w:rPr>
                      </w:pPr>
                    </w:p>
                    <w:p w14:paraId="4D9DB288" w14:textId="77777777" w:rsidR="00042544" w:rsidRDefault="00042544">
                      <w:pPr>
                        <w:pStyle w:val="Plattetekst"/>
                        <w:rPr>
                          <w:sz w:val="20"/>
                        </w:rPr>
                      </w:pPr>
                    </w:p>
                    <w:p w14:paraId="4D9DB289" w14:textId="77777777" w:rsidR="00042544" w:rsidRDefault="00042544">
                      <w:pPr>
                        <w:pStyle w:val="Plattetekst"/>
                        <w:spacing w:before="67"/>
                        <w:rPr>
                          <w:sz w:val="20"/>
                        </w:rPr>
                      </w:pPr>
                    </w:p>
                    <w:p w14:paraId="4D9DB28A" w14:textId="77777777" w:rsidR="00042544" w:rsidRDefault="00462769">
                      <w:pPr>
                        <w:rPr>
                          <w:sz w:val="20"/>
                        </w:rPr>
                      </w:pPr>
                      <w:r>
                        <w:rPr>
                          <w:w w:val="105"/>
                          <w:sz w:val="20"/>
                        </w:rPr>
                        <w:t>arrêter</w:t>
                      </w:r>
                      <w:r>
                        <w:rPr>
                          <w:spacing w:val="22"/>
                          <w:w w:val="105"/>
                          <w:sz w:val="20"/>
                        </w:rPr>
                        <w:t xml:space="preserve"> </w:t>
                      </w:r>
                      <w:r>
                        <w:rPr>
                          <w:spacing w:val="-2"/>
                          <w:w w:val="105"/>
                          <w:sz w:val="20"/>
                        </w:rPr>
                        <w:t>l’école</w:t>
                      </w:r>
                    </w:p>
                    <w:p w14:paraId="4D9DB28B" w14:textId="77777777" w:rsidR="00042544" w:rsidRDefault="00042544">
                      <w:pPr>
                        <w:pStyle w:val="Plattetekst"/>
                        <w:rPr>
                          <w:sz w:val="20"/>
                        </w:rPr>
                      </w:pPr>
                    </w:p>
                    <w:p w14:paraId="4D9DB28C" w14:textId="77777777" w:rsidR="00042544" w:rsidRDefault="00042544">
                      <w:pPr>
                        <w:pStyle w:val="Plattetekst"/>
                        <w:spacing w:before="150"/>
                        <w:rPr>
                          <w:sz w:val="20"/>
                        </w:rPr>
                      </w:pPr>
                    </w:p>
                    <w:p w14:paraId="4D9DB28D" w14:textId="77777777" w:rsidR="00042544" w:rsidRDefault="00462769">
                      <w:pPr>
                        <w:rPr>
                          <w:sz w:val="20"/>
                        </w:rPr>
                      </w:pPr>
                      <w:r>
                        <w:rPr>
                          <w:w w:val="105"/>
                          <w:sz w:val="20"/>
                        </w:rPr>
                        <w:t xml:space="preserve">tatouage et </w:t>
                      </w:r>
                      <w:r>
                        <w:rPr>
                          <w:spacing w:val="-2"/>
                          <w:w w:val="105"/>
                          <w:sz w:val="20"/>
                        </w:rPr>
                        <w:t>piercing</w:t>
                      </w:r>
                    </w:p>
                    <w:p w14:paraId="4D9DB28E" w14:textId="77777777" w:rsidR="00042544" w:rsidRDefault="00042544">
                      <w:pPr>
                        <w:pStyle w:val="Plattetekst"/>
                        <w:rPr>
                          <w:sz w:val="20"/>
                        </w:rPr>
                      </w:pPr>
                    </w:p>
                    <w:p w14:paraId="4D9DB28F" w14:textId="77777777" w:rsidR="00042544" w:rsidRDefault="00042544">
                      <w:pPr>
                        <w:pStyle w:val="Plattetekst"/>
                        <w:spacing w:before="30"/>
                        <w:rPr>
                          <w:sz w:val="20"/>
                        </w:rPr>
                      </w:pPr>
                    </w:p>
                    <w:p w14:paraId="4D9DB290" w14:textId="77777777" w:rsidR="00042544" w:rsidRDefault="00462769">
                      <w:pPr>
                        <w:spacing w:before="1"/>
                        <w:rPr>
                          <w:sz w:val="20"/>
                        </w:rPr>
                      </w:pPr>
                      <w:r>
                        <w:rPr>
                          <w:w w:val="105"/>
                          <w:sz w:val="20"/>
                        </w:rPr>
                        <w:t>donner</w:t>
                      </w:r>
                      <w:r>
                        <w:rPr>
                          <w:spacing w:val="5"/>
                          <w:w w:val="105"/>
                          <w:sz w:val="20"/>
                        </w:rPr>
                        <w:t xml:space="preserve"> </w:t>
                      </w:r>
                      <w:r>
                        <w:rPr>
                          <w:w w:val="105"/>
                          <w:sz w:val="20"/>
                        </w:rPr>
                        <w:t>son</w:t>
                      </w:r>
                      <w:r>
                        <w:rPr>
                          <w:spacing w:val="6"/>
                          <w:w w:val="105"/>
                          <w:sz w:val="20"/>
                        </w:rPr>
                        <w:t xml:space="preserve"> </w:t>
                      </w:r>
                      <w:r>
                        <w:rPr>
                          <w:spacing w:val="-4"/>
                          <w:w w:val="105"/>
                          <w:sz w:val="20"/>
                        </w:rPr>
                        <w:t>sang</w:t>
                      </w:r>
                    </w:p>
                    <w:p w14:paraId="4D9DB291" w14:textId="77777777" w:rsidR="00042544" w:rsidRDefault="00042544">
                      <w:pPr>
                        <w:pStyle w:val="Plattetekst"/>
                        <w:rPr>
                          <w:sz w:val="20"/>
                        </w:rPr>
                      </w:pPr>
                    </w:p>
                    <w:p w14:paraId="4D9DB292" w14:textId="77777777" w:rsidR="00042544" w:rsidRDefault="00042544">
                      <w:pPr>
                        <w:pStyle w:val="Plattetekst"/>
                        <w:spacing w:before="170"/>
                        <w:rPr>
                          <w:sz w:val="20"/>
                        </w:rPr>
                      </w:pPr>
                    </w:p>
                    <w:p w14:paraId="4D9DB293" w14:textId="77777777" w:rsidR="00042544" w:rsidRDefault="00462769">
                      <w:pPr>
                        <w:rPr>
                          <w:sz w:val="20"/>
                        </w:rPr>
                      </w:pPr>
                      <w:r>
                        <w:rPr>
                          <w:spacing w:val="-2"/>
                          <w:w w:val="115"/>
                          <w:sz w:val="20"/>
                        </w:rPr>
                        <w:t>voter*</w:t>
                      </w:r>
                    </w:p>
                    <w:p w14:paraId="4D9DB294" w14:textId="77777777" w:rsidR="00042544" w:rsidRDefault="00042544">
                      <w:pPr>
                        <w:pStyle w:val="Plattetekst"/>
                        <w:rPr>
                          <w:sz w:val="20"/>
                        </w:rPr>
                      </w:pPr>
                    </w:p>
                    <w:p w14:paraId="4D9DB295" w14:textId="77777777" w:rsidR="00042544" w:rsidRDefault="00042544">
                      <w:pPr>
                        <w:pStyle w:val="Plattetekst"/>
                        <w:rPr>
                          <w:sz w:val="20"/>
                        </w:rPr>
                      </w:pPr>
                    </w:p>
                    <w:p w14:paraId="4D9DB296" w14:textId="77777777" w:rsidR="00042544" w:rsidRDefault="00042544">
                      <w:pPr>
                        <w:pStyle w:val="Plattetekst"/>
                        <w:spacing w:before="55"/>
                        <w:rPr>
                          <w:sz w:val="20"/>
                        </w:rPr>
                      </w:pPr>
                    </w:p>
                    <w:p w14:paraId="4D9DB297" w14:textId="77777777" w:rsidR="00042544" w:rsidRDefault="00462769">
                      <w:pPr>
                        <w:rPr>
                          <w:sz w:val="20"/>
                        </w:rPr>
                      </w:pPr>
                      <w:r>
                        <w:rPr>
                          <w:w w:val="105"/>
                          <w:sz w:val="20"/>
                        </w:rPr>
                        <w:t>être</w:t>
                      </w:r>
                      <w:r>
                        <w:rPr>
                          <w:spacing w:val="7"/>
                          <w:w w:val="105"/>
                          <w:sz w:val="20"/>
                        </w:rPr>
                        <w:t xml:space="preserve"> </w:t>
                      </w:r>
                      <w:r>
                        <w:rPr>
                          <w:spacing w:val="-2"/>
                          <w:w w:val="105"/>
                          <w:sz w:val="20"/>
                        </w:rPr>
                        <w:t>éligible</w:t>
                      </w:r>
                    </w:p>
                    <w:p w14:paraId="4D9DB298" w14:textId="77777777" w:rsidR="00042544" w:rsidRDefault="00042544">
                      <w:pPr>
                        <w:pStyle w:val="Plattetekst"/>
                        <w:rPr>
                          <w:sz w:val="20"/>
                        </w:rPr>
                      </w:pPr>
                    </w:p>
                    <w:p w14:paraId="4D9DB299" w14:textId="77777777" w:rsidR="00042544" w:rsidRDefault="00042544">
                      <w:pPr>
                        <w:pStyle w:val="Plattetekst"/>
                        <w:spacing w:before="151"/>
                        <w:rPr>
                          <w:sz w:val="20"/>
                        </w:rPr>
                      </w:pPr>
                    </w:p>
                    <w:p w14:paraId="4D9DB29A" w14:textId="77777777" w:rsidR="00042544" w:rsidRDefault="00462769">
                      <w:pPr>
                        <w:rPr>
                          <w:sz w:val="20"/>
                        </w:rPr>
                      </w:pPr>
                      <w:r>
                        <w:rPr>
                          <w:w w:val="105"/>
                          <w:sz w:val="20"/>
                        </w:rPr>
                        <w:t>entrer</w:t>
                      </w:r>
                      <w:r>
                        <w:rPr>
                          <w:spacing w:val="5"/>
                          <w:w w:val="105"/>
                          <w:sz w:val="20"/>
                        </w:rPr>
                        <w:t xml:space="preserve"> </w:t>
                      </w:r>
                      <w:r>
                        <w:rPr>
                          <w:w w:val="105"/>
                          <w:sz w:val="20"/>
                        </w:rPr>
                        <w:t>dans</w:t>
                      </w:r>
                      <w:r>
                        <w:rPr>
                          <w:spacing w:val="6"/>
                          <w:w w:val="105"/>
                          <w:sz w:val="20"/>
                        </w:rPr>
                        <w:t xml:space="preserve"> </w:t>
                      </w:r>
                      <w:r>
                        <w:rPr>
                          <w:w w:val="105"/>
                          <w:sz w:val="20"/>
                        </w:rPr>
                        <w:t>un</w:t>
                      </w:r>
                      <w:r>
                        <w:rPr>
                          <w:spacing w:val="6"/>
                          <w:w w:val="105"/>
                          <w:sz w:val="20"/>
                        </w:rPr>
                        <w:t xml:space="preserve"> </w:t>
                      </w:r>
                      <w:r>
                        <w:rPr>
                          <w:spacing w:val="-2"/>
                          <w:w w:val="105"/>
                          <w:sz w:val="20"/>
                        </w:rPr>
                        <w:t>casino</w:t>
                      </w:r>
                    </w:p>
                  </w:txbxContent>
                </v:textbox>
                <w10:wrap anchorx="page"/>
              </v:shape>
            </w:pict>
          </mc:Fallback>
        </mc:AlternateContent>
      </w:r>
      <w:r>
        <w:rPr>
          <w:noProof/>
        </w:rPr>
        <mc:AlternateContent>
          <mc:Choice Requires="wps">
            <w:drawing>
              <wp:anchor distT="0" distB="0" distL="0" distR="0" simplePos="0" relativeHeight="486497792" behindDoc="1" locked="0" layoutInCell="1" allowOverlap="1" wp14:anchorId="4D9DB17E" wp14:editId="4D9DB17F">
                <wp:simplePos x="0" y="0"/>
                <wp:positionH relativeFrom="page">
                  <wp:posOffset>3495948</wp:posOffset>
                </wp:positionH>
                <wp:positionV relativeFrom="paragraph">
                  <wp:posOffset>647977</wp:posOffset>
                </wp:positionV>
                <wp:extent cx="1220470" cy="606044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0470" cy="6060440"/>
                        </a:xfrm>
                        <a:prstGeom prst="rect">
                          <a:avLst/>
                        </a:prstGeom>
                      </wps:spPr>
                      <wps:txbx>
                        <w:txbxContent>
                          <w:p w14:paraId="4D9DB29B" w14:textId="77777777" w:rsidR="00042544" w:rsidRDefault="00462769">
                            <w:pPr>
                              <w:spacing w:line="276" w:lineRule="exact"/>
                              <w:ind w:left="15"/>
                              <w:rPr>
                                <w:rFonts w:ascii="Arial Black" w:hAnsi="Arial Black"/>
                                <w:sz w:val="20"/>
                              </w:rPr>
                            </w:pPr>
                            <w:r>
                              <w:rPr>
                                <w:rFonts w:ascii="Arial Black" w:hAnsi="Arial Black"/>
                                <w:w w:val="85"/>
                                <w:sz w:val="20"/>
                              </w:rPr>
                              <w:t>âge</w:t>
                            </w:r>
                            <w:r>
                              <w:rPr>
                                <w:rFonts w:ascii="Arial Black" w:hAnsi="Arial Black"/>
                                <w:sz w:val="20"/>
                              </w:rPr>
                              <w:t xml:space="preserve"> </w:t>
                            </w:r>
                            <w:r>
                              <w:rPr>
                                <w:rFonts w:ascii="Arial Black" w:hAnsi="Arial Black"/>
                                <w:w w:val="85"/>
                                <w:sz w:val="20"/>
                              </w:rPr>
                              <w:t>légal</w:t>
                            </w:r>
                            <w:r>
                              <w:rPr>
                                <w:rFonts w:ascii="Arial Black" w:hAnsi="Arial Black"/>
                                <w:sz w:val="20"/>
                              </w:rPr>
                              <w:t xml:space="preserve"> </w:t>
                            </w:r>
                            <w:r>
                              <w:rPr>
                                <w:rFonts w:ascii="Arial Black" w:hAnsi="Arial Black"/>
                                <w:w w:val="85"/>
                                <w:sz w:val="20"/>
                              </w:rPr>
                              <w:t>en</w:t>
                            </w:r>
                            <w:r>
                              <w:rPr>
                                <w:rFonts w:ascii="Arial Black" w:hAnsi="Arial Black"/>
                                <w:sz w:val="20"/>
                              </w:rPr>
                              <w:t xml:space="preserve"> </w:t>
                            </w:r>
                            <w:r>
                              <w:rPr>
                                <w:rFonts w:ascii="Arial Black" w:hAnsi="Arial Black"/>
                                <w:spacing w:val="-2"/>
                                <w:w w:val="85"/>
                                <w:sz w:val="20"/>
                              </w:rPr>
                              <w:t>France</w:t>
                            </w:r>
                          </w:p>
                          <w:p w14:paraId="4D9DB29C" w14:textId="77777777" w:rsidR="00042544" w:rsidRDefault="00042544">
                            <w:pPr>
                              <w:pStyle w:val="Plattetekst"/>
                              <w:spacing w:before="203"/>
                              <w:rPr>
                                <w:rFonts w:ascii="Arial Black"/>
                                <w:sz w:val="20"/>
                              </w:rPr>
                            </w:pPr>
                          </w:p>
                          <w:p w14:paraId="4D9DB29D" w14:textId="77777777" w:rsidR="00042544" w:rsidRDefault="00462769">
                            <w:pPr>
                              <w:rPr>
                                <w:sz w:val="20"/>
                              </w:rPr>
                            </w:pPr>
                            <w:r>
                              <w:rPr>
                                <w:sz w:val="20"/>
                              </w:rPr>
                              <w:t xml:space="preserve">15 </w:t>
                            </w:r>
                            <w:r>
                              <w:rPr>
                                <w:spacing w:val="-5"/>
                                <w:sz w:val="20"/>
                              </w:rPr>
                              <w:t>ans</w:t>
                            </w:r>
                          </w:p>
                          <w:p w14:paraId="4D9DB29E" w14:textId="77777777" w:rsidR="00042544" w:rsidRDefault="00042544">
                            <w:pPr>
                              <w:pStyle w:val="Plattetekst"/>
                              <w:rPr>
                                <w:sz w:val="20"/>
                              </w:rPr>
                            </w:pPr>
                          </w:p>
                          <w:p w14:paraId="4D9DB29F" w14:textId="77777777" w:rsidR="00042544" w:rsidRDefault="00042544">
                            <w:pPr>
                              <w:pStyle w:val="Plattetekst"/>
                              <w:spacing w:before="44"/>
                              <w:rPr>
                                <w:sz w:val="20"/>
                              </w:rPr>
                            </w:pPr>
                          </w:p>
                          <w:p w14:paraId="4D9DB2A0" w14:textId="77777777" w:rsidR="00042544" w:rsidRDefault="00462769">
                            <w:pPr>
                              <w:rPr>
                                <w:sz w:val="20"/>
                              </w:rPr>
                            </w:pPr>
                            <w:r>
                              <w:rPr>
                                <w:sz w:val="20"/>
                              </w:rPr>
                              <w:t xml:space="preserve">14 </w:t>
                            </w:r>
                            <w:r>
                              <w:rPr>
                                <w:spacing w:val="-5"/>
                                <w:sz w:val="20"/>
                              </w:rPr>
                              <w:t>ans</w:t>
                            </w:r>
                          </w:p>
                          <w:p w14:paraId="4D9DB2A1" w14:textId="77777777" w:rsidR="00042544" w:rsidRDefault="00462769">
                            <w:pPr>
                              <w:spacing w:before="40"/>
                              <w:rPr>
                                <w:sz w:val="20"/>
                              </w:rPr>
                            </w:pPr>
                            <w:r>
                              <w:rPr>
                                <w:sz w:val="20"/>
                              </w:rPr>
                              <w:t xml:space="preserve">18 </w:t>
                            </w:r>
                            <w:r>
                              <w:rPr>
                                <w:spacing w:val="-5"/>
                                <w:sz w:val="20"/>
                              </w:rPr>
                              <w:t>ans</w:t>
                            </w:r>
                          </w:p>
                          <w:p w14:paraId="4D9DB2A2" w14:textId="77777777" w:rsidR="00042544" w:rsidRDefault="00042544">
                            <w:pPr>
                              <w:pStyle w:val="Plattetekst"/>
                              <w:rPr>
                                <w:sz w:val="20"/>
                              </w:rPr>
                            </w:pPr>
                          </w:p>
                          <w:p w14:paraId="4D9DB2A3" w14:textId="77777777" w:rsidR="00042544" w:rsidRDefault="00042544">
                            <w:pPr>
                              <w:pStyle w:val="Plattetekst"/>
                              <w:spacing w:before="45"/>
                              <w:rPr>
                                <w:sz w:val="20"/>
                              </w:rPr>
                            </w:pPr>
                          </w:p>
                          <w:p w14:paraId="4D9DB2A4" w14:textId="77777777" w:rsidR="00042544" w:rsidRDefault="00462769">
                            <w:pPr>
                              <w:rPr>
                                <w:sz w:val="20"/>
                              </w:rPr>
                            </w:pPr>
                            <w:r>
                              <w:rPr>
                                <w:sz w:val="20"/>
                              </w:rPr>
                              <w:t xml:space="preserve">16 </w:t>
                            </w:r>
                            <w:r>
                              <w:rPr>
                                <w:spacing w:val="-5"/>
                                <w:sz w:val="20"/>
                              </w:rPr>
                              <w:t>ans</w:t>
                            </w:r>
                          </w:p>
                          <w:p w14:paraId="4D9DB2A5" w14:textId="77777777" w:rsidR="00042544" w:rsidRDefault="00042544">
                            <w:pPr>
                              <w:pStyle w:val="Plattetekst"/>
                              <w:rPr>
                                <w:sz w:val="20"/>
                              </w:rPr>
                            </w:pPr>
                          </w:p>
                          <w:p w14:paraId="4D9DB2A6" w14:textId="77777777" w:rsidR="00042544" w:rsidRDefault="00042544">
                            <w:pPr>
                              <w:pStyle w:val="Plattetekst"/>
                              <w:spacing w:before="43"/>
                              <w:rPr>
                                <w:sz w:val="20"/>
                              </w:rPr>
                            </w:pPr>
                          </w:p>
                          <w:p w14:paraId="4D9DB2A7" w14:textId="77777777" w:rsidR="00042544" w:rsidRDefault="00462769">
                            <w:pPr>
                              <w:spacing w:before="1"/>
                              <w:rPr>
                                <w:sz w:val="20"/>
                              </w:rPr>
                            </w:pPr>
                            <w:r>
                              <w:rPr>
                                <w:sz w:val="20"/>
                              </w:rPr>
                              <w:t xml:space="preserve">15 </w:t>
                            </w:r>
                            <w:r>
                              <w:rPr>
                                <w:spacing w:val="-5"/>
                                <w:sz w:val="20"/>
                              </w:rPr>
                              <w:t>ans</w:t>
                            </w:r>
                          </w:p>
                          <w:p w14:paraId="4D9DB2A8" w14:textId="77777777" w:rsidR="00042544" w:rsidRDefault="00042544">
                            <w:pPr>
                              <w:pStyle w:val="Plattetekst"/>
                              <w:rPr>
                                <w:sz w:val="20"/>
                              </w:rPr>
                            </w:pPr>
                          </w:p>
                          <w:p w14:paraId="4D9DB2A9" w14:textId="77777777" w:rsidR="00042544" w:rsidRDefault="00042544">
                            <w:pPr>
                              <w:pStyle w:val="Plattetekst"/>
                              <w:spacing w:before="150"/>
                              <w:rPr>
                                <w:sz w:val="20"/>
                              </w:rPr>
                            </w:pPr>
                          </w:p>
                          <w:p w14:paraId="4D9DB2AA" w14:textId="77777777" w:rsidR="00042544" w:rsidRDefault="00462769">
                            <w:pPr>
                              <w:rPr>
                                <w:sz w:val="20"/>
                              </w:rPr>
                            </w:pPr>
                            <w:r>
                              <w:rPr>
                                <w:sz w:val="20"/>
                              </w:rPr>
                              <w:t xml:space="preserve">18 </w:t>
                            </w:r>
                            <w:r>
                              <w:rPr>
                                <w:spacing w:val="-5"/>
                                <w:sz w:val="20"/>
                              </w:rPr>
                              <w:t>ans</w:t>
                            </w:r>
                          </w:p>
                          <w:p w14:paraId="4D9DB2AB" w14:textId="77777777" w:rsidR="00042544" w:rsidRDefault="00042544">
                            <w:pPr>
                              <w:pStyle w:val="Plattetekst"/>
                              <w:rPr>
                                <w:sz w:val="20"/>
                              </w:rPr>
                            </w:pPr>
                          </w:p>
                          <w:p w14:paraId="4D9DB2AC" w14:textId="77777777" w:rsidR="00042544" w:rsidRDefault="00042544">
                            <w:pPr>
                              <w:pStyle w:val="Plattetekst"/>
                              <w:rPr>
                                <w:sz w:val="20"/>
                              </w:rPr>
                            </w:pPr>
                          </w:p>
                          <w:p w14:paraId="4D9DB2AD" w14:textId="77777777" w:rsidR="00042544" w:rsidRDefault="00042544">
                            <w:pPr>
                              <w:pStyle w:val="Plattetekst"/>
                              <w:spacing w:before="67"/>
                              <w:rPr>
                                <w:sz w:val="20"/>
                              </w:rPr>
                            </w:pPr>
                          </w:p>
                          <w:p w14:paraId="4D9DB2AE" w14:textId="77777777" w:rsidR="00042544" w:rsidRDefault="00462769">
                            <w:pPr>
                              <w:rPr>
                                <w:sz w:val="20"/>
                              </w:rPr>
                            </w:pPr>
                            <w:r>
                              <w:rPr>
                                <w:sz w:val="20"/>
                              </w:rPr>
                              <w:t xml:space="preserve">16 </w:t>
                            </w:r>
                            <w:r>
                              <w:rPr>
                                <w:spacing w:val="-5"/>
                                <w:sz w:val="20"/>
                              </w:rPr>
                              <w:t>ans</w:t>
                            </w:r>
                          </w:p>
                          <w:p w14:paraId="4D9DB2AF" w14:textId="77777777" w:rsidR="00042544" w:rsidRDefault="00042544">
                            <w:pPr>
                              <w:pStyle w:val="Plattetekst"/>
                              <w:rPr>
                                <w:sz w:val="20"/>
                              </w:rPr>
                            </w:pPr>
                          </w:p>
                          <w:p w14:paraId="4D9DB2B0" w14:textId="77777777" w:rsidR="00042544" w:rsidRDefault="00042544">
                            <w:pPr>
                              <w:pStyle w:val="Plattetekst"/>
                              <w:spacing w:before="150"/>
                              <w:rPr>
                                <w:sz w:val="20"/>
                              </w:rPr>
                            </w:pPr>
                          </w:p>
                          <w:p w14:paraId="4D9DB2B1" w14:textId="77777777" w:rsidR="00042544" w:rsidRDefault="00462769">
                            <w:pPr>
                              <w:rPr>
                                <w:sz w:val="20"/>
                              </w:rPr>
                            </w:pPr>
                            <w:r>
                              <w:rPr>
                                <w:sz w:val="20"/>
                              </w:rPr>
                              <w:t xml:space="preserve">18 </w:t>
                            </w:r>
                            <w:r>
                              <w:rPr>
                                <w:spacing w:val="-5"/>
                                <w:sz w:val="20"/>
                              </w:rPr>
                              <w:t>ans</w:t>
                            </w:r>
                          </w:p>
                          <w:p w14:paraId="4D9DB2B2" w14:textId="77777777" w:rsidR="00042544" w:rsidRDefault="00042544">
                            <w:pPr>
                              <w:pStyle w:val="Plattetekst"/>
                              <w:rPr>
                                <w:sz w:val="20"/>
                              </w:rPr>
                            </w:pPr>
                          </w:p>
                          <w:p w14:paraId="4D9DB2B3" w14:textId="77777777" w:rsidR="00042544" w:rsidRDefault="00042544">
                            <w:pPr>
                              <w:pStyle w:val="Plattetekst"/>
                              <w:spacing w:before="31"/>
                              <w:rPr>
                                <w:sz w:val="20"/>
                              </w:rPr>
                            </w:pPr>
                          </w:p>
                          <w:p w14:paraId="4D9DB2B4" w14:textId="77777777" w:rsidR="00042544" w:rsidRDefault="00462769">
                            <w:pPr>
                              <w:rPr>
                                <w:sz w:val="20"/>
                              </w:rPr>
                            </w:pPr>
                            <w:r>
                              <w:rPr>
                                <w:sz w:val="20"/>
                              </w:rPr>
                              <w:t xml:space="preserve">18 </w:t>
                            </w:r>
                            <w:r>
                              <w:rPr>
                                <w:spacing w:val="-5"/>
                                <w:sz w:val="20"/>
                              </w:rPr>
                              <w:t>ans</w:t>
                            </w:r>
                          </w:p>
                          <w:p w14:paraId="4D9DB2B5" w14:textId="77777777" w:rsidR="00042544" w:rsidRDefault="00042544">
                            <w:pPr>
                              <w:pStyle w:val="Plattetekst"/>
                              <w:rPr>
                                <w:sz w:val="20"/>
                              </w:rPr>
                            </w:pPr>
                          </w:p>
                          <w:p w14:paraId="4D9DB2B6" w14:textId="77777777" w:rsidR="00042544" w:rsidRDefault="00042544">
                            <w:pPr>
                              <w:pStyle w:val="Plattetekst"/>
                              <w:spacing w:before="170"/>
                              <w:rPr>
                                <w:sz w:val="20"/>
                              </w:rPr>
                            </w:pPr>
                          </w:p>
                          <w:p w14:paraId="4D9DB2B7" w14:textId="77777777" w:rsidR="00042544" w:rsidRDefault="00462769">
                            <w:pPr>
                              <w:rPr>
                                <w:sz w:val="20"/>
                              </w:rPr>
                            </w:pPr>
                            <w:r>
                              <w:rPr>
                                <w:sz w:val="20"/>
                              </w:rPr>
                              <w:t xml:space="preserve">18 </w:t>
                            </w:r>
                            <w:r>
                              <w:rPr>
                                <w:spacing w:val="-5"/>
                                <w:sz w:val="20"/>
                              </w:rPr>
                              <w:t>ans</w:t>
                            </w:r>
                          </w:p>
                          <w:p w14:paraId="4D9DB2B8" w14:textId="77777777" w:rsidR="00042544" w:rsidRDefault="00042544">
                            <w:pPr>
                              <w:pStyle w:val="Plattetekst"/>
                              <w:rPr>
                                <w:sz w:val="20"/>
                              </w:rPr>
                            </w:pPr>
                          </w:p>
                          <w:p w14:paraId="4D9DB2B9" w14:textId="77777777" w:rsidR="00042544" w:rsidRDefault="00042544">
                            <w:pPr>
                              <w:pStyle w:val="Plattetekst"/>
                              <w:spacing w:before="150"/>
                              <w:rPr>
                                <w:sz w:val="20"/>
                              </w:rPr>
                            </w:pPr>
                          </w:p>
                          <w:p w14:paraId="4D9DB2BA" w14:textId="77777777" w:rsidR="00042544" w:rsidRDefault="00462769">
                            <w:pPr>
                              <w:rPr>
                                <w:sz w:val="20"/>
                              </w:rPr>
                            </w:pPr>
                            <w:r>
                              <w:rPr>
                                <w:sz w:val="20"/>
                              </w:rPr>
                              <w:t xml:space="preserve">18 </w:t>
                            </w:r>
                            <w:r>
                              <w:rPr>
                                <w:spacing w:val="-5"/>
                                <w:sz w:val="20"/>
                              </w:rPr>
                              <w:t>ans</w:t>
                            </w:r>
                          </w:p>
                          <w:p w14:paraId="4D9DB2BB" w14:textId="77777777" w:rsidR="00042544" w:rsidRDefault="00462769">
                            <w:pPr>
                              <w:spacing w:before="41"/>
                              <w:rPr>
                                <w:sz w:val="20"/>
                              </w:rPr>
                            </w:pPr>
                            <w:r>
                              <w:rPr>
                                <w:sz w:val="20"/>
                              </w:rPr>
                              <w:t>24</w:t>
                            </w:r>
                            <w:r>
                              <w:rPr>
                                <w:spacing w:val="1"/>
                                <w:sz w:val="20"/>
                              </w:rPr>
                              <w:t xml:space="preserve"> </w:t>
                            </w:r>
                            <w:r>
                              <w:rPr>
                                <w:sz w:val="20"/>
                              </w:rPr>
                              <w:t>ans</w:t>
                            </w:r>
                            <w:r>
                              <w:rPr>
                                <w:spacing w:val="1"/>
                                <w:sz w:val="20"/>
                              </w:rPr>
                              <w:t xml:space="preserve"> </w:t>
                            </w:r>
                            <w:r>
                              <w:rPr>
                                <w:spacing w:val="-2"/>
                                <w:sz w:val="20"/>
                              </w:rPr>
                              <w:t>(sénateur)</w:t>
                            </w:r>
                          </w:p>
                          <w:p w14:paraId="4D9DB2BC" w14:textId="77777777" w:rsidR="00042544" w:rsidRDefault="00042544">
                            <w:pPr>
                              <w:pStyle w:val="Plattetekst"/>
                              <w:rPr>
                                <w:sz w:val="20"/>
                              </w:rPr>
                            </w:pPr>
                          </w:p>
                          <w:p w14:paraId="4D9DB2BD" w14:textId="77777777" w:rsidR="00042544" w:rsidRDefault="00042544">
                            <w:pPr>
                              <w:pStyle w:val="Plattetekst"/>
                              <w:spacing w:before="15"/>
                              <w:rPr>
                                <w:sz w:val="20"/>
                              </w:rPr>
                            </w:pPr>
                          </w:p>
                          <w:p w14:paraId="4D9DB2BE" w14:textId="77777777" w:rsidR="00042544" w:rsidRDefault="00462769">
                            <w:pPr>
                              <w:rPr>
                                <w:sz w:val="20"/>
                              </w:rPr>
                            </w:pPr>
                            <w:r>
                              <w:rPr>
                                <w:sz w:val="20"/>
                              </w:rPr>
                              <w:t xml:space="preserve">18 </w:t>
                            </w:r>
                            <w:r>
                              <w:rPr>
                                <w:spacing w:val="-5"/>
                                <w:sz w:val="20"/>
                              </w:rPr>
                              <w:t>ans</w:t>
                            </w:r>
                          </w:p>
                        </w:txbxContent>
                      </wps:txbx>
                      <wps:bodyPr wrap="square" lIns="0" tIns="0" rIns="0" bIns="0" rtlCol="0">
                        <a:noAutofit/>
                      </wps:bodyPr>
                    </wps:wsp>
                  </a:graphicData>
                </a:graphic>
              </wp:anchor>
            </w:drawing>
          </mc:Choice>
          <mc:Fallback>
            <w:pict>
              <v:shape w14:anchorId="4D9DB17E" id="Textbox 143" o:spid="_x0000_s1147" type="#_x0000_t202" style="position:absolute;left:0;text-align:left;margin-left:275.25pt;margin-top:51pt;width:96.1pt;height:477.2pt;z-index:-16818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" filled="f" stroked="f">
                <v:textbox inset="0,0,0,0">
                  <w:txbxContent>
                    <w:p w14:paraId="4D9DB29B" w14:textId="77777777" w:rsidR="00042544" w:rsidRDefault="00462769">
                      <w:pPr>
                        <w:spacing w:line="276" w:lineRule="exact"/>
                        <w:ind w:left="15"/>
                        <w:rPr>
                          <w:rFonts w:ascii="Arial Black" w:hAnsi="Arial Black"/>
                          <w:sz w:val="20"/>
                        </w:rPr>
                      </w:pPr>
                      <w:r>
                        <w:rPr>
                          <w:rFonts w:ascii="Arial Black" w:hAnsi="Arial Black"/>
                          <w:w w:val="85"/>
                          <w:sz w:val="20"/>
                        </w:rPr>
                        <w:t>âge</w:t>
                      </w:r>
                      <w:r>
                        <w:rPr>
                          <w:rFonts w:ascii="Arial Black" w:hAnsi="Arial Black"/>
                          <w:sz w:val="20"/>
                        </w:rPr>
                        <w:t xml:space="preserve"> </w:t>
                      </w:r>
                      <w:r>
                        <w:rPr>
                          <w:rFonts w:ascii="Arial Black" w:hAnsi="Arial Black"/>
                          <w:w w:val="85"/>
                          <w:sz w:val="20"/>
                        </w:rPr>
                        <w:t>légal</w:t>
                      </w:r>
                      <w:r>
                        <w:rPr>
                          <w:rFonts w:ascii="Arial Black" w:hAnsi="Arial Black"/>
                          <w:sz w:val="20"/>
                        </w:rPr>
                        <w:t xml:space="preserve"> </w:t>
                      </w:r>
                      <w:r>
                        <w:rPr>
                          <w:rFonts w:ascii="Arial Black" w:hAnsi="Arial Black"/>
                          <w:w w:val="85"/>
                          <w:sz w:val="20"/>
                        </w:rPr>
                        <w:t>en</w:t>
                      </w:r>
                      <w:r>
                        <w:rPr>
                          <w:rFonts w:ascii="Arial Black" w:hAnsi="Arial Black"/>
                          <w:sz w:val="20"/>
                        </w:rPr>
                        <w:t xml:space="preserve"> </w:t>
                      </w:r>
                      <w:r>
                        <w:rPr>
                          <w:rFonts w:ascii="Arial Black" w:hAnsi="Arial Black"/>
                          <w:spacing w:val="-2"/>
                          <w:w w:val="85"/>
                          <w:sz w:val="20"/>
                        </w:rPr>
                        <w:t>France</w:t>
                      </w:r>
                    </w:p>
                    <w:p w14:paraId="4D9DB29C" w14:textId="77777777" w:rsidR="00042544" w:rsidRDefault="00042544">
                      <w:pPr>
                        <w:pStyle w:val="Plattetekst"/>
                        <w:spacing w:before="203"/>
                        <w:rPr>
                          <w:rFonts w:ascii="Arial Black"/>
                          <w:sz w:val="20"/>
                        </w:rPr>
                      </w:pPr>
                    </w:p>
                    <w:p w14:paraId="4D9DB29D" w14:textId="77777777" w:rsidR="00042544" w:rsidRDefault="00462769">
                      <w:pPr>
                        <w:rPr>
                          <w:sz w:val="20"/>
                        </w:rPr>
                      </w:pPr>
                      <w:r>
                        <w:rPr>
                          <w:sz w:val="20"/>
                        </w:rPr>
                        <w:t xml:space="preserve">15 </w:t>
                      </w:r>
                      <w:r>
                        <w:rPr>
                          <w:spacing w:val="-5"/>
                          <w:sz w:val="20"/>
                        </w:rPr>
                        <w:t>ans</w:t>
                      </w:r>
                    </w:p>
                    <w:p w14:paraId="4D9DB29E" w14:textId="77777777" w:rsidR="00042544" w:rsidRDefault="00042544">
                      <w:pPr>
                        <w:pStyle w:val="Plattetekst"/>
                        <w:rPr>
                          <w:sz w:val="20"/>
                        </w:rPr>
                      </w:pPr>
                    </w:p>
                    <w:p w14:paraId="4D9DB29F" w14:textId="77777777" w:rsidR="00042544" w:rsidRDefault="00042544">
                      <w:pPr>
                        <w:pStyle w:val="Plattetekst"/>
                        <w:spacing w:before="44"/>
                        <w:rPr>
                          <w:sz w:val="20"/>
                        </w:rPr>
                      </w:pPr>
                    </w:p>
                    <w:p w14:paraId="4D9DB2A0" w14:textId="77777777" w:rsidR="00042544" w:rsidRDefault="00462769">
                      <w:pPr>
                        <w:rPr>
                          <w:sz w:val="20"/>
                        </w:rPr>
                      </w:pPr>
                      <w:r>
                        <w:rPr>
                          <w:sz w:val="20"/>
                        </w:rPr>
                        <w:t xml:space="preserve">14 </w:t>
                      </w:r>
                      <w:r>
                        <w:rPr>
                          <w:spacing w:val="-5"/>
                          <w:sz w:val="20"/>
                        </w:rPr>
                        <w:t>ans</w:t>
                      </w:r>
                    </w:p>
                    <w:p w14:paraId="4D9DB2A1" w14:textId="77777777" w:rsidR="00042544" w:rsidRDefault="00462769">
                      <w:pPr>
                        <w:spacing w:before="40"/>
                        <w:rPr>
                          <w:sz w:val="20"/>
                        </w:rPr>
                      </w:pPr>
                      <w:r>
                        <w:rPr>
                          <w:sz w:val="20"/>
                        </w:rPr>
                        <w:t xml:space="preserve">18 </w:t>
                      </w:r>
                      <w:r>
                        <w:rPr>
                          <w:spacing w:val="-5"/>
                          <w:sz w:val="20"/>
                        </w:rPr>
                        <w:t>ans</w:t>
                      </w:r>
                    </w:p>
                    <w:p w14:paraId="4D9DB2A2" w14:textId="77777777" w:rsidR="00042544" w:rsidRDefault="00042544">
                      <w:pPr>
                        <w:pStyle w:val="Plattetekst"/>
                        <w:rPr>
                          <w:sz w:val="20"/>
                        </w:rPr>
                      </w:pPr>
                    </w:p>
                    <w:p w14:paraId="4D9DB2A3" w14:textId="77777777" w:rsidR="00042544" w:rsidRDefault="00042544">
                      <w:pPr>
                        <w:pStyle w:val="Plattetekst"/>
                        <w:spacing w:before="45"/>
                        <w:rPr>
                          <w:sz w:val="20"/>
                        </w:rPr>
                      </w:pPr>
                    </w:p>
                    <w:p w14:paraId="4D9DB2A4" w14:textId="77777777" w:rsidR="00042544" w:rsidRDefault="00462769">
                      <w:pPr>
                        <w:rPr>
                          <w:sz w:val="20"/>
                        </w:rPr>
                      </w:pPr>
                      <w:r>
                        <w:rPr>
                          <w:sz w:val="20"/>
                        </w:rPr>
                        <w:t xml:space="preserve">16 </w:t>
                      </w:r>
                      <w:r>
                        <w:rPr>
                          <w:spacing w:val="-5"/>
                          <w:sz w:val="20"/>
                        </w:rPr>
                        <w:t>ans</w:t>
                      </w:r>
                    </w:p>
                    <w:p w14:paraId="4D9DB2A5" w14:textId="77777777" w:rsidR="00042544" w:rsidRDefault="00042544">
                      <w:pPr>
                        <w:pStyle w:val="Plattetekst"/>
                        <w:rPr>
                          <w:sz w:val="20"/>
                        </w:rPr>
                      </w:pPr>
                    </w:p>
                    <w:p w14:paraId="4D9DB2A6" w14:textId="77777777" w:rsidR="00042544" w:rsidRDefault="00042544">
                      <w:pPr>
                        <w:pStyle w:val="Plattetekst"/>
                        <w:spacing w:before="43"/>
                        <w:rPr>
                          <w:sz w:val="20"/>
                        </w:rPr>
                      </w:pPr>
                    </w:p>
                    <w:p w14:paraId="4D9DB2A7" w14:textId="77777777" w:rsidR="00042544" w:rsidRDefault="00462769">
                      <w:pPr>
                        <w:spacing w:before="1"/>
                        <w:rPr>
                          <w:sz w:val="20"/>
                        </w:rPr>
                      </w:pPr>
                      <w:r>
                        <w:rPr>
                          <w:sz w:val="20"/>
                        </w:rPr>
                        <w:t xml:space="preserve">15 </w:t>
                      </w:r>
                      <w:r>
                        <w:rPr>
                          <w:spacing w:val="-5"/>
                          <w:sz w:val="20"/>
                        </w:rPr>
                        <w:t>ans</w:t>
                      </w:r>
                    </w:p>
                    <w:p w14:paraId="4D9DB2A8" w14:textId="77777777" w:rsidR="00042544" w:rsidRDefault="00042544">
                      <w:pPr>
                        <w:pStyle w:val="Plattetekst"/>
                        <w:rPr>
                          <w:sz w:val="20"/>
                        </w:rPr>
                      </w:pPr>
                    </w:p>
                    <w:p w14:paraId="4D9DB2A9" w14:textId="77777777" w:rsidR="00042544" w:rsidRDefault="00042544">
                      <w:pPr>
                        <w:pStyle w:val="Plattetekst"/>
                        <w:spacing w:before="150"/>
                        <w:rPr>
                          <w:sz w:val="20"/>
                        </w:rPr>
                      </w:pPr>
                    </w:p>
                    <w:p w14:paraId="4D9DB2AA" w14:textId="77777777" w:rsidR="00042544" w:rsidRDefault="00462769">
                      <w:pPr>
                        <w:rPr>
                          <w:sz w:val="20"/>
                        </w:rPr>
                      </w:pPr>
                      <w:r>
                        <w:rPr>
                          <w:sz w:val="20"/>
                        </w:rPr>
                        <w:t xml:space="preserve">18 </w:t>
                      </w:r>
                      <w:r>
                        <w:rPr>
                          <w:spacing w:val="-5"/>
                          <w:sz w:val="20"/>
                        </w:rPr>
                        <w:t>ans</w:t>
                      </w:r>
                    </w:p>
                    <w:p w14:paraId="4D9DB2AB" w14:textId="77777777" w:rsidR="00042544" w:rsidRDefault="00042544">
                      <w:pPr>
                        <w:pStyle w:val="Plattetekst"/>
                        <w:rPr>
                          <w:sz w:val="20"/>
                        </w:rPr>
                      </w:pPr>
                    </w:p>
                    <w:p w14:paraId="4D9DB2AC" w14:textId="77777777" w:rsidR="00042544" w:rsidRDefault="00042544">
                      <w:pPr>
                        <w:pStyle w:val="Plattetekst"/>
                        <w:rPr>
                          <w:sz w:val="20"/>
                        </w:rPr>
                      </w:pPr>
                    </w:p>
                    <w:p w14:paraId="4D9DB2AD" w14:textId="77777777" w:rsidR="00042544" w:rsidRDefault="00042544">
                      <w:pPr>
                        <w:pStyle w:val="Plattetekst"/>
                        <w:spacing w:before="67"/>
                        <w:rPr>
                          <w:sz w:val="20"/>
                        </w:rPr>
                      </w:pPr>
                    </w:p>
                    <w:p w14:paraId="4D9DB2AE" w14:textId="77777777" w:rsidR="00042544" w:rsidRDefault="00462769">
                      <w:pPr>
                        <w:rPr>
                          <w:sz w:val="20"/>
                        </w:rPr>
                      </w:pPr>
                      <w:r>
                        <w:rPr>
                          <w:sz w:val="20"/>
                        </w:rPr>
                        <w:t xml:space="preserve">16 </w:t>
                      </w:r>
                      <w:r>
                        <w:rPr>
                          <w:spacing w:val="-5"/>
                          <w:sz w:val="20"/>
                        </w:rPr>
                        <w:t>ans</w:t>
                      </w:r>
                    </w:p>
                    <w:p w14:paraId="4D9DB2AF" w14:textId="77777777" w:rsidR="00042544" w:rsidRDefault="00042544">
                      <w:pPr>
                        <w:pStyle w:val="Plattetekst"/>
                        <w:rPr>
                          <w:sz w:val="20"/>
                        </w:rPr>
                      </w:pPr>
                    </w:p>
                    <w:p w14:paraId="4D9DB2B0" w14:textId="77777777" w:rsidR="00042544" w:rsidRDefault="00042544">
                      <w:pPr>
                        <w:pStyle w:val="Plattetekst"/>
                        <w:spacing w:before="150"/>
                        <w:rPr>
                          <w:sz w:val="20"/>
                        </w:rPr>
                      </w:pPr>
                    </w:p>
                    <w:p w14:paraId="4D9DB2B1" w14:textId="77777777" w:rsidR="00042544" w:rsidRDefault="00462769">
                      <w:pPr>
                        <w:rPr>
                          <w:sz w:val="20"/>
                        </w:rPr>
                      </w:pPr>
                      <w:r>
                        <w:rPr>
                          <w:sz w:val="20"/>
                        </w:rPr>
                        <w:t xml:space="preserve">18 </w:t>
                      </w:r>
                      <w:r>
                        <w:rPr>
                          <w:spacing w:val="-5"/>
                          <w:sz w:val="20"/>
                        </w:rPr>
                        <w:t>ans</w:t>
                      </w:r>
                    </w:p>
                    <w:p w14:paraId="4D9DB2B2" w14:textId="77777777" w:rsidR="00042544" w:rsidRDefault="00042544">
                      <w:pPr>
                        <w:pStyle w:val="Plattetekst"/>
                        <w:rPr>
                          <w:sz w:val="20"/>
                        </w:rPr>
                      </w:pPr>
                    </w:p>
                    <w:p w14:paraId="4D9DB2B3" w14:textId="77777777" w:rsidR="00042544" w:rsidRDefault="00042544">
                      <w:pPr>
                        <w:pStyle w:val="Plattetekst"/>
                        <w:spacing w:before="31"/>
                        <w:rPr>
                          <w:sz w:val="20"/>
                        </w:rPr>
                      </w:pPr>
                    </w:p>
                    <w:p w14:paraId="4D9DB2B4" w14:textId="77777777" w:rsidR="00042544" w:rsidRDefault="00462769">
                      <w:pPr>
                        <w:rPr>
                          <w:sz w:val="20"/>
                        </w:rPr>
                      </w:pPr>
                      <w:r>
                        <w:rPr>
                          <w:sz w:val="20"/>
                        </w:rPr>
                        <w:t xml:space="preserve">18 </w:t>
                      </w:r>
                      <w:r>
                        <w:rPr>
                          <w:spacing w:val="-5"/>
                          <w:sz w:val="20"/>
                        </w:rPr>
                        <w:t>ans</w:t>
                      </w:r>
                    </w:p>
                    <w:p w14:paraId="4D9DB2B5" w14:textId="77777777" w:rsidR="00042544" w:rsidRDefault="00042544">
                      <w:pPr>
                        <w:pStyle w:val="Plattetekst"/>
                        <w:rPr>
                          <w:sz w:val="20"/>
                        </w:rPr>
                      </w:pPr>
                    </w:p>
                    <w:p w14:paraId="4D9DB2B6" w14:textId="77777777" w:rsidR="00042544" w:rsidRDefault="00042544">
                      <w:pPr>
                        <w:pStyle w:val="Plattetekst"/>
                        <w:spacing w:before="170"/>
                        <w:rPr>
                          <w:sz w:val="20"/>
                        </w:rPr>
                      </w:pPr>
                    </w:p>
                    <w:p w14:paraId="4D9DB2B7" w14:textId="77777777" w:rsidR="00042544" w:rsidRDefault="00462769">
                      <w:pPr>
                        <w:rPr>
                          <w:sz w:val="20"/>
                        </w:rPr>
                      </w:pPr>
                      <w:r>
                        <w:rPr>
                          <w:sz w:val="20"/>
                        </w:rPr>
                        <w:t xml:space="preserve">18 </w:t>
                      </w:r>
                      <w:r>
                        <w:rPr>
                          <w:spacing w:val="-5"/>
                          <w:sz w:val="20"/>
                        </w:rPr>
                        <w:t>ans</w:t>
                      </w:r>
                    </w:p>
                    <w:p w14:paraId="4D9DB2B8" w14:textId="77777777" w:rsidR="00042544" w:rsidRDefault="00042544">
                      <w:pPr>
                        <w:pStyle w:val="Plattetekst"/>
                        <w:rPr>
                          <w:sz w:val="20"/>
                        </w:rPr>
                      </w:pPr>
                    </w:p>
                    <w:p w14:paraId="4D9DB2B9" w14:textId="77777777" w:rsidR="00042544" w:rsidRDefault="00042544">
                      <w:pPr>
                        <w:pStyle w:val="Plattetekst"/>
                        <w:spacing w:before="150"/>
                        <w:rPr>
                          <w:sz w:val="20"/>
                        </w:rPr>
                      </w:pPr>
                    </w:p>
                    <w:p w14:paraId="4D9DB2BA" w14:textId="77777777" w:rsidR="00042544" w:rsidRDefault="00462769">
                      <w:pPr>
                        <w:rPr>
                          <w:sz w:val="20"/>
                        </w:rPr>
                      </w:pPr>
                      <w:r>
                        <w:rPr>
                          <w:sz w:val="20"/>
                        </w:rPr>
                        <w:t xml:space="preserve">18 </w:t>
                      </w:r>
                      <w:r>
                        <w:rPr>
                          <w:spacing w:val="-5"/>
                          <w:sz w:val="20"/>
                        </w:rPr>
                        <w:t>ans</w:t>
                      </w:r>
                    </w:p>
                    <w:p w14:paraId="4D9DB2BB" w14:textId="77777777" w:rsidR="00042544" w:rsidRDefault="00462769">
                      <w:pPr>
                        <w:spacing w:before="41"/>
                        <w:rPr>
                          <w:sz w:val="20"/>
                        </w:rPr>
                      </w:pPr>
                      <w:r>
                        <w:rPr>
                          <w:sz w:val="20"/>
                        </w:rPr>
                        <w:t>24</w:t>
                      </w:r>
                      <w:r>
                        <w:rPr>
                          <w:spacing w:val="1"/>
                          <w:sz w:val="20"/>
                        </w:rPr>
                        <w:t xml:space="preserve"> </w:t>
                      </w:r>
                      <w:r>
                        <w:rPr>
                          <w:sz w:val="20"/>
                        </w:rPr>
                        <w:t>ans</w:t>
                      </w:r>
                      <w:r>
                        <w:rPr>
                          <w:spacing w:val="1"/>
                          <w:sz w:val="20"/>
                        </w:rPr>
                        <w:t xml:space="preserve"> </w:t>
                      </w:r>
                      <w:r>
                        <w:rPr>
                          <w:spacing w:val="-2"/>
                          <w:sz w:val="20"/>
                        </w:rPr>
                        <w:t>(sénateur)</w:t>
                      </w:r>
                    </w:p>
                    <w:p w14:paraId="4D9DB2BC" w14:textId="77777777" w:rsidR="00042544" w:rsidRDefault="00042544">
                      <w:pPr>
                        <w:pStyle w:val="Plattetekst"/>
                        <w:rPr>
                          <w:sz w:val="20"/>
                        </w:rPr>
                      </w:pPr>
                    </w:p>
                    <w:p w14:paraId="4D9DB2BD" w14:textId="77777777" w:rsidR="00042544" w:rsidRDefault="00042544">
                      <w:pPr>
                        <w:pStyle w:val="Plattetekst"/>
                        <w:spacing w:before="15"/>
                        <w:rPr>
                          <w:sz w:val="20"/>
                        </w:rPr>
                      </w:pPr>
                    </w:p>
                    <w:p w14:paraId="4D9DB2BE" w14:textId="77777777" w:rsidR="00042544" w:rsidRDefault="00462769">
                      <w:pPr>
                        <w:rPr>
                          <w:sz w:val="20"/>
                        </w:rPr>
                      </w:pPr>
                      <w:r>
                        <w:rPr>
                          <w:sz w:val="20"/>
                        </w:rPr>
                        <w:t xml:space="preserve">18 </w:t>
                      </w:r>
                      <w:r>
                        <w:rPr>
                          <w:spacing w:val="-5"/>
                          <w:sz w:val="20"/>
                        </w:rPr>
                        <w:t>ans</w:t>
                      </w:r>
                    </w:p>
                  </w:txbxContent>
                </v:textbox>
                <w10:wrap anchorx="page"/>
              </v:shape>
            </w:pict>
          </mc:Fallback>
        </mc:AlternateContent>
      </w:r>
      <w:r>
        <w:rPr>
          <w:noProof/>
        </w:rPr>
        <mc:AlternateContent>
          <mc:Choice Requires="wps">
            <w:drawing>
              <wp:anchor distT="0" distB="0" distL="0" distR="0" simplePos="0" relativeHeight="486498304" behindDoc="1" locked="0" layoutInCell="1" allowOverlap="1" wp14:anchorId="4D9DB180" wp14:editId="4D9DB181">
                <wp:simplePos x="0" y="0"/>
                <wp:positionH relativeFrom="page">
                  <wp:posOffset>4964495</wp:posOffset>
                </wp:positionH>
                <wp:positionV relativeFrom="paragraph">
                  <wp:posOffset>647977</wp:posOffset>
                </wp:positionV>
                <wp:extent cx="1842135" cy="606044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135" cy="6060440"/>
                        </a:xfrm>
                        <a:prstGeom prst="rect">
                          <a:avLst/>
                        </a:prstGeom>
                      </wps:spPr>
                      <wps:txbx>
                        <w:txbxContent>
                          <w:p w14:paraId="4D9DB2BF" w14:textId="77777777" w:rsidR="00042544" w:rsidRDefault="00462769">
                            <w:pPr>
                              <w:spacing w:line="276" w:lineRule="exact"/>
                              <w:ind w:left="410"/>
                              <w:rPr>
                                <w:rFonts w:ascii="Arial Black" w:hAnsi="Arial Black"/>
                                <w:sz w:val="20"/>
                              </w:rPr>
                            </w:pPr>
                            <w:r>
                              <w:rPr>
                                <w:rFonts w:ascii="Arial Black" w:hAnsi="Arial Black"/>
                                <w:w w:val="85"/>
                                <w:sz w:val="20"/>
                              </w:rPr>
                              <w:t>âge</w:t>
                            </w:r>
                            <w:r>
                              <w:rPr>
                                <w:rFonts w:ascii="Arial Black" w:hAnsi="Arial Black"/>
                                <w:sz w:val="20"/>
                              </w:rPr>
                              <w:t xml:space="preserve"> </w:t>
                            </w:r>
                            <w:r>
                              <w:rPr>
                                <w:rFonts w:ascii="Arial Black" w:hAnsi="Arial Black"/>
                                <w:w w:val="85"/>
                                <w:sz w:val="20"/>
                              </w:rPr>
                              <w:t>légal</w:t>
                            </w:r>
                            <w:r>
                              <w:rPr>
                                <w:rFonts w:ascii="Arial Black" w:hAnsi="Arial Black"/>
                                <w:sz w:val="20"/>
                              </w:rPr>
                              <w:t xml:space="preserve"> </w:t>
                            </w:r>
                            <w:r>
                              <w:rPr>
                                <w:rFonts w:ascii="Arial Black" w:hAnsi="Arial Black"/>
                                <w:w w:val="85"/>
                                <w:sz w:val="20"/>
                              </w:rPr>
                              <w:t>en</w:t>
                            </w:r>
                            <w:r>
                              <w:rPr>
                                <w:rFonts w:ascii="Arial Black" w:hAnsi="Arial Black"/>
                                <w:sz w:val="20"/>
                              </w:rPr>
                              <w:t xml:space="preserve"> </w:t>
                            </w:r>
                            <w:r>
                              <w:rPr>
                                <w:rFonts w:ascii="Arial Black" w:hAnsi="Arial Black"/>
                                <w:spacing w:val="-2"/>
                                <w:w w:val="85"/>
                                <w:sz w:val="20"/>
                              </w:rPr>
                              <w:t>Belgique</w:t>
                            </w:r>
                          </w:p>
                          <w:p w14:paraId="4D9DB2C0" w14:textId="77777777" w:rsidR="00042544" w:rsidRDefault="00042544">
                            <w:pPr>
                              <w:pStyle w:val="Plattetekst"/>
                              <w:spacing w:before="203"/>
                              <w:rPr>
                                <w:rFonts w:ascii="Arial Black"/>
                                <w:sz w:val="20"/>
                              </w:rPr>
                            </w:pPr>
                          </w:p>
                          <w:p w14:paraId="4D9DB2C1" w14:textId="77777777" w:rsidR="00042544" w:rsidRDefault="00462769">
                            <w:pPr>
                              <w:rPr>
                                <w:sz w:val="20"/>
                              </w:rPr>
                            </w:pPr>
                            <w:r>
                              <w:rPr>
                                <w:sz w:val="20"/>
                              </w:rPr>
                              <w:t xml:space="preserve">13 </w:t>
                            </w:r>
                            <w:r>
                              <w:rPr>
                                <w:spacing w:val="-5"/>
                                <w:sz w:val="20"/>
                              </w:rPr>
                              <w:t>ans</w:t>
                            </w:r>
                          </w:p>
                          <w:p w14:paraId="4D9DB2C2" w14:textId="77777777" w:rsidR="00042544" w:rsidRDefault="00042544">
                            <w:pPr>
                              <w:pStyle w:val="Plattetekst"/>
                              <w:rPr>
                                <w:sz w:val="20"/>
                              </w:rPr>
                            </w:pPr>
                          </w:p>
                          <w:p w14:paraId="4D9DB2C3" w14:textId="77777777" w:rsidR="00042544" w:rsidRDefault="00042544">
                            <w:pPr>
                              <w:pStyle w:val="Plattetekst"/>
                              <w:spacing w:before="44"/>
                              <w:rPr>
                                <w:sz w:val="20"/>
                              </w:rPr>
                            </w:pPr>
                          </w:p>
                          <w:p w14:paraId="4D9DB2C4" w14:textId="77777777" w:rsidR="00042544" w:rsidRDefault="00462769">
                            <w:pPr>
                              <w:rPr>
                                <w:sz w:val="20"/>
                              </w:rPr>
                            </w:pPr>
                            <w:r>
                              <w:rPr>
                                <w:sz w:val="20"/>
                              </w:rPr>
                              <w:t xml:space="preserve">15 </w:t>
                            </w:r>
                            <w:r>
                              <w:rPr>
                                <w:spacing w:val="-5"/>
                                <w:sz w:val="20"/>
                              </w:rPr>
                              <w:t>ans</w:t>
                            </w:r>
                          </w:p>
                          <w:p w14:paraId="4D9DB2C5" w14:textId="77777777" w:rsidR="00042544" w:rsidRDefault="00462769">
                            <w:pPr>
                              <w:spacing w:before="40"/>
                              <w:rPr>
                                <w:sz w:val="20"/>
                              </w:rPr>
                            </w:pPr>
                            <w:r>
                              <w:rPr>
                                <w:sz w:val="20"/>
                              </w:rPr>
                              <w:t xml:space="preserve">18 </w:t>
                            </w:r>
                            <w:r>
                              <w:rPr>
                                <w:spacing w:val="-5"/>
                                <w:sz w:val="20"/>
                              </w:rPr>
                              <w:t>ans</w:t>
                            </w:r>
                          </w:p>
                          <w:p w14:paraId="4D9DB2C6" w14:textId="77777777" w:rsidR="00042544" w:rsidRDefault="00042544">
                            <w:pPr>
                              <w:pStyle w:val="Plattetekst"/>
                              <w:rPr>
                                <w:sz w:val="20"/>
                              </w:rPr>
                            </w:pPr>
                          </w:p>
                          <w:p w14:paraId="4D9DB2C7" w14:textId="77777777" w:rsidR="00042544" w:rsidRDefault="00042544">
                            <w:pPr>
                              <w:pStyle w:val="Plattetekst"/>
                              <w:spacing w:before="45"/>
                              <w:rPr>
                                <w:sz w:val="20"/>
                              </w:rPr>
                            </w:pPr>
                          </w:p>
                          <w:p w14:paraId="4D9DB2C8" w14:textId="77777777" w:rsidR="00042544" w:rsidRDefault="00462769">
                            <w:pPr>
                              <w:rPr>
                                <w:sz w:val="20"/>
                              </w:rPr>
                            </w:pPr>
                            <w:r>
                              <w:rPr>
                                <w:sz w:val="20"/>
                              </w:rPr>
                              <w:t xml:space="preserve">18 </w:t>
                            </w:r>
                            <w:r>
                              <w:rPr>
                                <w:spacing w:val="-5"/>
                                <w:sz w:val="20"/>
                              </w:rPr>
                              <w:t>ans</w:t>
                            </w:r>
                          </w:p>
                          <w:p w14:paraId="4D9DB2C9" w14:textId="77777777" w:rsidR="00042544" w:rsidRDefault="00042544">
                            <w:pPr>
                              <w:pStyle w:val="Plattetekst"/>
                              <w:rPr>
                                <w:sz w:val="20"/>
                              </w:rPr>
                            </w:pPr>
                          </w:p>
                          <w:p w14:paraId="4D9DB2CA" w14:textId="77777777" w:rsidR="00042544" w:rsidRDefault="00042544">
                            <w:pPr>
                              <w:pStyle w:val="Plattetekst"/>
                              <w:spacing w:before="43"/>
                              <w:rPr>
                                <w:sz w:val="20"/>
                              </w:rPr>
                            </w:pPr>
                          </w:p>
                          <w:p w14:paraId="4D9DB2CB" w14:textId="77777777" w:rsidR="00042544" w:rsidRDefault="00462769">
                            <w:pPr>
                              <w:spacing w:before="1"/>
                              <w:rPr>
                                <w:sz w:val="20"/>
                              </w:rPr>
                            </w:pPr>
                            <w:r>
                              <w:rPr>
                                <w:sz w:val="20"/>
                              </w:rPr>
                              <w:t xml:space="preserve">17 </w:t>
                            </w:r>
                            <w:r>
                              <w:rPr>
                                <w:spacing w:val="-5"/>
                                <w:sz w:val="20"/>
                              </w:rPr>
                              <w:t>ans</w:t>
                            </w:r>
                          </w:p>
                          <w:p w14:paraId="4D9DB2CC" w14:textId="77777777" w:rsidR="00042544" w:rsidRDefault="00042544">
                            <w:pPr>
                              <w:pStyle w:val="Plattetekst"/>
                              <w:rPr>
                                <w:sz w:val="20"/>
                              </w:rPr>
                            </w:pPr>
                          </w:p>
                          <w:p w14:paraId="4D9DB2CD" w14:textId="77777777" w:rsidR="00042544" w:rsidRDefault="00042544">
                            <w:pPr>
                              <w:pStyle w:val="Plattetekst"/>
                              <w:spacing w:before="15"/>
                              <w:rPr>
                                <w:sz w:val="20"/>
                              </w:rPr>
                            </w:pPr>
                          </w:p>
                          <w:p w14:paraId="4D9DB2CE" w14:textId="77777777" w:rsidR="00042544" w:rsidRDefault="00462769">
                            <w:pPr>
                              <w:spacing w:line="280" w:lineRule="auto"/>
                              <w:ind w:right="1076"/>
                              <w:rPr>
                                <w:sz w:val="20"/>
                              </w:rPr>
                            </w:pPr>
                            <w:r>
                              <w:rPr>
                                <w:w w:val="105"/>
                                <w:sz w:val="20"/>
                              </w:rPr>
                              <w:t xml:space="preserve">16 ans (bière/vin) </w:t>
                            </w:r>
                            <w:r>
                              <w:rPr>
                                <w:sz w:val="20"/>
                              </w:rPr>
                              <w:t>18</w:t>
                            </w:r>
                            <w:r>
                              <w:rPr>
                                <w:spacing w:val="5"/>
                                <w:sz w:val="20"/>
                              </w:rPr>
                              <w:t xml:space="preserve"> </w:t>
                            </w:r>
                            <w:r>
                              <w:rPr>
                                <w:sz w:val="20"/>
                              </w:rPr>
                              <w:t>ans</w:t>
                            </w:r>
                            <w:r>
                              <w:rPr>
                                <w:spacing w:val="6"/>
                                <w:sz w:val="20"/>
                              </w:rPr>
                              <w:t xml:space="preserve"> </w:t>
                            </w:r>
                            <w:r>
                              <w:rPr>
                                <w:sz w:val="20"/>
                              </w:rPr>
                              <w:t>(alcool</w:t>
                            </w:r>
                            <w:r>
                              <w:rPr>
                                <w:spacing w:val="5"/>
                                <w:sz w:val="20"/>
                              </w:rPr>
                              <w:t xml:space="preserve"> </w:t>
                            </w:r>
                            <w:r>
                              <w:rPr>
                                <w:spacing w:val="-2"/>
                                <w:sz w:val="20"/>
                              </w:rPr>
                              <w:t>fort)</w:t>
                            </w:r>
                          </w:p>
                          <w:p w14:paraId="4D9DB2CF" w14:textId="77777777" w:rsidR="00042544" w:rsidRDefault="00042544">
                            <w:pPr>
                              <w:pStyle w:val="Plattetekst"/>
                              <w:spacing w:before="219"/>
                              <w:rPr>
                                <w:sz w:val="20"/>
                              </w:rPr>
                            </w:pPr>
                          </w:p>
                          <w:p w14:paraId="4D9DB2D0" w14:textId="77777777" w:rsidR="00042544" w:rsidRDefault="00462769">
                            <w:pPr>
                              <w:spacing w:line="280" w:lineRule="auto"/>
                              <w:ind w:right="698"/>
                              <w:rPr>
                                <w:sz w:val="20"/>
                              </w:rPr>
                            </w:pPr>
                            <w:r>
                              <w:rPr>
                                <w:sz w:val="20"/>
                              </w:rPr>
                              <w:t>16</w:t>
                            </w:r>
                            <w:r>
                              <w:rPr>
                                <w:spacing w:val="-3"/>
                                <w:sz w:val="20"/>
                              </w:rPr>
                              <w:t xml:space="preserve"> </w:t>
                            </w:r>
                            <w:r>
                              <w:rPr>
                                <w:sz w:val="20"/>
                              </w:rPr>
                              <w:t>ans</w:t>
                            </w:r>
                            <w:r>
                              <w:rPr>
                                <w:spacing w:val="-3"/>
                                <w:sz w:val="20"/>
                              </w:rPr>
                              <w:t xml:space="preserve"> </w:t>
                            </w:r>
                            <w:r>
                              <w:rPr>
                                <w:sz w:val="20"/>
                              </w:rPr>
                              <w:t>(suivi</w:t>
                            </w:r>
                            <w:r>
                              <w:rPr>
                                <w:spacing w:val="-3"/>
                                <w:sz w:val="20"/>
                              </w:rPr>
                              <w:t xml:space="preserve"> </w:t>
                            </w:r>
                            <w:r>
                              <w:rPr>
                                <w:sz w:val="20"/>
                              </w:rPr>
                              <w:t>de</w:t>
                            </w:r>
                            <w:r>
                              <w:rPr>
                                <w:spacing w:val="-3"/>
                                <w:sz w:val="20"/>
                              </w:rPr>
                              <w:t xml:space="preserve"> </w:t>
                            </w:r>
                            <w:r>
                              <w:rPr>
                                <w:sz w:val="20"/>
                              </w:rPr>
                              <w:t>stage) 18 ans</w:t>
                            </w:r>
                          </w:p>
                          <w:p w14:paraId="4D9DB2D1" w14:textId="77777777" w:rsidR="00042544" w:rsidRDefault="00042544">
                            <w:pPr>
                              <w:pStyle w:val="Plattetekst"/>
                              <w:spacing w:before="207"/>
                              <w:rPr>
                                <w:sz w:val="20"/>
                              </w:rPr>
                            </w:pPr>
                          </w:p>
                          <w:p w14:paraId="4D9DB2D2" w14:textId="77777777" w:rsidR="00042544" w:rsidRDefault="00462769">
                            <w:pPr>
                              <w:rPr>
                                <w:sz w:val="20"/>
                              </w:rPr>
                            </w:pPr>
                            <w:r>
                              <w:rPr>
                                <w:sz w:val="20"/>
                              </w:rPr>
                              <w:t xml:space="preserve">18 </w:t>
                            </w:r>
                            <w:r>
                              <w:rPr>
                                <w:spacing w:val="-5"/>
                                <w:sz w:val="20"/>
                              </w:rPr>
                              <w:t>ans</w:t>
                            </w:r>
                          </w:p>
                          <w:p w14:paraId="4D9DB2D3" w14:textId="77777777" w:rsidR="00042544" w:rsidRDefault="00042544">
                            <w:pPr>
                              <w:pStyle w:val="Plattetekst"/>
                              <w:rPr>
                                <w:sz w:val="20"/>
                              </w:rPr>
                            </w:pPr>
                          </w:p>
                          <w:p w14:paraId="4D9DB2D4" w14:textId="77777777" w:rsidR="00042544" w:rsidRDefault="00042544">
                            <w:pPr>
                              <w:pStyle w:val="Plattetekst"/>
                              <w:spacing w:before="30"/>
                              <w:rPr>
                                <w:sz w:val="20"/>
                              </w:rPr>
                            </w:pPr>
                          </w:p>
                          <w:p w14:paraId="4D9DB2D5" w14:textId="77777777" w:rsidR="00042544" w:rsidRDefault="00462769">
                            <w:pPr>
                              <w:rPr>
                                <w:sz w:val="20"/>
                              </w:rPr>
                            </w:pPr>
                            <w:r>
                              <w:rPr>
                                <w:sz w:val="20"/>
                              </w:rPr>
                              <w:t xml:space="preserve">18 </w:t>
                            </w:r>
                            <w:r>
                              <w:rPr>
                                <w:spacing w:val="-5"/>
                                <w:sz w:val="20"/>
                              </w:rPr>
                              <w:t>ans</w:t>
                            </w:r>
                          </w:p>
                          <w:p w14:paraId="4D9DB2D6" w14:textId="77777777" w:rsidR="00042544" w:rsidRDefault="00042544">
                            <w:pPr>
                              <w:pStyle w:val="Plattetekst"/>
                              <w:rPr>
                                <w:sz w:val="20"/>
                              </w:rPr>
                            </w:pPr>
                          </w:p>
                          <w:p w14:paraId="4D9DB2D7" w14:textId="77777777" w:rsidR="00042544" w:rsidRDefault="00042544">
                            <w:pPr>
                              <w:pStyle w:val="Plattetekst"/>
                              <w:spacing w:before="35"/>
                              <w:rPr>
                                <w:sz w:val="20"/>
                              </w:rPr>
                            </w:pPr>
                          </w:p>
                          <w:p w14:paraId="4D9DB2D8" w14:textId="77777777" w:rsidR="00042544" w:rsidRDefault="00462769">
                            <w:pPr>
                              <w:spacing w:before="1"/>
                              <w:rPr>
                                <w:sz w:val="20"/>
                              </w:rPr>
                            </w:pPr>
                            <w:r>
                              <w:rPr>
                                <w:sz w:val="20"/>
                              </w:rPr>
                              <w:t xml:space="preserve">18 </w:t>
                            </w:r>
                            <w:r>
                              <w:rPr>
                                <w:spacing w:val="-5"/>
                                <w:sz w:val="20"/>
                              </w:rPr>
                              <w:t>ans</w:t>
                            </w:r>
                          </w:p>
                          <w:p w14:paraId="4D9DB2D9" w14:textId="77777777" w:rsidR="00042544" w:rsidRDefault="00462769">
                            <w:pPr>
                              <w:spacing w:before="40"/>
                              <w:rPr>
                                <w:sz w:val="20"/>
                              </w:rPr>
                            </w:pPr>
                            <w:r>
                              <w:rPr>
                                <w:sz w:val="20"/>
                              </w:rPr>
                              <w:t>16</w:t>
                            </w:r>
                            <w:r>
                              <w:rPr>
                                <w:spacing w:val="8"/>
                                <w:sz w:val="20"/>
                              </w:rPr>
                              <w:t xml:space="preserve"> </w:t>
                            </w:r>
                            <w:r>
                              <w:rPr>
                                <w:sz w:val="20"/>
                              </w:rPr>
                              <w:t>ans</w:t>
                            </w:r>
                            <w:r>
                              <w:rPr>
                                <w:spacing w:val="8"/>
                                <w:sz w:val="20"/>
                              </w:rPr>
                              <w:t xml:space="preserve"> </w:t>
                            </w:r>
                            <w:r>
                              <w:rPr>
                                <w:sz w:val="20"/>
                              </w:rPr>
                              <w:t>(élections</w:t>
                            </w:r>
                            <w:r>
                              <w:rPr>
                                <w:spacing w:val="8"/>
                                <w:sz w:val="20"/>
                              </w:rPr>
                              <w:t xml:space="preserve"> </w:t>
                            </w:r>
                            <w:r>
                              <w:rPr>
                                <w:spacing w:val="-2"/>
                                <w:sz w:val="20"/>
                              </w:rPr>
                              <w:t>européennes)</w:t>
                            </w:r>
                          </w:p>
                          <w:p w14:paraId="4D9DB2DA" w14:textId="77777777" w:rsidR="00042544" w:rsidRDefault="00042544">
                            <w:pPr>
                              <w:pStyle w:val="Plattetekst"/>
                              <w:rPr>
                                <w:sz w:val="20"/>
                              </w:rPr>
                            </w:pPr>
                          </w:p>
                          <w:p w14:paraId="4D9DB2DB" w14:textId="77777777" w:rsidR="00042544" w:rsidRDefault="00042544">
                            <w:pPr>
                              <w:pStyle w:val="Plattetekst"/>
                              <w:spacing w:before="15"/>
                              <w:rPr>
                                <w:sz w:val="20"/>
                              </w:rPr>
                            </w:pPr>
                          </w:p>
                          <w:p w14:paraId="4D9DB2DC" w14:textId="77777777" w:rsidR="00042544" w:rsidRDefault="00462769">
                            <w:pPr>
                              <w:rPr>
                                <w:sz w:val="20"/>
                              </w:rPr>
                            </w:pPr>
                            <w:r>
                              <w:rPr>
                                <w:sz w:val="20"/>
                              </w:rPr>
                              <w:t xml:space="preserve">18 </w:t>
                            </w:r>
                            <w:r>
                              <w:rPr>
                                <w:spacing w:val="-5"/>
                                <w:sz w:val="20"/>
                              </w:rPr>
                              <w:t>ans</w:t>
                            </w:r>
                          </w:p>
                          <w:p w14:paraId="4D9DB2DD" w14:textId="77777777" w:rsidR="00042544" w:rsidRDefault="00462769">
                            <w:pPr>
                              <w:spacing w:before="40"/>
                              <w:rPr>
                                <w:sz w:val="20"/>
                              </w:rPr>
                            </w:pPr>
                            <w:r>
                              <w:rPr>
                                <w:sz w:val="20"/>
                              </w:rPr>
                              <w:t>21</w:t>
                            </w:r>
                            <w:r>
                              <w:rPr>
                                <w:spacing w:val="1"/>
                                <w:sz w:val="20"/>
                              </w:rPr>
                              <w:t xml:space="preserve"> </w:t>
                            </w:r>
                            <w:r>
                              <w:rPr>
                                <w:sz w:val="20"/>
                              </w:rPr>
                              <w:t>ans</w:t>
                            </w:r>
                            <w:r>
                              <w:rPr>
                                <w:spacing w:val="1"/>
                                <w:sz w:val="20"/>
                              </w:rPr>
                              <w:t xml:space="preserve"> </w:t>
                            </w:r>
                            <w:r>
                              <w:rPr>
                                <w:spacing w:val="-2"/>
                                <w:sz w:val="20"/>
                              </w:rPr>
                              <w:t>(sénateur)</w:t>
                            </w:r>
                          </w:p>
                          <w:p w14:paraId="4D9DB2DE" w14:textId="77777777" w:rsidR="00042544" w:rsidRDefault="00042544">
                            <w:pPr>
                              <w:pStyle w:val="Plattetekst"/>
                              <w:rPr>
                                <w:sz w:val="20"/>
                              </w:rPr>
                            </w:pPr>
                          </w:p>
                          <w:p w14:paraId="4D9DB2DF" w14:textId="77777777" w:rsidR="00042544" w:rsidRDefault="00042544">
                            <w:pPr>
                              <w:pStyle w:val="Plattetekst"/>
                              <w:spacing w:before="15"/>
                              <w:rPr>
                                <w:sz w:val="20"/>
                              </w:rPr>
                            </w:pPr>
                          </w:p>
                          <w:p w14:paraId="4D9DB2E0" w14:textId="77777777" w:rsidR="00042544" w:rsidRDefault="00462769">
                            <w:pPr>
                              <w:spacing w:before="1"/>
                              <w:rPr>
                                <w:sz w:val="20"/>
                              </w:rPr>
                            </w:pPr>
                            <w:r>
                              <w:rPr>
                                <w:sz w:val="20"/>
                              </w:rPr>
                              <w:t xml:space="preserve">21 </w:t>
                            </w:r>
                            <w:r>
                              <w:rPr>
                                <w:spacing w:val="-5"/>
                                <w:sz w:val="20"/>
                              </w:rPr>
                              <w:t>ans</w:t>
                            </w:r>
                          </w:p>
                        </w:txbxContent>
                      </wps:txbx>
                      <wps:bodyPr wrap="square" lIns="0" tIns="0" rIns="0" bIns="0" rtlCol="0">
                        <a:noAutofit/>
                      </wps:bodyPr>
                    </wps:wsp>
                  </a:graphicData>
                </a:graphic>
              </wp:anchor>
            </w:drawing>
          </mc:Choice>
          <mc:Fallback>
            <w:pict>
              <v:shape w14:anchorId="4D9DB180" id="Textbox 144" o:spid="_x0000_s1148" type="#_x0000_t202" style="position:absolute;left:0;text-align:left;margin-left:390.9pt;margin-top:51pt;width:145.05pt;height:477.2pt;z-index:-16818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" filled="f" stroked="f">
                <v:textbox inset="0,0,0,0">
                  <w:txbxContent>
                    <w:p w14:paraId="4D9DB2BF" w14:textId="77777777" w:rsidR="00042544" w:rsidRDefault="00462769">
                      <w:pPr>
                        <w:spacing w:line="276" w:lineRule="exact"/>
                        <w:ind w:left="410"/>
                        <w:rPr>
                          <w:rFonts w:ascii="Arial Black" w:hAnsi="Arial Black"/>
                          <w:sz w:val="20"/>
                        </w:rPr>
                      </w:pPr>
                      <w:r>
                        <w:rPr>
                          <w:rFonts w:ascii="Arial Black" w:hAnsi="Arial Black"/>
                          <w:w w:val="85"/>
                          <w:sz w:val="20"/>
                        </w:rPr>
                        <w:t>âge</w:t>
                      </w:r>
                      <w:r>
                        <w:rPr>
                          <w:rFonts w:ascii="Arial Black" w:hAnsi="Arial Black"/>
                          <w:sz w:val="20"/>
                        </w:rPr>
                        <w:t xml:space="preserve"> </w:t>
                      </w:r>
                      <w:r>
                        <w:rPr>
                          <w:rFonts w:ascii="Arial Black" w:hAnsi="Arial Black"/>
                          <w:w w:val="85"/>
                          <w:sz w:val="20"/>
                        </w:rPr>
                        <w:t>légal</w:t>
                      </w:r>
                      <w:r>
                        <w:rPr>
                          <w:rFonts w:ascii="Arial Black" w:hAnsi="Arial Black"/>
                          <w:sz w:val="20"/>
                        </w:rPr>
                        <w:t xml:space="preserve"> </w:t>
                      </w:r>
                      <w:r>
                        <w:rPr>
                          <w:rFonts w:ascii="Arial Black" w:hAnsi="Arial Black"/>
                          <w:w w:val="85"/>
                          <w:sz w:val="20"/>
                        </w:rPr>
                        <w:t>en</w:t>
                      </w:r>
                      <w:r>
                        <w:rPr>
                          <w:rFonts w:ascii="Arial Black" w:hAnsi="Arial Black"/>
                          <w:sz w:val="20"/>
                        </w:rPr>
                        <w:t xml:space="preserve"> </w:t>
                      </w:r>
                      <w:r>
                        <w:rPr>
                          <w:rFonts w:ascii="Arial Black" w:hAnsi="Arial Black"/>
                          <w:spacing w:val="-2"/>
                          <w:w w:val="85"/>
                          <w:sz w:val="20"/>
                        </w:rPr>
                        <w:t>Belgique</w:t>
                      </w:r>
                    </w:p>
                    <w:p w14:paraId="4D9DB2C0" w14:textId="77777777" w:rsidR="00042544" w:rsidRDefault="00042544">
                      <w:pPr>
                        <w:pStyle w:val="Plattetekst"/>
                        <w:spacing w:before="203"/>
                        <w:rPr>
                          <w:rFonts w:ascii="Arial Black"/>
                          <w:sz w:val="20"/>
                        </w:rPr>
                      </w:pPr>
                    </w:p>
                    <w:p w14:paraId="4D9DB2C1" w14:textId="77777777" w:rsidR="00042544" w:rsidRDefault="00462769">
                      <w:pPr>
                        <w:rPr>
                          <w:sz w:val="20"/>
                        </w:rPr>
                      </w:pPr>
                      <w:r>
                        <w:rPr>
                          <w:sz w:val="20"/>
                        </w:rPr>
                        <w:t xml:space="preserve">13 </w:t>
                      </w:r>
                      <w:r>
                        <w:rPr>
                          <w:spacing w:val="-5"/>
                          <w:sz w:val="20"/>
                        </w:rPr>
                        <w:t>ans</w:t>
                      </w:r>
                    </w:p>
                    <w:p w14:paraId="4D9DB2C2" w14:textId="77777777" w:rsidR="00042544" w:rsidRDefault="00042544">
                      <w:pPr>
                        <w:pStyle w:val="Plattetekst"/>
                        <w:rPr>
                          <w:sz w:val="20"/>
                        </w:rPr>
                      </w:pPr>
                    </w:p>
                    <w:p w14:paraId="4D9DB2C3" w14:textId="77777777" w:rsidR="00042544" w:rsidRDefault="00042544">
                      <w:pPr>
                        <w:pStyle w:val="Plattetekst"/>
                        <w:spacing w:before="44"/>
                        <w:rPr>
                          <w:sz w:val="20"/>
                        </w:rPr>
                      </w:pPr>
                    </w:p>
                    <w:p w14:paraId="4D9DB2C4" w14:textId="77777777" w:rsidR="00042544" w:rsidRDefault="00462769">
                      <w:pPr>
                        <w:rPr>
                          <w:sz w:val="20"/>
                        </w:rPr>
                      </w:pPr>
                      <w:r>
                        <w:rPr>
                          <w:sz w:val="20"/>
                        </w:rPr>
                        <w:t xml:space="preserve">15 </w:t>
                      </w:r>
                      <w:r>
                        <w:rPr>
                          <w:spacing w:val="-5"/>
                          <w:sz w:val="20"/>
                        </w:rPr>
                        <w:t>ans</w:t>
                      </w:r>
                    </w:p>
                    <w:p w14:paraId="4D9DB2C5" w14:textId="77777777" w:rsidR="00042544" w:rsidRDefault="00462769">
                      <w:pPr>
                        <w:spacing w:before="40"/>
                        <w:rPr>
                          <w:sz w:val="20"/>
                        </w:rPr>
                      </w:pPr>
                      <w:r>
                        <w:rPr>
                          <w:sz w:val="20"/>
                        </w:rPr>
                        <w:t xml:space="preserve">18 </w:t>
                      </w:r>
                      <w:r>
                        <w:rPr>
                          <w:spacing w:val="-5"/>
                          <w:sz w:val="20"/>
                        </w:rPr>
                        <w:t>ans</w:t>
                      </w:r>
                    </w:p>
                    <w:p w14:paraId="4D9DB2C6" w14:textId="77777777" w:rsidR="00042544" w:rsidRDefault="00042544">
                      <w:pPr>
                        <w:pStyle w:val="Plattetekst"/>
                        <w:rPr>
                          <w:sz w:val="20"/>
                        </w:rPr>
                      </w:pPr>
                    </w:p>
                    <w:p w14:paraId="4D9DB2C7" w14:textId="77777777" w:rsidR="00042544" w:rsidRDefault="00042544">
                      <w:pPr>
                        <w:pStyle w:val="Plattetekst"/>
                        <w:spacing w:before="45"/>
                        <w:rPr>
                          <w:sz w:val="20"/>
                        </w:rPr>
                      </w:pPr>
                    </w:p>
                    <w:p w14:paraId="4D9DB2C8" w14:textId="77777777" w:rsidR="00042544" w:rsidRDefault="00462769">
                      <w:pPr>
                        <w:rPr>
                          <w:sz w:val="20"/>
                        </w:rPr>
                      </w:pPr>
                      <w:r>
                        <w:rPr>
                          <w:sz w:val="20"/>
                        </w:rPr>
                        <w:t xml:space="preserve">18 </w:t>
                      </w:r>
                      <w:r>
                        <w:rPr>
                          <w:spacing w:val="-5"/>
                          <w:sz w:val="20"/>
                        </w:rPr>
                        <w:t>ans</w:t>
                      </w:r>
                    </w:p>
                    <w:p w14:paraId="4D9DB2C9" w14:textId="77777777" w:rsidR="00042544" w:rsidRDefault="00042544">
                      <w:pPr>
                        <w:pStyle w:val="Plattetekst"/>
                        <w:rPr>
                          <w:sz w:val="20"/>
                        </w:rPr>
                      </w:pPr>
                    </w:p>
                    <w:p w14:paraId="4D9DB2CA" w14:textId="77777777" w:rsidR="00042544" w:rsidRDefault="00042544">
                      <w:pPr>
                        <w:pStyle w:val="Plattetekst"/>
                        <w:spacing w:before="43"/>
                        <w:rPr>
                          <w:sz w:val="20"/>
                        </w:rPr>
                      </w:pPr>
                    </w:p>
                    <w:p w14:paraId="4D9DB2CB" w14:textId="77777777" w:rsidR="00042544" w:rsidRDefault="00462769">
                      <w:pPr>
                        <w:spacing w:before="1"/>
                        <w:rPr>
                          <w:sz w:val="20"/>
                        </w:rPr>
                      </w:pPr>
                      <w:r>
                        <w:rPr>
                          <w:sz w:val="20"/>
                        </w:rPr>
                        <w:t xml:space="preserve">17 </w:t>
                      </w:r>
                      <w:r>
                        <w:rPr>
                          <w:spacing w:val="-5"/>
                          <w:sz w:val="20"/>
                        </w:rPr>
                        <w:t>ans</w:t>
                      </w:r>
                    </w:p>
                    <w:p w14:paraId="4D9DB2CC" w14:textId="77777777" w:rsidR="00042544" w:rsidRDefault="00042544">
                      <w:pPr>
                        <w:pStyle w:val="Plattetekst"/>
                        <w:rPr>
                          <w:sz w:val="20"/>
                        </w:rPr>
                      </w:pPr>
                    </w:p>
                    <w:p w14:paraId="4D9DB2CD" w14:textId="77777777" w:rsidR="00042544" w:rsidRDefault="00042544">
                      <w:pPr>
                        <w:pStyle w:val="Plattetekst"/>
                        <w:spacing w:before="15"/>
                        <w:rPr>
                          <w:sz w:val="20"/>
                        </w:rPr>
                      </w:pPr>
                    </w:p>
                    <w:p w14:paraId="4D9DB2CE" w14:textId="77777777" w:rsidR="00042544" w:rsidRDefault="00462769">
                      <w:pPr>
                        <w:spacing w:line="280" w:lineRule="auto"/>
                        <w:ind w:right="1076"/>
                        <w:rPr>
                          <w:sz w:val="20"/>
                        </w:rPr>
                      </w:pPr>
                      <w:r>
                        <w:rPr>
                          <w:w w:val="105"/>
                          <w:sz w:val="20"/>
                        </w:rPr>
                        <w:t xml:space="preserve">16 ans (bière/vin) </w:t>
                      </w:r>
                      <w:r>
                        <w:rPr>
                          <w:sz w:val="20"/>
                        </w:rPr>
                        <w:t>18</w:t>
                      </w:r>
                      <w:r>
                        <w:rPr>
                          <w:spacing w:val="5"/>
                          <w:sz w:val="20"/>
                        </w:rPr>
                        <w:t xml:space="preserve"> </w:t>
                      </w:r>
                      <w:r>
                        <w:rPr>
                          <w:sz w:val="20"/>
                        </w:rPr>
                        <w:t>ans</w:t>
                      </w:r>
                      <w:r>
                        <w:rPr>
                          <w:spacing w:val="6"/>
                          <w:sz w:val="20"/>
                        </w:rPr>
                        <w:t xml:space="preserve"> </w:t>
                      </w:r>
                      <w:r>
                        <w:rPr>
                          <w:sz w:val="20"/>
                        </w:rPr>
                        <w:t>(alcool</w:t>
                      </w:r>
                      <w:r>
                        <w:rPr>
                          <w:spacing w:val="5"/>
                          <w:sz w:val="20"/>
                        </w:rPr>
                        <w:t xml:space="preserve"> </w:t>
                      </w:r>
                      <w:r>
                        <w:rPr>
                          <w:spacing w:val="-2"/>
                          <w:sz w:val="20"/>
                        </w:rPr>
                        <w:t>fort)</w:t>
                      </w:r>
                    </w:p>
                    <w:p w14:paraId="4D9DB2CF" w14:textId="77777777" w:rsidR="00042544" w:rsidRDefault="00042544">
                      <w:pPr>
                        <w:pStyle w:val="Plattetekst"/>
                        <w:spacing w:before="219"/>
                        <w:rPr>
                          <w:sz w:val="20"/>
                        </w:rPr>
                      </w:pPr>
                    </w:p>
                    <w:p w14:paraId="4D9DB2D0" w14:textId="77777777" w:rsidR="00042544" w:rsidRDefault="00462769">
                      <w:pPr>
                        <w:spacing w:line="280" w:lineRule="auto"/>
                        <w:ind w:right="698"/>
                        <w:rPr>
                          <w:sz w:val="20"/>
                        </w:rPr>
                      </w:pPr>
                      <w:r>
                        <w:rPr>
                          <w:sz w:val="20"/>
                        </w:rPr>
                        <w:t>16</w:t>
                      </w:r>
                      <w:r>
                        <w:rPr>
                          <w:spacing w:val="-3"/>
                          <w:sz w:val="20"/>
                        </w:rPr>
                        <w:t xml:space="preserve"> </w:t>
                      </w:r>
                      <w:r>
                        <w:rPr>
                          <w:sz w:val="20"/>
                        </w:rPr>
                        <w:t>ans</w:t>
                      </w:r>
                      <w:r>
                        <w:rPr>
                          <w:spacing w:val="-3"/>
                          <w:sz w:val="20"/>
                        </w:rPr>
                        <w:t xml:space="preserve"> </w:t>
                      </w:r>
                      <w:r>
                        <w:rPr>
                          <w:sz w:val="20"/>
                        </w:rPr>
                        <w:t>(suivi</w:t>
                      </w:r>
                      <w:r>
                        <w:rPr>
                          <w:spacing w:val="-3"/>
                          <w:sz w:val="20"/>
                        </w:rPr>
                        <w:t xml:space="preserve"> </w:t>
                      </w:r>
                      <w:r>
                        <w:rPr>
                          <w:sz w:val="20"/>
                        </w:rPr>
                        <w:t>de</w:t>
                      </w:r>
                      <w:r>
                        <w:rPr>
                          <w:spacing w:val="-3"/>
                          <w:sz w:val="20"/>
                        </w:rPr>
                        <w:t xml:space="preserve"> </w:t>
                      </w:r>
                      <w:r>
                        <w:rPr>
                          <w:sz w:val="20"/>
                        </w:rPr>
                        <w:t>stage) 18 ans</w:t>
                      </w:r>
                    </w:p>
                    <w:p w14:paraId="4D9DB2D1" w14:textId="77777777" w:rsidR="00042544" w:rsidRDefault="00042544">
                      <w:pPr>
                        <w:pStyle w:val="Plattetekst"/>
                        <w:spacing w:before="207"/>
                        <w:rPr>
                          <w:sz w:val="20"/>
                        </w:rPr>
                      </w:pPr>
                    </w:p>
                    <w:p w14:paraId="4D9DB2D2" w14:textId="77777777" w:rsidR="00042544" w:rsidRDefault="00462769">
                      <w:pPr>
                        <w:rPr>
                          <w:sz w:val="20"/>
                        </w:rPr>
                      </w:pPr>
                      <w:r>
                        <w:rPr>
                          <w:sz w:val="20"/>
                        </w:rPr>
                        <w:t xml:space="preserve">18 </w:t>
                      </w:r>
                      <w:r>
                        <w:rPr>
                          <w:spacing w:val="-5"/>
                          <w:sz w:val="20"/>
                        </w:rPr>
                        <w:t>ans</w:t>
                      </w:r>
                    </w:p>
                    <w:p w14:paraId="4D9DB2D3" w14:textId="77777777" w:rsidR="00042544" w:rsidRDefault="00042544">
                      <w:pPr>
                        <w:pStyle w:val="Plattetekst"/>
                        <w:rPr>
                          <w:sz w:val="20"/>
                        </w:rPr>
                      </w:pPr>
                    </w:p>
                    <w:p w14:paraId="4D9DB2D4" w14:textId="77777777" w:rsidR="00042544" w:rsidRDefault="00042544">
                      <w:pPr>
                        <w:pStyle w:val="Plattetekst"/>
                        <w:spacing w:before="30"/>
                        <w:rPr>
                          <w:sz w:val="20"/>
                        </w:rPr>
                      </w:pPr>
                    </w:p>
                    <w:p w14:paraId="4D9DB2D5" w14:textId="77777777" w:rsidR="00042544" w:rsidRDefault="00462769">
                      <w:pPr>
                        <w:rPr>
                          <w:sz w:val="20"/>
                        </w:rPr>
                      </w:pPr>
                      <w:r>
                        <w:rPr>
                          <w:sz w:val="20"/>
                        </w:rPr>
                        <w:t xml:space="preserve">18 </w:t>
                      </w:r>
                      <w:r>
                        <w:rPr>
                          <w:spacing w:val="-5"/>
                          <w:sz w:val="20"/>
                        </w:rPr>
                        <w:t>ans</w:t>
                      </w:r>
                    </w:p>
                    <w:p w14:paraId="4D9DB2D6" w14:textId="77777777" w:rsidR="00042544" w:rsidRDefault="00042544">
                      <w:pPr>
                        <w:pStyle w:val="Plattetekst"/>
                        <w:rPr>
                          <w:sz w:val="20"/>
                        </w:rPr>
                      </w:pPr>
                    </w:p>
                    <w:p w14:paraId="4D9DB2D7" w14:textId="77777777" w:rsidR="00042544" w:rsidRDefault="00042544">
                      <w:pPr>
                        <w:pStyle w:val="Plattetekst"/>
                        <w:spacing w:before="35"/>
                        <w:rPr>
                          <w:sz w:val="20"/>
                        </w:rPr>
                      </w:pPr>
                    </w:p>
                    <w:p w14:paraId="4D9DB2D8" w14:textId="77777777" w:rsidR="00042544" w:rsidRDefault="00462769">
                      <w:pPr>
                        <w:spacing w:before="1"/>
                        <w:rPr>
                          <w:sz w:val="20"/>
                        </w:rPr>
                      </w:pPr>
                      <w:r>
                        <w:rPr>
                          <w:sz w:val="20"/>
                        </w:rPr>
                        <w:t xml:space="preserve">18 </w:t>
                      </w:r>
                      <w:r>
                        <w:rPr>
                          <w:spacing w:val="-5"/>
                          <w:sz w:val="20"/>
                        </w:rPr>
                        <w:t>ans</w:t>
                      </w:r>
                    </w:p>
                    <w:p w14:paraId="4D9DB2D9" w14:textId="77777777" w:rsidR="00042544" w:rsidRDefault="00462769">
                      <w:pPr>
                        <w:spacing w:before="40"/>
                        <w:rPr>
                          <w:sz w:val="20"/>
                        </w:rPr>
                      </w:pPr>
                      <w:r>
                        <w:rPr>
                          <w:sz w:val="20"/>
                        </w:rPr>
                        <w:t>16</w:t>
                      </w:r>
                      <w:r>
                        <w:rPr>
                          <w:spacing w:val="8"/>
                          <w:sz w:val="20"/>
                        </w:rPr>
                        <w:t xml:space="preserve"> </w:t>
                      </w:r>
                      <w:r>
                        <w:rPr>
                          <w:sz w:val="20"/>
                        </w:rPr>
                        <w:t>ans</w:t>
                      </w:r>
                      <w:r>
                        <w:rPr>
                          <w:spacing w:val="8"/>
                          <w:sz w:val="20"/>
                        </w:rPr>
                        <w:t xml:space="preserve"> </w:t>
                      </w:r>
                      <w:r>
                        <w:rPr>
                          <w:sz w:val="20"/>
                        </w:rPr>
                        <w:t>(élections</w:t>
                      </w:r>
                      <w:r>
                        <w:rPr>
                          <w:spacing w:val="8"/>
                          <w:sz w:val="20"/>
                        </w:rPr>
                        <w:t xml:space="preserve"> </w:t>
                      </w:r>
                      <w:r>
                        <w:rPr>
                          <w:spacing w:val="-2"/>
                          <w:sz w:val="20"/>
                        </w:rPr>
                        <w:t>européennes)</w:t>
                      </w:r>
                    </w:p>
                    <w:p w14:paraId="4D9DB2DA" w14:textId="77777777" w:rsidR="00042544" w:rsidRDefault="00042544">
                      <w:pPr>
                        <w:pStyle w:val="Plattetekst"/>
                        <w:rPr>
                          <w:sz w:val="20"/>
                        </w:rPr>
                      </w:pPr>
                    </w:p>
                    <w:p w14:paraId="4D9DB2DB" w14:textId="77777777" w:rsidR="00042544" w:rsidRDefault="00042544">
                      <w:pPr>
                        <w:pStyle w:val="Plattetekst"/>
                        <w:spacing w:before="15"/>
                        <w:rPr>
                          <w:sz w:val="20"/>
                        </w:rPr>
                      </w:pPr>
                    </w:p>
                    <w:p w14:paraId="4D9DB2DC" w14:textId="77777777" w:rsidR="00042544" w:rsidRDefault="00462769">
                      <w:pPr>
                        <w:rPr>
                          <w:sz w:val="20"/>
                        </w:rPr>
                      </w:pPr>
                      <w:r>
                        <w:rPr>
                          <w:sz w:val="20"/>
                        </w:rPr>
                        <w:t xml:space="preserve">18 </w:t>
                      </w:r>
                      <w:r>
                        <w:rPr>
                          <w:spacing w:val="-5"/>
                          <w:sz w:val="20"/>
                        </w:rPr>
                        <w:t>ans</w:t>
                      </w:r>
                    </w:p>
                    <w:p w14:paraId="4D9DB2DD" w14:textId="77777777" w:rsidR="00042544" w:rsidRDefault="00462769">
                      <w:pPr>
                        <w:spacing w:before="40"/>
                        <w:rPr>
                          <w:sz w:val="20"/>
                        </w:rPr>
                      </w:pPr>
                      <w:r>
                        <w:rPr>
                          <w:sz w:val="20"/>
                        </w:rPr>
                        <w:t>21</w:t>
                      </w:r>
                      <w:r>
                        <w:rPr>
                          <w:spacing w:val="1"/>
                          <w:sz w:val="20"/>
                        </w:rPr>
                        <w:t xml:space="preserve"> </w:t>
                      </w:r>
                      <w:r>
                        <w:rPr>
                          <w:sz w:val="20"/>
                        </w:rPr>
                        <w:t>ans</w:t>
                      </w:r>
                      <w:r>
                        <w:rPr>
                          <w:spacing w:val="1"/>
                          <w:sz w:val="20"/>
                        </w:rPr>
                        <w:t xml:space="preserve"> </w:t>
                      </w:r>
                      <w:r>
                        <w:rPr>
                          <w:spacing w:val="-2"/>
                          <w:sz w:val="20"/>
                        </w:rPr>
                        <w:t>(sénateur)</w:t>
                      </w:r>
                    </w:p>
                    <w:p w14:paraId="4D9DB2DE" w14:textId="77777777" w:rsidR="00042544" w:rsidRDefault="00042544">
                      <w:pPr>
                        <w:pStyle w:val="Plattetekst"/>
                        <w:rPr>
                          <w:sz w:val="20"/>
                        </w:rPr>
                      </w:pPr>
                    </w:p>
                    <w:p w14:paraId="4D9DB2DF" w14:textId="77777777" w:rsidR="00042544" w:rsidRDefault="00042544">
                      <w:pPr>
                        <w:pStyle w:val="Plattetekst"/>
                        <w:spacing w:before="15"/>
                        <w:rPr>
                          <w:sz w:val="20"/>
                        </w:rPr>
                      </w:pPr>
                    </w:p>
                    <w:p w14:paraId="4D9DB2E0" w14:textId="77777777" w:rsidR="00042544" w:rsidRDefault="00462769">
                      <w:pPr>
                        <w:spacing w:before="1"/>
                        <w:rPr>
                          <w:sz w:val="20"/>
                        </w:rPr>
                      </w:pPr>
                      <w:r>
                        <w:rPr>
                          <w:sz w:val="20"/>
                        </w:rPr>
                        <w:t xml:space="preserve">21 </w:t>
                      </w:r>
                      <w:r>
                        <w:rPr>
                          <w:spacing w:val="-5"/>
                          <w:sz w:val="20"/>
                        </w:rPr>
                        <w:t>ans</w:t>
                      </w:r>
                    </w:p>
                  </w:txbxContent>
                </v:textbox>
                <w10:wrap anchorx="page"/>
              </v:shape>
            </w:pict>
          </mc:Fallback>
        </mc:AlternateContent>
      </w:r>
      <w:r>
        <w:t>Observe</w:t>
      </w:r>
      <w:r>
        <w:rPr>
          <w:spacing w:val="-2"/>
        </w:rPr>
        <w:t xml:space="preserve"> </w:t>
      </w:r>
      <w:r>
        <w:t>les</w:t>
      </w:r>
      <w:r>
        <w:rPr>
          <w:spacing w:val="-2"/>
        </w:rPr>
        <w:t xml:space="preserve"> </w:t>
      </w:r>
      <w:r>
        <w:t>infos</w:t>
      </w:r>
      <w:r>
        <w:rPr>
          <w:spacing w:val="-2"/>
        </w:rPr>
        <w:t xml:space="preserve"> </w:t>
      </w:r>
      <w:r>
        <w:t>et</w:t>
      </w:r>
      <w:r>
        <w:rPr>
          <w:spacing w:val="-2"/>
        </w:rPr>
        <w:t xml:space="preserve"> </w:t>
      </w:r>
      <w:r>
        <w:t>compare</w:t>
      </w:r>
      <w:r>
        <w:rPr>
          <w:spacing w:val="-2"/>
        </w:rPr>
        <w:t xml:space="preserve"> </w:t>
      </w:r>
      <w:r>
        <w:t>l'âge</w:t>
      </w:r>
      <w:r>
        <w:rPr>
          <w:spacing w:val="-2"/>
        </w:rPr>
        <w:t xml:space="preserve"> </w:t>
      </w:r>
      <w:r>
        <w:t>légal</w:t>
      </w:r>
      <w:r>
        <w:rPr>
          <w:spacing w:val="-2"/>
        </w:rPr>
        <w:t xml:space="preserve"> </w:t>
      </w:r>
      <w:r>
        <w:t>lié</w:t>
      </w:r>
      <w:r>
        <w:rPr>
          <w:spacing w:val="-2"/>
        </w:rPr>
        <w:t xml:space="preserve"> </w:t>
      </w:r>
      <w:r>
        <w:t>à</w:t>
      </w:r>
      <w:r>
        <w:rPr>
          <w:spacing w:val="-2"/>
        </w:rPr>
        <w:t xml:space="preserve"> </w:t>
      </w:r>
      <w:r>
        <w:t>certains</w:t>
      </w:r>
      <w:r>
        <w:rPr>
          <w:spacing w:val="-2"/>
        </w:rPr>
        <w:t xml:space="preserve"> </w:t>
      </w:r>
      <w:r>
        <w:t>droits</w:t>
      </w:r>
      <w:r>
        <w:rPr>
          <w:spacing w:val="-2"/>
        </w:rPr>
        <w:t xml:space="preserve"> </w:t>
      </w:r>
      <w:r>
        <w:t>en</w:t>
      </w:r>
      <w:r>
        <w:rPr>
          <w:spacing w:val="-2"/>
        </w:rPr>
        <w:t xml:space="preserve"> </w:t>
      </w:r>
      <w:r>
        <w:t>France</w:t>
      </w:r>
      <w:r>
        <w:rPr>
          <w:spacing w:val="-2"/>
        </w:rPr>
        <w:t xml:space="preserve"> </w:t>
      </w:r>
      <w:r>
        <w:t>et</w:t>
      </w:r>
      <w:r>
        <w:rPr>
          <w:spacing w:val="-2"/>
        </w:rPr>
        <w:t xml:space="preserve"> </w:t>
      </w:r>
      <w:r>
        <w:t>en</w:t>
      </w:r>
      <w:r>
        <w:rPr>
          <w:spacing w:val="-2"/>
        </w:rPr>
        <w:t xml:space="preserve"> </w:t>
      </w:r>
      <w:r>
        <w:t>Belgique.</w:t>
      </w:r>
      <w:r>
        <w:rPr>
          <w:spacing w:val="-2"/>
        </w:rPr>
        <w:t xml:space="preserve"> </w:t>
      </w:r>
      <w:r>
        <w:t>Commente les différences et observe en particulier ce qui a un rapport avec la politique (voter et être élu).</w:t>
      </w:r>
    </w:p>
    <w:p w14:paraId="4D9DAE79" w14:textId="77777777" w:rsidR="00042544" w:rsidRDefault="00042544">
      <w:pPr>
        <w:pStyle w:val="Plattetekst"/>
        <w:rPr>
          <w:sz w:val="13"/>
        </w:rPr>
      </w:pPr>
    </w:p>
    <w:tbl>
      <w:tblPr>
        <w:tblStyle w:val="TableNormal"/>
        <w:tblW w:w="0" w:type="auto"/>
        <w:tblInd w:w="1205" w:type="dxa"/>
        <w:tblBorders>
          <w:top w:val="single" w:sz="6" w:space="0" w:color="C2D7E4"/>
          <w:left w:val="single" w:sz="6" w:space="0" w:color="C2D7E4"/>
          <w:bottom w:val="single" w:sz="6" w:space="0" w:color="C2D7E4"/>
          <w:right w:val="single" w:sz="6" w:space="0" w:color="C2D7E4"/>
          <w:insideH w:val="single" w:sz="6" w:space="0" w:color="C2D7E4"/>
          <w:insideV w:val="single" w:sz="6" w:space="0" w:color="C2D7E4"/>
        </w:tblBorders>
        <w:tblLayout w:type="fixed"/>
        <w:tblLook w:val="01E0" w:firstRow="1" w:lastRow="1" w:firstColumn="1" w:lastColumn="1" w:noHBand="0" w:noVBand="0"/>
      </w:tblPr>
      <w:tblGrid>
        <w:gridCol w:w="4119"/>
        <w:gridCol w:w="2312"/>
        <w:gridCol w:w="3290"/>
      </w:tblGrid>
      <w:tr w:rsidR="00042544" w14:paraId="4D9DAE7D" w14:textId="77777777" w:rsidTr="00F22D48">
        <w:trPr>
          <w:trHeight w:val="690"/>
        </w:trPr>
        <w:tc>
          <w:tcPr>
            <w:tcW w:w="4119" w:type="dxa"/>
          </w:tcPr>
          <w:p w14:paraId="4D9DAE7A" w14:textId="77777777" w:rsidR="00042544" w:rsidRDefault="00042544">
            <w:pPr>
              <w:pStyle w:val="TableParagraph"/>
              <w:rPr>
                <w:rFonts w:ascii="Times New Roman"/>
                <w:sz w:val="20"/>
              </w:rPr>
            </w:pPr>
          </w:p>
        </w:tc>
        <w:tc>
          <w:tcPr>
            <w:tcW w:w="2312" w:type="dxa"/>
          </w:tcPr>
          <w:p w14:paraId="4D9DAE7B" w14:textId="77777777" w:rsidR="00042544" w:rsidRDefault="00042544">
            <w:pPr>
              <w:pStyle w:val="TableParagraph"/>
              <w:rPr>
                <w:rFonts w:ascii="Times New Roman"/>
                <w:sz w:val="20"/>
              </w:rPr>
            </w:pPr>
          </w:p>
        </w:tc>
        <w:tc>
          <w:tcPr>
            <w:tcW w:w="3290" w:type="dxa"/>
          </w:tcPr>
          <w:p w14:paraId="4D9DAE7C" w14:textId="77777777" w:rsidR="00042544" w:rsidRDefault="00042544">
            <w:pPr>
              <w:pStyle w:val="TableParagraph"/>
              <w:rPr>
                <w:rFonts w:ascii="Times New Roman"/>
                <w:sz w:val="20"/>
              </w:rPr>
            </w:pPr>
          </w:p>
        </w:tc>
      </w:tr>
      <w:tr w:rsidR="00042544" w14:paraId="4D9DAE81" w14:textId="77777777" w:rsidTr="00F22D48">
        <w:trPr>
          <w:trHeight w:val="748"/>
        </w:trPr>
        <w:tc>
          <w:tcPr>
            <w:tcW w:w="4119" w:type="dxa"/>
          </w:tcPr>
          <w:p w14:paraId="4D9DAE7E" w14:textId="77777777" w:rsidR="00042544" w:rsidRDefault="00042544">
            <w:pPr>
              <w:pStyle w:val="TableParagraph"/>
              <w:rPr>
                <w:rFonts w:ascii="Times New Roman"/>
                <w:sz w:val="20"/>
              </w:rPr>
            </w:pPr>
          </w:p>
        </w:tc>
        <w:tc>
          <w:tcPr>
            <w:tcW w:w="2312" w:type="dxa"/>
          </w:tcPr>
          <w:p w14:paraId="4D9DAE7F" w14:textId="77777777" w:rsidR="00042544" w:rsidRDefault="00042544">
            <w:pPr>
              <w:pStyle w:val="TableParagraph"/>
              <w:rPr>
                <w:rFonts w:ascii="Times New Roman"/>
                <w:sz w:val="20"/>
              </w:rPr>
            </w:pPr>
          </w:p>
        </w:tc>
        <w:tc>
          <w:tcPr>
            <w:tcW w:w="3290" w:type="dxa"/>
          </w:tcPr>
          <w:p w14:paraId="4D9DAE80" w14:textId="77777777" w:rsidR="00042544" w:rsidRDefault="00042544">
            <w:pPr>
              <w:pStyle w:val="TableParagraph"/>
              <w:rPr>
                <w:rFonts w:ascii="Times New Roman"/>
                <w:sz w:val="20"/>
              </w:rPr>
            </w:pPr>
          </w:p>
        </w:tc>
      </w:tr>
      <w:tr w:rsidR="00042544" w14:paraId="4D9DAE85" w14:textId="77777777" w:rsidTr="00F22D48">
        <w:trPr>
          <w:trHeight w:val="960"/>
        </w:trPr>
        <w:tc>
          <w:tcPr>
            <w:tcW w:w="4119" w:type="dxa"/>
          </w:tcPr>
          <w:p w14:paraId="4D9DAE82" w14:textId="77777777" w:rsidR="00042544" w:rsidRDefault="00042544">
            <w:pPr>
              <w:pStyle w:val="TableParagraph"/>
              <w:rPr>
                <w:rFonts w:ascii="Times New Roman"/>
                <w:sz w:val="20"/>
              </w:rPr>
            </w:pPr>
          </w:p>
        </w:tc>
        <w:tc>
          <w:tcPr>
            <w:tcW w:w="2312" w:type="dxa"/>
          </w:tcPr>
          <w:p w14:paraId="4D9DAE83" w14:textId="77777777" w:rsidR="00042544" w:rsidRDefault="00042544">
            <w:pPr>
              <w:pStyle w:val="TableParagraph"/>
              <w:rPr>
                <w:rFonts w:ascii="Times New Roman"/>
                <w:sz w:val="20"/>
              </w:rPr>
            </w:pPr>
          </w:p>
        </w:tc>
        <w:tc>
          <w:tcPr>
            <w:tcW w:w="3290" w:type="dxa"/>
          </w:tcPr>
          <w:p w14:paraId="4D9DAE84" w14:textId="77777777" w:rsidR="00042544" w:rsidRDefault="00042544">
            <w:pPr>
              <w:pStyle w:val="TableParagraph"/>
              <w:rPr>
                <w:rFonts w:ascii="Times New Roman"/>
                <w:sz w:val="20"/>
              </w:rPr>
            </w:pPr>
          </w:p>
        </w:tc>
      </w:tr>
      <w:tr w:rsidR="00042544" w14:paraId="4D9DAE89" w14:textId="77777777" w:rsidTr="00F22D48">
        <w:trPr>
          <w:trHeight w:val="748"/>
        </w:trPr>
        <w:tc>
          <w:tcPr>
            <w:tcW w:w="4119" w:type="dxa"/>
          </w:tcPr>
          <w:p w14:paraId="4D9DAE86" w14:textId="77777777" w:rsidR="00042544" w:rsidRDefault="00042544">
            <w:pPr>
              <w:pStyle w:val="TableParagraph"/>
              <w:rPr>
                <w:rFonts w:ascii="Times New Roman"/>
                <w:sz w:val="20"/>
              </w:rPr>
            </w:pPr>
          </w:p>
        </w:tc>
        <w:tc>
          <w:tcPr>
            <w:tcW w:w="2312" w:type="dxa"/>
          </w:tcPr>
          <w:p w14:paraId="4D9DAE87" w14:textId="77777777" w:rsidR="00042544" w:rsidRDefault="00042544">
            <w:pPr>
              <w:pStyle w:val="TableParagraph"/>
              <w:rPr>
                <w:rFonts w:ascii="Times New Roman"/>
                <w:sz w:val="20"/>
              </w:rPr>
            </w:pPr>
          </w:p>
        </w:tc>
        <w:tc>
          <w:tcPr>
            <w:tcW w:w="3290" w:type="dxa"/>
          </w:tcPr>
          <w:p w14:paraId="4D9DAE88" w14:textId="77777777" w:rsidR="00042544" w:rsidRDefault="00042544">
            <w:pPr>
              <w:pStyle w:val="TableParagraph"/>
              <w:rPr>
                <w:rFonts w:ascii="Times New Roman"/>
                <w:sz w:val="20"/>
              </w:rPr>
            </w:pPr>
          </w:p>
        </w:tc>
      </w:tr>
      <w:tr w:rsidR="00042544" w14:paraId="4D9DAE8D" w14:textId="77777777" w:rsidTr="00F22D48">
        <w:trPr>
          <w:trHeight w:val="690"/>
        </w:trPr>
        <w:tc>
          <w:tcPr>
            <w:tcW w:w="4119" w:type="dxa"/>
          </w:tcPr>
          <w:p w14:paraId="4D9DAE8A" w14:textId="77777777" w:rsidR="00042544" w:rsidRDefault="00042544">
            <w:pPr>
              <w:pStyle w:val="TableParagraph"/>
              <w:rPr>
                <w:rFonts w:ascii="Times New Roman"/>
                <w:sz w:val="20"/>
              </w:rPr>
            </w:pPr>
          </w:p>
        </w:tc>
        <w:tc>
          <w:tcPr>
            <w:tcW w:w="2312" w:type="dxa"/>
          </w:tcPr>
          <w:p w14:paraId="4D9DAE8B" w14:textId="77777777" w:rsidR="00042544" w:rsidRDefault="00042544">
            <w:pPr>
              <w:pStyle w:val="TableParagraph"/>
              <w:rPr>
                <w:rFonts w:ascii="Times New Roman"/>
                <w:sz w:val="20"/>
              </w:rPr>
            </w:pPr>
          </w:p>
        </w:tc>
        <w:tc>
          <w:tcPr>
            <w:tcW w:w="3290" w:type="dxa"/>
          </w:tcPr>
          <w:p w14:paraId="4D9DAE8C" w14:textId="77777777" w:rsidR="00042544" w:rsidRDefault="00042544">
            <w:pPr>
              <w:pStyle w:val="TableParagraph"/>
              <w:rPr>
                <w:rFonts w:ascii="Times New Roman"/>
                <w:sz w:val="20"/>
              </w:rPr>
            </w:pPr>
          </w:p>
        </w:tc>
      </w:tr>
      <w:tr w:rsidR="00042544" w14:paraId="4D9DAE91" w14:textId="77777777" w:rsidTr="00F22D48">
        <w:trPr>
          <w:trHeight w:val="971"/>
        </w:trPr>
        <w:tc>
          <w:tcPr>
            <w:tcW w:w="4119" w:type="dxa"/>
          </w:tcPr>
          <w:p w14:paraId="4D9DAE8E" w14:textId="77777777" w:rsidR="00042544" w:rsidRDefault="00042544">
            <w:pPr>
              <w:pStyle w:val="TableParagraph"/>
              <w:rPr>
                <w:rFonts w:ascii="Times New Roman"/>
                <w:sz w:val="20"/>
              </w:rPr>
            </w:pPr>
          </w:p>
        </w:tc>
        <w:tc>
          <w:tcPr>
            <w:tcW w:w="2312" w:type="dxa"/>
          </w:tcPr>
          <w:p w14:paraId="4D9DAE8F" w14:textId="77777777" w:rsidR="00042544" w:rsidRDefault="00042544">
            <w:pPr>
              <w:pStyle w:val="TableParagraph"/>
              <w:rPr>
                <w:rFonts w:ascii="Times New Roman"/>
                <w:sz w:val="20"/>
              </w:rPr>
            </w:pPr>
          </w:p>
        </w:tc>
        <w:tc>
          <w:tcPr>
            <w:tcW w:w="3290" w:type="dxa"/>
          </w:tcPr>
          <w:p w14:paraId="4D9DAE90" w14:textId="77777777" w:rsidR="00042544" w:rsidRDefault="00042544">
            <w:pPr>
              <w:pStyle w:val="TableParagraph"/>
              <w:rPr>
                <w:rFonts w:ascii="Times New Roman"/>
                <w:sz w:val="20"/>
              </w:rPr>
            </w:pPr>
          </w:p>
        </w:tc>
      </w:tr>
      <w:tr w:rsidR="00042544" w14:paraId="4D9DAE95" w14:textId="77777777" w:rsidTr="00F22D48">
        <w:trPr>
          <w:trHeight w:val="960"/>
        </w:trPr>
        <w:tc>
          <w:tcPr>
            <w:tcW w:w="4119" w:type="dxa"/>
          </w:tcPr>
          <w:p w14:paraId="4D9DAE92" w14:textId="77777777" w:rsidR="00042544" w:rsidRDefault="00042544">
            <w:pPr>
              <w:pStyle w:val="TableParagraph"/>
              <w:rPr>
                <w:rFonts w:ascii="Times New Roman"/>
                <w:sz w:val="20"/>
              </w:rPr>
            </w:pPr>
          </w:p>
        </w:tc>
        <w:tc>
          <w:tcPr>
            <w:tcW w:w="2312" w:type="dxa"/>
          </w:tcPr>
          <w:p w14:paraId="4D9DAE93" w14:textId="77777777" w:rsidR="00042544" w:rsidRDefault="00042544">
            <w:pPr>
              <w:pStyle w:val="TableParagraph"/>
              <w:rPr>
                <w:rFonts w:ascii="Times New Roman"/>
                <w:sz w:val="20"/>
              </w:rPr>
            </w:pPr>
          </w:p>
        </w:tc>
        <w:tc>
          <w:tcPr>
            <w:tcW w:w="3290" w:type="dxa"/>
          </w:tcPr>
          <w:p w14:paraId="4D9DAE94" w14:textId="77777777" w:rsidR="00042544" w:rsidRDefault="00042544">
            <w:pPr>
              <w:pStyle w:val="TableParagraph"/>
              <w:rPr>
                <w:rFonts w:ascii="Times New Roman"/>
                <w:sz w:val="20"/>
              </w:rPr>
            </w:pPr>
          </w:p>
        </w:tc>
      </w:tr>
      <w:tr w:rsidR="00042544" w14:paraId="4D9DAE99" w14:textId="77777777" w:rsidTr="00F22D48">
        <w:trPr>
          <w:trHeight w:val="690"/>
        </w:trPr>
        <w:tc>
          <w:tcPr>
            <w:tcW w:w="4119" w:type="dxa"/>
          </w:tcPr>
          <w:p w14:paraId="4D9DAE96" w14:textId="77777777" w:rsidR="00042544" w:rsidRDefault="00042544">
            <w:pPr>
              <w:pStyle w:val="TableParagraph"/>
              <w:rPr>
                <w:rFonts w:ascii="Times New Roman"/>
                <w:sz w:val="20"/>
              </w:rPr>
            </w:pPr>
          </w:p>
        </w:tc>
        <w:tc>
          <w:tcPr>
            <w:tcW w:w="2312" w:type="dxa"/>
          </w:tcPr>
          <w:p w14:paraId="4D9DAE97" w14:textId="77777777" w:rsidR="00042544" w:rsidRDefault="00042544">
            <w:pPr>
              <w:pStyle w:val="TableParagraph"/>
              <w:rPr>
                <w:rFonts w:ascii="Times New Roman"/>
                <w:sz w:val="20"/>
              </w:rPr>
            </w:pPr>
          </w:p>
        </w:tc>
        <w:tc>
          <w:tcPr>
            <w:tcW w:w="3290" w:type="dxa"/>
          </w:tcPr>
          <w:p w14:paraId="4D9DAE98" w14:textId="77777777" w:rsidR="00042544" w:rsidRDefault="00042544">
            <w:pPr>
              <w:pStyle w:val="TableParagraph"/>
              <w:rPr>
                <w:rFonts w:ascii="Times New Roman"/>
                <w:sz w:val="20"/>
              </w:rPr>
            </w:pPr>
          </w:p>
        </w:tc>
      </w:tr>
      <w:tr w:rsidR="00042544" w14:paraId="4D9DAE9D" w14:textId="77777777" w:rsidTr="00F22D48">
        <w:trPr>
          <w:trHeight w:val="725"/>
        </w:trPr>
        <w:tc>
          <w:tcPr>
            <w:tcW w:w="4119" w:type="dxa"/>
          </w:tcPr>
          <w:p w14:paraId="4D9DAE9A" w14:textId="77777777" w:rsidR="00042544" w:rsidRDefault="00042544">
            <w:pPr>
              <w:pStyle w:val="TableParagraph"/>
              <w:rPr>
                <w:rFonts w:ascii="Times New Roman"/>
                <w:sz w:val="20"/>
              </w:rPr>
            </w:pPr>
          </w:p>
        </w:tc>
        <w:tc>
          <w:tcPr>
            <w:tcW w:w="2312" w:type="dxa"/>
          </w:tcPr>
          <w:p w14:paraId="4D9DAE9B" w14:textId="77777777" w:rsidR="00042544" w:rsidRDefault="00042544">
            <w:pPr>
              <w:pStyle w:val="TableParagraph"/>
              <w:rPr>
                <w:rFonts w:ascii="Times New Roman"/>
                <w:sz w:val="20"/>
              </w:rPr>
            </w:pPr>
          </w:p>
        </w:tc>
        <w:tc>
          <w:tcPr>
            <w:tcW w:w="3290" w:type="dxa"/>
          </w:tcPr>
          <w:p w14:paraId="4D9DAE9C" w14:textId="77777777" w:rsidR="00042544" w:rsidRDefault="00042544">
            <w:pPr>
              <w:pStyle w:val="TableParagraph"/>
              <w:rPr>
                <w:rFonts w:ascii="Times New Roman"/>
                <w:sz w:val="20"/>
              </w:rPr>
            </w:pPr>
          </w:p>
        </w:tc>
      </w:tr>
      <w:tr w:rsidR="00042544" w14:paraId="4D9DAEA1" w14:textId="77777777" w:rsidTr="00F22D48">
        <w:trPr>
          <w:trHeight w:val="960"/>
        </w:trPr>
        <w:tc>
          <w:tcPr>
            <w:tcW w:w="4119" w:type="dxa"/>
          </w:tcPr>
          <w:p w14:paraId="4D9DAE9E" w14:textId="77777777" w:rsidR="00042544" w:rsidRDefault="00042544">
            <w:pPr>
              <w:pStyle w:val="TableParagraph"/>
              <w:rPr>
                <w:rFonts w:ascii="Times New Roman"/>
                <w:sz w:val="20"/>
              </w:rPr>
            </w:pPr>
          </w:p>
        </w:tc>
        <w:tc>
          <w:tcPr>
            <w:tcW w:w="2312" w:type="dxa"/>
          </w:tcPr>
          <w:p w14:paraId="4D9DAE9F" w14:textId="77777777" w:rsidR="00042544" w:rsidRDefault="00042544">
            <w:pPr>
              <w:pStyle w:val="TableParagraph"/>
              <w:rPr>
                <w:rFonts w:ascii="Times New Roman"/>
                <w:sz w:val="20"/>
              </w:rPr>
            </w:pPr>
          </w:p>
        </w:tc>
        <w:tc>
          <w:tcPr>
            <w:tcW w:w="3290" w:type="dxa"/>
          </w:tcPr>
          <w:p w14:paraId="4D9DAEA0" w14:textId="77777777" w:rsidR="00042544" w:rsidRDefault="00042544">
            <w:pPr>
              <w:pStyle w:val="TableParagraph"/>
              <w:rPr>
                <w:rFonts w:ascii="Times New Roman"/>
                <w:sz w:val="20"/>
              </w:rPr>
            </w:pPr>
          </w:p>
        </w:tc>
      </w:tr>
      <w:tr w:rsidR="00042544" w14:paraId="4D9DAEA5" w14:textId="77777777" w:rsidTr="00F22D48">
        <w:trPr>
          <w:trHeight w:val="960"/>
        </w:trPr>
        <w:tc>
          <w:tcPr>
            <w:tcW w:w="4119" w:type="dxa"/>
          </w:tcPr>
          <w:p w14:paraId="4D9DAEA2" w14:textId="77777777" w:rsidR="00042544" w:rsidRDefault="00042544">
            <w:pPr>
              <w:pStyle w:val="TableParagraph"/>
              <w:rPr>
                <w:rFonts w:ascii="Times New Roman"/>
                <w:sz w:val="20"/>
              </w:rPr>
            </w:pPr>
          </w:p>
        </w:tc>
        <w:tc>
          <w:tcPr>
            <w:tcW w:w="2312" w:type="dxa"/>
          </w:tcPr>
          <w:p w14:paraId="4D9DAEA3" w14:textId="77777777" w:rsidR="00042544" w:rsidRDefault="00042544">
            <w:pPr>
              <w:pStyle w:val="TableParagraph"/>
              <w:rPr>
                <w:rFonts w:ascii="Times New Roman"/>
                <w:sz w:val="20"/>
              </w:rPr>
            </w:pPr>
          </w:p>
        </w:tc>
        <w:tc>
          <w:tcPr>
            <w:tcW w:w="3290" w:type="dxa"/>
          </w:tcPr>
          <w:p w14:paraId="4D9DAEA4" w14:textId="77777777" w:rsidR="00042544" w:rsidRDefault="00042544">
            <w:pPr>
              <w:pStyle w:val="TableParagraph"/>
              <w:rPr>
                <w:rFonts w:ascii="Times New Roman"/>
                <w:sz w:val="20"/>
              </w:rPr>
            </w:pPr>
          </w:p>
        </w:tc>
      </w:tr>
      <w:tr w:rsidR="00042544" w14:paraId="4D9DAEA9" w14:textId="77777777" w:rsidTr="00F22D48">
        <w:trPr>
          <w:trHeight w:val="690"/>
        </w:trPr>
        <w:tc>
          <w:tcPr>
            <w:tcW w:w="4119" w:type="dxa"/>
          </w:tcPr>
          <w:p w14:paraId="4D9DAEA6" w14:textId="77777777" w:rsidR="00042544" w:rsidRDefault="00042544">
            <w:pPr>
              <w:pStyle w:val="TableParagraph"/>
              <w:rPr>
                <w:rFonts w:ascii="Times New Roman"/>
                <w:sz w:val="20"/>
              </w:rPr>
            </w:pPr>
          </w:p>
        </w:tc>
        <w:tc>
          <w:tcPr>
            <w:tcW w:w="2312" w:type="dxa"/>
          </w:tcPr>
          <w:p w14:paraId="4D9DAEA7" w14:textId="77777777" w:rsidR="00042544" w:rsidRDefault="00042544">
            <w:pPr>
              <w:pStyle w:val="TableParagraph"/>
              <w:rPr>
                <w:rFonts w:ascii="Times New Roman"/>
                <w:sz w:val="20"/>
              </w:rPr>
            </w:pPr>
          </w:p>
        </w:tc>
        <w:tc>
          <w:tcPr>
            <w:tcW w:w="3290" w:type="dxa"/>
          </w:tcPr>
          <w:p w14:paraId="4D9DAEA8" w14:textId="77777777" w:rsidR="00042544" w:rsidRDefault="00042544">
            <w:pPr>
              <w:pStyle w:val="TableParagraph"/>
              <w:rPr>
                <w:rFonts w:ascii="Times New Roman"/>
                <w:sz w:val="20"/>
              </w:rPr>
            </w:pPr>
          </w:p>
        </w:tc>
      </w:tr>
    </w:tbl>
    <w:p w14:paraId="4D9DAEAA" w14:textId="77777777" w:rsidR="00042544" w:rsidRDefault="00042544">
      <w:pPr>
        <w:pStyle w:val="Plattetekst"/>
        <w:spacing w:before="111"/>
      </w:pPr>
    </w:p>
    <w:p w14:paraId="4D9DAEAB" w14:textId="77777777" w:rsidR="00042544" w:rsidRDefault="00462769">
      <w:pPr>
        <w:spacing w:line="280" w:lineRule="auto"/>
        <w:ind w:left="1190" w:right="1520"/>
        <w:rPr>
          <w:sz w:val="20"/>
        </w:rPr>
      </w:pPr>
      <w:r>
        <w:rPr>
          <w:w w:val="105"/>
          <w:sz w:val="20"/>
        </w:rPr>
        <w:t>*Pays</w:t>
      </w:r>
      <w:r>
        <w:rPr>
          <w:spacing w:val="-15"/>
          <w:w w:val="105"/>
          <w:sz w:val="20"/>
        </w:rPr>
        <w:t xml:space="preserve"> </w:t>
      </w:r>
      <w:r>
        <w:rPr>
          <w:w w:val="105"/>
          <w:sz w:val="20"/>
        </w:rPr>
        <w:t>où</w:t>
      </w:r>
      <w:r>
        <w:rPr>
          <w:spacing w:val="-15"/>
          <w:w w:val="105"/>
          <w:sz w:val="20"/>
        </w:rPr>
        <w:t xml:space="preserve"> </w:t>
      </w:r>
      <w:r>
        <w:rPr>
          <w:w w:val="105"/>
          <w:sz w:val="20"/>
        </w:rPr>
        <w:t>on</w:t>
      </w:r>
      <w:r>
        <w:rPr>
          <w:spacing w:val="-14"/>
          <w:w w:val="105"/>
          <w:sz w:val="20"/>
        </w:rPr>
        <w:t xml:space="preserve"> </w:t>
      </w:r>
      <w:r>
        <w:rPr>
          <w:w w:val="105"/>
          <w:sz w:val="20"/>
        </w:rPr>
        <w:t>peut</w:t>
      </w:r>
      <w:r>
        <w:rPr>
          <w:spacing w:val="-15"/>
          <w:w w:val="105"/>
          <w:sz w:val="20"/>
        </w:rPr>
        <w:t xml:space="preserve"> </w:t>
      </w:r>
      <w:r>
        <w:rPr>
          <w:w w:val="105"/>
          <w:sz w:val="20"/>
        </w:rPr>
        <w:t>voter</w:t>
      </w:r>
      <w:r>
        <w:rPr>
          <w:spacing w:val="-14"/>
          <w:w w:val="105"/>
          <w:sz w:val="20"/>
        </w:rPr>
        <w:t xml:space="preserve"> </w:t>
      </w:r>
      <w:r>
        <w:rPr>
          <w:w w:val="105"/>
          <w:sz w:val="20"/>
        </w:rPr>
        <w:t>dès</w:t>
      </w:r>
      <w:r>
        <w:rPr>
          <w:spacing w:val="-15"/>
          <w:w w:val="105"/>
          <w:sz w:val="20"/>
        </w:rPr>
        <w:t xml:space="preserve"> </w:t>
      </w:r>
      <w:r>
        <w:rPr>
          <w:w w:val="105"/>
          <w:sz w:val="20"/>
        </w:rPr>
        <w:t>16</w:t>
      </w:r>
      <w:r>
        <w:rPr>
          <w:spacing w:val="-15"/>
          <w:w w:val="105"/>
          <w:sz w:val="20"/>
        </w:rPr>
        <w:t xml:space="preserve"> </w:t>
      </w:r>
      <w:r>
        <w:rPr>
          <w:w w:val="105"/>
          <w:sz w:val="20"/>
        </w:rPr>
        <w:t>ans</w:t>
      </w:r>
      <w:r>
        <w:rPr>
          <w:spacing w:val="-14"/>
          <w:w w:val="105"/>
          <w:sz w:val="20"/>
        </w:rPr>
        <w:t xml:space="preserve"> </w:t>
      </w:r>
      <w:r>
        <w:rPr>
          <w:w w:val="105"/>
          <w:sz w:val="20"/>
        </w:rPr>
        <w:t>à</w:t>
      </w:r>
      <w:r>
        <w:rPr>
          <w:spacing w:val="-15"/>
          <w:w w:val="105"/>
          <w:sz w:val="20"/>
        </w:rPr>
        <w:t xml:space="preserve"> </w:t>
      </w:r>
      <w:r>
        <w:rPr>
          <w:w w:val="105"/>
          <w:sz w:val="20"/>
        </w:rPr>
        <w:t>TOUTES</w:t>
      </w:r>
      <w:r>
        <w:rPr>
          <w:spacing w:val="-14"/>
          <w:w w:val="105"/>
          <w:sz w:val="20"/>
        </w:rPr>
        <w:t xml:space="preserve"> </w:t>
      </w:r>
      <w:r>
        <w:rPr>
          <w:w w:val="105"/>
          <w:sz w:val="20"/>
        </w:rPr>
        <w:t>les</w:t>
      </w:r>
      <w:r>
        <w:rPr>
          <w:spacing w:val="-15"/>
          <w:w w:val="105"/>
          <w:sz w:val="20"/>
        </w:rPr>
        <w:t xml:space="preserve"> </w:t>
      </w:r>
      <w:r>
        <w:rPr>
          <w:w w:val="105"/>
          <w:sz w:val="20"/>
        </w:rPr>
        <w:t>élections:</w:t>
      </w:r>
      <w:r>
        <w:rPr>
          <w:spacing w:val="8"/>
          <w:w w:val="105"/>
          <w:sz w:val="20"/>
        </w:rPr>
        <w:t xml:space="preserve"> </w:t>
      </w:r>
      <w:r>
        <w:rPr>
          <w:w w:val="105"/>
          <w:sz w:val="20"/>
        </w:rPr>
        <w:t>l'Autriche,</w:t>
      </w:r>
      <w:r>
        <w:rPr>
          <w:spacing w:val="-14"/>
          <w:w w:val="105"/>
          <w:sz w:val="20"/>
        </w:rPr>
        <w:t xml:space="preserve"> </w:t>
      </w:r>
      <w:r>
        <w:rPr>
          <w:w w:val="105"/>
          <w:sz w:val="20"/>
        </w:rPr>
        <w:t>l'Argentine,</w:t>
      </w:r>
      <w:r>
        <w:rPr>
          <w:spacing w:val="-15"/>
          <w:w w:val="105"/>
          <w:sz w:val="20"/>
        </w:rPr>
        <w:t xml:space="preserve"> </w:t>
      </w:r>
      <w:r>
        <w:rPr>
          <w:w w:val="105"/>
          <w:sz w:val="20"/>
        </w:rPr>
        <w:t>le</w:t>
      </w:r>
      <w:r>
        <w:rPr>
          <w:spacing w:val="-14"/>
          <w:w w:val="105"/>
          <w:sz w:val="20"/>
        </w:rPr>
        <w:t xml:space="preserve"> </w:t>
      </w:r>
      <w:r>
        <w:rPr>
          <w:w w:val="105"/>
          <w:sz w:val="20"/>
        </w:rPr>
        <w:t>Brésil,</w:t>
      </w:r>
      <w:r>
        <w:rPr>
          <w:spacing w:val="-15"/>
          <w:w w:val="105"/>
          <w:sz w:val="20"/>
        </w:rPr>
        <w:t xml:space="preserve"> </w:t>
      </w:r>
      <w:r>
        <w:rPr>
          <w:w w:val="105"/>
          <w:sz w:val="20"/>
        </w:rPr>
        <w:t>Cuba, l'Equateur, Malte et le Nicaragua.</w:t>
      </w:r>
    </w:p>
    <w:p w14:paraId="4D9DAEAC" w14:textId="77777777" w:rsidR="00042544" w:rsidRDefault="00042544">
      <w:pPr>
        <w:pStyle w:val="Plattetekst"/>
        <w:spacing w:before="205"/>
      </w:pPr>
    </w:p>
    <w:p w14:paraId="4D9DAEAD" w14:textId="77777777" w:rsidR="00042544" w:rsidRDefault="00462769">
      <w:pPr>
        <w:pStyle w:val="Plattetekst"/>
        <w:ind w:left="1191"/>
      </w:pPr>
      <w:r>
        <w:t xml:space="preserve">1 - Quelles sont les différences marquantes entre la France et la Belgique </w:t>
      </w:r>
      <w:r>
        <w:rPr>
          <w:spacing w:val="-10"/>
        </w:rPr>
        <w:t>?</w:t>
      </w:r>
    </w:p>
    <w:p w14:paraId="4D9DAEAE" w14:textId="77777777" w:rsidR="00042544" w:rsidRDefault="00462769">
      <w:pPr>
        <w:spacing w:before="137"/>
        <w:ind w:left="1191"/>
      </w:pPr>
      <w:r>
        <w:rPr>
          <w:color w:val="D9D9D9"/>
          <w:spacing w:val="-2"/>
        </w:rPr>
        <w:t>...........................................................................................................................................................</w:t>
      </w:r>
    </w:p>
    <w:p w14:paraId="4D9DAEAF" w14:textId="77777777" w:rsidR="00042544" w:rsidRDefault="00462769">
      <w:pPr>
        <w:spacing w:before="137"/>
        <w:ind w:left="1191"/>
      </w:pPr>
      <w:r>
        <w:rPr>
          <w:color w:val="D9D9D9"/>
          <w:spacing w:val="-2"/>
        </w:rPr>
        <w:t>...........................................................................................................................................................</w:t>
      </w:r>
    </w:p>
    <w:p w14:paraId="4D9DAEB0" w14:textId="77777777" w:rsidR="00042544" w:rsidRDefault="00462769">
      <w:pPr>
        <w:pStyle w:val="Plattetekst"/>
        <w:spacing w:before="138"/>
        <w:ind w:left="1191"/>
      </w:pPr>
      <w:r>
        <w:t>2 - Es-tu pour ou contre le droit de vote dès 16 ans (à toutes les élections) ?</w:t>
      </w:r>
      <w:r>
        <w:rPr>
          <w:spacing w:val="59"/>
        </w:rPr>
        <w:t xml:space="preserve"> </w:t>
      </w:r>
      <w:r>
        <w:rPr>
          <w:spacing w:val="-2"/>
        </w:rPr>
        <w:t>Explique.</w:t>
      </w:r>
    </w:p>
    <w:p w14:paraId="4D9DAEB1" w14:textId="77777777" w:rsidR="00042544" w:rsidRDefault="00462769">
      <w:pPr>
        <w:spacing w:before="137"/>
        <w:ind w:left="1191"/>
      </w:pPr>
      <w:r>
        <w:rPr>
          <w:color w:val="D9D9D9"/>
          <w:spacing w:val="-2"/>
        </w:rPr>
        <w:t>...........................................................................................................................................................</w:t>
      </w:r>
    </w:p>
    <w:p w14:paraId="4D9DAEB2" w14:textId="77777777" w:rsidR="00042544" w:rsidRDefault="00462769">
      <w:pPr>
        <w:spacing w:before="137"/>
        <w:ind w:left="1191"/>
      </w:pPr>
      <w:r>
        <w:rPr>
          <w:color w:val="D9D9D9"/>
          <w:spacing w:val="-2"/>
        </w:rPr>
        <w:t>...........................................................................................................................................................</w:t>
      </w:r>
    </w:p>
    <w:p w14:paraId="4D9DAEB3" w14:textId="77777777" w:rsidR="00042544" w:rsidRDefault="00042544">
      <w:pPr>
        <w:sectPr w:rsidR="00042544">
          <w:pgSz w:w="11910" w:h="16850"/>
          <w:pgMar w:top="1100" w:right="0" w:bottom="720" w:left="0" w:header="0" w:footer="523" w:gutter="0"/>
          <w:cols w:space="708"/>
        </w:sectPr>
      </w:pPr>
    </w:p>
    <w:p w14:paraId="4D9DAEB4" w14:textId="77777777" w:rsidR="00042544" w:rsidRDefault="00462769">
      <w:pPr>
        <w:pStyle w:val="Kop1"/>
        <w:spacing w:before="71"/>
      </w:pPr>
      <w:bookmarkStart w:id="62" w:name="10_C_-_Voter_dès_16_ans_?__Bonne_ou_mauv"/>
      <w:bookmarkEnd w:id="62"/>
      <w:r>
        <w:lastRenderedPageBreak/>
        <w:t>10 C - Voter dès 16 ans ?</w:t>
      </w:r>
      <w:r>
        <w:rPr>
          <w:spacing w:val="60"/>
        </w:rPr>
        <w:t xml:space="preserve"> </w:t>
      </w:r>
      <w:r>
        <w:t xml:space="preserve">Bonne ou mauvaise </w:t>
      </w:r>
      <w:r>
        <w:rPr>
          <w:spacing w:val="-2"/>
        </w:rPr>
        <w:t>idée?</w:t>
      </w:r>
    </w:p>
    <w:p w14:paraId="4D9DAEB5" w14:textId="77777777" w:rsidR="00042544" w:rsidRDefault="00042544">
      <w:pPr>
        <w:pStyle w:val="Plattetekst"/>
        <w:spacing w:before="94"/>
        <w:rPr>
          <w:b/>
        </w:rPr>
      </w:pPr>
    </w:p>
    <w:p w14:paraId="4D9DAEB6" w14:textId="77777777" w:rsidR="00042544" w:rsidRDefault="00462769">
      <w:pPr>
        <w:pStyle w:val="Plattetekst"/>
        <w:ind w:left="1191"/>
      </w:pPr>
      <w:r>
        <w:t xml:space="preserve">Lis les différents témoignages et explique celui dont tu te sens le plus </w:t>
      </w:r>
      <w:r>
        <w:rPr>
          <w:spacing w:val="-2"/>
        </w:rPr>
        <w:t>proche.</w:t>
      </w:r>
    </w:p>
    <w:p w14:paraId="4D9DAEB7" w14:textId="77777777" w:rsidR="00042544" w:rsidRDefault="00042544">
      <w:pPr>
        <w:pStyle w:val="Plattetekst"/>
        <w:rPr>
          <w:sz w:val="20"/>
        </w:rPr>
      </w:pPr>
    </w:p>
    <w:p w14:paraId="4D9DAEB8" w14:textId="77777777" w:rsidR="00042544" w:rsidRDefault="00042544">
      <w:pPr>
        <w:pStyle w:val="Plattetekst"/>
        <w:spacing w:before="74"/>
        <w:rPr>
          <w:sz w:val="20"/>
        </w:rPr>
      </w:pPr>
    </w:p>
    <w:p w14:paraId="4D9DAEB9" w14:textId="77777777" w:rsidR="00042544" w:rsidRDefault="00042544">
      <w:pPr>
        <w:pStyle w:val="Plattetekst"/>
        <w:rPr>
          <w:sz w:val="20"/>
        </w:rPr>
        <w:sectPr w:rsidR="00042544">
          <w:pgSz w:w="11910" w:h="16850"/>
          <w:pgMar w:top="1100" w:right="0" w:bottom="720" w:left="0" w:header="0" w:footer="523" w:gutter="0"/>
          <w:cols w:space="708"/>
        </w:sectPr>
      </w:pPr>
    </w:p>
    <w:p w14:paraId="4D9DAEBA" w14:textId="77777777" w:rsidR="00042544" w:rsidRDefault="00462769">
      <w:pPr>
        <w:spacing w:before="94" w:line="376" w:lineRule="auto"/>
        <w:ind w:left="1190"/>
        <w:jc w:val="both"/>
        <w:rPr>
          <w:i/>
          <w:sz w:val="20"/>
        </w:rPr>
      </w:pPr>
      <w:r>
        <w:rPr>
          <w:i/>
          <w:sz w:val="20"/>
        </w:rPr>
        <w:t>"Pouvoir voter à 16 ans est</w:t>
      </w:r>
      <w:r>
        <w:rPr>
          <w:i/>
          <w:spacing w:val="80"/>
          <w:sz w:val="20"/>
        </w:rPr>
        <w:t xml:space="preserve"> </w:t>
      </w:r>
      <w:r>
        <w:rPr>
          <w:i/>
          <w:sz w:val="20"/>
        </w:rPr>
        <w:t>une bonne chose.</w:t>
      </w:r>
      <w:r>
        <w:rPr>
          <w:i/>
          <w:spacing w:val="40"/>
          <w:sz w:val="20"/>
        </w:rPr>
        <w:t xml:space="preserve"> </w:t>
      </w:r>
      <w:r>
        <w:rPr>
          <w:i/>
          <w:sz w:val="20"/>
        </w:rPr>
        <w:t>Les jeunes peuvent apporter des idées nouvelles. On a aussi plus de liens et d'ouverture à certaines questions d'actualité comme celle des migrants."</w:t>
      </w:r>
    </w:p>
    <w:p w14:paraId="4D9DAEBB" w14:textId="77777777" w:rsidR="00042544" w:rsidRDefault="00462769">
      <w:pPr>
        <w:spacing w:line="223" w:lineRule="exact"/>
        <w:ind w:left="1191"/>
        <w:jc w:val="both"/>
        <w:rPr>
          <w:b/>
          <w:sz w:val="20"/>
        </w:rPr>
      </w:pPr>
      <w:r>
        <w:rPr>
          <w:b/>
          <w:sz w:val="20"/>
        </w:rPr>
        <w:t xml:space="preserve">Tatjana, 17 </w:t>
      </w:r>
      <w:r>
        <w:rPr>
          <w:b/>
          <w:spacing w:val="-5"/>
          <w:sz w:val="20"/>
        </w:rPr>
        <w:t>ans</w:t>
      </w:r>
    </w:p>
    <w:p w14:paraId="4D9DAEBC" w14:textId="77777777" w:rsidR="00042544" w:rsidRDefault="00462769">
      <w:pPr>
        <w:spacing w:before="94" w:line="376" w:lineRule="auto"/>
        <w:ind w:left="563"/>
        <w:jc w:val="both"/>
        <w:rPr>
          <w:i/>
          <w:sz w:val="20"/>
        </w:rPr>
      </w:pPr>
      <w:r>
        <w:br w:type="column"/>
      </w:r>
      <w:r>
        <w:rPr>
          <w:i/>
          <w:sz w:val="20"/>
        </w:rPr>
        <w:t>"Je suis pour le vote à 16 ans. Tout ce qui touche à l'actualité politique m'intéresse.</w:t>
      </w:r>
      <w:r>
        <w:rPr>
          <w:i/>
          <w:spacing w:val="40"/>
          <w:sz w:val="20"/>
        </w:rPr>
        <w:t xml:space="preserve"> </w:t>
      </w:r>
      <w:r>
        <w:rPr>
          <w:i/>
          <w:sz w:val="20"/>
        </w:rPr>
        <w:t>C'est nous les jeunes qui sommes particulièrement</w:t>
      </w:r>
      <w:r>
        <w:rPr>
          <w:i/>
          <w:spacing w:val="-10"/>
          <w:sz w:val="20"/>
        </w:rPr>
        <w:t xml:space="preserve"> </w:t>
      </w:r>
      <w:r>
        <w:rPr>
          <w:i/>
          <w:sz w:val="20"/>
        </w:rPr>
        <w:t>concernés</w:t>
      </w:r>
      <w:r>
        <w:rPr>
          <w:i/>
          <w:spacing w:val="-10"/>
          <w:sz w:val="20"/>
        </w:rPr>
        <w:t xml:space="preserve"> </w:t>
      </w:r>
      <w:r>
        <w:rPr>
          <w:i/>
          <w:sz w:val="20"/>
        </w:rPr>
        <w:t>car les sujets traités concernent notre avenir."</w:t>
      </w:r>
    </w:p>
    <w:p w14:paraId="4D9DAEBD" w14:textId="77777777" w:rsidR="00042544" w:rsidRDefault="00462769">
      <w:pPr>
        <w:spacing w:line="223" w:lineRule="exact"/>
        <w:ind w:left="563"/>
        <w:jc w:val="both"/>
        <w:rPr>
          <w:b/>
          <w:sz w:val="20"/>
        </w:rPr>
      </w:pPr>
      <w:r>
        <w:rPr>
          <w:b/>
          <w:sz w:val="20"/>
        </w:rPr>
        <w:t xml:space="preserve">Sabrine, 15 </w:t>
      </w:r>
      <w:r>
        <w:rPr>
          <w:b/>
          <w:spacing w:val="-5"/>
          <w:sz w:val="20"/>
        </w:rPr>
        <w:t>ans</w:t>
      </w:r>
    </w:p>
    <w:p w14:paraId="4D9DAEBE" w14:textId="77777777" w:rsidR="00042544" w:rsidRDefault="00462769">
      <w:pPr>
        <w:tabs>
          <w:tab w:val="left" w:pos="1688"/>
          <w:tab w:val="left" w:pos="2211"/>
          <w:tab w:val="left" w:pos="2824"/>
        </w:tabs>
        <w:spacing w:before="94" w:line="376" w:lineRule="auto"/>
        <w:ind w:left="586" w:right="1189"/>
        <w:rPr>
          <w:b/>
          <w:sz w:val="20"/>
        </w:rPr>
      </w:pPr>
      <w:r>
        <w:br w:type="column"/>
      </w:r>
      <w:r>
        <w:rPr>
          <w:i/>
          <w:sz w:val="20"/>
        </w:rPr>
        <w:t>"Les</w:t>
      </w:r>
      <w:r>
        <w:rPr>
          <w:i/>
          <w:spacing w:val="-3"/>
          <w:sz w:val="20"/>
        </w:rPr>
        <w:t xml:space="preserve"> </w:t>
      </w:r>
      <w:r>
        <w:rPr>
          <w:i/>
          <w:sz w:val="20"/>
        </w:rPr>
        <w:t>jeunes</w:t>
      </w:r>
      <w:r>
        <w:rPr>
          <w:i/>
          <w:spacing w:val="-3"/>
          <w:sz w:val="20"/>
        </w:rPr>
        <w:t xml:space="preserve"> </w:t>
      </w:r>
      <w:r>
        <w:rPr>
          <w:i/>
          <w:sz w:val="20"/>
        </w:rPr>
        <w:t>de</w:t>
      </w:r>
      <w:r>
        <w:rPr>
          <w:i/>
          <w:spacing w:val="-3"/>
          <w:sz w:val="20"/>
        </w:rPr>
        <w:t xml:space="preserve"> </w:t>
      </w:r>
      <w:r>
        <w:rPr>
          <w:i/>
          <w:sz w:val="20"/>
        </w:rPr>
        <w:t>cet</w:t>
      </w:r>
      <w:r>
        <w:rPr>
          <w:i/>
          <w:spacing w:val="-3"/>
          <w:sz w:val="20"/>
        </w:rPr>
        <w:t xml:space="preserve"> </w:t>
      </w:r>
      <w:r>
        <w:rPr>
          <w:i/>
          <w:sz w:val="20"/>
        </w:rPr>
        <w:t>âge</w:t>
      </w:r>
      <w:r>
        <w:rPr>
          <w:i/>
          <w:spacing w:val="-3"/>
          <w:sz w:val="20"/>
        </w:rPr>
        <w:t xml:space="preserve"> </w:t>
      </w:r>
      <w:r>
        <w:rPr>
          <w:i/>
          <w:sz w:val="20"/>
        </w:rPr>
        <w:t>ne</w:t>
      </w:r>
      <w:r>
        <w:rPr>
          <w:i/>
          <w:spacing w:val="-3"/>
          <w:sz w:val="20"/>
        </w:rPr>
        <w:t xml:space="preserve"> </w:t>
      </w:r>
      <w:r>
        <w:rPr>
          <w:i/>
          <w:sz w:val="20"/>
        </w:rPr>
        <w:t>sont pas</w:t>
      </w:r>
      <w:r>
        <w:rPr>
          <w:i/>
          <w:spacing w:val="25"/>
          <w:sz w:val="20"/>
        </w:rPr>
        <w:t xml:space="preserve"> </w:t>
      </w:r>
      <w:r>
        <w:rPr>
          <w:i/>
          <w:sz w:val="20"/>
        </w:rPr>
        <w:t>assez</w:t>
      </w:r>
      <w:r>
        <w:rPr>
          <w:i/>
          <w:spacing w:val="25"/>
          <w:sz w:val="20"/>
        </w:rPr>
        <w:t xml:space="preserve"> </w:t>
      </w:r>
      <w:r>
        <w:rPr>
          <w:i/>
          <w:sz w:val="20"/>
        </w:rPr>
        <w:t>matures.</w:t>
      </w:r>
      <w:r>
        <w:rPr>
          <w:i/>
          <w:spacing w:val="80"/>
          <w:sz w:val="20"/>
        </w:rPr>
        <w:t xml:space="preserve"> </w:t>
      </w:r>
      <w:r>
        <w:rPr>
          <w:i/>
          <w:sz w:val="20"/>
        </w:rPr>
        <w:t>Il</w:t>
      </w:r>
      <w:r>
        <w:rPr>
          <w:i/>
          <w:spacing w:val="25"/>
          <w:sz w:val="20"/>
        </w:rPr>
        <w:t xml:space="preserve"> </w:t>
      </w:r>
      <w:r>
        <w:rPr>
          <w:i/>
          <w:sz w:val="20"/>
        </w:rPr>
        <w:t>y</w:t>
      </w:r>
      <w:r>
        <w:rPr>
          <w:i/>
          <w:spacing w:val="25"/>
          <w:sz w:val="20"/>
        </w:rPr>
        <w:t xml:space="preserve"> </w:t>
      </w:r>
      <w:r>
        <w:rPr>
          <w:i/>
          <w:sz w:val="20"/>
        </w:rPr>
        <w:t>en</w:t>
      </w:r>
      <w:r>
        <w:rPr>
          <w:i/>
          <w:spacing w:val="25"/>
          <w:sz w:val="20"/>
        </w:rPr>
        <w:t xml:space="preserve"> </w:t>
      </w:r>
      <w:r>
        <w:rPr>
          <w:i/>
          <w:sz w:val="20"/>
        </w:rPr>
        <w:t>a peu</w:t>
      </w:r>
      <w:r>
        <w:rPr>
          <w:i/>
          <w:spacing w:val="80"/>
          <w:sz w:val="20"/>
        </w:rPr>
        <w:t xml:space="preserve"> </w:t>
      </w:r>
      <w:r>
        <w:rPr>
          <w:i/>
          <w:sz w:val="20"/>
        </w:rPr>
        <w:t>qui</w:t>
      </w:r>
      <w:r>
        <w:rPr>
          <w:i/>
          <w:spacing w:val="80"/>
          <w:sz w:val="20"/>
        </w:rPr>
        <w:t xml:space="preserve"> </w:t>
      </w:r>
      <w:r>
        <w:rPr>
          <w:i/>
          <w:sz w:val="20"/>
        </w:rPr>
        <w:t>s'intéressent</w:t>
      </w:r>
      <w:r>
        <w:rPr>
          <w:i/>
          <w:spacing w:val="80"/>
          <w:sz w:val="20"/>
        </w:rPr>
        <w:t xml:space="preserve"> </w:t>
      </w:r>
      <w:r>
        <w:rPr>
          <w:i/>
          <w:sz w:val="20"/>
        </w:rPr>
        <w:t>à</w:t>
      </w:r>
      <w:r>
        <w:rPr>
          <w:i/>
          <w:spacing w:val="80"/>
          <w:sz w:val="20"/>
        </w:rPr>
        <w:t xml:space="preserve"> </w:t>
      </w:r>
      <w:r>
        <w:rPr>
          <w:i/>
          <w:sz w:val="20"/>
        </w:rPr>
        <w:t>la</w:t>
      </w:r>
      <w:r>
        <w:rPr>
          <w:i/>
          <w:spacing w:val="40"/>
          <w:sz w:val="20"/>
        </w:rPr>
        <w:t xml:space="preserve"> </w:t>
      </w:r>
      <w:r>
        <w:rPr>
          <w:i/>
          <w:spacing w:val="-2"/>
          <w:sz w:val="20"/>
        </w:rPr>
        <w:t>politique</w:t>
      </w:r>
      <w:r>
        <w:rPr>
          <w:i/>
          <w:sz w:val="20"/>
        </w:rPr>
        <w:tab/>
      </w:r>
      <w:r>
        <w:rPr>
          <w:i/>
          <w:spacing w:val="-6"/>
          <w:sz w:val="20"/>
        </w:rPr>
        <w:t>et</w:t>
      </w:r>
      <w:r>
        <w:rPr>
          <w:i/>
          <w:sz w:val="20"/>
        </w:rPr>
        <w:tab/>
      </w:r>
      <w:r>
        <w:rPr>
          <w:i/>
          <w:spacing w:val="-4"/>
          <w:sz w:val="20"/>
        </w:rPr>
        <w:t>les</w:t>
      </w:r>
      <w:r>
        <w:rPr>
          <w:i/>
          <w:sz w:val="20"/>
        </w:rPr>
        <w:tab/>
      </w:r>
      <w:r>
        <w:rPr>
          <w:i/>
          <w:spacing w:val="-2"/>
          <w:sz w:val="20"/>
        </w:rPr>
        <w:t xml:space="preserve">sujets </w:t>
      </w:r>
      <w:r>
        <w:rPr>
          <w:i/>
          <w:sz w:val="20"/>
        </w:rPr>
        <w:t xml:space="preserve">d’actualité sont complexes." </w:t>
      </w:r>
      <w:r>
        <w:rPr>
          <w:b/>
          <w:sz w:val="20"/>
        </w:rPr>
        <w:t>Olivier, 18 ans</w:t>
      </w:r>
    </w:p>
    <w:p w14:paraId="4D9DAEBF" w14:textId="77777777" w:rsidR="00042544" w:rsidRDefault="00042544">
      <w:pPr>
        <w:spacing w:line="376" w:lineRule="auto"/>
        <w:rPr>
          <w:b/>
          <w:sz w:val="20"/>
        </w:rPr>
        <w:sectPr w:rsidR="00042544">
          <w:type w:val="continuous"/>
          <w:pgSz w:w="11910" w:h="16850"/>
          <w:pgMar w:top="0" w:right="0" w:bottom="280" w:left="0" w:header="0" w:footer="523" w:gutter="0"/>
          <w:cols w:num="3" w:space="708" w:equalWidth="0">
            <w:col w:w="3975" w:space="40"/>
            <w:col w:w="3318" w:space="39"/>
            <w:col w:w="4538"/>
          </w:cols>
        </w:sectPr>
      </w:pPr>
    </w:p>
    <w:p w14:paraId="4D9DAEC0" w14:textId="77777777" w:rsidR="00042544" w:rsidRDefault="00042544">
      <w:pPr>
        <w:pStyle w:val="Plattetekst"/>
        <w:spacing w:before="119"/>
        <w:rPr>
          <w:b/>
          <w:sz w:val="20"/>
        </w:rPr>
      </w:pPr>
    </w:p>
    <w:p w14:paraId="4D9DAEC1" w14:textId="77777777" w:rsidR="00042544" w:rsidRDefault="00042544">
      <w:pPr>
        <w:pStyle w:val="Plattetekst"/>
        <w:rPr>
          <w:b/>
          <w:sz w:val="20"/>
        </w:rPr>
        <w:sectPr w:rsidR="00042544">
          <w:type w:val="continuous"/>
          <w:pgSz w:w="11910" w:h="16850"/>
          <w:pgMar w:top="0" w:right="0" w:bottom="280" w:left="0" w:header="0" w:footer="523" w:gutter="0"/>
          <w:cols w:space="708"/>
        </w:sectPr>
      </w:pPr>
    </w:p>
    <w:p w14:paraId="4D9DAEC2" w14:textId="77777777" w:rsidR="00042544" w:rsidRDefault="00462769">
      <w:pPr>
        <w:spacing w:before="94" w:line="376" w:lineRule="auto"/>
        <w:ind w:left="1191"/>
        <w:jc w:val="both"/>
        <w:rPr>
          <w:i/>
          <w:sz w:val="20"/>
        </w:rPr>
      </w:pPr>
      <w:r>
        <w:rPr>
          <w:i/>
          <w:sz w:val="20"/>
        </w:rPr>
        <w:t>"Je trouve qu'à 18 ans, les jeunes ne s'intéressent pas énormément à la politique, alors</w:t>
      </w:r>
      <w:r>
        <w:rPr>
          <w:i/>
          <w:spacing w:val="-14"/>
          <w:sz w:val="20"/>
        </w:rPr>
        <w:t xml:space="preserve"> </w:t>
      </w:r>
      <w:r>
        <w:rPr>
          <w:i/>
          <w:sz w:val="20"/>
        </w:rPr>
        <w:t>pourquoi</w:t>
      </w:r>
      <w:r>
        <w:rPr>
          <w:i/>
          <w:spacing w:val="-14"/>
          <w:sz w:val="20"/>
        </w:rPr>
        <w:t xml:space="preserve"> </w:t>
      </w:r>
      <w:r>
        <w:rPr>
          <w:i/>
          <w:sz w:val="20"/>
        </w:rPr>
        <w:t>s'impliqueraient- ils davantage à 16 ans ? Pourquoi pas un droit de vote sur demande, pour ceux que</w:t>
      </w:r>
      <w:r>
        <w:rPr>
          <w:i/>
          <w:spacing w:val="40"/>
          <w:sz w:val="20"/>
        </w:rPr>
        <w:t xml:space="preserve"> </w:t>
      </w:r>
      <w:r>
        <w:rPr>
          <w:i/>
          <w:sz w:val="20"/>
        </w:rPr>
        <w:t>ça intéresse."</w:t>
      </w:r>
    </w:p>
    <w:p w14:paraId="4D9DAEC3" w14:textId="77777777" w:rsidR="00042544" w:rsidRDefault="00462769">
      <w:pPr>
        <w:spacing w:line="223" w:lineRule="exact"/>
        <w:ind w:left="1191"/>
        <w:jc w:val="both"/>
        <w:rPr>
          <w:b/>
          <w:sz w:val="20"/>
        </w:rPr>
      </w:pPr>
      <w:r>
        <w:rPr>
          <w:b/>
          <w:sz w:val="20"/>
        </w:rPr>
        <w:t xml:space="preserve">Lucie, 16 </w:t>
      </w:r>
      <w:r>
        <w:rPr>
          <w:b/>
          <w:spacing w:val="-5"/>
          <w:sz w:val="20"/>
        </w:rPr>
        <w:t>ans</w:t>
      </w:r>
    </w:p>
    <w:p w14:paraId="4D9DAEC4" w14:textId="77777777" w:rsidR="00042544" w:rsidRDefault="00462769">
      <w:pPr>
        <w:tabs>
          <w:tab w:val="left" w:pos="1624"/>
          <w:tab w:val="left" w:pos="2073"/>
          <w:tab w:val="left" w:pos="2611"/>
        </w:tabs>
        <w:spacing w:before="94" w:line="376" w:lineRule="auto"/>
        <w:ind w:left="563"/>
        <w:rPr>
          <w:b/>
          <w:sz w:val="20"/>
        </w:rPr>
      </w:pPr>
      <w:r>
        <w:br w:type="column"/>
      </w:r>
      <w:r>
        <w:rPr>
          <w:i/>
          <w:sz w:val="20"/>
        </w:rPr>
        <w:t>"A 16 ans, les jeunes ne sont pas</w:t>
      </w:r>
      <w:r>
        <w:rPr>
          <w:i/>
          <w:spacing w:val="40"/>
          <w:sz w:val="20"/>
        </w:rPr>
        <w:t xml:space="preserve"> </w:t>
      </w:r>
      <w:r>
        <w:rPr>
          <w:i/>
          <w:sz w:val="20"/>
        </w:rPr>
        <w:t>assez</w:t>
      </w:r>
      <w:r>
        <w:rPr>
          <w:i/>
          <w:spacing w:val="40"/>
          <w:sz w:val="20"/>
        </w:rPr>
        <w:t xml:space="preserve"> </w:t>
      </w:r>
      <w:r>
        <w:rPr>
          <w:i/>
          <w:sz w:val="20"/>
        </w:rPr>
        <w:t>concernés</w:t>
      </w:r>
      <w:r>
        <w:rPr>
          <w:i/>
          <w:spacing w:val="40"/>
          <w:sz w:val="20"/>
        </w:rPr>
        <w:t xml:space="preserve"> </w:t>
      </w:r>
      <w:r>
        <w:rPr>
          <w:i/>
          <w:sz w:val="20"/>
        </w:rPr>
        <w:t>par</w:t>
      </w:r>
      <w:r>
        <w:rPr>
          <w:i/>
          <w:spacing w:val="40"/>
          <w:sz w:val="20"/>
        </w:rPr>
        <w:t xml:space="preserve"> </w:t>
      </w:r>
      <w:r>
        <w:rPr>
          <w:i/>
          <w:sz w:val="20"/>
        </w:rPr>
        <w:t xml:space="preserve">la </w:t>
      </w:r>
      <w:r>
        <w:rPr>
          <w:i/>
          <w:spacing w:val="-2"/>
          <w:sz w:val="20"/>
        </w:rPr>
        <w:t>politique,</w:t>
      </w:r>
      <w:r>
        <w:rPr>
          <w:i/>
          <w:sz w:val="20"/>
        </w:rPr>
        <w:tab/>
      </w:r>
      <w:r>
        <w:rPr>
          <w:i/>
          <w:spacing w:val="-4"/>
          <w:sz w:val="20"/>
        </w:rPr>
        <w:t>ils</w:t>
      </w:r>
      <w:r>
        <w:rPr>
          <w:i/>
          <w:sz w:val="20"/>
        </w:rPr>
        <w:tab/>
      </w:r>
      <w:r>
        <w:rPr>
          <w:i/>
          <w:spacing w:val="-4"/>
          <w:sz w:val="20"/>
        </w:rPr>
        <w:t>ont</w:t>
      </w:r>
      <w:r>
        <w:rPr>
          <w:i/>
          <w:sz w:val="20"/>
        </w:rPr>
        <w:tab/>
      </w:r>
      <w:r>
        <w:rPr>
          <w:i/>
          <w:spacing w:val="-2"/>
          <w:sz w:val="20"/>
        </w:rPr>
        <w:t xml:space="preserve">d'autres </w:t>
      </w:r>
      <w:r>
        <w:rPr>
          <w:i/>
          <w:sz w:val="20"/>
        </w:rPr>
        <w:t>intérêts.</w:t>
      </w:r>
      <w:r>
        <w:rPr>
          <w:i/>
          <w:spacing w:val="80"/>
          <w:sz w:val="20"/>
        </w:rPr>
        <w:t xml:space="preserve"> </w:t>
      </w:r>
      <w:r>
        <w:rPr>
          <w:i/>
          <w:sz w:val="20"/>
        </w:rPr>
        <w:t>Si</w:t>
      </w:r>
      <w:r>
        <w:rPr>
          <w:i/>
          <w:spacing w:val="29"/>
          <w:sz w:val="20"/>
        </w:rPr>
        <w:t xml:space="preserve"> </w:t>
      </w:r>
      <w:r>
        <w:rPr>
          <w:i/>
          <w:sz w:val="20"/>
        </w:rPr>
        <w:t>j'avais</w:t>
      </w:r>
      <w:r>
        <w:rPr>
          <w:i/>
          <w:spacing w:val="29"/>
          <w:sz w:val="20"/>
        </w:rPr>
        <w:t xml:space="preserve"> </w:t>
      </w:r>
      <w:r>
        <w:rPr>
          <w:i/>
          <w:sz w:val="20"/>
        </w:rPr>
        <w:t>eu</w:t>
      </w:r>
      <w:r>
        <w:rPr>
          <w:i/>
          <w:spacing w:val="29"/>
          <w:sz w:val="20"/>
        </w:rPr>
        <w:t xml:space="preserve"> </w:t>
      </w:r>
      <w:r>
        <w:rPr>
          <w:i/>
          <w:sz w:val="20"/>
        </w:rPr>
        <w:t>le</w:t>
      </w:r>
      <w:r>
        <w:rPr>
          <w:i/>
          <w:spacing w:val="29"/>
          <w:sz w:val="20"/>
        </w:rPr>
        <w:t xml:space="preserve"> </w:t>
      </w:r>
      <w:r>
        <w:rPr>
          <w:i/>
          <w:sz w:val="20"/>
        </w:rPr>
        <w:t>droit de vote à cet âge, je ne m'en serais</w:t>
      </w:r>
      <w:r>
        <w:rPr>
          <w:i/>
          <w:spacing w:val="26"/>
          <w:sz w:val="20"/>
        </w:rPr>
        <w:t xml:space="preserve"> </w:t>
      </w:r>
      <w:r>
        <w:rPr>
          <w:i/>
          <w:sz w:val="20"/>
        </w:rPr>
        <w:t>pas</w:t>
      </w:r>
      <w:r>
        <w:rPr>
          <w:i/>
          <w:spacing w:val="26"/>
          <w:sz w:val="20"/>
        </w:rPr>
        <w:t xml:space="preserve"> </w:t>
      </w:r>
      <w:r>
        <w:rPr>
          <w:i/>
          <w:sz w:val="20"/>
        </w:rPr>
        <w:t>servi.</w:t>
      </w:r>
      <w:r>
        <w:rPr>
          <w:i/>
          <w:spacing w:val="80"/>
          <w:sz w:val="20"/>
        </w:rPr>
        <w:t xml:space="preserve"> </w:t>
      </w:r>
      <w:r>
        <w:rPr>
          <w:i/>
          <w:sz w:val="20"/>
        </w:rPr>
        <w:t xml:space="preserve">Aujourd'hui, on parle politique en cours, au travail, ça m'intéresse." </w:t>
      </w:r>
      <w:r>
        <w:rPr>
          <w:b/>
          <w:sz w:val="20"/>
        </w:rPr>
        <w:t>Fabrizio, 18 ans</w:t>
      </w:r>
    </w:p>
    <w:p w14:paraId="4D9DAEC5" w14:textId="77777777" w:rsidR="00042544" w:rsidRDefault="00462769">
      <w:pPr>
        <w:tabs>
          <w:tab w:val="left" w:pos="2117"/>
        </w:tabs>
        <w:spacing w:before="94" w:line="376" w:lineRule="auto"/>
        <w:ind w:left="593" w:right="1188"/>
        <w:jc w:val="both"/>
        <w:rPr>
          <w:i/>
          <w:sz w:val="20"/>
        </w:rPr>
      </w:pPr>
      <w:r>
        <w:br w:type="column"/>
      </w:r>
      <w:r>
        <w:rPr>
          <w:i/>
          <w:sz w:val="20"/>
        </w:rPr>
        <w:t>"Si je pouvais voter, je le</w:t>
      </w:r>
      <w:r>
        <w:rPr>
          <w:i/>
          <w:spacing w:val="40"/>
          <w:sz w:val="20"/>
        </w:rPr>
        <w:t xml:space="preserve"> </w:t>
      </w:r>
      <w:r>
        <w:rPr>
          <w:i/>
          <w:sz w:val="20"/>
        </w:rPr>
        <w:t>ferais.</w:t>
      </w:r>
      <w:r>
        <w:rPr>
          <w:i/>
          <w:spacing w:val="40"/>
          <w:sz w:val="20"/>
        </w:rPr>
        <w:t xml:space="preserve"> </w:t>
      </w:r>
      <w:r>
        <w:rPr>
          <w:i/>
          <w:sz w:val="20"/>
        </w:rPr>
        <w:t xml:space="preserve">Les décisions prises concernent tout le monde, même ceux qui ne votent pas. A 16 ans, on est apte à réfléchir et à prendre des </w:t>
      </w:r>
      <w:r>
        <w:rPr>
          <w:i/>
          <w:spacing w:val="-2"/>
          <w:sz w:val="20"/>
        </w:rPr>
        <w:t>décisions.</w:t>
      </w:r>
      <w:r>
        <w:rPr>
          <w:i/>
          <w:sz w:val="20"/>
        </w:rPr>
        <w:tab/>
        <w:t>Les</w:t>
      </w:r>
      <w:r>
        <w:rPr>
          <w:i/>
          <w:spacing w:val="74"/>
          <w:w w:val="150"/>
          <w:sz w:val="20"/>
        </w:rPr>
        <w:t xml:space="preserve">  </w:t>
      </w:r>
      <w:r>
        <w:rPr>
          <w:i/>
          <w:spacing w:val="-2"/>
          <w:sz w:val="20"/>
        </w:rPr>
        <w:t>jeunes</w:t>
      </w:r>
    </w:p>
    <w:p w14:paraId="4D9DAEC6" w14:textId="77777777" w:rsidR="00042544" w:rsidRDefault="00462769">
      <w:pPr>
        <w:tabs>
          <w:tab w:val="left" w:pos="2330"/>
        </w:tabs>
        <w:spacing w:line="376" w:lineRule="auto"/>
        <w:ind w:left="593" w:right="1188"/>
        <w:rPr>
          <w:b/>
          <w:sz w:val="20"/>
        </w:rPr>
      </w:pPr>
      <w:r>
        <w:rPr>
          <w:i/>
          <w:spacing w:val="-2"/>
          <w:sz w:val="20"/>
        </w:rPr>
        <w:t>devraient</w:t>
      </w:r>
      <w:r>
        <w:rPr>
          <w:i/>
          <w:sz w:val="20"/>
        </w:rPr>
        <w:tab/>
      </w:r>
      <w:r>
        <w:rPr>
          <w:i/>
          <w:spacing w:val="-2"/>
          <w:sz w:val="20"/>
        </w:rPr>
        <w:t xml:space="preserve">s'intéresser </w:t>
      </w:r>
      <w:r>
        <w:rPr>
          <w:i/>
          <w:sz w:val="20"/>
        </w:rPr>
        <w:t xml:space="preserve">davantage à la politique." </w:t>
      </w:r>
      <w:r>
        <w:rPr>
          <w:b/>
          <w:i/>
          <w:sz w:val="20"/>
        </w:rPr>
        <w:t xml:space="preserve">Morgan, </w:t>
      </w:r>
      <w:r>
        <w:rPr>
          <w:b/>
          <w:sz w:val="20"/>
        </w:rPr>
        <w:t>17 ans</w:t>
      </w:r>
    </w:p>
    <w:p w14:paraId="4D9DAEC7" w14:textId="77777777" w:rsidR="00042544" w:rsidRDefault="00042544">
      <w:pPr>
        <w:spacing w:line="376" w:lineRule="auto"/>
        <w:rPr>
          <w:b/>
          <w:sz w:val="20"/>
        </w:rPr>
        <w:sectPr w:rsidR="00042544">
          <w:type w:val="continuous"/>
          <w:pgSz w:w="11910" w:h="16850"/>
          <w:pgMar w:top="0" w:right="0" w:bottom="280" w:left="0" w:header="0" w:footer="523" w:gutter="0"/>
          <w:cols w:num="3" w:space="708" w:equalWidth="0">
            <w:col w:w="3975" w:space="40"/>
            <w:col w:w="3318" w:space="39"/>
            <w:col w:w="4538"/>
          </w:cols>
        </w:sectPr>
      </w:pPr>
    </w:p>
    <w:p w14:paraId="4D9DAEC8" w14:textId="77777777" w:rsidR="00042544" w:rsidRDefault="00042544">
      <w:pPr>
        <w:pStyle w:val="Plattetekst"/>
        <w:spacing w:before="47"/>
        <w:rPr>
          <w:b/>
          <w:sz w:val="20"/>
        </w:rPr>
      </w:pPr>
    </w:p>
    <w:p w14:paraId="4D9DAEC9" w14:textId="77777777" w:rsidR="00042544" w:rsidRDefault="00462769">
      <w:pPr>
        <w:ind w:left="4327"/>
        <w:rPr>
          <w:sz w:val="20"/>
        </w:rPr>
      </w:pPr>
      <w:r>
        <w:rPr>
          <w:noProof/>
          <w:sz w:val="20"/>
        </w:rPr>
        <mc:AlternateContent>
          <mc:Choice Requires="wps">
            <w:drawing>
              <wp:anchor distT="0" distB="0" distL="0" distR="0" simplePos="0" relativeHeight="15745024" behindDoc="0" locked="0" layoutInCell="1" allowOverlap="1" wp14:anchorId="4D9DB182" wp14:editId="4D9DB183">
                <wp:simplePos x="0" y="0"/>
                <wp:positionH relativeFrom="page">
                  <wp:posOffset>1538908</wp:posOffset>
                </wp:positionH>
                <wp:positionV relativeFrom="paragraph">
                  <wp:posOffset>-247459</wp:posOffset>
                </wp:positionV>
                <wp:extent cx="695325" cy="810895"/>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810895"/>
                        </a:xfrm>
                        <a:custGeom>
                          <a:avLst/>
                          <a:gdLst/>
                          <a:ahLst/>
                          <a:cxnLst/>
                          <a:rect l="l" t="t" r="r" b="b"/>
                          <a:pathLst>
                            <a:path w="695325" h="810895">
                              <a:moveTo>
                                <a:pt x="694991" y="810823"/>
                              </a:moveTo>
                              <a:lnTo>
                                <a:pt x="0" y="810823"/>
                              </a:lnTo>
                              <a:lnTo>
                                <a:pt x="0" y="434369"/>
                              </a:lnTo>
                              <a:lnTo>
                                <a:pt x="144789" y="202705"/>
                              </a:lnTo>
                              <a:lnTo>
                                <a:pt x="252976" y="202705"/>
                              </a:lnTo>
                              <a:lnTo>
                                <a:pt x="347495" y="0"/>
                              </a:lnTo>
                              <a:lnTo>
                                <a:pt x="430010" y="38485"/>
                              </a:lnTo>
                              <a:lnTo>
                                <a:pt x="361511" y="38485"/>
                              </a:lnTo>
                              <a:lnTo>
                                <a:pt x="271443" y="231663"/>
                              </a:lnTo>
                              <a:lnTo>
                                <a:pt x="160861" y="231663"/>
                              </a:lnTo>
                              <a:lnTo>
                                <a:pt x="34170" y="434369"/>
                              </a:lnTo>
                              <a:lnTo>
                                <a:pt x="694991" y="434369"/>
                              </a:lnTo>
                              <a:lnTo>
                                <a:pt x="694991" y="463327"/>
                              </a:lnTo>
                              <a:lnTo>
                                <a:pt x="28957" y="463327"/>
                              </a:lnTo>
                              <a:lnTo>
                                <a:pt x="28957" y="781865"/>
                              </a:lnTo>
                              <a:lnTo>
                                <a:pt x="694991" y="781865"/>
                              </a:lnTo>
                              <a:lnTo>
                                <a:pt x="694991" y="810823"/>
                              </a:lnTo>
                              <a:close/>
                            </a:path>
                            <a:path w="695325" h="810895">
                              <a:moveTo>
                                <a:pt x="518463" y="318537"/>
                              </a:moveTo>
                              <a:lnTo>
                                <a:pt x="486523" y="318537"/>
                              </a:lnTo>
                              <a:lnTo>
                                <a:pt x="571456" y="136392"/>
                              </a:lnTo>
                              <a:lnTo>
                                <a:pt x="361511" y="38485"/>
                              </a:lnTo>
                              <a:lnTo>
                                <a:pt x="430010" y="38485"/>
                              </a:lnTo>
                              <a:lnTo>
                                <a:pt x="609941" y="122405"/>
                              </a:lnTo>
                              <a:lnTo>
                                <a:pt x="562972" y="223121"/>
                              </a:lnTo>
                              <a:lnTo>
                                <a:pt x="582535" y="254424"/>
                              </a:lnTo>
                              <a:lnTo>
                                <a:pt x="548377" y="254424"/>
                              </a:lnTo>
                              <a:lnTo>
                                <a:pt x="518463" y="318537"/>
                              </a:lnTo>
                              <a:close/>
                            </a:path>
                            <a:path w="695325" h="810895">
                              <a:moveTo>
                                <a:pt x="230939" y="318537"/>
                              </a:moveTo>
                              <a:lnTo>
                                <a:pt x="198999" y="318537"/>
                              </a:lnTo>
                              <a:lnTo>
                                <a:pt x="239482" y="231663"/>
                              </a:lnTo>
                              <a:lnTo>
                                <a:pt x="271443" y="231663"/>
                              </a:lnTo>
                              <a:lnTo>
                                <a:pt x="230939" y="318537"/>
                              </a:lnTo>
                              <a:close/>
                            </a:path>
                            <a:path w="695325" h="810895">
                              <a:moveTo>
                                <a:pt x="694991" y="434369"/>
                              </a:moveTo>
                              <a:lnTo>
                                <a:pt x="660821" y="434369"/>
                              </a:lnTo>
                              <a:lnTo>
                                <a:pt x="548377" y="254424"/>
                              </a:lnTo>
                              <a:lnTo>
                                <a:pt x="582535" y="254424"/>
                              </a:lnTo>
                              <a:lnTo>
                                <a:pt x="694991" y="434369"/>
                              </a:lnTo>
                              <a:close/>
                            </a:path>
                            <a:path w="695325" h="810895">
                              <a:moveTo>
                                <a:pt x="550201" y="347495"/>
                              </a:moveTo>
                              <a:lnTo>
                                <a:pt x="144789" y="347495"/>
                              </a:lnTo>
                              <a:lnTo>
                                <a:pt x="144789" y="318537"/>
                              </a:lnTo>
                              <a:lnTo>
                                <a:pt x="550201" y="318537"/>
                              </a:lnTo>
                              <a:lnTo>
                                <a:pt x="550201" y="347495"/>
                              </a:lnTo>
                              <a:close/>
                            </a:path>
                            <a:path w="695325" h="810895">
                              <a:moveTo>
                                <a:pt x="694991" y="781865"/>
                              </a:moveTo>
                              <a:lnTo>
                                <a:pt x="666033" y="781865"/>
                              </a:lnTo>
                              <a:lnTo>
                                <a:pt x="666033" y="463327"/>
                              </a:lnTo>
                              <a:lnTo>
                                <a:pt x="694991" y="463327"/>
                              </a:lnTo>
                              <a:lnTo>
                                <a:pt x="694991" y="781865"/>
                              </a:lnTo>
                              <a:close/>
                            </a:path>
                          </a:pathLst>
                        </a:custGeom>
                        <a:solidFill>
                          <a:srgbClr val="122939"/>
                        </a:solidFill>
                      </wps:spPr>
                      <wps:bodyPr wrap="square" lIns="0" tIns="0" rIns="0" bIns="0" rtlCol="0">
                        <a:prstTxWarp prst="textNoShape">
                          <a:avLst/>
                        </a:prstTxWarp>
                        <a:noAutofit/>
                      </wps:bodyPr>
                    </wps:wsp>
                  </a:graphicData>
                </a:graphic>
              </wp:anchor>
            </w:drawing>
          </mc:Choice>
          <mc:Fallback>
            <w:pict>
              <v:shape w14:anchorId="32D311E4" id="Graphic 145" o:spid="_x0000_s1026" style="position:absolute;margin-left:121.15pt;margin-top:-19.5pt;width:54.75pt;height:63.85pt;z-index:15745024;visibility:visible;mso-wrap-style:square;mso-wrap-distance-left:0;mso-wrap-distance-top:0;mso-wrap-distance-right:0;mso-wrap-distance-bottom:0;mso-position-horizontal:absolute;mso-position-horizontal-relative:page;mso-position-vertical:absolute;mso-position-vertical-relative:text;v-text-anchor:top" coordsize="695325,81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" path="m694991,810823l,810823,,434369,144789,202705r108187,l347495,r82515,38485l361511,38485,271443,231663r-110582,l34170,434369r660821,l694991,463327r-666034,l28957,781865r666034,l694991,810823xem518463,318537r-31940,l571456,136392,361511,38485r68499,l609941,122405,562972,223121r19563,31303l548377,254424r-29914,64113xem230939,318537r-31940,l239482,231663r31961,l230939,318537xem694991,434369r-34170,l548377,254424r34158,l694991,434369xem550201,347495r-405412,l144789,318537r405412,l550201,347495xem694991,781865r-28958,l666033,463327r28958,l694991,781865xe" fillcolor="#122939" stroked="f">
                <v:path arrowok="t"/>
                <w10:wrap anchorx="page"/>
              </v:shape>
            </w:pict>
          </mc:Fallback>
        </mc:AlternateContent>
      </w:r>
      <w:hyperlink r:id="rId68">
        <w:r>
          <w:rPr>
            <w:sz w:val="20"/>
            <w:u w:val="single"/>
          </w:rPr>
          <w:t>Citations</w:t>
        </w:r>
        <w:r>
          <w:rPr>
            <w:spacing w:val="-5"/>
            <w:sz w:val="20"/>
            <w:u w:val="single"/>
          </w:rPr>
          <w:t xml:space="preserve"> </w:t>
        </w:r>
        <w:r>
          <w:rPr>
            <w:sz w:val="20"/>
            <w:u w:val="single"/>
          </w:rPr>
          <w:t>de</w:t>
        </w:r>
        <w:r>
          <w:rPr>
            <w:spacing w:val="-5"/>
            <w:sz w:val="20"/>
            <w:u w:val="single"/>
          </w:rPr>
          <w:t xml:space="preserve"> </w:t>
        </w:r>
        <w:r>
          <w:rPr>
            <w:sz w:val="20"/>
            <w:u w:val="single"/>
          </w:rPr>
          <w:t>l'article</w:t>
        </w:r>
        <w:r>
          <w:rPr>
            <w:spacing w:val="-5"/>
            <w:sz w:val="20"/>
            <w:u w:val="single"/>
          </w:rPr>
          <w:t xml:space="preserve"> </w:t>
        </w:r>
        <w:r>
          <w:rPr>
            <w:sz w:val="20"/>
            <w:u w:val="single"/>
          </w:rPr>
          <w:t>en</w:t>
        </w:r>
        <w:r>
          <w:rPr>
            <w:spacing w:val="-4"/>
            <w:sz w:val="20"/>
            <w:u w:val="single"/>
          </w:rPr>
          <w:t xml:space="preserve"> </w:t>
        </w:r>
        <w:r>
          <w:rPr>
            <w:sz w:val="20"/>
            <w:u w:val="single"/>
          </w:rPr>
          <w:t>l</w:t>
        </w:r>
        <w:r>
          <w:rPr>
            <w:sz w:val="20"/>
          </w:rPr>
          <w:t>ig</w:t>
        </w:r>
        <w:r>
          <w:rPr>
            <w:sz w:val="20"/>
            <w:u w:val="single"/>
          </w:rPr>
          <w:t>ne</w:t>
        </w:r>
        <w:r>
          <w:rPr>
            <w:spacing w:val="-5"/>
            <w:sz w:val="20"/>
            <w:u w:val="single"/>
          </w:rPr>
          <w:t xml:space="preserve"> </w:t>
        </w:r>
        <w:r>
          <w:rPr>
            <w:sz w:val="20"/>
            <w:u w:val="single"/>
          </w:rPr>
          <w:t>:</w:t>
        </w:r>
        <w:r>
          <w:rPr>
            <w:spacing w:val="-5"/>
            <w:sz w:val="20"/>
            <w:u w:val="single"/>
          </w:rPr>
          <w:t xml:space="preserve"> </w:t>
        </w:r>
        <w:r>
          <w:rPr>
            <w:sz w:val="20"/>
            <w:u w:val="single"/>
          </w:rPr>
          <w:t>"Faut-il</w:t>
        </w:r>
        <w:r>
          <w:rPr>
            <w:spacing w:val="-4"/>
            <w:sz w:val="20"/>
            <w:u w:val="single"/>
          </w:rPr>
          <w:t xml:space="preserve"> </w:t>
        </w:r>
        <w:r>
          <w:rPr>
            <w:sz w:val="20"/>
            <w:u w:val="single"/>
          </w:rPr>
          <w:t>abaisser</w:t>
        </w:r>
        <w:r>
          <w:rPr>
            <w:spacing w:val="-5"/>
            <w:sz w:val="20"/>
            <w:u w:val="single"/>
          </w:rPr>
          <w:t xml:space="preserve"> </w:t>
        </w:r>
        <w:r>
          <w:rPr>
            <w:sz w:val="20"/>
            <w:u w:val="single"/>
          </w:rPr>
          <w:t>le</w:t>
        </w:r>
        <w:r>
          <w:rPr>
            <w:spacing w:val="-5"/>
            <w:sz w:val="20"/>
            <w:u w:val="single"/>
          </w:rPr>
          <w:t xml:space="preserve"> </w:t>
        </w:r>
        <w:r>
          <w:rPr>
            <w:sz w:val="20"/>
            <w:u w:val="single"/>
          </w:rPr>
          <w:t>droit</w:t>
        </w:r>
        <w:r>
          <w:rPr>
            <w:spacing w:val="-4"/>
            <w:sz w:val="20"/>
            <w:u w:val="single"/>
          </w:rPr>
          <w:t xml:space="preserve"> </w:t>
        </w:r>
        <w:r>
          <w:rPr>
            <w:sz w:val="20"/>
            <w:u w:val="single"/>
          </w:rPr>
          <w:t>de</w:t>
        </w:r>
        <w:r>
          <w:rPr>
            <w:spacing w:val="-5"/>
            <w:sz w:val="20"/>
            <w:u w:val="single"/>
          </w:rPr>
          <w:t xml:space="preserve"> </w:t>
        </w:r>
        <w:r>
          <w:rPr>
            <w:sz w:val="20"/>
            <w:u w:val="single"/>
          </w:rPr>
          <w:t>vote</w:t>
        </w:r>
        <w:r>
          <w:rPr>
            <w:spacing w:val="-5"/>
            <w:sz w:val="20"/>
            <w:u w:val="single"/>
          </w:rPr>
          <w:t xml:space="preserve"> </w:t>
        </w:r>
        <w:r>
          <w:rPr>
            <w:sz w:val="20"/>
            <w:u w:val="single"/>
          </w:rPr>
          <w:t>à</w:t>
        </w:r>
        <w:r>
          <w:rPr>
            <w:spacing w:val="-5"/>
            <w:sz w:val="20"/>
            <w:u w:val="single"/>
          </w:rPr>
          <w:t xml:space="preserve"> </w:t>
        </w:r>
        <w:r>
          <w:rPr>
            <w:sz w:val="20"/>
            <w:u w:val="single"/>
          </w:rPr>
          <w:t>16</w:t>
        </w:r>
        <w:r>
          <w:rPr>
            <w:spacing w:val="-4"/>
            <w:sz w:val="20"/>
            <w:u w:val="single"/>
          </w:rPr>
          <w:t xml:space="preserve"> </w:t>
        </w:r>
        <w:r>
          <w:rPr>
            <w:spacing w:val="-2"/>
            <w:sz w:val="20"/>
            <w:u w:val="single"/>
          </w:rPr>
          <w:t>ans?</w:t>
        </w:r>
      </w:hyperlink>
      <w:r>
        <w:rPr>
          <w:spacing w:val="-2"/>
          <w:sz w:val="20"/>
        </w:rPr>
        <w:t>"</w:t>
      </w:r>
    </w:p>
    <w:p w14:paraId="4D9DAECA" w14:textId="77777777" w:rsidR="00042544" w:rsidRDefault="00042544">
      <w:pPr>
        <w:pStyle w:val="Plattetekst"/>
        <w:rPr>
          <w:sz w:val="20"/>
        </w:rPr>
      </w:pPr>
    </w:p>
    <w:p w14:paraId="4D9DAECB" w14:textId="77777777" w:rsidR="00042544" w:rsidRDefault="00042544">
      <w:pPr>
        <w:pStyle w:val="Plattetekst"/>
        <w:rPr>
          <w:sz w:val="20"/>
        </w:rPr>
      </w:pPr>
    </w:p>
    <w:p w14:paraId="4D9DAECC" w14:textId="77777777" w:rsidR="00042544" w:rsidRDefault="00042544">
      <w:pPr>
        <w:pStyle w:val="Plattetekst"/>
        <w:rPr>
          <w:sz w:val="20"/>
        </w:rPr>
      </w:pPr>
    </w:p>
    <w:p w14:paraId="4D9DAECD" w14:textId="77777777" w:rsidR="00042544" w:rsidRDefault="00042544">
      <w:pPr>
        <w:pStyle w:val="Plattetekst"/>
        <w:rPr>
          <w:sz w:val="20"/>
        </w:rPr>
      </w:pPr>
    </w:p>
    <w:p w14:paraId="4D9DAECE" w14:textId="77777777" w:rsidR="00042544" w:rsidRDefault="00042544">
      <w:pPr>
        <w:pStyle w:val="Plattetekst"/>
        <w:spacing w:before="103"/>
        <w:rPr>
          <w:sz w:val="20"/>
        </w:rPr>
      </w:pPr>
    </w:p>
    <w:p w14:paraId="4D9DAECF" w14:textId="77777777" w:rsidR="00042544" w:rsidRDefault="00462769">
      <w:pPr>
        <w:pStyle w:val="Plattetekst"/>
        <w:ind w:left="1191"/>
      </w:pPr>
      <w:r>
        <w:rPr>
          <w:noProof/>
        </w:rPr>
        <mc:AlternateContent>
          <mc:Choice Requires="wps">
            <w:drawing>
              <wp:anchor distT="0" distB="0" distL="0" distR="0" simplePos="0" relativeHeight="15746048" behindDoc="0" locked="0" layoutInCell="1" allowOverlap="1" wp14:anchorId="4D9DB184" wp14:editId="4D9DB185">
                <wp:simplePos x="0" y="0"/>
                <wp:positionH relativeFrom="page">
                  <wp:posOffset>271500</wp:posOffset>
                </wp:positionH>
                <wp:positionV relativeFrom="paragraph">
                  <wp:posOffset>11884</wp:posOffset>
                </wp:positionV>
                <wp:extent cx="343535" cy="32893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328930"/>
                        </a:xfrm>
                        <a:custGeom>
                          <a:avLst/>
                          <a:gdLst/>
                          <a:ahLst/>
                          <a:cxnLst/>
                          <a:rect l="l" t="t" r="r" b="b"/>
                          <a:pathLst>
                            <a:path w="343535" h="328930">
                              <a:moveTo>
                                <a:pt x="342950" y="35725"/>
                              </a:moveTo>
                              <a:lnTo>
                                <a:pt x="340131" y="21831"/>
                              </a:lnTo>
                              <a:lnTo>
                                <a:pt x="332473" y="10477"/>
                              </a:lnTo>
                              <a:lnTo>
                                <a:pt x="328663" y="7912"/>
                              </a:lnTo>
                              <a:lnTo>
                                <a:pt x="328663" y="35725"/>
                              </a:lnTo>
                              <a:lnTo>
                                <a:pt x="328663" y="150037"/>
                              </a:lnTo>
                              <a:lnTo>
                                <a:pt x="326974" y="158381"/>
                              </a:lnTo>
                              <a:lnTo>
                                <a:pt x="322376" y="165188"/>
                              </a:lnTo>
                              <a:lnTo>
                                <a:pt x="315556" y="169786"/>
                              </a:lnTo>
                              <a:lnTo>
                                <a:pt x="307225" y="171475"/>
                              </a:lnTo>
                              <a:lnTo>
                                <a:pt x="242925" y="171475"/>
                              </a:lnTo>
                              <a:lnTo>
                                <a:pt x="242925" y="168275"/>
                              </a:lnTo>
                              <a:lnTo>
                                <a:pt x="242925" y="161861"/>
                              </a:lnTo>
                              <a:lnTo>
                                <a:pt x="242925" y="38620"/>
                              </a:lnTo>
                              <a:lnTo>
                                <a:pt x="242925" y="35725"/>
                              </a:lnTo>
                              <a:lnTo>
                                <a:pt x="244614" y="27393"/>
                              </a:lnTo>
                              <a:lnTo>
                                <a:pt x="249212" y="20574"/>
                              </a:lnTo>
                              <a:lnTo>
                                <a:pt x="256019" y="15976"/>
                              </a:lnTo>
                              <a:lnTo>
                                <a:pt x="264350" y="14300"/>
                              </a:lnTo>
                              <a:lnTo>
                                <a:pt x="307225" y="14300"/>
                              </a:lnTo>
                              <a:lnTo>
                                <a:pt x="315556" y="15976"/>
                              </a:lnTo>
                              <a:lnTo>
                                <a:pt x="322376" y="20574"/>
                              </a:lnTo>
                              <a:lnTo>
                                <a:pt x="326974" y="27393"/>
                              </a:lnTo>
                              <a:lnTo>
                                <a:pt x="328663" y="35725"/>
                              </a:lnTo>
                              <a:lnTo>
                                <a:pt x="328663" y="7912"/>
                              </a:lnTo>
                              <a:lnTo>
                                <a:pt x="321119" y="2819"/>
                              </a:lnTo>
                              <a:lnTo>
                                <a:pt x="307225" y="0"/>
                              </a:lnTo>
                              <a:lnTo>
                                <a:pt x="264350" y="0"/>
                              </a:lnTo>
                              <a:lnTo>
                                <a:pt x="253288" y="1765"/>
                              </a:lnTo>
                              <a:lnTo>
                                <a:pt x="243611" y="6654"/>
                              </a:lnTo>
                              <a:lnTo>
                                <a:pt x="235915" y="14135"/>
                              </a:lnTo>
                              <a:lnTo>
                                <a:pt x="235826" y="14300"/>
                              </a:lnTo>
                              <a:lnTo>
                                <a:pt x="230733" y="23622"/>
                              </a:lnTo>
                              <a:lnTo>
                                <a:pt x="228638" y="22745"/>
                              </a:lnTo>
                              <a:lnTo>
                                <a:pt x="228638" y="39408"/>
                              </a:lnTo>
                              <a:lnTo>
                                <a:pt x="228638" y="159918"/>
                              </a:lnTo>
                              <a:lnTo>
                                <a:pt x="216839" y="165798"/>
                              </a:lnTo>
                              <a:lnTo>
                                <a:pt x="215684" y="167005"/>
                              </a:lnTo>
                              <a:lnTo>
                                <a:pt x="215582" y="167233"/>
                              </a:lnTo>
                              <a:lnTo>
                                <a:pt x="213626" y="171475"/>
                              </a:lnTo>
                              <a:lnTo>
                                <a:pt x="211582" y="175895"/>
                              </a:lnTo>
                              <a:lnTo>
                                <a:pt x="171704" y="262293"/>
                              </a:lnTo>
                              <a:lnTo>
                                <a:pt x="171475" y="263321"/>
                              </a:lnTo>
                              <a:lnTo>
                                <a:pt x="171475" y="310489"/>
                              </a:lnTo>
                              <a:lnTo>
                                <a:pt x="168503" y="312140"/>
                              </a:lnTo>
                              <a:lnTo>
                                <a:pt x="163347" y="314363"/>
                              </a:lnTo>
                              <a:lnTo>
                                <a:pt x="157187" y="314363"/>
                              </a:lnTo>
                              <a:lnTo>
                                <a:pt x="149415" y="310959"/>
                              </a:lnTo>
                              <a:lnTo>
                                <a:pt x="139966" y="301713"/>
                              </a:lnTo>
                              <a:lnTo>
                                <a:pt x="131978" y="288074"/>
                              </a:lnTo>
                              <a:lnTo>
                                <a:pt x="128612" y="271500"/>
                              </a:lnTo>
                              <a:lnTo>
                                <a:pt x="130746" y="251294"/>
                              </a:lnTo>
                              <a:lnTo>
                                <a:pt x="135470" y="231330"/>
                              </a:lnTo>
                              <a:lnTo>
                                <a:pt x="140208" y="216001"/>
                              </a:lnTo>
                              <a:lnTo>
                                <a:pt x="142430" y="209740"/>
                              </a:lnTo>
                              <a:lnTo>
                                <a:pt x="143256" y="207556"/>
                              </a:lnTo>
                              <a:lnTo>
                                <a:pt x="142963" y="205079"/>
                              </a:lnTo>
                              <a:lnTo>
                                <a:pt x="140296" y="201206"/>
                              </a:lnTo>
                              <a:lnTo>
                                <a:pt x="138099" y="200050"/>
                              </a:lnTo>
                              <a:lnTo>
                                <a:pt x="37426" y="200050"/>
                              </a:lnTo>
                              <a:lnTo>
                                <a:pt x="28943" y="198551"/>
                              </a:lnTo>
                              <a:lnTo>
                                <a:pt x="21818" y="194424"/>
                              </a:lnTo>
                              <a:lnTo>
                                <a:pt x="16738" y="188264"/>
                              </a:lnTo>
                              <a:lnTo>
                                <a:pt x="14389" y="180632"/>
                              </a:lnTo>
                              <a:lnTo>
                                <a:pt x="13639" y="172491"/>
                              </a:lnTo>
                              <a:lnTo>
                                <a:pt x="17551" y="164744"/>
                              </a:lnTo>
                              <a:lnTo>
                                <a:pt x="26758" y="159067"/>
                              </a:lnTo>
                              <a:lnTo>
                                <a:pt x="27876" y="156984"/>
                              </a:lnTo>
                              <a:lnTo>
                                <a:pt x="27851" y="151472"/>
                              </a:lnTo>
                              <a:lnTo>
                                <a:pt x="26365" y="149161"/>
                              </a:lnTo>
                              <a:lnTo>
                                <a:pt x="24079" y="147967"/>
                              </a:lnTo>
                              <a:lnTo>
                                <a:pt x="18034" y="144894"/>
                              </a:lnTo>
                              <a:lnTo>
                                <a:pt x="14300" y="138836"/>
                              </a:lnTo>
                              <a:lnTo>
                                <a:pt x="14300" y="123228"/>
                              </a:lnTo>
                              <a:lnTo>
                                <a:pt x="21107" y="115595"/>
                              </a:lnTo>
                              <a:lnTo>
                                <a:pt x="32905" y="114223"/>
                              </a:lnTo>
                              <a:lnTo>
                                <a:pt x="35229" y="112344"/>
                              </a:lnTo>
                              <a:lnTo>
                                <a:pt x="36982" y="107061"/>
                              </a:lnTo>
                              <a:lnTo>
                                <a:pt x="36258" y="104165"/>
                              </a:lnTo>
                              <a:lnTo>
                                <a:pt x="30594" y="98831"/>
                              </a:lnTo>
                              <a:lnTo>
                                <a:pt x="28651" y="94373"/>
                              </a:lnTo>
                              <a:lnTo>
                                <a:pt x="28587" y="80365"/>
                              </a:lnTo>
                              <a:lnTo>
                                <a:pt x="35394" y="72720"/>
                              </a:lnTo>
                              <a:lnTo>
                                <a:pt x="47180" y="71348"/>
                              </a:lnTo>
                              <a:lnTo>
                                <a:pt x="49504" y="69481"/>
                              </a:lnTo>
                              <a:lnTo>
                                <a:pt x="51257" y="64198"/>
                              </a:lnTo>
                              <a:lnTo>
                                <a:pt x="50533" y="61290"/>
                              </a:lnTo>
                              <a:lnTo>
                                <a:pt x="43802" y="54952"/>
                              </a:lnTo>
                              <a:lnTo>
                                <a:pt x="41910" y="48729"/>
                              </a:lnTo>
                              <a:lnTo>
                                <a:pt x="45085" y="34353"/>
                              </a:lnTo>
                              <a:lnTo>
                                <a:pt x="52832" y="28587"/>
                              </a:lnTo>
                              <a:lnTo>
                                <a:pt x="192913" y="28587"/>
                              </a:lnTo>
                              <a:lnTo>
                                <a:pt x="202768" y="29540"/>
                              </a:lnTo>
                              <a:lnTo>
                                <a:pt x="213639" y="32156"/>
                              </a:lnTo>
                              <a:lnTo>
                                <a:pt x="223596" y="36029"/>
                              </a:lnTo>
                              <a:lnTo>
                                <a:pt x="228638" y="39408"/>
                              </a:lnTo>
                              <a:lnTo>
                                <a:pt x="228638" y="22745"/>
                              </a:lnTo>
                              <a:lnTo>
                                <a:pt x="221208" y="19583"/>
                              </a:lnTo>
                              <a:lnTo>
                                <a:pt x="211086" y="16662"/>
                              </a:lnTo>
                              <a:lnTo>
                                <a:pt x="201333" y="14897"/>
                              </a:lnTo>
                              <a:lnTo>
                                <a:pt x="192913" y="14300"/>
                              </a:lnTo>
                              <a:lnTo>
                                <a:pt x="61747" y="14300"/>
                              </a:lnTo>
                              <a:lnTo>
                                <a:pt x="50571" y="16154"/>
                              </a:lnTo>
                              <a:lnTo>
                                <a:pt x="40919" y="21348"/>
                              </a:lnTo>
                              <a:lnTo>
                                <a:pt x="38811" y="23622"/>
                              </a:lnTo>
                              <a:lnTo>
                                <a:pt x="34201" y="28587"/>
                              </a:lnTo>
                              <a:lnTo>
                                <a:pt x="33591" y="29248"/>
                              </a:lnTo>
                              <a:lnTo>
                                <a:pt x="33464" y="29540"/>
                              </a:lnTo>
                              <a:lnTo>
                                <a:pt x="29375" y="39243"/>
                              </a:lnTo>
                              <a:lnTo>
                                <a:pt x="27724" y="46697"/>
                              </a:lnTo>
                              <a:lnTo>
                                <a:pt x="28689" y="54203"/>
                              </a:lnTo>
                              <a:lnTo>
                                <a:pt x="31940" y="60718"/>
                              </a:lnTo>
                              <a:lnTo>
                                <a:pt x="24739" y="65684"/>
                              </a:lnTo>
                              <a:lnTo>
                                <a:pt x="19164" y="72364"/>
                              </a:lnTo>
                              <a:lnTo>
                                <a:pt x="15570" y="80365"/>
                              </a:lnTo>
                              <a:lnTo>
                                <a:pt x="14300" y="89319"/>
                              </a:lnTo>
                              <a:lnTo>
                                <a:pt x="14300" y="94373"/>
                              </a:lnTo>
                              <a:lnTo>
                                <a:pt x="15455" y="99212"/>
                              </a:lnTo>
                              <a:lnTo>
                                <a:pt x="17640" y="103593"/>
                              </a:lnTo>
                              <a:lnTo>
                                <a:pt x="10439" y="108559"/>
                              </a:lnTo>
                              <a:lnTo>
                                <a:pt x="4864" y="115227"/>
                              </a:lnTo>
                              <a:lnTo>
                                <a:pt x="1282" y="123228"/>
                              </a:lnTo>
                              <a:lnTo>
                                <a:pt x="0" y="132181"/>
                              </a:lnTo>
                              <a:lnTo>
                                <a:pt x="0" y="140766"/>
                              </a:lnTo>
                              <a:lnTo>
                                <a:pt x="3416" y="148767"/>
                              </a:lnTo>
                              <a:lnTo>
                                <a:pt x="9309" y="154673"/>
                              </a:lnTo>
                              <a:lnTo>
                                <a:pt x="4927" y="160578"/>
                              </a:lnTo>
                              <a:lnTo>
                                <a:pt x="1879" y="167233"/>
                              </a:lnTo>
                              <a:lnTo>
                                <a:pt x="266" y="174421"/>
                              </a:lnTo>
                              <a:lnTo>
                                <a:pt x="165" y="181952"/>
                              </a:lnTo>
                              <a:lnTo>
                                <a:pt x="3987" y="194678"/>
                              </a:lnTo>
                              <a:lnTo>
                                <a:pt x="9220" y="201206"/>
                              </a:lnTo>
                              <a:lnTo>
                                <a:pt x="12420" y="205079"/>
                              </a:lnTo>
                              <a:lnTo>
                                <a:pt x="23723" y="211836"/>
                              </a:lnTo>
                              <a:lnTo>
                                <a:pt x="37426" y="214337"/>
                              </a:lnTo>
                              <a:lnTo>
                                <a:pt x="125691" y="214337"/>
                              </a:lnTo>
                              <a:lnTo>
                                <a:pt x="122072" y="226123"/>
                              </a:lnTo>
                              <a:lnTo>
                                <a:pt x="118364" y="240563"/>
                              </a:lnTo>
                              <a:lnTo>
                                <a:pt x="115481" y="256184"/>
                              </a:lnTo>
                              <a:lnTo>
                                <a:pt x="114325" y="271500"/>
                              </a:lnTo>
                              <a:lnTo>
                                <a:pt x="118694" y="293509"/>
                              </a:lnTo>
                              <a:lnTo>
                                <a:pt x="129552" y="311696"/>
                              </a:lnTo>
                              <a:lnTo>
                                <a:pt x="132562" y="314363"/>
                              </a:lnTo>
                              <a:lnTo>
                                <a:pt x="143510" y="324078"/>
                              </a:lnTo>
                              <a:lnTo>
                                <a:pt x="157187" y="328650"/>
                              </a:lnTo>
                              <a:lnTo>
                                <a:pt x="167424" y="327342"/>
                              </a:lnTo>
                              <a:lnTo>
                                <a:pt x="175526" y="324434"/>
                              </a:lnTo>
                              <a:lnTo>
                                <a:pt x="180936" y="321462"/>
                              </a:lnTo>
                              <a:lnTo>
                                <a:pt x="183083" y="319951"/>
                              </a:lnTo>
                              <a:lnTo>
                                <a:pt x="184785" y="318592"/>
                              </a:lnTo>
                              <a:lnTo>
                                <a:pt x="185762" y="316534"/>
                              </a:lnTo>
                              <a:lnTo>
                                <a:pt x="185762" y="265912"/>
                              </a:lnTo>
                              <a:lnTo>
                                <a:pt x="226936" y="176758"/>
                              </a:lnTo>
                              <a:lnTo>
                                <a:pt x="228638" y="175895"/>
                              </a:lnTo>
                              <a:lnTo>
                                <a:pt x="228638" y="182562"/>
                              </a:lnTo>
                              <a:lnTo>
                                <a:pt x="231838" y="185762"/>
                              </a:lnTo>
                              <a:lnTo>
                                <a:pt x="307225" y="185762"/>
                              </a:lnTo>
                              <a:lnTo>
                                <a:pt x="321119" y="182956"/>
                              </a:lnTo>
                              <a:lnTo>
                                <a:pt x="332473" y="175298"/>
                              </a:lnTo>
                              <a:lnTo>
                                <a:pt x="340131" y="163931"/>
                              </a:lnTo>
                              <a:lnTo>
                                <a:pt x="342950" y="150037"/>
                              </a:lnTo>
                              <a:lnTo>
                                <a:pt x="342950" y="35725"/>
                              </a:lnTo>
                              <a:close/>
                            </a:path>
                          </a:pathLst>
                        </a:custGeom>
                        <a:solidFill>
                          <a:srgbClr val="122939"/>
                        </a:solidFill>
                      </wps:spPr>
                      <wps:bodyPr wrap="square" lIns="0" tIns="0" rIns="0" bIns="0" rtlCol="0">
                        <a:prstTxWarp prst="textNoShape">
                          <a:avLst/>
                        </a:prstTxWarp>
                        <a:noAutofit/>
                      </wps:bodyPr>
                    </wps:wsp>
                  </a:graphicData>
                </a:graphic>
              </wp:anchor>
            </w:drawing>
          </mc:Choice>
          <mc:Fallback>
            <w:pict>
              <v:shape w14:anchorId="22EE45E8" id="Graphic 146" o:spid="_x0000_s1026" style="position:absolute;margin-left:21.4pt;margin-top:.95pt;width:27.05pt;height:25.9pt;z-index:15746048;visibility:visible;mso-wrap-style:square;mso-wrap-distance-left:0;mso-wrap-distance-top:0;mso-wrap-distance-right:0;mso-wrap-distance-bottom:0;mso-position-horizontal:absolute;mso-position-horizontal-relative:page;mso-position-vertical:absolute;mso-position-vertical-relative:text;v-text-anchor:top" coordsize="343535,32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" path="m342950,35725l340131,21831,332473,10477,328663,7912r,27813l328663,150037r-1689,8344l322376,165188r-6820,4598l307225,171475r-64300,l242925,168275r,-6414l242925,38620r,-2895l244614,27393r4598,-6819l256019,15976r8331,-1676l307225,14300r8331,1676l322376,20574r4598,6819l328663,35725r,-27813l321119,2819,307225,,264350,,253288,1765r-9677,4889l235915,14135r-89,165l230733,23622r-2095,-877l228638,39408r,120510l216839,165798r-1155,1207l215582,167233r-1956,4242l211582,175895r-39878,86398l171475,263321r,47168l168503,312140r-5156,2223l157187,314363r-7772,-3404l139966,301713r-7988,-13639l128612,271500r2134,-20206l135470,231330r4738,-15329l142430,209740r826,-2184l142963,205079r-2667,-3873l138099,200050r-100673,l28943,198551r-7125,-4127l16738,188264r-2349,-7632l13639,172491r3912,-7747l26758,159067r1118,-2083l27851,151472r-1486,-2311l24079,147967r-6045,-3073l14300,138836r,-15608l21107,115595r11798,-1372l35229,112344r1753,-5283l36258,104165,30594,98831,28651,94373r-64,-14008l35394,72720,47180,71348r2324,-1867l51257,64198r-724,-2908l43802,54952,41910,48729,45085,34353r7747,-5766l192913,28587r9855,953l213639,32156r9957,3873l228638,39408r,-16663l221208,19583,211086,16662r-9753,-1765l192913,14300r-131166,l50571,16154r-9652,5194l38811,23622r-4610,4965l33591,29248r-127,292l29375,39243r-1651,7454l28689,54203r3251,6515l24739,65684r-5575,6680l15570,80365r-1270,8954l14300,94373r1155,4839l17640,103593r-7201,4966l4864,115227r-3582,8001l,132181r,8585l3416,148767r5893,5906l4927,160578r-3048,6655l266,174421r-101,7531l3987,194678r5233,6528l12420,205079r11303,6757l37426,214337r88265,l122072,226123r-3708,14440l115481,256184r-1156,15316l118694,293509r10858,18187l132562,314363r10948,9715l157187,328650r10237,-1308l175526,324434r5410,-2972l183083,319951r1702,-1359l185762,316534r,-50622l226936,176758r1702,-863l228638,182562r3200,3200l307225,185762r13894,-2806l332473,175298r7658,-11367l342950,150037r,-114312xe" fillcolor="#122939" stroked="f">
                <v:path arrowok="t"/>
                <w10:wrap anchorx="page"/>
              </v:shape>
            </w:pict>
          </mc:Fallback>
        </mc:AlternateContent>
      </w:r>
      <w:r>
        <w:t xml:space="preserve">Je ne partage pas du tout l'opinion de </w:t>
      </w:r>
      <w:r>
        <w:rPr>
          <w:color w:val="D9D9D9"/>
        </w:rPr>
        <w:t>......................................</w:t>
      </w:r>
      <w:r>
        <w:rPr>
          <w:color w:val="D9D9D9"/>
          <w:spacing w:val="-2"/>
        </w:rPr>
        <w:t xml:space="preserve"> </w:t>
      </w:r>
      <w:r>
        <w:t xml:space="preserve">parce que </w:t>
      </w:r>
      <w:r>
        <w:rPr>
          <w:spacing w:val="-5"/>
        </w:rPr>
        <w:t>...</w:t>
      </w:r>
    </w:p>
    <w:p w14:paraId="4D9DAED0" w14:textId="77777777" w:rsidR="00042544" w:rsidRDefault="00462769">
      <w:pPr>
        <w:spacing w:before="138"/>
        <w:ind w:left="1191"/>
      </w:pPr>
      <w:r>
        <w:rPr>
          <w:color w:val="D9D9D9"/>
          <w:spacing w:val="-2"/>
        </w:rPr>
        <w:t>...........................................................................................................................................................</w:t>
      </w:r>
    </w:p>
    <w:p w14:paraId="4D9DAED1" w14:textId="77777777" w:rsidR="00042544" w:rsidRDefault="00462769">
      <w:pPr>
        <w:spacing w:before="137"/>
        <w:ind w:left="1191"/>
      </w:pPr>
      <w:r>
        <w:rPr>
          <w:color w:val="D9D9D9"/>
          <w:spacing w:val="-2"/>
        </w:rPr>
        <w:t>...........................................................................................................................................................</w:t>
      </w:r>
    </w:p>
    <w:p w14:paraId="4D9DAED2" w14:textId="77777777" w:rsidR="00042544" w:rsidRDefault="00462769">
      <w:pPr>
        <w:spacing w:before="137"/>
        <w:ind w:left="1191"/>
      </w:pPr>
      <w:r>
        <w:rPr>
          <w:color w:val="D9D9D9"/>
          <w:spacing w:val="-2"/>
        </w:rPr>
        <w:t>...........................................................................................................................................................</w:t>
      </w:r>
    </w:p>
    <w:p w14:paraId="4D9DAED3" w14:textId="77777777" w:rsidR="00042544" w:rsidRDefault="00462769">
      <w:pPr>
        <w:spacing w:before="137"/>
        <w:ind w:left="1191"/>
      </w:pPr>
      <w:r>
        <w:rPr>
          <w:color w:val="D9D9D9"/>
          <w:spacing w:val="-2"/>
        </w:rPr>
        <w:t>...........................................................................................................................................................</w:t>
      </w:r>
    </w:p>
    <w:p w14:paraId="4D9DAED4" w14:textId="77777777" w:rsidR="00042544" w:rsidRDefault="00042544">
      <w:pPr>
        <w:pStyle w:val="Plattetekst"/>
      </w:pPr>
    </w:p>
    <w:p w14:paraId="4D9DAED5" w14:textId="77777777" w:rsidR="00042544" w:rsidRDefault="00042544">
      <w:pPr>
        <w:pStyle w:val="Plattetekst"/>
      </w:pPr>
    </w:p>
    <w:p w14:paraId="4D9DAED6" w14:textId="77777777" w:rsidR="00042544" w:rsidRDefault="00042544">
      <w:pPr>
        <w:pStyle w:val="Plattetekst"/>
        <w:spacing w:before="11"/>
      </w:pPr>
    </w:p>
    <w:p w14:paraId="4D9DAED7" w14:textId="77777777" w:rsidR="00042544" w:rsidRDefault="00462769">
      <w:pPr>
        <w:pStyle w:val="Plattetekst"/>
        <w:spacing w:before="1"/>
        <w:ind w:left="1191"/>
      </w:pPr>
      <w:r>
        <w:rPr>
          <w:noProof/>
        </w:rPr>
        <mc:AlternateContent>
          <mc:Choice Requires="wps">
            <w:drawing>
              <wp:anchor distT="0" distB="0" distL="0" distR="0" simplePos="0" relativeHeight="15745536" behindDoc="0" locked="0" layoutInCell="1" allowOverlap="1" wp14:anchorId="4D9DB186" wp14:editId="4D9DB187">
                <wp:simplePos x="0" y="0"/>
                <wp:positionH relativeFrom="page">
                  <wp:posOffset>270078</wp:posOffset>
                </wp:positionH>
                <wp:positionV relativeFrom="paragraph">
                  <wp:posOffset>11981</wp:posOffset>
                </wp:positionV>
                <wp:extent cx="343535" cy="32893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328930"/>
                        </a:xfrm>
                        <a:custGeom>
                          <a:avLst/>
                          <a:gdLst/>
                          <a:ahLst/>
                          <a:cxnLst/>
                          <a:rect l="l" t="t" r="r" b="b"/>
                          <a:pathLst>
                            <a:path w="343535" h="328930">
                              <a:moveTo>
                                <a:pt x="342938" y="187883"/>
                              </a:moveTo>
                              <a:lnTo>
                                <a:pt x="339521" y="179882"/>
                              </a:lnTo>
                              <a:lnTo>
                                <a:pt x="333641" y="173990"/>
                              </a:lnTo>
                              <a:lnTo>
                                <a:pt x="338010" y="168071"/>
                              </a:lnTo>
                              <a:lnTo>
                                <a:pt x="341058" y="161429"/>
                              </a:lnTo>
                              <a:lnTo>
                                <a:pt x="342684" y="154241"/>
                              </a:lnTo>
                              <a:lnTo>
                                <a:pt x="342785" y="146710"/>
                              </a:lnTo>
                              <a:lnTo>
                                <a:pt x="338963" y="133985"/>
                              </a:lnTo>
                              <a:lnTo>
                                <a:pt x="333730" y="127444"/>
                              </a:lnTo>
                              <a:lnTo>
                                <a:pt x="330517" y="123571"/>
                              </a:lnTo>
                              <a:lnTo>
                                <a:pt x="329311" y="122859"/>
                              </a:lnTo>
                              <a:lnTo>
                                <a:pt x="329311" y="156171"/>
                              </a:lnTo>
                              <a:lnTo>
                                <a:pt x="325386" y="163906"/>
                              </a:lnTo>
                              <a:lnTo>
                                <a:pt x="316191" y="169583"/>
                              </a:lnTo>
                              <a:lnTo>
                                <a:pt x="315074" y="171665"/>
                              </a:lnTo>
                              <a:lnTo>
                                <a:pt x="315087" y="177190"/>
                              </a:lnTo>
                              <a:lnTo>
                                <a:pt x="316572" y="179501"/>
                              </a:lnTo>
                              <a:lnTo>
                                <a:pt x="318858" y="180682"/>
                              </a:lnTo>
                              <a:lnTo>
                                <a:pt x="324904" y="183756"/>
                              </a:lnTo>
                              <a:lnTo>
                                <a:pt x="328650" y="189814"/>
                              </a:lnTo>
                              <a:lnTo>
                                <a:pt x="328650" y="205422"/>
                              </a:lnTo>
                              <a:lnTo>
                                <a:pt x="321830" y="213067"/>
                              </a:lnTo>
                              <a:lnTo>
                                <a:pt x="310045" y="214439"/>
                              </a:lnTo>
                              <a:lnTo>
                                <a:pt x="307721" y="216306"/>
                              </a:lnTo>
                              <a:lnTo>
                                <a:pt x="305955" y="221602"/>
                              </a:lnTo>
                              <a:lnTo>
                                <a:pt x="306692" y="224497"/>
                              </a:lnTo>
                              <a:lnTo>
                                <a:pt x="312343" y="229831"/>
                              </a:lnTo>
                              <a:lnTo>
                                <a:pt x="314299" y="234289"/>
                              </a:lnTo>
                              <a:lnTo>
                                <a:pt x="314363" y="248297"/>
                              </a:lnTo>
                              <a:lnTo>
                                <a:pt x="307543" y="255930"/>
                              </a:lnTo>
                              <a:lnTo>
                                <a:pt x="295770" y="257302"/>
                              </a:lnTo>
                              <a:lnTo>
                                <a:pt x="293446" y="259181"/>
                              </a:lnTo>
                              <a:lnTo>
                                <a:pt x="291680" y="264464"/>
                              </a:lnTo>
                              <a:lnTo>
                                <a:pt x="292417" y="267360"/>
                              </a:lnTo>
                              <a:lnTo>
                                <a:pt x="299148" y="273710"/>
                              </a:lnTo>
                              <a:lnTo>
                                <a:pt x="301028" y="279920"/>
                              </a:lnTo>
                              <a:lnTo>
                                <a:pt x="297853" y="294297"/>
                              </a:lnTo>
                              <a:lnTo>
                                <a:pt x="290118" y="300075"/>
                              </a:lnTo>
                              <a:lnTo>
                                <a:pt x="150037" y="300075"/>
                              </a:lnTo>
                              <a:lnTo>
                                <a:pt x="140182" y="299123"/>
                              </a:lnTo>
                              <a:lnTo>
                                <a:pt x="129311" y="296506"/>
                              </a:lnTo>
                              <a:lnTo>
                                <a:pt x="119341" y="292633"/>
                              </a:lnTo>
                              <a:lnTo>
                                <a:pt x="114312" y="289267"/>
                              </a:lnTo>
                              <a:lnTo>
                                <a:pt x="114312" y="168744"/>
                              </a:lnTo>
                              <a:lnTo>
                                <a:pt x="126098" y="162852"/>
                              </a:lnTo>
                              <a:lnTo>
                                <a:pt x="127254" y="161658"/>
                              </a:lnTo>
                              <a:lnTo>
                                <a:pt x="127368" y="161429"/>
                              </a:lnTo>
                              <a:lnTo>
                                <a:pt x="129324" y="157187"/>
                              </a:lnTo>
                              <a:lnTo>
                                <a:pt x="131356" y="152768"/>
                              </a:lnTo>
                              <a:lnTo>
                                <a:pt x="171246" y="66357"/>
                              </a:lnTo>
                              <a:lnTo>
                                <a:pt x="171475" y="65328"/>
                              </a:lnTo>
                              <a:lnTo>
                                <a:pt x="171475" y="18161"/>
                              </a:lnTo>
                              <a:lnTo>
                                <a:pt x="174447" y="16522"/>
                              </a:lnTo>
                              <a:lnTo>
                                <a:pt x="179603" y="14287"/>
                              </a:lnTo>
                              <a:lnTo>
                                <a:pt x="185762" y="14287"/>
                              </a:lnTo>
                              <a:lnTo>
                                <a:pt x="193522" y="17691"/>
                              </a:lnTo>
                              <a:lnTo>
                                <a:pt x="202984" y="26949"/>
                              </a:lnTo>
                              <a:lnTo>
                                <a:pt x="210972" y="40589"/>
                              </a:lnTo>
                              <a:lnTo>
                                <a:pt x="214337" y="57162"/>
                              </a:lnTo>
                              <a:lnTo>
                                <a:pt x="212191" y="77368"/>
                              </a:lnTo>
                              <a:lnTo>
                                <a:pt x="207479" y="97332"/>
                              </a:lnTo>
                              <a:lnTo>
                                <a:pt x="202730" y="112649"/>
                              </a:lnTo>
                              <a:lnTo>
                                <a:pt x="200520" y="118910"/>
                              </a:lnTo>
                              <a:lnTo>
                                <a:pt x="199694" y="121107"/>
                              </a:lnTo>
                              <a:lnTo>
                                <a:pt x="199974" y="123571"/>
                              </a:lnTo>
                              <a:lnTo>
                                <a:pt x="202653" y="127444"/>
                              </a:lnTo>
                              <a:lnTo>
                                <a:pt x="204851" y="128600"/>
                              </a:lnTo>
                              <a:lnTo>
                                <a:pt x="305511" y="128600"/>
                              </a:lnTo>
                              <a:lnTo>
                                <a:pt x="314007" y="130111"/>
                              </a:lnTo>
                              <a:lnTo>
                                <a:pt x="321132" y="134226"/>
                              </a:lnTo>
                              <a:lnTo>
                                <a:pt x="326199" y="140398"/>
                              </a:lnTo>
                              <a:lnTo>
                                <a:pt x="328549" y="148018"/>
                              </a:lnTo>
                              <a:lnTo>
                                <a:pt x="329311" y="156171"/>
                              </a:lnTo>
                              <a:lnTo>
                                <a:pt x="329311" y="122859"/>
                              </a:lnTo>
                              <a:lnTo>
                                <a:pt x="319214" y="116827"/>
                              </a:lnTo>
                              <a:lnTo>
                                <a:pt x="305511" y="114312"/>
                              </a:lnTo>
                              <a:lnTo>
                                <a:pt x="217246" y="114312"/>
                              </a:lnTo>
                              <a:lnTo>
                                <a:pt x="220878" y="102527"/>
                              </a:lnTo>
                              <a:lnTo>
                                <a:pt x="224574" y="88087"/>
                              </a:lnTo>
                              <a:lnTo>
                                <a:pt x="227469" y="72466"/>
                              </a:lnTo>
                              <a:lnTo>
                                <a:pt x="228625" y="57162"/>
                              </a:lnTo>
                              <a:lnTo>
                                <a:pt x="224256" y="35153"/>
                              </a:lnTo>
                              <a:lnTo>
                                <a:pt x="213398" y="16954"/>
                              </a:lnTo>
                              <a:lnTo>
                                <a:pt x="210388" y="14287"/>
                              </a:lnTo>
                              <a:lnTo>
                                <a:pt x="199428" y="4572"/>
                              </a:lnTo>
                              <a:lnTo>
                                <a:pt x="185762" y="0"/>
                              </a:lnTo>
                              <a:lnTo>
                                <a:pt x="175514" y="1308"/>
                              </a:lnTo>
                              <a:lnTo>
                                <a:pt x="167411" y="4229"/>
                              </a:lnTo>
                              <a:lnTo>
                                <a:pt x="162013" y="7200"/>
                              </a:lnTo>
                              <a:lnTo>
                                <a:pt x="159867" y="8699"/>
                              </a:lnTo>
                              <a:lnTo>
                                <a:pt x="158165" y="10058"/>
                              </a:lnTo>
                              <a:lnTo>
                                <a:pt x="157175" y="12115"/>
                              </a:lnTo>
                              <a:lnTo>
                                <a:pt x="157175" y="62750"/>
                              </a:lnTo>
                              <a:lnTo>
                                <a:pt x="116014" y="151892"/>
                              </a:lnTo>
                              <a:lnTo>
                                <a:pt x="114312" y="152768"/>
                              </a:lnTo>
                              <a:lnTo>
                                <a:pt x="114312" y="146088"/>
                              </a:lnTo>
                              <a:lnTo>
                                <a:pt x="111112" y="142887"/>
                              </a:lnTo>
                              <a:lnTo>
                                <a:pt x="100025" y="142887"/>
                              </a:lnTo>
                              <a:lnTo>
                                <a:pt x="100025" y="157187"/>
                              </a:lnTo>
                              <a:lnTo>
                                <a:pt x="100025" y="160388"/>
                              </a:lnTo>
                              <a:lnTo>
                                <a:pt x="100025" y="166801"/>
                              </a:lnTo>
                              <a:lnTo>
                                <a:pt x="100025" y="290042"/>
                              </a:lnTo>
                              <a:lnTo>
                                <a:pt x="100025" y="292925"/>
                              </a:lnTo>
                              <a:lnTo>
                                <a:pt x="98336" y="301269"/>
                              </a:lnTo>
                              <a:lnTo>
                                <a:pt x="93738" y="308076"/>
                              </a:lnTo>
                              <a:lnTo>
                                <a:pt x="86918" y="312674"/>
                              </a:lnTo>
                              <a:lnTo>
                                <a:pt x="78587" y="314363"/>
                              </a:lnTo>
                              <a:lnTo>
                                <a:pt x="35725" y="314363"/>
                              </a:lnTo>
                              <a:lnTo>
                                <a:pt x="27393" y="312674"/>
                              </a:lnTo>
                              <a:lnTo>
                                <a:pt x="20574" y="308076"/>
                              </a:lnTo>
                              <a:lnTo>
                                <a:pt x="15976" y="301269"/>
                              </a:lnTo>
                              <a:lnTo>
                                <a:pt x="14287" y="292925"/>
                              </a:lnTo>
                              <a:lnTo>
                                <a:pt x="14287" y="178612"/>
                              </a:lnTo>
                              <a:lnTo>
                                <a:pt x="15976" y="170281"/>
                              </a:lnTo>
                              <a:lnTo>
                                <a:pt x="20574" y="163461"/>
                              </a:lnTo>
                              <a:lnTo>
                                <a:pt x="27393" y="158864"/>
                              </a:lnTo>
                              <a:lnTo>
                                <a:pt x="35725" y="157187"/>
                              </a:lnTo>
                              <a:lnTo>
                                <a:pt x="100025" y="157187"/>
                              </a:lnTo>
                              <a:lnTo>
                                <a:pt x="100025" y="142887"/>
                              </a:lnTo>
                              <a:lnTo>
                                <a:pt x="35725" y="142887"/>
                              </a:lnTo>
                              <a:lnTo>
                                <a:pt x="21831" y="145707"/>
                              </a:lnTo>
                              <a:lnTo>
                                <a:pt x="10477" y="153365"/>
                              </a:lnTo>
                              <a:lnTo>
                                <a:pt x="2806" y="164719"/>
                              </a:lnTo>
                              <a:lnTo>
                                <a:pt x="0" y="178612"/>
                              </a:lnTo>
                              <a:lnTo>
                                <a:pt x="0" y="292925"/>
                              </a:lnTo>
                              <a:lnTo>
                                <a:pt x="2806" y="306819"/>
                              </a:lnTo>
                              <a:lnTo>
                                <a:pt x="10477" y="318185"/>
                              </a:lnTo>
                              <a:lnTo>
                                <a:pt x="21831" y="325843"/>
                              </a:lnTo>
                              <a:lnTo>
                                <a:pt x="35725" y="328650"/>
                              </a:lnTo>
                              <a:lnTo>
                                <a:pt x="78587" y="328650"/>
                              </a:lnTo>
                              <a:lnTo>
                                <a:pt x="89662" y="326898"/>
                              </a:lnTo>
                              <a:lnTo>
                                <a:pt x="99326" y="322008"/>
                              </a:lnTo>
                              <a:lnTo>
                                <a:pt x="107035" y="314528"/>
                              </a:lnTo>
                              <a:lnTo>
                                <a:pt x="107124" y="314363"/>
                              </a:lnTo>
                              <a:lnTo>
                                <a:pt x="112217" y="305028"/>
                              </a:lnTo>
                              <a:lnTo>
                                <a:pt x="121742" y="309067"/>
                              </a:lnTo>
                              <a:lnTo>
                                <a:pt x="131864" y="311988"/>
                              </a:lnTo>
                              <a:lnTo>
                                <a:pt x="141605" y="313766"/>
                              </a:lnTo>
                              <a:lnTo>
                                <a:pt x="150037" y="314363"/>
                              </a:lnTo>
                              <a:lnTo>
                                <a:pt x="281190" y="314363"/>
                              </a:lnTo>
                              <a:lnTo>
                                <a:pt x="292366" y="312496"/>
                              </a:lnTo>
                              <a:lnTo>
                                <a:pt x="302018" y="307314"/>
                              </a:lnTo>
                              <a:lnTo>
                                <a:pt x="304139" y="305028"/>
                              </a:lnTo>
                              <a:lnTo>
                                <a:pt x="308737" y="300075"/>
                              </a:lnTo>
                              <a:lnTo>
                                <a:pt x="309359" y="299415"/>
                              </a:lnTo>
                              <a:lnTo>
                                <a:pt x="309473" y="299123"/>
                              </a:lnTo>
                              <a:lnTo>
                                <a:pt x="313575" y="289420"/>
                              </a:lnTo>
                              <a:lnTo>
                                <a:pt x="315214" y="281952"/>
                              </a:lnTo>
                              <a:lnTo>
                                <a:pt x="314261" y="274459"/>
                              </a:lnTo>
                              <a:lnTo>
                                <a:pt x="310997" y="267931"/>
                              </a:lnTo>
                              <a:lnTo>
                                <a:pt x="318211" y="262978"/>
                              </a:lnTo>
                              <a:lnTo>
                                <a:pt x="323786" y="256298"/>
                              </a:lnTo>
                              <a:lnTo>
                                <a:pt x="327380" y="248297"/>
                              </a:lnTo>
                              <a:lnTo>
                                <a:pt x="328650" y="239344"/>
                              </a:lnTo>
                              <a:lnTo>
                                <a:pt x="328650" y="234289"/>
                              </a:lnTo>
                              <a:lnTo>
                                <a:pt x="327494" y="229438"/>
                              </a:lnTo>
                              <a:lnTo>
                                <a:pt x="325310" y="225069"/>
                              </a:lnTo>
                              <a:lnTo>
                                <a:pt x="332511" y="220103"/>
                              </a:lnTo>
                              <a:lnTo>
                                <a:pt x="338074" y="213423"/>
                              </a:lnTo>
                              <a:lnTo>
                                <a:pt x="341668" y="205422"/>
                              </a:lnTo>
                              <a:lnTo>
                                <a:pt x="342938" y="196481"/>
                              </a:lnTo>
                              <a:lnTo>
                                <a:pt x="342938" y="187883"/>
                              </a:lnTo>
                              <a:close/>
                            </a:path>
                          </a:pathLst>
                        </a:custGeom>
                        <a:solidFill>
                          <a:srgbClr val="122939"/>
                        </a:solidFill>
                      </wps:spPr>
                      <wps:bodyPr wrap="square" lIns="0" tIns="0" rIns="0" bIns="0" rtlCol="0">
                        <a:prstTxWarp prst="textNoShape">
                          <a:avLst/>
                        </a:prstTxWarp>
                        <a:noAutofit/>
                      </wps:bodyPr>
                    </wps:wsp>
                  </a:graphicData>
                </a:graphic>
              </wp:anchor>
            </w:drawing>
          </mc:Choice>
          <mc:Fallback>
            <w:pict>
              <v:shape w14:anchorId="72F049AF" id="Graphic 147" o:spid="_x0000_s1026" style="position:absolute;margin-left:21.25pt;margin-top:.95pt;width:27.05pt;height:25.9pt;z-index:15745536;visibility:visible;mso-wrap-style:square;mso-wrap-distance-left:0;mso-wrap-distance-top:0;mso-wrap-distance-right:0;mso-wrap-distance-bottom:0;mso-position-horizontal:absolute;mso-position-horizontal-relative:page;mso-position-vertical:absolute;mso-position-vertical-relative:text;v-text-anchor:top" coordsize="343535,32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" path="m342938,187883r-3417,-8001l333641,173990r4369,-5919l341058,161429r1626,-7188l342785,146710r-3822,-12725l333730,127444r-3213,-3873l329311,122859r,33312l325386,163906r-9195,5677l315074,171665r13,5525l316572,179501r2286,1181l324904,183756r3746,6058l328650,205422r-6820,7645l310045,214439r-2324,1867l305955,221602r737,2895l312343,229831r1956,4458l314363,248297r-6820,7633l295770,257302r-2324,1879l291680,264464r737,2896l299148,273710r1880,6210l297853,294297r-7735,5778l150037,300075r-9855,-952l129311,296506r-9970,-3873l114312,289267r,-120523l126098,162852r1156,-1194l127368,161429r1956,-4242l131356,152768,171246,66357r229,-1029l171475,18161r2972,-1639l179603,14287r6159,l193522,17691r9462,9258l210972,40589r3365,16573l212191,77368r-4712,19964l202730,112649r-2210,6261l199694,121107r280,2464l202653,127444r2198,1156l305511,128600r8496,1511l321132,134226r5067,6172l328549,148018r762,8153l329311,122859r-10097,-6032l305511,114312r-88265,l220878,102527r3696,-14440l227469,72466r1156,-15304l224256,35153,213398,16954r-3010,-2667l199428,4572,185762,,175514,1308r-8103,2921l162013,7200r-2146,1499l158165,10058r-990,2057l157175,62750r-41161,89142l114312,152768r,-6680l111112,142887r-11087,l100025,157187r,3201l100025,166801r,123241l100025,292925r-1689,8344l93738,308076r-6820,4598l78587,314363r-42862,l27393,312674r-6819,-4598l15976,301269r-1689,-8344l14287,178612r1689,-8331l20574,163461r6819,-4597l35725,157187r64300,l100025,142887r-64300,l21831,145707r-11354,7658l2806,164719,,178612,,292925r2806,13894l10477,318185r11354,7658l35725,328650r42862,l89662,326898r9664,-4890l107035,314528r89,-165l112217,305028r9525,4039l131864,311988r9741,1778l150037,314363r131153,l292366,312496r9652,-5182l304139,305028r4598,-4953l309359,299415r114,-292l313575,289420r1639,-7468l314261,274459r-3264,-6528l318211,262978r5575,-6680l327380,248297r1270,-8953l328650,234289r-1156,-4851l325310,225069r7201,-4966l338074,213423r3594,-8001l342938,196481r,-8598xe" fillcolor="#122939" stroked="f">
                <v:path arrowok="t"/>
                <w10:wrap anchorx="page"/>
              </v:shape>
            </w:pict>
          </mc:Fallback>
        </mc:AlternateContent>
      </w:r>
      <w:r>
        <w:t xml:space="preserve">Je me sens le plus proche de l'opinion de </w:t>
      </w:r>
      <w:r>
        <w:rPr>
          <w:color w:val="D9D9D9"/>
        </w:rPr>
        <w:t>......................................</w:t>
      </w:r>
      <w:r>
        <w:rPr>
          <w:color w:val="D9D9D9"/>
          <w:spacing w:val="-2"/>
        </w:rPr>
        <w:t xml:space="preserve"> </w:t>
      </w:r>
      <w:r>
        <w:t xml:space="preserve">parce que </w:t>
      </w:r>
      <w:r>
        <w:rPr>
          <w:spacing w:val="-5"/>
        </w:rPr>
        <w:t>...</w:t>
      </w:r>
    </w:p>
    <w:p w14:paraId="4D9DAED8" w14:textId="77777777" w:rsidR="00042544" w:rsidRDefault="00462769">
      <w:pPr>
        <w:spacing w:before="137"/>
        <w:ind w:left="1191"/>
      </w:pPr>
      <w:r>
        <w:rPr>
          <w:color w:val="D9D9D9"/>
          <w:spacing w:val="-2"/>
        </w:rPr>
        <w:t>...........................................................................................................................................................</w:t>
      </w:r>
    </w:p>
    <w:p w14:paraId="4D9DAED9" w14:textId="77777777" w:rsidR="00042544" w:rsidRDefault="00462769">
      <w:pPr>
        <w:spacing w:before="137"/>
        <w:ind w:left="1191"/>
      </w:pPr>
      <w:r>
        <w:rPr>
          <w:color w:val="D9D9D9"/>
          <w:spacing w:val="-2"/>
        </w:rPr>
        <w:t>...........................................................................................................................................................</w:t>
      </w:r>
    </w:p>
    <w:p w14:paraId="4D9DAEDA" w14:textId="77777777" w:rsidR="00042544" w:rsidRDefault="00462769">
      <w:pPr>
        <w:spacing w:before="137"/>
        <w:ind w:left="1191"/>
      </w:pPr>
      <w:r>
        <w:rPr>
          <w:color w:val="D9D9D9"/>
          <w:spacing w:val="-2"/>
        </w:rPr>
        <w:t>...........................................................................................................................................................</w:t>
      </w:r>
    </w:p>
    <w:p w14:paraId="4D9DAEDB" w14:textId="77777777" w:rsidR="00042544" w:rsidRDefault="00462769">
      <w:pPr>
        <w:spacing w:before="137"/>
        <w:ind w:left="1191"/>
      </w:pPr>
      <w:r>
        <w:rPr>
          <w:color w:val="D9D9D9"/>
          <w:spacing w:val="-2"/>
        </w:rPr>
        <w:t>...........................................................................................................................................................</w:t>
      </w:r>
    </w:p>
    <w:p w14:paraId="4D9DAEDC" w14:textId="77777777" w:rsidR="00042544" w:rsidRDefault="00042544">
      <w:pPr>
        <w:sectPr w:rsidR="00042544">
          <w:type w:val="continuous"/>
          <w:pgSz w:w="11910" w:h="16850"/>
          <w:pgMar w:top="0" w:right="0" w:bottom="280" w:left="0" w:header="0" w:footer="523" w:gutter="0"/>
          <w:cols w:space="708"/>
        </w:sectPr>
      </w:pPr>
    </w:p>
    <w:p w14:paraId="4D9DAEDD" w14:textId="77777777" w:rsidR="00042544" w:rsidRDefault="00462769">
      <w:pPr>
        <w:pStyle w:val="Kop1"/>
        <w:spacing w:before="71"/>
      </w:pPr>
      <w:r>
        <w:rPr>
          <w:noProof/>
        </w:rPr>
        <w:lastRenderedPageBreak/>
        <mc:AlternateContent>
          <mc:Choice Requires="wps">
            <w:drawing>
              <wp:anchor distT="0" distB="0" distL="0" distR="0" simplePos="0" relativeHeight="15748096" behindDoc="0" locked="0" layoutInCell="1" allowOverlap="1" wp14:anchorId="4D9DB188" wp14:editId="4D9DB189">
                <wp:simplePos x="0" y="0"/>
                <wp:positionH relativeFrom="page">
                  <wp:posOffset>280531</wp:posOffset>
                </wp:positionH>
                <wp:positionV relativeFrom="paragraph">
                  <wp:posOffset>56769</wp:posOffset>
                </wp:positionV>
                <wp:extent cx="352425" cy="33274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4" y="57150"/>
                              </a:lnTo>
                              <a:lnTo>
                                <a:pt x="107371" y="26670"/>
                              </a:lnTo>
                              <a:lnTo>
                                <a:pt x="137480" y="6350"/>
                              </a:lnTo>
                              <a:lnTo>
                                <a:pt x="174311" y="0"/>
                              </a:lnTo>
                              <a:lnTo>
                                <a:pt x="211140" y="6350"/>
                              </a:lnTo>
                              <a:lnTo>
                                <a:pt x="214904" y="8890"/>
                              </a:lnTo>
                              <a:lnTo>
                                <a:pt x="174311" y="8890"/>
                              </a:lnTo>
                              <a:lnTo>
                                <a:pt x="141014" y="15240"/>
                              </a:lnTo>
                              <a:lnTo>
                                <a:pt x="113793" y="33020"/>
                              </a:lnTo>
                              <a:lnTo>
                                <a:pt x="95424" y="60960"/>
                              </a:lnTo>
                              <a:lnTo>
                                <a:pt x="88684" y="93980"/>
                              </a:lnTo>
                              <a:lnTo>
                                <a:pt x="88789" y="100330"/>
                              </a:lnTo>
                              <a:lnTo>
                                <a:pt x="88893" y="101600"/>
                              </a:lnTo>
                              <a:lnTo>
                                <a:pt x="88998" y="102870"/>
                              </a:lnTo>
                              <a:lnTo>
                                <a:pt x="89102" y="104140"/>
                              </a:lnTo>
                              <a:lnTo>
                                <a:pt x="89207" y="105410"/>
                              </a:lnTo>
                              <a:lnTo>
                                <a:pt x="90243" y="110490"/>
                              </a:lnTo>
                              <a:lnTo>
                                <a:pt x="112598" y="118110"/>
                              </a:lnTo>
                              <a:close/>
                            </a:path>
                            <a:path w="352425" h="332740">
                              <a:moveTo>
                                <a:pt x="229142" y="137160"/>
                              </a:moveTo>
                              <a:lnTo>
                                <a:pt x="174430" y="137160"/>
                              </a:lnTo>
                              <a:lnTo>
                                <a:pt x="258748" y="107950"/>
                              </a:lnTo>
                              <a:lnTo>
                                <a:pt x="259535" y="104140"/>
                              </a:lnTo>
                              <a:lnTo>
                                <a:pt x="259635" y="102870"/>
                              </a:lnTo>
                              <a:lnTo>
                                <a:pt x="259735" y="101600"/>
                              </a:lnTo>
                              <a:lnTo>
                                <a:pt x="259835" y="100330"/>
                              </a:lnTo>
                              <a:lnTo>
                                <a:pt x="253196" y="60960"/>
                              </a:lnTo>
                              <a:lnTo>
                                <a:pt x="207608" y="15240"/>
                              </a:lnTo>
                              <a:lnTo>
                                <a:pt x="174311" y="8890"/>
                              </a:lnTo>
                              <a:lnTo>
                                <a:pt x="214904" y="8890"/>
                              </a:lnTo>
                              <a:lnTo>
                                <a:pt x="241248" y="26670"/>
                              </a:lnTo>
                              <a:lnTo>
                                <a:pt x="261565" y="57150"/>
                              </a:lnTo>
                              <a:lnTo>
                                <a:pt x="269020" y="93980"/>
                              </a:lnTo>
                              <a:lnTo>
                                <a:pt x="268897" y="101600"/>
                              </a:lnTo>
                              <a:lnTo>
                                <a:pt x="268773" y="102870"/>
                              </a:lnTo>
                              <a:lnTo>
                                <a:pt x="268650" y="104140"/>
                              </a:lnTo>
                              <a:lnTo>
                                <a:pt x="268527" y="105410"/>
                              </a:lnTo>
                              <a:lnTo>
                                <a:pt x="268404" y="106680"/>
                              </a:lnTo>
                              <a:lnTo>
                                <a:pt x="267187" y="113030"/>
                              </a:lnTo>
                              <a:lnTo>
                                <a:pt x="264784" y="115570"/>
                              </a:lnTo>
                              <a:lnTo>
                                <a:pt x="292800" y="115570"/>
                              </a:lnTo>
                              <a:lnTo>
                                <a:pt x="229142" y="137160"/>
                              </a:lnTo>
                              <a:close/>
                            </a:path>
                            <a:path w="352425" h="332740">
                              <a:moveTo>
                                <a:pt x="30043" y="111760"/>
                              </a:moveTo>
                              <a:lnTo>
                                <a:pt x="19362" y="111760"/>
                              </a:lnTo>
                              <a:lnTo>
                                <a:pt x="22753" y="109220"/>
                              </a:lnTo>
                              <a:lnTo>
                                <a:pt x="22808" y="107950"/>
                              </a:lnTo>
                              <a:lnTo>
                                <a:pt x="22919" y="105410"/>
                              </a:lnTo>
                              <a:lnTo>
                                <a:pt x="23030" y="102870"/>
                              </a:lnTo>
                              <a:lnTo>
                                <a:pt x="29024" y="99060"/>
                              </a:lnTo>
                              <a:lnTo>
                                <a:pt x="58538" y="109220"/>
                              </a:lnTo>
                              <a:lnTo>
                                <a:pt x="31150" y="109220"/>
                              </a:lnTo>
                              <a:lnTo>
                                <a:pt x="30692" y="110490"/>
                              </a:lnTo>
                              <a:lnTo>
                                <a:pt x="30043" y="111760"/>
                              </a:lnTo>
                              <a:close/>
                            </a:path>
                            <a:path w="352425" h="332740">
                              <a:moveTo>
                                <a:pt x="292800" y="115570"/>
                              </a:moveTo>
                              <a:lnTo>
                                <a:pt x="264784" y="115570"/>
                              </a:lnTo>
                              <a:lnTo>
                                <a:pt x="313650" y="99060"/>
                              </a:lnTo>
                              <a:lnTo>
                                <a:pt x="319644" y="102870"/>
                              </a:lnTo>
                              <a:lnTo>
                                <a:pt x="319752" y="105410"/>
                              </a:lnTo>
                              <a:lnTo>
                                <a:pt x="319861" y="107950"/>
                              </a:lnTo>
                              <a:lnTo>
                                <a:pt x="319915" y="109220"/>
                              </a:lnTo>
                              <a:lnTo>
                                <a:pt x="311523" y="109220"/>
                              </a:lnTo>
                              <a:lnTo>
                                <a:pt x="292800" y="115570"/>
                              </a:lnTo>
                              <a:close/>
                            </a:path>
                            <a:path w="352425" h="332740">
                              <a:moveTo>
                                <a:pt x="23076" y="160020"/>
                              </a:moveTo>
                              <a:lnTo>
                                <a:pt x="13945" y="160020"/>
                              </a:lnTo>
                              <a:lnTo>
                                <a:pt x="12821" y="149860"/>
                              </a:lnTo>
                              <a:lnTo>
                                <a:pt x="11520" y="138430"/>
                              </a:lnTo>
                              <a:lnTo>
                                <a:pt x="10033" y="127000"/>
                              </a:lnTo>
                              <a:lnTo>
                                <a:pt x="8352" y="114300"/>
                              </a:lnTo>
                              <a:lnTo>
                                <a:pt x="14016" y="109220"/>
                              </a:lnTo>
                              <a:lnTo>
                                <a:pt x="19362" y="111760"/>
                              </a:lnTo>
                              <a:lnTo>
                                <a:pt x="30043" y="111760"/>
                              </a:lnTo>
                              <a:lnTo>
                                <a:pt x="29179" y="114300"/>
                              </a:lnTo>
                              <a:lnTo>
                                <a:pt x="53926" y="120650"/>
                              </a:lnTo>
                              <a:lnTo>
                                <a:pt x="18375" y="120650"/>
                              </a:lnTo>
                              <a:lnTo>
                                <a:pt x="19762" y="130810"/>
                              </a:lnTo>
                              <a:lnTo>
                                <a:pt x="21005" y="140970"/>
                              </a:lnTo>
                              <a:lnTo>
                                <a:pt x="23076" y="160020"/>
                              </a:lnTo>
                              <a:close/>
                            </a:path>
                            <a:path w="352425" h="332740">
                              <a:moveTo>
                                <a:pt x="157307" y="133350"/>
                              </a:moveTo>
                              <a:lnTo>
                                <a:pt x="103421" y="133350"/>
                              </a:lnTo>
                              <a:lnTo>
                                <a:pt x="31150" y="109220"/>
                              </a:lnTo>
                              <a:lnTo>
                                <a:pt x="58538" y="109220"/>
                              </a:lnTo>
                              <a:lnTo>
                                <a:pt x="84362" y="118110"/>
                              </a:lnTo>
                              <a:lnTo>
                                <a:pt x="112598" y="118110"/>
                              </a:lnTo>
                              <a:lnTo>
                                <a:pt x="157307" y="133350"/>
                              </a:lnTo>
                              <a:close/>
                            </a:path>
                            <a:path w="352425" h="332740">
                              <a:moveTo>
                                <a:pt x="253093" y="140970"/>
                              </a:moveTo>
                              <a:lnTo>
                                <a:pt x="217909" y="140970"/>
                              </a:lnTo>
                              <a:lnTo>
                                <a:pt x="314330" y="115570"/>
                              </a:lnTo>
                              <a:lnTo>
                                <a:pt x="313030" y="113030"/>
                              </a:lnTo>
                              <a:lnTo>
                                <a:pt x="312120" y="111760"/>
                              </a:lnTo>
                              <a:lnTo>
                                <a:pt x="311523" y="109220"/>
                              </a:lnTo>
                              <a:lnTo>
                                <a:pt x="319915" y="109220"/>
                              </a:lnTo>
                              <a:lnTo>
                                <a:pt x="320024" y="111760"/>
                              </a:lnTo>
                              <a:lnTo>
                                <a:pt x="337192" y="111760"/>
                              </a:lnTo>
                              <a:lnTo>
                                <a:pt x="340022" y="114300"/>
                              </a:lnTo>
                              <a:lnTo>
                                <a:pt x="339149" y="120650"/>
                              </a:lnTo>
                              <a:lnTo>
                                <a:pt x="328189" y="120650"/>
                              </a:lnTo>
                              <a:lnTo>
                                <a:pt x="253093" y="140970"/>
                              </a:lnTo>
                              <a:close/>
                            </a:path>
                            <a:path w="352425" h="332740">
                              <a:moveTo>
                                <a:pt x="337192" y="111760"/>
                              </a:moveTo>
                              <a:lnTo>
                                <a:pt x="327002" y="111760"/>
                              </a:lnTo>
                              <a:lnTo>
                                <a:pt x="334361" y="109220"/>
                              </a:lnTo>
                              <a:lnTo>
                                <a:pt x="337192" y="111760"/>
                              </a:lnTo>
                              <a:close/>
                            </a:path>
                            <a:path w="352425" h="332740">
                              <a:moveTo>
                                <a:pt x="165614" y="326390"/>
                              </a:moveTo>
                              <a:lnTo>
                                <a:pt x="156529" y="326390"/>
                              </a:lnTo>
                              <a:lnTo>
                                <a:pt x="156529" y="157480"/>
                              </a:lnTo>
                              <a:lnTo>
                                <a:pt x="19495" y="120650"/>
                              </a:lnTo>
                              <a:lnTo>
                                <a:pt x="53926" y="120650"/>
                              </a:lnTo>
                              <a:lnTo>
                                <a:pt x="103421" y="133350"/>
                              </a:lnTo>
                              <a:lnTo>
                                <a:pt x="157307" y="133350"/>
                              </a:lnTo>
                              <a:lnTo>
                                <a:pt x="168485" y="137160"/>
                              </a:lnTo>
                              <a:lnTo>
                                <a:pt x="229142" y="137160"/>
                              </a:lnTo>
                              <a:lnTo>
                                <a:pt x="217909" y="140970"/>
                              </a:lnTo>
                              <a:lnTo>
                                <a:pt x="253093" y="140970"/>
                              </a:lnTo>
                              <a:lnTo>
                                <a:pt x="234319" y="146050"/>
                              </a:lnTo>
                              <a:lnTo>
                                <a:pt x="168165" y="146050"/>
                              </a:lnTo>
                              <a:lnTo>
                                <a:pt x="170811" y="147320"/>
                              </a:lnTo>
                              <a:lnTo>
                                <a:pt x="229626" y="147320"/>
                              </a:lnTo>
                              <a:lnTo>
                                <a:pt x="196771" y="156210"/>
                              </a:lnTo>
                              <a:lnTo>
                                <a:pt x="165614" y="156210"/>
                              </a:lnTo>
                              <a:lnTo>
                                <a:pt x="165614" y="326390"/>
                              </a:lnTo>
                              <a:close/>
                            </a:path>
                            <a:path w="352425" h="332740">
                              <a:moveTo>
                                <a:pt x="334258" y="162560"/>
                              </a:moveTo>
                              <a:lnTo>
                                <a:pt x="325131" y="162560"/>
                              </a:lnTo>
                              <a:lnTo>
                                <a:pt x="326121" y="152400"/>
                              </a:lnTo>
                              <a:lnTo>
                                <a:pt x="327258" y="142240"/>
                              </a:lnTo>
                              <a:lnTo>
                                <a:pt x="329993" y="120650"/>
                              </a:lnTo>
                              <a:lnTo>
                                <a:pt x="339149" y="120650"/>
                              </a:lnTo>
                              <a:lnTo>
                                <a:pt x="338276" y="127000"/>
                              </a:lnTo>
                              <a:lnTo>
                                <a:pt x="336740" y="139700"/>
                              </a:lnTo>
                              <a:lnTo>
                                <a:pt x="335403" y="151130"/>
                              </a:lnTo>
                              <a:lnTo>
                                <a:pt x="334258" y="162560"/>
                              </a:lnTo>
                              <a:close/>
                            </a:path>
                            <a:path w="352425" h="332740">
                              <a:moveTo>
                                <a:pt x="229626" y="147320"/>
                              </a:moveTo>
                              <a:lnTo>
                                <a:pt x="171863" y="147320"/>
                              </a:lnTo>
                              <a:lnTo>
                                <a:pt x="174508" y="146050"/>
                              </a:lnTo>
                              <a:lnTo>
                                <a:pt x="234319" y="146050"/>
                              </a:lnTo>
                              <a:lnTo>
                                <a:pt x="229626" y="147320"/>
                              </a:lnTo>
                              <a:close/>
                            </a:path>
                            <a:path w="352425" h="332740">
                              <a:moveTo>
                                <a:pt x="221629" y="327660"/>
                              </a:moveTo>
                              <a:lnTo>
                                <a:pt x="182454" y="327660"/>
                              </a:lnTo>
                              <a:lnTo>
                                <a:pt x="182763" y="326390"/>
                              </a:lnTo>
                              <a:lnTo>
                                <a:pt x="182763" y="156210"/>
                              </a:lnTo>
                              <a:lnTo>
                                <a:pt x="196771" y="156210"/>
                              </a:lnTo>
                              <a:lnTo>
                                <a:pt x="192078" y="157480"/>
                              </a:lnTo>
                              <a:lnTo>
                                <a:pt x="192080" y="326390"/>
                              </a:lnTo>
                              <a:lnTo>
                                <a:pt x="226424" y="326390"/>
                              </a:lnTo>
                              <a:lnTo>
                                <a:pt x="221629" y="327660"/>
                              </a:lnTo>
                              <a:close/>
                            </a:path>
                            <a:path w="352425" h="332740">
                              <a:moveTo>
                                <a:pt x="42290" y="250190"/>
                              </a:moveTo>
                              <a:lnTo>
                                <a:pt x="6077" y="250190"/>
                              </a:lnTo>
                              <a:lnTo>
                                <a:pt x="1471" y="246380"/>
                              </a:lnTo>
                              <a:lnTo>
                                <a:pt x="1471" y="233680"/>
                              </a:lnTo>
                              <a:lnTo>
                                <a:pt x="2119" y="232410"/>
                              </a:lnTo>
                              <a:lnTo>
                                <a:pt x="3238" y="231140"/>
                              </a:lnTo>
                              <a:lnTo>
                                <a:pt x="2125" y="228600"/>
                              </a:lnTo>
                              <a:lnTo>
                                <a:pt x="1471" y="227330"/>
                              </a:lnTo>
                              <a:lnTo>
                                <a:pt x="1471" y="213360"/>
                              </a:lnTo>
                              <a:lnTo>
                                <a:pt x="2112" y="212090"/>
                              </a:lnTo>
                              <a:lnTo>
                                <a:pt x="3206" y="209550"/>
                              </a:lnTo>
                              <a:lnTo>
                                <a:pt x="1219" y="208280"/>
                              </a:lnTo>
                              <a:lnTo>
                                <a:pt x="0" y="204470"/>
                              </a:lnTo>
                              <a:lnTo>
                                <a:pt x="0" y="190500"/>
                              </a:lnTo>
                              <a:lnTo>
                                <a:pt x="754" y="189230"/>
                              </a:lnTo>
                              <a:lnTo>
                                <a:pt x="2051" y="186690"/>
                              </a:lnTo>
                              <a:lnTo>
                                <a:pt x="754" y="185420"/>
                              </a:lnTo>
                              <a:lnTo>
                                <a:pt x="0" y="182880"/>
                              </a:lnTo>
                              <a:lnTo>
                                <a:pt x="0" y="165100"/>
                              </a:lnTo>
                              <a:lnTo>
                                <a:pt x="5180" y="160020"/>
                              </a:lnTo>
                              <a:lnTo>
                                <a:pt x="46832" y="160020"/>
                              </a:lnTo>
                              <a:lnTo>
                                <a:pt x="52023" y="165100"/>
                              </a:lnTo>
                              <a:lnTo>
                                <a:pt x="52023" y="168910"/>
                              </a:lnTo>
                              <a:lnTo>
                                <a:pt x="10213" y="168910"/>
                              </a:lnTo>
                              <a:lnTo>
                                <a:pt x="9074" y="170180"/>
                              </a:lnTo>
                              <a:lnTo>
                                <a:pt x="9074" y="180340"/>
                              </a:lnTo>
                              <a:lnTo>
                                <a:pt x="9354" y="181610"/>
                              </a:lnTo>
                              <a:lnTo>
                                <a:pt x="52023" y="181610"/>
                              </a:lnTo>
                              <a:lnTo>
                                <a:pt x="52023" y="182880"/>
                              </a:lnTo>
                              <a:lnTo>
                                <a:pt x="51259" y="185420"/>
                              </a:lnTo>
                              <a:lnTo>
                                <a:pt x="49961" y="186690"/>
                              </a:lnTo>
                              <a:lnTo>
                                <a:pt x="51259" y="189230"/>
                              </a:lnTo>
                              <a:lnTo>
                                <a:pt x="52023" y="190500"/>
                              </a:lnTo>
                              <a:lnTo>
                                <a:pt x="52023" y="191770"/>
                              </a:lnTo>
                              <a:lnTo>
                                <a:pt x="9354" y="191770"/>
                              </a:lnTo>
                              <a:lnTo>
                                <a:pt x="9074" y="193040"/>
                              </a:lnTo>
                              <a:lnTo>
                                <a:pt x="9074" y="203200"/>
                              </a:lnTo>
                              <a:lnTo>
                                <a:pt x="10213" y="204470"/>
                              </a:lnTo>
                              <a:lnTo>
                                <a:pt x="52023" y="204470"/>
                              </a:lnTo>
                              <a:lnTo>
                                <a:pt x="51378" y="205740"/>
                              </a:lnTo>
                              <a:lnTo>
                                <a:pt x="50284" y="208280"/>
                              </a:lnTo>
                              <a:lnTo>
                                <a:pt x="52271" y="209550"/>
                              </a:lnTo>
                              <a:lnTo>
                                <a:pt x="53501" y="213360"/>
                              </a:lnTo>
                              <a:lnTo>
                                <a:pt x="11691" y="213360"/>
                              </a:lnTo>
                              <a:lnTo>
                                <a:pt x="10555" y="214630"/>
                              </a:lnTo>
                              <a:lnTo>
                                <a:pt x="10555" y="226060"/>
                              </a:lnTo>
                              <a:lnTo>
                                <a:pt x="11126" y="226060"/>
                              </a:lnTo>
                              <a:lnTo>
                                <a:pt x="11955" y="227330"/>
                              </a:lnTo>
                              <a:lnTo>
                                <a:pt x="53501" y="227330"/>
                              </a:lnTo>
                              <a:lnTo>
                                <a:pt x="53501" y="228600"/>
                              </a:lnTo>
                              <a:lnTo>
                                <a:pt x="50775" y="233680"/>
                              </a:lnTo>
                              <a:lnTo>
                                <a:pt x="46855" y="234950"/>
                              </a:lnTo>
                              <a:lnTo>
                                <a:pt x="46859" y="236220"/>
                              </a:lnTo>
                              <a:lnTo>
                                <a:pt x="10555" y="236220"/>
                              </a:lnTo>
                              <a:lnTo>
                                <a:pt x="10555" y="240030"/>
                              </a:lnTo>
                              <a:lnTo>
                                <a:pt x="10806" y="241300"/>
                              </a:lnTo>
                              <a:lnTo>
                                <a:pt x="46877" y="241300"/>
                              </a:lnTo>
                              <a:lnTo>
                                <a:pt x="46894" y="246380"/>
                              </a:lnTo>
                              <a:lnTo>
                                <a:pt x="42290" y="250190"/>
                              </a:lnTo>
                              <a:close/>
                            </a:path>
                            <a:path w="352425" h="332740">
                              <a:moveTo>
                                <a:pt x="346165" y="251460"/>
                              </a:moveTo>
                              <a:lnTo>
                                <a:pt x="309952" y="251460"/>
                              </a:lnTo>
                              <a:lnTo>
                                <a:pt x="305345" y="247650"/>
                              </a:lnTo>
                              <a:lnTo>
                                <a:pt x="305387" y="236220"/>
                              </a:lnTo>
                              <a:lnTo>
                                <a:pt x="301464" y="234950"/>
                              </a:lnTo>
                              <a:lnTo>
                                <a:pt x="298738" y="231140"/>
                              </a:lnTo>
                              <a:lnTo>
                                <a:pt x="298738" y="214630"/>
                              </a:lnTo>
                              <a:lnTo>
                                <a:pt x="299967" y="212090"/>
                              </a:lnTo>
                              <a:lnTo>
                                <a:pt x="301958"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6" y="162560"/>
                              </a:lnTo>
                              <a:lnTo>
                                <a:pt x="347062" y="162560"/>
                              </a:lnTo>
                              <a:lnTo>
                                <a:pt x="352249" y="167640"/>
                              </a:lnTo>
                              <a:lnTo>
                                <a:pt x="352249" y="171450"/>
                              </a:lnTo>
                              <a:lnTo>
                                <a:pt x="310439" y="171450"/>
                              </a:lnTo>
                              <a:lnTo>
                                <a:pt x="309304" y="172720"/>
                              </a:lnTo>
                              <a:lnTo>
                                <a:pt x="309304" y="182880"/>
                              </a:lnTo>
                              <a:lnTo>
                                <a:pt x="309581" y="182880"/>
                              </a:lnTo>
                              <a:lnTo>
                                <a:pt x="310023" y="184150"/>
                              </a:lnTo>
                              <a:lnTo>
                                <a:pt x="352249" y="184150"/>
                              </a:lnTo>
                              <a:lnTo>
                                <a:pt x="351485" y="186690"/>
                              </a:lnTo>
                              <a:lnTo>
                                <a:pt x="350191" y="189230"/>
                              </a:lnTo>
                              <a:lnTo>
                                <a:pt x="351485" y="190500"/>
                              </a:lnTo>
                              <a:lnTo>
                                <a:pt x="352249" y="193040"/>
                              </a:lnTo>
                              <a:lnTo>
                                <a:pt x="310023" y="193040"/>
                              </a:lnTo>
                              <a:lnTo>
                                <a:pt x="309581" y="194310"/>
                              </a:lnTo>
                              <a:lnTo>
                                <a:pt x="309304" y="194310"/>
                              </a:lnTo>
                              <a:lnTo>
                                <a:pt x="309304" y="204470"/>
                              </a:lnTo>
                              <a:lnTo>
                                <a:pt x="310439" y="205740"/>
                              </a:lnTo>
                              <a:lnTo>
                                <a:pt x="352249" y="205740"/>
                              </a:lnTo>
                              <a:lnTo>
                                <a:pt x="352249"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7"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5" y="251460"/>
                              </a:lnTo>
                              <a:close/>
                            </a:path>
                            <a:path w="352425" h="332740">
                              <a:moveTo>
                                <a:pt x="14820" y="170180"/>
                              </a:moveTo>
                              <a:lnTo>
                                <a:pt x="14797" y="168910"/>
                              </a:lnTo>
                              <a:lnTo>
                                <a:pt x="17687" y="168910"/>
                              </a:lnTo>
                              <a:lnTo>
                                <a:pt x="14820" y="170180"/>
                              </a:lnTo>
                              <a:close/>
                            </a:path>
                            <a:path w="352425" h="332740">
                              <a:moveTo>
                                <a:pt x="52023" y="181610"/>
                              </a:moveTo>
                              <a:lnTo>
                                <a:pt x="42658" y="181610"/>
                              </a:lnTo>
                              <a:lnTo>
                                <a:pt x="42939" y="180340"/>
                              </a:lnTo>
                              <a:lnTo>
                                <a:pt x="42939" y="170180"/>
                              </a:lnTo>
                              <a:lnTo>
                                <a:pt x="41800" y="168910"/>
                              </a:lnTo>
                              <a:lnTo>
                                <a:pt x="52023" y="168910"/>
                              </a:lnTo>
                              <a:lnTo>
                                <a:pt x="52023" y="181610"/>
                              </a:lnTo>
                              <a:close/>
                            </a:path>
                            <a:path w="352425" h="332740">
                              <a:moveTo>
                                <a:pt x="352249" y="184150"/>
                              </a:moveTo>
                              <a:lnTo>
                                <a:pt x="342445" y="184150"/>
                              </a:lnTo>
                              <a:lnTo>
                                <a:pt x="342887" y="182880"/>
                              </a:lnTo>
                              <a:lnTo>
                                <a:pt x="343165" y="182880"/>
                              </a:lnTo>
                              <a:lnTo>
                                <a:pt x="343165" y="172720"/>
                              </a:lnTo>
                              <a:lnTo>
                                <a:pt x="342029" y="171450"/>
                              </a:lnTo>
                              <a:lnTo>
                                <a:pt x="352249" y="171450"/>
                              </a:lnTo>
                              <a:lnTo>
                                <a:pt x="352249" y="184150"/>
                              </a:lnTo>
                              <a:close/>
                            </a:path>
                            <a:path w="352425" h="332740">
                              <a:moveTo>
                                <a:pt x="52023" y="204470"/>
                              </a:moveTo>
                              <a:lnTo>
                                <a:pt x="41800" y="204470"/>
                              </a:lnTo>
                              <a:lnTo>
                                <a:pt x="42939" y="203200"/>
                              </a:lnTo>
                              <a:lnTo>
                                <a:pt x="42939" y="193040"/>
                              </a:lnTo>
                              <a:lnTo>
                                <a:pt x="42658" y="191770"/>
                              </a:lnTo>
                              <a:lnTo>
                                <a:pt x="52023" y="191770"/>
                              </a:lnTo>
                              <a:lnTo>
                                <a:pt x="52023" y="204470"/>
                              </a:lnTo>
                              <a:close/>
                            </a:path>
                            <a:path w="352425" h="332740">
                              <a:moveTo>
                                <a:pt x="352249" y="205740"/>
                              </a:moveTo>
                              <a:lnTo>
                                <a:pt x="342029" y="205740"/>
                              </a:lnTo>
                              <a:lnTo>
                                <a:pt x="343165" y="204470"/>
                              </a:lnTo>
                              <a:lnTo>
                                <a:pt x="343165" y="194310"/>
                              </a:lnTo>
                              <a:lnTo>
                                <a:pt x="342887" y="194310"/>
                              </a:lnTo>
                              <a:lnTo>
                                <a:pt x="342445" y="193040"/>
                              </a:lnTo>
                              <a:lnTo>
                                <a:pt x="352249" y="193040"/>
                              </a:lnTo>
                              <a:lnTo>
                                <a:pt x="352249" y="205740"/>
                              </a:lnTo>
                              <a:close/>
                            </a:path>
                            <a:path w="352425" h="332740">
                              <a:moveTo>
                                <a:pt x="53501" y="227330"/>
                              </a:moveTo>
                              <a:lnTo>
                                <a:pt x="43281" y="227330"/>
                              </a:lnTo>
                              <a:lnTo>
                                <a:pt x="44416" y="226060"/>
                              </a:lnTo>
                              <a:lnTo>
                                <a:pt x="44416"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7" y="241300"/>
                              </a:lnTo>
                              <a:lnTo>
                                <a:pt x="37809" y="240030"/>
                              </a:lnTo>
                              <a:lnTo>
                                <a:pt x="37699" y="236220"/>
                              </a:lnTo>
                              <a:lnTo>
                                <a:pt x="46859" y="236220"/>
                              </a:lnTo>
                              <a:lnTo>
                                <a:pt x="46877" y="241300"/>
                              </a:lnTo>
                              <a:close/>
                            </a:path>
                            <a:path w="352425" h="332740">
                              <a:moveTo>
                                <a:pt x="350769" y="242570"/>
                              </a:moveTo>
                              <a:lnTo>
                                <a:pt x="341684" y="242570"/>
                              </a:lnTo>
                              <a:lnTo>
                                <a:pt x="341558" y="237490"/>
                              </a:lnTo>
                              <a:lnTo>
                                <a:pt x="350769" y="237490"/>
                              </a:lnTo>
                              <a:lnTo>
                                <a:pt x="350769" y="242570"/>
                              </a:lnTo>
                              <a:close/>
                            </a:path>
                            <a:path w="352425" h="332740">
                              <a:moveTo>
                                <a:pt x="22397" y="241300"/>
                              </a:moveTo>
                              <a:lnTo>
                                <a:pt x="16362" y="241300"/>
                              </a:lnTo>
                              <a:lnTo>
                                <a:pt x="16394" y="240030"/>
                              </a:lnTo>
                              <a:lnTo>
                                <a:pt x="22397" y="241300"/>
                              </a:lnTo>
                              <a:close/>
                            </a:path>
                            <a:path w="352425" h="332740">
                              <a:moveTo>
                                <a:pt x="202452" y="332740"/>
                              </a:moveTo>
                              <a:lnTo>
                                <a:pt x="145926" y="332740"/>
                              </a:lnTo>
                              <a:lnTo>
                                <a:pt x="11681" y="297180"/>
                              </a:lnTo>
                              <a:lnTo>
                                <a:pt x="8471" y="292100"/>
                              </a:lnTo>
                              <a:lnTo>
                                <a:pt x="10844" y="281940"/>
                              </a:lnTo>
                              <a:lnTo>
                                <a:pt x="12835" y="271780"/>
                              </a:lnTo>
                              <a:lnTo>
                                <a:pt x="14442" y="261620"/>
                              </a:lnTo>
                              <a:lnTo>
                                <a:pt x="15658" y="250190"/>
                              </a:lnTo>
                              <a:lnTo>
                                <a:pt x="24769" y="250190"/>
                              </a:lnTo>
                              <a:lnTo>
                                <a:pt x="23674" y="260350"/>
                              </a:lnTo>
                              <a:lnTo>
                                <a:pt x="22246" y="270510"/>
                              </a:lnTo>
                              <a:lnTo>
                                <a:pt x="20487" y="280670"/>
                              </a:lnTo>
                              <a:lnTo>
                                <a:pt x="18401" y="289560"/>
                              </a:lnTo>
                              <a:lnTo>
                                <a:pt x="156529" y="326390"/>
                              </a:lnTo>
                              <a:lnTo>
                                <a:pt x="165614" y="326390"/>
                              </a:lnTo>
                              <a:lnTo>
                                <a:pt x="166423" y="327660"/>
                              </a:lnTo>
                              <a:lnTo>
                                <a:pt x="221629" y="327660"/>
                              </a:lnTo>
                              <a:lnTo>
                                <a:pt x="202452" y="332740"/>
                              </a:lnTo>
                              <a:close/>
                            </a:path>
                            <a:path w="352425" h="332740">
                              <a:moveTo>
                                <a:pt x="226424" y="326390"/>
                              </a:moveTo>
                              <a:lnTo>
                                <a:pt x="192080" y="326390"/>
                              </a:lnTo>
                              <a:lnTo>
                                <a:pt x="329966" y="289560"/>
                              </a:lnTo>
                              <a:lnTo>
                                <a:pt x="327834" y="280670"/>
                              </a:lnTo>
                              <a:lnTo>
                                <a:pt x="326115" y="271780"/>
                              </a:lnTo>
                              <a:lnTo>
                                <a:pt x="324765" y="261620"/>
                              </a:lnTo>
                              <a:lnTo>
                                <a:pt x="323738" y="251460"/>
                              </a:lnTo>
                              <a:lnTo>
                                <a:pt x="332857" y="251460"/>
                              </a:lnTo>
                              <a:lnTo>
                                <a:pt x="333735" y="260350"/>
                              </a:lnTo>
                              <a:lnTo>
                                <a:pt x="333860" y="261620"/>
                              </a:lnTo>
                              <a:lnTo>
                                <a:pt x="333986" y="262890"/>
                              </a:lnTo>
                              <a:lnTo>
                                <a:pt x="335499" y="271780"/>
                              </a:lnTo>
                              <a:lnTo>
                                <a:pt x="337453" y="281940"/>
                              </a:lnTo>
                              <a:lnTo>
                                <a:pt x="339907" y="292100"/>
                              </a:lnTo>
                              <a:lnTo>
                                <a:pt x="336696" y="297180"/>
                              </a:lnTo>
                              <a:lnTo>
                                <a:pt x="226424"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12E88DEE" id="Graphic 148" o:spid="_x0000_s1026" style="position:absolute;margin-left:22.1pt;margin-top:4.45pt;width:27.75pt;height:26.2pt;z-index:15748096;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" path="m112598,118110r-28236,l81894,114300r-1523,-6350l79600,101600r,-7620l87054,57150,107371,26670,137480,6350,174311,r36829,6350l214904,8890r-40593,l141014,15240,113793,33020,95424,60960,88684,93980r105,6350l88893,101600r105,1270l89102,104140r105,1270l90243,110490r22355,7620xem229142,137160r-54712,l258748,107950r787,-3810l259635,102870r100,-1270l259835,100330,253196,60960,207608,15240,174311,8890r40593,l241248,26670r20317,30480l269020,93980r-123,7620l268773,102870r-123,1270l268527,105410r-123,1270l267187,113030r-2403,2540l292800,115570r-63658,21590xem30043,111760r-10681,l22753,109220r55,-1270l22919,105410r111,-2540l29024,99060r29514,10160l31150,109220r-458,1270l30043,111760xem292800,115570r-28016,l313650,99060r5994,3810l319752,105410r109,2540l319915,109220r-8392,l292800,115570xem23076,160020r-9131,l12821,149860,11520,138430,10033,127000,8352,114300r5664,-5080l19362,111760r10681,l29179,114300r24747,6350l18375,120650r1387,10160l21005,140970r2071,19050xem157307,133350r-53886,l31150,109220r27388,l84362,118110r28236,l157307,133350xem253093,140970r-35184,l314330,115570r-1300,-2540l312120,111760r-597,-2540l319915,109220r109,2540l337192,111760r2830,2540l339149,120650r-10960,l253093,140970xem337192,111760r-10190,l334361,109220r2831,2540xem165614,326390r-9085,l156529,157480,19495,120650r34431,l103421,133350r53886,l168485,137160r60657,l217909,140970r35184,l234319,146050r-66154,l170811,147320r58815,l196771,156210r-31157,l165614,326390xem334258,162560r-9127,l326121,152400r1137,-10160l329993,120650r9156,l338276,127000r-1536,12700l335403,151130r-1145,11430xem229626,147320r-57763,l174508,146050r59811,l229626,147320xem221629,327660r-39175,l182763,326390r,-170180l196771,156210r-4693,1270l192080,326390r34344,l221629,327660xem42290,250190r-36213,l1471,246380r,-12700l2119,232410r1119,-1270l2125,228600r-654,-1270l1471,213360r641,-1270l3206,209550,1219,208280,,204470,,190500r754,-1270l2051,186690,754,185420,,182880,,165100r5180,-5080l46832,160020r5191,5080l52023,168910r-41810,l9074,170180r,10160l9354,181610r42669,l52023,182880r-764,2540l49961,186690r1298,2540l52023,190500r,1270l9354,191770r-280,1270l9074,203200r1139,1270l52023,204470r-645,1270l50284,208280r1987,1270l53501,213360r-41810,l10555,214630r,11430l11126,226060r829,1270l53501,227330r,1270l50775,233680r-3920,1270l46859,236220r-36304,l10555,240030r251,1270l46877,241300r17,5080l42290,250190xem346165,251460r-36213,l305345,247650r42,-11430l301464,234950r-2726,-3810l298738,214630r1229,-2540l301958,209550r-1097,-1270l300219,205740r,-12700l300984,190500r1293,-1270l300984,186690r-765,-2540l300219,167640r5187,-5080l347062,162560r5187,5080l352249,171450r-41810,l309304,172720r,10160l309581,182880r442,1270l352249,184150r-764,2540l350191,189230r1294,1270l352249,193040r-42226,l309581,194310r-277,l309304,204470r1135,1270l352249,205740r,1270l351021,209550r-1988,2540l350127,213360r642,2540l307823,215900r,11430l308962,228600r41807,l350117,231140r-1113,1270l350124,233680r645,2540l350769,237490r-36339,l314430,242570r36339,l350769,247650r-4604,3810xem14820,170180r-23,-1270l17687,168910r-2867,1270xem52023,181610r-9365,l42939,180340r,-10160l41800,168910r10223,l52023,181610xem352249,184150r-9804,l342887,182880r278,l343165,172720r-1136,-1270l352249,171450r,12700xem52023,204470r-10223,l42939,203200r,-10160l42658,191770r9365,l52023,204470xem352249,205740r-10220,l343165,204470r,-10160l342887,194310r-442,-1270l352249,193040r,12700xem53501,227330r-10220,l44416,226060r,-11430l43281,213360r10220,l53501,227330xem350769,228600r-9652,l341684,227330r,-11430l350769,215900r,12700xem46877,241300r-9320,l37809,240030r-110,-3810l46859,236220r18,5080xem350769,242570r-9085,l341558,237490r9211,l350769,242570xem22397,241300r-6035,l16394,240030r6003,1270xem202452,332740r-56526,l11681,297180,8471,292100r2373,-10160l12835,271780r1607,-10160l15658,250190r9111,l23674,260350r-1428,10160l20487,280670r-2086,8890l156529,326390r9085,l166423,327660r55206,l202452,332740xem226424,326390r-34344,l329966,289560r-2132,-8890l326115,271780r-1350,-10160l323738,251460r9119,l333735,260350r125,1270l333986,262890r1513,8890l337453,281940r2454,10160l336696,297180,226424,326390xe" fillcolor="#161710" stroked="f">
                <v:path arrowok="t"/>
                <w10:wrap anchorx="page"/>
              </v:shape>
            </w:pict>
          </mc:Fallback>
        </mc:AlternateContent>
      </w:r>
      <w:bookmarkStart w:id="63" w:name="10_D_-_Le_vote_en_chiffres_Observe_l'inf"/>
      <w:bookmarkStart w:id="64" w:name="La_plupart_et_peu_(de)_sont_suivis_du_pl"/>
      <w:bookmarkStart w:id="65" w:name="La_majorité,_la_moitié,_une_douzaine,_un"/>
      <w:bookmarkEnd w:id="63"/>
      <w:bookmarkEnd w:id="64"/>
      <w:bookmarkEnd w:id="65"/>
      <w:r>
        <w:t xml:space="preserve">10 D - Le vote en </w:t>
      </w:r>
      <w:r>
        <w:rPr>
          <w:spacing w:val="-2"/>
        </w:rPr>
        <w:t>chiffres</w:t>
      </w:r>
    </w:p>
    <w:p w14:paraId="4D9DAEDE" w14:textId="77777777" w:rsidR="00042544" w:rsidRDefault="00462769">
      <w:pPr>
        <w:pStyle w:val="Plattetekst"/>
        <w:spacing w:before="47" w:line="285" w:lineRule="auto"/>
        <w:ind w:left="1191" w:right="3228"/>
      </w:pPr>
      <w:r>
        <w:rPr>
          <w:noProof/>
        </w:rPr>
        <w:drawing>
          <wp:anchor distT="0" distB="0" distL="0" distR="0" simplePos="0" relativeHeight="15750144" behindDoc="0" locked="0" layoutInCell="1" allowOverlap="1" wp14:anchorId="4D9DB18A" wp14:editId="4D9DB18B">
            <wp:simplePos x="0" y="0"/>
            <wp:positionH relativeFrom="page">
              <wp:posOffset>456722</wp:posOffset>
            </wp:positionH>
            <wp:positionV relativeFrom="paragraph">
              <wp:posOffset>1996295</wp:posOffset>
            </wp:positionV>
            <wp:extent cx="2257672" cy="2229612"/>
            <wp:effectExtent l="0" t="0" r="0" b="0"/>
            <wp:wrapNone/>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69" cstate="print"/>
                    <a:stretch>
                      <a:fillRect/>
                    </a:stretch>
                  </pic:blipFill>
                  <pic:spPr>
                    <a:xfrm>
                      <a:off x="0" y="0"/>
                      <a:ext cx="2257672" cy="2229612"/>
                    </a:xfrm>
                    <a:prstGeom prst="rect">
                      <a:avLst/>
                    </a:prstGeom>
                  </pic:spPr>
                </pic:pic>
              </a:graphicData>
            </a:graphic>
          </wp:anchor>
        </w:drawing>
      </w:r>
      <w:r>
        <w:rPr>
          <w:noProof/>
        </w:rPr>
        <w:drawing>
          <wp:anchor distT="0" distB="0" distL="0" distR="0" simplePos="0" relativeHeight="15750656" behindDoc="0" locked="0" layoutInCell="1" allowOverlap="1" wp14:anchorId="4D9DB18C" wp14:editId="4D9DB18D">
            <wp:simplePos x="0" y="0"/>
            <wp:positionH relativeFrom="page">
              <wp:posOffset>3122831</wp:posOffset>
            </wp:positionH>
            <wp:positionV relativeFrom="paragraph">
              <wp:posOffset>1756369</wp:posOffset>
            </wp:positionV>
            <wp:extent cx="3712428" cy="304609"/>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70" cstate="print"/>
                    <a:stretch>
                      <a:fillRect/>
                    </a:stretch>
                  </pic:blipFill>
                  <pic:spPr>
                    <a:xfrm>
                      <a:off x="0" y="0"/>
                      <a:ext cx="3712428" cy="304609"/>
                    </a:xfrm>
                    <a:prstGeom prst="rect">
                      <a:avLst/>
                    </a:prstGeom>
                  </pic:spPr>
                </pic:pic>
              </a:graphicData>
            </a:graphic>
          </wp:anchor>
        </w:drawing>
      </w:r>
      <w:r>
        <w:t>Observe</w:t>
      </w:r>
      <w:r>
        <w:rPr>
          <w:spacing w:val="-5"/>
        </w:rPr>
        <w:t xml:space="preserve"> </w:t>
      </w:r>
      <w:r>
        <w:t>l'infographie</w:t>
      </w:r>
      <w:r>
        <w:rPr>
          <w:spacing w:val="-5"/>
        </w:rPr>
        <w:t xml:space="preserve"> </w:t>
      </w:r>
      <w:r>
        <w:t>suivante</w:t>
      </w:r>
      <w:r>
        <w:rPr>
          <w:spacing w:val="-5"/>
        </w:rPr>
        <w:t xml:space="preserve"> </w:t>
      </w:r>
      <w:r>
        <w:t>(France</w:t>
      </w:r>
      <w:r>
        <w:rPr>
          <w:spacing w:val="-5"/>
        </w:rPr>
        <w:t xml:space="preserve"> </w:t>
      </w:r>
      <w:r>
        <w:t>2022-2024)</w:t>
      </w:r>
      <w:r>
        <w:rPr>
          <w:spacing w:val="-5"/>
        </w:rPr>
        <w:t xml:space="preserve"> </w:t>
      </w:r>
      <w:r>
        <w:t>et</w:t>
      </w:r>
      <w:r>
        <w:rPr>
          <w:spacing w:val="-5"/>
        </w:rPr>
        <w:t xml:space="preserve"> </w:t>
      </w:r>
      <w:r>
        <w:t>généralise</w:t>
      </w:r>
      <w:r>
        <w:rPr>
          <w:spacing w:val="-5"/>
        </w:rPr>
        <w:t xml:space="preserve"> </w:t>
      </w:r>
      <w:r>
        <w:t>les</w:t>
      </w:r>
      <w:r>
        <w:rPr>
          <w:spacing w:val="-5"/>
        </w:rPr>
        <w:t xml:space="preserve"> </w:t>
      </w:r>
      <w:r>
        <w:t xml:space="preserve">chiffres Consulte ton </w:t>
      </w:r>
      <w:proofErr w:type="spellStart"/>
      <w:r>
        <w:t>voc</w:t>
      </w:r>
      <w:proofErr w:type="spellEnd"/>
      <w:r>
        <w:t xml:space="preserve"> de base !</w:t>
      </w:r>
    </w:p>
    <w:p w14:paraId="4D9DAEDF" w14:textId="77777777" w:rsidR="00042544" w:rsidRDefault="00462769">
      <w:pPr>
        <w:pStyle w:val="Plattetekst"/>
        <w:spacing w:before="10"/>
        <w:rPr>
          <w:sz w:val="11"/>
        </w:rPr>
      </w:pPr>
      <w:r>
        <w:rPr>
          <w:noProof/>
          <w:sz w:val="11"/>
        </w:rPr>
        <w:drawing>
          <wp:anchor distT="0" distB="0" distL="0" distR="0" simplePos="0" relativeHeight="487605760" behindDoc="1" locked="0" layoutInCell="1" allowOverlap="1" wp14:anchorId="4D9DB18E" wp14:editId="4D9DB18F">
            <wp:simplePos x="0" y="0"/>
            <wp:positionH relativeFrom="page">
              <wp:posOffset>756284</wp:posOffset>
            </wp:positionH>
            <wp:positionV relativeFrom="paragraph">
              <wp:posOffset>102076</wp:posOffset>
            </wp:positionV>
            <wp:extent cx="2310962" cy="1117282"/>
            <wp:effectExtent l="0" t="0" r="0" b="0"/>
            <wp:wrapTopAndBottom/>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71" cstate="print"/>
                    <a:stretch>
                      <a:fillRect/>
                    </a:stretch>
                  </pic:blipFill>
                  <pic:spPr>
                    <a:xfrm>
                      <a:off x="0" y="0"/>
                      <a:ext cx="2310962" cy="1117282"/>
                    </a:xfrm>
                    <a:prstGeom prst="rect">
                      <a:avLst/>
                    </a:prstGeom>
                  </pic:spPr>
                </pic:pic>
              </a:graphicData>
            </a:graphic>
          </wp:anchor>
        </w:drawing>
      </w:r>
      <w:r>
        <w:rPr>
          <w:noProof/>
          <w:sz w:val="11"/>
        </w:rPr>
        <w:drawing>
          <wp:anchor distT="0" distB="0" distL="0" distR="0" simplePos="0" relativeHeight="487606272" behindDoc="1" locked="0" layoutInCell="1" allowOverlap="1" wp14:anchorId="4D9DB190" wp14:editId="4D9DB191">
            <wp:simplePos x="0" y="0"/>
            <wp:positionH relativeFrom="page">
              <wp:posOffset>3122831</wp:posOffset>
            </wp:positionH>
            <wp:positionV relativeFrom="paragraph">
              <wp:posOffset>102076</wp:posOffset>
            </wp:positionV>
            <wp:extent cx="3705077" cy="1120140"/>
            <wp:effectExtent l="0" t="0" r="0" b="0"/>
            <wp:wrapTopAndBottom/>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72" cstate="print"/>
                    <a:stretch>
                      <a:fillRect/>
                    </a:stretch>
                  </pic:blipFill>
                  <pic:spPr>
                    <a:xfrm>
                      <a:off x="0" y="0"/>
                      <a:ext cx="3705077" cy="1120140"/>
                    </a:xfrm>
                    <a:prstGeom prst="rect">
                      <a:avLst/>
                    </a:prstGeom>
                  </pic:spPr>
                </pic:pic>
              </a:graphicData>
            </a:graphic>
          </wp:anchor>
        </w:drawing>
      </w:r>
    </w:p>
    <w:p w14:paraId="4D9DAEE0" w14:textId="77777777" w:rsidR="00042544" w:rsidRDefault="00042544">
      <w:pPr>
        <w:pStyle w:val="Plattetekst"/>
      </w:pPr>
    </w:p>
    <w:p w14:paraId="4D9DAEE1" w14:textId="77777777" w:rsidR="00042544" w:rsidRDefault="00042544">
      <w:pPr>
        <w:pStyle w:val="Plattetekst"/>
      </w:pPr>
    </w:p>
    <w:p w14:paraId="4D9DAEE2" w14:textId="77777777" w:rsidR="00042544" w:rsidRDefault="00042544">
      <w:pPr>
        <w:pStyle w:val="Plattetekst"/>
      </w:pPr>
    </w:p>
    <w:p w14:paraId="4D9DAEE3" w14:textId="77777777" w:rsidR="00042544" w:rsidRDefault="00042544">
      <w:pPr>
        <w:pStyle w:val="Plattetekst"/>
      </w:pPr>
    </w:p>
    <w:p w14:paraId="4D9DAEE4" w14:textId="77777777" w:rsidR="00042544" w:rsidRDefault="00042544">
      <w:pPr>
        <w:pStyle w:val="Plattetekst"/>
      </w:pPr>
    </w:p>
    <w:p w14:paraId="4D9DAEE5" w14:textId="77777777" w:rsidR="00042544" w:rsidRDefault="00042544">
      <w:pPr>
        <w:pStyle w:val="Plattetekst"/>
      </w:pPr>
    </w:p>
    <w:p w14:paraId="4D9DAEE6" w14:textId="77777777" w:rsidR="00042544" w:rsidRDefault="00042544">
      <w:pPr>
        <w:pStyle w:val="Plattetekst"/>
      </w:pPr>
    </w:p>
    <w:p w14:paraId="4D9DAEE7" w14:textId="77777777" w:rsidR="00042544" w:rsidRDefault="00042544">
      <w:pPr>
        <w:pStyle w:val="Plattetekst"/>
      </w:pPr>
    </w:p>
    <w:p w14:paraId="4D9DAEE8" w14:textId="77777777" w:rsidR="00042544" w:rsidRDefault="00042544">
      <w:pPr>
        <w:pStyle w:val="Plattetekst"/>
      </w:pPr>
    </w:p>
    <w:p w14:paraId="4D9DAEE9" w14:textId="77777777" w:rsidR="00042544" w:rsidRDefault="00042544">
      <w:pPr>
        <w:pStyle w:val="Plattetekst"/>
      </w:pPr>
    </w:p>
    <w:p w14:paraId="4D9DAEEA" w14:textId="77777777" w:rsidR="00042544" w:rsidRDefault="00042544">
      <w:pPr>
        <w:pStyle w:val="Plattetekst"/>
      </w:pPr>
    </w:p>
    <w:p w14:paraId="4D9DAEEB" w14:textId="77777777" w:rsidR="00042544" w:rsidRDefault="00042544">
      <w:pPr>
        <w:pStyle w:val="Plattetekst"/>
      </w:pPr>
    </w:p>
    <w:p w14:paraId="4D9DAEEC" w14:textId="77777777" w:rsidR="00042544" w:rsidRDefault="00042544">
      <w:pPr>
        <w:pStyle w:val="Plattetekst"/>
      </w:pPr>
    </w:p>
    <w:p w14:paraId="4D9DAEED" w14:textId="77777777" w:rsidR="00042544" w:rsidRDefault="00042544">
      <w:pPr>
        <w:pStyle w:val="Plattetekst"/>
      </w:pPr>
    </w:p>
    <w:p w14:paraId="4D9DAEEE" w14:textId="77777777" w:rsidR="00042544" w:rsidRDefault="00042544">
      <w:pPr>
        <w:pStyle w:val="Plattetekst"/>
      </w:pPr>
    </w:p>
    <w:p w14:paraId="4D9DAEEF" w14:textId="77777777" w:rsidR="00042544" w:rsidRDefault="00042544">
      <w:pPr>
        <w:pStyle w:val="Plattetekst"/>
      </w:pPr>
    </w:p>
    <w:p w14:paraId="4D9DAEF0" w14:textId="77777777" w:rsidR="00042544" w:rsidRDefault="00042544">
      <w:pPr>
        <w:pStyle w:val="Plattetekst"/>
      </w:pPr>
    </w:p>
    <w:p w14:paraId="4D9DAEF1" w14:textId="77777777" w:rsidR="00042544" w:rsidRDefault="00042544">
      <w:pPr>
        <w:pStyle w:val="Plattetekst"/>
        <w:spacing w:before="120"/>
      </w:pPr>
    </w:p>
    <w:p w14:paraId="4D9DAEF2" w14:textId="77777777" w:rsidR="00042544" w:rsidRDefault="00462769">
      <w:pPr>
        <w:ind w:left="1191"/>
      </w:pPr>
      <w:r>
        <w:rPr>
          <w:noProof/>
        </w:rPr>
        <w:drawing>
          <wp:anchor distT="0" distB="0" distL="0" distR="0" simplePos="0" relativeHeight="15751168" behindDoc="0" locked="0" layoutInCell="1" allowOverlap="1" wp14:anchorId="4D9DB192" wp14:editId="4D9DB193">
            <wp:simplePos x="0" y="0"/>
            <wp:positionH relativeFrom="page">
              <wp:posOffset>2881357</wp:posOffset>
            </wp:positionH>
            <wp:positionV relativeFrom="paragraph">
              <wp:posOffset>-2082056</wp:posOffset>
            </wp:positionV>
            <wp:extent cx="4195535" cy="1360455"/>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73" cstate="print"/>
                    <a:stretch>
                      <a:fillRect/>
                    </a:stretch>
                  </pic:blipFill>
                  <pic:spPr>
                    <a:xfrm>
                      <a:off x="0" y="0"/>
                      <a:ext cx="4195535" cy="1360455"/>
                    </a:xfrm>
                    <a:prstGeom prst="rect">
                      <a:avLst/>
                    </a:prstGeom>
                  </pic:spPr>
                </pic:pic>
              </a:graphicData>
            </a:graphic>
          </wp:anchor>
        </w:drawing>
      </w:r>
      <w:r>
        <w:rPr>
          <w:color w:val="D9D9D9"/>
          <w:spacing w:val="-2"/>
        </w:rPr>
        <w:t>...........................................................................................................................................................</w:t>
      </w:r>
    </w:p>
    <w:p w14:paraId="4D9DAEF3" w14:textId="77777777" w:rsidR="00042544" w:rsidRDefault="00042544">
      <w:pPr>
        <w:pStyle w:val="Plattetekst"/>
        <w:spacing w:before="34"/>
      </w:pPr>
    </w:p>
    <w:p w14:paraId="4D9DAEF4" w14:textId="77777777" w:rsidR="00042544" w:rsidRDefault="00462769">
      <w:pPr>
        <w:ind w:left="1191"/>
      </w:pPr>
      <w:r>
        <w:rPr>
          <w:color w:val="D9D9D9"/>
          <w:spacing w:val="-2"/>
        </w:rPr>
        <w:t>...........................................................................................................................................................</w:t>
      </w:r>
    </w:p>
    <w:p w14:paraId="4D9DAEF5" w14:textId="77777777" w:rsidR="00042544" w:rsidRDefault="00042544">
      <w:pPr>
        <w:pStyle w:val="Plattetekst"/>
        <w:spacing w:before="34"/>
      </w:pPr>
    </w:p>
    <w:p w14:paraId="4D9DAEF6" w14:textId="77777777" w:rsidR="00042544" w:rsidRDefault="00462769">
      <w:pPr>
        <w:ind w:left="1191"/>
      </w:pPr>
      <w:r>
        <w:rPr>
          <w:color w:val="D9D9D9"/>
          <w:spacing w:val="-2"/>
        </w:rPr>
        <w:t>...........................................................................................................................................................</w:t>
      </w:r>
    </w:p>
    <w:p w14:paraId="4D9DAEF7" w14:textId="77777777" w:rsidR="00042544" w:rsidRDefault="00042544">
      <w:pPr>
        <w:pStyle w:val="Plattetekst"/>
        <w:spacing w:before="35"/>
      </w:pPr>
    </w:p>
    <w:p w14:paraId="4D9DAEF8" w14:textId="77777777" w:rsidR="00042544" w:rsidRDefault="00462769">
      <w:pPr>
        <w:ind w:left="1191"/>
      </w:pPr>
      <w:r>
        <w:rPr>
          <w:color w:val="D9D9D9"/>
          <w:spacing w:val="-2"/>
        </w:rPr>
        <w:t>...........................................................................................................................................................</w:t>
      </w:r>
    </w:p>
    <w:p w14:paraId="4D9DAEF9" w14:textId="77777777" w:rsidR="00042544" w:rsidRDefault="00042544">
      <w:pPr>
        <w:pStyle w:val="Plattetekst"/>
        <w:spacing w:before="34"/>
      </w:pPr>
    </w:p>
    <w:p w14:paraId="4D9DAEFA" w14:textId="77777777" w:rsidR="00042544" w:rsidRDefault="00462769">
      <w:pPr>
        <w:ind w:left="1191"/>
      </w:pPr>
      <w:r>
        <w:rPr>
          <w:color w:val="D9D9D9"/>
          <w:spacing w:val="-2"/>
        </w:rPr>
        <w:t>...........................................................................................................................................................</w:t>
      </w:r>
    </w:p>
    <w:p w14:paraId="4D9DAEFB" w14:textId="77777777" w:rsidR="00042544" w:rsidRDefault="00042544">
      <w:pPr>
        <w:pStyle w:val="Plattetekst"/>
        <w:spacing w:before="34"/>
      </w:pPr>
    </w:p>
    <w:p w14:paraId="4D9DAEFC" w14:textId="77777777" w:rsidR="00042544" w:rsidRDefault="00462769">
      <w:pPr>
        <w:ind w:left="1191"/>
      </w:pPr>
      <w:r>
        <w:rPr>
          <w:color w:val="D9D9D9"/>
          <w:spacing w:val="-2"/>
        </w:rPr>
        <w:t>...........................................................................................................................................................</w:t>
      </w:r>
    </w:p>
    <w:p w14:paraId="4D9DAEFD" w14:textId="77777777" w:rsidR="00042544" w:rsidRDefault="00042544">
      <w:pPr>
        <w:pStyle w:val="Plattetekst"/>
        <w:spacing w:before="34"/>
      </w:pPr>
    </w:p>
    <w:p w14:paraId="4D9DAEFE" w14:textId="77777777" w:rsidR="00042544" w:rsidRDefault="00462769">
      <w:pPr>
        <w:ind w:left="1191"/>
      </w:pPr>
      <w:r>
        <w:rPr>
          <w:noProof/>
        </w:rPr>
        <mc:AlternateContent>
          <mc:Choice Requires="wpg">
            <w:drawing>
              <wp:anchor distT="0" distB="0" distL="0" distR="0" simplePos="0" relativeHeight="15747584" behindDoc="0" locked="0" layoutInCell="1" allowOverlap="1" wp14:anchorId="4D9DB194" wp14:editId="4D9DB195">
                <wp:simplePos x="0" y="0"/>
                <wp:positionH relativeFrom="page">
                  <wp:posOffset>899247</wp:posOffset>
                </wp:positionH>
                <wp:positionV relativeFrom="paragraph">
                  <wp:posOffset>536175</wp:posOffset>
                </wp:positionV>
                <wp:extent cx="5907405" cy="1698625"/>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7405" cy="1698625"/>
                          <a:chOff x="0" y="0"/>
                          <a:chExt cx="5907405" cy="1698625"/>
                        </a:xfrm>
                      </wpg:grpSpPr>
                      <wps:wsp>
                        <wps:cNvPr id="155" name="Graphic 155"/>
                        <wps:cNvSpPr/>
                        <wps:spPr>
                          <a:xfrm>
                            <a:off x="0" y="0"/>
                            <a:ext cx="5907405" cy="1698625"/>
                          </a:xfrm>
                          <a:custGeom>
                            <a:avLst/>
                            <a:gdLst/>
                            <a:ahLst/>
                            <a:cxnLst/>
                            <a:rect l="l" t="t" r="r" b="b"/>
                            <a:pathLst>
                              <a:path w="5907405" h="1698625">
                                <a:moveTo>
                                  <a:pt x="5859976" y="1698006"/>
                                </a:moveTo>
                                <a:lnTo>
                                  <a:pt x="47339" y="1698006"/>
                                </a:lnTo>
                                <a:lnTo>
                                  <a:pt x="28938" y="1694276"/>
                                </a:lnTo>
                                <a:lnTo>
                                  <a:pt x="13888" y="1684117"/>
                                </a:lnTo>
                                <a:lnTo>
                                  <a:pt x="3729" y="1669066"/>
                                </a:lnTo>
                                <a:lnTo>
                                  <a:pt x="0" y="1650663"/>
                                </a:lnTo>
                                <a:lnTo>
                                  <a:pt x="0" y="47339"/>
                                </a:lnTo>
                                <a:lnTo>
                                  <a:pt x="28938" y="3729"/>
                                </a:lnTo>
                                <a:lnTo>
                                  <a:pt x="5859976" y="0"/>
                                </a:lnTo>
                                <a:lnTo>
                                  <a:pt x="5878378" y="3729"/>
                                </a:lnTo>
                                <a:lnTo>
                                  <a:pt x="5893428" y="13888"/>
                                </a:lnTo>
                                <a:lnTo>
                                  <a:pt x="5899381" y="22705"/>
                                </a:lnTo>
                                <a:lnTo>
                                  <a:pt x="47339" y="22705"/>
                                </a:lnTo>
                                <a:lnTo>
                                  <a:pt x="37784" y="24653"/>
                                </a:lnTo>
                                <a:lnTo>
                                  <a:pt x="29949" y="29951"/>
                                </a:lnTo>
                                <a:lnTo>
                                  <a:pt x="24650" y="37785"/>
                                </a:lnTo>
                                <a:lnTo>
                                  <a:pt x="22702" y="47339"/>
                                </a:lnTo>
                                <a:lnTo>
                                  <a:pt x="22702" y="1650663"/>
                                </a:lnTo>
                                <a:lnTo>
                                  <a:pt x="24650" y="1660220"/>
                                </a:lnTo>
                                <a:lnTo>
                                  <a:pt x="29949" y="1668055"/>
                                </a:lnTo>
                                <a:lnTo>
                                  <a:pt x="37784" y="1673353"/>
                                </a:lnTo>
                                <a:lnTo>
                                  <a:pt x="47339" y="1675300"/>
                                </a:lnTo>
                                <a:lnTo>
                                  <a:pt x="5899380" y="1675300"/>
                                </a:lnTo>
                                <a:lnTo>
                                  <a:pt x="5893428" y="1684117"/>
                                </a:lnTo>
                                <a:lnTo>
                                  <a:pt x="5878378" y="1694276"/>
                                </a:lnTo>
                                <a:lnTo>
                                  <a:pt x="5859976" y="1698006"/>
                                </a:lnTo>
                                <a:close/>
                              </a:path>
                              <a:path w="5907405" h="1698625">
                                <a:moveTo>
                                  <a:pt x="5899380" y="1675300"/>
                                </a:moveTo>
                                <a:lnTo>
                                  <a:pt x="5859976" y="1675300"/>
                                </a:lnTo>
                                <a:lnTo>
                                  <a:pt x="5869532" y="1673353"/>
                                </a:lnTo>
                                <a:lnTo>
                                  <a:pt x="5877367" y="1668055"/>
                                </a:lnTo>
                                <a:lnTo>
                                  <a:pt x="5882666" y="1660220"/>
                                </a:lnTo>
                                <a:lnTo>
                                  <a:pt x="5884613" y="1650663"/>
                                </a:lnTo>
                                <a:lnTo>
                                  <a:pt x="5884613" y="47339"/>
                                </a:lnTo>
                                <a:lnTo>
                                  <a:pt x="5882666" y="37785"/>
                                </a:lnTo>
                                <a:lnTo>
                                  <a:pt x="5877367" y="29951"/>
                                </a:lnTo>
                                <a:lnTo>
                                  <a:pt x="5869532" y="24653"/>
                                </a:lnTo>
                                <a:lnTo>
                                  <a:pt x="5859976" y="22705"/>
                                </a:lnTo>
                                <a:lnTo>
                                  <a:pt x="5899381" y="22705"/>
                                </a:lnTo>
                                <a:lnTo>
                                  <a:pt x="5903589" y="28938"/>
                                </a:lnTo>
                                <a:lnTo>
                                  <a:pt x="5907317" y="47339"/>
                                </a:lnTo>
                                <a:lnTo>
                                  <a:pt x="5907317" y="1650663"/>
                                </a:lnTo>
                                <a:lnTo>
                                  <a:pt x="5903589" y="1669066"/>
                                </a:lnTo>
                                <a:lnTo>
                                  <a:pt x="5899380" y="1675300"/>
                                </a:lnTo>
                                <a:close/>
                              </a:path>
                            </a:pathLst>
                          </a:custGeom>
                          <a:solidFill>
                            <a:srgbClr val="C2D7E4"/>
                          </a:solidFill>
                        </wps:spPr>
                        <wps:bodyPr wrap="square" lIns="0" tIns="0" rIns="0" bIns="0" rtlCol="0">
                          <a:prstTxWarp prst="textNoShape">
                            <a:avLst/>
                          </a:prstTxWarp>
                          <a:noAutofit/>
                        </wps:bodyPr>
                      </wps:wsp>
                      <wps:wsp>
                        <wps:cNvPr id="156" name="Textbox 156"/>
                        <wps:cNvSpPr txBox="1"/>
                        <wps:spPr>
                          <a:xfrm>
                            <a:off x="142328" y="156546"/>
                            <a:ext cx="5612130" cy="365760"/>
                          </a:xfrm>
                          <a:prstGeom prst="rect">
                            <a:avLst/>
                          </a:prstGeom>
                        </wps:spPr>
                        <wps:txbx>
                          <w:txbxContent>
                            <w:p w14:paraId="4D9DB2E1" w14:textId="77777777" w:rsidR="00042544" w:rsidRDefault="00462769">
                              <w:pPr>
                                <w:spacing w:line="246" w:lineRule="exact"/>
                                <w:rPr>
                                  <w:b/>
                                </w:rPr>
                              </w:pPr>
                              <w:r>
                                <w:rPr>
                                  <w:b/>
                                </w:rPr>
                                <w:t xml:space="preserve">La plupart et peu (de) sont suivis du </w:t>
                              </w:r>
                              <w:r>
                                <w:rPr>
                                  <w:b/>
                                  <w:spacing w:val="-2"/>
                                </w:rPr>
                                <w:t>pluriel.</w:t>
                              </w:r>
                            </w:p>
                            <w:p w14:paraId="4D9DB2E2" w14:textId="77777777" w:rsidR="00042544" w:rsidRDefault="00462769">
                              <w:pPr>
                                <w:spacing w:before="77"/>
                                <w:rPr>
                                  <w:i/>
                                </w:rPr>
                              </w:pPr>
                              <w:r>
                                <w:rPr>
                                  <w:i/>
                                </w:rPr>
                                <w:t xml:space="preserve">La plupart se sont abstenus. - La plupart n’ont pas voté. - Peu se sont déplacés aux </w:t>
                              </w:r>
                              <w:r>
                                <w:rPr>
                                  <w:i/>
                                  <w:spacing w:val="-2"/>
                                </w:rPr>
                                <w:t>urnes.</w:t>
                              </w:r>
                            </w:p>
                          </w:txbxContent>
                        </wps:txbx>
                        <wps:bodyPr wrap="square" lIns="0" tIns="0" rIns="0" bIns="0" rtlCol="0">
                          <a:noAutofit/>
                        </wps:bodyPr>
                      </wps:wsp>
                      <wps:wsp>
                        <wps:cNvPr id="157" name="Textbox 157"/>
                        <wps:cNvSpPr txBox="1"/>
                        <wps:spPr>
                          <a:xfrm>
                            <a:off x="142328" y="785433"/>
                            <a:ext cx="5200015" cy="785495"/>
                          </a:xfrm>
                          <a:prstGeom prst="rect">
                            <a:avLst/>
                          </a:prstGeom>
                        </wps:spPr>
                        <wps:txbx>
                          <w:txbxContent>
                            <w:p w14:paraId="4D9DB2E3" w14:textId="77777777" w:rsidR="00042544" w:rsidRDefault="00462769">
                              <w:pPr>
                                <w:spacing w:line="312" w:lineRule="auto"/>
                                <w:rPr>
                                  <w:b/>
                                </w:rPr>
                              </w:pPr>
                              <w:r>
                                <w:rPr>
                                  <w:b/>
                                </w:rPr>
                                <w:t>La</w:t>
                              </w:r>
                              <w:r>
                                <w:rPr>
                                  <w:b/>
                                  <w:spacing w:val="-3"/>
                                </w:rPr>
                                <w:t xml:space="preserve"> </w:t>
                              </w:r>
                              <w:r>
                                <w:rPr>
                                  <w:b/>
                                </w:rPr>
                                <w:t>majorité,</w:t>
                              </w:r>
                              <w:r>
                                <w:rPr>
                                  <w:b/>
                                  <w:spacing w:val="-3"/>
                                </w:rPr>
                                <w:t xml:space="preserve"> </w:t>
                              </w:r>
                              <w:r>
                                <w:rPr>
                                  <w:b/>
                                </w:rPr>
                                <w:t>la</w:t>
                              </w:r>
                              <w:r>
                                <w:rPr>
                                  <w:b/>
                                  <w:spacing w:val="-3"/>
                                </w:rPr>
                                <w:t xml:space="preserve"> </w:t>
                              </w:r>
                              <w:r>
                                <w:rPr>
                                  <w:b/>
                                </w:rPr>
                                <w:t>moitié,</w:t>
                              </w:r>
                              <w:r>
                                <w:rPr>
                                  <w:b/>
                                  <w:spacing w:val="-3"/>
                                </w:rPr>
                                <w:t xml:space="preserve"> </w:t>
                              </w:r>
                              <w:r>
                                <w:rPr>
                                  <w:b/>
                                </w:rPr>
                                <w:t>une</w:t>
                              </w:r>
                              <w:r>
                                <w:rPr>
                                  <w:b/>
                                  <w:spacing w:val="-3"/>
                                </w:rPr>
                                <w:t xml:space="preserve"> </w:t>
                              </w:r>
                              <w:r>
                                <w:rPr>
                                  <w:b/>
                                </w:rPr>
                                <w:t>douzaine,</w:t>
                              </w:r>
                              <w:r>
                                <w:rPr>
                                  <w:b/>
                                  <w:spacing w:val="-3"/>
                                </w:rPr>
                                <w:t xml:space="preserve"> </w:t>
                              </w:r>
                              <w:r>
                                <w:rPr>
                                  <w:b/>
                                </w:rPr>
                                <w:t>une</w:t>
                              </w:r>
                              <w:r>
                                <w:rPr>
                                  <w:b/>
                                  <w:spacing w:val="-3"/>
                                </w:rPr>
                                <w:t xml:space="preserve"> </w:t>
                              </w:r>
                              <w:r>
                                <w:rPr>
                                  <w:b/>
                                </w:rPr>
                                <w:t>multitude</w:t>
                              </w:r>
                              <w:r>
                                <w:rPr>
                                  <w:b/>
                                  <w:spacing w:val="-3"/>
                                </w:rPr>
                                <w:t xml:space="preserve"> </w:t>
                              </w:r>
                              <w:r>
                                <w:rPr>
                                  <w:b/>
                                </w:rPr>
                                <w:t>de</w:t>
                              </w:r>
                              <w:r>
                                <w:rPr>
                                  <w:b/>
                                  <w:spacing w:val="-3"/>
                                </w:rPr>
                                <w:t xml:space="preserve"> </w:t>
                              </w:r>
                              <w:r>
                                <w:rPr>
                                  <w:b/>
                                </w:rPr>
                                <w:t>(et</w:t>
                              </w:r>
                              <w:r>
                                <w:rPr>
                                  <w:b/>
                                  <w:spacing w:val="-3"/>
                                </w:rPr>
                                <w:t xml:space="preserve"> </w:t>
                              </w:r>
                              <w:r>
                                <w:rPr>
                                  <w:b/>
                                </w:rPr>
                                <w:t>d'autres</w:t>
                              </w:r>
                              <w:r>
                                <w:rPr>
                                  <w:b/>
                                  <w:spacing w:val="-3"/>
                                </w:rPr>
                                <w:t xml:space="preserve"> </w:t>
                              </w:r>
                              <w:r>
                                <w:rPr>
                                  <w:b/>
                                </w:rPr>
                                <w:t>mots</w:t>
                              </w:r>
                              <w:r>
                                <w:rPr>
                                  <w:b/>
                                  <w:spacing w:val="-3"/>
                                </w:rPr>
                                <w:t xml:space="preserve"> </w:t>
                              </w:r>
                              <w:r>
                                <w:rPr>
                                  <w:b/>
                                </w:rPr>
                                <w:t>à</w:t>
                              </w:r>
                              <w:r>
                                <w:rPr>
                                  <w:b/>
                                  <w:spacing w:val="-3"/>
                                </w:rPr>
                                <w:t xml:space="preserve"> </w:t>
                              </w:r>
                              <w:r>
                                <w:rPr>
                                  <w:b/>
                                </w:rPr>
                                <w:t>sens collectif) sont suivis du singulier ou du pluriel, selon le sens.</w:t>
                              </w:r>
                            </w:p>
                            <w:p w14:paraId="4D9DB2E4" w14:textId="77777777" w:rsidR="00042544" w:rsidRDefault="00462769">
                              <w:pPr>
                                <w:rPr>
                                  <w:i/>
                                </w:rPr>
                              </w:pPr>
                              <w:r>
                                <w:rPr>
                                  <w:i/>
                                </w:rPr>
                                <w:t xml:space="preserve">La majorité des jeunes vote à gauche. (on met l'accent sur la </w:t>
                              </w:r>
                              <w:r>
                                <w:rPr>
                                  <w:i/>
                                  <w:spacing w:val="-2"/>
                                </w:rPr>
                                <w:t>majorité)</w:t>
                              </w:r>
                            </w:p>
                            <w:p w14:paraId="4D9DB2E5" w14:textId="77777777" w:rsidR="00042544" w:rsidRDefault="00462769">
                              <w:pPr>
                                <w:spacing w:before="72"/>
                                <w:rPr>
                                  <w:i/>
                                </w:rPr>
                              </w:pPr>
                              <w:r>
                                <w:rPr>
                                  <w:i/>
                                </w:rPr>
                                <w:t xml:space="preserve">Une douzaine de personnes ont voté blanc. (on met l'accent sur les </w:t>
                              </w:r>
                              <w:r>
                                <w:rPr>
                                  <w:i/>
                                  <w:spacing w:val="-2"/>
                                </w:rPr>
                                <w:t>personnes)</w:t>
                              </w:r>
                            </w:p>
                          </w:txbxContent>
                        </wps:txbx>
                        <wps:bodyPr wrap="square" lIns="0" tIns="0" rIns="0" bIns="0" rtlCol="0">
                          <a:noAutofit/>
                        </wps:bodyPr>
                      </wps:wsp>
                    </wpg:wgp>
                  </a:graphicData>
                </a:graphic>
              </wp:anchor>
            </w:drawing>
          </mc:Choice>
          <mc:Fallback>
            <w:pict>
              <v:group w14:anchorId="4D9DB194" id="Group 154" o:spid="_x0000_s1149" style="position:absolute;left:0;text-align:left;margin-left:70.8pt;margin-top:42.2pt;width:465.15pt;height:133.75pt;z-index:15747584;mso-wrap-distance-left:0;mso-wrap-distance-right:0;mso-position-horizontal-relative:page;mso-position-vertical-relative:text" coordsize="59074,16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">
                <v:shape id="Graphic 155" o:spid="_x0000_s1150" style="position:absolute;width:59074;height:16986;visibility:visible;mso-wrap-style:square;v-text-anchor:top" coordsize="5907405,169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" path="m5859976,1698006r-5812637,l28938,1694276,13888,1684117,3729,1669066,,1650663,,47339,28938,3729,5859976,r18402,3729l5893428,13888r5953,8817l47339,22705r-9555,1948l29949,29951r-5299,7834l22702,47339r,1603324l24650,1660220r5299,7835l37784,1673353r9555,1947l5899380,1675300r-5952,8817l5878378,1694276r-18402,3730xem5899380,1675300r-39404,l5869532,1673353r7835,-5298l5882666,1660220r1947,-9557l5884613,47339r-1947,-9554l5877367,29951r-7835,-5298l5859976,22705r39405,l5903589,28938r3728,18401l5907317,1650663r-3728,18403l5899380,1675300xe" fillcolor="#c2d7e4" stroked="f">
                  <v:path arrowok="t"/>
                </v:shape>
                <v:shape id="Textbox 156" o:spid="_x0000_s1151" type="#_x0000_t202" style="position:absolute;left:1423;top:1565;width:56121;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4D9DB2E1" w14:textId="77777777" w:rsidR="00042544" w:rsidRDefault="00462769">
                        <w:pPr>
                          <w:spacing w:line="246" w:lineRule="exact"/>
                          <w:rPr>
                            <w:b/>
                          </w:rPr>
                        </w:pPr>
                        <w:r>
                          <w:rPr>
                            <w:b/>
                          </w:rPr>
                          <w:t xml:space="preserve">La plupart et peu (de) sont suivis du </w:t>
                        </w:r>
                        <w:r>
                          <w:rPr>
                            <w:b/>
                            <w:spacing w:val="-2"/>
                          </w:rPr>
                          <w:t>pluriel.</w:t>
                        </w:r>
                      </w:p>
                      <w:p w14:paraId="4D9DB2E2" w14:textId="77777777" w:rsidR="00042544" w:rsidRDefault="00462769">
                        <w:pPr>
                          <w:spacing w:before="77"/>
                          <w:rPr>
                            <w:i/>
                          </w:rPr>
                        </w:pPr>
                        <w:r>
                          <w:rPr>
                            <w:i/>
                          </w:rPr>
                          <w:t xml:space="preserve">La plupart se sont abstenus. - La plupart n’ont pas voté. - Peu se sont déplacés aux </w:t>
                        </w:r>
                        <w:r>
                          <w:rPr>
                            <w:i/>
                            <w:spacing w:val="-2"/>
                          </w:rPr>
                          <w:t>urnes.</w:t>
                        </w:r>
                      </w:p>
                    </w:txbxContent>
                  </v:textbox>
                </v:shape>
                <v:shape id="Textbox 157" o:spid="_x0000_s1152" type="#_x0000_t202" style="position:absolute;left:1423;top:7854;width:52000;height:7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4D9DB2E3" w14:textId="77777777" w:rsidR="00042544" w:rsidRDefault="00462769">
                        <w:pPr>
                          <w:spacing w:line="312" w:lineRule="auto"/>
                          <w:rPr>
                            <w:b/>
                          </w:rPr>
                        </w:pPr>
                        <w:r>
                          <w:rPr>
                            <w:b/>
                          </w:rPr>
                          <w:t>La</w:t>
                        </w:r>
                        <w:r>
                          <w:rPr>
                            <w:b/>
                            <w:spacing w:val="-3"/>
                          </w:rPr>
                          <w:t xml:space="preserve"> </w:t>
                        </w:r>
                        <w:r>
                          <w:rPr>
                            <w:b/>
                          </w:rPr>
                          <w:t>majorité,</w:t>
                        </w:r>
                        <w:r>
                          <w:rPr>
                            <w:b/>
                            <w:spacing w:val="-3"/>
                          </w:rPr>
                          <w:t xml:space="preserve"> </w:t>
                        </w:r>
                        <w:r>
                          <w:rPr>
                            <w:b/>
                          </w:rPr>
                          <w:t>la</w:t>
                        </w:r>
                        <w:r>
                          <w:rPr>
                            <w:b/>
                            <w:spacing w:val="-3"/>
                          </w:rPr>
                          <w:t xml:space="preserve"> </w:t>
                        </w:r>
                        <w:r>
                          <w:rPr>
                            <w:b/>
                          </w:rPr>
                          <w:t>moitié,</w:t>
                        </w:r>
                        <w:r>
                          <w:rPr>
                            <w:b/>
                            <w:spacing w:val="-3"/>
                          </w:rPr>
                          <w:t xml:space="preserve"> </w:t>
                        </w:r>
                        <w:r>
                          <w:rPr>
                            <w:b/>
                          </w:rPr>
                          <w:t>une</w:t>
                        </w:r>
                        <w:r>
                          <w:rPr>
                            <w:b/>
                            <w:spacing w:val="-3"/>
                          </w:rPr>
                          <w:t xml:space="preserve"> </w:t>
                        </w:r>
                        <w:r>
                          <w:rPr>
                            <w:b/>
                          </w:rPr>
                          <w:t>douzaine,</w:t>
                        </w:r>
                        <w:r>
                          <w:rPr>
                            <w:b/>
                            <w:spacing w:val="-3"/>
                          </w:rPr>
                          <w:t xml:space="preserve"> </w:t>
                        </w:r>
                        <w:r>
                          <w:rPr>
                            <w:b/>
                          </w:rPr>
                          <w:t>une</w:t>
                        </w:r>
                        <w:r>
                          <w:rPr>
                            <w:b/>
                            <w:spacing w:val="-3"/>
                          </w:rPr>
                          <w:t xml:space="preserve"> </w:t>
                        </w:r>
                        <w:r>
                          <w:rPr>
                            <w:b/>
                          </w:rPr>
                          <w:t>multitude</w:t>
                        </w:r>
                        <w:r>
                          <w:rPr>
                            <w:b/>
                            <w:spacing w:val="-3"/>
                          </w:rPr>
                          <w:t xml:space="preserve"> </w:t>
                        </w:r>
                        <w:r>
                          <w:rPr>
                            <w:b/>
                          </w:rPr>
                          <w:t>de</w:t>
                        </w:r>
                        <w:r>
                          <w:rPr>
                            <w:b/>
                            <w:spacing w:val="-3"/>
                          </w:rPr>
                          <w:t xml:space="preserve"> </w:t>
                        </w:r>
                        <w:r>
                          <w:rPr>
                            <w:b/>
                          </w:rPr>
                          <w:t>(et</w:t>
                        </w:r>
                        <w:r>
                          <w:rPr>
                            <w:b/>
                            <w:spacing w:val="-3"/>
                          </w:rPr>
                          <w:t xml:space="preserve"> </w:t>
                        </w:r>
                        <w:r>
                          <w:rPr>
                            <w:b/>
                          </w:rPr>
                          <w:t>d'autres</w:t>
                        </w:r>
                        <w:r>
                          <w:rPr>
                            <w:b/>
                            <w:spacing w:val="-3"/>
                          </w:rPr>
                          <w:t xml:space="preserve"> </w:t>
                        </w:r>
                        <w:r>
                          <w:rPr>
                            <w:b/>
                          </w:rPr>
                          <w:t>mots</w:t>
                        </w:r>
                        <w:r>
                          <w:rPr>
                            <w:b/>
                            <w:spacing w:val="-3"/>
                          </w:rPr>
                          <w:t xml:space="preserve"> </w:t>
                        </w:r>
                        <w:r>
                          <w:rPr>
                            <w:b/>
                          </w:rPr>
                          <w:t>à</w:t>
                        </w:r>
                        <w:r>
                          <w:rPr>
                            <w:b/>
                            <w:spacing w:val="-3"/>
                          </w:rPr>
                          <w:t xml:space="preserve"> </w:t>
                        </w:r>
                        <w:r>
                          <w:rPr>
                            <w:b/>
                          </w:rPr>
                          <w:t>sens collectif) sont suivis du singulier ou du pluriel, selon le sens.</w:t>
                        </w:r>
                      </w:p>
                      <w:p w14:paraId="4D9DB2E4" w14:textId="77777777" w:rsidR="00042544" w:rsidRDefault="00462769">
                        <w:pPr>
                          <w:rPr>
                            <w:i/>
                          </w:rPr>
                        </w:pPr>
                        <w:r>
                          <w:rPr>
                            <w:i/>
                          </w:rPr>
                          <w:t xml:space="preserve">La majorité des jeunes vote à gauche. (on met l'accent sur la </w:t>
                        </w:r>
                        <w:r>
                          <w:rPr>
                            <w:i/>
                            <w:spacing w:val="-2"/>
                          </w:rPr>
                          <w:t>majorité)</w:t>
                        </w:r>
                      </w:p>
                      <w:p w14:paraId="4D9DB2E5" w14:textId="77777777" w:rsidR="00042544" w:rsidRDefault="00462769">
                        <w:pPr>
                          <w:spacing w:before="72"/>
                          <w:rPr>
                            <w:i/>
                          </w:rPr>
                        </w:pPr>
                        <w:r>
                          <w:rPr>
                            <w:i/>
                          </w:rPr>
                          <w:t xml:space="preserve">Une douzaine de personnes ont voté blanc. (on met l'accent sur les </w:t>
                        </w:r>
                        <w:r>
                          <w:rPr>
                            <w:i/>
                            <w:spacing w:val="-2"/>
                          </w:rPr>
                          <w:t>personnes)</w:t>
                        </w:r>
                      </w:p>
                    </w:txbxContent>
                  </v:textbox>
                </v:shape>
                <w10:wrap anchorx="page"/>
              </v:group>
            </w:pict>
          </mc:Fallback>
        </mc:AlternateContent>
      </w:r>
      <w:r>
        <w:rPr>
          <w:noProof/>
        </w:rPr>
        <mc:AlternateContent>
          <mc:Choice Requires="wps">
            <w:drawing>
              <wp:anchor distT="0" distB="0" distL="0" distR="0" simplePos="0" relativeHeight="15748608" behindDoc="0" locked="0" layoutInCell="1" allowOverlap="1" wp14:anchorId="4D9DB196" wp14:editId="4D9DB197">
                <wp:simplePos x="0" y="0"/>
                <wp:positionH relativeFrom="page">
                  <wp:posOffset>368465</wp:posOffset>
                </wp:positionH>
                <wp:positionV relativeFrom="paragraph">
                  <wp:posOffset>536337</wp:posOffset>
                </wp:positionV>
                <wp:extent cx="390525" cy="5080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50800"/>
                        </a:xfrm>
                        <a:custGeom>
                          <a:avLst/>
                          <a:gdLst/>
                          <a:ahLst/>
                          <a:cxnLst/>
                          <a:rect l="l" t="t" r="r" b="b"/>
                          <a:pathLst>
                            <a:path w="390525" h="50800">
                              <a:moveTo>
                                <a:pt x="390359" y="45808"/>
                              </a:moveTo>
                              <a:lnTo>
                                <a:pt x="388975" y="44424"/>
                              </a:lnTo>
                              <a:lnTo>
                                <a:pt x="387261" y="44424"/>
                              </a:lnTo>
                              <a:lnTo>
                                <a:pt x="1384" y="44424"/>
                              </a:lnTo>
                              <a:lnTo>
                                <a:pt x="0" y="45808"/>
                              </a:lnTo>
                              <a:lnTo>
                                <a:pt x="0" y="49237"/>
                              </a:lnTo>
                              <a:lnTo>
                                <a:pt x="1384" y="50622"/>
                              </a:lnTo>
                              <a:lnTo>
                                <a:pt x="388975" y="50622"/>
                              </a:lnTo>
                              <a:lnTo>
                                <a:pt x="390359" y="49237"/>
                              </a:lnTo>
                              <a:lnTo>
                                <a:pt x="390359" y="45808"/>
                              </a:lnTo>
                              <a:close/>
                            </a:path>
                            <a:path w="390525" h="50800">
                              <a:moveTo>
                                <a:pt x="390359" y="1384"/>
                              </a:moveTo>
                              <a:lnTo>
                                <a:pt x="388975" y="0"/>
                              </a:lnTo>
                              <a:lnTo>
                                <a:pt x="1384" y="0"/>
                              </a:lnTo>
                              <a:lnTo>
                                <a:pt x="0" y="1384"/>
                              </a:lnTo>
                              <a:lnTo>
                                <a:pt x="0" y="4800"/>
                              </a:lnTo>
                              <a:lnTo>
                                <a:pt x="1384" y="6197"/>
                              </a:lnTo>
                              <a:lnTo>
                                <a:pt x="3098" y="6197"/>
                              </a:lnTo>
                              <a:lnTo>
                                <a:pt x="388975" y="6197"/>
                              </a:lnTo>
                              <a:lnTo>
                                <a:pt x="390359" y="4800"/>
                              </a:lnTo>
                              <a:lnTo>
                                <a:pt x="390359" y="13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279277" id="Graphic 158" o:spid="_x0000_s1026" style="position:absolute;margin-left:29pt;margin-top:42.25pt;width:30.75pt;height:4pt;z-index:15748608;visibility:visible;mso-wrap-style:square;mso-wrap-distance-left:0;mso-wrap-distance-top:0;mso-wrap-distance-right:0;mso-wrap-distance-bottom:0;mso-position-horizontal:absolute;mso-position-horizontal-relative:page;mso-position-vertical:absolute;mso-position-vertical-relative:text;v-text-anchor:top" coordsize="390525,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" path="m390359,45808r-1384,-1384l387261,44424r-385877,l,45808r,3429l1384,50622r387591,l390359,49237r,-3429xem390359,1384l388975,,1384,,,1384,,4800,1384,6197r1714,l388975,6197r1384,-1397l390359,1384xe" fillcolor="black" stroked="f">
                <v:path arrowok="t"/>
                <w10:wrap anchorx="page"/>
              </v:shape>
            </w:pict>
          </mc:Fallback>
        </mc:AlternateContent>
      </w:r>
      <w:r>
        <w:rPr>
          <w:noProof/>
        </w:rPr>
        <mc:AlternateContent>
          <mc:Choice Requires="wps">
            <w:drawing>
              <wp:anchor distT="0" distB="0" distL="0" distR="0" simplePos="0" relativeHeight="15749120" behindDoc="0" locked="0" layoutInCell="1" allowOverlap="1" wp14:anchorId="4D9DB198" wp14:editId="4D9DB199">
                <wp:simplePos x="0" y="0"/>
                <wp:positionH relativeFrom="page">
                  <wp:posOffset>368465</wp:posOffset>
                </wp:positionH>
                <wp:positionV relativeFrom="paragraph">
                  <wp:posOffset>632371</wp:posOffset>
                </wp:positionV>
                <wp:extent cx="390525" cy="635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6350"/>
                        </a:xfrm>
                        <a:custGeom>
                          <a:avLst/>
                          <a:gdLst/>
                          <a:ahLst/>
                          <a:cxnLst/>
                          <a:rect l="l" t="t" r="r" b="b"/>
                          <a:pathLst>
                            <a:path w="390525" h="6350">
                              <a:moveTo>
                                <a:pt x="388977" y="6196"/>
                              </a:moveTo>
                              <a:lnTo>
                                <a:pt x="1384" y="6196"/>
                              </a:lnTo>
                              <a:lnTo>
                                <a:pt x="0" y="4808"/>
                              </a:lnTo>
                              <a:lnTo>
                                <a:pt x="0" y="1387"/>
                              </a:lnTo>
                              <a:lnTo>
                                <a:pt x="1384" y="0"/>
                              </a:lnTo>
                              <a:lnTo>
                                <a:pt x="387264" y="0"/>
                              </a:lnTo>
                              <a:lnTo>
                                <a:pt x="388977" y="0"/>
                              </a:lnTo>
                              <a:lnTo>
                                <a:pt x="390362" y="1387"/>
                              </a:lnTo>
                              <a:lnTo>
                                <a:pt x="390362" y="4808"/>
                              </a:lnTo>
                              <a:lnTo>
                                <a:pt x="388977" y="61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CAC1D8" id="Graphic 159" o:spid="_x0000_s1026" style="position:absolute;margin-left:29pt;margin-top:49.8pt;width:30.75pt;height:.5pt;z-index:15749120;visibility:visible;mso-wrap-style:square;mso-wrap-distance-left:0;mso-wrap-distance-top:0;mso-wrap-distance-right:0;mso-wrap-distance-bottom:0;mso-position-horizontal:absolute;mso-position-horizontal-relative:page;mso-position-vertical:absolute;mso-position-vertical-relative:text;v-text-anchor:top" coordsize="390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" path="m388977,6196r-387593,l,4808,,1387,1384,,387264,r1713,l390362,1387r,3421l388977,6196xe" fillcolor="black" stroked="f">
                <v:path arrowok="t"/>
                <w10:wrap anchorx="page"/>
              </v:shape>
            </w:pict>
          </mc:Fallback>
        </mc:AlternateContent>
      </w:r>
      <w:r>
        <w:rPr>
          <w:noProof/>
        </w:rPr>
        <mc:AlternateContent>
          <mc:Choice Requires="wpg">
            <w:drawing>
              <wp:anchor distT="0" distB="0" distL="0" distR="0" simplePos="0" relativeHeight="15749632" behindDoc="0" locked="0" layoutInCell="1" allowOverlap="1" wp14:anchorId="4D9DB19A" wp14:editId="4D9DB19B">
                <wp:simplePos x="0" y="0"/>
                <wp:positionH relativeFrom="page">
                  <wp:posOffset>368066</wp:posOffset>
                </wp:positionH>
                <wp:positionV relativeFrom="paragraph">
                  <wp:posOffset>683986</wp:posOffset>
                </wp:positionV>
                <wp:extent cx="391160" cy="243204"/>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243204"/>
                          <a:chOff x="0" y="0"/>
                          <a:chExt cx="391160" cy="243204"/>
                        </a:xfrm>
                      </wpg:grpSpPr>
                      <wps:wsp>
                        <wps:cNvPr id="161" name="Graphic 161"/>
                        <wps:cNvSpPr/>
                        <wps:spPr>
                          <a:xfrm>
                            <a:off x="398" y="1"/>
                            <a:ext cx="390525" cy="243204"/>
                          </a:xfrm>
                          <a:custGeom>
                            <a:avLst/>
                            <a:gdLst/>
                            <a:ahLst/>
                            <a:cxnLst/>
                            <a:rect l="l" t="t" r="r" b="b"/>
                            <a:pathLst>
                              <a:path w="390525" h="243204">
                                <a:moveTo>
                                  <a:pt x="136321" y="237896"/>
                                </a:moveTo>
                                <a:lnTo>
                                  <a:pt x="134937" y="236512"/>
                                </a:lnTo>
                                <a:lnTo>
                                  <a:pt x="133223" y="236512"/>
                                </a:lnTo>
                                <a:lnTo>
                                  <a:pt x="1384" y="236512"/>
                                </a:lnTo>
                                <a:lnTo>
                                  <a:pt x="0" y="237896"/>
                                </a:lnTo>
                                <a:lnTo>
                                  <a:pt x="0" y="241325"/>
                                </a:lnTo>
                                <a:lnTo>
                                  <a:pt x="1384" y="242709"/>
                                </a:lnTo>
                                <a:lnTo>
                                  <a:pt x="134937" y="242709"/>
                                </a:lnTo>
                                <a:lnTo>
                                  <a:pt x="136321" y="241325"/>
                                </a:lnTo>
                                <a:lnTo>
                                  <a:pt x="136321" y="237896"/>
                                </a:lnTo>
                                <a:close/>
                              </a:path>
                              <a:path w="390525" h="243204">
                                <a:moveTo>
                                  <a:pt x="136321" y="166649"/>
                                </a:moveTo>
                                <a:lnTo>
                                  <a:pt x="134937" y="165265"/>
                                </a:lnTo>
                                <a:lnTo>
                                  <a:pt x="133223" y="165265"/>
                                </a:lnTo>
                                <a:lnTo>
                                  <a:pt x="1384" y="165265"/>
                                </a:lnTo>
                                <a:lnTo>
                                  <a:pt x="0" y="166649"/>
                                </a:lnTo>
                                <a:lnTo>
                                  <a:pt x="0" y="170065"/>
                                </a:lnTo>
                                <a:lnTo>
                                  <a:pt x="1384" y="171462"/>
                                </a:lnTo>
                                <a:lnTo>
                                  <a:pt x="134937" y="171462"/>
                                </a:lnTo>
                                <a:lnTo>
                                  <a:pt x="136321" y="170065"/>
                                </a:lnTo>
                                <a:lnTo>
                                  <a:pt x="136321" y="166649"/>
                                </a:lnTo>
                                <a:close/>
                              </a:path>
                              <a:path w="390525" h="243204">
                                <a:moveTo>
                                  <a:pt x="136321" y="73177"/>
                                </a:moveTo>
                                <a:lnTo>
                                  <a:pt x="134937" y="71793"/>
                                </a:lnTo>
                                <a:lnTo>
                                  <a:pt x="133223" y="71793"/>
                                </a:lnTo>
                                <a:lnTo>
                                  <a:pt x="1384" y="71793"/>
                                </a:lnTo>
                                <a:lnTo>
                                  <a:pt x="0" y="73177"/>
                                </a:lnTo>
                                <a:lnTo>
                                  <a:pt x="0" y="76593"/>
                                </a:lnTo>
                                <a:lnTo>
                                  <a:pt x="1384" y="77978"/>
                                </a:lnTo>
                                <a:lnTo>
                                  <a:pt x="134937" y="77978"/>
                                </a:lnTo>
                                <a:lnTo>
                                  <a:pt x="136321" y="76593"/>
                                </a:lnTo>
                                <a:lnTo>
                                  <a:pt x="136321" y="73177"/>
                                </a:lnTo>
                                <a:close/>
                              </a:path>
                              <a:path w="390525" h="243204">
                                <a:moveTo>
                                  <a:pt x="373227" y="166649"/>
                                </a:moveTo>
                                <a:lnTo>
                                  <a:pt x="371843" y="165265"/>
                                </a:lnTo>
                                <a:lnTo>
                                  <a:pt x="370128" y="165265"/>
                                </a:lnTo>
                                <a:lnTo>
                                  <a:pt x="193459" y="165265"/>
                                </a:lnTo>
                                <a:lnTo>
                                  <a:pt x="192074" y="166649"/>
                                </a:lnTo>
                                <a:lnTo>
                                  <a:pt x="192074" y="170065"/>
                                </a:lnTo>
                                <a:lnTo>
                                  <a:pt x="193459" y="171462"/>
                                </a:lnTo>
                                <a:lnTo>
                                  <a:pt x="371843" y="171462"/>
                                </a:lnTo>
                                <a:lnTo>
                                  <a:pt x="373227" y="170065"/>
                                </a:lnTo>
                                <a:lnTo>
                                  <a:pt x="373227" y="166649"/>
                                </a:lnTo>
                                <a:close/>
                              </a:path>
                              <a:path w="390525" h="243204">
                                <a:moveTo>
                                  <a:pt x="390359" y="206082"/>
                                </a:moveTo>
                                <a:lnTo>
                                  <a:pt x="390271" y="40271"/>
                                </a:lnTo>
                                <a:lnTo>
                                  <a:pt x="388848" y="33248"/>
                                </a:lnTo>
                                <a:lnTo>
                                  <a:pt x="385114" y="27724"/>
                                </a:lnTo>
                                <a:lnTo>
                                  <a:pt x="384733" y="27152"/>
                                </a:lnTo>
                                <a:lnTo>
                                  <a:pt x="384162" y="26771"/>
                                </a:lnTo>
                                <a:lnTo>
                                  <a:pt x="384162" y="208432"/>
                                </a:lnTo>
                                <a:lnTo>
                                  <a:pt x="378333" y="214261"/>
                                </a:lnTo>
                                <a:lnTo>
                                  <a:pt x="373278" y="214261"/>
                                </a:lnTo>
                                <a:lnTo>
                                  <a:pt x="373278" y="220332"/>
                                </a:lnTo>
                                <a:lnTo>
                                  <a:pt x="369252" y="225894"/>
                                </a:lnTo>
                                <a:lnTo>
                                  <a:pt x="366788" y="229235"/>
                                </a:lnTo>
                                <a:lnTo>
                                  <a:pt x="362877" y="231216"/>
                                </a:lnTo>
                                <a:lnTo>
                                  <a:pt x="173139" y="231216"/>
                                </a:lnTo>
                                <a:lnTo>
                                  <a:pt x="167309" y="225386"/>
                                </a:lnTo>
                                <a:lnTo>
                                  <a:pt x="167309" y="86918"/>
                                </a:lnTo>
                                <a:lnTo>
                                  <a:pt x="166928" y="86067"/>
                                </a:lnTo>
                                <a:lnTo>
                                  <a:pt x="136321" y="58940"/>
                                </a:lnTo>
                                <a:lnTo>
                                  <a:pt x="136321" y="49885"/>
                                </a:lnTo>
                                <a:lnTo>
                                  <a:pt x="173507" y="80048"/>
                                </a:lnTo>
                                <a:lnTo>
                                  <a:pt x="173507" y="201269"/>
                                </a:lnTo>
                                <a:lnTo>
                                  <a:pt x="175018" y="208724"/>
                                </a:lnTo>
                                <a:lnTo>
                                  <a:pt x="179133" y="214833"/>
                                </a:lnTo>
                                <a:lnTo>
                                  <a:pt x="185229" y="218948"/>
                                </a:lnTo>
                                <a:lnTo>
                                  <a:pt x="192100" y="220332"/>
                                </a:lnTo>
                                <a:lnTo>
                                  <a:pt x="373278" y="220332"/>
                                </a:lnTo>
                                <a:lnTo>
                                  <a:pt x="373278" y="214261"/>
                                </a:lnTo>
                                <a:lnTo>
                                  <a:pt x="185521" y="214261"/>
                                </a:lnTo>
                                <a:lnTo>
                                  <a:pt x="179705" y="208432"/>
                                </a:lnTo>
                                <a:lnTo>
                                  <a:pt x="179705" y="77647"/>
                                </a:lnTo>
                                <a:lnTo>
                                  <a:pt x="179273" y="76758"/>
                                </a:lnTo>
                                <a:lnTo>
                                  <a:pt x="146151" y="49885"/>
                                </a:lnTo>
                                <a:lnTo>
                                  <a:pt x="141947" y="46482"/>
                                </a:lnTo>
                                <a:lnTo>
                                  <a:pt x="178320" y="46482"/>
                                </a:lnTo>
                                <a:lnTo>
                                  <a:pt x="179705" y="45085"/>
                                </a:lnTo>
                                <a:lnTo>
                                  <a:pt x="179705" y="33553"/>
                                </a:lnTo>
                                <a:lnTo>
                                  <a:pt x="185534" y="27724"/>
                                </a:lnTo>
                                <a:lnTo>
                                  <a:pt x="378333" y="27724"/>
                                </a:lnTo>
                                <a:lnTo>
                                  <a:pt x="384149" y="33553"/>
                                </a:lnTo>
                                <a:lnTo>
                                  <a:pt x="384162" y="208432"/>
                                </a:lnTo>
                                <a:lnTo>
                                  <a:pt x="384162" y="26771"/>
                                </a:lnTo>
                                <a:lnTo>
                                  <a:pt x="378574" y="22999"/>
                                </a:lnTo>
                                <a:lnTo>
                                  <a:pt x="378434" y="22999"/>
                                </a:lnTo>
                                <a:lnTo>
                                  <a:pt x="371170" y="21526"/>
                                </a:lnTo>
                                <a:lnTo>
                                  <a:pt x="192697" y="21526"/>
                                </a:lnTo>
                                <a:lnTo>
                                  <a:pt x="185318" y="22999"/>
                                </a:lnTo>
                                <a:lnTo>
                                  <a:pt x="179273" y="27012"/>
                                </a:lnTo>
                                <a:lnTo>
                                  <a:pt x="179171" y="27152"/>
                                </a:lnTo>
                                <a:lnTo>
                                  <a:pt x="175145" y="32969"/>
                                </a:lnTo>
                                <a:lnTo>
                                  <a:pt x="175082" y="33248"/>
                                </a:lnTo>
                                <a:lnTo>
                                  <a:pt x="175006" y="33553"/>
                                </a:lnTo>
                                <a:lnTo>
                                  <a:pt x="173507" y="40271"/>
                                </a:lnTo>
                                <a:lnTo>
                                  <a:pt x="132702" y="40271"/>
                                </a:lnTo>
                                <a:lnTo>
                                  <a:pt x="132118" y="40500"/>
                                </a:lnTo>
                                <a:lnTo>
                                  <a:pt x="130492" y="41986"/>
                                </a:lnTo>
                                <a:lnTo>
                                  <a:pt x="130390" y="42151"/>
                                </a:lnTo>
                                <a:lnTo>
                                  <a:pt x="130314" y="42303"/>
                                </a:lnTo>
                                <a:lnTo>
                                  <a:pt x="130187" y="42672"/>
                                </a:lnTo>
                                <a:lnTo>
                                  <a:pt x="130124" y="61214"/>
                                </a:lnTo>
                                <a:lnTo>
                                  <a:pt x="130505" y="62064"/>
                                </a:lnTo>
                                <a:lnTo>
                                  <a:pt x="161112" y="89204"/>
                                </a:lnTo>
                                <a:lnTo>
                                  <a:pt x="161112" y="218224"/>
                                </a:lnTo>
                                <a:lnTo>
                                  <a:pt x="162623" y="225679"/>
                                </a:lnTo>
                                <a:lnTo>
                                  <a:pt x="166738" y="231787"/>
                                </a:lnTo>
                                <a:lnTo>
                                  <a:pt x="172834" y="235902"/>
                                </a:lnTo>
                                <a:lnTo>
                                  <a:pt x="180289" y="237413"/>
                                </a:lnTo>
                                <a:lnTo>
                                  <a:pt x="364871" y="237413"/>
                                </a:lnTo>
                                <a:lnTo>
                                  <a:pt x="370662" y="234467"/>
                                </a:lnTo>
                                <a:lnTo>
                                  <a:pt x="373049" y="231216"/>
                                </a:lnTo>
                                <a:lnTo>
                                  <a:pt x="385318" y="214261"/>
                                </a:lnTo>
                                <a:lnTo>
                                  <a:pt x="385610" y="213855"/>
                                </a:lnTo>
                                <a:lnTo>
                                  <a:pt x="388556" y="210489"/>
                                </a:lnTo>
                                <a:lnTo>
                                  <a:pt x="390359" y="206082"/>
                                </a:lnTo>
                                <a:close/>
                              </a:path>
                              <a:path w="390525" h="243204">
                                <a:moveTo>
                                  <a:pt x="390359" y="1397"/>
                                </a:moveTo>
                                <a:lnTo>
                                  <a:pt x="388975" y="0"/>
                                </a:lnTo>
                                <a:lnTo>
                                  <a:pt x="387261" y="0"/>
                                </a:lnTo>
                                <a:lnTo>
                                  <a:pt x="1384" y="0"/>
                                </a:lnTo>
                                <a:lnTo>
                                  <a:pt x="0" y="1397"/>
                                </a:lnTo>
                                <a:lnTo>
                                  <a:pt x="0" y="4813"/>
                                </a:lnTo>
                                <a:lnTo>
                                  <a:pt x="1384" y="6197"/>
                                </a:lnTo>
                                <a:lnTo>
                                  <a:pt x="388975" y="6197"/>
                                </a:lnTo>
                                <a:lnTo>
                                  <a:pt x="390359" y="4813"/>
                                </a:lnTo>
                                <a:lnTo>
                                  <a:pt x="390359" y="139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2" name="Image 162"/>
                          <pic:cNvPicPr/>
                        </pic:nvPicPr>
                        <pic:blipFill>
                          <a:blip r:embed="rId74" cstate="print"/>
                          <a:stretch>
                            <a:fillRect/>
                          </a:stretch>
                        </pic:blipFill>
                        <pic:spPr>
                          <a:xfrm>
                            <a:off x="189285" y="32353"/>
                            <a:ext cx="184350" cy="125411"/>
                          </a:xfrm>
                          <a:prstGeom prst="rect">
                            <a:avLst/>
                          </a:prstGeom>
                        </pic:spPr>
                      </pic:pic>
                      <wps:wsp>
                        <wps:cNvPr id="163" name="Graphic 163"/>
                        <wps:cNvSpPr/>
                        <wps:spPr>
                          <a:xfrm>
                            <a:off x="0" y="110965"/>
                            <a:ext cx="137160" cy="23495"/>
                          </a:xfrm>
                          <a:custGeom>
                            <a:avLst/>
                            <a:gdLst/>
                            <a:ahLst/>
                            <a:cxnLst/>
                            <a:rect l="l" t="t" r="r" b="b"/>
                            <a:pathLst>
                              <a:path w="137160" h="23495">
                                <a:moveTo>
                                  <a:pt x="134238" y="23158"/>
                                </a:moveTo>
                                <a:lnTo>
                                  <a:pt x="132286" y="22953"/>
                                </a:lnTo>
                                <a:lnTo>
                                  <a:pt x="120358" y="8185"/>
                                </a:lnTo>
                                <a:lnTo>
                                  <a:pt x="109983" y="21652"/>
                                </a:lnTo>
                                <a:lnTo>
                                  <a:pt x="109654" y="21993"/>
                                </a:lnTo>
                                <a:lnTo>
                                  <a:pt x="109428" y="22176"/>
                                </a:lnTo>
                                <a:lnTo>
                                  <a:pt x="109292" y="22204"/>
                                </a:lnTo>
                                <a:lnTo>
                                  <a:pt x="108446" y="22622"/>
                                </a:lnTo>
                                <a:lnTo>
                                  <a:pt x="107705" y="22774"/>
                                </a:lnTo>
                                <a:lnTo>
                                  <a:pt x="106795" y="22637"/>
                                </a:lnTo>
                                <a:lnTo>
                                  <a:pt x="105788" y="22191"/>
                                </a:lnTo>
                                <a:lnTo>
                                  <a:pt x="105558" y="21943"/>
                                </a:lnTo>
                                <a:lnTo>
                                  <a:pt x="105267" y="21720"/>
                                </a:lnTo>
                                <a:lnTo>
                                  <a:pt x="94337" y="8185"/>
                                </a:lnTo>
                                <a:lnTo>
                                  <a:pt x="83961" y="21652"/>
                                </a:lnTo>
                                <a:lnTo>
                                  <a:pt x="83633" y="21993"/>
                                </a:lnTo>
                                <a:lnTo>
                                  <a:pt x="83407" y="22179"/>
                                </a:lnTo>
                                <a:lnTo>
                                  <a:pt x="83271" y="22207"/>
                                </a:lnTo>
                                <a:lnTo>
                                  <a:pt x="82425" y="22625"/>
                                </a:lnTo>
                                <a:lnTo>
                                  <a:pt x="81681" y="22777"/>
                                </a:lnTo>
                                <a:lnTo>
                                  <a:pt x="80547" y="22575"/>
                                </a:lnTo>
                                <a:lnTo>
                                  <a:pt x="79760" y="22191"/>
                                </a:lnTo>
                                <a:lnTo>
                                  <a:pt x="79531" y="21943"/>
                                </a:lnTo>
                                <a:lnTo>
                                  <a:pt x="79240" y="21723"/>
                                </a:lnTo>
                                <a:lnTo>
                                  <a:pt x="68310" y="8188"/>
                                </a:lnTo>
                                <a:lnTo>
                                  <a:pt x="57934" y="21655"/>
                                </a:lnTo>
                                <a:lnTo>
                                  <a:pt x="57606" y="21996"/>
                                </a:lnTo>
                                <a:lnTo>
                                  <a:pt x="57380" y="22182"/>
                                </a:lnTo>
                                <a:lnTo>
                                  <a:pt x="57243" y="22210"/>
                                </a:lnTo>
                                <a:lnTo>
                                  <a:pt x="56398" y="22628"/>
                                </a:lnTo>
                                <a:lnTo>
                                  <a:pt x="55654" y="22780"/>
                                </a:lnTo>
                                <a:lnTo>
                                  <a:pt x="54520" y="22579"/>
                                </a:lnTo>
                                <a:lnTo>
                                  <a:pt x="53733" y="22194"/>
                                </a:lnTo>
                                <a:lnTo>
                                  <a:pt x="53504" y="21947"/>
                                </a:lnTo>
                                <a:lnTo>
                                  <a:pt x="53213" y="21727"/>
                                </a:lnTo>
                                <a:lnTo>
                                  <a:pt x="42283" y="8191"/>
                                </a:lnTo>
                                <a:lnTo>
                                  <a:pt x="31907" y="21658"/>
                                </a:lnTo>
                                <a:lnTo>
                                  <a:pt x="31579" y="21999"/>
                                </a:lnTo>
                                <a:lnTo>
                                  <a:pt x="31352" y="22182"/>
                                </a:lnTo>
                                <a:lnTo>
                                  <a:pt x="31216" y="22210"/>
                                </a:lnTo>
                                <a:lnTo>
                                  <a:pt x="30370" y="22628"/>
                                </a:lnTo>
                                <a:lnTo>
                                  <a:pt x="29630" y="22780"/>
                                </a:lnTo>
                                <a:lnTo>
                                  <a:pt x="28719" y="22644"/>
                                </a:lnTo>
                                <a:lnTo>
                                  <a:pt x="27712" y="22197"/>
                                </a:lnTo>
                                <a:lnTo>
                                  <a:pt x="27483" y="21950"/>
                                </a:lnTo>
                                <a:lnTo>
                                  <a:pt x="27192" y="21727"/>
                                </a:lnTo>
                                <a:lnTo>
                                  <a:pt x="16262" y="8191"/>
                                </a:lnTo>
                                <a:lnTo>
                                  <a:pt x="5341" y="22365"/>
                                </a:lnTo>
                                <a:lnTo>
                                  <a:pt x="4424" y="22780"/>
                                </a:lnTo>
                                <a:lnTo>
                                  <a:pt x="3494" y="22780"/>
                                </a:lnTo>
                                <a:lnTo>
                                  <a:pt x="2834" y="22780"/>
                                </a:lnTo>
                                <a:lnTo>
                                  <a:pt x="2168" y="22569"/>
                                </a:lnTo>
                                <a:lnTo>
                                  <a:pt x="250" y="21088"/>
                                </a:lnTo>
                                <a:lnTo>
                                  <a:pt x="0" y="19146"/>
                                </a:lnTo>
                                <a:lnTo>
                                  <a:pt x="14328" y="545"/>
                                </a:lnTo>
                                <a:lnTo>
                                  <a:pt x="15221" y="99"/>
                                </a:lnTo>
                                <a:lnTo>
                                  <a:pt x="16169" y="89"/>
                                </a:lnTo>
                                <a:lnTo>
                                  <a:pt x="17079" y="6"/>
                                </a:lnTo>
                                <a:lnTo>
                                  <a:pt x="18021" y="504"/>
                                </a:lnTo>
                                <a:lnTo>
                                  <a:pt x="29463" y="14672"/>
                                </a:lnTo>
                                <a:lnTo>
                                  <a:pt x="40349" y="539"/>
                                </a:lnTo>
                                <a:lnTo>
                                  <a:pt x="41242" y="92"/>
                                </a:lnTo>
                                <a:lnTo>
                                  <a:pt x="42190" y="83"/>
                                </a:lnTo>
                                <a:lnTo>
                                  <a:pt x="43116" y="0"/>
                                </a:lnTo>
                                <a:lnTo>
                                  <a:pt x="44042" y="498"/>
                                </a:lnTo>
                                <a:lnTo>
                                  <a:pt x="55487" y="14672"/>
                                </a:lnTo>
                                <a:lnTo>
                                  <a:pt x="66373" y="539"/>
                                </a:lnTo>
                                <a:lnTo>
                                  <a:pt x="67266" y="92"/>
                                </a:lnTo>
                                <a:lnTo>
                                  <a:pt x="68214" y="83"/>
                                </a:lnTo>
                                <a:lnTo>
                                  <a:pt x="69159" y="0"/>
                                </a:lnTo>
                                <a:lnTo>
                                  <a:pt x="70066" y="498"/>
                                </a:lnTo>
                                <a:lnTo>
                                  <a:pt x="81511" y="14672"/>
                                </a:lnTo>
                                <a:lnTo>
                                  <a:pt x="92398" y="539"/>
                                </a:lnTo>
                                <a:lnTo>
                                  <a:pt x="93290" y="92"/>
                                </a:lnTo>
                                <a:lnTo>
                                  <a:pt x="94238" y="83"/>
                                </a:lnTo>
                                <a:lnTo>
                                  <a:pt x="95198" y="0"/>
                                </a:lnTo>
                                <a:lnTo>
                                  <a:pt x="96091" y="498"/>
                                </a:lnTo>
                                <a:lnTo>
                                  <a:pt x="107535" y="14672"/>
                                </a:lnTo>
                                <a:lnTo>
                                  <a:pt x="118422" y="539"/>
                                </a:lnTo>
                                <a:lnTo>
                                  <a:pt x="119314" y="92"/>
                                </a:lnTo>
                                <a:lnTo>
                                  <a:pt x="120262" y="83"/>
                                </a:lnTo>
                                <a:lnTo>
                                  <a:pt x="121238" y="0"/>
                                </a:lnTo>
                                <a:lnTo>
                                  <a:pt x="122115" y="498"/>
                                </a:lnTo>
                                <a:lnTo>
                                  <a:pt x="137103" y="19056"/>
                                </a:lnTo>
                                <a:lnTo>
                                  <a:pt x="136896" y="21008"/>
                                </a:lnTo>
                                <a:lnTo>
                                  <a:pt x="134238" y="2315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EF7D90" id="Group 160" o:spid="_x0000_s1026" style="position:absolute;margin-left:29pt;margin-top:53.85pt;width:30.8pt;height:19.15pt;z-index:15749632;mso-wrap-distance-left:0;mso-wrap-distance-right:0;mso-position-horizontal-relative:page" coordsize="391160,243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">
                <v:shape id="Graphic 161" o:spid="_x0000_s1027" style="position:absolute;left:398;top:1;width:390525;height:243204;visibility:visible;mso-wrap-style:square;v-text-anchor:top" coordsize="390525,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" path="m136321,237896r-1384,-1384l133223,236512r-131839,l,237896r,3429l1384,242709r133553,l136321,241325r,-3429xem136321,166649r-1384,-1384l133223,165265r-131839,l,166649r,3416l1384,171462r133553,l136321,170065r,-3416xem136321,73177r-1384,-1384l133223,71793r-131839,l,73177r,3416l1384,77978r133553,l136321,76593r,-3416xem373227,166649r-1384,-1384l370128,165265r-176669,l192074,166649r,3416l193459,171462r178384,l373227,170065r,-3416xem390359,206082r-88,-165811l388848,33248r-3734,-5524l384733,27152r-571,-381l384162,208432r-5829,5829l373278,214261r,6071l369252,225894r-2464,3341l362877,231216r-189738,l167309,225386r,-138468l166928,86067,136321,58940r,-9055l173507,80048r,121221l175018,208724r4115,6109l185229,218948r6871,1384l373278,220332r,-6071l185521,214261r-5816,-5829l179705,77647r-432,-889l146151,49885r-4204,-3403l178320,46482r1385,-1397l179705,33553r5829,-5829l378333,27724r5816,5829l384162,208432r,-181661l378574,22999r-140,l371170,21526r-178473,l185318,22999r-6045,4013l179171,27152r-4026,5817l175082,33248r-76,305l173507,40271r-40805,l132118,40500r-1626,1486l130390,42151r-76,152l130187,42672r-63,18542l130505,62064r30607,27140l161112,218224r1511,7455l166738,231787r6096,4115l180289,237413r184582,l370662,234467r2387,-3251l385318,214261r292,-406l388556,210489r1803,-4407xem390359,1397l388975,r-1714,l1384,,,1397,,4813,1384,6197r387591,l390359,4813r,-3416xe" fillcolor="black" stroked="f">
                  <v:path arrowok="t"/>
                </v:shape>
                <v:shape id="Image 162" o:spid="_x0000_s1028" type="#_x0000_t75" style="position:absolute;left:189285;top:32353;width:184350;height:125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">
                  <v:imagedata r:id="rId75" o:title=""/>
                </v:shape>
                <v:shape id="Graphic 163" o:spid="_x0000_s1029" style="position:absolute;top:110965;width:137160;height:23495;visibility:visible;mso-wrap-style:square;v-text-anchor:top" coordsize="13716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" path="m134238,23158r-1952,-205l120358,8185,109983,21652r-329,341l109428,22176r-136,28l108446,22622r-741,152l106795,22637r-1007,-446l105558,21943r-291,-223l94337,8185,83961,21652r-328,341l83407,22179r-136,28l82425,22625r-744,152l80547,22575r-787,-384l79531,21943r-291,-220l68310,8188,57934,21655r-328,341l57380,22182r-137,28l56398,22628r-744,152l54520,22579r-787,-385l53504,21947r-291,-220l42283,8191,31907,21658r-328,341l31352,22182r-136,28l30370,22628r-740,152l28719,22644r-1007,-447l27483,21950r-291,-223l16262,8191,5341,22365r-917,415l3494,22780r-660,l2168,22569,250,21088,,19146,14328,545,15221,99r948,-10l17079,6r942,498l29463,14672,40349,539,41242,92r948,-9l43116,r926,498l55487,14672,66373,539,67266,92r948,-9l69159,r907,498l81511,14672,92398,539,93290,92r948,-9l95198,r893,498l107535,14672,118422,539r892,-447l120262,83,121238,r877,498l137103,19056r-207,1952l134238,23158xe" fillcolor="black" stroked="f">
                  <v:path arrowok="t"/>
                </v:shape>
                <w10:wrap anchorx="page"/>
              </v:group>
            </w:pict>
          </mc:Fallback>
        </mc:AlternateContent>
      </w:r>
      <w:r>
        <w:rPr>
          <w:color w:val="D9D9D9"/>
          <w:spacing w:val="-2"/>
        </w:rPr>
        <w:t>...........................................................................................................................................................</w:t>
      </w:r>
    </w:p>
    <w:p w14:paraId="4D9DAEFF" w14:textId="77777777" w:rsidR="00042544" w:rsidRDefault="00042544">
      <w:pPr>
        <w:sectPr w:rsidR="00042544">
          <w:pgSz w:w="11910" w:h="16850"/>
          <w:pgMar w:top="1100" w:right="0" w:bottom="720" w:left="0" w:header="0" w:footer="523" w:gutter="0"/>
          <w:cols w:space="708"/>
        </w:sectPr>
      </w:pPr>
    </w:p>
    <w:p w14:paraId="4D9DAF00" w14:textId="77777777" w:rsidR="00042544" w:rsidRDefault="00462769">
      <w:pPr>
        <w:pStyle w:val="Kop1"/>
        <w:spacing w:before="71"/>
        <w:jc w:val="both"/>
      </w:pPr>
      <w:r>
        <w:rPr>
          <w:noProof/>
        </w:rPr>
        <w:lastRenderedPageBreak/>
        <mc:AlternateContent>
          <mc:Choice Requires="wpg">
            <w:drawing>
              <wp:anchor distT="0" distB="0" distL="0" distR="0" simplePos="0" relativeHeight="15754752" behindDoc="0" locked="0" layoutInCell="1" allowOverlap="1" wp14:anchorId="4D9DB19C" wp14:editId="4D9DB19D">
                <wp:simplePos x="0" y="0"/>
                <wp:positionH relativeFrom="page">
                  <wp:posOffset>276780</wp:posOffset>
                </wp:positionH>
                <wp:positionV relativeFrom="paragraph">
                  <wp:posOffset>60547</wp:posOffset>
                </wp:positionV>
                <wp:extent cx="339725" cy="30099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165" name="Graphic 165"/>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6" name="Image 166"/>
                          <pic:cNvPicPr/>
                        </pic:nvPicPr>
                        <pic:blipFill>
                          <a:blip r:embed="rId76" cstate="print"/>
                          <a:stretch>
                            <a:fillRect/>
                          </a:stretch>
                        </pic:blipFill>
                        <pic:spPr>
                          <a:xfrm>
                            <a:off x="21197" y="41512"/>
                            <a:ext cx="136392" cy="170963"/>
                          </a:xfrm>
                          <a:prstGeom prst="rect">
                            <a:avLst/>
                          </a:prstGeom>
                        </pic:spPr>
                      </pic:pic>
                      <pic:pic xmlns:pic="http://schemas.openxmlformats.org/drawingml/2006/picture">
                        <pic:nvPicPr>
                          <pic:cNvPr id="167" name="Image 167"/>
                          <pic:cNvPicPr/>
                        </pic:nvPicPr>
                        <pic:blipFill>
                          <a:blip r:embed="rId77" cstate="print"/>
                          <a:stretch>
                            <a:fillRect/>
                          </a:stretch>
                        </pic:blipFill>
                        <pic:spPr>
                          <a:xfrm>
                            <a:off x="230056" y="65205"/>
                            <a:ext cx="109284" cy="198856"/>
                          </a:xfrm>
                          <a:prstGeom prst="rect">
                            <a:avLst/>
                          </a:prstGeom>
                        </pic:spPr>
                      </pic:pic>
                    </wpg:wgp>
                  </a:graphicData>
                </a:graphic>
              </wp:anchor>
            </w:drawing>
          </mc:Choice>
          <mc:Fallback>
            <w:pict>
              <v:group w14:anchorId="786E2699" id="Group 164" o:spid="_x0000_s1026" style="position:absolute;margin-left:21.8pt;margin-top:4.75pt;width:26.75pt;height:23.7pt;z-index:15754752;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">
                <v:shape id="Graphic 165"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166"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">
                  <v:imagedata r:id="rId78" o:title=""/>
                </v:shape>
                <v:shape id="Image 167"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">
                  <v:imagedata r:id="rId79" o:title=""/>
                </v:shape>
                <w10:wrap anchorx="page"/>
              </v:group>
            </w:pict>
          </mc:Fallback>
        </mc:AlternateContent>
      </w:r>
      <w:bookmarkStart w:id="66" w:name="Mathieu"/>
      <w:bookmarkStart w:id="67" w:name="Adam"/>
      <w:bookmarkStart w:id="68" w:name="âge"/>
      <w:bookmarkStart w:id="69" w:name="a_voté"/>
      <w:bookmarkStart w:id="70" w:name="arguments"/>
      <w:bookmarkEnd w:id="66"/>
      <w:bookmarkEnd w:id="67"/>
      <w:bookmarkEnd w:id="68"/>
      <w:bookmarkEnd w:id="69"/>
      <w:bookmarkEnd w:id="70"/>
      <w:r>
        <w:t xml:space="preserve">10 E - Reconnecter les jeunes et la </w:t>
      </w:r>
      <w:r>
        <w:rPr>
          <w:spacing w:val="-2"/>
        </w:rPr>
        <w:t>politique</w:t>
      </w:r>
    </w:p>
    <w:p w14:paraId="4D9DAF01" w14:textId="77777777" w:rsidR="00042544" w:rsidRDefault="00462769">
      <w:pPr>
        <w:spacing w:before="47" w:line="285" w:lineRule="auto"/>
        <w:ind w:left="1190" w:right="1188"/>
        <w:jc w:val="both"/>
      </w:pPr>
      <w:r>
        <w:t>Regarde</w:t>
      </w:r>
      <w:r>
        <w:rPr>
          <w:spacing w:val="-1"/>
        </w:rPr>
        <w:t xml:space="preserve"> </w:t>
      </w:r>
      <w:hyperlink r:id="rId80">
        <w:r>
          <w:rPr>
            <w:b/>
            <w:u w:val="single"/>
          </w:rPr>
          <w:t>la vidéo dans laquelle on donne la</w:t>
        </w:r>
        <w:r>
          <w:rPr>
            <w:b/>
            <w:spacing w:val="-8"/>
            <w:u w:val="single"/>
          </w:rPr>
          <w:t xml:space="preserve"> </w:t>
        </w:r>
        <w:r>
          <w:rPr>
            <w:b/>
            <w:u w:val="single"/>
          </w:rPr>
          <w:t>parole à deux</w:t>
        </w:r>
        <w:r>
          <w:rPr>
            <w:b/>
          </w:rPr>
          <w:t xml:space="preserve"> j</w:t>
        </w:r>
        <w:r>
          <w:rPr>
            <w:b/>
            <w:u w:val="single"/>
          </w:rPr>
          <w:t>eunes Français:</w:t>
        </w:r>
      </w:hyperlink>
      <w:r>
        <w:rPr>
          <w:b/>
          <w:spacing w:val="-1"/>
          <w:u w:val="single"/>
        </w:rPr>
        <w:t xml:space="preserve"> </w:t>
      </w:r>
      <w:hyperlink r:id="rId81">
        <w:r>
          <w:rPr>
            <w:u w:val="single"/>
          </w:rPr>
          <w:t>l'un s'est abstenu</w:t>
        </w:r>
      </w:hyperlink>
      <w:r>
        <w:t xml:space="preserve"> </w:t>
      </w:r>
      <w:hyperlink r:id="rId82">
        <w:r>
          <w:rPr>
            <w:u w:val="single"/>
          </w:rPr>
          <w:t>aux dernières élections</w:t>
        </w:r>
        <w:r>
          <w:rPr>
            <w:spacing w:val="-3"/>
            <w:u w:val="single"/>
          </w:rPr>
          <w:t xml:space="preserve"> </w:t>
        </w:r>
        <w:r>
          <w:rPr>
            <w:u w:val="single"/>
          </w:rPr>
          <w:t>présidentielles, l'autre, au contraire, a fait entendre sa voix.</w:t>
        </w:r>
      </w:hyperlink>
      <w:r>
        <w:rPr>
          <w:spacing w:val="40"/>
        </w:rPr>
        <w:t xml:space="preserve"> </w:t>
      </w:r>
      <w:r>
        <w:t>Compare les deux témoignages et explique quel est celui dans lequel tu te reconnais le plus.</w:t>
      </w:r>
    </w:p>
    <w:p w14:paraId="4D9DAF02" w14:textId="77777777" w:rsidR="00042544" w:rsidRDefault="00462769">
      <w:pPr>
        <w:pStyle w:val="Plattetekst"/>
        <w:spacing w:before="140"/>
        <w:ind w:left="1210"/>
        <w:jc w:val="both"/>
      </w:pPr>
      <w:r>
        <w:t xml:space="preserve">Mais d'abord, explique la différence entre l'abstention, le vote blanc et le vote </w:t>
      </w:r>
      <w:r>
        <w:rPr>
          <w:spacing w:val="-4"/>
        </w:rPr>
        <w:t>nul.</w:t>
      </w:r>
    </w:p>
    <w:p w14:paraId="4D9DAF03" w14:textId="77777777" w:rsidR="00042544" w:rsidRDefault="00462769">
      <w:pPr>
        <w:spacing w:before="137"/>
        <w:ind w:left="1210"/>
      </w:pPr>
      <w:r>
        <w:rPr>
          <w:color w:val="D9D9D9"/>
          <w:spacing w:val="-2"/>
        </w:rPr>
        <w:t>...........................................................................................................................................................</w:t>
      </w:r>
    </w:p>
    <w:p w14:paraId="4D9DAF04" w14:textId="77777777" w:rsidR="00042544" w:rsidRDefault="00462769">
      <w:pPr>
        <w:spacing w:before="138"/>
        <w:ind w:left="1210"/>
      </w:pPr>
      <w:r>
        <w:rPr>
          <w:noProof/>
        </w:rPr>
        <mc:AlternateContent>
          <mc:Choice Requires="wps">
            <w:drawing>
              <wp:anchor distT="0" distB="0" distL="0" distR="0" simplePos="0" relativeHeight="486505472" behindDoc="1" locked="0" layoutInCell="1" allowOverlap="1" wp14:anchorId="4D9DB19E" wp14:editId="4D9DB19F">
                <wp:simplePos x="0" y="0"/>
                <wp:positionH relativeFrom="page">
                  <wp:posOffset>904944</wp:posOffset>
                </wp:positionH>
                <wp:positionV relativeFrom="paragraph">
                  <wp:posOffset>1179740</wp:posOffset>
                </wp:positionV>
                <wp:extent cx="714375" cy="178562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785620"/>
                        </a:xfrm>
                        <a:prstGeom prst="rect">
                          <a:avLst/>
                        </a:prstGeom>
                      </wps:spPr>
                      <wps:txbx>
                        <w:txbxContent>
                          <w:p w14:paraId="4D9DB2E6" w14:textId="77777777" w:rsidR="00042544" w:rsidRDefault="00462769">
                            <w:pPr>
                              <w:spacing w:line="246" w:lineRule="exact"/>
                              <w:rPr>
                                <w:b/>
                              </w:rPr>
                            </w:pPr>
                            <w:r>
                              <w:rPr>
                                <w:b/>
                                <w:spacing w:val="-5"/>
                              </w:rPr>
                              <w:t>âge</w:t>
                            </w:r>
                          </w:p>
                          <w:p w14:paraId="4D9DB2E7" w14:textId="77777777" w:rsidR="00042544" w:rsidRDefault="00042544">
                            <w:pPr>
                              <w:pStyle w:val="Plattetekst"/>
                              <w:spacing w:before="229"/>
                              <w:rPr>
                                <w:b/>
                              </w:rPr>
                            </w:pPr>
                          </w:p>
                          <w:p w14:paraId="4D9DB2E8" w14:textId="77777777" w:rsidR="00042544" w:rsidRDefault="00462769">
                            <w:pPr>
                              <w:rPr>
                                <w:b/>
                              </w:rPr>
                            </w:pPr>
                            <w:r>
                              <w:rPr>
                                <w:b/>
                              </w:rPr>
                              <w:t xml:space="preserve">a </w:t>
                            </w:r>
                            <w:r>
                              <w:rPr>
                                <w:b/>
                                <w:spacing w:val="-4"/>
                              </w:rPr>
                              <w:t>voté</w:t>
                            </w:r>
                          </w:p>
                          <w:p w14:paraId="4D9DB2E9" w14:textId="77777777" w:rsidR="00042544" w:rsidRDefault="00042544">
                            <w:pPr>
                              <w:pStyle w:val="Plattetekst"/>
                              <w:rPr>
                                <w:b/>
                              </w:rPr>
                            </w:pPr>
                          </w:p>
                          <w:p w14:paraId="4D9DB2EA" w14:textId="77777777" w:rsidR="00042544" w:rsidRDefault="00042544">
                            <w:pPr>
                              <w:pStyle w:val="Plattetekst"/>
                              <w:rPr>
                                <w:b/>
                              </w:rPr>
                            </w:pPr>
                          </w:p>
                          <w:p w14:paraId="4D9DB2EB" w14:textId="77777777" w:rsidR="00042544" w:rsidRDefault="00042544">
                            <w:pPr>
                              <w:pStyle w:val="Plattetekst"/>
                              <w:rPr>
                                <w:b/>
                              </w:rPr>
                            </w:pPr>
                          </w:p>
                          <w:p w14:paraId="4D9DB2EC" w14:textId="77777777" w:rsidR="00042544" w:rsidRDefault="00042544">
                            <w:pPr>
                              <w:pStyle w:val="Plattetekst"/>
                              <w:rPr>
                                <w:b/>
                              </w:rPr>
                            </w:pPr>
                          </w:p>
                          <w:p w14:paraId="4D9DB2ED" w14:textId="77777777" w:rsidR="00042544" w:rsidRDefault="00042544">
                            <w:pPr>
                              <w:pStyle w:val="Plattetekst"/>
                              <w:rPr>
                                <w:b/>
                              </w:rPr>
                            </w:pPr>
                          </w:p>
                          <w:p w14:paraId="4D9DB2EE" w14:textId="77777777" w:rsidR="00042544" w:rsidRDefault="00042544">
                            <w:pPr>
                              <w:pStyle w:val="Plattetekst"/>
                              <w:spacing w:before="60"/>
                              <w:rPr>
                                <w:b/>
                              </w:rPr>
                            </w:pPr>
                          </w:p>
                          <w:p w14:paraId="4D9DB2EF" w14:textId="77777777" w:rsidR="00042544" w:rsidRDefault="00462769">
                            <w:pPr>
                              <w:rPr>
                                <w:b/>
                              </w:rPr>
                            </w:pPr>
                            <w:r>
                              <w:rPr>
                                <w:b/>
                                <w:spacing w:val="-2"/>
                              </w:rPr>
                              <w:t>arguments</w:t>
                            </w:r>
                          </w:p>
                        </w:txbxContent>
                      </wps:txbx>
                      <wps:bodyPr wrap="square" lIns="0" tIns="0" rIns="0" bIns="0" rtlCol="0">
                        <a:noAutofit/>
                      </wps:bodyPr>
                    </wps:wsp>
                  </a:graphicData>
                </a:graphic>
              </wp:anchor>
            </w:drawing>
          </mc:Choice>
          <mc:Fallback>
            <w:pict>
              <v:shape w14:anchorId="4D9DB19E" id="Textbox 168" o:spid="_x0000_s1153" type="#_x0000_t202" style="position:absolute;left:0;text-align:left;margin-left:71.25pt;margin-top:92.9pt;width:56.25pt;height:140.6pt;z-index:-1681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" filled="f" stroked="f">
                <v:textbox inset="0,0,0,0">
                  <w:txbxContent>
                    <w:p w14:paraId="4D9DB2E6" w14:textId="77777777" w:rsidR="00042544" w:rsidRDefault="00462769">
                      <w:pPr>
                        <w:spacing w:line="246" w:lineRule="exact"/>
                        <w:rPr>
                          <w:b/>
                        </w:rPr>
                      </w:pPr>
                      <w:r>
                        <w:rPr>
                          <w:b/>
                          <w:spacing w:val="-5"/>
                        </w:rPr>
                        <w:t>âge</w:t>
                      </w:r>
                    </w:p>
                    <w:p w14:paraId="4D9DB2E7" w14:textId="77777777" w:rsidR="00042544" w:rsidRDefault="00042544">
                      <w:pPr>
                        <w:pStyle w:val="Plattetekst"/>
                        <w:spacing w:before="229"/>
                        <w:rPr>
                          <w:b/>
                        </w:rPr>
                      </w:pPr>
                    </w:p>
                    <w:p w14:paraId="4D9DB2E8" w14:textId="77777777" w:rsidR="00042544" w:rsidRDefault="00462769">
                      <w:pPr>
                        <w:rPr>
                          <w:b/>
                        </w:rPr>
                      </w:pPr>
                      <w:r>
                        <w:rPr>
                          <w:b/>
                        </w:rPr>
                        <w:t xml:space="preserve">a </w:t>
                      </w:r>
                      <w:r>
                        <w:rPr>
                          <w:b/>
                          <w:spacing w:val="-4"/>
                        </w:rPr>
                        <w:t>voté</w:t>
                      </w:r>
                    </w:p>
                    <w:p w14:paraId="4D9DB2E9" w14:textId="77777777" w:rsidR="00042544" w:rsidRDefault="00042544">
                      <w:pPr>
                        <w:pStyle w:val="Plattetekst"/>
                        <w:rPr>
                          <w:b/>
                        </w:rPr>
                      </w:pPr>
                    </w:p>
                    <w:p w14:paraId="4D9DB2EA" w14:textId="77777777" w:rsidR="00042544" w:rsidRDefault="00042544">
                      <w:pPr>
                        <w:pStyle w:val="Plattetekst"/>
                        <w:rPr>
                          <w:b/>
                        </w:rPr>
                      </w:pPr>
                    </w:p>
                    <w:p w14:paraId="4D9DB2EB" w14:textId="77777777" w:rsidR="00042544" w:rsidRDefault="00042544">
                      <w:pPr>
                        <w:pStyle w:val="Plattetekst"/>
                        <w:rPr>
                          <w:b/>
                        </w:rPr>
                      </w:pPr>
                    </w:p>
                    <w:p w14:paraId="4D9DB2EC" w14:textId="77777777" w:rsidR="00042544" w:rsidRDefault="00042544">
                      <w:pPr>
                        <w:pStyle w:val="Plattetekst"/>
                        <w:rPr>
                          <w:b/>
                        </w:rPr>
                      </w:pPr>
                    </w:p>
                    <w:p w14:paraId="4D9DB2ED" w14:textId="77777777" w:rsidR="00042544" w:rsidRDefault="00042544">
                      <w:pPr>
                        <w:pStyle w:val="Plattetekst"/>
                        <w:rPr>
                          <w:b/>
                        </w:rPr>
                      </w:pPr>
                    </w:p>
                    <w:p w14:paraId="4D9DB2EE" w14:textId="77777777" w:rsidR="00042544" w:rsidRDefault="00042544">
                      <w:pPr>
                        <w:pStyle w:val="Plattetekst"/>
                        <w:spacing w:before="60"/>
                        <w:rPr>
                          <w:b/>
                        </w:rPr>
                      </w:pPr>
                    </w:p>
                    <w:p w14:paraId="4D9DB2EF" w14:textId="77777777" w:rsidR="00042544" w:rsidRDefault="00462769">
                      <w:pPr>
                        <w:rPr>
                          <w:b/>
                        </w:rPr>
                      </w:pPr>
                      <w:r>
                        <w:rPr>
                          <w:b/>
                          <w:spacing w:val="-2"/>
                        </w:rPr>
                        <w:t>arguments</w:t>
                      </w:r>
                    </w:p>
                  </w:txbxContent>
                </v:textbox>
                <w10:wrap anchorx="page"/>
              </v:shape>
            </w:pict>
          </mc:Fallback>
        </mc:AlternateContent>
      </w:r>
      <w:r>
        <w:rPr>
          <w:noProof/>
        </w:rPr>
        <mc:AlternateContent>
          <mc:Choice Requires="wps">
            <w:drawing>
              <wp:anchor distT="0" distB="0" distL="0" distR="0" simplePos="0" relativeHeight="486505984" behindDoc="1" locked="0" layoutInCell="1" allowOverlap="1" wp14:anchorId="4D9DB1A0" wp14:editId="4D9DB1A1">
                <wp:simplePos x="0" y="0"/>
                <wp:positionH relativeFrom="page">
                  <wp:posOffset>1871996</wp:posOffset>
                </wp:positionH>
                <wp:positionV relativeFrom="paragraph">
                  <wp:posOffset>642872</wp:posOffset>
                </wp:positionV>
                <wp:extent cx="2173605" cy="300863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3605" cy="3008630"/>
                        </a:xfrm>
                        <a:prstGeom prst="rect">
                          <a:avLst/>
                        </a:prstGeom>
                      </wps:spPr>
                      <wps:txbx>
                        <w:txbxContent>
                          <w:p w14:paraId="4D9DB2F0" w14:textId="77777777" w:rsidR="00042544" w:rsidRDefault="00462769">
                            <w:pPr>
                              <w:spacing w:line="246" w:lineRule="exact"/>
                              <w:jc w:val="center"/>
                              <w:rPr>
                                <w:b/>
                              </w:rPr>
                            </w:pPr>
                            <w:r>
                              <w:rPr>
                                <w:b/>
                                <w:spacing w:val="-2"/>
                              </w:rPr>
                              <w:t>Mathieu</w:t>
                            </w:r>
                          </w:p>
                          <w:p w14:paraId="4D9DB2F1" w14:textId="77777777" w:rsidR="00042544" w:rsidRDefault="00042544">
                            <w:pPr>
                              <w:pStyle w:val="Plattetekst"/>
                              <w:rPr>
                                <w:b/>
                              </w:rPr>
                            </w:pPr>
                          </w:p>
                          <w:p w14:paraId="4D9DB2F2" w14:textId="77777777" w:rsidR="00042544" w:rsidRDefault="00042544">
                            <w:pPr>
                              <w:pStyle w:val="Plattetekst"/>
                              <w:spacing w:before="86"/>
                              <w:rPr>
                                <w:b/>
                              </w:rPr>
                            </w:pPr>
                          </w:p>
                          <w:p w14:paraId="4D9DB2F3" w14:textId="77777777" w:rsidR="00042544" w:rsidRDefault="00462769">
                            <w:pPr>
                              <w:jc w:val="center"/>
                            </w:pPr>
                            <w:r>
                              <w:rPr>
                                <w:color w:val="D9D9D9"/>
                                <w:spacing w:val="-2"/>
                              </w:rPr>
                              <w:t>.....................................................</w:t>
                            </w:r>
                          </w:p>
                          <w:p w14:paraId="4D9DB2F4" w14:textId="77777777" w:rsidR="00042544" w:rsidRDefault="00042544">
                            <w:pPr>
                              <w:pStyle w:val="Plattetekst"/>
                              <w:spacing w:before="229"/>
                            </w:pPr>
                          </w:p>
                          <w:p w14:paraId="4D9DB2F5" w14:textId="77777777" w:rsidR="00042544" w:rsidRDefault="00462769">
                            <w:pPr>
                              <w:pStyle w:val="Plattetekst"/>
                              <w:spacing w:before="1"/>
                              <w:jc w:val="center"/>
                            </w:pPr>
                            <w:r>
                              <w:t>oui-</w:t>
                            </w:r>
                            <w:r>
                              <w:rPr>
                                <w:spacing w:val="-5"/>
                              </w:rPr>
                              <w:t>non</w:t>
                            </w:r>
                          </w:p>
                          <w:p w14:paraId="4D9DB2F6" w14:textId="77777777" w:rsidR="00042544" w:rsidRDefault="00042544">
                            <w:pPr>
                              <w:pStyle w:val="Plattetekst"/>
                              <w:spacing w:before="229"/>
                            </w:pPr>
                          </w:p>
                          <w:p w14:paraId="4D9DB2F7" w14:textId="77777777" w:rsidR="00042544" w:rsidRDefault="00462769">
                            <w:pPr>
                              <w:jc w:val="center"/>
                            </w:pPr>
                            <w:r>
                              <w:rPr>
                                <w:color w:val="D9D9D9"/>
                                <w:spacing w:val="-2"/>
                              </w:rPr>
                              <w:t>........................................................</w:t>
                            </w:r>
                          </w:p>
                          <w:p w14:paraId="4D9DB2F8" w14:textId="77777777" w:rsidR="00042544" w:rsidRDefault="00462769">
                            <w:pPr>
                              <w:spacing w:before="182"/>
                              <w:jc w:val="center"/>
                            </w:pPr>
                            <w:r>
                              <w:rPr>
                                <w:color w:val="D9D9D9"/>
                                <w:spacing w:val="-2"/>
                              </w:rPr>
                              <w:t>........................................................</w:t>
                            </w:r>
                          </w:p>
                          <w:p w14:paraId="4D9DB2F9" w14:textId="77777777" w:rsidR="00042544" w:rsidRDefault="00462769">
                            <w:pPr>
                              <w:spacing w:before="182"/>
                              <w:jc w:val="center"/>
                            </w:pPr>
                            <w:r>
                              <w:rPr>
                                <w:color w:val="D9D9D9"/>
                                <w:spacing w:val="-2"/>
                              </w:rPr>
                              <w:t>........................................................</w:t>
                            </w:r>
                          </w:p>
                          <w:p w14:paraId="4D9DB2FA" w14:textId="77777777" w:rsidR="00042544" w:rsidRDefault="00462769">
                            <w:pPr>
                              <w:spacing w:before="182"/>
                              <w:jc w:val="center"/>
                            </w:pPr>
                            <w:r>
                              <w:rPr>
                                <w:color w:val="D9D9D9"/>
                                <w:spacing w:val="-2"/>
                              </w:rPr>
                              <w:t>........................................................</w:t>
                            </w:r>
                          </w:p>
                          <w:p w14:paraId="4D9DB2FB" w14:textId="77777777" w:rsidR="00042544" w:rsidRDefault="00462769">
                            <w:pPr>
                              <w:spacing w:before="183"/>
                              <w:jc w:val="center"/>
                            </w:pPr>
                            <w:r>
                              <w:rPr>
                                <w:color w:val="D9D9D9"/>
                                <w:spacing w:val="-2"/>
                              </w:rPr>
                              <w:t>........................................................</w:t>
                            </w:r>
                          </w:p>
                          <w:p w14:paraId="4D9DB2FC" w14:textId="77777777" w:rsidR="00042544" w:rsidRDefault="00462769">
                            <w:pPr>
                              <w:spacing w:before="182"/>
                              <w:jc w:val="center"/>
                            </w:pPr>
                            <w:r>
                              <w:rPr>
                                <w:color w:val="D9D9D9"/>
                                <w:spacing w:val="-2"/>
                              </w:rPr>
                              <w:t>........................................................</w:t>
                            </w:r>
                          </w:p>
                        </w:txbxContent>
                      </wps:txbx>
                      <wps:bodyPr wrap="square" lIns="0" tIns="0" rIns="0" bIns="0" rtlCol="0">
                        <a:noAutofit/>
                      </wps:bodyPr>
                    </wps:wsp>
                  </a:graphicData>
                </a:graphic>
              </wp:anchor>
            </w:drawing>
          </mc:Choice>
          <mc:Fallback>
            <w:pict>
              <v:shape w14:anchorId="4D9DB1A0" id="Textbox 169" o:spid="_x0000_s1154" type="#_x0000_t202" style="position:absolute;left:0;text-align:left;margin-left:147.4pt;margin-top:50.6pt;width:171.15pt;height:236.9pt;z-index:-1681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" filled="f" stroked="f">
                <v:textbox inset="0,0,0,0">
                  <w:txbxContent>
                    <w:p w14:paraId="4D9DB2F0" w14:textId="77777777" w:rsidR="00042544" w:rsidRDefault="00462769">
                      <w:pPr>
                        <w:spacing w:line="246" w:lineRule="exact"/>
                        <w:jc w:val="center"/>
                        <w:rPr>
                          <w:b/>
                        </w:rPr>
                      </w:pPr>
                      <w:r>
                        <w:rPr>
                          <w:b/>
                          <w:spacing w:val="-2"/>
                        </w:rPr>
                        <w:t>Mathieu</w:t>
                      </w:r>
                    </w:p>
                    <w:p w14:paraId="4D9DB2F1" w14:textId="77777777" w:rsidR="00042544" w:rsidRDefault="00042544">
                      <w:pPr>
                        <w:pStyle w:val="Plattetekst"/>
                        <w:rPr>
                          <w:b/>
                        </w:rPr>
                      </w:pPr>
                    </w:p>
                    <w:p w14:paraId="4D9DB2F2" w14:textId="77777777" w:rsidR="00042544" w:rsidRDefault="00042544">
                      <w:pPr>
                        <w:pStyle w:val="Plattetekst"/>
                        <w:spacing w:before="86"/>
                        <w:rPr>
                          <w:b/>
                        </w:rPr>
                      </w:pPr>
                    </w:p>
                    <w:p w14:paraId="4D9DB2F3" w14:textId="77777777" w:rsidR="00042544" w:rsidRDefault="00462769">
                      <w:pPr>
                        <w:jc w:val="center"/>
                      </w:pPr>
                      <w:r>
                        <w:rPr>
                          <w:color w:val="D9D9D9"/>
                          <w:spacing w:val="-2"/>
                        </w:rPr>
                        <w:t>.....................................................</w:t>
                      </w:r>
                    </w:p>
                    <w:p w14:paraId="4D9DB2F4" w14:textId="77777777" w:rsidR="00042544" w:rsidRDefault="00042544">
                      <w:pPr>
                        <w:pStyle w:val="Plattetekst"/>
                        <w:spacing w:before="229"/>
                      </w:pPr>
                    </w:p>
                    <w:p w14:paraId="4D9DB2F5" w14:textId="77777777" w:rsidR="00042544" w:rsidRDefault="00462769">
                      <w:pPr>
                        <w:pStyle w:val="Plattetekst"/>
                        <w:spacing w:before="1"/>
                        <w:jc w:val="center"/>
                      </w:pPr>
                      <w:r>
                        <w:t>oui-</w:t>
                      </w:r>
                      <w:r>
                        <w:rPr>
                          <w:spacing w:val="-5"/>
                        </w:rPr>
                        <w:t>non</w:t>
                      </w:r>
                    </w:p>
                    <w:p w14:paraId="4D9DB2F6" w14:textId="77777777" w:rsidR="00042544" w:rsidRDefault="00042544">
                      <w:pPr>
                        <w:pStyle w:val="Plattetekst"/>
                        <w:spacing w:before="229"/>
                      </w:pPr>
                    </w:p>
                    <w:p w14:paraId="4D9DB2F7" w14:textId="77777777" w:rsidR="00042544" w:rsidRDefault="00462769">
                      <w:pPr>
                        <w:jc w:val="center"/>
                      </w:pPr>
                      <w:r>
                        <w:rPr>
                          <w:color w:val="D9D9D9"/>
                          <w:spacing w:val="-2"/>
                        </w:rPr>
                        <w:t>........................................................</w:t>
                      </w:r>
                    </w:p>
                    <w:p w14:paraId="4D9DB2F8" w14:textId="77777777" w:rsidR="00042544" w:rsidRDefault="00462769">
                      <w:pPr>
                        <w:spacing w:before="182"/>
                        <w:jc w:val="center"/>
                      </w:pPr>
                      <w:r>
                        <w:rPr>
                          <w:color w:val="D9D9D9"/>
                          <w:spacing w:val="-2"/>
                        </w:rPr>
                        <w:t>........................................................</w:t>
                      </w:r>
                    </w:p>
                    <w:p w14:paraId="4D9DB2F9" w14:textId="77777777" w:rsidR="00042544" w:rsidRDefault="00462769">
                      <w:pPr>
                        <w:spacing w:before="182"/>
                        <w:jc w:val="center"/>
                      </w:pPr>
                      <w:r>
                        <w:rPr>
                          <w:color w:val="D9D9D9"/>
                          <w:spacing w:val="-2"/>
                        </w:rPr>
                        <w:t>........................................................</w:t>
                      </w:r>
                    </w:p>
                    <w:p w14:paraId="4D9DB2FA" w14:textId="77777777" w:rsidR="00042544" w:rsidRDefault="00462769">
                      <w:pPr>
                        <w:spacing w:before="182"/>
                        <w:jc w:val="center"/>
                      </w:pPr>
                      <w:r>
                        <w:rPr>
                          <w:color w:val="D9D9D9"/>
                          <w:spacing w:val="-2"/>
                        </w:rPr>
                        <w:t>........................................................</w:t>
                      </w:r>
                    </w:p>
                    <w:p w14:paraId="4D9DB2FB" w14:textId="77777777" w:rsidR="00042544" w:rsidRDefault="00462769">
                      <w:pPr>
                        <w:spacing w:before="183"/>
                        <w:jc w:val="center"/>
                      </w:pPr>
                      <w:r>
                        <w:rPr>
                          <w:color w:val="D9D9D9"/>
                          <w:spacing w:val="-2"/>
                        </w:rPr>
                        <w:t>........................................................</w:t>
                      </w:r>
                    </w:p>
                    <w:p w14:paraId="4D9DB2FC" w14:textId="77777777" w:rsidR="00042544" w:rsidRDefault="00462769">
                      <w:pPr>
                        <w:spacing w:before="182"/>
                        <w:jc w:val="center"/>
                      </w:pPr>
                      <w:r>
                        <w:rPr>
                          <w:color w:val="D9D9D9"/>
                          <w:spacing w:val="-2"/>
                        </w:rPr>
                        <w:t>........................................................</w:t>
                      </w:r>
                    </w:p>
                  </w:txbxContent>
                </v:textbox>
                <w10:wrap anchorx="page"/>
              </v:shape>
            </w:pict>
          </mc:Fallback>
        </mc:AlternateContent>
      </w:r>
      <w:r>
        <w:rPr>
          <w:noProof/>
        </w:rPr>
        <mc:AlternateContent>
          <mc:Choice Requires="wps">
            <w:drawing>
              <wp:anchor distT="0" distB="0" distL="0" distR="0" simplePos="0" relativeHeight="486506496" behindDoc="1" locked="0" layoutInCell="1" allowOverlap="1" wp14:anchorId="4D9DB1A2" wp14:editId="4D9DB1A3">
                <wp:simplePos x="0" y="0"/>
                <wp:positionH relativeFrom="page">
                  <wp:posOffset>4297493</wp:posOffset>
                </wp:positionH>
                <wp:positionV relativeFrom="paragraph">
                  <wp:posOffset>642872</wp:posOffset>
                </wp:positionV>
                <wp:extent cx="2367915" cy="300863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7915" cy="3008630"/>
                        </a:xfrm>
                        <a:prstGeom prst="rect">
                          <a:avLst/>
                        </a:prstGeom>
                      </wps:spPr>
                      <wps:txbx>
                        <w:txbxContent>
                          <w:p w14:paraId="4D9DB2FD" w14:textId="77777777" w:rsidR="00042544" w:rsidRDefault="00462769">
                            <w:pPr>
                              <w:spacing w:line="246" w:lineRule="exact"/>
                              <w:ind w:left="28" w:right="1"/>
                              <w:jc w:val="center"/>
                              <w:rPr>
                                <w:b/>
                              </w:rPr>
                            </w:pPr>
                            <w:r>
                              <w:rPr>
                                <w:b/>
                                <w:spacing w:val="-4"/>
                              </w:rPr>
                              <w:t>Adam</w:t>
                            </w:r>
                          </w:p>
                          <w:p w14:paraId="4D9DB2FE" w14:textId="77777777" w:rsidR="00042544" w:rsidRDefault="00042544">
                            <w:pPr>
                              <w:pStyle w:val="Plattetekst"/>
                              <w:rPr>
                                <w:b/>
                              </w:rPr>
                            </w:pPr>
                          </w:p>
                          <w:p w14:paraId="4D9DB2FF" w14:textId="77777777" w:rsidR="00042544" w:rsidRDefault="00042544">
                            <w:pPr>
                              <w:pStyle w:val="Plattetekst"/>
                              <w:spacing w:before="86"/>
                              <w:rPr>
                                <w:b/>
                              </w:rPr>
                            </w:pPr>
                          </w:p>
                          <w:p w14:paraId="4D9DB300" w14:textId="77777777" w:rsidR="00042544" w:rsidRDefault="00462769">
                            <w:pPr>
                              <w:ind w:left="28"/>
                              <w:jc w:val="center"/>
                            </w:pPr>
                            <w:r>
                              <w:rPr>
                                <w:color w:val="D9D9D9"/>
                                <w:spacing w:val="-2"/>
                              </w:rPr>
                              <w:t>.....................................................</w:t>
                            </w:r>
                          </w:p>
                          <w:p w14:paraId="4D9DB301" w14:textId="77777777" w:rsidR="00042544" w:rsidRDefault="00042544">
                            <w:pPr>
                              <w:pStyle w:val="Plattetekst"/>
                              <w:spacing w:before="229"/>
                            </w:pPr>
                          </w:p>
                          <w:p w14:paraId="4D9DB302" w14:textId="77777777" w:rsidR="00042544" w:rsidRDefault="00462769">
                            <w:pPr>
                              <w:pStyle w:val="Plattetekst"/>
                              <w:spacing w:before="1"/>
                              <w:ind w:left="28" w:right="1"/>
                              <w:jc w:val="center"/>
                            </w:pPr>
                            <w:r>
                              <w:t>oui-</w:t>
                            </w:r>
                            <w:r>
                              <w:rPr>
                                <w:spacing w:val="-5"/>
                              </w:rPr>
                              <w:t>non</w:t>
                            </w:r>
                          </w:p>
                          <w:p w14:paraId="4D9DB303" w14:textId="77777777" w:rsidR="00042544" w:rsidRDefault="00042544">
                            <w:pPr>
                              <w:pStyle w:val="Plattetekst"/>
                              <w:spacing w:before="229"/>
                            </w:pPr>
                          </w:p>
                          <w:p w14:paraId="4D9DB304" w14:textId="77777777" w:rsidR="00042544" w:rsidRDefault="00462769">
                            <w:pPr>
                              <w:ind w:left="28" w:right="28"/>
                              <w:jc w:val="center"/>
                            </w:pPr>
                            <w:r>
                              <w:rPr>
                                <w:color w:val="D9D9D9"/>
                                <w:spacing w:val="-2"/>
                              </w:rPr>
                              <w:t>.............................................................</w:t>
                            </w:r>
                          </w:p>
                          <w:p w14:paraId="4D9DB305" w14:textId="77777777" w:rsidR="00042544" w:rsidRDefault="00462769">
                            <w:pPr>
                              <w:spacing w:before="182"/>
                              <w:ind w:left="28" w:right="28"/>
                              <w:jc w:val="center"/>
                            </w:pPr>
                            <w:r>
                              <w:rPr>
                                <w:color w:val="D9D9D9"/>
                                <w:spacing w:val="-2"/>
                              </w:rPr>
                              <w:t>.............................................................</w:t>
                            </w:r>
                          </w:p>
                          <w:p w14:paraId="4D9DB306" w14:textId="77777777" w:rsidR="00042544" w:rsidRDefault="00462769">
                            <w:pPr>
                              <w:spacing w:before="182"/>
                              <w:ind w:left="28" w:right="28"/>
                              <w:jc w:val="center"/>
                            </w:pPr>
                            <w:r>
                              <w:rPr>
                                <w:color w:val="D9D9D9"/>
                                <w:spacing w:val="-2"/>
                              </w:rPr>
                              <w:t>.............................................................</w:t>
                            </w:r>
                          </w:p>
                          <w:p w14:paraId="4D9DB307" w14:textId="77777777" w:rsidR="00042544" w:rsidRDefault="00462769">
                            <w:pPr>
                              <w:spacing w:before="182"/>
                              <w:ind w:left="28" w:right="28"/>
                              <w:jc w:val="center"/>
                            </w:pPr>
                            <w:r>
                              <w:rPr>
                                <w:color w:val="D9D9D9"/>
                                <w:spacing w:val="-2"/>
                              </w:rPr>
                              <w:t>.............................................................</w:t>
                            </w:r>
                          </w:p>
                          <w:p w14:paraId="4D9DB308" w14:textId="77777777" w:rsidR="00042544" w:rsidRDefault="00462769">
                            <w:pPr>
                              <w:spacing w:before="183"/>
                              <w:ind w:left="28" w:right="28"/>
                              <w:jc w:val="center"/>
                            </w:pPr>
                            <w:r>
                              <w:rPr>
                                <w:color w:val="D9D9D9"/>
                                <w:spacing w:val="-2"/>
                              </w:rPr>
                              <w:t>.............................................................</w:t>
                            </w:r>
                          </w:p>
                          <w:p w14:paraId="4D9DB309" w14:textId="77777777" w:rsidR="00042544" w:rsidRDefault="00462769">
                            <w:pPr>
                              <w:spacing w:before="182"/>
                              <w:ind w:left="28" w:right="28"/>
                              <w:jc w:val="center"/>
                            </w:pPr>
                            <w:r>
                              <w:rPr>
                                <w:color w:val="D9D9D9"/>
                                <w:spacing w:val="-2"/>
                              </w:rPr>
                              <w:t>.............................................................</w:t>
                            </w:r>
                          </w:p>
                        </w:txbxContent>
                      </wps:txbx>
                      <wps:bodyPr wrap="square" lIns="0" tIns="0" rIns="0" bIns="0" rtlCol="0">
                        <a:noAutofit/>
                      </wps:bodyPr>
                    </wps:wsp>
                  </a:graphicData>
                </a:graphic>
              </wp:anchor>
            </w:drawing>
          </mc:Choice>
          <mc:Fallback>
            <w:pict>
              <v:shape w14:anchorId="4D9DB1A2" id="Textbox 170" o:spid="_x0000_s1155" type="#_x0000_t202" style="position:absolute;left:0;text-align:left;margin-left:338.4pt;margin-top:50.6pt;width:186.45pt;height:236.9pt;z-index:-1680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" filled="f" stroked="f">
                <v:textbox inset="0,0,0,0">
                  <w:txbxContent>
                    <w:p w14:paraId="4D9DB2FD" w14:textId="77777777" w:rsidR="00042544" w:rsidRDefault="00462769">
                      <w:pPr>
                        <w:spacing w:line="246" w:lineRule="exact"/>
                        <w:ind w:left="28" w:right="1"/>
                        <w:jc w:val="center"/>
                        <w:rPr>
                          <w:b/>
                        </w:rPr>
                      </w:pPr>
                      <w:r>
                        <w:rPr>
                          <w:b/>
                          <w:spacing w:val="-4"/>
                        </w:rPr>
                        <w:t>Adam</w:t>
                      </w:r>
                    </w:p>
                    <w:p w14:paraId="4D9DB2FE" w14:textId="77777777" w:rsidR="00042544" w:rsidRDefault="00042544">
                      <w:pPr>
                        <w:pStyle w:val="Plattetekst"/>
                        <w:rPr>
                          <w:b/>
                        </w:rPr>
                      </w:pPr>
                    </w:p>
                    <w:p w14:paraId="4D9DB2FF" w14:textId="77777777" w:rsidR="00042544" w:rsidRDefault="00042544">
                      <w:pPr>
                        <w:pStyle w:val="Plattetekst"/>
                        <w:spacing w:before="86"/>
                        <w:rPr>
                          <w:b/>
                        </w:rPr>
                      </w:pPr>
                    </w:p>
                    <w:p w14:paraId="4D9DB300" w14:textId="77777777" w:rsidR="00042544" w:rsidRDefault="00462769">
                      <w:pPr>
                        <w:ind w:left="28"/>
                        <w:jc w:val="center"/>
                      </w:pPr>
                      <w:r>
                        <w:rPr>
                          <w:color w:val="D9D9D9"/>
                          <w:spacing w:val="-2"/>
                        </w:rPr>
                        <w:t>.....................................................</w:t>
                      </w:r>
                    </w:p>
                    <w:p w14:paraId="4D9DB301" w14:textId="77777777" w:rsidR="00042544" w:rsidRDefault="00042544">
                      <w:pPr>
                        <w:pStyle w:val="Plattetekst"/>
                        <w:spacing w:before="229"/>
                      </w:pPr>
                    </w:p>
                    <w:p w14:paraId="4D9DB302" w14:textId="77777777" w:rsidR="00042544" w:rsidRDefault="00462769">
                      <w:pPr>
                        <w:pStyle w:val="Plattetekst"/>
                        <w:spacing w:before="1"/>
                        <w:ind w:left="28" w:right="1"/>
                        <w:jc w:val="center"/>
                      </w:pPr>
                      <w:r>
                        <w:t>oui-</w:t>
                      </w:r>
                      <w:r>
                        <w:rPr>
                          <w:spacing w:val="-5"/>
                        </w:rPr>
                        <w:t>non</w:t>
                      </w:r>
                    </w:p>
                    <w:p w14:paraId="4D9DB303" w14:textId="77777777" w:rsidR="00042544" w:rsidRDefault="00042544">
                      <w:pPr>
                        <w:pStyle w:val="Plattetekst"/>
                        <w:spacing w:before="229"/>
                      </w:pPr>
                    </w:p>
                    <w:p w14:paraId="4D9DB304" w14:textId="77777777" w:rsidR="00042544" w:rsidRDefault="00462769">
                      <w:pPr>
                        <w:ind w:left="28" w:right="28"/>
                        <w:jc w:val="center"/>
                      </w:pPr>
                      <w:r>
                        <w:rPr>
                          <w:color w:val="D9D9D9"/>
                          <w:spacing w:val="-2"/>
                        </w:rPr>
                        <w:t>.............................................................</w:t>
                      </w:r>
                    </w:p>
                    <w:p w14:paraId="4D9DB305" w14:textId="77777777" w:rsidR="00042544" w:rsidRDefault="00462769">
                      <w:pPr>
                        <w:spacing w:before="182"/>
                        <w:ind w:left="28" w:right="28"/>
                        <w:jc w:val="center"/>
                      </w:pPr>
                      <w:r>
                        <w:rPr>
                          <w:color w:val="D9D9D9"/>
                          <w:spacing w:val="-2"/>
                        </w:rPr>
                        <w:t>.............................................................</w:t>
                      </w:r>
                    </w:p>
                    <w:p w14:paraId="4D9DB306" w14:textId="77777777" w:rsidR="00042544" w:rsidRDefault="00462769">
                      <w:pPr>
                        <w:spacing w:before="182"/>
                        <w:ind w:left="28" w:right="28"/>
                        <w:jc w:val="center"/>
                      </w:pPr>
                      <w:r>
                        <w:rPr>
                          <w:color w:val="D9D9D9"/>
                          <w:spacing w:val="-2"/>
                        </w:rPr>
                        <w:t>.............................................................</w:t>
                      </w:r>
                    </w:p>
                    <w:p w14:paraId="4D9DB307" w14:textId="77777777" w:rsidR="00042544" w:rsidRDefault="00462769">
                      <w:pPr>
                        <w:spacing w:before="182"/>
                        <w:ind w:left="28" w:right="28"/>
                        <w:jc w:val="center"/>
                      </w:pPr>
                      <w:r>
                        <w:rPr>
                          <w:color w:val="D9D9D9"/>
                          <w:spacing w:val="-2"/>
                        </w:rPr>
                        <w:t>.............................................................</w:t>
                      </w:r>
                    </w:p>
                    <w:p w14:paraId="4D9DB308" w14:textId="77777777" w:rsidR="00042544" w:rsidRDefault="00462769">
                      <w:pPr>
                        <w:spacing w:before="183"/>
                        <w:ind w:left="28" w:right="28"/>
                        <w:jc w:val="center"/>
                      </w:pPr>
                      <w:r>
                        <w:rPr>
                          <w:color w:val="D9D9D9"/>
                          <w:spacing w:val="-2"/>
                        </w:rPr>
                        <w:t>.............................................................</w:t>
                      </w:r>
                    </w:p>
                    <w:p w14:paraId="4D9DB309" w14:textId="77777777" w:rsidR="00042544" w:rsidRDefault="00462769">
                      <w:pPr>
                        <w:spacing w:before="182"/>
                        <w:ind w:left="28" w:right="28"/>
                        <w:jc w:val="center"/>
                      </w:pPr>
                      <w:r>
                        <w:rPr>
                          <w:color w:val="D9D9D9"/>
                          <w:spacing w:val="-2"/>
                        </w:rPr>
                        <w:t>.............................................................</w:t>
                      </w:r>
                    </w:p>
                  </w:txbxContent>
                </v:textbox>
                <w10:wrap anchorx="page"/>
              </v:shape>
            </w:pict>
          </mc:Fallback>
        </mc:AlternateContent>
      </w:r>
      <w:r>
        <w:rPr>
          <w:color w:val="D9D9D9"/>
          <w:spacing w:val="-2"/>
        </w:rPr>
        <w:t>...........................................................................................................................................................</w:t>
      </w:r>
    </w:p>
    <w:p w14:paraId="4D9DAF05" w14:textId="77777777" w:rsidR="00042544" w:rsidRDefault="00042544">
      <w:pPr>
        <w:pStyle w:val="Plattetekst"/>
        <w:spacing w:before="50"/>
        <w:rPr>
          <w:sz w:val="20"/>
        </w:rPr>
      </w:pPr>
    </w:p>
    <w:tbl>
      <w:tblPr>
        <w:tblStyle w:val="TableNormal"/>
        <w:tblW w:w="0" w:type="auto"/>
        <w:tblInd w:w="1245" w:type="dxa"/>
        <w:tblBorders>
          <w:top w:val="single" w:sz="6" w:space="0" w:color="C2D7E4"/>
          <w:left w:val="single" w:sz="6" w:space="0" w:color="C2D7E4"/>
          <w:bottom w:val="single" w:sz="6" w:space="0" w:color="C2D7E4"/>
          <w:right w:val="single" w:sz="6" w:space="0" w:color="C2D7E4"/>
          <w:insideH w:val="single" w:sz="6" w:space="0" w:color="C2D7E4"/>
          <w:insideV w:val="single" w:sz="6" w:space="0" w:color="C2D7E4"/>
        </w:tblBorders>
        <w:tblLayout w:type="fixed"/>
        <w:tblLook w:val="01E0" w:firstRow="1" w:lastRow="1" w:firstColumn="1" w:lastColumn="1" w:noHBand="0" w:noVBand="0"/>
      </w:tblPr>
      <w:tblGrid>
        <w:gridCol w:w="1500"/>
        <w:gridCol w:w="3842"/>
        <w:gridCol w:w="4131"/>
      </w:tblGrid>
      <w:tr w:rsidR="00042544" w14:paraId="4D9DAF09" w14:textId="77777777" w:rsidTr="006B197F">
        <w:trPr>
          <w:trHeight w:val="935"/>
        </w:trPr>
        <w:tc>
          <w:tcPr>
            <w:tcW w:w="1500" w:type="dxa"/>
          </w:tcPr>
          <w:p w14:paraId="4D9DAF06" w14:textId="77777777" w:rsidR="00042544" w:rsidRDefault="00042544">
            <w:pPr>
              <w:pStyle w:val="TableParagraph"/>
              <w:rPr>
                <w:rFonts w:ascii="Times New Roman"/>
              </w:rPr>
            </w:pPr>
          </w:p>
        </w:tc>
        <w:tc>
          <w:tcPr>
            <w:tcW w:w="3842" w:type="dxa"/>
          </w:tcPr>
          <w:p w14:paraId="4D9DAF07" w14:textId="77777777" w:rsidR="00042544" w:rsidRDefault="00042544">
            <w:pPr>
              <w:pStyle w:val="TableParagraph"/>
              <w:rPr>
                <w:rFonts w:ascii="Times New Roman"/>
              </w:rPr>
            </w:pPr>
          </w:p>
        </w:tc>
        <w:tc>
          <w:tcPr>
            <w:tcW w:w="4131" w:type="dxa"/>
          </w:tcPr>
          <w:p w14:paraId="4D9DAF08" w14:textId="77777777" w:rsidR="00042544" w:rsidRDefault="00042544">
            <w:pPr>
              <w:pStyle w:val="TableParagraph"/>
              <w:rPr>
                <w:rFonts w:ascii="Times New Roman"/>
              </w:rPr>
            </w:pPr>
          </w:p>
        </w:tc>
      </w:tr>
      <w:tr w:rsidR="00042544" w14:paraId="4D9DAF0D" w14:textId="77777777" w:rsidTr="006B197F">
        <w:trPr>
          <w:trHeight w:val="720"/>
        </w:trPr>
        <w:tc>
          <w:tcPr>
            <w:tcW w:w="1500" w:type="dxa"/>
          </w:tcPr>
          <w:p w14:paraId="4D9DAF0A" w14:textId="77777777" w:rsidR="00042544" w:rsidRDefault="00042544">
            <w:pPr>
              <w:pStyle w:val="TableParagraph"/>
              <w:rPr>
                <w:rFonts w:ascii="Times New Roman"/>
              </w:rPr>
            </w:pPr>
          </w:p>
        </w:tc>
        <w:tc>
          <w:tcPr>
            <w:tcW w:w="3842" w:type="dxa"/>
          </w:tcPr>
          <w:p w14:paraId="4D9DAF0B" w14:textId="77777777" w:rsidR="00042544" w:rsidRDefault="00042544">
            <w:pPr>
              <w:pStyle w:val="TableParagraph"/>
              <w:rPr>
                <w:rFonts w:ascii="Times New Roman"/>
              </w:rPr>
            </w:pPr>
          </w:p>
        </w:tc>
        <w:tc>
          <w:tcPr>
            <w:tcW w:w="4131" w:type="dxa"/>
          </w:tcPr>
          <w:p w14:paraId="4D9DAF0C" w14:textId="77777777" w:rsidR="00042544" w:rsidRDefault="00042544">
            <w:pPr>
              <w:pStyle w:val="TableParagraph"/>
              <w:rPr>
                <w:rFonts w:ascii="Times New Roman"/>
              </w:rPr>
            </w:pPr>
          </w:p>
        </w:tc>
      </w:tr>
      <w:tr w:rsidR="00042544" w14:paraId="4D9DAF11" w14:textId="77777777" w:rsidTr="006B197F">
        <w:trPr>
          <w:trHeight w:val="720"/>
        </w:trPr>
        <w:tc>
          <w:tcPr>
            <w:tcW w:w="1500" w:type="dxa"/>
          </w:tcPr>
          <w:p w14:paraId="4D9DAF0E" w14:textId="77777777" w:rsidR="00042544" w:rsidRDefault="00042544">
            <w:pPr>
              <w:pStyle w:val="TableParagraph"/>
              <w:rPr>
                <w:rFonts w:ascii="Times New Roman"/>
              </w:rPr>
            </w:pPr>
          </w:p>
        </w:tc>
        <w:tc>
          <w:tcPr>
            <w:tcW w:w="3842" w:type="dxa"/>
          </w:tcPr>
          <w:p w14:paraId="4D9DAF0F" w14:textId="77777777" w:rsidR="00042544" w:rsidRDefault="00042544">
            <w:pPr>
              <w:pStyle w:val="TableParagraph"/>
              <w:rPr>
                <w:rFonts w:ascii="Times New Roman"/>
              </w:rPr>
            </w:pPr>
          </w:p>
        </w:tc>
        <w:tc>
          <w:tcPr>
            <w:tcW w:w="4131" w:type="dxa"/>
          </w:tcPr>
          <w:p w14:paraId="4D9DAF10" w14:textId="77777777" w:rsidR="00042544" w:rsidRDefault="00042544">
            <w:pPr>
              <w:pStyle w:val="TableParagraph"/>
              <w:rPr>
                <w:rFonts w:ascii="Times New Roman"/>
              </w:rPr>
            </w:pPr>
          </w:p>
        </w:tc>
      </w:tr>
      <w:tr w:rsidR="00042544" w14:paraId="4D9DAF15" w14:textId="77777777" w:rsidTr="006B197F">
        <w:trPr>
          <w:trHeight w:val="2896"/>
        </w:trPr>
        <w:tc>
          <w:tcPr>
            <w:tcW w:w="1500" w:type="dxa"/>
          </w:tcPr>
          <w:p w14:paraId="4D9DAF12" w14:textId="77777777" w:rsidR="00042544" w:rsidRDefault="00042544">
            <w:pPr>
              <w:pStyle w:val="TableParagraph"/>
              <w:rPr>
                <w:rFonts w:ascii="Times New Roman"/>
              </w:rPr>
            </w:pPr>
          </w:p>
        </w:tc>
        <w:tc>
          <w:tcPr>
            <w:tcW w:w="3842" w:type="dxa"/>
          </w:tcPr>
          <w:p w14:paraId="4D9DAF13" w14:textId="77777777" w:rsidR="00042544" w:rsidRDefault="00042544">
            <w:pPr>
              <w:pStyle w:val="TableParagraph"/>
              <w:rPr>
                <w:rFonts w:ascii="Times New Roman"/>
              </w:rPr>
            </w:pPr>
          </w:p>
        </w:tc>
        <w:tc>
          <w:tcPr>
            <w:tcW w:w="4131" w:type="dxa"/>
          </w:tcPr>
          <w:p w14:paraId="4D9DAF14" w14:textId="77777777" w:rsidR="00042544" w:rsidRDefault="00042544">
            <w:pPr>
              <w:pStyle w:val="TableParagraph"/>
              <w:rPr>
                <w:rFonts w:ascii="Times New Roman"/>
              </w:rPr>
            </w:pPr>
          </w:p>
        </w:tc>
      </w:tr>
    </w:tbl>
    <w:p w14:paraId="4D9DAF16" w14:textId="77777777" w:rsidR="00042544" w:rsidRDefault="00042544">
      <w:pPr>
        <w:pStyle w:val="Plattetekst"/>
        <w:spacing w:before="51"/>
      </w:pPr>
    </w:p>
    <w:p w14:paraId="4D9DAF17" w14:textId="77777777" w:rsidR="00042544" w:rsidRDefault="00462769">
      <w:pPr>
        <w:pStyle w:val="Plattetekst"/>
        <w:spacing w:before="1" w:line="384" w:lineRule="auto"/>
        <w:ind w:left="1210" w:right="1229"/>
      </w:pPr>
      <w:r>
        <w:rPr>
          <w:noProof/>
        </w:rPr>
        <mc:AlternateContent>
          <mc:Choice Requires="wpg">
            <w:drawing>
              <wp:anchor distT="0" distB="0" distL="0" distR="0" simplePos="0" relativeHeight="15755264" behindDoc="0" locked="0" layoutInCell="1" allowOverlap="1" wp14:anchorId="4D9DB1A4" wp14:editId="4D9DB1A5">
                <wp:simplePos x="0" y="0"/>
                <wp:positionH relativeFrom="page">
                  <wp:posOffset>276780</wp:posOffset>
                </wp:positionH>
                <wp:positionV relativeFrom="paragraph">
                  <wp:posOffset>20163</wp:posOffset>
                </wp:positionV>
                <wp:extent cx="339725" cy="300990"/>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172" name="Graphic 172"/>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83" cstate="print"/>
                          <a:stretch>
                            <a:fillRect/>
                          </a:stretch>
                        </pic:blipFill>
                        <pic:spPr>
                          <a:xfrm>
                            <a:off x="21197" y="41512"/>
                            <a:ext cx="136392" cy="170963"/>
                          </a:xfrm>
                          <a:prstGeom prst="rect">
                            <a:avLst/>
                          </a:prstGeom>
                        </pic:spPr>
                      </pic:pic>
                      <pic:pic xmlns:pic="http://schemas.openxmlformats.org/drawingml/2006/picture">
                        <pic:nvPicPr>
                          <pic:cNvPr id="174" name="Image 174"/>
                          <pic:cNvPicPr/>
                        </pic:nvPicPr>
                        <pic:blipFill>
                          <a:blip r:embed="rId84" cstate="print"/>
                          <a:stretch>
                            <a:fillRect/>
                          </a:stretch>
                        </pic:blipFill>
                        <pic:spPr>
                          <a:xfrm>
                            <a:off x="230056" y="65205"/>
                            <a:ext cx="109284" cy="198856"/>
                          </a:xfrm>
                          <a:prstGeom prst="rect">
                            <a:avLst/>
                          </a:prstGeom>
                        </pic:spPr>
                      </pic:pic>
                    </wpg:wgp>
                  </a:graphicData>
                </a:graphic>
              </wp:anchor>
            </w:drawing>
          </mc:Choice>
          <mc:Fallback>
            <w:pict>
              <v:group w14:anchorId="33220627" id="Group 171" o:spid="_x0000_s1026" style="position:absolute;margin-left:21.8pt;margin-top:1.6pt;width:26.75pt;height:23.7pt;z-index:15755264;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">
                <v:shape id="Graphic 172"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173"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">
                  <v:imagedata r:id="rId85" o:title=""/>
                </v:shape>
                <v:shape id="Image 174"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">
                  <v:imagedata r:id="rId86" o:title=""/>
                </v:shape>
                <w10:wrap anchorx="page"/>
              </v:group>
            </w:pict>
          </mc:Fallback>
        </mc:AlternateContent>
      </w:r>
      <w:r>
        <w:t>Voici</w:t>
      </w:r>
      <w:r>
        <w:rPr>
          <w:spacing w:val="-4"/>
        </w:rPr>
        <w:t xml:space="preserve"> </w:t>
      </w:r>
      <w:hyperlink r:id="rId87">
        <w:r>
          <w:rPr>
            <w:b/>
            <w:u w:val="single"/>
          </w:rPr>
          <w:t>une</w:t>
        </w:r>
        <w:r>
          <w:rPr>
            <w:b/>
            <w:spacing w:val="-3"/>
            <w:u w:val="single"/>
          </w:rPr>
          <w:t xml:space="preserve"> </w:t>
        </w:r>
        <w:r>
          <w:rPr>
            <w:b/>
            <w:u w:val="single"/>
          </w:rPr>
          <w:t>deuxième</w:t>
        </w:r>
        <w:r>
          <w:rPr>
            <w:b/>
            <w:spacing w:val="-3"/>
            <w:u w:val="single"/>
          </w:rPr>
          <w:t xml:space="preserve"> </w:t>
        </w:r>
        <w:r>
          <w:rPr>
            <w:b/>
            <w:u w:val="single"/>
          </w:rPr>
          <w:t>vidé</w:t>
        </w:r>
      </w:hyperlink>
      <w:r>
        <w:rPr>
          <w:b/>
          <w:u w:val="single"/>
        </w:rPr>
        <w:t>o</w:t>
      </w:r>
      <w:r>
        <w:rPr>
          <w:b/>
          <w:spacing w:val="-4"/>
          <w:u w:val="single"/>
        </w:rPr>
        <w:t xml:space="preserve"> </w:t>
      </w:r>
      <w:hyperlink r:id="rId88">
        <w:r>
          <w:rPr>
            <w:u w:val="single"/>
          </w:rPr>
          <w:t>dans</w:t>
        </w:r>
        <w:r>
          <w:rPr>
            <w:spacing w:val="-3"/>
            <w:u w:val="single"/>
          </w:rPr>
          <w:t xml:space="preserve"> </w:t>
        </w:r>
        <w:r>
          <w:rPr>
            <w:u w:val="single"/>
          </w:rPr>
          <w:t>laquelle</w:t>
        </w:r>
        <w:r>
          <w:rPr>
            <w:spacing w:val="-3"/>
            <w:u w:val="single"/>
          </w:rPr>
          <w:t xml:space="preserve"> </w:t>
        </w:r>
        <w:r>
          <w:rPr>
            <w:u w:val="single"/>
          </w:rPr>
          <w:t>des</w:t>
        </w:r>
        <w:r>
          <w:rPr>
            <w:spacing w:val="-3"/>
          </w:rPr>
          <w:t xml:space="preserve"> </w:t>
        </w:r>
        <w:r>
          <w:t>j</w:t>
        </w:r>
        <w:r>
          <w:rPr>
            <w:u w:val="single"/>
          </w:rPr>
          <w:t>eunes</w:t>
        </w:r>
        <w:r>
          <w:rPr>
            <w:spacing w:val="-3"/>
            <w:u w:val="single"/>
          </w:rPr>
          <w:t xml:space="preserve"> </w:t>
        </w:r>
        <w:r>
          <w:rPr>
            <w:u w:val="single"/>
          </w:rPr>
          <w:t>Français</w:t>
        </w:r>
        <w:r>
          <w:rPr>
            <w:spacing w:val="-3"/>
            <w:u w:val="single"/>
          </w:rPr>
          <w:t xml:space="preserve"> </w:t>
        </w:r>
        <w:r>
          <w:rPr>
            <w:u w:val="single"/>
          </w:rPr>
          <w:t>expliquent</w:t>
        </w:r>
        <w:r>
          <w:rPr>
            <w:spacing w:val="-3"/>
          </w:rPr>
          <w:t xml:space="preserve"> </w:t>
        </w:r>
        <w:r>
          <w:rPr>
            <w:u w:val="single"/>
          </w:rPr>
          <w:t>pourquoi</w:t>
        </w:r>
        <w:r>
          <w:rPr>
            <w:spacing w:val="-3"/>
            <w:u w:val="single"/>
          </w:rPr>
          <w:t xml:space="preserve"> </w:t>
        </w:r>
        <w:r>
          <w:rPr>
            <w:u w:val="single"/>
          </w:rPr>
          <w:t>ils</w:t>
        </w:r>
        <w:r>
          <w:rPr>
            <w:spacing w:val="-3"/>
            <w:u w:val="single"/>
          </w:rPr>
          <w:t xml:space="preserve"> </w:t>
        </w:r>
        <w:r>
          <w:rPr>
            <w:u w:val="single"/>
          </w:rPr>
          <w:t>n'ont</w:t>
        </w:r>
        <w:r>
          <w:rPr>
            <w:spacing w:val="-3"/>
          </w:rPr>
          <w:t xml:space="preserve"> </w:t>
        </w:r>
        <w:r>
          <w:rPr>
            <w:u w:val="single"/>
          </w:rPr>
          <w:t>pas</w:t>
        </w:r>
      </w:hyperlink>
      <w:r>
        <w:t xml:space="preserve"> </w:t>
      </w:r>
      <w:hyperlink r:id="rId89">
        <w:r>
          <w:rPr>
            <w:u w:val="single"/>
          </w:rPr>
          <w:t>été voter aux dernières élections régionales.</w:t>
        </w:r>
      </w:hyperlink>
      <w:r>
        <w:rPr>
          <w:spacing w:val="40"/>
        </w:rPr>
        <w:t xml:space="preserve"> </w:t>
      </w:r>
      <w:r>
        <w:t>Note 5 arguments différents et commente-les.</w:t>
      </w:r>
    </w:p>
    <w:p w14:paraId="4D9DAF18" w14:textId="77777777" w:rsidR="00042544" w:rsidRDefault="00462769">
      <w:pPr>
        <w:ind w:left="1210"/>
      </w:pPr>
      <w:r>
        <w:rPr>
          <w:color w:val="D9D9D9"/>
          <w:spacing w:val="-2"/>
        </w:rPr>
        <w:t>...........................................................................................................................................................</w:t>
      </w:r>
    </w:p>
    <w:p w14:paraId="4D9DAF19" w14:textId="77777777" w:rsidR="00042544" w:rsidRDefault="00462769">
      <w:pPr>
        <w:spacing w:before="152"/>
        <w:ind w:left="1210"/>
      </w:pPr>
      <w:r>
        <w:rPr>
          <w:color w:val="D9D9D9"/>
          <w:spacing w:val="-2"/>
        </w:rPr>
        <w:t>...........................................................................................................................................................</w:t>
      </w:r>
    </w:p>
    <w:p w14:paraId="4D9DAF1A" w14:textId="77777777" w:rsidR="00042544" w:rsidRDefault="00462769">
      <w:pPr>
        <w:spacing w:before="153"/>
        <w:ind w:left="1210"/>
      </w:pPr>
      <w:r>
        <w:rPr>
          <w:color w:val="D9D9D9"/>
          <w:spacing w:val="-2"/>
        </w:rPr>
        <w:t>...........................................................................................................................................................</w:t>
      </w:r>
    </w:p>
    <w:p w14:paraId="4D9DAF1B" w14:textId="77777777" w:rsidR="00042544" w:rsidRDefault="00462769">
      <w:pPr>
        <w:spacing w:before="152"/>
        <w:ind w:left="1210"/>
      </w:pPr>
      <w:r>
        <w:rPr>
          <w:color w:val="D9D9D9"/>
          <w:spacing w:val="-2"/>
        </w:rPr>
        <w:t>...........................................................................................................................................................</w:t>
      </w:r>
    </w:p>
    <w:p w14:paraId="4D9DAF1C" w14:textId="77777777" w:rsidR="00042544" w:rsidRDefault="00462769">
      <w:pPr>
        <w:spacing w:before="152"/>
        <w:ind w:left="1210"/>
      </w:pPr>
      <w:r>
        <w:rPr>
          <w:color w:val="D9D9D9"/>
          <w:spacing w:val="-2"/>
        </w:rPr>
        <w:t>...........................................................................................................................................................</w:t>
      </w:r>
    </w:p>
    <w:p w14:paraId="4D9DAF1D" w14:textId="77777777" w:rsidR="00042544" w:rsidRDefault="00042544">
      <w:pPr>
        <w:pStyle w:val="Plattetekst"/>
      </w:pPr>
    </w:p>
    <w:p w14:paraId="4D9DAF1E" w14:textId="77777777" w:rsidR="00042544" w:rsidRDefault="00042544">
      <w:pPr>
        <w:pStyle w:val="Plattetekst"/>
        <w:spacing w:before="117"/>
      </w:pPr>
    </w:p>
    <w:p w14:paraId="4D9DAF1F" w14:textId="77777777" w:rsidR="00042544" w:rsidRDefault="00462769">
      <w:pPr>
        <w:pStyle w:val="Plattetekst"/>
        <w:spacing w:before="1" w:line="369" w:lineRule="auto"/>
        <w:ind w:left="1229" w:right="1148"/>
        <w:jc w:val="both"/>
      </w:pPr>
      <w:r>
        <w:rPr>
          <w:noProof/>
        </w:rPr>
        <mc:AlternateContent>
          <mc:Choice Requires="wps">
            <w:drawing>
              <wp:anchor distT="0" distB="0" distL="0" distR="0" simplePos="0" relativeHeight="15753216" behindDoc="0" locked="0" layoutInCell="1" allowOverlap="1" wp14:anchorId="4D9DB1A6" wp14:editId="4D9DB1A7">
                <wp:simplePos x="0" y="0"/>
                <wp:positionH relativeFrom="page">
                  <wp:posOffset>1442566</wp:posOffset>
                </wp:positionH>
                <wp:positionV relativeFrom="paragraph">
                  <wp:posOffset>141127</wp:posOffset>
                </wp:positionV>
                <wp:extent cx="26034" cy="9525"/>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9525"/>
                        </a:xfrm>
                        <a:custGeom>
                          <a:avLst/>
                          <a:gdLst/>
                          <a:ahLst/>
                          <a:cxnLst/>
                          <a:rect l="l" t="t" r="r" b="b"/>
                          <a:pathLst>
                            <a:path w="26034" h="9525">
                              <a:moveTo>
                                <a:pt x="25435" y="9528"/>
                              </a:moveTo>
                              <a:lnTo>
                                <a:pt x="0" y="9528"/>
                              </a:lnTo>
                              <a:lnTo>
                                <a:pt x="0" y="0"/>
                              </a:lnTo>
                              <a:lnTo>
                                <a:pt x="25435" y="0"/>
                              </a:lnTo>
                              <a:lnTo>
                                <a:pt x="25435"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1D44D1" id="Graphic 175" o:spid="_x0000_s1026" style="position:absolute;margin-left:113.6pt;margin-top:11.1pt;width:2.05pt;height:.75pt;z-index:15753216;visibility:visible;mso-wrap-style:square;mso-wrap-distance-left:0;mso-wrap-distance-top:0;mso-wrap-distance-right:0;mso-wrap-distance-bottom:0;mso-position-horizontal:absolute;mso-position-horizontal-relative:page;mso-position-vertical:absolute;mso-position-vertical-relative:text;v-text-anchor:top" coordsize="2603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" path="m25435,9528l,9528,,,25435,r,9528xe" fillcolor="black" stroked="f">
                <v:path arrowok="t"/>
                <w10:wrap anchorx="page"/>
              </v:shape>
            </w:pict>
          </mc:Fallback>
        </mc:AlternateContent>
      </w:r>
      <w:r>
        <w:rPr>
          <w:noProof/>
        </w:rPr>
        <mc:AlternateContent>
          <mc:Choice Requires="wps">
            <w:drawing>
              <wp:anchor distT="0" distB="0" distL="0" distR="0" simplePos="0" relativeHeight="15753728" behindDoc="0" locked="0" layoutInCell="1" allowOverlap="1" wp14:anchorId="4D9DB1A8" wp14:editId="4D9DB1A9">
                <wp:simplePos x="0" y="0"/>
                <wp:positionH relativeFrom="page">
                  <wp:posOffset>1551230</wp:posOffset>
                </wp:positionH>
                <wp:positionV relativeFrom="paragraph">
                  <wp:posOffset>141127</wp:posOffset>
                </wp:positionV>
                <wp:extent cx="28575" cy="9525"/>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538" y="9528"/>
                              </a:moveTo>
                              <a:lnTo>
                                <a:pt x="0" y="9528"/>
                              </a:lnTo>
                              <a:lnTo>
                                <a:pt x="0" y="0"/>
                              </a:lnTo>
                              <a:lnTo>
                                <a:pt x="28538" y="0"/>
                              </a:lnTo>
                              <a:lnTo>
                                <a:pt x="28538"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7E2101" id="Graphic 176" o:spid="_x0000_s1026" style="position:absolute;margin-left:122.15pt;margin-top:11.1pt;width:2.25pt;height:.75pt;z-index:15753728;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" path="m28538,9528l,9528,,,28538,r,9528xe" fillcolor="black" stroked="f">
                <v:path arrowok="t"/>
                <w10:wrap anchorx="page"/>
              </v:shape>
            </w:pict>
          </mc:Fallback>
        </mc:AlternateContent>
      </w:r>
      <w:r>
        <w:rPr>
          <w:noProof/>
        </w:rPr>
        <mc:AlternateContent>
          <mc:Choice Requires="wps">
            <w:drawing>
              <wp:anchor distT="0" distB="0" distL="0" distR="0" simplePos="0" relativeHeight="15754240" behindDoc="0" locked="0" layoutInCell="1" allowOverlap="1" wp14:anchorId="4D9DB1AA" wp14:editId="4D9DB1AB">
                <wp:simplePos x="0" y="0"/>
                <wp:positionH relativeFrom="page">
                  <wp:posOffset>3690865</wp:posOffset>
                </wp:positionH>
                <wp:positionV relativeFrom="paragraph">
                  <wp:posOffset>884357</wp:posOffset>
                </wp:positionV>
                <wp:extent cx="26034" cy="9525"/>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9525"/>
                        </a:xfrm>
                        <a:custGeom>
                          <a:avLst/>
                          <a:gdLst/>
                          <a:ahLst/>
                          <a:cxnLst/>
                          <a:rect l="l" t="t" r="r" b="b"/>
                          <a:pathLst>
                            <a:path w="26034" h="9525">
                              <a:moveTo>
                                <a:pt x="25435" y="9528"/>
                              </a:moveTo>
                              <a:lnTo>
                                <a:pt x="0" y="9528"/>
                              </a:lnTo>
                              <a:lnTo>
                                <a:pt x="0" y="0"/>
                              </a:lnTo>
                              <a:lnTo>
                                <a:pt x="25435" y="0"/>
                              </a:lnTo>
                              <a:lnTo>
                                <a:pt x="25435"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487E5D" id="Graphic 177" o:spid="_x0000_s1026" style="position:absolute;margin-left:290.6pt;margin-top:69.65pt;width:2.05pt;height:.75pt;z-index:15754240;visibility:visible;mso-wrap-style:square;mso-wrap-distance-left:0;mso-wrap-distance-top:0;mso-wrap-distance-right:0;mso-wrap-distance-bottom:0;mso-position-horizontal:absolute;mso-position-horizontal-relative:page;mso-position-vertical:absolute;mso-position-vertical-relative:text;v-text-anchor:top" coordsize="2603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" path="m25435,9528l,9528,,,25435,r,9528xe" fillcolor="black" stroked="f">
                <v:path arrowok="t"/>
                <w10:wrap anchorx="page"/>
              </v:shape>
            </w:pict>
          </mc:Fallback>
        </mc:AlternateContent>
      </w:r>
      <w:r>
        <w:rPr>
          <w:noProof/>
        </w:rPr>
        <mc:AlternateContent>
          <mc:Choice Requires="wpg">
            <w:drawing>
              <wp:anchor distT="0" distB="0" distL="0" distR="0" simplePos="0" relativeHeight="15755776" behindDoc="0" locked="0" layoutInCell="1" allowOverlap="1" wp14:anchorId="4D9DB1AC" wp14:editId="4D9DB1AD">
                <wp:simplePos x="0" y="0"/>
                <wp:positionH relativeFrom="page">
                  <wp:posOffset>286684</wp:posOffset>
                </wp:positionH>
                <wp:positionV relativeFrom="paragraph">
                  <wp:posOffset>12263</wp:posOffset>
                </wp:positionV>
                <wp:extent cx="387350" cy="351155"/>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179" name="Graphic 179"/>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0" name="Image 180"/>
                          <pic:cNvPicPr/>
                        </pic:nvPicPr>
                        <pic:blipFill>
                          <a:blip r:embed="rId7" cstate="print"/>
                          <a:stretch>
                            <a:fillRect/>
                          </a:stretch>
                        </pic:blipFill>
                        <pic:spPr>
                          <a:xfrm>
                            <a:off x="294353" y="149042"/>
                            <a:ext cx="92429" cy="199233"/>
                          </a:xfrm>
                          <a:prstGeom prst="rect">
                            <a:avLst/>
                          </a:prstGeom>
                        </pic:spPr>
                      </pic:pic>
                    </wpg:wgp>
                  </a:graphicData>
                </a:graphic>
              </wp:anchor>
            </w:drawing>
          </mc:Choice>
          <mc:Fallback>
            <w:pict>
              <v:group w14:anchorId="3EF3833C" id="Group 178" o:spid="_x0000_s1026" style="position:absolute;margin-left:22.55pt;margin-top:.95pt;width:30.5pt;height:27.65pt;z-index:15755776;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">
                <v:shape id="Graphic 179"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180"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">
                  <v:imagedata r:id="rId11" o:title=""/>
                </v:shape>
                <w10:wrap anchorx="page"/>
              </v:group>
            </w:pict>
          </mc:Fallback>
        </mc:AlternateContent>
      </w:r>
      <w:r>
        <w:t xml:space="preserve">L'initiative </w:t>
      </w:r>
      <w:hyperlink r:id="rId90">
        <w:r>
          <w:t>@</w:t>
        </w:r>
        <w:r>
          <w:rPr>
            <w:u w:val="single"/>
          </w:rPr>
          <w:t>passpolitique</w:t>
        </w:r>
      </w:hyperlink>
      <w:r>
        <w:t xml:space="preserve"> sur Instagram a tenté de motiver les jeunes Français à aller voter en proposant des portraits de personnalités politiques.</w:t>
      </w:r>
      <w:r>
        <w:rPr>
          <w:spacing w:val="40"/>
        </w:rPr>
        <w:t xml:space="preserve"> </w:t>
      </w:r>
      <w:r>
        <w:t>Le but était d’informer et stimuler les jeunes Français à aller voter.</w:t>
      </w:r>
      <w:r>
        <w:rPr>
          <w:spacing w:val="69"/>
        </w:rPr>
        <w:t xml:space="preserve"> </w:t>
      </w:r>
      <w:r>
        <w:t>Le projet et le site ont été abandonnés après les dernières élections, mais il a été repris en décembre 2025 et renommé “</w:t>
      </w:r>
      <w:hyperlink r:id="rId91">
        <w:r>
          <w:t>@</w:t>
        </w:r>
        <w:r>
          <w:rPr>
            <w:u w:val="single"/>
          </w:rPr>
          <w:t>Temps des</w:t>
        </w:r>
        <w:r>
          <w:t xml:space="preserve"> j</w:t>
        </w:r>
        <w:r>
          <w:rPr>
            <w:u w:val="single"/>
          </w:rPr>
          <w:t>eunes</w:t>
        </w:r>
      </w:hyperlink>
      <w:r>
        <w:t>” pour “faire entrer la voix des jeunesses de France dans la présidentielle de 2027”.</w:t>
      </w:r>
    </w:p>
    <w:p w14:paraId="4D9DAF20" w14:textId="77777777" w:rsidR="00042544" w:rsidRDefault="00462769">
      <w:pPr>
        <w:pStyle w:val="Plattetekst"/>
        <w:spacing w:before="2" w:line="369" w:lineRule="auto"/>
        <w:ind w:left="1230" w:right="1150"/>
        <w:jc w:val="both"/>
      </w:pPr>
      <w:r>
        <w:t>Penses-tu que ce soit une bonne façon de mettre les jeunes en contact avec la politique ?</w:t>
      </w:r>
      <w:r>
        <w:rPr>
          <w:spacing w:val="40"/>
        </w:rPr>
        <w:t xml:space="preserve"> </w:t>
      </w:r>
      <w:r>
        <w:t>Crois- tu que ce type d'initiative fonctionne ?</w:t>
      </w:r>
      <w:r>
        <w:rPr>
          <w:spacing w:val="40"/>
        </w:rPr>
        <w:t xml:space="preserve"> </w:t>
      </w:r>
      <w:r>
        <w:t>Et si ça existait dans ton pays, cela t'intéresserait ?</w:t>
      </w:r>
    </w:p>
    <w:p w14:paraId="4D9DAF21" w14:textId="77777777" w:rsidR="00042544" w:rsidRDefault="00462769">
      <w:pPr>
        <w:pStyle w:val="Plattetekst"/>
        <w:spacing w:before="2"/>
        <w:ind w:left="1230"/>
        <w:jc w:val="both"/>
      </w:pPr>
      <w:r>
        <w:t>Pense à l’initiative de Sammy Mahdi en Belgique.</w:t>
      </w:r>
      <w:r>
        <w:rPr>
          <w:spacing w:val="29"/>
        </w:rPr>
        <w:t xml:space="preserve">  </w:t>
      </w:r>
      <w:r>
        <w:t>Discutes-en</w:t>
      </w:r>
      <w:r>
        <w:rPr>
          <w:spacing w:val="1"/>
        </w:rPr>
        <w:t xml:space="preserve"> </w:t>
      </w:r>
      <w:r>
        <w:t xml:space="preserve">avec ton voisin / ta </w:t>
      </w:r>
      <w:r>
        <w:rPr>
          <w:spacing w:val="-2"/>
        </w:rPr>
        <w:t>voisine.</w:t>
      </w:r>
    </w:p>
    <w:p w14:paraId="4D9DAF22" w14:textId="77777777" w:rsidR="00042544" w:rsidRDefault="00042544">
      <w:pPr>
        <w:pStyle w:val="Plattetekst"/>
        <w:jc w:val="both"/>
        <w:sectPr w:rsidR="00042544">
          <w:pgSz w:w="11910" w:h="16850"/>
          <w:pgMar w:top="1100" w:right="0" w:bottom="720" w:left="0" w:header="0" w:footer="523" w:gutter="0"/>
          <w:cols w:space="708"/>
        </w:sectPr>
      </w:pPr>
    </w:p>
    <w:p w14:paraId="4D9DAF23" w14:textId="77777777" w:rsidR="00042544" w:rsidRDefault="00462769">
      <w:pPr>
        <w:pStyle w:val="Kop1"/>
        <w:spacing w:before="71"/>
      </w:pPr>
      <w:r>
        <w:rPr>
          <w:noProof/>
        </w:rPr>
        <w:lastRenderedPageBreak/>
        <mc:AlternateContent>
          <mc:Choice Requires="wps">
            <w:drawing>
              <wp:anchor distT="0" distB="0" distL="0" distR="0" simplePos="0" relativeHeight="15757824" behindDoc="0" locked="0" layoutInCell="1" allowOverlap="1" wp14:anchorId="4D9DB1AE" wp14:editId="4D9DB1AF">
                <wp:simplePos x="0" y="0"/>
                <wp:positionH relativeFrom="page">
                  <wp:posOffset>226304</wp:posOffset>
                </wp:positionH>
                <wp:positionV relativeFrom="paragraph">
                  <wp:posOffset>56769</wp:posOffset>
                </wp:positionV>
                <wp:extent cx="352425" cy="33274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9" y="118110"/>
                              </a:moveTo>
                              <a:lnTo>
                                <a:pt x="84363" y="118110"/>
                              </a:lnTo>
                              <a:lnTo>
                                <a:pt x="81895" y="114300"/>
                              </a:lnTo>
                              <a:lnTo>
                                <a:pt x="80372" y="107950"/>
                              </a:lnTo>
                              <a:lnTo>
                                <a:pt x="79601" y="101600"/>
                              </a:lnTo>
                              <a:lnTo>
                                <a:pt x="79601" y="93980"/>
                              </a:lnTo>
                              <a:lnTo>
                                <a:pt x="87056" y="57150"/>
                              </a:lnTo>
                              <a:lnTo>
                                <a:pt x="107373" y="26670"/>
                              </a:lnTo>
                              <a:lnTo>
                                <a:pt x="137482" y="6350"/>
                              </a:lnTo>
                              <a:lnTo>
                                <a:pt x="174313" y="0"/>
                              </a:lnTo>
                              <a:lnTo>
                                <a:pt x="211142" y="6350"/>
                              </a:lnTo>
                              <a:lnTo>
                                <a:pt x="214905" y="8890"/>
                              </a:lnTo>
                              <a:lnTo>
                                <a:pt x="174313" y="8890"/>
                              </a:lnTo>
                              <a:lnTo>
                                <a:pt x="141015" y="15240"/>
                              </a:lnTo>
                              <a:lnTo>
                                <a:pt x="113794" y="33020"/>
                              </a:lnTo>
                              <a:lnTo>
                                <a:pt x="95426" y="60960"/>
                              </a:lnTo>
                              <a:lnTo>
                                <a:pt x="88686" y="93980"/>
                              </a:lnTo>
                              <a:lnTo>
                                <a:pt x="88790" y="100330"/>
                              </a:lnTo>
                              <a:lnTo>
                                <a:pt x="88895" y="101600"/>
                              </a:lnTo>
                              <a:lnTo>
                                <a:pt x="88999" y="102870"/>
                              </a:lnTo>
                              <a:lnTo>
                                <a:pt x="89104" y="104140"/>
                              </a:lnTo>
                              <a:lnTo>
                                <a:pt x="89209" y="105410"/>
                              </a:lnTo>
                              <a:lnTo>
                                <a:pt x="90244" y="110490"/>
                              </a:lnTo>
                              <a:lnTo>
                                <a:pt x="112599" y="118110"/>
                              </a:lnTo>
                              <a:close/>
                            </a:path>
                            <a:path w="352425" h="332740">
                              <a:moveTo>
                                <a:pt x="229144" y="137160"/>
                              </a:moveTo>
                              <a:lnTo>
                                <a:pt x="174432" y="137160"/>
                              </a:lnTo>
                              <a:lnTo>
                                <a:pt x="258749" y="107950"/>
                              </a:lnTo>
                              <a:lnTo>
                                <a:pt x="259536" y="104140"/>
                              </a:lnTo>
                              <a:lnTo>
                                <a:pt x="259636" y="102870"/>
                              </a:lnTo>
                              <a:lnTo>
                                <a:pt x="259736" y="101600"/>
                              </a:lnTo>
                              <a:lnTo>
                                <a:pt x="259837" y="100330"/>
                              </a:lnTo>
                              <a:lnTo>
                                <a:pt x="259937" y="93980"/>
                              </a:lnTo>
                              <a:lnTo>
                                <a:pt x="253197" y="60960"/>
                              </a:lnTo>
                              <a:lnTo>
                                <a:pt x="234830" y="33020"/>
                              </a:lnTo>
                              <a:lnTo>
                                <a:pt x="207610" y="15240"/>
                              </a:lnTo>
                              <a:lnTo>
                                <a:pt x="174313" y="8890"/>
                              </a:lnTo>
                              <a:lnTo>
                                <a:pt x="214905" y="8890"/>
                              </a:lnTo>
                              <a:lnTo>
                                <a:pt x="241250" y="26670"/>
                              </a:lnTo>
                              <a:lnTo>
                                <a:pt x="261567" y="57150"/>
                              </a:lnTo>
                              <a:lnTo>
                                <a:pt x="269021" y="93980"/>
                              </a:lnTo>
                              <a:lnTo>
                                <a:pt x="268898" y="101600"/>
                              </a:lnTo>
                              <a:lnTo>
                                <a:pt x="268775" y="102870"/>
                              </a:lnTo>
                              <a:lnTo>
                                <a:pt x="268652" y="104140"/>
                              </a:lnTo>
                              <a:lnTo>
                                <a:pt x="268529" y="105410"/>
                              </a:lnTo>
                              <a:lnTo>
                                <a:pt x="268405" y="106680"/>
                              </a:lnTo>
                              <a:lnTo>
                                <a:pt x="267189" y="113030"/>
                              </a:lnTo>
                              <a:lnTo>
                                <a:pt x="264785" y="115570"/>
                              </a:lnTo>
                              <a:lnTo>
                                <a:pt x="292802" y="115570"/>
                              </a:lnTo>
                              <a:lnTo>
                                <a:pt x="229144" y="137160"/>
                              </a:lnTo>
                              <a:close/>
                            </a:path>
                            <a:path w="352425" h="332740">
                              <a:moveTo>
                                <a:pt x="30045" y="111760"/>
                              </a:moveTo>
                              <a:lnTo>
                                <a:pt x="19364" y="111760"/>
                              </a:lnTo>
                              <a:lnTo>
                                <a:pt x="22754" y="109220"/>
                              </a:lnTo>
                              <a:lnTo>
                                <a:pt x="22810" y="107950"/>
                              </a:lnTo>
                              <a:lnTo>
                                <a:pt x="22921" y="105410"/>
                              </a:lnTo>
                              <a:lnTo>
                                <a:pt x="23032" y="102870"/>
                              </a:lnTo>
                              <a:lnTo>
                                <a:pt x="29026" y="99060"/>
                              </a:lnTo>
                              <a:lnTo>
                                <a:pt x="58539" y="109220"/>
                              </a:lnTo>
                              <a:lnTo>
                                <a:pt x="31152" y="109220"/>
                              </a:lnTo>
                              <a:lnTo>
                                <a:pt x="30693" y="110490"/>
                              </a:lnTo>
                              <a:lnTo>
                                <a:pt x="30045" y="111760"/>
                              </a:lnTo>
                              <a:close/>
                            </a:path>
                            <a:path w="352425" h="332740">
                              <a:moveTo>
                                <a:pt x="292802" y="115570"/>
                              </a:moveTo>
                              <a:lnTo>
                                <a:pt x="264785" y="115570"/>
                              </a:lnTo>
                              <a:lnTo>
                                <a:pt x="313651" y="99060"/>
                              </a:lnTo>
                              <a:lnTo>
                                <a:pt x="319645" y="102870"/>
                              </a:lnTo>
                              <a:lnTo>
                                <a:pt x="319754" y="105410"/>
                              </a:lnTo>
                              <a:lnTo>
                                <a:pt x="319862" y="107950"/>
                              </a:lnTo>
                              <a:lnTo>
                                <a:pt x="319917" y="109220"/>
                              </a:lnTo>
                              <a:lnTo>
                                <a:pt x="311524" y="109220"/>
                              </a:lnTo>
                              <a:lnTo>
                                <a:pt x="292802" y="115570"/>
                              </a:lnTo>
                              <a:close/>
                            </a:path>
                            <a:path w="352425" h="332740">
                              <a:moveTo>
                                <a:pt x="23077" y="160020"/>
                              </a:moveTo>
                              <a:lnTo>
                                <a:pt x="13947" y="160020"/>
                              </a:lnTo>
                              <a:lnTo>
                                <a:pt x="12823" y="149860"/>
                              </a:lnTo>
                              <a:lnTo>
                                <a:pt x="11522" y="138430"/>
                              </a:lnTo>
                              <a:lnTo>
                                <a:pt x="10034" y="127000"/>
                              </a:lnTo>
                              <a:lnTo>
                                <a:pt x="8353" y="114300"/>
                              </a:lnTo>
                              <a:lnTo>
                                <a:pt x="14018" y="109220"/>
                              </a:lnTo>
                              <a:lnTo>
                                <a:pt x="19364" y="111760"/>
                              </a:lnTo>
                              <a:lnTo>
                                <a:pt x="30045" y="111760"/>
                              </a:lnTo>
                              <a:lnTo>
                                <a:pt x="29180" y="114300"/>
                              </a:lnTo>
                              <a:lnTo>
                                <a:pt x="53928" y="120650"/>
                              </a:lnTo>
                              <a:lnTo>
                                <a:pt x="18376" y="120650"/>
                              </a:lnTo>
                              <a:lnTo>
                                <a:pt x="19764" y="130810"/>
                              </a:lnTo>
                              <a:lnTo>
                                <a:pt x="21006" y="140970"/>
                              </a:lnTo>
                              <a:lnTo>
                                <a:pt x="23077" y="160020"/>
                              </a:lnTo>
                              <a:close/>
                            </a:path>
                            <a:path w="352425" h="332740">
                              <a:moveTo>
                                <a:pt x="157309" y="133350"/>
                              </a:moveTo>
                              <a:lnTo>
                                <a:pt x="103423" y="133350"/>
                              </a:lnTo>
                              <a:lnTo>
                                <a:pt x="31152" y="109220"/>
                              </a:lnTo>
                              <a:lnTo>
                                <a:pt x="58539" y="109220"/>
                              </a:lnTo>
                              <a:lnTo>
                                <a:pt x="84363" y="118110"/>
                              </a:lnTo>
                              <a:lnTo>
                                <a:pt x="112599" y="118110"/>
                              </a:lnTo>
                              <a:lnTo>
                                <a:pt x="157309" y="133350"/>
                              </a:lnTo>
                              <a:close/>
                            </a:path>
                            <a:path w="352425" h="332740">
                              <a:moveTo>
                                <a:pt x="253095" y="140970"/>
                              </a:moveTo>
                              <a:lnTo>
                                <a:pt x="217910" y="140970"/>
                              </a:lnTo>
                              <a:lnTo>
                                <a:pt x="314332" y="115570"/>
                              </a:lnTo>
                              <a:lnTo>
                                <a:pt x="313032" y="113030"/>
                              </a:lnTo>
                              <a:lnTo>
                                <a:pt x="312122" y="111760"/>
                              </a:lnTo>
                              <a:lnTo>
                                <a:pt x="311524" y="109220"/>
                              </a:lnTo>
                              <a:lnTo>
                                <a:pt x="319917" y="109220"/>
                              </a:lnTo>
                              <a:lnTo>
                                <a:pt x="320025" y="111760"/>
                              </a:lnTo>
                              <a:lnTo>
                                <a:pt x="337193" y="111760"/>
                              </a:lnTo>
                              <a:lnTo>
                                <a:pt x="340024" y="114300"/>
                              </a:lnTo>
                              <a:lnTo>
                                <a:pt x="339151" y="120650"/>
                              </a:lnTo>
                              <a:lnTo>
                                <a:pt x="328191" y="120650"/>
                              </a:lnTo>
                              <a:lnTo>
                                <a:pt x="253095" y="140970"/>
                              </a:lnTo>
                              <a:close/>
                            </a:path>
                            <a:path w="352425" h="332740">
                              <a:moveTo>
                                <a:pt x="337193" y="111760"/>
                              </a:moveTo>
                              <a:lnTo>
                                <a:pt x="327004" y="111760"/>
                              </a:lnTo>
                              <a:lnTo>
                                <a:pt x="334362" y="109220"/>
                              </a:lnTo>
                              <a:lnTo>
                                <a:pt x="337193" y="111760"/>
                              </a:lnTo>
                              <a:close/>
                            </a:path>
                            <a:path w="352425" h="332740">
                              <a:moveTo>
                                <a:pt x="165616" y="326390"/>
                              </a:moveTo>
                              <a:lnTo>
                                <a:pt x="156531" y="326390"/>
                              </a:lnTo>
                              <a:lnTo>
                                <a:pt x="156531" y="157480"/>
                              </a:lnTo>
                              <a:lnTo>
                                <a:pt x="19496" y="120650"/>
                              </a:lnTo>
                              <a:lnTo>
                                <a:pt x="53928" y="120650"/>
                              </a:lnTo>
                              <a:lnTo>
                                <a:pt x="103423" y="133350"/>
                              </a:lnTo>
                              <a:lnTo>
                                <a:pt x="157309" y="133350"/>
                              </a:lnTo>
                              <a:lnTo>
                                <a:pt x="168486" y="137160"/>
                              </a:lnTo>
                              <a:lnTo>
                                <a:pt x="229144" y="137160"/>
                              </a:lnTo>
                              <a:lnTo>
                                <a:pt x="217910" y="140970"/>
                              </a:lnTo>
                              <a:lnTo>
                                <a:pt x="253095" y="140970"/>
                              </a:lnTo>
                              <a:lnTo>
                                <a:pt x="234321" y="146050"/>
                              </a:lnTo>
                              <a:lnTo>
                                <a:pt x="168167" y="146050"/>
                              </a:lnTo>
                              <a:lnTo>
                                <a:pt x="170813" y="147320"/>
                              </a:lnTo>
                              <a:lnTo>
                                <a:pt x="229627" y="147320"/>
                              </a:lnTo>
                              <a:lnTo>
                                <a:pt x="196773" y="156210"/>
                              </a:lnTo>
                              <a:lnTo>
                                <a:pt x="165616" y="156210"/>
                              </a:lnTo>
                              <a:lnTo>
                                <a:pt x="165616" y="326390"/>
                              </a:lnTo>
                              <a:close/>
                            </a:path>
                            <a:path w="352425" h="332740">
                              <a:moveTo>
                                <a:pt x="334259" y="162560"/>
                              </a:moveTo>
                              <a:lnTo>
                                <a:pt x="325132" y="162560"/>
                              </a:lnTo>
                              <a:lnTo>
                                <a:pt x="326123" y="152400"/>
                              </a:lnTo>
                              <a:lnTo>
                                <a:pt x="327260" y="142240"/>
                              </a:lnTo>
                              <a:lnTo>
                                <a:pt x="329994" y="120650"/>
                              </a:lnTo>
                              <a:lnTo>
                                <a:pt x="339151" y="120650"/>
                              </a:lnTo>
                              <a:lnTo>
                                <a:pt x="338278" y="127000"/>
                              </a:lnTo>
                              <a:lnTo>
                                <a:pt x="336741" y="139700"/>
                              </a:lnTo>
                              <a:lnTo>
                                <a:pt x="335404" y="151130"/>
                              </a:lnTo>
                              <a:lnTo>
                                <a:pt x="334259" y="162560"/>
                              </a:lnTo>
                              <a:close/>
                            </a:path>
                            <a:path w="352425" h="332740">
                              <a:moveTo>
                                <a:pt x="229627" y="147320"/>
                              </a:moveTo>
                              <a:lnTo>
                                <a:pt x="171864" y="147320"/>
                              </a:lnTo>
                              <a:lnTo>
                                <a:pt x="174509" y="146050"/>
                              </a:lnTo>
                              <a:lnTo>
                                <a:pt x="234321" y="146050"/>
                              </a:lnTo>
                              <a:lnTo>
                                <a:pt x="229627" y="147320"/>
                              </a:lnTo>
                              <a:close/>
                            </a:path>
                            <a:path w="352425" h="332740">
                              <a:moveTo>
                                <a:pt x="221631" y="327660"/>
                              </a:moveTo>
                              <a:lnTo>
                                <a:pt x="182455" y="327660"/>
                              </a:lnTo>
                              <a:lnTo>
                                <a:pt x="182765" y="326390"/>
                              </a:lnTo>
                              <a:lnTo>
                                <a:pt x="182765" y="156210"/>
                              </a:lnTo>
                              <a:lnTo>
                                <a:pt x="196773" y="156210"/>
                              </a:lnTo>
                              <a:lnTo>
                                <a:pt x="192079" y="157480"/>
                              </a:lnTo>
                              <a:lnTo>
                                <a:pt x="192082" y="326390"/>
                              </a:lnTo>
                              <a:lnTo>
                                <a:pt x="226425" y="326390"/>
                              </a:lnTo>
                              <a:lnTo>
                                <a:pt x="221631" y="327660"/>
                              </a:lnTo>
                              <a:close/>
                            </a:path>
                            <a:path w="352425" h="332740">
                              <a:moveTo>
                                <a:pt x="42291" y="250190"/>
                              </a:moveTo>
                              <a:lnTo>
                                <a:pt x="6079" y="250190"/>
                              </a:lnTo>
                              <a:lnTo>
                                <a:pt x="1472" y="246380"/>
                              </a:lnTo>
                              <a:lnTo>
                                <a:pt x="1472" y="233680"/>
                              </a:lnTo>
                              <a:lnTo>
                                <a:pt x="2120" y="232410"/>
                              </a:lnTo>
                              <a:lnTo>
                                <a:pt x="3239" y="231140"/>
                              </a:lnTo>
                              <a:lnTo>
                                <a:pt x="2127" y="228600"/>
                              </a:lnTo>
                              <a:lnTo>
                                <a:pt x="1472" y="227330"/>
                              </a:lnTo>
                              <a:lnTo>
                                <a:pt x="1472" y="213360"/>
                              </a:lnTo>
                              <a:lnTo>
                                <a:pt x="2114" y="212090"/>
                              </a:lnTo>
                              <a:lnTo>
                                <a:pt x="3207" y="209550"/>
                              </a:lnTo>
                              <a:lnTo>
                                <a:pt x="1220" y="208280"/>
                              </a:lnTo>
                              <a:lnTo>
                                <a:pt x="0" y="204470"/>
                              </a:lnTo>
                              <a:lnTo>
                                <a:pt x="0" y="190500"/>
                              </a:lnTo>
                              <a:lnTo>
                                <a:pt x="755" y="189230"/>
                              </a:lnTo>
                              <a:lnTo>
                                <a:pt x="2053" y="186690"/>
                              </a:lnTo>
                              <a:lnTo>
                                <a:pt x="755" y="185420"/>
                              </a:lnTo>
                              <a:lnTo>
                                <a:pt x="0" y="182880"/>
                              </a:lnTo>
                              <a:lnTo>
                                <a:pt x="0" y="165100"/>
                              </a:lnTo>
                              <a:lnTo>
                                <a:pt x="5182" y="160020"/>
                              </a:lnTo>
                              <a:lnTo>
                                <a:pt x="46834" y="160020"/>
                              </a:lnTo>
                              <a:lnTo>
                                <a:pt x="52025" y="165100"/>
                              </a:lnTo>
                              <a:lnTo>
                                <a:pt x="52025" y="168910"/>
                              </a:lnTo>
                              <a:lnTo>
                                <a:pt x="10215" y="168910"/>
                              </a:lnTo>
                              <a:lnTo>
                                <a:pt x="9076" y="170180"/>
                              </a:lnTo>
                              <a:lnTo>
                                <a:pt x="9076" y="180340"/>
                              </a:lnTo>
                              <a:lnTo>
                                <a:pt x="9356" y="181610"/>
                              </a:lnTo>
                              <a:lnTo>
                                <a:pt x="52025" y="181610"/>
                              </a:lnTo>
                              <a:lnTo>
                                <a:pt x="52025" y="182880"/>
                              </a:lnTo>
                              <a:lnTo>
                                <a:pt x="51260" y="185420"/>
                              </a:lnTo>
                              <a:lnTo>
                                <a:pt x="49963" y="186690"/>
                              </a:lnTo>
                              <a:lnTo>
                                <a:pt x="51260" y="189230"/>
                              </a:lnTo>
                              <a:lnTo>
                                <a:pt x="52025" y="190500"/>
                              </a:lnTo>
                              <a:lnTo>
                                <a:pt x="52025" y="191770"/>
                              </a:lnTo>
                              <a:lnTo>
                                <a:pt x="9356" y="191770"/>
                              </a:lnTo>
                              <a:lnTo>
                                <a:pt x="9076" y="193040"/>
                              </a:lnTo>
                              <a:lnTo>
                                <a:pt x="9076" y="203200"/>
                              </a:lnTo>
                              <a:lnTo>
                                <a:pt x="10215" y="204470"/>
                              </a:lnTo>
                              <a:lnTo>
                                <a:pt x="52025" y="204470"/>
                              </a:lnTo>
                              <a:lnTo>
                                <a:pt x="51379" y="205740"/>
                              </a:lnTo>
                              <a:lnTo>
                                <a:pt x="50286" y="208280"/>
                              </a:lnTo>
                              <a:lnTo>
                                <a:pt x="52273" y="209550"/>
                              </a:lnTo>
                              <a:lnTo>
                                <a:pt x="53502" y="213360"/>
                              </a:lnTo>
                              <a:lnTo>
                                <a:pt x="11692" y="213360"/>
                              </a:lnTo>
                              <a:lnTo>
                                <a:pt x="10557" y="214630"/>
                              </a:lnTo>
                              <a:lnTo>
                                <a:pt x="10557" y="226060"/>
                              </a:lnTo>
                              <a:lnTo>
                                <a:pt x="11127" y="226060"/>
                              </a:lnTo>
                              <a:lnTo>
                                <a:pt x="11957" y="227330"/>
                              </a:lnTo>
                              <a:lnTo>
                                <a:pt x="53502" y="227330"/>
                              </a:lnTo>
                              <a:lnTo>
                                <a:pt x="53502" y="228600"/>
                              </a:lnTo>
                              <a:lnTo>
                                <a:pt x="50776" y="233680"/>
                              </a:lnTo>
                              <a:lnTo>
                                <a:pt x="46857" y="234950"/>
                              </a:lnTo>
                              <a:lnTo>
                                <a:pt x="46861" y="236220"/>
                              </a:lnTo>
                              <a:lnTo>
                                <a:pt x="10557" y="236220"/>
                              </a:lnTo>
                              <a:lnTo>
                                <a:pt x="10557" y="240030"/>
                              </a:lnTo>
                              <a:lnTo>
                                <a:pt x="10808" y="241300"/>
                              </a:lnTo>
                              <a:lnTo>
                                <a:pt x="46878" y="241300"/>
                              </a:lnTo>
                              <a:lnTo>
                                <a:pt x="46895" y="246380"/>
                              </a:lnTo>
                              <a:lnTo>
                                <a:pt x="42291" y="250190"/>
                              </a:lnTo>
                              <a:close/>
                            </a:path>
                            <a:path w="352425" h="332740">
                              <a:moveTo>
                                <a:pt x="346167" y="251460"/>
                              </a:moveTo>
                              <a:lnTo>
                                <a:pt x="309954" y="251460"/>
                              </a:lnTo>
                              <a:lnTo>
                                <a:pt x="305347" y="247650"/>
                              </a:lnTo>
                              <a:lnTo>
                                <a:pt x="305389" y="236220"/>
                              </a:lnTo>
                              <a:lnTo>
                                <a:pt x="301466" y="234950"/>
                              </a:lnTo>
                              <a:lnTo>
                                <a:pt x="298740" y="231140"/>
                              </a:lnTo>
                              <a:lnTo>
                                <a:pt x="298740" y="214630"/>
                              </a:lnTo>
                              <a:lnTo>
                                <a:pt x="299969" y="212090"/>
                              </a:lnTo>
                              <a:lnTo>
                                <a:pt x="301959" y="209550"/>
                              </a:lnTo>
                              <a:lnTo>
                                <a:pt x="300862" y="208280"/>
                              </a:lnTo>
                              <a:lnTo>
                                <a:pt x="300221" y="205740"/>
                              </a:lnTo>
                              <a:lnTo>
                                <a:pt x="300221" y="193040"/>
                              </a:lnTo>
                              <a:lnTo>
                                <a:pt x="300985" y="190500"/>
                              </a:lnTo>
                              <a:lnTo>
                                <a:pt x="302279" y="189230"/>
                              </a:lnTo>
                              <a:lnTo>
                                <a:pt x="300985" y="186690"/>
                              </a:lnTo>
                              <a:lnTo>
                                <a:pt x="300221" y="184150"/>
                              </a:lnTo>
                              <a:lnTo>
                                <a:pt x="300221" y="167640"/>
                              </a:lnTo>
                              <a:lnTo>
                                <a:pt x="305408" y="162560"/>
                              </a:lnTo>
                              <a:lnTo>
                                <a:pt x="347064" y="162560"/>
                              </a:lnTo>
                              <a:lnTo>
                                <a:pt x="352251" y="167640"/>
                              </a:lnTo>
                              <a:lnTo>
                                <a:pt x="352251" y="171450"/>
                              </a:lnTo>
                              <a:lnTo>
                                <a:pt x="310441" y="171450"/>
                              </a:lnTo>
                              <a:lnTo>
                                <a:pt x="309305" y="172720"/>
                              </a:lnTo>
                              <a:lnTo>
                                <a:pt x="309305" y="182880"/>
                              </a:lnTo>
                              <a:lnTo>
                                <a:pt x="309583" y="182880"/>
                              </a:lnTo>
                              <a:lnTo>
                                <a:pt x="310025" y="184150"/>
                              </a:lnTo>
                              <a:lnTo>
                                <a:pt x="352251" y="184150"/>
                              </a:lnTo>
                              <a:lnTo>
                                <a:pt x="351486" y="186690"/>
                              </a:lnTo>
                              <a:lnTo>
                                <a:pt x="350193" y="189230"/>
                              </a:lnTo>
                              <a:lnTo>
                                <a:pt x="351486" y="190500"/>
                              </a:lnTo>
                              <a:lnTo>
                                <a:pt x="352251" y="193040"/>
                              </a:lnTo>
                              <a:lnTo>
                                <a:pt x="310025" y="193040"/>
                              </a:lnTo>
                              <a:lnTo>
                                <a:pt x="309583" y="194310"/>
                              </a:lnTo>
                              <a:lnTo>
                                <a:pt x="309305" y="194310"/>
                              </a:lnTo>
                              <a:lnTo>
                                <a:pt x="309305" y="204470"/>
                              </a:lnTo>
                              <a:lnTo>
                                <a:pt x="310441" y="205740"/>
                              </a:lnTo>
                              <a:lnTo>
                                <a:pt x="352251" y="205740"/>
                              </a:lnTo>
                              <a:lnTo>
                                <a:pt x="352251" y="207010"/>
                              </a:lnTo>
                              <a:lnTo>
                                <a:pt x="351022" y="209550"/>
                              </a:lnTo>
                              <a:lnTo>
                                <a:pt x="349034" y="212090"/>
                              </a:lnTo>
                              <a:lnTo>
                                <a:pt x="350129" y="213360"/>
                              </a:lnTo>
                              <a:lnTo>
                                <a:pt x="350770" y="215900"/>
                              </a:lnTo>
                              <a:lnTo>
                                <a:pt x="307825" y="215900"/>
                              </a:lnTo>
                              <a:lnTo>
                                <a:pt x="307825" y="227330"/>
                              </a:lnTo>
                              <a:lnTo>
                                <a:pt x="308963" y="228600"/>
                              </a:lnTo>
                              <a:lnTo>
                                <a:pt x="350770" y="228600"/>
                              </a:lnTo>
                              <a:lnTo>
                                <a:pt x="350119" y="231140"/>
                              </a:lnTo>
                              <a:lnTo>
                                <a:pt x="349005" y="232410"/>
                              </a:lnTo>
                              <a:lnTo>
                                <a:pt x="350125" y="233680"/>
                              </a:lnTo>
                              <a:lnTo>
                                <a:pt x="350770" y="236220"/>
                              </a:lnTo>
                              <a:lnTo>
                                <a:pt x="350770" y="237490"/>
                              </a:lnTo>
                              <a:lnTo>
                                <a:pt x="314432" y="237490"/>
                              </a:lnTo>
                              <a:lnTo>
                                <a:pt x="314432" y="242570"/>
                              </a:lnTo>
                              <a:lnTo>
                                <a:pt x="350770" y="242570"/>
                              </a:lnTo>
                              <a:lnTo>
                                <a:pt x="350770" y="247650"/>
                              </a:lnTo>
                              <a:lnTo>
                                <a:pt x="346167" y="251460"/>
                              </a:lnTo>
                              <a:close/>
                            </a:path>
                            <a:path w="352425" h="332740">
                              <a:moveTo>
                                <a:pt x="14822" y="170180"/>
                              </a:moveTo>
                              <a:lnTo>
                                <a:pt x="14798" y="168910"/>
                              </a:lnTo>
                              <a:lnTo>
                                <a:pt x="17689" y="168910"/>
                              </a:lnTo>
                              <a:lnTo>
                                <a:pt x="14822" y="170180"/>
                              </a:lnTo>
                              <a:close/>
                            </a:path>
                            <a:path w="352425" h="332740">
                              <a:moveTo>
                                <a:pt x="52025" y="181610"/>
                              </a:moveTo>
                              <a:lnTo>
                                <a:pt x="42660" y="181610"/>
                              </a:lnTo>
                              <a:lnTo>
                                <a:pt x="42940" y="180340"/>
                              </a:lnTo>
                              <a:lnTo>
                                <a:pt x="42940" y="170180"/>
                              </a:lnTo>
                              <a:lnTo>
                                <a:pt x="41801" y="168910"/>
                              </a:lnTo>
                              <a:lnTo>
                                <a:pt x="52025" y="168910"/>
                              </a:lnTo>
                              <a:lnTo>
                                <a:pt x="52025" y="181610"/>
                              </a:lnTo>
                              <a:close/>
                            </a:path>
                            <a:path w="352425" h="332740">
                              <a:moveTo>
                                <a:pt x="352251" y="184150"/>
                              </a:moveTo>
                              <a:lnTo>
                                <a:pt x="342447" y="184150"/>
                              </a:lnTo>
                              <a:lnTo>
                                <a:pt x="342889" y="182880"/>
                              </a:lnTo>
                              <a:lnTo>
                                <a:pt x="343166" y="182880"/>
                              </a:lnTo>
                              <a:lnTo>
                                <a:pt x="343166" y="172720"/>
                              </a:lnTo>
                              <a:lnTo>
                                <a:pt x="342031" y="171450"/>
                              </a:lnTo>
                              <a:lnTo>
                                <a:pt x="352251" y="171450"/>
                              </a:lnTo>
                              <a:lnTo>
                                <a:pt x="352251" y="184150"/>
                              </a:lnTo>
                              <a:close/>
                            </a:path>
                            <a:path w="352425" h="332740">
                              <a:moveTo>
                                <a:pt x="52025" y="204470"/>
                              </a:moveTo>
                              <a:lnTo>
                                <a:pt x="41801" y="204470"/>
                              </a:lnTo>
                              <a:lnTo>
                                <a:pt x="42940" y="203200"/>
                              </a:lnTo>
                              <a:lnTo>
                                <a:pt x="42940" y="193040"/>
                              </a:lnTo>
                              <a:lnTo>
                                <a:pt x="42660" y="191770"/>
                              </a:lnTo>
                              <a:lnTo>
                                <a:pt x="52025" y="191770"/>
                              </a:lnTo>
                              <a:lnTo>
                                <a:pt x="52025" y="204470"/>
                              </a:lnTo>
                              <a:close/>
                            </a:path>
                            <a:path w="352425" h="332740">
                              <a:moveTo>
                                <a:pt x="352251" y="205740"/>
                              </a:moveTo>
                              <a:lnTo>
                                <a:pt x="342031" y="205740"/>
                              </a:lnTo>
                              <a:lnTo>
                                <a:pt x="343166" y="204470"/>
                              </a:lnTo>
                              <a:lnTo>
                                <a:pt x="343166" y="194310"/>
                              </a:lnTo>
                              <a:lnTo>
                                <a:pt x="342889" y="194310"/>
                              </a:lnTo>
                              <a:lnTo>
                                <a:pt x="342447" y="193040"/>
                              </a:lnTo>
                              <a:lnTo>
                                <a:pt x="352251" y="193040"/>
                              </a:lnTo>
                              <a:lnTo>
                                <a:pt x="352251" y="205740"/>
                              </a:lnTo>
                              <a:close/>
                            </a:path>
                            <a:path w="352425" h="332740">
                              <a:moveTo>
                                <a:pt x="53502" y="227330"/>
                              </a:moveTo>
                              <a:lnTo>
                                <a:pt x="43282" y="227330"/>
                              </a:lnTo>
                              <a:lnTo>
                                <a:pt x="44418" y="226060"/>
                              </a:lnTo>
                              <a:lnTo>
                                <a:pt x="44418" y="214630"/>
                              </a:lnTo>
                              <a:lnTo>
                                <a:pt x="43282" y="213360"/>
                              </a:lnTo>
                              <a:lnTo>
                                <a:pt x="53502" y="213360"/>
                              </a:lnTo>
                              <a:lnTo>
                                <a:pt x="53502" y="227330"/>
                              </a:lnTo>
                              <a:close/>
                            </a:path>
                            <a:path w="352425" h="332740">
                              <a:moveTo>
                                <a:pt x="350770" y="228600"/>
                              </a:moveTo>
                              <a:lnTo>
                                <a:pt x="341118" y="228600"/>
                              </a:lnTo>
                              <a:lnTo>
                                <a:pt x="341686" y="227330"/>
                              </a:lnTo>
                              <a:lnTo>
                                <a:pt x="341686" y="215900"/>
                              </a:lnTo>
                              <a:lnTo>
                                <a:pt x="350770" y="215900"/>
                              </a:lnTo>
                              <a:lnTo>
                                <a:pt x="350770" y="228600"/>
                              </a:lnTo>
                              <a:close/>
                            </a:path>
                            <a:path w="352425" h="332740">
                              <a:moveTo>
                                <a:pt x="46878" y="241300"/>
                              </a:moveTo>
                              <a:lnTo>
                                <a:pt x="37559" y="241300"/>
                              </a:lnTo>
                              <a:lnTo>
                                <a:pt x="37811" y="240030"/>
                              </a:lnTo>
                              <a:lnTo>
                                <a:pt x="37701" y="236220"/>
                              </a:lnTo>
                              <a:lnTo>
                                <a:pt x="46861" y="236220"/>
                              </a:lnTo>
                              <a:lnTo>
                                <a:pt x="46878" y="241300"/>
                              </a:lnTo>
                              <a:close/>
                            </a:path>
                            <a:path w="352425" h="332740">
                              <a:moveTo>
                                <a:pt x="350770" y="242570"/>
                              </a:moveTo>
                              <a:lnTo>
                                <a:pt x="341686" y="242570"/>
                              </a:lnTo>
                              <a:lnTo>
                                <a:pt x="341560" y="237490"/>
                              </a:lnTo>
                              <a:lnTo>
                                <a:pt x="350770" y="237490"/>
                              </a:lnTo>
                              <a:lnTo>
                                <a:pt x="350770" y="242570"/>
                              </a:lnTo>
                              <a:close/>
                            </a:path>
                            <a:path w="352425" h="332740">
                              <a:moveTo>
                                <a:pt x="22399" y="241300"/>
                              </a:moveTo>
                              <a:lnTo>
                                <a:pt x="16364" y="241300"/>
                              </a:lnTo>
                              <a:lnTo>
                                <a:pt x="16396" y="240030"/>
                              </a:lnTo>
                              <a:lnTo>
                                <a:pt x="22399" y="241300"/>
                              </a:lnTo>
                              <a:close/>
                            </a:path>
                            <a:path w="352425" h="332740">
                              <a:moveTo>
                                <a:pt x="202453" y="332740"/>
                              </a:moveTo>
                              <a:lnTo>
                                <a:pt x="145927" y="332740"/>
                              </a:lnTo>
                              <a:lnTo>
                                <a:pt x="11682" y="297180"/>
                              </a:lnTo>
                              <a:lnTo>
                                <a:pt x="8472" y="292100"/>
                              </a:lnTo>
                              <a:lnTo>
                                <a:pt x="10845" y="281940"/>
                              </a:lnTo>
                              <a:lnTo>
                                <a:pt x="12837" y="271780"/>
                              </a:lnTo>
                              <a:lnTo>
                                <a:pt x="14443" y="261620"/>
                              </a:lnTo>
                              <a:lnTo>
                                <a:pt x="15660" y="250190"/>
                              </a:lnTo>
                              <a:lnTo>
                                <a:pt x="24771" y="250190"/>
                              </a:lnTo>
                              <a:lnTo>
                                <a:pt x="23675" y="260350"/>
                              </a:lnTo>
                              <a:lnTo>
                                <a:pt x="22247" y="270510"/>
                              </a:lnTo>
                              <a:lnTo>
                                <a:pt x="20489" y="280670"/>
                              </a:lnTo>
                              <a:lnTo>
                                <a:pt x="18403" y="289560"/>
                              </a:lnTo>
                              <a:lnTo>
                                <a:pt x="156531" y="326390"/>
                              </a:lnTo>
                              <a:lnTo>
                                <a:pt x="165616" y="326390"/>
                              </a:lnTo>
                              <a:lnTo>
                                <a:pt x="166425" y="327660"/>
                              </a:lnTo>
                              <a:lnTo>
                                <a:pt x="221631" y="327660"/>
                              </a:lnTo>
                              <a:lnTo>
                                <a:pt x="202453" y="332740"/>
                              </a:lnTo>
                              <a:close/>
                            </a:path>
                            <a:path w="352425" h="332740">
                              <a:moveTo>
                                <a:pt x="226425" y="326390"/>
                              </a:moveTo>
                              <a:lnTo>
                                <a:pt x="192082" y="326390"/>
                              </a:lnTo>
                              <a:lnTo>
                                <a:pt x="329968" y="289560"/>
                              </a:lnTo>
                              <a:lnTo>
                                <a:pt x="327836" y="280670"/>
                              </a:lnTo>
                              <a:lnTo>
                                <a:pt x="326117" y="271780"/>
                              </a:lnTo>
                              <a:lnTo>
                                <a:pt x="324766" y="261620"/>
                              </a:lnTo>
                              <a:lnTo>
                                <a:pt x="323739" y="251460"/>
                              </a:lnTo>
                              <a:lnTo>
                                <a:pt x="332859" y="251460"/>
                              </a:lnTo>
                              <a:lnTo>
                                <a:pt x="333736" y="260350"/>
                              </a:lnTo>
                              <a:lnTo>
                                <a:pt x="333862" y="261620"/>
                              </a:lnTo>
                              <a:lnTo>
                                <a:pt x="333987" y="262890"/>
                              </a:lnTo>
                              <a:lnTo>
                                <a:pt x="335500" y="271780"/>
                              </a:lnTo>
                              <a:lnTo>
                                <a:pt x="337455" y="281940"/>
                              </a:lnTo>
                              <a:lnTo>
                                <a:pt x="339908" y="292100"/>
                              </a:lnTo>
                              <a:lnTo>
                                <a:pt x="336698" y="297180"/>
                              </a:lnTo>
                              <a:lnTo>
                                <a:pt x="226425"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29343A45" id="Graphic 181" o:spid="_x0000_s1026" style="position:absolute;margin-left:17.8pt;margin-top:4.45pt;width:27.75pt;height:26.2pt;z-index:15757824;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" path="m112599,118110r-28236,l81895,114300r-1523,-6350l79601,101600r,-7620l87056,57150,107373,26670,137482,6350,174313,r36829,6350l214905,8890r-40592,l141015,15240,113794,33020,95426,60960,88686,93980r104,6350l88895,101600r104,1270l89104,104140r105,1270l90244,110490r22355,7620xem229144,137160r-54712,l258749,107950r787,-3810l259636,102870r100,-1270l259837,100330r100,-6350l253197,60960,234830,33020,207610,15240,174313,8890r40592,l241250,26670r20317,30480l269021,93980r-123,7620l268775,102870r-123,1270l268529,105410r-124,1270l267189,113030r-2404,2540l292802,115570r-63658,21590xem30045,111760r-10681,l22754,109220r56,-1270l22921,105410r111,-2540l29026,99060r29513,10160l31152,109220r-459,1270l30045,111760xem292802,115570r-28017,l313651,99060r5994,3810l319754,105410r108,2540l319917,109220r-8393,l292802,115570xem23077,160020r-9130,l12823,149860,11522,138430,10034,127000,8353,114300r5665,-5080l19364,111760r10681,l29180,114300r24748,6350l18376,120650r1388,10160l21006,140970r2071,19050xem157309,133350r-53886,l31152,109220r27387,l84363,118110r28236,l157309,133350xem253095,140970r-35185,l314332,115570r-1300,-2540l312122,111760r-598,-2540l319917,109220r108,2540l337193,111760r2831,2540l339151,120650r-10960,l253095,140970xem337193,111760r-10189,l334362,109220r2831,2540xem165616,326390r-9085,l156531,157480,19496,120650r34432,l103423,133350r53886,l168486,137160r60658,l217910,140970r35185,l234321,146050r-66154,l170813,147320r58814,l196773,156210r-31157,l165616,326390xem334259,162560r-9127,l326123,152400r1137,-10160l329994,120650r9157,l338278,127000r-1537,12700l335404,151130r-1145,11430xem229627,147320r-57763,l174509,146050r59812,l229627,147320xem221631,327660r-39176,l182765,326390r,-170180l196773,156210r-4694,1270l192082,326390r34343,l221631,327660xem42291,250190r-36212,l1472,246380r,-12700l2120,232410r1119,-1270l2127,228600r-655,-1270l1472,213360r642,-1270l3207,209550,1220,208280,,204470,,190500r755,-1270l2053,186690,755,185420,,182880,,165100r5182,-5080l46834,160020r5191,5080l52025,168910r-41810,l9076,170180r,10160l9356,181610r42669,l52025,182880r-765,2540l49963,186690r1297,2540l52025,190500r,1270l9356,191770r-280,1270l9076,203200r1139,1270l52025,204470r-646,1270l50286,208280r1987,1270l53502,213360r-41810,l10557,214630r,11430l11127,226060r830,1270l53502,227330r,1270l50776,233680r-3919,1270l46861,236220r-36304,l10557,240030r251,1270l46878,241300r17,5080l42291,250190xem346167,251460r-36213,l305347,247650r42,-11430l301466,234950r-2726,-3810l298740,214630r1229,-2540l301959,209550r-1097,-1270l300221,205740r,-12700l300985,190500r1294,-1270l300985,186690r-764,-2540l300221,167640r5187,-5080l347064,162560r5187,5080l352251,171450r-41810,l309305,172720r,10160l309583,182880r442,1270l352251,184150r-765,2540l350193,189230r1293,1270l352251,193040r-42226,l309583,194310r-278,l309305,204470r1136,1270l352251,205740r,1270l351022,209550r-1988,2540l350129,213360r641,2540l307825,215900r,11430l308963,228600r41807,l350119,231140r-1114,1270l350125,233680r645,2540l350770,237490r-36338,l314432,242570r36338,l350770,247650r-4603,3810xem14822,170180r-24,-1270l17689,168910r-2867,1270xem52025,181610r-9365,l42940,180340r,-10160l41801,168910r10224,l52025,181610xem352251,184150r-9804,l342889,182880r277,l343166,172720r-1135,-1270l352251,171450r,12700xem52025,204470r-10224,l42940,203200r,-10160l42660,191770r9365,l52025,204470xem352251,205740r-10220,l343166,204470r,-10160l342889,194310r-442,-1270l352251,193040r,12700xem53502,227330r-10220,l44418,226060r,-11430l43282,213360r10220,l53502,227330xem350770,228600r-9652,l341686,227330r,-11430l350770,215900r,12700xem46878,241300r-9319,l37811,240030r-110,-3810l46861,236220r17,5080xem350770,242570r-9084,l341560,237490r9210,l350770,242570xem22399,241300r-6035,l16396,240030r6003,1270xem202453,332740r-56526,l11682,297180,8472,292100r2373,-10160l12837,271780r1606,-10160l15660,250190r9111,l23675,260350r-1428,10160l20489,280670r-2086,8890l156531,326390r9085,l166425,327660r55206,l202453,332740xem226425,326390r-34343,l329968,289560r-2132,-8890l326117,271780r-1351,-10160l323739,251460r9120,l333736,260350r126,1270l333987,262890r1513,8890l337455,281940r2453,10160l336698,297180,226425,326390xe" fillcolor="#161710" stroked="f">
                <v:path arrowok="t"/>
                <w10:wrap anchorx="page"/>
              </v:shape>
            </w:pict>
          </mc:Fallback>
        </mc:AlternateContent>
      </w:r>
      <w:bookmarkStart w:id="71" w:name="10_F_-_Témoignage_Lis_encore_le_témoigna"/>
      <w:bookmarkStart w:id="72" w:name="@littleprettybooks"/>
      <w:bookmarkStart w:id="73" w:name="Aujourd'hui_est_important._C'est_un_jour"/>
      <w:bookmarkEnd w:id="71"/>
      <w:bookmarkEnd w:id="72"/>
      <w:bookmarkEnd w:id="73"/>
      <w:r>
        <w:t xml:space="preserve">10 F - </w:t>
      </w:r>
      <w:r>
        <w:rPr>
          <w:spacing w:val="-2"/>
        </w:rPr>
        <w:t>Témoignage</w:t>
      </w:r>
    </w:p>
    <w:p w14:paraId="4D9DAF24" w14:textId="77777777" w:rsidR="00042544" w:rsidRDefault="00462769">
      <w:pPr>
        <w:pStyle w:val="Plattetekst"/>
        <w:spacing w:before="47" w:line="285" w:lineRule="auto"/>
        <w:ind w:left="1190" w:right="1229"/>
      </w:pPr>
      <w:r>
        <w:rPr>
          <w:noProof/>
        </w:rPr>
        <mc:AlternateContent>
          <mc:Choice Requires="wps">
            <w:drawing>
              <wp:anchor distT="0" distB="0" distL="0" distR="0" simplePos="0" relativeHeight="486511104" behindDoc="1" locked="0" layoutInCell="1" allowOverlap="1" wp14:anchorId="4D9DB1B0" wp14:editId="4D9DB1B1">
                <wp:simplePos x="0" y="0"/>
                <wp:positionH relativeFrom="page">
                  <wp:posOffset>4555810</wp:posOffset>
                </wp:positionH>
                <wp:positionV relativeFrom="paragraph">
                  <wp:posOffset>170568</wp:posOffset>
                </wp:positionV>
                <wp:extent cx="26034" cy="9525"/>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9525"/>
                        </a:xfrm>
                        <a:custGeom>
                          <a:avLst/>
                          <a:gdLst/>
                          <a:ahLst/>
                          <a:cxnLst/>
                          <a:rect l="l" t="t" r="r" b="b"/>
                          <a:pathLst>
                            <a:path w="26034" h="9525">
                              <a:moveTo>
                                <a:pt x="25437" y="9528"/>
                              </a:moveTo>
                              <a:lnTo>
                                <a:pt x="0" y="9528"/>
                              </a:lnTo>
                              <a:lnTo>
                                <a:pt x="0" y="0"/>
                              </a:lnTo>
                              <a:lnTo>
                                <a:pt x="25437" y="0"/>
                              </a:lnTo>
                              <a:lnTo>
                                <a:pt x="25437"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CB5474" id="Graphic 182" o:spid="_x0000_s1026" style="position:absolute;margin-left:358.75pt;margin-top:13.45pt;width:2.05pt;height:.75pt;z-index:-16805376;visibility:visible;mso-wrap-style:square;mso-wrap-distance-left:0;mso-wrap-distance-top:0;mso-wrap-distance-right:0;mso-wrap-distance-bottom:0;mso-position-horizontal:absolute;mso-position-horizontal-relative:page;mso-position-vertical:absolute;mso-position-vertical-relative:text;v-text-anchor:top" coordsize="2603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" path="m25437,9528l,9528,,,25437,r,9528xe" fillcolor="black" stroked="f">
                <v:path arrowok="t"/>
                <w10:wrap anchorx="page"/>
              </v:shape>
            </w:pict>
          </mc:Fallback>
        </mc:AlternateContent>
      </w:r>
      <w:r>
        <w:t xml:space="preserve">Lis encore le témoignage (Instagram) d'une jeune Française, </w:t>
      </w:r>
      <w:hyperlink r:id="rId92">
        <w:r>
          <w:t>@</w:t>
        </w:r>
        <w:r>
          <w:rPr>
            <w:u w:val="single"/>
          </w:rPr>
          <w:t>littleprettybooks</w:t>
        </w:r>
      </w:hyperlink>
      <w:r>
        <w:t>, qui explique pourquoi</w:t>
      </w:r>
      <w:r>
        <w:rPr>
          <w:spacing w:val="-3"/>
        </w:rPr>
        <w:t xml:space="preserve"> </w:t>
      </w:r>
      <w:r>
        <w:t>il</w:t>
      </w:r>
      <w:r>
        <w:rPr>
          <w:spacing w:val="-3"/>
        </w:rPr>
        <w:t xml:space="preserve"> </w:t>
      </w:r>
      <w:r>
        <w:t>est</w:t>
      </w:r>
      <w:r>
        <w:rPr>
          <w:spacing w:val="-3"/>
        </w:rPr>
        <w:t xml:space="preserve"> </w:t>
      </w:r>
      <w:r>
        <w:t>important</w:t>
      </w:r>
      <w:r>
        <w:rPr>
          <w:spacing w:val="-3"/>
        </w:rPr>
        <w:t xml:space="preserve"> </w:t>
      </w:r>
      <w:r>
        <w:t>pour</w:t>
      </w:r>
      <w:r>
        <w:rPr>
          <w:spacing w:val="-3"/>
        </w:rPr>
        <w:t xml:space="preserve"> </w:t>
      </w:r>
      <w:r>
        <w:t>elle</w:t>
      </w:r>
      <w:r>
        <w:rPr>
          <w:spacing w:val="-3"/>
        </w:rPr>
        <w:t xml:space="preserve"> </w:t>
      </w:r>
      <w:r>
        <w:t>de</w:t>
      </w:r>
      <w:r>
        <w:rPr>
          <w:spacing w:val="-3"/>
        </w:rPr>
        <w:t xml:space="preserve"> </w:t>
      </w:r>
      <w:r>
        <w:t>faire</w:t>
      </w:r>
      <w:r>
        <w:rPr>
          <w:spacing w:val="-3"/>
        </w:rPr>
        <w:t xml:space="preserve"> </w:t>
      </w:r>
      <w:r>
        <w:t>entendre</w:t>
      </w:r>
      <w:r>
        <w:rPr>
          <w:spacing w:val="-3"/>
        </w:rPr>
        <w:t xml:space="preserve"> </w:t>
      </w:r>
      <w:r>
        <w:t>sa</w:t>
      </w:r>
      <w:r>
        <w:rPr>
          <w:spacing w:val="-3"/>
        </w:rPr>
        <w:t xml:space="preserve"> </w:t>
      </w:r>
      <w:r>
        <w:t>voix</w:t>
      </w:r>
      <w:r>
        <w:rPr>
          <w:spacing w:val="-3"/>
        </w:rPr>
        <w:t xml:space="preserve"> </w:t>
      </w:r>
      <w:r>
        <w:t>en</w:t>
      </w:r>
      <w:r>
        <w:rPr>
          <w:spacing w:val="-3"/>
        </w:rPr>
        <w:t xml:space="preserve"> </w:t>
      </w:r>
      <w:r>
        <w:t>votant.</w:t>
      </w:r>
      <w:r>
        <w:rPr>
          <w:spacing w:val="40"/>
        </w:rPr>
        <w:t xml:space="preserve"> </w:t>
      </w:r>
      <w:r>
        <w:t>Souligne</w:t>
      </w:r>
      <w:r>
        <w:rPr>
          <w:spacing w:val="-3"/>
        </w:rPr>
        <w:t xml:space="preserve"> </w:t>
      </w:r>
      <w:r>
        <w:t>les</w:t>
      </w:r>
      <w:r>
        <w:rPr>
          <w:spacing w:val="-3"/>
        </w:rPr>
        <w:t xml:space="preserve"> </w:t>
      </w:r>
      <w:r>
        <w:t>idées</w:t>
      </w:r>
      <w:r>
        <w:rPr>
          <w:spacing w:val="-3"/>
        </w:rPr>
        <w:t xml:space="preserve"> </w:t>
      </w:r>
      <w:r>
        <w:t>que</w:t>
      </w:r>
      <w:r>
        <w:rPr>
          <w:spacing w:val="-3"/>
        </w:rPr>
        <w:t xml:space="preserve"> </w:t>
      </w:r>
      <w:r>
        <w:t xml:space="preserve">tu trouves intéressantes </w:t>
      </w:r>
      <w:r>
        <w:rPr>
          <w:b/>
          <w:color w:val="008037"/>
        </w:rPr>
        <w:t xml:space="preserve">en vert </w:t>
      </w:r>
      <w:r>
        <w:t xml:space="preserve">ou, au contraire, celles avec lesquelles tu n'es pas d'accord </w:t>
      </w:r>
      <w:r>
        <w:rPr>
          <w:b/>
          <w:color w:val="FF5656"/>
        </w:rPr>
        <w:t xml:space="preserve">en </w:t>
      </w:r>
      <w:r>
        <w:rPr>
          <w:b/>
          <w:color w:val="FF5656"/>
          <w:spacing w:val="-2"/>
        </w:rPr>
        <w:t>rouge</w:t>
      </w:r>
      <w:r>
        <w:rPr>
          <w:spacing w:val="-2"/>
        </w:rPr>
        <w:t>.</w:t>
      </w:r>
    </w:p>
    <w:p w14:paraId="4D9DAF25" w14:textId="77777777" w:rsidR="00042544" w:rsidRDefault="00042544">
      <w:pPr>
        <w:pStyle w:val="Plattetekst"/>
      </w:pPr>
    </w:p>
    <w:p w14:paraId="4D9DAF26" w14:textId="77777777" w:rsidR="00042544" w:rsidRDefault="00042544">
      <w:pPr>
        <w:pStyle w:val="Plattetekst"/>
        <w:spacing w:before="161"/>
      </w:pPr>
    </w:p>
    <w:p w14:paraId="4D9DAF27" w14:textId="77777777" w:rsidR="00042544" w:rsidRDefault="00462769">
      <w:pPr>
        <w:pStyle w:val="Plattetekst"/>
        <w:spacing w:before="1"/>
        <w:ind w:left="1918"/>
      </w:pPr>
      <w:r>
        <w:rPr>
          <w:noProof/>
        </w:rPr>
        <mc:AlternateContent>
          <mc:Choice Requires="wpg">
            <w:drawing>
              <wp:anchor distT="0" distB="0" distL="0" distR="0" simplePos="0" relativeHeight="486510592" behindDoc="1" locked="0" layoutInCell="1" allowOverlap="1" wp14:anchorId="4D9DB1B2" wp14:editId="4D9DB1B3">
                <wp:simplePos x="0" y="0"/>
                <wp:positionH relativeFrom="page">
                  <wp:posOffset>837679</wp:posOffset>
                </wp:positionH>
                <wp:positionV relativeFrom="paragraph">
                  <wp:posOffset>-156242</wp:posOffset>
                </wp:positionV>
                <wp:extent cx="5887720" cy="5835650"/>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7720" cy="5835650"/>
                          <a:chOff x="0" y="0"/>
                          <a:chExt cx="5887720" cy="5835650"/>
                        </a:xfrm>
                      </wpg:grpSpPr>
                      <wps:wsp>
                        <wps:cNvPr id="184" name="Graphic 184"/>
                        <wps:cNvSpPr/>
                        <wps:spPr>
                          <a:xfrm>
                            <a:off x="0" y="0"/>
                            <a:ext cx="5887720" cy="5835650"/>
                          </a:xfrm>
                          <a:custGeom>
                            <a:avLst/>
                            <a:gdLst/>
                            <a:ahLst/>
                            <a:cxnLst/>
                            <a:rect l="l" t="t" r="r" b="b"/>
                            <a:pathLst>
                              <a:path w="5887720" h="5835650">
                                <a:moveTo>
                                  <a:pt x="5840149" y="5835514"/>
                                </a:moveTo>
                                <a:lnTo>
                                  <a:pt x="47340" y="5835514"/>
                                </a:lnTo>
                                <a:lnTo>
                                  <a:pt x="28938" y="5831785"/>
                                </a:lnTo>
                                <a:lnTo>
                                  <a:pt x="13887" y="5821626"/>
                                </a:lnTo>
                                <a:lnTo>
                                  <a:pt x="3727" y="5806575"/>
                                </a:lnTo>
                                <a:lnTo>
                                  <a:pt x="0" y="5788172"/>
                                </a:lnTo>
                                <a:lnTo>
                                  <a:pt x="0" y="47341"/>
                                </a:lnTo>
                                <a:lnTo>
                                  <a:pt x="28938" y="3728"/>
                                </a:lnTo>
                                <a:lnTo>
                                  <a:pt x="5840149" y="0"/>
                                </a:lnTo>
                                <a:lnTo>
                                  <a:pt x="5858550" y="3728"/>
                                </a:lnTo>
                                <a:lnTo>
                                  <a:pt x="5873600" y="13888"/>
                                </a:lnTo>
                                <a:lnTo>
                                  <a:pt x="5879550" y="22704"/>
                                </a:lnTo>
                                <a:lnTo>
                                  <a:pt x="47340" y="22704"/>
                                </a:lnTo>
                                <a:lnTo>
                                  <a:pt x="37784" y="24651"/>
                                </a:lnTo>
                                <a:lnTo>
                                  <a:pt x="29949" y="29949"/>
                                </a:lnTo>
                                <a:lnTo>
                                  <a:pt x="24650" y="37784"/>
                                </a:lnTo>
                                <a:lnTo>
                                  <a:pt x="22703" y="47341"/>
                                </a:lnTo>
                                <a:lnTo>
                                  <a:pt x="22703" y="5788172"/>
                                </a:lnTo>
                                <a:lnTo>
                                  <a:pt x="24650" y="5797728"/>
                                </a:lnTo>
                                <a:lnTo>
                                  <a:pt x="29949" y="5805563"/>
                                </a:lnTo>
                                <a:lnTo>
                                  <a:pt x="37784" y="5810862"/>
                                </a:lnTo>
                                <a:lnTo>
                                  <a:pt x="47340" y="5812809"/>
                                </a:lnTo>
                                <a:lnTo>
                                  <a:pt x="5879551" y="5812809"/>
                                </a:lnTo>
                                <a:lnTo>
                                  <a:pt x="5873600" y="5821626"/>
                                </a:lnTo>
                                <a:lnTo>
                                  <a:pt x="5858550" y="5831785"/>
                                </a:lnTo>
                                <a:lnTo>
                                  <a:pt x="5840149" y="5835514"/>
                                </a:lnTo>
                                <a:close/>
                              </a:path>
                              <a:path w="5887720" h="5835650">
                                <a:moveTo>
                                  <a:pt x="5879551" y="5812809"/>
                                </a:moveTo>
                                <a:lnTo>
                                  <a:pt x="5840149" y="5812809"/>
                                </a:lnTo>
                                <a:lnTo>
                                  <a:pt x="5849704" y="5810862"/>
                                </a:lnTo>
                                <a:lnTo>
                                  <a:pt x="5857539" y="5805563"/>
                                </a:lnTo>
                                <a:lnTo>
                                  <a:pt x="5862838" y="5797728"/>
                                </a:lnTo>
                                <a:lnTo>
                                  <a:pt x="5864786" y="5788172"/>
                                </a:lnTo>
                                <a:lnTo>
                                  <a:pt x="5864786" y="47341"/>
                                </a:lnTo>
                                <a:lnTo>
                                  <a:pt x="5862838" y="37784"/>
                                </a:lnTo>
                                <a:lnTo>
                                  <a:pt x="5857539" y="29949"/>
                                </a:lnTo>
                                <a:lnTo>
                                  <a:pt x="5849704" y="24651"/>
                                </a:lnTo>
                                <a:lnTo>
                                  <a:pt x="5840149" y="22704"/>
                                </a:lnTo>
                                <a:lnTo>
                                  <a:pt x="5879550" y="22704"/>
                                </a:lnTo>
                                <a:lnTo>
                                  <a:pt x="5883759" y="28939"/>
                                </a:lnTo>
                                <a:lnTo>
                                  <a:pt x="5887488" y="47341"/>
                                </a:lnTo>
                                <a:lnTo>
                                  <a:pt x="5887488" y="5788172"/>
                                </a:lnTo>
                                <a:lnTo>
                                  <a:pt x="5883759" y="5806575"/>
                                </a:lnTo>
                                <a:lnTo>
                                  <a:pt x="5879551" y="5812809"/>
                                </a:lnTo>
                                <a:close/>
                              </a:path>
                            </a:pathLst>
                          </a:custGeom>
                          <a:solidFill>
                            <a:srgbClr val="C2D7E4"/>
                          </a:solidFill>
                        </wps:spPr>
                        <wps:bodyPr wrap="square" lIns="0" tIns="0" rIns="0" bIns="0" rtlCol="0">
                          <a:prstTxWarp prst="textNoShape">
                            <a:avLst/>
                          </a:prstTxWarp>
                          <a:noAutofit/>
                        </wps:bodyPr>
                      </wps:wsp>
                      <pic:pic xmlns:pic="http://schemas.openxmlformats.org/drawingml/2006/picture">
                        <pic:nvPicPr>
                          <pic:cNvPr id="185" name="Image 185"/>
                          <pic:cNvPicPr/>
                        </pic:nvPicPr>
                        <pic:blipFill>
                          <a:blip r:embed="rId93" cstate="print"/>
                          <a:stretch>
                            <a:fillRect/>
                          </a:stretch>
                        </pic:blipFill>
                        <pic:spPr>
                          <a:xfrm>
                            <a:off x="4507053" y="5375287"/>
                            <a:ext cx="104721" cy="104721"/>
                          </a:xfrm>
                          <a:prstGeom prst="rect">
                            <a:avLst/>
                          </a:prstGeom>
                        </pic:spPr>
                      </pic:pic>
                      <pic:pic xmlns:pic="http://schemas.openxmlformats.org/drawingml/2006/picture">
                        <pic:nvPicPr>
                          <pic:cNvPr id="186" name="Image 186"/>
                          <pic:cNvPicPr/>
                        </pic:nvPicPr>
                        <pic:blipFill>
                          <a:blip r:embed="rId94" cstate="print"/>
                          <a:stretch>
                            <a:fillRect/>
                          </a:stretch>
                        </pic:blipFill>
                        <pic:spPr>
                          <a:xfrm>
                            <a:off x="4718586" y="5375285"/>
                            <a:ext cx="101151" cy="101151"/>
                          </a:xfrm>
                          <a:prstGeom prst="rect">
                            <a:avLst/>
                          </a:prstGeom>
                        </pic:spPr>
                      </pic:pic>
                      <pic:pic xmlns:pic="http://schemas.openxmlformats.org/drawingml/2006/picture">
                        <pic:nvPicPr>
                          <pic:cNvPr id="187" name="Image 187"/>
                          <pic:cNvPicPr/>
                        </pic:nvPicPr>
                        <pic:blipFill>
                          <a:blip r:embed="rId95" cstate="print"/>
                          <a:stretch>
                            <a:fillRect/>
                          </a:stretch>
                        </pic:blipFill>
                        <pic:spPr>
                          <a:xfrm>
                            <a:off x="4934317" y="5375285"/>
                            <a:ext cx="101151" cy="101151"/>
                          </a:xfrm>
                          <a:prstGeom prst="rect">
                            <a:avLst/>
                          </a:prstGeom>
                        </pic:spPr>
                      </pic:pic>
                    </wpg:wgp>
                  </a:graphicData>
                </a:graphic>
              </wp:anchor>
            </w:drawing>
          </mc:Choice>
          <mc:Fallback>
            <w:pict>
              <v:group w14:anchorId="4F08B106" id="Group 183" o:spid="_x0000_s1026" style="position:absolute;margin-left:65.95pt;margin-top:-12.3pt;width:463.6pt;height:459.5pt;z-index:-16805888;mso-wrap-distance-left:0;mso-wrap-distance-right:0;mso-position-horizontal-relative:page" coordsize="58877,58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">
                <v:shape id="Graphic 184" o:spid="_x0000_s1027" style="position:absolute;width:58877;height:58356;visibility:visible;mso-wrap-style:square;v-text-anchor:top" coordsize="5887720,583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" path="m5840149,5835514r-5792809,l28938,5831785,13887,5821626,3727,5806575,,5788172,,47341,28938,3728,5840149,r18401,3728l5873600,13888r5950,8816l47340,22704r-9556,1947l29949,29949r-5299,7835l22703,47341r,5740831l24650,5797728r5299,7835l37784,5810862r9556,1947l5879551,5812809r-5951,8817l5858550,5831785r-18401,3729xem5879551,5812809r-39402,l5849704,5810862r7835,-5299l5862838,5797728r1948,-9556l5864786,47341r-1948,-9557l5857539,29949r-7835,-5298l5840149,22704r39401,l5883759,28939r3729,18402l5887488,5788172r-3729,18403l5879551,5812809xe" fillcolor="#c2d7e4" stroked="f">
                  <v:path arrowok="t"/>
                </v:shape>
                <v:shape id="Image 185" o:spid="_x0000_s1028" type="#_x0000_t75" style="position:absolute;left:45070;top:53752;width:1047;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">
                  <v:imagedata r:id="rId96" o:title=""/>
                </v:shape>
                <v:shape id="Image 186" o:spid="_x0000_s1029" type="#_x0000_t75" style="position:absolute;left:47185;top:53752;width:1012;height:1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">
                  <v:imagedata r:id="rId97" o:title=""/>
                </v:shape>
                <v:shape id="Image 187" o:spid="_x0000_s1030" type="#_x0000_t75" style="position:absolute;left:49343;top:53752;width:1011;height:1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">
                  <v:imagedata r:id="rId98" o:title=""/>
                </v:shape>
                <w10:wrap anchorx="page"/>
              </v:group>
            </w:pict>
          </mc:Fallback>
        </mc:AlternateContent>
      </w:r>
      <w:r>
        <w:rPr>
          <w:spacing w:val="-2"/>
        </w:rPr>
        <w:t>@littleprettybooks</w:t>
      </w:r>
    </w:p>
    <w:p w14:paraId="4D9DAF28" w14:textId="77777777" w:rsidR="00042544" w:rsidRDefault="00042544">
      <w:pPr>
        <w:pStyle w:val="Plattetekst"/>
        <w:spacing w:before="94"/>
      </w:pPr>
    </w:p>
    <w:p w14:paraId="4D9DAF29" w14:textId="77777777" w:rsidR="00042544" w:rsidRDefault="00462769">
      <w:pPr>
        <w:pStyle w:val="Plattetekst"/>
        <w:spacing w:line="285" w:lineRule="auto"/>
        <w:ind w:left="1918" w:right="1915"/>
        <w:jc w:val="both"/>
      </w:pPr>
      <w:r>
        <w:t>Aujourd'hui est important. C'est un jour de vote. En tant que femme, je sais que beaucoup d'autres avant moi se sont battues pour que je puisse faire entendre ma voix, pour que mes opinions comptent. En votant aujourd'hui, je penserai à elles et à toutes celles qui ne peuvent toujours pas avoir ce droit-là, dans d'autres régions du monde. Je parle très rarement de politique, mais il me semble important de vous dire que je lis des centaines de livres. Des pages et des pages. J'ai d'ailleurs fait des livres m</w:t>
      </w:r>
      <w:r>
        <w:t>on métier et ils font partie de chaque jour de mon existence. Toute petite, on me racontait des histoires, par dizaines (voire centaines). Et puis, un jour, j'ai appris à lire seule. Le bonheur absolu. Pouvoir lire sans s'arrêter. Plonger dans un livre et ne plus en sortir. Vous connaissez sans doute cette sensation. J'ai appris beaucoup de choses grâce à mes lectures mais la plus importante est l'empathie. Ce que j'aime le plus et qui m'apporte le plus en lisant, c'est de me mettre dans la peau des autres.</w:t>
      </w:r>
      <w:r>
        <w:t xml:space="preserve"> De vivre d'autres vies que la mienne. De ressentir leurs joies, leurs souffrances aussi. On a tout à gagner à se mettre à la place des autres, c'est une richesse intérieure sans fin et une façon de remettre également notre propre existence en question et notre vision de la vie en perspective. Par notre vote aujourd'hui, nous avons la possibilité de choisir la direction que l'on souhaite donner à notre société. Pour qu'elle soit peut-être moins centrée sur nos propres</w:t>
      </w:r>
      <w:r>
        <w:rPr>
          <w:spacing w:val="-2"/>
        </w:rPr>
        <w:t xml:space="preserve"> </w:t>
      </w:r>
      <w:r>
        <w:t>intérêts</w:t>
      </w:r>
      <w:r>
        <w:rPr>
          <w:spacing w:val="-2"/>
        </w:rPr>
        <w:t xml:space="preserve"> </w:t>
      </w:r>
      <w:r>
        <w:t>mais</w:t>
      </w:r>
      <w:r>
        <w:rPr>
          <w:spacing w:val="-2"/>
        </w:rPr>
        <w:t xml:space="preserve"> </w:t>
      </w:r>
      <w:r>
        <w:t>ouverte</w:t>
      </w:r>
      <w:r>
        <w:rPr>
          <w:spacing w:val="-2"/>
        </w:rPr>
        <w:t xml:space="preserve"> </w:t>
      </w:r>
      <w:r>
        <w:t>à</w:t>
      </w:r>
      <w:r>
        <w:rPr>
          <w:spacing w:val="-2"/>
        </w:rPr>
        <w:t xml:space="preserve"> </w:t>
      </w:r>
      <w:r>
        <w:t>l'autre.</w:t>
      </w:r>
      <w:r>
        <w:rPr>
          <w:spacing w:val="-2"/>
        </w:rPr>
        <w:t xml:space="preserve"> </w:t>
      </w:r>
      <w:r>
        <w:t>L'inco</w:t>
      </w:r>
      <w:r>
        <w:t>nnu.</w:t>
      </w:r>
      <w:r>
        <w:rPr>
          <w:spacing w:val="-2"/>
        </w:rPr>
        <w:t xml:space="preserve"> </w:t>
      </w:r>
      <w:r>
        <w:t>Celui</w:t>
      </w:r>
      <w:r>
        <w:rPr>
          <w:spacing w:val="-2"/>
        </w:rPr>
        <w:t xml:space="preserve"> </w:t>
      </w:r>
      <w:r>
        <w:t>qui</w:t>
      </w:r>
      <w:r>
        <w:rPr>
          <w:spacing w:val="-2"/>
        </w:rPr>
        <w:t xml:space="preserve"> </w:t>
      </w:r>
      <w:r>
        <w:t>ne</w:t>
      </w:r>
      <w:r>
        <w:rPr>
          <w:spacing w:val="-2"/>
        </w:rPr>
        <w:t xml:space="preserve"> </w:t>
      </w:r>
      <w:r>
        <w:t>nous</w:t>
      </w:r>
      <w:r>
        <w:rPr>
          <w:spacing w:val="-2"/>
        </w:rPr>
        <w:t xml:space="preserve"> </w:t>
      </w:r>
      <w:r>
        <w:t>ressemble</w:t>
      </w:r>
      <w:r>
        <w:rPr>
          <w:spacing w:val="-2"/>
        </w:rPr>
        <w:t xml:space="preserve"> </w:t>
      </w:r>
      <w:r>
        <w:t>pas mais en lequel on peut s'identifier parce que nous avons un point commun : nous sommes humains et nous partageons une maison commune: la Terre. J'ai peur aujourd'hui</w:t>
      </w:r>
      <w:r>
        <w:rPr>
          <w:spacing w:val="-1"/>
        </w:rPr>
        <w:t xml:space="preserve"> </w:t>
      </w:r>
      <w:r>
        <w:t>de</w:t>
      </w:r>
      <w:r>
        <w:rPr>
          <w:spacing w:val="-1"/>
        </w:rPr>
        <w:t xml:space="preserve"> </w:t>
      </w:r>
      <w:r>
        <w:t>vivre</w:t>
      </w:r>
      <w:r>
        <w:rPr>
          <w:spacing w:val="-1"/>
        </w:rPr>
        <w:t xml:space="preserve"> </w:t>
      </w:r>
      <w:r>
        <w:t>dans</w:t>
      </w:r>
      <w:r>
        <w:rPr>
          <w:spacing w:val="-1"/>
        </w:rPr>
        <w:t xml:space="preserve"> </w:t>
      </w:r>
      <w:r>
        <w:t>un</w:t>
      </w:r>
      <w:r>
        <w:rPr>
          <w:spacing w:val="-1"/>
        </w:rPr>
        <w:t xml:space="preserve"> </w:t>
      </w:r>
      <w:r>
        <w:t>monde</w:t>
      </w:r>
      <w:r>
        <w:rPr>
          <w:spacing w:val="-1"/>
        </w:rPr>
        <w:t xml:space="preserve"> </w:t>
      </w:r>
      <w:r>
        <w:t>dominé</w:t>
      </w:r>
      <w:r>
        <w:rPr>
          <w:spacing w:val="-1"/>
        </w:rPr>
        <w:t xml:space="preserve"> </w:t>
      </w:r>
      <w:r>
        <w:t>par</w:t>
      </w:r>
      <w:r>
        <w:rPr>
          <w:spacing w:val="-1"/>
        </w:rPr>
        <w:t xml:space="preserve"> </w:t>
      </w:r>
      <w:r>
        <w:t>la</w:t>
      </w:r>
      <w:r>
        <w:rPr>
          <w:spacing w:val="-1"/>
        </w:rPr>
        <w:t xml:space="preserve"> </w:t>
      </w:r>
      <w:r>
        <w:t>crainte</w:t>
      </w:r>
      <w:r>
        <w:rPr>
          <w:spacing w:val="-1"/>
        </w:rPr>
        <w:t xml:space="preserve"> </w:t>
      </w:r>
      <w:r>
        <w:t>de</w:t>
      </w:r>
      <w:r>
        <w:rPr>
          <w:spacing w:val="-1"/>
        </w:rPr>
        <w:t xml:space="preserve"> </w:t>
      </w:r>
      <w:r>
        <w:t>l'autre</w:t>
      </w:r>
      <w:r>
        <w:rPr>
          <w:spacing w:val="-1"/>
        </w:rPr>
        <w:t xml:space="preserve"> </w:t>
      </w:r>
      <w:r>
        <w:t>et</w:t>
      </w:r>
      <w:r>
        <w:rPr>
          <w:spacing w:val="-1"/>
        </w:rPr>
        <w:t xml:space="preserve"> </w:t>
      </w:r>
      <w:r>
        <w:t>la</w:t>
      </w:r>
      <w:r>
        <w:rPr>
          <w:spacing w:val="-1"/>
        </w:rPr>
        <w:t xml:space="preserve"> </w:t>
      </w:r>
      <w:r>
        <w:t>méfiance. J'ai</w:t>
      </w:r>
      <w:r>
        <w:rPr>
          <w:spacing w:val="-1"/>
        </w:rPr>
        <w:t xml:space="preserve"> </w:t>
      </w:r>
      <w:r>
        <w:t>peur</w:t>
      </w:r>
      <w:r>
        <w:rPr>
          <w:spacing w:val="-1"/>
        </w:rPr>
        <w:t xml:space="preserve"> </w:t>
      </w:r>
      <w:r>
        <w:t>que</w:t>
      </w:r>
      <w:r>
        <w:rPr>
          <w:spacing w:val="-1"/>
        </w:rPr>
        <w:t xml:space="preserve"> </w:t>
      </w:r>
      <w:r>
        <w:t>mon</w:t>
      </w:r>
      <w:r>
        <w:rPr>
          <w:spacing w:val="-1"/>
        </w:rPr>
        <w:t xml:space="preserve"> </w:t>
      </w:r>
      <w:r>
        <w:t>pays</w:t>
      </w:r>
      <w:r>
        <w:rPr>
          <w:spacing w:val="-1"/>
        </w:rPr>
        <w:t xml:space="preserve"> </w:t>
      </w:r>
      <w:r>
        <w:t>se</w:t>
      </w:r>
      <w:r>
        <w:rPr>
          <w:spacing w:val="-1"/>
        </w:rPr>
        <w:t xml:space="preserve"> </w:t>
      </w:r>
      <w:r>
        <w:t>referme</w:t>
      </w:r>
      <w:r>
        <w:rPr>
          <w:spacing w:val="-1"/>
        </w:rPr>
        <w:t xml:space="preserve"> </w:t>
      </w:r>
      <w:r>
        <w:t>sur</w:t>
      </w:r>
      <w:r>
        <w:rPr>
          <w:spacing w:val="-1"/>
        </w:rPr>
        <w:t xml:space="preserve"> </w:t>
      </w:r>
      <w:r>
        <w:t>lui-même</w:t>
      </w:r>
      <w:r>
        <w:rPr>
          <w:spacing w:val="-1"/>
        </w:rPr>
        <w:t xml:space="preserve"> </w:t>
      </w:r>
      <w:r>
        <w:t>et</w:t>
      </w:r>
      <w:r>
        <w:rPr>
          <w:spacing w:val="-1"/>
        </w:rPr>
        <w:t xml:space="preserve"> </w:t>
      </w:r>
      <w:r>
        <w:t>oublie</w:t>
      </w:r>
      <w:r>
        <w:rPr>
          <w:spacing w:val="-1"/>
        </w:rPr>
        <w:t xml:space="preserve"> </w:t>
      </w:r>
      <w:r>
        <w:t>ce</w:t>
      </w:r>
      <w:r>
        <w:rPr>
          <w:spacing w:val="-1"/>
        </w:rPr>
        <w:t xml:space="preserve"> </w:t>
      </w:r>
      <w:r>
        <w:t>qu'est</w:t>
      </w:r>
      <w:r>
        <w:rPr>
          <w:spacing w:val="-1"/>
        </w:rPr>
        <w:t xml:space="preserve"> </w:t>
      </w:r>
      <w:r>
        <w:t>l'ouverture</w:t>
      </w:r>
      <w:r>
        <w:rPr>
          <w:spacing w:val="-1"/>
        </w:rPr>
        <w:t xml:space="preserve"> </w:t>
      </w:r>
      <w:r>
        <w:t>aux autres. On me demande souvent pourquoi je lis autant et, aujourd'hui, la réponse est plus claire que jamais. Je voulais la partager avec vous. Aujourd'hui, votons</w:t>
      </w:r>
      <w:r>
        <w:rPr>
          <w:spacing w:val="40"/>
        </w:rPr>
        <w:t xml:space="preserve"> </w:t>
      </w:r>
      <w:r>
        <w:t>par conviction et battons-nous pour la société dont nous rêvons.</w:t>
      </w:r>
    </w:p>
    <w:p w14:paraId="4D9DAF2A" w14:textId="77777777" w:rsidR="00042544" w:rsidRDefault="00042544">
      <w:pPr>
        <w:pStyle w:val="Plattetekst"/>
        <w:rPr>
          <w:sz w:val="20"/>
        </w:rPr>
      </w:pPr>
    </w:p>
    <w:p w14:paraId="4D9DAF2B" w14:textId="77777777" w:rsidR="00042544" w:rsidRDefault="00042544">
      <w:pPr>
        <w:pStyle w:val="Plattetekst"/>
        <w:rPr>
          <w:sz w:val="20"/>
        </w:rPr>
      </w:pPr>
    </w:p>
    <w:p w14:paraId="4D9DAF2C" w14:textId="77777777" w:rsidR="00042544" w:rsidRDefault="00042544">
      <w:pPr>
        <w:pStyle w:val="Plattetekst"/>
        <w:rPr>
          <w:sz w:val="20"/>
        </w:rPr>
      </w:pPr>
    </w:p>
    <w:p w14:paraId="4D9DAF2D" w14:textId="77777777" w:rsidR="00042544" w:rsidRDefault="00462769">
      <w:pPr>
        <w:pStyle w:val="Plattetekst"/>
        <w:spacing w:before="69"/>
        <w:rPr>
          <w:sz w:val="20"/>
        </w:rPr>
      </w:pPr>
      <w:r>
        <w:rPr>
          <w:noProof/>
          <w:sz w:val="20"/>
        </w:rPr>
        <w:drawing>
          <wp:anchor distT="0" distB="0" distL="0" distR="0" simplePos="0" relativeHeight="487615488" behindDoc="1" locked="0" layoutInCell="1" allowOverlap="1" wp14:anchorId="4D9DB1B4" wp14:editId="4D9DB1B5">
            <wp:simplePos x="0" y="0"/>
            <wp:positionH relativeFrom="page">
              <wp:posOffset>3011838</wp:posOffset>
            </wp:positionH>
            <wp:positionV relativeFrom="paragraph">
              <wp:posOffset>205621</wp:posOffset>
            </wp:positionV>
            <wp:extent cx="1518194" cy="1518189"/>
            <wp:effectExtent l="0" t="0" r="0" b="0"/>
            <wp:wrapTopAndBottom/>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99" cstate="print"/>
                    <a:stretch>
                      <a:fillRect/>
                    </a:stretch>
                  </pic:blipFill>
                  <pic:spPr>
                    <a:xfrm>
                      <a:off x="0" y="0"/>
                      <a:ext cx="1518194" cy="1518189"/>
                    </a:xfrm>
                    <a:prstGeom prst="rect">
                      <a:avLst/>
                    </a:prstGeom>
                  </pic:spPr>
                </pic:pic>
              </a:graphicData>
            </a:graphic>
          </wp:anchor>
        </w:drawing>
      </w:r>
    </w:p>
    <w:p w14:paraId="4D9DAF2E" w14:textId="77777777" w:rsidR="00042544" w:rsidRDefault="00042544">
      <w:pPr>
        <w:pStyle w:val="Plattetekst"/>
        <w:rPr>
          <w:sz w:val="20"/>
        </w:rPr>
        <w:sectPr w:rsidR="00042544">
          <w:pgSz w:w="11910" w:h="16850"/>
          <w:pgMar w:top="1100" w:right="0" w:bottom="720" w:left="0" w:header="0" w:footer="523" w:gutter="0"/>
          <w:cols w:space="708"/>
        </w:sectPr>
      </w:pPr>
    </w:p>
    <w:p w14:paraId="4D9DAF2F" w14:textId="77777777" w:rsidR="00042544" w:rsidRDefault="00042544">
      <w:pPr>
        <w:pStyle w:val="Plattetekst"/>
      </w:pPr>
    </w:p>
    <w:p w14:paraId="4D9DAF30" w14:textId="77777777" w:rsidR="00042544" w:rsidRDefault="00042544">
      <w:pPr>
        <w:pStyle w:val="Plattetekst"/>
      </w:pPr>
    </w:p>
    <w:p w14:paraId="4D9DAF31" w14:textId="77777777" w:rsidR="00042544" w:rsidRDefault="00042544">
      <w:pPr>
        <w:pStyle w:val="Plattetekst"/>
      </w:pPr>
    </w:p>
    <w:p w14:paraId="4D9DAF32" w14:textId="77777777" w:rsidR="00042544" w:rsidRDefault="00042544">
      <w:pPr>
        <w:pStyle w:val="Plattetekst"/>
      </w:pPr>
    </w:p>
    <w:p w14:paraId="4D9DAF33" w14:textId="77777777" w:rsidR="00042544" w:rsidRDefault="00042544">
      <w:pPr>
        <w:pStyle w:val="Plattetekst"/>
        <w:spacing w:before="226"/>
      </w:pPr>
    </w:p>
    <w:p w14:paraId="4D9DAF34" w14:textId="77777777" w:rsidR="00042544" w:rsidRDefault="00462769">
      <w:pPr>
        <w:pStyle w:val="Plattetekst"/>
        <w:ind w:left="1191"/>
        <w:jc w:val="both"/>
      </w:pPr>
      <w:r>
        <w:rPr>
          <w:noProof/>
        </w:rPr>
        <mc:AlternateContent>
          <mc:Choice Requires="wpg">
            <w:drawing>
              <wp:anchor distT="0" distB="0" distL="0" distR="0" simplePos="0" relativeHeight="486512128" behindDoc="1" locked="0" layoutInCell="1" allowOverlap="1" wp14:anchorId="4D9DB1B6" wp14:editId="4D9DB1B7">
                <wp:simplePos x="0" y="0"/>
                <wp:positionH relativeFrom="page">
                  <wp:posOffset>0</wp:posOffset>
                </wp:positionH>
                <wp:positionV relativeFrom="paragraph">
                  <wp:posOffset>-940923</wp:posOffset>
                </wp:positionV>
                <wp:extent cx="7562850" cy="972185"/>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972185"/>
                          <a:chOff x="0" y="0"/>
                          <a:chExt cx="7562850" cy="972185"/>
                        </a:xfrm>
                      </wpg:grpSpPr>
                      <wps:wsp>
                        <wps:cNvPr id="190" name="Graphic 190"/>
                        <wps:cNvSpPr/>
                        <wps:spPr>
                          <a:xfrm>
                            <a:off x="0" y="382762"/>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100" cstate="print"/>
                          <a:stretch>
                            <a:fillRect/>
                          </a:stretch>
                        </pic:blipFill>
                        <pic:spPr>
                          <a:xfrm>
                            <a:off x="6111301" y="0"/>
                            <a:ext cx="695586" cy="971915"/>
                          </a:xfrm>
                          <a:prstGeom prst="rect">
                            <a:avLst/>
                          </a:prstGeom>
                        </pic:spPr>
                      </pic:pic>
                      <wps:wsp>
                        <wps:cNvPr id="192" name="Textbox 192"/>
                        <wps:cNvSpPr txBox="1"/>
                        <wps:spPr>
                          <a:xfrm>
                            <a:off x="0" y="0"/>
                            <a:ext cx="7562850" cy="972185"/>
                          </a:xfrm>
                          <a:prstGeom prst="rect">
                            <a:avLst/>
                          </a:prstGeom>
                        </wps:spPr>
                        <wps:txbx>
                          <w:txbxContent>
                            <w:p w14:paraId="4D9DB30A" w14:textId="77777777" w:rsidR="00042544" w:rsidRDefault="00042544"/>
                            <w:p w14:paraId="4D9DB30B" w14:textId="77777777" w:rsidR="00042544" w:rsidRDefault="00042544"/>
                            <w:p w14:paraId="4D9DB30C" w14:textId="77777777" w:rsidR="00042544" w:rsidRDefault="00042544">
                              <w:pPr>
                                <w:spacing w:before="123"/>
                              </w:pPr>
                            </w:p>
                            <w:p w14:paraId="4D9DB30D" w14:textId="77777777" w:rsidR="00042544" w:rsidRDefault="00462769">
                              <w:pPr>
                                <w:ind w:left="1190"/>
                                <w:rPr>
                                  <w:b/>
                                </w:rPr>
                              </w:pPr>
                              <w:r>
                                <w:rPr>
                                  <w:b/>
                                </w:rPr>
                                <w:t xml:space="preserve">11 - Les Misérables, un roman </w:t>
                              </w:r>
                              <w:r>
                                <w:rPr>
                                  <w:b/>
                                  <w:spacing w:val="-2"/>
                                </w:rPr>
                                <w:t>politique</w:t>
                              </w:r>
                            </w:p>
                          </w:txbxContent>
                        </wps:txbx>
                        <wps:bodyPr wrap="square" lIns="0" tIns="0" rIns="0" bIns="0" rtlCol="0">
                          <a:noAutofit/>
                        </wps:bodyPr>
                      </wps:wsp>
                    </wpg:wgp>
                  </a:graphicData>
                </a:graphic>
              </wp:anchor>
            </w:drawing>
          </mc:Choice>
          <mc:Fallback>
            <w:pict>
              <v:group w14:anchorId="4D9DB1B6" id="Group 189" o:spid="_x0000_s1156" style="position:absolute;left:0;text-align:left;margin-left:0;margin-top:-74.1pt;width:595.5pt;height:76.55pt;z-index:-16804352;mso-wrap-distance-left:0;mso-wrap-distance-right:0;mso-position-horizontal-relative:page;mso-position-vertical-relative:text" coordsize="75628,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">
                <v:shape id="Graphic 190" o:spid="_x0000_s1157" style="position:absolute;top:3827;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" path="m7562849,469303l,469303,,,7562849,r,469303xe" fillcolor="#c2d7e4" stroked="f">
                  <v:path arrowok="t"/>
                </v:shape>
                <v:shape id="Image 191" o:spid="_x0000_s1158" type="#_x0000_t75" style="position:absolute;left:61113;width:6955;height:9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">
                  <v:imagedata r:id="rId101" o:title=""/>
                </v:shape>
                <v:shape id="Textbox 192" o:spid="_x0000_s1159" type="#_x0000_t202" style="position:absolute;width:75628;height:9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4D9DB30A" w14:textId="77777777" w:rsidR="00042544" w:rsidRDefault="00042544"/>
                      <w:p w14:paraId="4D9DB30B" w14:textId="77777777" w:rsidR="00042544" w:rsidRDefault="00042544"/>
                      <w:p w14:paraId="4D9DB30C" w14:textId="77777777" w:rsidR="00042544" w:rsidRDefault="00042544">
                        <w:pPr>
                          <w:spacing w:before="123"/>
                        </w:pPr>
                      </w:p>
                      <w:p w14:paraId="4D9DB30D" w14:textId="77777777" w:rsidR="00042544" w:rsidRDefault="00462769">
                        <w:pPr>
                          <w:ind w:left="1190"/>
                          <w:rPr>
                            <w:b/>
                          </w:rPr>
                        </w:pPr>
                        <w:r>
                          <w:rPr>
                            <w:b/>
                          </w:rPr>
                          <w:t xml:space="preserve">11 - Les Misérables, un roman </w:t>
                        </w:r>
                        <w:r>
                          <w:rPr>
                            <w:b/>
                            <w:spacing w:val="-2"/>
                          </w:rPr>
                          <w:t>politique</w:t>
                        </w:r>
                      </w:p>
                    </w:txbxContent>
                  </v:textbox>
                </v:shape>
                <w10:wrap anchorx="page"/>
              </v:group>
            </w:pict>
          </mc:Fallback>
        </mc:AlternateContent>
      </w:r>
      <w:bookmarkStart w:id="74" w:name="11_-_Les_Misérables,_un_roman_politique"/>
      <w:bookmarkEnd w:id="74"/>
      <w:r>
        <w:t xml:space="preserve">Publié en 1862, Les Misérables est l'œuvre la plus ambitieuse de Victor </w:t>
      </w:r>
      <w:r>
        <w:rPr>
          <w:spacing w:val="-2"/>
        </w:rPr>
        <w:t>Hugo.</w:t>
      </w:r>
    </w:p>
    <w:p w14:paraId="4D9DAF35" w14:textId="77777777" w:rsidR="00042544" w:rsidRDefault="00462769">
      <w:pPr>
        <w:pStyle w:val="Plattetekst"/>
        <w:spacing w:before="47" w:line="285" w:lineRule="auto"/>
        <w:ind w:left="1191" w:right="1187"/>
        <w:jc w:val="both"/>
      </w:pPr>
      <w:r>
        <w:t>C'est l'histoire d'un homme, Jean Valjean: condamné à cinq ans de prison pour avoir volé un</w:t>
      </w:r>
      <w:r>
        <w:rPr>
          <w:spacing w:val="40"/>
        </w:rPr>
        <w:t xml:space="preserve"> </w:t>
      </w:r>
      <w:r>
        <w:t>pain; il en ressort dix-neuf ans plus tard après avoir tenté de s’évader.</w:t>
      </w:r>
      <w:r>
        <w:rPr>
          <w:spacing w:val="40"/>
        </w:rPr>
        <w:t xml:space="preserve"> </w:t>
      </w:r>
      <w:r>
        <w:t>Rejeté par la société, il passera le reste de sa vie à se racheter et se reconstruire.</w:t>
      </w:r>
    </w:p>
    <w:p w14:paraId="4D9DAF36" w14:textId="77777777" w:rsidR="00042544" w:rsidRDefault="00462769">
      <w:pPr>
        <w:pStyle w:val="Plattetekst"/>
        <w:spacing w:line="285" w:lineRule="auto"/>
        <w:ind w:left="1191" w:right="1187"/>
        <w:jc w:val="both"/>
      </w:pPr>
      <w:r>
        <w:t>Autour de lui gravite toute une humanité: Fantine, ouvrière abandonnée qui se sacrifie pour sa fille; Cosette, cette fille qu'elle ne reverra jamais; Javert, policier inflexible qui incarne une loi sans pitié; et Gavroche, gamin des rues de Paris, malicieux et sans abri, qui mourra à douze ans sur une barricade.</w:t>
      </w:r>
    </w:p>
    <w:p w14:paraId="4D9DAF37" w14:textId="77777777" w:rsidR="00042544" w:rsidRDefault="00462769">
      <w:pPr>
        <w:spacing w:line="285" w:lineRule="auto"/>
        <w:ind w:left="1190" w:right="1188"/>
        <w:jc w:val="both"/>
      </w:pPr>
      <w:r>
        <w:t xml:space="preserve">Les Misérables, c'est aussi </w:t>
      </w:r>
      <w:r>
        <w:rPr>
          <w:b/>
        </w:rPr>
        <w:t>Paris en révolution</w:t>
      </w:r>
      <w:r>
        <w:t xml:space="preserve">. En juin 1832, des </w:t>
      </w:r>
      <w:r>
        <w:rPr>
          <w:b/>
        </w:rPr>
        <w:t xml:space="preserve">étudiants et des ouvriers dressent des barricades </w:t>
      </w:r>
      <w:r>
        <w:t xml:space="preserve">dans les ruelles de la capitale. Ils s'appellent </w:t>
      </w:r>
      <w:proofErr w:type="spellStart"/>
      <w:r>
        <w:t>Enjolras</w:t>
      </w:r>
      <w:proofErr w:type="spellEnd"/>
      <w:r>
        <w:t xml:space="preserve">, Marius, Combeferre. Ils ont vingt ans, des convictions, et presque rien d'autre. </w:t>
      </w:r>
      <w:r>
        <w:rPr>
          <w:b/>
        </w:rPr>
        <w:t>Ils réclament la République, la justice sociale, la fin de la misère</w:t>
      </w:r>
      <w:r>
        <w:t>. L'armée les écrase en deux jours.</w:t>
      </w:r>
    </w:p>
    <w:p w14:paraId="4D9DAF38" w14:textId="77777777" w:rsidR="00042544" w:rsidRDefault="00462769">
      <w:pPr>
        <w:spacing w:line="285" w:lineRule="auto"/>
        <w:ind w:left="1191" w:right="1188"/>
        <w:jc w:val="both"/>
        <w:rPr>
          <w:b/>
        </w:rPr>
      </w:pPr>
      <w:r>
        <w:t xml:space="preserve">Tout au long du roman, Hugo pose la même question: </w:t>
      </w:r>
      <w:r>
        <w:rPr>
          <w:b/>
        </w:rPr>
        <w:t>dans quelle société voulons-nous vivre, et que sommes-nous prêts à faire pour y arriver ?</w:t>
      </w:r>
    </w:p>
    <w:p w14:paraId="4D9DAF39" w14:textId="77777777" w:rsidR="00042544" w:rsidRDefault="00042544">
      <w:pPr>
        <w:pStyle w:val="Plattetekst"/>
        <w:spacing w:before="87"/>
        <w:rPr>
          <w:b/>
        </w:rPr>
      </w:pPr>
    </w:p>
    <w:p w14:paraId="4D9DAF3A" w14:textId="77777777" w:rsidR="00042544" w:rsidRDefault="00462769">
      <w:pPr>
        <w:ind w:left="1191"/>
        <w:jc w:val="both"/>
      </w:pPr>
      <w:r>
        <w:rPr>
          <w:b/>
        </w:rPr>
        <w:t xml:space="preserve">Extrait: </w:t>
      </w:r>
      <w:proofErr w:type="spellStart"/>
      <w:r>
        <w:rPr>
          <w:b/>
        </w:rPr>
        <w:t>Enjolras</w:t>
      </w:r>
      <w:proofErr w:type="spellEnd"/>
      <w:r>
        <w:rPr>
          <w:b/>
        </w:rPr>
        <w:t>, le discours sur la barricade</w:t>
      </w:r>
      <w:r>
        <w:rPr>
          <w:b/>
          <w:spacing w:val="-1"/>
        </w:rPr>
        <w:t xml:space="preserve"> </w:t>
      </w:r>
      <w:r>
        <w:t xml:space="preserve">(version </w:t>
      </w:r>
      <w:r>
        <w:rPr>
          <w:spacing w:val="-2"/>
        </w:rPr>
        <w:t>simplifiée)</w:t>
      </w:r>
    </w:p>
    <w:p w14:paraId="4D9DAF3B" w14:textId="77777777" w:rsidR="00042544" w:rsidRDefault="00462769">
      <w:pPr>
        <w:pStyle w:val="Plattetekst"/>
        <w:spacing w:before="77" w:line="312" w:lineRule="auto"/>
        <w:ind w:left="1191" w:right="1187"/>
        <w:jc w:val="both"/>
      </w:pPr>
      <w:r>
        <w:t xml:space="preserve">C'est le cœur politique du roman. </w:t>
      </w:r>
      <w:proofErr w:type="spellStart"/>
      <w:r>
        <w:t>Enjolras</w:t>
      </w:r>
      <w:proofErr w:type="spellEnd"/>
      <w:r>
        <w:t>, chef des insurgés, prend la parole avant le combat final. Il sait qu'ils vont mourir.</w:t>
      </w:r>
    </w:p>
    <w:p w14:paraId="4D9DAF3C" w14:textId="77777777" w:rsidR="00042544" w:rsidRDefault="00042544">
      <w:pPr>
        <w:pStyle w:val="Plattetekst"/>
        <w:spacing w:before="79"/>
      </w:pPr>
    </w:p>
    <w:p w14:paraId="4D9DAF3D" w14:textId="77777777" w:rsidR="00042544" w:rsidRDefault="00462769">
      <w:pPr>
        <w:spacing w:before="1" w:line="312" w:lineRule="auto"/>
        <w:ind w:left="1191" w:right="1187"/>
        <w:jc w:val="both"/>
        <w:rPr>
          <w:i/>
        </w:rPr>
      </w:pPr>
      <w:r>
        <w:rPr>
          <w:i/>
        </w:rPr>
        <w:t>Citoyens, le dix-neuvième siècle est grand, mais le vingtième siècle sera heureux. La société actuelle est le mal, mais elle porte en elle le bien futur. Je meurs, mais ce que je défends ne mourra pas.</w:t>
      </w:r>
    </w:p>
    <w:p w14:paraId="4D9DAF3E" w14:textId="77777777" w:rsidR="00042544" w:rsidRDefault="00462769">
      <w:pPr>
        <w:spacing w:before="3" w:line="312" w:lineRule="auto"/>
        <w:ind w:left="1191" w:right="1187"/>
        <w:jc w:val="both"/>
        <w:rPr>
          <w:i/>
        </w:rPr>
      </w:pPr>
      <w:r>
        <w:rPr>
          <w:i/>
        </w:rPr>
        <w:t>Nous réclamons pour tous les hommes le droit de vivre, le droit de travailler, le droit d'être instruits, le droit d'être jugés équitablement. Nous réclamons que la loi soit la même pour le pauvre et pour le riche. Nous réclamons que l'enfant ne soit plus condamné avant d'être né.</w:t>
      </w:r>
    </w:p>
    <w:p w14:paraId="4D9DAF3F" w14:textId="77777777" w:rsidR="00042544" w:rsidRDefault="00462769">
      <w:pPr>
        <w:spacing w:before="4" w:line="312" w:lineRule="auto"/>
        <w:ind w:left="1191" w:right="1187"/>
        <w:jc w:val="both"/>
        <w:rPr>
          <w:i/>
        </w:rPr>
      </w:pPr>
      <w:r>
        <w:rPr>
          <w:i/>
        </w:rPr>
        <w:t>Vous nous écraserez ce soir. Mais l'idée, elle, ne se laisse pas écraser. Après nous, d'autres viendront.</w:t>
      </w:r>
      <w:r>
        <w:rPr>
          <w:i/>
          <w:spacing w:val="40"/>
        </w:rPr>
        <w:t xml:space="preserve"> </w:t>
      </w:r>
      <w:r>
        <w:rPr>
          <w:i/>
        </w:rPr>
        <w:t>Et après eux, d'autres encore. Jusqu'à ce que cela soit fait.</w:t>
      </w:r>
    </w:p>
    <w:p w14:paraId="4D9DAF40" w14:textId="77777777" w:rsidR="00042544" w:rsidRDefault="00042544">
      <w:pPr>
        <w:pStyle w:val="Plattetekst"/>
        <w:spacing w:before="158"/>
        <w:rPr>
          <w:i/>
        </w:rPr>
      </w:pPr>
    </w:p>
    <w:p w14:paraId="4D9DAF41" w14:textId="77777777" w:rsidR="00042544" w:rsidRDefault="00462769">
      <w:pPr>
        <w:pStyle w:val="Kop1"/>
      </w:pPr>
      <w:r>
        <w:rPr>
          <w:spacing w:val="-2"/>
        </w:rPr>
        <w:t>Analyse</w:t>
      </w:r>
    </w:p>
    <w:p w14:paraId="4D9DAF42" w14:textId="77777777" w:rsidR="00042544" w:rsidRDefault="00462769">
      <w:pPr>
        <w:pStyle w:val="Plattetekst"/>
        <w:spacing w:before="137" w:line="369" w:lineRule="auto"/>
        <w:ind w:left="1191" w:right="970"/>
      </w:pPr>
      <w:r>
        <w:t>1</w:t>
      </w:r>
      <w:r>
        <w:rPr>
          <w:spacing w:val="30"/>
        </w:rPr>
        <w:t xml:space="preserve"> </w:t>
      </w:r>
      <w:r>
        <w:t>-</w:t>
      </w:r>
      <w:r>
        <w:rPr>
          <w:spacing w:val="30"/>
        </w:rPr>
        <w:t xml:space="preserve"> </w:t>
      </w:r>
      <w:proofErr w:type="spellStart"/>
      <w:r>
        <w:t>Enjolras</w:t>
      </w:r>
      <w:proofErr w:type="spellEnd"/>
      <w:r>
        <w:rPr>
          <w:spacing w:val="30"/>
        </w:rPr>
        <w:t xml:space="preserve"> </w:t>
      </w:r>
      <w:r>
        <w:t>liste</w:t>
      </w:r>
      <w:r>
        <w:rPr>
          <w:spacing w:val="30"/>
        </w:rPr>
        <w:t xml:space="preserve"> </w:t>
      </w:r>
      <w:r>
        <w:t>des</w:t>
      </w:r>
      <w:r>
        <w:rPr>
          <w:spacing w:val="30"/>
        </w:rPr>
        <w:t xml:space="preserve"> </w:t>
      </w:r>
      <w:r>
        <w:t>droits</w:t>
      </w:r>
      <w:r>
        <w:rPr>
          <w:spacing w:val="30"/>
        </w:rPr>
        <w:t xml:space="preserve"> </w:t>
      </w:r>
      <w:r>
        <w:t>fondamentaux:</w:t>
      </w:r>
      <w:r>
        <w:rPr>
          <w:spacing w:val="30"/>
        </w:rPr>
        <w:t xml:space="preserve"> </w:t>
      </w:r>
      <w:r>
        <w:t>vivre,</w:t>
      </w:r>
      <w:r>
        <w:rPr>
          <w:spacing w:val="30"/>
        </w:rPr>
        <w:t xml:space="preserve"> </w:t>
      </w:r>
      <w:r>
        <w:t>travailler,</w:t>
      </w:r>
      <w:r>
        <w:rPr>
          <w:spacing w:val="30"/>
        </w:rPr>
        <w:t xml:space="preserve"> </w:t>
      </w:r>
      <w:r>
        <w:t>s’instruire,</w:t>
      </w:r>
      <w:r>
        <w:rPr>
          <w:spacing w:val="30"/>
        </w:rPr>
        <w:t xml:space="preserve"> </w:t>
      </w:r>
      <w:r>
        <w:t>être</w:t>
      </w:r>
      <w:r>
        <w:rPr>
          <w:spacing w:val="30"/>
        </w:rPr>
        <w:t xml:space="preserve"> </w:t>
      </w:r>
      <w:r>
        <w:t>jugé</w:t>
      </w:r>
      <w:r>
        <w:rPr>
          <w:spacing w:val="30"/>
        </w:rPr>
        <w:t xml:space="preserve"> </w:t>
      </w:r>
      <w:r>
        <w:t>équitablement. Lesquels te semblent encore d'actualité - c'est-à-dire pas encore pleinement garantis pour tous ?</w:t>
      </w:r>
    </w:p>
    <w:p w14:paraId="4D9DAF43" w14:textId="77777777" w:rsidR="00042544" w:rsidRDefault="00462769">
      <w:pPr>
        <w:spacing w:before="1"/>
        <w:ind w:left="1191"/>
      </w:pPr>
      <w:r>
        <w:rPr>
          <w:color w:val="D9D9D9"/>
          <w:spacing w:val="-2"/>
        </w:rPr>
        <w:t>...........................................................................................................................................................</w:t>
      </w:r>
    </w:p>
    <w:p w14:paraId="4D9DAF44" w14:textId="77777777" w:rsidR="00042544" w:rsidRDefault="00462769">
      <w:pPr>
        <w:spacing w:before="137"/>
        <w:ind w:left="1191"/>
      </w:pPr>
      <w:r>
        <w:rPr>
          <w:color w:val="D9D9D9"/>
          <w:spacing w:val="-2"/>
        </w:rPr>
        <w:t>...........................................................................................................................................................</w:t>
      </w:r>
    </w:p>
    <w:p w14:paraId="4D9DAF45" w14:textId="77777777" w:rsidR="00042544" w:rsidRDefault="00462769">
      <w:pPr>
        <w:pStyle w:val="Plattetekst"/>
        <w:spacing w:before="138" w:line="369" w:lineRule="auto"/>
        <w:ind w:left="1191" w:right="1229"/>
      </w:pPr>
      <w:r>
        <w:t>2 - Il dit: "</w:t>
      </w:r>
      <w:r>
        <w:rPr>
          <w:i/>
        </w:rPr>
        <w:t>l'idée ne se laisse pas écraser</w:t>
      </w:r>
      <w:r>
        <w:t>". Peux-tu citer un mouvement politique qui a été réprimé mais dont les idées ont survécu et qui a fini par s'imposer ?</w:t>
      </w:r>
    </w:p>
    <w:p w14:paraId="4D9DAF46" w14:textId="77777777" w:rsidR="00042544" w:rsidRDefault="00462769">
      <w:pPr>
        <w:spacing w:before="1"/>
        <w:ind w:left="1191"/>
      </w:pPr>
      <w:r>
        <w:rPr>
          <w:color w:val="D9D9D9"/>
          <w:spacing w:val="-2"/>
        </w:rPr>
        <w:t>...........................................................................................................................................................</w:t>
      </w:r>
    </w:p>
    <w:p w14:paraId="4D9DAF47" w14:textId="77777777" w:rsidR="00042544" w:rsidRDefault="00462769">
      <w:pPr>
        <w:spacing w:before="137"/>
        <w:ind w:left="1191"/>
      </w:pPr>
      <w:r>
        <w:rPr>
          <w:color w:val="D9D9D9"/>
          <w:spacing w:val="-2"/>
        </w:rPr>
        <w:t>...........................................................................................................................................................</w:t>
      </w:r>
    </w:p>
    <w:p w14:paraId="4D9DAF48" w14:textId="77777777" w:rsidR="00042544" w:rsidRDefault="00462769">
      <w:pPr>
        <w:pStyle w:val="Plattetekst"/>
        <w:spacing w:before="137" w:line="369" w:lineRule="auto"/>
        <w:ind w:left="1191" w:right="970"/>
      </w:pPr>
      <w:r>
        <w:t xml:space="preserve">3 - </w:t>
      </w:r>
      <w:proofErr w:type="spellStart"/>
      <w:r>
        <w:t>Enjolras</w:t>
      </w:r>
      <w:proofErr w:type="spellEnd"/>
      <w:r>
        <w:t xml:space="preserve"> est prêt à mourir pour ses idées. Est-ce admirable ou insensé ? Existe-t-il encore des causes pour lesquelles tu serais prêt(e) à prendre des risques ?</w:t>
      </w:r>
    </w:p>
    <w:p w14:paraId="4D9DAF49" w14:textId="77777777" w:rsidR="00042544" w:rsidRDefault="00462769">
      <w:pPr>
        <w:spacing w:before="1"/>
        <w:ind w:left="1191"/>
      </w:pPr>
      <w:r>
        <w:rPr>
          <w:color w:val="D9D9D9"/>
          <w:spacing w:val="-2"/>
        </w:rPr>
        <w:t>...........................................................................................................................................................</w:t>
      </w:r>
    </w:p>
    <w:p w14:paraId="4D9DAF4A" w14:textId="77777777" w:rsidR="00042544" w:rsidRDefault="00462769">
      <w:pPr>
        <w:spacing w:before="137"/>
        <w:ind w:left="1191"/>
      </w:pPr>
      <w:r>
        <w:rPr>
          <w:color w:val="D9D9D9"/>
          <w:spacing w:val="-2"/>
        </w:rPr>
        <w:t>...........................................................................................................................................................</w:t>
      </w:r>
    </w:p>
    <w:p w14:paraId="4D9DAF4B" w14:textId="77777777" w:rsidR="00042544" w:rsidRDefault="00042544">
      <w:pPr>
        <w:sectPr w:rsidR="00042544">
          <w:pgSz w:w="11910" w:h="16850"/>
          <w:pgMar w:top="280" w:right="0" w:bottom="720" w:left="0" w:header="0" w:footer="523" w:gutter="0"/>
          <w:cols w:space="708"/>
        </w:sectPr>
      </w:pPr>
    </w:p>
    <w:p w14:paraId="4D9DAF4C" w14:textId="77777777" w:rsidR="00042544" w:rsidRDefault="00042544">
      <w:pPr>
        <w:pStyle w:val="Plattetekst"/>
      </w:pPr>
    </w:p>
    <w:p w14:paraId="4D9DAF4D" w14:textId="77777777" w:rsidR="00042544" w:rsidRDefault="00042544">
      <w:pPr>
        <w:pStyle w:val="Plattetekst"/>
      </w:pPr>
    </w:p>
    <w:p w14:paraId="4D9DAF4E" w14:textId="77777777" w:rsidR="00042544" w:rsidRDefault="00042544">
      <w:pPr>
        <w:pStyle w:val="Plattetekst"/>
        <w:spacing w:before="112"/>
      </w:pPr>
    </w:p>
    <w:p w14:paraId="4D9DAF4F" w14:textId="77777777" w:rsidR="00042544" w:rsidRDefault="00462769">
      <w:pPr>
        <w:pStyle w:val="Kop1"/>
      </w:pPr>
      <w:r>
        <w:rPr>
          <w:noProof/>
        </w:rPr>
        <mc:AlternateContent>
          <mc:Choice Requires="wpg">
            <w:drawing>
              <wp:anchor distT="0" distB="0" distL="0" distR="0" simplePos="0" relativeHeight="15758848" behindDoc="0" locked="0" layoutInCell="1" allowOverlap="1" wp14:anchorId="4D9DB1B8" wp14:editId="4D9DB1B9">
                <wp:simplePos x="0" y="0"/>
                <wp:positionH relativeFrom="page">
                  <wp:posOffset>0</wp:posOffset>
                </wp:positionH>
                <wp:positionV relativeFrom="paragraph">
                  <wp:posOffset>-558189</wp:posOffset>
                </wp:positionV>
                <wp:extent cx="7562850" cy="46990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96" name="Graphic 19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197" name="Textbox 197"/>
                        <wps:cNvSpPr txBox="1"/>
                        <wps:spPr>
                          <a:xfrm>
                            <a:off x="0" y="0"/>
                            <a:ext cx="7562850" cy="469900"/>
                          </a:xfrm>
                          <a:prstGeom prst="rect">
                            <a:avLst/>
                          </a:prstGeom>
                        </wps:spPr>
                        <wps:txbx>
                          <w:txbxContent>
                            <w:p w14:paraId="4D9DB30E" w14:textId="77777777" w:rsidR="00042544" w:rsidRDefault="00042544">
                              <w:pPr>
                                <w:spacing w:before="26"/>
                              </w:pPr>
                            </w:p>
                            <w:p w14:paraId="4D9DB30F" w14:textId="77777777" w:rsidR="00042544" w:rsidRDefault="00462769">
                              <w:pPr>
                                <w:ind w:left="1190"/>
                                <w:rPr>
                                  <w:b/>
                                </w:rPr>
                              </w:pPr>
                              <w:r>
                                <w:rPr>
                                  <w:b/>
                                </w:rPr>
                                <w:t xml:space="preserve">12 - Les élections présidentielles en </w:t>
                              </w:r>
                              <w:r>
                                <w:rPr>
                                  <w:b/>
                                  <w:spacing w:val="-2"/>
                                </w:rPr>
                                <w:t>France</w:t>
                              </w:r>
                            </w:p>
                          </w:txbxContent>
                        </wps:txbx>
                        <wps:bodyPr wrap="square" lIns="0" tIns="0" rIns="0" bIns="0" rtlCol="0">
                          <a:noAutofit/>
                        </wps:bodyPr>
                      </wps:wsp>
                    </wpg:wgp>
                  </a:graphicData>
                </a:graphic>
              </wp:anchor>
            </w:drawing>
          </mc:Choice>
          <mc:Fallback>
            <w:pict>
              <v:group w14:anchorId="4D9DB1B8" id="Group 195" o:spid="_x0000_s1160" style="position:absolute;left:0;text-align:left;margin-left:0;margin-top:-43.95pt;width:595.5pt;height:37pt;z-index:15758848;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">
                <v:shape id="Graphic 196" o:spid="_x0000_s116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" path="m7562849,469303l,469303,,,7562849,r,469303xe" fillcolor="#c2d7e4" stroked="f">
                  <v:path arrowok="t"/>
                </v:shape>
                <v:shape id="Textbox 197" o:spid="_x0000_s1162"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4D9DB30E" w14:textId="77777777" w:rsidR="00042544" w:rsidRDefault="00042544">
                        <w:pPr>
                          <w:spacing w:before="26"/>
                        </w:pPr>
                      </w:p>
                      <w:p w14:paraId="4D9DB30F" w14:textId="77777777" w:rsidR="00042544" w:rsidRDefault="00462769">
                        <w:pPr>
                          <w:ind w:left="1190"/>
                          <w:rPr>
                            <w:b/>
                          </w:rPr>
                        </w:pPr>
                        <w:r>
                          <w:rPr>
                            <w:b/>
                          </w:rPr>
                          <w:t xml:space="preserve">12 - Les élections présidentielles en </w:t>
                        </w:r>
                        <w:r>
                          <w:rPr>
                            <w:b/>
                            <w:spacing w:val="-2"/>
                          </w:rPr>
                          <w:t>France</w:t>
                        </w:r>
                      </w:p>
                    </w:txbxContent>
                  </v:textbox>
                </v:shape>
                <w10:wrap anchorx="page"/>
              </v:group>
            </w:pict>
          </mc:Fallback>
        </mc:AlternateContent>
      </w:r>
      <w:bookmarkStart w:id="75" w:name="12_-_Les_élections_présidentielles_en_Fr"/>
      <w:bookmarkEnd w:id="75"/>
      <w:r>
        <w:t xml:space="preserve">12 A - Fonctionnement de l'élection </w:t>
      </w:r>
      <w:r>
        <w:rPr>
          <w:spacing w:val="-2"/>
        </w:rPr>
        <w:t>présidentielle</w:t>
      </w:r>
    </w:p>
    <w:p w14:paraId="4D9DAF50" w14:textId="77777777" w:rsidR="00042544" w:rsidRDefault="00462769">
      <w:pPr>
        <w:pStyle w:val="Plattetekst"/>
        <w:spacing w:before="47" w:line="285" w:lineRule="auto"/>
        <w:ind w:left="1191" w:right="1520"/>
      </w:pPr>
      <w:r>
        <w:t>Au</w:t>
      </w:r>
      <w:r>
        <w:rPr>
          <w:spacing w:val="-3"/>
        </w:rPr>
        <w:t xml:space="preserve"> </w:t>
      </w:r>
      <w:r>
        <w:t>printemps</w:t>
      </w:r>
      <w:r>
        <w:rPr>
          <w:spacing w:val="-3"/>
        </w:rPr>
        <w:t xml:space="preserve"> </w:t>
      </w:r>
      <w:r>
        <w:t>2027,</w:t>
      </w:r>
      <w:r>
        <w:rPr>
          <w:spacing w:val="-3"/>
        </w:rPr>
        <w:t xml:space="preserve"> </w:t>
      </w:r>
      <w:r>
        <w:t>les</w:t>
      </w:r>
      <w:r>
        <w:rPr>
          <w:spacing w:val="-3"/>
        </w:rPr>
        <w:t xml:space="preserve"> </w:t>
      </w:r>
      <w:r>
        <w:t>Français</w:t>
      </w:r>
      <w:r>
        <w:rPr>
          <w:spacing w:val="-3"/>
        </w:rPr>
        <w:t xml:space="preserve"> </w:t>
      </w:r>
      <w:r>
        <w:t>éliront</w:t>
      </w:r>
      <w:r>
        <w:rPr>
          <w:spacing w:val="-3"/>
        </w:rPr>
        <w:t xml:space="preserve"> </w:t>
      </w:r>
      <w:r>
        <w:t>un</w:t>
      </w:r>
      <w:r>
        <w:rPr>
          <w:spacing w:val="-3"/>
        </w:rPr>
        <w:t xml:space="preserve"> </w:t>
      </w:r>
      <w:r>
        <w:t>nouveau</w:t>
      </w:r>
      <w:r>
        <w:rPr>
          <w:spacing w:val="-3"/>
        </w:rPr>
        <w:t xml:space="preserve"> </w:t>
      </w:r>
      <w:r>
        <w:t>Président.</w:t>
      </w:r>
      <w:r>
        <w:rPr>
          <w:spacing w:val="40"/>
        </w:rPr>
        <w:t xml:space="preserve"> </w:t>
      </w:r>
      <w:r>
        <w:t>Mais</w:t>
      </w:r>
      <w:r>
        <w:rPr>
          <w:spacing w:val="-3"/>
        </w:rPr>
        <w:t xml:space="preserve"> </w:t>
      </w:r>
      <w:r>
        <w:t>sais-tu</w:t>
      </w:r>
      <w:r>
        <w:rPr>
          <w:spacing w:val="-3"/>
        </w:rPr>
        <w:t xml:space="preserve"> </w:t>
      </w:r>
      <w:r>
        <w:t>aussi</w:t>
      </w:r>
      <w:r>
        <w:rPr>
          <w:spacing w:val="-3"/>
        </w:rPr>
        <w:t xml:space="preserve"> </w:t>
      </w:r>
      <w:r>
        <w:t>comment</w:t>
      </w:r>
      <w:r>
        <w:rPr>
          <w:spacing w:val="-3"/>
        </w:rPr>
        <w:t xml:space="preserve"> </w:t>
      </w:r>
      <w:r>
        <w:t>se déroule l’élection présidentielle en France et quels sont les pouvoirs du Président ?</w:t>
      </w:r>
    </w:p>
    <w:p w14:paraId="4D9DAF51" w14:textId="77777777" w:rsidR="00042544" w:rsidRDefault="00462769">
      <w:pPr>
        <w:pStyle w:val="Plattetekst"/>
        <w:spacing w:line="251" w:lineRule="exact"/>
        <w:ind w:left="1191"/>
      </w:pPr>
      <w:r>
        <w:t xml:space="preserve">Essaie de compléter le texte et recherche ce que tu ne sais pas en </w:t>
      </w:r>
      <w:r>
        <w:rPr>
          <w:spacing w:val="-2"/>
        </w:rPr>
        <w:t>ligne.</w:t>
      </w:r>
    </w:p>
    <w:p w14:paraId="4D9DAF52" w14:textId="77777777" w:rsidR="00042544" w:rsidRDefault="00042544">
      <w:pPr>
        <w:pStyle w:val="Plattetekst"/>
        <w:spacing w:before="170"/>
      </w:pPr>
    </w:p>
    <w:p w14:paraId="4D9DAF53" w14:textId="77777777" w:rsidR="00042544" w:rsidRDefault="00462769">
      <w:pPr>
        <w:pStyle w:val="Kop1"/>
      </w:pPr>
      <w:r>
        <w:t xml:space="preserve">Déroulement de l’élection présidentielle en </w:t>
      </w:r>
      <w:r>
        <w:rPr>
          <w:spacing w:val="-2"/>
        </w:rPr>
        <w:t>France</w:t>
      </w:r>
    </w:p>
    <w:p w14:paraId="4D9DAF54" w14:textId="77777777" w:rsidR="00042544" w:rsidRDefault="00462769">
      <w:pPr>
        <w:pStyle w:val="Plattetekst"/>
        <w:spacing w:before="198" w:line="427" w:lineRule="auto"/>
        <w:ind w:left="1190" w:right="1520"/>
      </w:pPr>
      <w:r>
        <w:t>En</w:t>
      </w:r>
      <w:r>
        <w:rPr>
          <w:spacing w:val="-4"/>
        </w:rPr>
        <w:t xml:space="preserve"> </w:t>
      </w:r>
      <w:hyperlink r:id="rId102">
        <w:r>
          <w:t>France</w:t>
        </w:r>
      </w:hyperlink>
      <w:r>
        <w:t>,</w:t>
      </w:r>
      <w:r>
        <w:rPr>
          <w:spacing w:val="-3"/>
        </w:rPr>
        <w:t xml:space="preserve"> </w:t>
      </w:r>
      <w:r>
        <w:t>l'élection</w:t>
      </w:r>
      <w:r>
        <w:rPr>
          <w:spacing w:val="-3"/>
        </w:rPr>
        <w:t xml:space="preserve"> </w:t>
      </w:r>
      <w:r>
        <w:t>présidentielle</w:t>
      </w:r>
      <w:r>
        <w:rPr>
          <w:spacing w:val="-3"/>
        </w:rPr>
        <w:t xml:space="preserve"> </w:t>
      </w:r>
      <w:r>
        <w:t>a</w:t>
      </w:r>
      <w:r>
        <w:rPr>
          <w:spacing w:val="-3"/>
        </w:rPr>
        <w:t xml:space="preserve"> </w:t>
      </w:r>
      <w:r>
        <w:t>pour</w:t>
      </w:r>
      <w:r>
        <w:rPr>
          <w:spacing w:val="-3"/>
        </w:rPr>
        <w:t xml:space="preserve"> </w:t>
      </w:r>
      <w:r>
        <w:t>but</w:t>
      </w:r>
      <w:r>
        <w:rPr>
          <w:spacing w:val="-3"/>
        </w:rPr>
        <w:t xml:space="preserve"> </w:t>
      </w:r>
      <w:r>
        <w:t>de</w:t>
      </w:r>
      <w:r>
        <w:rPr>
          <w:spacing w:val="-3"/>
        </w:rPr>
        <w:t xml:space="preserve"> </w:t>
      </w:r>
      <w:r>
        <w:t>déterminer,</w:t>
      </w:r>
      <w:r>
        <w:rPr>
          <w:spacing w:val="-3"/>
        </w:rPr>
        <w:t xml:space="preserve"> </w:t>
      </w:r>
      <w:r>
        <w:t>par</w:t>
      </w:r>
      <w:r>
        <w:rPr>
          <w:spacing w:val="-3"/>
        </w:rPr>
        <w:t xml:space="preserve"> </w:t>
      </w:r>
      <w:r>
        <w:t>un</w:t>
      </w:r>
      <w:r>
        <w:rPr>
          <w:spacing w:val="-5"/>
        </w:rPr>
        <w:t xml:space="preserve"> </w:t>
      </w:r>
      <w:hyperlink r:id="rId103">
        <w:r>
          <w:t>vote</w:t>
        </w:r>
      </w:hyperlink>
      <w:r>
        <w:t>,</w:t>
      </w:r>
      <w:r>
        <w:rPr>
          <w:spacing w:val="-3"/>
        </w:rPr>
        <w:t xml:space="preserve"> </w:t>
      </w:r>
      <w:r>
        <w:t>le</w:t>
      </w:r>
      <w:r>
        <w:rPr>
          <w:spacing w:val="-4"/>
        </w:rPr>
        <w:t xml:space="preserve"> </w:t>
      </w:r>
      <w:hyperlink r:id="rId104">
        <w:r>
          <w:t>Président</w:t>
        </w:r>
        <w:r>
          <w:rPr>
            <w:spacing w:val="-3"/>
          </w:rPr>
          <w:t xml:space="preserve"> </w:t>
        </w:r>
        <w:r>
          <w:t>de</w:t>
        </w:r>
        <w:r>
          <w:rPr>
            <w:spacing w:val="-3"/>
          </w:rPr>
          <w:t xml:space="preserve"> </w:t>
        </w:r>
        <w:r>
          <w:t>la</w:t>
        </w:r>
      </w:hyperlink>
      <w:r>
        <w:t xml:space="preserve"> </w:t>
      </w:r>
      <w:hyperlink r:id="rId105">
        <w:r>
          <w:t>République</w:t>
        </w:r>
      </w:hyperlink>
      <w:r>
        <w:t xml:space="preserve"> qui est le plus haut personnage de l'</w:t>
      </w:r>
      <w:hyperlink r:id="rId106">
        <w:r>
          <w:t>État</w:t>
        </w:r>
      </w:hyperlink>
      <w:r>
        <w:t>.</w:t>
      </w:r>
    </w:p>
    <w:p w14:paraId="4D9DAF55" w14:textId="77777777" w:rsidR="00042544" w:rsidRDefault="00042544">
      <w:pPr>
        <w:pStyle w:val="Plattetekst"/>
        <w:spacing w:before="196"/>
      </w:pPr>
    </w:p>
    <w:p w14:paraId="4D9DAF56" w14:textId="77777777" w:rsidR="00042544" w:rsidRDefault="00462769">
      <w:pPr>
        <w:tabs>
          <w:tab w:val="left" w:leader="dot" w:pos="4136"/>
        </w:tabs>
        <w:ind w:left="1191"/>
      </w:pPr>
      <w:r>
        <w:rPr>
          <w:spacing w:val="-2"/>
        </w:rPr>
        <w:t>Depuis</w:t>
      </w:r>
      <w:r>
        <w:rPr>
          <w:rFonts w:ascii="Times New Roman" w:hAnsi="Times New Roman"/>
        </w:rPr>
        <w:tab/>
      </w:r>
      <w:r>
        <w:t>,</w:t>
      </w:r>
      <w:r>
        <w:rPr>
          <w:spacing w:val="-1"/>
        </w:rPr>
        <w:t xml:space="preserve"> </w:t>
      </w:r>
      <w:r>
        <w:t>l'élection présidentielle est au</w:t>
      </w:r>
      <w:r>
        <w:rPr>
          <w:spacing w:val="-1"/>
        </w:rPr>
        <w:t xml:space="preserve"> </w:t>
      </w:r>
      <w:hyperlink r:id="rId107">
        <w:r>
          <w:rPr>
            <w:b/>
          </w:rPr>
          <w:t>suffrage universel direct</w:t>
        </w:r>
      </w:hyperlink>
      <w:r>
        <w:t>, c'est-</w:t>
      </w:r>
      <w:r>
        <w:rPr>
          <w:spacing w:val="-5"/>
        </w:rPr>
        <w:t>à-</w:t>
      </w:r>
    </w:p>
    <w:p w14:paraId="4D9DAF57" w14:textId="77777777" w:rsidR="00042544" w:rsidRDefault="00462769">
      <w:pPr>
        <w:pStyle w:val="Plattetekst"/>
        <w:spacing w:before="198"/>
        <w:ind w:left="1190"/>
      </w:pPr>
      <w:r>
        <w:t xml:space="preserve">dire que les électeurs </w:t>
      </w:r>
      <w:r>
        <w:rPr>
          <w:color w:val="D9D9D9"/>
        </w:rPr>
        <w:t xml:space="preserve">................................................................................................ </w:t>
      </w:r>
      <w:r>
        <w:rPr>
          <w:spacing w:val="-10"/>
        </w:rPr>
        <w:t>.</w:t>
      </w:r>
    </w:p>
    <w:p w14:paraId="4D9DAF58" w14:textId="77777777" w:rsidR="00042544" w:rsidRDefault="00462769">
      <w:pPr>
        <w:pStyle w:val="Plattetekst"/>
        <w:spacing w:before="197"/>
        <w:ind w:left="1190"/>
      </w:pPr>
      <w:r>
        <w:t>Auparavant, le</w:t>
      </w:r>
      <w:r>
        <w:rPr>
          <w:spacing w:val="-1"/>
        </w:rPr>
        <w:t xml:space="preserve"> </w:t>
      </w:r>
      <w:hyperlink r:id="rId108">
        <w:r>
          <w:t>suffrage était indirect</w:t>
        </w:r>
      </w:hyperlink>
      <w:r>
        <w:rPr>
          <w:spacing w:val="-1"/>
        </w:rPr>
        <w:t xml:space="preserve"> </w:t>
      </w:r>
      <w:r>
        <w:t>car le</w:t>
      </w:r>
      <w:r>
        <w:rPr>
          <w:spacing w:val="-1"/>
        </w:rPr>
        <w:t xml:space="preserve"> </w:t>
      </w:r>
      <w:hyperlink r:id="rId109">
        <w:r>
          <w:t>parlement</w:t>
        </w:r>
      </w:hyperlink>
      <w:r>
        <w:rPr>
          <w:spacing w:val="-1"/>
        </w:rPr>
        <w:t xml:space="preserve"> </w:t>
      </w:r>
      <w:r>
        <w:t xml:space="preserve">élisait le </w:t>
      </w:r>
      <w:r>
        <w:rPr>
          <w:spacing w:val="-2"/>
        </w:rPr>
        <w:t>président.</w:t>
      </w:r>
    </w:p>
    <w:p w14:paraId="4D9DAF59" w14:textId="77777777" w:rsidR="00042544" w:rsidRDefault="00042544">
      <w:pPr>
        <w:pStyle w:val="Plattetekst"/>
      </w:pPr>
    </w:p>
    <w:p w14:paraId="4D9DAF5A" w14:textId="77777777" w:rsidR="00042544" w:rsidRDefault="00042544">
      <w:pPr>
        <w:pStyle w:val="Plattetekst"/>
        <w:spacing w:before="141"/>
      </w:pPr>
    </w:p>
    <w:p w14:paraId="4D9DAF5B" w14:textId="77777777" w:rsidR="00042544" w:rsidRDefault="00462769">
      <w:pPr>
        <w:pStyle w:val="Plattetekst"/>
        <w:tabs>
          <w:tab w:val="left" w:leader="dot" w:pos="4095"/>
        </w:tabs>
        <w:spacing w:line="427" w:lineRule="auto"/>
        <w:ind w:left="1341" w:right="1200" w:hanging="151"/>
      </w:pPr>
      <w:r>
        <w:t>Aujourd'hui,</w:t>
      </w:r>
      <w:r>
        <w:rPr>
          <w:spacing w:val="-3"/>
        </w:rPr>
        <w:t xml:space="preserve"> </w:t>
      </w:r>
      <w:r>
        <w:t>tout</w:t>
      </w:r>
      <w:r>
        <w:rPr>
          <w:spacing w:val="-4"/>
        </w:rPr>
        <w:t xml:space="preserve"> </w:t>
      </w:r>
      <w:hyperlink r:id="rId110">
        <w:r>
          <w:t>citoyen</w:t>
        </w:r>
        <w:r>
          <w:rPr>
            <w:spacing w:val="-3"/>
          </w:rPr>
          <w:t xml:space="preserve"> </w:t>
        </w:r>
        <w:r>
          <w:t>français</w:t>
        </w:r>
      </w:hyperlink>
      <w:r>
        <w:rPr>
          <w:spacing w:val="-4"/>
        </w:rPr>
        <w:t xml:space="preserve"> </w:t>
      </w:r>
      <w:r>
        <w:t>peut</w:t>
      </w:r>
      <w:r>
        <w:rPr>
          <w:spacing w:val="-3"/>
        </w:rPr>
        <w:t xml:space="preserve"> </w:t>
      </w:r>
      <w:r>
        <w:t>se</w:t>
      </w:r>
      <w:r>
        <w:rPr>
          <w:spacing w:val="-3"/>
        </w:rPr>
        <w:t xml:space="preserve"> </w:t>
      </w:r>
      <w:r>
        <w:t>présenter</w:t>
      </w:r>
      <w:r>
        <w:rPr>
          <w:spacing w:val="-3"/>
        </w:rPr>
        <w:t xml:space="preserve"> </w:t>
      </w:r>
      <w:r>
        <w:t>à</w:t>
      </w:r>
      <w:r>
        <w:rPr>
          <w:spacing w:val="-3"/>
        </w:rPr>
        <w:t xml:space="preserve"> </w:t>
      </w:r>
      <w:r>
        <w:t>l'élection</w:t>
      </w:r>
      <w:r>
        <w:rPr>
          <w:spacing w:val="-3"/>
        </w:rPr>
        <w:t xml:space="preserve"> </w:t>
      </w:r>
      <w:r>
        <w:t>s'il</w:t>
      </w:r>
      <w:r>
        <w:rPr>
          <w:spacing w:val="-3"/>
        </w:rPr>
        <w:t xml:space="preserve"> </w:t>
      </w:r>
      <w:r>
        <w:t>remplit</w:t>
      </w:r>
      <w:r>
        <w:rPr>
          <w:spacing w:val="-3"/>
        </w:rPr>
        <w:t xml:space="preserve"> </w:t>
      </w:r>
      <w:r>
        <w:t>les</w:t>
      </w:r>
      <w:r>
        <w:rPr>
          <w:spacing w:val="-3"/>
        </w:rPr>
        <w:t xml:space="preserve"> </w:t>
      </w:r>
      <w:r>
        <w:t>conditions</w:t>
      </w:r>
      <w:r>
        <w:rPr>
          <w:spacing w:val="-3"/>
        </w:rPr>
        <w:t xml:space="preserve"> </w:t>
      </w:r>
      <w:r>
        <w:t xml:space="preserve">suivantes: </w:t>
      </w:r>
      <w:r>
        <w:rPr>
          <w:noProof/>
          <w:position w:val="3"/>
        </w:rPr>
        <w:drawing>
          <wp:inline distT="0" distB="0" distL="0" distR="0" wp14:anchorId="4D9DB1BA" wp14:editId="4D9DB1BB">
            <wp:extent cx="38114" cy="38114"/>
            <wp:effectExtent l="0" t="0" r="0" b="0"/>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avoir plus de</w:t>
      </w:r>
      <w:r>
        <w:rPr>
          <w:rFonts w:ascii="Times New Roman" w:hAnsi="Times New Roman"/>
        </w:rPr>
        <w:tab/>
      </w:r>
      <w:r>
        <w:rPr>
          <w:spacing w:val="-4"/>
        </w:rPr>
        <w:t>ans</w:t>
      </w:r>
    </w:p>
    <w:p w14:paraId="4D9DAF5C" w14:textId="77777777" w:rsidR="00042544" w:rsidRDefault="00462769">
      <w:pPr>
        <w:pStyle w:val="Plattetekst"/>
        <w:spacing w:line="253" w:lineRule="exact"/>
        <w:ind w:left="1341"/>
      </w:pPr>
      <w:r>
        <w:rPr>
          <w:noProof/>
          <w:position w:val="3"/>
        </w:rPr>
        <w:drawing>
          <wp:inline distT="0" distB="0" distL="0" distR="0" wp14:anchorId="4D9DB1BC" wp14:editId="4D9DB1BD">
            <wp:extent cx="38114" cy="38114"/>
            <wp:effectExtent l="0" t="0" r="0" b="0"/>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être de nationalité </w:t>
      </w:r>
      <w:r>
        <w:rPr>
          <w:color w:val="D9D9D9"/>
        </w:rPr>
        <w:t>.................................................</w:t>
      </w:r>
    </w:p>
    <w:p w14:paraId="4D9DAF5D" w14:textId="77777777" w:rsidR="00042544" w:rsidRDefault="00462769">
      <w:pPr>
        <w:pStyle w:val="Plattetekst"/>
        <w:tabs>
          <w:tab w:val="left" w:leader="dot" w:pos="3948"/>
        </w:tabs>
        <w:spacing w:before="197"/>
        <w:ind w:left="1341"/>
      </w:pPr>
      <w:r>
        <w:rPr>
          <w:noProof/>
          <w:position w:val="3"/>
        </w:rPr>
        <w:drawing>
          <wp:inline distT="0" distB="0" distL="0" distR="0" wp14:anchorId="4D9DB1BE" wp14:editId="4D9DB1BF">
            <wp:extent cx="38114" cy="38114"/>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avoir recueilli</w:t>
      </w:r>
      <w:r>
        <w:rPr>
          <w:rFonts w:ascii="Times New Roman" w:hAnsi="Times New Roman"/>
        </w:rPr>
        <w:tab/>
      </w:r>
      <w:r>
        <w:t xml:space="preserve">signatures </w:t>
      </w:r>
      <w:r>
        <w:rPr>
          <w:spacing w:val="-2"/>
        </w:rPr>
        <w:t>d'élus</w:t>
      </w:r>
    </w:p>
    <w:p w14:paraId="4D9DAF5E" w14:textId="77777777" w:rsidR="00042544" w:rsidRDefault="00042544">
      <w:pPr>
        <w:pStyle w:val="Plattetekst"/>
      </w:pPr>
    </w:p>
    <w:p w14:paraId="4D9DAF5F" w14:textId="77777777" w:rsidR="00042544" w:rsidRDefault="00042544">
      <w:pPr>
        <w:pStyle w:val="Plattetekst"/>
        <w:spacing w:before="142"/>
      </w:pPr>
    </w:p>
    <w:p w14:paraId="4D9DAF60" w14:textId="77777777" w:rsidR="00042544" w:rsidRDefault="00462769">
      <w:pPr>
        <w:pStyle w:val="Plattetekst"/>
        <w:spacing w:line="427" w:lineRule="auto"/>
        <w:ind w:left="1191" w:right="1229"/>
      </w:pPr>
      <w:r>
        <w:t>Si un candidat obtient la majorité absolue (50% + 1 voix) au premier tour de l’élection, il est élu. Dans</w:t>
      </w:r>
      <w:r>
        <w:rPr>
          <w:spacing w:val="-2"/>
        </w:rPr>
        <w:t xml:space="preserve"> </w:t>
      </w:r>
      <w:r>
        <w:t>le</w:t>
      </w:r>
      <w:r>
        <w:rPr>
          <w:spacing w:val="-2"/>
        </w:rPr>
        <w:t xml:space="preserve"> </w:t>
      </w:r>
      <w:r>
        <w:t>cas</w:t>
      </w:r>
      <w:r>
        <w:rPr>
          <w:spacing w:val="-2"/>
        </w:rPr>
        <w:t xml:space="preserve"> </w:t>
      </w:r>
      <w:r>
        <w:t>contraire,</w:t>
      </w:r>
      <w:r>
        <w:rPr>
          <w:spacing w:val="-2"/>
        </w:rPr>
        <w:t xml:space="preserve"> </w:t>
      </w:r>
      <w:r>
        <w:t>un</w:t>
      </w:r>
      <w:r>
        <w:rPr>
          <w:spacing w:val="-2"/>
        </w:rPr>
        <w:t xml:space="preserve"> </w:t>
      </w:r>
      <w:r>
        <w:rPr>
          <w:b/>
        </w:rPr>
        <w:t>deuxième</w:t>
      </w:r>
      <w:r>
        <w:rPr>
          <w:b/>
          <w:spacing w:val="-2"/>
        </w:rPr>
        <w:t xml:space="preserve"> </w:t>
      </w:r>
      <w:r>
        <w:rPr>
          <w:b/>
        </w:rPr>
        <w:t>tour</w:t>
      </w:r>
      <w:r>
        <w:rPr>
          <w:b/>
          <w:spacing w:val="-3"/>
        </w:rPr>
        <w:t xml:space="preserve"> </w:t>
      </w:r>
      <w:r>
        <w:t>est</w:t>
      </w:r>
      <w:r>
        <w:rPr>
          <w:spacing w:val="-2"/>
        </w:rPr>
        <w:t xml:space="preserve"> </w:t>
      </w:r>
      <w:r>
        <w:t>organisé</w:t>
      </w:r>
      <w:r>
        <w:rPr>
          <w:spacing w:val="-2"/>
        </w:rPr>
        <w:t xml:space="preserve"> </w:t>
      </w:r>
      <w:r>
        <w:t>entre</w:t>
      </w:r>
      <w:r>
        <w:rPr>
          <w:spacing w:val="-2"/>
        </w:rPr>
        <w:t xml:space="preserve"> </w:t>
      </w:r>
      <w:r>
        <w:t>les</w:t>
      </w:r>
      <w:r>
        <w:rPr>
          <w:spacing w:val="-2"/>
        </w:rPr>
        <w:t xml:space="preserve"> </w:t>
      </w:r>
      <w:r>
        <w:rPr>
          <w:b/>
        </w:rPr>
        <w:t>deux</w:t>
      </w:r>
      <w:r>
        <w:rPr>
          <w:b/>
          <w:spacing w:val="-2"/>
        </w:rPr>
        <w:t xml:space="preserve"> </w:t>
      </w:r>
      <w:r>
        <w:rPr>
          <w:b/>
        </w:rPr>
        <w:t>candidats</w:t>
      </w:r>
      <w:r>
        <w:rPr>
          <w:b/>
          <w:spacing w:val="-3"/>
        </w:rPr>
        <w:t xml:space="preserve"> </w:t>
      </w:r>
      <w:r>
        <w:t>ayant</w:t>
      </w:r>
      <w:r>
        <w:rPr>
          <w:spacing w:val="-2"/>
        </w:rPr>
        <w:t xml:space="preserve"> </w:t>
      </w:r>
      <w:r>
        <w:t>obtenu</w:t>
      </w:r>
      <w:r>
        <w:rPr>
          <w:spacing w:val="-2"/>
        </w:rPr>
        <w:t xml:space="preserve"> </w:t>
      </w:r>
      <w:r>
        <w:t>le plus</w:t>
      </w:r>
      <w:r>
        <w:rPr>
          <w:spacing w:val="-3"/>
        </w:rPr>
        <w:t xml:space="preserve"> </w:t>
      </w:r>
      <w:r>
        <w:t>de</w:t>
      </w:r>
      <w:r>
        <w:rPr>
          <w:spacing w:val="-3"/>
        </w:rPr>
        <w:t xml:space="preserve"> </w:t>
      </w:r>
      <w:r>
        <w:t>voix</w:t>
      </w:r>
      <w:r>
        <w:rPr>
          <w:spacing w:val="-3"/>
        </w:rPr>
        <w:t xml:space="preserve"> </w:t>
      </w:r>
      <w:r>
        <w:t>au</w:t>
      </w:r>
      <w:r>
        <w:rPr>
          <w:spacing w:val="-3"/>
        </w:rPr>
        <w:t xml:space="preserve"> </w:t>
      </w:r>
      <w:r>
        <w:t>premier</w:t>
      </w:r>
      <w:r>
        <w:rPr>
          <w:spacing w:val="-3"/>
        </w:rPr>
        <w:t xml:space="preserve"> </w:t>
      </w:r>
      <w:r>
        <w:t>tour.</w:t>
      </w:r>
      <w:r>
        <w:rPr>
          <w:spacing w:val="-3"/>
        </w:rPr>
        <w:t xml:space="preserve"> </w:t>
      </w:r>
      <w:r>
        <w:t>A</w:t>
      </w:r>
      <w:r>
        <w:rPr>
          <w:spacing w:val="-3"/>
        </w:rPr>
        <w:t xml:space="preserve"> </w:t>
      </w:r>
      <w:r>
        <w:t>l'issue</w:t>
      </w:r>
      <w:r>
        <w:rPr>
          <w:spacing w:val="-3"/>
        </w:rPr>
        <w:t xml:space="preserve"> </w:t>
      </w:r>
      <w:r>
        <w:t>de</w:t>
      </w:r>
      <w:r>
        <w:rPr>
          <w:spacing w:val="-3"/>
        </w:rPr>
        <w:t xml:space="preserve"> </w:t>
      </w:r>
      <w:r>
        <w:t>ce</w:t>
      </w:r>
      <w:r>
        <w:rPr>
          <w:spacing w:val="-3"/>
        </w:rPr>
        <w:t xml:space="preserve"> </w:t>
      </w:r>
      <w:r>
        <w:t>second</w:t>
      </w:r>
      <w:r>
        <w:rPr>
          <w:spacing w:val="-3"/>
        </w:rPr>
        <w:t xml:space="preserve"> </w:t>
      </w:r>
      <w:r>
        <w:t>tour,</w:t>
      </w:r>
      <w:r>
        <w:rPr>
          <w:spacing w:val="-3"/>
        </w:rPr>
        <w:t xml:space="preserve"> </w:t>
      </w:r>
      <w:r>
        <w:t>le</w:t>
      </w:r>
      <w:r>
        <w:rPr>
          <w:spacing w:val="-3"/>
        </w:rPr>
        <w:t xml:space="preserve"> </w:t>
      </w:r>
      <w:r>
        <w:t>Président</w:t>
      </w:r>
      <w:r>
        <w:rPr>
          <w:spacing w:val="-3"/>
        </w:rPr>
        <w:t xml:space="preserve"> </w:t>
      </w:r>
      <w:r>
        <w:t>de</w:t>
      </w:r>
      <w:r>
        <w:rPr>
          <w:spacing w:val="-3"/>
        </w:rPr>
        <w:t xml:space="preserve"> </w:t>
      </w:r>
      <w:r>
        <w:t>la</w:t>
      </w:r>
      <w:r>
        <w:rPr>
          <w:spacing w:val="-3"/>
        </w:rPr>
        <w:t xml:space="preserve"> </w:t>
      </w:r>
      <w:r>
        <w:t>République</w:t>
      </w:r>
      <w:r>
        <w:rPr>
          <w:spacing w:val="-3"/>
        </w:rPr>
        <w:t xml:space="preserve"> </w:t>
      </w:r>
      <w:r>
        <w:t>française est élu.</w:t>
      </w:r>
    </w:p>
    <w:p w14:paraId="4D9DAF61" w14:textId="77777777" w:rsidR="00042544" w:rsidRDefault="00042544">
      <w:pPr>
        <w:pStyle w:val="Plattetekst"/>
        <w:spacing w:before="196"/>
      </w:pPr>
    </w:p>
    <w:p w14:paraId="4D9DAF62" w14:textId="77777777" w:rsidR="00042544" w:rsidRDefault="00462769">
      <w:pPr>
        <w:pStyle w:val="Plattetekst"/>
        <w:tabs>
          <w:tab w:val="left" w:leader="dot" w:pos="7027"/>
        </w:tabs>
        <w:spacing w:line="427" w:lineRule="auto"/>
        <w:ind w:left="1191" w:right="1397"/>
      </w:pPr>
      <w:r>
        <w:t>Aujourd'hui,</w:t>
      </w:r>
      <w:r>
        <w:rPr>
          <w:spacing w:val="-3"/>
        </w:rPr>
        <w:t xml:space="preserve"> </w:t>
      </w:r>
      <w:r>
        <w:t>l'élection</w:t>
      </w:r>
      <w:r>
        <w:rPr>
          <w:spacing w:val="-3"/>
        </w:rPr>
        <w:t xml:space="preserve"> </w:t>
      </w:r>
      <w:r>
        <w:t>présidentielle</w:t>
      </w:r>
      <w:r>
        <w:rPr>
          <w:spacing w:val="-3"/>
        </w:rPr>
        <w:t xml:space="preserve"> </w:t>
      </w:r>
      <w:r>
        <w:t>se</w:t>
      </w:r>
      <w:r>
        <w:rPr>
          <w:spacing w:val="-3"/>
        </w:rPr>
        <w:t xml:space="preserve"> </w:t>
      </w:r>
      <w:r>
        <w:t>tient</w:t>
      </w:r>
      <w:r>
        <w:rPr>
          <w:spacing w:val="-3"/>
        </w:rPr>
        <w:t xml:space="preserve"> </w:t>
      </w:r>
      <w:r>
        <w:t>tous</w:t>
      </w:r>
      <w:r>
        <w:rPr>
          <w:spacing w:val="-3"/>
        </w:rPr>
        <w:t xml:space="preserve"> </w:t>
      </w:r>
      <w:r>
        <w:t>les</w:t>
      </w:r>
      <w:r>
        <w:rPr>
          <w:spacing w:val="-3"/>
        </w:rPr>
        <w:t xml:space="preserve"> </w:t>
      </w:r>
      <w:r>
        <w:rPr>
          <w:color w:val="D9D9D9"/>
        </w:rPr>
        <w:t>.........................</w:t>
      </w:r>
      <w:r>
        <w:rPr>
          <w:color w:val="D9D9D9"/>
          <w:spacing w:val="-3"/>
        </w:rPr>
        <w:t xml:space="preserve"> </w:t>
      </w:r>
      <w:r>
        <w:t>ans</w:t>
      </w:r>
      <w:r>
        <w:rPr>
          <w:spacing w:val="40"/>
        </w:rPr>
        <w:t xml:space="preserve"> </w:t>
      </w:r>
      <w:r>
        <w:t>,</w:t>
      </w:r>
      <w:r>
        <w:rPr>
          <w:spacing w:val="-3"/>
        </w:rPr>
        <w:t xml:space="preserve"> </w:t>
      </w:r>
      <w:r>
        <w:t>alors</w:t>
      </w:r>
      <w:r>
        <w:rPr>
          <w:spacing w:val="-3"/>
        </w:rPr>
        <w:t xml:space="preserve"> </w:t>
      </w:r>
      <w:r>
        <w:t>qu'elle</w:t>
      </w:r>
      <w:r>
        <w:rPr>
          <w:spacing w:val="-3"/>
        </w:rPr>
        <w:t xml:space="preserve"> </w:t>
      </w:r>
      <w:r>
        <w:t>se</w:t>
      </w:r>
      <w:r>
        <w:rPr>
          <w:spacing w:val="-3"/>
        </w:rPr>
        <w:t xml:space="preserve"> </w:t>
      </w:r>
      <w:r>
        <w:t>tenait tous les</w:t>
      </w:r>
      <w:r>
        <w:rPr>
          <w:spacing w:val="-1"/>
        </w:rPr>
        <w:t xml:space="preserve"> </w:t>
      </w:r>
      <w:r>
        <w:rPr>
          <w:color w:val="D9D9D9"/>
        </w:rPr>
        <w:t xml:space="preserve">............................ </w:t>
      </w:r>
      <w:r>
        <w:t xml:space="preserve">ans </w:t>
      </w:r>
      <w:r>
        <w:rPr>
          <w:spacing w:val="-2"/>
        </w:rPr>
        <w:t>jusqu'en</w:t>
      </w:r>
      <w:r>
        <w:rPr>
          <w:rFonts w:ascii="Times New Roman" w:hAnsi="Times New Roman"/>
        </w:rPr>
        <w:tab/>
      </w:r>
      <w:r>
        <w:t xml:space="preserve">Une même personne peut être </w:t>
      </w:r>
      <w:r>
        <w:rPr>
          <w:spacing w:val="-4"/>
        </w:rPr>
        <w:t>élue</w:t>
      </w:r>
    </w:p>
    <w:p w14:paraId="4D9DAF63" w14:textId="77777777" w:rsidR="00042544" w:rsidRDefault="00462769">
      <w:pPr>
        <w:pStyle w:val="Plattetekst"/>
        <w:tabs>
          <w:tab w:val="left" w:leader="dot" w:pos="4601"/>
        </w:tabs>
        <w:spacing w:line="253" w:lineRule="exact"/>
        <w:ind w:left="1191"/>
      </w:pPr>
      <w:r>
        <w:t xml:space="preserve">Président au </w:t>
      </w:r>
      <w:r>
        <w:rPr>
          <w:spacing w:val="-2"/>
        </w:rPr>
        <w:t>maximum</w:t>
      </w:r>
      <w:r>
        <w:rPr>
          <w:rFonts w:ascii="Times New Roman" w:hAnsi="Times New Roman"/>
        </w:rPr>
        <w:tab/>
      </w:r>
      <w:r>
        <w:t xml:space="preserve">fois. (mandats </w:t>
      </w:r>
      <w:r>
        <w:rPr>
          <w:spacing w:val="-2"/>
        </w:rPr>
        <w:t>consécutifs)</w:t>
      </w:r>
    </w:p>
    <w:p w14:paraId="4D9DAF64" w14:textId="77777777" w:rsidR="00042544" w:rsidRDefault="00042544">
      <w:pPr>
        <w:pStyle w:val="Plattetekst"/>
      </w:pPr>
    </w:p>
    <w:p w14:paraId="4D9DAF65" w14:textId="77777777" w:rsidR="00042544" w:rsidRDefault="00042544">
      <w:pPr>
        <w:pStyle w:val="Plattetekst"/>
        <w:spacing w:before="142"/>
      </w:pPr>
    </w:p>
    <w:p w14:paraId="4D9DAF66" w14:textId="77777777" w:rsidR="00042544" w:rsidRDefault="00462769">
      <w:pPr>
        <w:pStyle w:val="Plattetekst"/>
        <w:tabs>
          <w:tab w:val="left" w:leader="dot" w:pos="6582"/>
        </w:tabs>
        <w:ind w:left="1191"/>
      </w:pPr>
      <w:r>
        <w:t xml:space="preserve">La première élection a eu lieu </w:t>
      </w:r>
      <w:r>
        <w:rPr>
          <w:spacing w:val="-5"/>
        </w:rPr>
        <w:t>en</w:t>
      </w:r>
      <w:r>
        <w:rPr>
          <w:rFonts w:ascii="Times New Roman" w:hAnsi="Times New Roman"/>
        </w:rPr>
        <w:tab/>
      </w:r>
      <w:r>
        <w:t xml:space="preserve">, et les Français avaient </w:t>
      </w:r>
      <w:r>
        <w:rPr>
          <w:spacing w:val="-2"/>
        </w:rPr>
        <w:t>alors</w:t>
      </w:r>
    </w:p>
    <w:p w14:paraId="4D9DAF67" w14:textId="77777777" w:rsidR="00042544" w:rsidRDefault="00462769">
      <w:pPr>
        <w:pStyle w:val="Plattetekst"/>
        <w:tabs>
          <w:tab w:val="left" w:leader="dot" w:pos="8562"/>
        </w:tabs>
        <w:spacing w:before="197"/>
        <w:ind w:left="1191"/>
      </w:pPr>
      <w:r>
        <w:t>élu</w:t>
      </w:r>
      <w:r>
        <w:rPr>
          <w:color w:val="D9D9D9"/>
        </w:rPr>
        <w:t xml:space="preserve">......................................... </w:t>
      </w:r>
      <w:r>
        <w:t>.</w:t>
      </w:r>
      <w:r>
        <w:rPr>
          <w:spacing w:val="60"/>
        </w:rPr>
        <w:t xml:space="preserve"> </w:t>
      </w:r>
      <w:r>
        <w:t xml:space="preserve">La dernière a eu lieu </w:t>
      </w:r>
      <w:r>
        <w:rPr>
          <w:spacing w:val="-5"/>
        </w:rPr>
        <w:t>en</w:t>
      </w:r>
      <w:r>
        <w:rPr>
          <w:rFonts w:ascii="Times New Roman" w:hAnsi="Times New Roman"/>
        </w:rPr>
        <w:tab/>
      </w:r>
      <w:r>
        <w:t xml:space="preserve">et a permis </w:t>
      </w:r>
      <w:r>
        <w:rPr>
          <w:spacing w:val="-10"/>
        </w:rPr>
        <w:t>à</w:t>
      </w:r>
    </w:p>
    <w:p w14:paraId="4D9DAF68" w14:textId="77777777" w:rsidR="00042544" w:rsidRDefault="00462769">
      <w:pPr>
        <w:pStyle w:val="Plattetekst"/>
        <w:tabs>
          <w:tab w:val="left" w:leader="dot" w:pos="5346"/>
        </w:tabs>
        <w:spacing w:before="197"/>
        <w:ind w:left="1191"/>
      </w:pPr>
      <w:r>
        <w:rPr>
          <w:color w:val="D9D9D9"/>
          <w:spacing w:val="-10"/>
        </w:rPr>
        <w:t>.</w:t>
      </w:r>
      <w:r>
        <w:rPr>
          <w:rFonts w:ascii="Times New Roman" w:hAnsi="Times New Roman"/>
          <w:color w:val="D9D9D9"/>
        </w:rPr>
        <w:tab/>
      </w:r>
      <w:r>
        <w:t>d'être</w:t>
      </w:r>
      <w:r>
        <w:rPr>
          <w:spacing w:val="-2"/>
        </w:rPr>
        <w:t xml:space="preserve"> </w:t>
      </w:r>
      <w:r>
        <w:rPr>
          <w:spacing w:val="-4"/>
        </w:rPr>
        <w:t>élu.</w:t>
      </w:r>
    </w:p>
    <w:p w14:paraId="4D9DAF69" w14:textId="77777777" w:rsidR="00042544" w:rsidRDefault="00042544">
      <w:pPr>
        <w:pStyle w:val="Plattetekst"/>
      </w:pPr>
    </w:p>
    <w:p w14:paraId="4D9DAF6A" w14:textId="77777777" w:rsidR="00042544" w:rsidRDefault="00042544">
      <w:pPr>
        <w:pStyle w:val="Plattetekst"/>
        <w:spacing w:before="141"/>
      </w:pPr>
    </w:p>
    <w:p w14:paraId="4D9DAF6B" w14:textId="77777777" w:rsidR="00042544" w:rsidRDefault="00462769">
      <w:pPr>
        <w:pStyle w:val="Plattetekst"/>
        <w:spacing w:before="1" w:line="427" w:lineRule="auto"/>
        <w:ind w:left="1191" w:right="1520"/>
      </w:pPr>
      <w:r>
        <w:t>Les</w:t>
      </w:r>
      <w:r>
        <w:rPr>
          <w:spacing w:val="-3"/>
        </w:rPr>
        <w:t xml:space="preserve"> </w:t>
      </w:r>
      <w:r>
        <w:t>résultats</w:t>
      </w:r>
      <w:r>
        <w:rPr>
          <w:spacing w:val="-3"/>
        </w:rPr>
        <w:t xml:space="preserve"> </w:t>
      </w:r>
      <w:r>
        <w:t>sont</w:t>
      </w:r>
      <w:r>
        <w:rPr>
          <w:spacing w:val="-3"/>
        </w:rPr>
        <w:t xml:space="preserve"> </w:t>
      </w:r>
      <w:r>
        <w:t>en</w:t>
      </w:r>
      <w:r>
        <w:rPr>
          <w:spacing w:val="-3"/>
        </w:rPr>
        <w:t xml:space="preserve"> </w:t>
      </w:r>
      <w:r>
        <w:t>principe</w:t>
      </w:r>
      <w:r>
        <w:rPr>
          <w:spacing w:val="-3"/>
        </w:rPr>
        <w:t xml:space="preserve"> </w:t>
      </w:r>
      <w:r>
        <w:t>annoncés</w:t>
      </w:r>
      <w:r>
        <w:rPr>
          <w:spacing w:val="-3"/>
        </w:rPr>
        <w:t xml:space="preserve"> </w:t>
      </w:r>
      <w:r>
        <w:t>par</w:t>
      </w:r>
      <w:r>
        <w:rPr>
          <w:spacing w:val="-3"/>
        </w:rPr>
        <w:t xml:space="preserve"> </w:t>
      </w:r>
      <w:r>
        <w:t>les</w:t>
      </w:r>
      <w:r>
        <w:rPr>
          <w:spacing w:val="-3"/>
        </w:rPr>
        <w:t xml:space="preserve"> </w:t>
      </w:r>
      <w:r>
        <w:t>médias</w:t>
      </w:r>
      <w:r>
        <w:rPr>
          <w:spacing w:val="-3"/>
        </w:rPr>
        <w:t xml:space="preserve"> </w:t>
      </w:r>
      <w:r>
        <w:t>à</w:t>
      </w:r>
      <w:r>
        <w:rPr>
          <w:spacing w:val="-3"/>
        </w:rPr>
        <w:t xml:space="preserve"> </w:t>
      </w:r>
      <w:r>
        <w:t>partir</w:t>
      </w:r>
      <w:r>
        <w:rPr>
          <w:spacing w:val="-3"/>
        </w:rPr>
        <w:t xml:space="preserve"> </w:t>
      </w:r>
      <w:r>
        <w:t>de</w:t>
      </w:r>
      <w:r>
        <w:rPr>
          <w:spacing w:val="-3"/>
        </w:rPr>
        <w:t xml:space="preserve"> </w:t>
      </w:r>
      <w:r>
        <w:t>20</w:t>
      </w:r>
      <w:r>
        <w:rPr>
          <w:spacing w:val="-3"/>
        </w:rPr>
        <w:t xml:space="preserve"> </w:t>
      </w:r>
      <w:r>
        <w:t>heures</w:t>
      </w:r>
      <w:r>
        <w:rPr>
          <w:spacing w:val="-3"/>
        </w:rPr>
        <w:t xml:space="preserve"> </w:t>
      </w:r>
      <w:r>
        <w:t>le</w:t>
      </w:r>
      <w:r>
        <w:rPr>
          <w:spacing w:val="-3"/>
        </w:rPr>
        <w:t xml:space="preserve"> </w:t>
      </w:r>
      <w:r>
        <w:t>soir</w:t>
      </w:r>
      <w:r>
        <w:rPr>
          <w:spacing w:val="-3"/>
        </w:rPr>
        <w:t xml:space="preserve"> </w:t>
      </w:r>
      <w:r>
        <w:t>de</w:t>
      </w:r>
      <w:r>
        <w:rPr>
          <w:spacing w:val="-3"/>
        </w:rPr>
        <w:t xml:space="preserve"> </w:t>
      </w:r>
      <w:r>
        <w:t>chaque tour de scrutin. Mais il s'agit dans un premier temps toujours d'estimations et non de résultats</w:t>
      </w:r>
    </w:p>
    <w:p w14:paraId="4D9DAF6C" w14:textId="77777777" w:rsidR="00042544" w:rsidRDefault="00042544">
      <w:pPr>
        <w:pStyle w:val="Plattetekst"/>
        <w:spacing w:line="427" w:lineRule="auto"/>
        <w:sectPr w:rsidR="00042544">
          <w:footerReference w:type="default" r:id="rId111"/>
          <w:pgSz w:w="11910" w:h="16850"/>
          <w:pgMar w:top="900" w:right="0" w:bottom="880" w:left="0" w:header="0" w:footer="684" w:gutter="0"/>
          <w:cols w:space="708"/>
        </w:sectPr>
      </w:pPr>
    </w:p>
    <w:p w14:paraId="4D9DAF6D" w14:textId="77777777" w:rsidR="00042544" w:rsidRDefault="00462769">
      <w:pPr>
        <w:pStyle w:val="Kop1"/>
        <w:spacing w:before="71"/>
      </w:pPr>
      <w:bookmarkStart w:id="76" w:name="1_-_Le_rôle_du_Président:"/>
      <w:bookmarkEnd w:id="76"/>
      <w:r>
        <w:lastRenderedPageBreak/>
        <w:t xml:space="preserve">12 B - Le rôle du Président de la </w:t>
      </w:r>
      <w:r>
        <w:rPr>
          <w:spacing w:val="-2"/>
        </w:rPr>
        <w:t>République</w:t>
      </w:r>
    </w:p>
    <w:p w14:paraId="4D9DAF6E" w14:textId="77777777" w:rsidR="00042544" w:rsidRDefault="00462769">
      <w:pPr>
        <w:pStyle w:val="Plattetekst"/>
        <w:spacing w:before="47" w:line="285" w:lineRule="auto"/>
        <w:ind w:left="1191" w:right="1520"/>
      </w:pPr>
      <w:r>
        <w:t>Tu</w:t>
      </w:r>
      <w:r>
        <w:rPr>
          <w:spacing w:val="-3"/>
        </w:rPr>
        <w:t xml:space="preserve"> </w:t>
      </w:r>
      <w:r>
        <w:t>te</w:t>
      </w:r>
      <w:r>
        <w:rPr>
          <w:spacing w:val="-3"/>
        </w:rPr>
        <w:t xml:space="preserve"> </w:t>
      </w:r>
      <w:r>
        <w:t>doutes</w:t>
      </w:r>
      <w:r>
        <w:rPr>
          <w:spacing w:val="-3"/>
        </w:rPr>
        <w:t xml:space="preserve"> </w:t>
      </w:r>
      <w:r>
        <w:t>bien</w:t>
      </w:r>
      <w:r>
        <w:rPr>
          <w:spacing w:val="-3"/>
        </w:rPr>
        <w:t xml:space="preserve"> </w:t>
      </w:r>
      <w:r>
        <w:t>que</w:t>
      </w:r>
      <w:r>
        <w:rPr>
          <w:spacing w:val="-3"/>
        </w:rPr>
        <w:t xml:space="preserve"> </w:t>
      </w:r>
      <w:r>
        <w:t>le</w:t>
      </w:r>
      <w:r>
        <w:rPr>
          <w:spacing w:val="-3"/>
        </w:rPr>
        <w:t xml:space="preserve"> </w:t>
      </w:r>
      <w:r>
        <w:t>Président</w:t>
      </w:r>
      <w:r>
        <w:rPr>
          <w:spacing w:val="-3"/>
        </w:rPr>
        <w:t xml:space="preserve"> </w:t>
      </w:r>
      <w:r>
        <w:t>français</w:t>
      </w:r>
      <w:r>
        <w:rPr>
          <w:spacing w:val="-3"/>
        </w:rPr>
        <w:t xml:space="preserve"> </w:t>
      </w:r>
      <w:r>
        <w:t>dispose</w:t>
      </w:r>
      <w:r>
        <w:rPr>
          <w:spacing w:val="-3"/>
        </w:rPr>
        <w:t xml:space="preserve"> </w:t>
      </w:r>
      <w:r>
        <w:t>d'un</w:t>
      </w:r>
      <w:r>
        <w:rPr>
          <w:spacing w:val="-3"/>
        </w:rPr>
        <w:t xml:space="preserve"> </w:t>
      </w:r>
      <w:r>
        <w:t>grand</w:t>
      </w:r>
      <w:r>
        <w:rPr>
          <w:spacing w:val="-3"/>
        </w:rPr>
        <w:t xml:space="preserve"> </w:t>
      </w:r>
      <w:r>
        <w:t>pouvoir,</w:t>
      </w:r>
      <w:r>
        <w:rPr>
          <w:spacing w:val="-3"/>
        </w:rPr>
        <w:t xml:space="preserve"> </w:t>
      </w:r>
      <w:r>
        <w:t>mais</w:t>
      </w:r>
      <w:r>
        <w:rPr>
          <w:spacing w:val="-3"/>
        </w:rPr>
        <w:t xml:space="preserve"> </w:t>
      </w:r>
      <w:r>
        <w:t>sais-tu</w:t>
      </w:r>
      <w:r>
        <w:rPr>
          <w:spacing w:val="-3"/>
        </w:rPr>
        <w:t xml:space="preserve"> </w:t>
      </w:r>
      <w:r>
        <w:t>en</w:t>
      </w:r>
      <w:r>
        <w:rPr>
          <w:spacing w:val="-3"/>
        </w:rPr>
        <w:t xml:space="preserve"> </w:t>
      </w:r>
      <w:r>
        <w:t>quoi</w:t>
      </w:r>
      <w:r>
        <w:rPr>
          <w:spacing w:val="-3"/>
        </w:rPr>
        <w:t xml:space="preserve"> </w:t>
      </w:r>
      <w:r>
        <w:t>il consiste?</w:t>
      </w:r>
      <w:r>
        <w:rPr>
          <w:spacing w:val="40"/>
        </w:rPr>
        <w:t xml:space="preserve"> </w:t>
      </w:r>
      <w:r>
        <w:t>Complète la liste des pouvoirs en choisissant une des options proposées.</w:t>
      </w:r>
    </w:p>
    <w:p w14:paraId="4D9DAF6F" w14:textId="77777777" w:rsidR="00042544" w:rsidRDefault="00462769">
      <w:pPr>
        <w:pStyle w:val="Plattetekst"/>
        <w:spacing w:before="3"/>
        <w:rPr>
          <w:sz w:val="8"/>
        </w:rPr>
      </w:pPr>
      <w:r>
        <w:rPr>
          <w:noProof/>
          <w:sz w:val="8"/>
        </w:rPr>
        <mc:AlternateContent>
          <mc:Choice Requires="wpg">
            <w:drawing>
              <wp:anchor distT="0" distB="0" distL="0" distR="0" simplePos="0" relativeHeight="487618560" behindDoc="1" locked="0" layoutInCell="1" allowOverlap="1" wp14:anchorId="4D9DB1C0" wp14:editId="4D9DB1C1">
                <wp:simplePos x="0" y="0"/>
                <wp:positionH relativeFrom="page">
                  <wp:posOffset>661839</wp:posOffset>
                </wp:positionH>
                <wp:positionV relativeFrom="paragraph">
                  <wp:posOffset>75615</wp:posOffset>
                </wp:positionV>
                <wp:extent cx="6498590" cy="377190"/>
                <wp:effectExtent l="0" t="0" r="0" b="0"/>
                <wp:wrapTopAndBottom/>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8590" cy="377190"/>
                          <a:chOff x="0" y="0"/>
                          <a:chExt cx="6498590" cy="377190"/>
                        </a:xfrm>
                      </wpg:grpSpPr>
                      <wps:wsp>
                        <wps:cNvPr id="203" name="Graphic 203"/>
                        <wps:cNvSpPr/>
                        <wps:spPr>
                          <a:xfrm>
                            <a:off x="0" y="0"/>
                            <a:ext cx="6498590" cy="377190"/>
                          </a:xfrm>
                          <a:custGeom>
                            <a:avLst/>
                            <a:gdLst/>
                            <a:ahLst/>
                            <a:cxnLst/>
                            <a:rect l="l" t="t" r="r" b="b"/>
                            <a:pathLst>
                              <a:path w="6498590" h="377190">
                                <a:moveTo>
                                  <a:pt x="6451010" y="376730"/>
                                </a:moveTo>
                                <a:lnTo>
                                  <a:pt x="47342" y="376730"/>
                                </a:lnTo>
                                <a:lnTo>
                                  <a:pt x="28939" y="373002"/>
                                </a:lnTo>
                                <a:lnTo>
                                  <a:pt x="13888" y="362842"/>
                                </a:lnTo>
                                <a:lnTo>
                                  <a:pt x="3728" y="347791"/>
                                </a:lnTo>
                                <a:lnTo>
                                  <a:pt x="0" y="329389"/>
                                </a:lnTo>
                                <a:lnTo>
                                  <a:pt x="0" y="47339"/>
                                </a:lnTo>
                                <a:lnTo>
                                  <a:pt x="28939" y="3729"/>
                                </a:lnTo>
                                <a:lnTo>
                                  <a:pt x="6451010" y="0"/>
                                </a:lnTo>
                                <a:lnTo>
                                  <a:pt x="6469411" y="3729"/>
                                </a:lnTo>
                                <a:lnTo>
                                  <a:pt x="6484461" y="13888"/>
                                </a:lnTo>
                                <a:lnTo>
                                  <a:pt x="6490411" y="22702"/>
                                </a:lnTo>
                                <a:lnTo>
                                  <a:pt x="47342" y="22702"/>
                                </a:lnTo>
                                <a:lnTo>
                                  <a:pt x="37785" y="24650"/>
                                </a:lnTo>
                                <a:lnTo>
                                  <a:pt x="29950" y="29949"/>
                                </a:lnTo>
                                <a:lnTo>
                                  <a:pt x="24652" y="37784"/>
                                </a:lnTo>
                                <a:lnTo>
                                  <a:pt x="22705" y="47339"/>
                                </a:lnTo>
                                <a:lnTo>
                                  <a:pt x="22705" y="329389"/>
                                </a:lnTo>
                                <a:lnTo>
                                  <a:pt x="24652" y="338945"/>
                                </a:lnTo>
                                <a:lnTo>
                                  <a:pt x="29950" y="346780"/>
                                </a:lnTo>
                                <a:lnTo>
                                  <a:pt x="37785" y="352079"/>
                                </a:lnTo>
                                <a:lnTo>
                                  <a:pt x="47342" y="354026"/>
                                </a:lnTo>
                                <a:lnTo>
                                  <a:pt x="6490411" y="354026"/>
                                </a:lnTo>
                                <a:lnTo>
                                  <a:pt x="6484461" y="362842"/>
                                </a:lnTo>
                                <a:lnTo>
                                  <a:pt x="6469411" y="373002"/>
                                </a:lnTo>
                                <a:lnTo>
                                  <a:pt x="6451010" y="376730"/>
                                </a:lnTo>
                                <a:close/>
                              </a:path>
                              <a:path w="6498590" h="377190">
                                <a:moveTo>
                                  <a:pt x="6490411" y="354026"/>
                                </a:moveTo>
                                <a:lnTo>
                                  <a:pt x="6451010" y="354026"/>
                                </a:lnTo>
                                <a:lnTo>
                                  <a:pt x="6460564" y="352079"/>
                                </a:lnTo>
                                <a:lnTo>
                                  <a:pt x="6468398" y="346780"/>
                                </a:lnTo>
                                <a:lnTo>
                                  <a:pt x="6473697" y="338945"/>
                                </a:lnTo>
                                <a:lnTo>
                                  <a:pt x="6475644" y="329389"/>
                                </a:lnTo>
                                <a:lnTo>
                                  <a:pt x="6475644" y="47339"/>
                                </a:lnTo>
                                <a:lnTo>
                                  <a:pt x="6473697" y="37784"/>
                                </a:lnTo>
                                <a:lnTo>
                                  <a:pt x="6468398" y="29949"/>
                                </a:lnTo>
                                <a:lnTo>
                                  <a:pt x="6460564" y="24650"/>
                                </a:lnTo>
                                <a:lnTo>
                                  <a:pt x="6451010" y="22702"/>
                                </a:lnTo>
                                <a:lnTo>
                                  <a:pt x="6490411" y="22702"/>
                                </a:lnTo>
                                <a:lnTo>
                                  <a:pt x="6494620" y="28938"/>
                                </a:lnTo>
                                <a:lnTo>
                                  <a:pt x="6498348" y="47339"/>
                                </a:lnTo>
                                <a:lnTo>
                                  <a:pt x="6498348" y="329389"/>
                                </a:lnTo>
                                <a:lnTo>
                                  <a:pt x="6494620" y="347791"/>
                                </a:lnTo>
                                <a:lnTo>
                                  <a:pt x="6490411" y="354026"/>
                                </a:lnTo>
                                <a:close/>
                              </a:path>
                            </a:pathLst>
                          </a:custGeom>
                          <a:solidFill>
                            <a:srgbClr val="C2D7E4"/>
                          </a:solidFill>
                        </wps:spPr>
                        <wps:bodyPr wrap="square" lIns="0" tIns="0" rIns="0" bIns="0" rtlCol="0">
                          <a:prstTxWarp prst="textNoShape">
                            <a:avLst/>
                          </a:prstTxWarp>
                          <a:noAutofit/>
                        </wps:bodyPr>
                      </wps:wsp>
                      <wps:wsp>
                        <wps:cNvPr id="204" name="Textbox 204"/>
                        <wps:cNvSpPr txBox="1"/>
                        <wps:spPr>
                          <a:xfrm>
                            <a:off x="0" y="0"/>
                            <a:ext cx="6498590" cy="377190"/>
                          </a:xfrm>
                          <a:prstGeom prst="rect">
                            <a:avLst/>
                          </a:prstGeom>
                        </wps:spPr>
                        <wps:txbx>
                          <w:txbxContent>
                            <w:p w14:paraId="4D9DB310" w14:textId="77777777" w:rsidR="00042544" w:rsidRDefault="00462769">
                              <w:pPr>
                                <w:spacing w:before="150"/>
                                <w:ind w:left="160"/>
                                <w:rPr>
                                  <w:i/>
                                </w:rPr>
                              </w:pPr>
                              <w:r>
                                <w:rPr>
                                  <w:i/>
                                </w:rPr>
                                <w:t xml:space="preserve">signe - nucléaire - Premier Ministre - la Principauté d’Andorre - grâce - armée - diplomatie - </w:t>
                              </w:r>
                              <w:r>
                                <w:rPr>
                                  <w:i/>
                                  <w:spacing w:val="-2"/>
                                </w:rPr>
                                <w:t>rediscuter</w:t>
                              </w:r>
                            </w:p>
                          </w:txbxContent>
                        </wps:txbx>
                        <wps:bodyPr wrap="square" lIns="0" tIns="0" rIns="0" bIns="0" rtlCol="0">
                          <a:noAutofit/>
                        </wps:bodyPr>
                      </wps:wsp>
                    </wpg:wgp>
                  </a:graphicData>
                </a:graphic>
              </wp:anchor>
            </w:drawing>
          </mc:Choice>
          <mc:Fallback>
            <w:pict>
              <v:group w14:anchorId="4D9DB1C0" id="Group 202" o:spid="_x0000_s1163" style="position:absolute;margin-left:52.1pt;margin-top:5.95pt;width:511.7pt;height:29.7pt;z-index:-15697920;mso-wrap-distance-left:0;mso-wrap-distance-right:0;mso-position-horizontal-relative:page;mso-position-vertical-relative:text" coordsize="64985,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">
                <v:shape id="Graphic 203" o:spid="_x0000_s1164" style="position:absolute;width:64985;height:3771;visibility:visible;mso-wrap-style:square;v-text-anchor:top" coordsize="649859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" path="m6451010,376730r-6403668,l28939,373002,13888,362842,3728,347791,,329389,,47339,28939,3729,6451010,r18401,3729l6484461,13888r5950,8814l47342,22702r-9557,1948l29950,29949r-5298,7835l22705,47339r,282050l24652,338945r5298,7835l37785,352079r9557,1947l6490411,354026r-5950,8816l6469411,373002r-18401,3728xem6490411,354026r-39401,l6460564,352079r7834,-5299l6473697,338945r1947,-9556l6475644,47339r-1947,-9555l6468398,29949r-7834,-5299l6451010,22702r39401,l6494620,28938r3728,18401l6498348,329389r-3728,18402l6490411,354026xe" fillcolor="#c2d7e4" stroked="f">
                  <v:path arrowok="t"/>
                </v:shape>
                <v:shape id="Textbox 204" o:spid="_x0000_s1165" type="#_x0000_t202" style="position:absolute;width:64985;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4D9DB310" w14:textId="77777777" w:rsidR="00042544" w:rsidRDefault="00462769">
                        <w:pPr>
                          <w:spacing w:before="150"/>
                          <w:ind w:left="160"/>
                          <w:rPr>
                            <w:i/>
                          </w:rPr>
                        </w:pPr>
                        <w:r>
                          <w:rPr>
                            <w:i/>
                          </w:rPr>
                          <w:t xml:space="preserve">signe - nucléaire - Premier Ministre - la Principauté d’Andorre - grâce - armée - diplomatie - </w:t>
                        </w:r>
                        <w:r>
                          <w:rPr>
                            <w:i/>
                            <w:spacing w:val="-2"/>
                          </w:rPr>
                          <w:t>rediscuter</w:t>
                        </w:r>
                      </w:p>
                    </w:txbxContent>
                  </v:textbox>
                </v:shape>
                <w10:wrap type="topAndBottom" anchorx="page"/>
              </v:group>
            </w:pict>
          </mc:Fallback>
        </mc:AlternateContent>
      </w:r>
    </w:p>
    <w:p w14:paraId="4D9DAF70" w14:textId="77777777" w:rsidR="00042544" w:rsidRDefault="00462769">
      <w:pPr>
        <w:pStyle w:val="Kop1"/>
        <w:spacing w:before="198"/>
        <w:ind w:left="1395"/>
      </w:pPr>
      <w:r>
        <w:t xml:space="preserve">1 - Le rôle du </w:t>
      </w:r>
      <w:r>
        <w:rPr>
          <w:spacing w:val="-2"/>
        </w:rPr>
        <w:t>Président:</w:t>
      </w:r>
    </w:p>
    <w:p w14:paraId="4D9DAF71" w14:textId="77777777" w:rsidR="00042544" w:rsidRDefault="00462769">
      <w:pPr>
        <w:pStyle w:val="Plattetekst"/>
        <w:spacing w:before="197"/>
        <w:ind w:left="1545"/>
      </w:pPr>
      <w:r>
        <w:rPr>
          <w:noProof/>
          <w:position w:val="3"/>
        </w:rPr>
        <w:drawing>
          <wp:inline distT="0" distB="0" distL="0" distR="0" wp14:anchorId="4D9DB1C2" wp14:editId="4D9DB1C3">
            <wp:extent cx="38114" cy="38114"/>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39"/>
          <w:sz w:val="20"/>
        </w:rPr>
        <w:t xml:space="preserve">  </w:t>
      </w:r>
      <w:r>
        <w:t>Il est le chef de l'Etat, il représente la France à l'étranger en tant que Chef de la</w:t>
      </w:r>
    </w:p>
    <w:p w14:paraId="4D9DAF72" w14:textId="77777777" w:rsidR="00042544" w:rsidRDefault="00462769">
      <w:pPr>
        <w:pStyle w:val="Plattetekst"/>
        <w:tabs>
          <w:tab w:val="left" w:leader="dot" w:pos="5741"/>
        </w:tabs>
        <w:spacing w:before="197"/>
        <w:ind w:left="1769"/>
      </w:pPr>
      <w:r>
        <w:rPr>
          <w:color w:val="D9D9D9"/>
          <w:spacing w:val="-10"/>
        </w:rPr>
        <w:t>.</w:t>
      </w:r>
      <w:r>
        <w:rPr>
          <w:rFonts w:ascii="Times New Roman" w:hAnsi="Times New Roman"/>
          <w:color w:val="D9D9D9"/>
        </w:rPr>
        <w:tab/>
      </w:r>
      <w:r>
        <w:rPr>
          <w:spacing w:val="-2"/>
        </w:rPr>
        <w:t>française</w:t>
      </w:r>
    </w:p>
    <w:p w14:paraId="4D9DAF73" w14:textId="77777777" w:rsidR="00042544" w:rsidRDefault="00462769">
      <w:pPr>
        <w:pStyle w:val="Plattetekst"/>
        <w:spacing w:before="198"/>
        <w:ind w:left="1545"/>
      </w:pPr>
      <w:r>
        <w:rPr>
          <w:noProof/>
          <w:position w:val="3"/>
        </w:rPr>
        <w:drawing>
          <wp:inline distT="0" distB="0" distL="0" distR="0" wp14:anchorId="4D9DB1C4" wp14:editId="4D9DB1C5">
            <wp:extent cx="38114" cy="38114"/>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Il est le chef de l’</w:t>
      </w:r>
      <w:r>
        <w:rPr>
          <w:color w:val="D9D9D9"/>
        </w:rPr>
        <w:t>..............................................</w:t>
      </w:r>
    </w:p>
    <w:p w14:paraId="4D9DAF74" w14:textId="77777777" w:rsidR="00042544" w:rsidRDefault="00462769">
      <w:pPr>
        <w:pStyle w:val="Plattetekst"/>
        <w:spacing w:before="197"/>
        <w:ind w:left="1545"/>
      </w:pPr>
      <w:r>
        <w:rPr>
          <w:noProof/>
          <w:position w:val="3"/>
        </w:rPr>
        <w:drawing>
          <wp:inline distT="0" distB="0" distL="0" distR="0" wp14:anchorId="4D9DB1C6" wp14:editId="4D9DB1C7">
            <wp:extent cx="38114" cy="38114"/>
            <wp:effectExtent l="0" t="0" r="0" b="0"/>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Le Président dispose de l'arme </w:t>
      </w:r>
      <w:r>
        <w:rPr>
          <w:color w:val="D9D9D9"/>
        </w:rPr>
        <w:t>...........................................</w:t>
      </w:r>
    </w:p>
    <w:p w14:paraId="4D9DAF75" w14:textId="77777777" w:rsidR="00042544" w:rsidRDefault="00462769">
      <w:pPr>
        <w:pStyle w:val="Plattetekst"/>
        <w:spacing w:before="197"/>
        <w:ind w:left="1545"/>
      </w:pPr>
      <w:r>
        <w:rPr>
          <w:noProof/>
          <w:position w:val="3"/>
        </w:rPr>
        <w:drawing>
          <wp:inline distT="0" distB="0" distL="0" distR="0" wp14:anchorId="4D9DB1C8" wp14:editId="4D9DB1C9">
            <wp:extent cx="38114" cy="38114"/>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Le Président nomme le </w:t>
      </w:r>
      <w:r>
        <w:rPr>
          <w:color w:val="D9D9D9"/>
        </w:rPr>
        <w:t>.......................................................</w:t>
      </w:r>
    </w:p>
    <w:p w14:paraId="4D9DAF76" w14:textId="77777777" w:rsidR="00042544" w:rsidRDefault="00462769">
      <w:pPr>
        <w:pStyle w:val="Plattetekst"/>
        <w:tabs>
          <w:tab w:val="left" w:leader="dot" w:pos="4593"/>
        </w:tabs>
        <w:spacing w:before="197" w:line="427" w:lineRule="auto"/>
        <w:ind w:left="1545" w:right="1520"/>
      </w:pPr>
      <w:r>
        <w:rPr>
          <w:noProof/>
          <w:position w:val="3"/>
        </w:rPr>
        <w:drawing>
          <wp:inline distT="0" distB="0" distL="0" distR="0" wp14:anchorId="4D9DB1CA" wp14:editId="4D9DB1CB">
            <wp:extent cx="38114" cy="38114"/>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Sur</w:t>
      </w:r>
      <w:r>
        <w:rPr>
          <w:spacing w:val="-3"/>
        </w:rPr>
        <w:t xml:space="preserve"> </w:t>
      </w:r>
      <w:r>
        <w:t>proposition</w:t>
      </w:r>
      <w:r>
        <w:rPr>
          <w:spacing w:val="-3"/>
        </w:rPr>
        <w:t xml:space="preserve"> </w:t>
      </w:r>
      <w:r>
        <w:t>du</w:t>
      </w:r>
      <w:r>
        <w:rPr>
          <w:spacing w:val="-3"/>
        </w:rPr>
        <w:t xml:space="preserve"> </w:t>
      </w:r>
      <w:r>
        <w:t>Premier</w:t>
      </w:r>
      <w:r>
        <w:rPr>
          <w:spacing w:val="-3"/>
        </w:rPr>
        <w:t xml:space="preserve"> </w:t>
      </w:r>
      <w:r>
        <w:t>Ministre,</w:t>
      </w:r>
      <w:r>
        <w:rPr>
          <w:spacing w:val="-3"/>
        </w:rPr>
        <w:t xml:space="preserve"> </w:t>
      </w:r>
      <w:r>
        <w:t>le</w:t>
      </w:r>
      <w:r>
        <w:rPr>
          <w:spacing w:val="-3"/>
        </w:rPr>
        <w:t xml:space="preserve"> </w:t>
      </w:r>
      <w:r>
        <w:t>Président</w:t>
      </w:r>
      <w:r>
        <w:rPr>
          <w:spacing w:val="-3"/>
        </w:rPr>
        <w:t xml:space="preserve"> </w:t>
      </w:r>
      <w:r>
        <w:t>nomme</w:t>
      </w:r>
      <w:r>
        <w:rPr>
          <w:spacing w:val="-3"/>
        </w:rPr>
        <w:t xml:space="preserve"> </w:t>
      </w:r>
      <w:r>
        <w:t>les</w:t>
      </w:r>
      <w:r>
        <w:rPr>
          <w:spacing w:val="-3"/>
        </w:rPr>
        <w:t xml:space="preserve"> </w:t>
      </w:r>
      <w:r>
        <w:t>membres</w:t>
      </w:r>
      <w:r>
        <w:rPr>
          <w:spacing w:val="-3"/>
        </w:rPr>
        <w:t xml:space="preserve"> </w:t>
      </w:r>
      <w:r>
        <w:t>du</w:t>
      </w:r>
      <w:r>
        <w:rPr>
          <w:spacing w:val="-3"/>
        </w:rPr>
        <w:t xml:space="preserve"> </w:t>
      </w:r>
      <w:r>
        <w:t xml:space="preserve">gouvernement </w:t>
      </w:r>
      <w:r>
        <w:rPr>
          <w:noProof/>
          <w:position w:val="3"/>
        </w:rPr>
        <w:drawing>
          <wp:inline distT="0" distB="0" distL="0" distR="0" wp14:anchorId="4D9DB1CC" wp14:editId="4D9DB1CD">
            <wp:extent cx="38114" cy="38114"/>
            <wp:effectExtent l="0" t="0" r="0" b="0"/>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Le Président</w:t>
      </w:r>
      <w:r>
        <w:rPr>
          <w:rFonts w:ascii="Times New Roman" w:hAnsi="Times New Roman"/>
        </w:rPr>
        <w:tab/>
      </w:r>
      <w:r>
        <w:t>les ordonnances et les décrets</w:t>
      </w:r>
    </w:p>
    <w:p w14:paraId="4D9DAF77" w14:textId="77777777" w:rsidR="00042544" w:rsidRDefault="00462769">
      <w:pPr>
        <w:pStyle w:val="Plattetekst"/>
        <w:spacing w:line="253" w:lineRule="exact"/>
        <w:ind w:left="1545"/>
      </w:pPr>
      <w:r>
        <w:rPr>
          <w:noProof/>
          <w:position w:val="3"/>
        </w:rPr>
        <w:drawing>
          <wp:inline distT="0" distB="0" distL="0" distR="0" wp14:anchorId="4D9DB1CE" wp14:editId="4D9DB1CF">
            <wp:extent cx="38114" cy="38114"/>
            <wp:effectExtent l="0" t="0" r="0" b="0"/>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Il décide la tenue d'un référendum</w:t>
      </w:r>
    </w:p>
    <w:p w14:paraId="4D9DAF78" w14:textId="77777777" w:rsidR="00042544" w:rsidRDefault="00462769">
      <w:pPr>
        <w:pStyle w:val="Plattetekst"/>
        <w:spacing w:before="197" w:line="427" w:lineRule="auto"/>
        <w:ind w:left="1769" w:right="1520" w:hanging="224"/>
      </w:pPr>
      <w:r>
        <w:rPr>
          <w:noProof/>
          <w:position w:val="3"/>
        </w:rPr>
        <w:drawing>
          <wp:inline distT="0" distB="0" distL="0" distR="0" wp14:anchorId="4D9DB1D0" wp14:editId="4D9DB1D1">
            <wp:extent cx="38114" cy="38114"/>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Le</w:t>
      </w:r>
      <w:r>
        <w:rPr>
          <w:spacing w:val="-3"/>
        </w:rPr>
        <w:t xml:space="preserve"> </w:t>
      </w:r>
      <w:r>
        <w:t>Président</w:t>
      </w:r>
      <w:r>
        <w:rPr>
          <w:spacing w:val="-3"/>
        </w:rPr>
        <w:t xml:space="preserve"> </w:t>
      </w:r>
      <w:r>
        <w:t>a</w:t>
      </w:r>
      <w:r>
        <w:rPr>
          <w:spacing w:val="-3"/>
        </w:rPr>
        <w:t xml:space="preserve"> </w:t>
      </w:r>
      <w:r>
        <w:t>le</w:t>
      </w:r>
      <w:r>
        <w:rPr>
          <w:spacing w:val="-3"/>
        </w:rPr>
        <w:t xml:space="preserve"> </w:t>
      </w:r>
      <w:r>
        <w:t>droit</w:t>
      </w:r>
      <w:r>
        <w:rPr>
          <w:spacing w:val="-3"/>
        </w:rPr>
        <w:t xml:space="preserve"> </w:t>
      </w:r>
      <w:r>
        <w:t>de</w:t>
      </w:r>
      <w:r>
        <w:rPr>
          <w:spacing w:val="-3"/>
        </w:rPr>
        <w:t xml:space="preserve"> </w:t>
      </w:r>
      <w:r>
        <w:t>dissoudre</w:t>
      </w:r>
      <w:r>
        <w:rPr>
          <w:spacing w:val="-3"/>
        </w:rPr>
        <w:t xml:space="preserve"> </w:t>
      </w:r>
      <w:r>
        <w:t>l'Assemblée</w:t>
      </w:r>
      <w:r>
        <w:rPr>
          <w:spacing w:val="-3"/>
        </w:rPr>
        <w:t xml:space="preserve"> </w:t>
      </w:r>
      <w:r>
        <w:t>Nationale</w:t>
      </w:r>
      <w:r>
        <w:rPr>
          <w:spacing w:val="-3"/>
        </w:rPr>
        <w:t xml:space="preserve"> </w:t>
      </w:r>
      <w:r>
        <w:t>et</w:t>
      </w:r>
      <w:r>
        <w:rPr>
          <w:spacing w:val="-3"/>
        </w:rPr>
        <w:t xml:space="preserve"> </w:t>
      </w:r>
      <w:r>
        <w:t>d'appeler</w:t>
      </w:r>
      <w:r>
        <w:rPr>
          <w:spacing w:val="-3"/>
        </w:rPr>
        <w:t xml:space="preserve"> </w:t>
      </w:r>
      <w:r>
        <w:t>à</w:t>
      </w:r>
      <w:r>
        <w:rPr>
          <w:spacing w:val="-3"/>
        </w:rPr>
        <w:t xml:space="preserve"> </w:t>
      </w:r>
      <w:r>
        <w:t>de</w:t>
      </w:r>
      <w:r>
        <w:rPr>
          <w:spacing w:val="-3"/>
        </w:rPr>
        <w:t xml:space="preserve"> </w:t>
      </w:r>
      <w:r>
        <w:t>nouvelles élections législatives</w:t>
      </w:r>
    </w:p>
    <w:p w14:paraId="4D9DAF79" w14:textId="77777777" w:rsidR="00042544" w:rsidRDefault="00462769">
      <w:pPr>
        <w:pStyle w:val="Plattetekst"/>
        <w:tabs>
          <w:tab w:val="left" w:leader="dot" w:pos="6842"/>
        </w:tabs>
        <w:spacing w:line="253" w:lineRule="exact"/>
        <w:ind w:left="1545"/>
      </w:pPr>
      <w:r>
        <w:rPr>
          <w:noProof/>
          <w:position w:val="3"/>
        </w:rPr>
        <w:drawing>
          <wp:inline distT="0" distB="0" distL="0" distR="0" wp14:anchorId="4D9DB1D2" wp14:editId="4D9DB1D3">
            <wp:extent cx="38114" cy="38114"/>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Il peut demander de</w:t>
      </w:r>
      <w:r>
        <w:rPr>
          <w:rFonts w:ascii="Times New Roman" w:hAnsi="Times New Roman"/>
        </w:rPr>
        <w:tab/>
      </w:r>
      <w:r>
        <w:t xml:space="preserve">une loi déjà </w:t>
      </w:r>
      <w:r>
        <w:rPr>
          <w:spacing w:val="-2"/>
        </w:rPr>
        <w:t>votée</w:t>
      </w:r>
    </w:p>
    <w:p w14:paraId="4D9DAF7A" w14:textId="77777777" w:rsidR="00042544" w:rsidRDefault="00462769">
      <w:pPr>
        <w:pStyle w:val="Plattetekst"/>
        <w:spacing w:before="198"/>
        <w:ind w:left="1545"/>
      </w:pPr>
      <w:r>
        <w:rPr>
          <w:noProof/>
          <w:position w:val="3"/>
        </w:rPr>
        <w:drawing>
          <wp:inline distT="0" distB="0" distL="0" distR="0" wp14:anchorId="4D9DB1D4" wp14:editId="4D9DB1D5">
            <wp:extent cx="38114" cy="38114"/>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Le Président est le garant de la Constitution</w:t>
      </w:r>
    </w:p>
    <w:p w14:paraId="4D9DAF7B" w14:textId="77777777" w:rsidR="00042544" w:rsidRDefault="00462769">
      <w:pPr>
        <w:pStyle w:val="Plattetekst"/>
        <w:spacing w:before="197"/>
        <w:ind w:left="1545"/>
      </w:pPr>
      <w:r>
        <w:rPr>
          <w:noProof/>
          <w:position w:val="3"/>
        </w:rPr>
        <w:drawing>
          <wp:inline distT="0" distB="0" distL="0" distR="0" wp14:anchorId="4D9DB1D6" wp14:editId="4D9DB1D7">
            <wp:extent cx="38114" cy="38114"/>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Il est Président du Conseil supérieur de la magistrature</w:t>
      </w:r>
    </w:p>
    <w:p w14:paraId="4D9DAF7C" w14:textId="77777777" w:rsidR="00042544" w:rsidRDefault="00462769">
      <w:pPr>
        <w:pStyle w:val="Plattetekst"/>
        <w:spacing w:before="197"/>
        <w:ind w:left="1545"/>
      </w:pPr>
      <w:r>
        <w:rPr>
          <w:noProof/>
          <w:position w:val="3"/>
        </w:rPr>
        <w:drawing>
          <wp:inline distT="0" distB="0" distL="0" distR="0" wp14:anchorId="4D9DB1D8" wp14:editId="4D9DB1D9">
            <wp:extent cx="38114" cy="38114"/>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Le Président dispose du droit de </w:t>
      </w:r>
      <w:r>
        <w:rPr>
          <w:color w:val="D9D9D9"/>
        </w:rPr>
        <w:t>..................................................</w:t>
      </w:r>
    </w:p>
    <w:p w14:paraId="4D9DAF7D" w14:textId="77777777" w:rsidR="00042544" w:rsidRDefault="00462769">
      <w:pPr>
        <w:pStyle w:val="Plattetekst"/>
        <w:spacing w:before="197"/>
        <w:ind w:left="1545"/>
      </w:pPr>
      <w:r>
        <w:rPr>
          <w:noProof/>
          <w:position w:val="3"/>
        </w:rPr>
        <w:drawing>
          <wp:inline distT="0" distB="0" distL="0" distR="0" wp14:anchorId="4D9DB1DA" wp14:editId="4D9DB1DB">
            <wp:extent cx="38114" cy="38114"/>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Le Président est co-prince de </w:t>
      </w:r>
      <w:r>
        <w:rPr>
          <w:color w:val="D9D9D9"/>
        </w:rPr>
        <w:t>........................................................................</w:t>
      </w:r>
    </w:p>
    <w:p w14:paraId="4D9DAF7E" w14:textId="77777777" w:rsidR="00042544" w:rsidRDefault="00042544">
      <w:pPr>
        <w:pStyle w:val="Plattetekst"/>
        <w:spacing w:before="137"/>
      </w:pPr>
    </w:p>
    <w:p w14:paraId="4D9DAF7F" w14:textId="77777777" w:rsidR="00042544" w:rsidRDefault="00462769">
      <w:pPr>
        <w:pStyle w:val="Kop1"/>
      </w:pPr>
      <w:r>
        <w:t xml:space="preserve">2 - Reconnais-tu ces (anciens) Présidents </w:t>
      </w:r>
      <w:r>
        <w:rPr>
          <w:spacing w:val="-10"/>
        </w:rPr>
        <w:t>?</w:t>
      </w:r>
    </w:p>
    <w:p w14:paraId="4D9DAF80" w14:textId="77777777" w:rsidR="00042544" w:rsidRDefault="00462769">
      <w:pPr>
        <w:spacing w:before="51" w:line="280" w:lineRule="auto"/>
        <w:ind w:left="1191" w:right="1229"/>
        <w:rPr>
          <w:sz w:val="20"/>
        </w:rPr>
      </w:pPr>
      <w:r>
        <w:rPr>
          <w:sz w:val="20"/>
        </w:rPr>
        <w:t>Charles</w:t>
      </w:r>
      <w:r>
        <w:rPr>
          <w:spacing w:val="-3"/>
          <w:sz w:val="20"/>
        </w:rPr>
        <w:t xml:space="preserve"> </w:t>
      </w:r>
      <w:r>
        <w:rPr>
          <w:sz w:val="20"/>
        </w:rPr>
        <w:t>de</w:t>
      </w:r>
      <w:r>
        <w:rPr>
          <w:spacing w:val="-3"/>
          <w:sz w:val="20"/>
        </w:rPr>
        <w:t xml:space="preserve"> </w:t>
      </w:r>
      <w:r>
        <w:rPr>
          <w:sz w:val="20"/>
        </w:rPr>
        <w:t>Gaulle</w:t>
      </w:r>
      <w:r>
        <w:rPr>
          <w:spacing w:val="-3"/>
          <w:sz w:val="20"/>
        </w:rPr>
        <w:t xml:space="preserve"> </w:t>
      </w:r>
      <w:r>
        <w:rPr>
          <w:sz w:val="20"/>
        </w:rPr>
        <w:t>(1958-1969)</w:t>
      </w:r>
      <w:r>
        <w:rPr>
          <w:spacing w:val="-3"/>
          <w:sz w:val="20"/>
        </w:rPr>
        <w:t xml:space="preserve"> </w:t>
      </w:r>
      <w:r>
        <w:rPr>
          <w:sz w:val="20"/>
        </w:rPr>
        <w:t>-</w:t>
      </w:r>
      <w:r>
        <w:rPr>
          <w:spacing w:val="-3"/>
          <w:sz w:val="20"/>
        </w:rPr>
        <w:t xml:space="preserve"> </w:t>
      </w:r>
      <w:r>
        <w:rPr>
          <w:sz w:val="20"/>
        </w:rPr>
        <w:t>Georges</w:t>
      </w:r>
      <w:r>
        <w:rPr>
          <w:spacing w:val="-3"/>
          <w:sz w:val="20"/>
        </w:rPr>
        <w:t xml:space="preserve"> </w:t>
      </w:r>
      <w:r>
        <w:rPr>
          <w:sz w:val="20"/>
        </w:rPr>
        <w:t>Pompidou</w:t>
      </w:r>
      <w:r>
        <w:rPr>
          <w:spacing w:val="-3"/>
          <w:sz w:val="20"/>
        </w:rPr>
        <w:t xml:space="preserve"> </w:t>
      </w:r>
      <w:r>
        <w:rPr>
          <w:sz w:val="20"/>
        </w:rPr>
        <w:t>(1969-1974)</w:t>
      </w:r>
      <w:r>
        <w:rPr>
          <w:spacing w:val="-3"/>
          <w:sz w:val="20"/>
        </w:rPr>
        <w:t xml:space="preserve"> </w:t>
      </w:r>
      <w:r>
        <w:rPr>
          <w:sz w:val="20"/>
        </w:rPr>
        <w:t>-</w:t>
      </w:r>
      <w:r>
        <w:rPr>
          <w:spacing w:val="-3"/>
          <w:sz w:val="20"/>
        </w:rPr>
        <w:t xml:space="preserve"> </w:t>
      </w:r>
      <w:r>
        <w:rPr>
          <w:sz w:val="20"/>
        </w:rPr>
        <w:t>Valéry</w:t>
      </w:r>
      <w:r>
        <w:rPr>
          <w:spacing w:val="-3"/>
          <w:sz w:val="20"/>
        </w:rPr>
        <w:t xml:space="preserve"> </w:t>
      </w:r>
      <w:r>
        <w:rPr>
          <w:sz w:val="20"/>
        </w:rPr>
        <w:t>Giscard</w:t>
      </w:r>
      <w:r>
        <w:rPr>
          <w:spacing w:val="-3"/>
          <w:sz w:val="20"/>
        </w:rPr>
        <w:t xml:space="preserve"> </w:t>
      </w:r>
      <w:r>
        <w:rPr>
          <w:sz w:val="20"/>
        </w:rPr>
        <w:t>D’Estaing</w:t>
      </w:r>
      <w:r>
        <w:rPr>
          <w:spacing w:val="-3"/>
          <w:sz w:val="20"/>
        </w:rPr>
        <w:t xml:space="preserve"> </w:t>
      </w:r>
      <w:r>
        <w:rPr>
          <w:sz w:val="20"/>
        </w:rPr>
        <w:t>(1974-1981)</w:t>
      </w:r>
      <w:r>
        <w:rPr>
          <w:spacing w:val="-3"/>
          <w:sz w:val="20"/>
        </w:rPr>
        <w:t xml:space="preserve"> </w:t>
      </w:r>
      <w:r>
        <w:rPr>
          <w:sz w:val="20"/>
        </w:rPr>
        <w:t>- François Mitterrand (1981-1995) - Jacques Chirac (1995-2007) - Nicolas Sarkozy (2007-2012) - François Hollande (2012-2017) - Emmanuel Macron (2017-2027)</w:t>
      </w:r>
    </w:p>
    <w:p w14:paraId="4D9DAF81" w14:textId="77777777" w:rsidR="00042544" w:rsidRDefault="00462769">
      <w:pPr>
        <w:pStyle w:val="Plattetekst"/>
        <w:spacing w:before="154"/>
        <w:rPr>
          <w:sz w:val="20"/>
        </w:rPr>
      </w:pPr>
      <w:r>
        <w:rPr>
          <w:noProof/>
          <w:sz w:val="20"/>
        </w:rPr>
        <w:drawing>
          <wp:anchor distT="0" distB="0" distL="0" distR="0" simplePos="0" relativeHeight="487619072" behindDoc="1" locked="0" layoutInCell="1" allowOverlap="1" wp14:anchorId="4D9DB1DC" wp14:editId="4D9DB1DD">
            <wp:simplePos x="0" y="0"/>
            <wp:positionH relativeFrom="page">
              <wp:posOffset>961305</wp:posOffset>
            </wp:positionH>
            <wp:positionV relativeFrom="paragraph">
              <wp:posOffset>259502</wp:posOffset>
            </wp:positionV>
            <wp:extent cx="788674" cy="788669"/>
            <wp:effectExtent l="0" t="0" r="0" b="0"/>
            <wp:wrapTopAndBottom/>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112" cstate="print"/>
                    <a:stretch>
                      <a:fillRect/>
                    </a:stretch>
                  </pic:blipFill>
                  <pic:spPr>
                    <a:xfrm>
                      <a:off x="0" y="0"/>
                      <a:ext cx="788674" cy="788669"/>
                    </a:xfrm>
                    <a:prstGeom prst="rect">
                      <a:avLst/>
                    </a:prstGeom>
                  </pic:spPr>
                </pic:pic>
              </a:graphicData>
            </a:graphic>
          </wp:anchor>
        </w:drawing>
      </w:r>
      <w:r>
        <w:rPr>
          <w:noProof/>
          <w:sz w:val="20"/>
        </w:rPr>
        <w:drawing>
          <wp:anchor distT="0" distB="0" distL="0" distR="0" simplePos="0" relativeHeight="487619584" behindDoc="1" locked="0" layoutInCell="1" allowOverlap="1" wp14:anchorId="4D9DB1DE" wp14:editId="4D9DB1DF">
            <wp:simplePos x="0" y="0"/>
            <wp:positionH relativeFrom="page">
              <wp:posOffset>2492130</wp:posOffset>
            </wp:positionH>
            <wp:positionV relativeFrom="paragraph">
              <wp:posOffset>259502</wp:posOffset>
            </wp:positionV>
            <wp:extent cx="798580" cy="798576"/>
            <wp:effectExtent l="0" t="0" r="0" b="0"/>
            <wp:wrapTopAndBottom/>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13" cstate="print"/>
                    <a:stretch>
                      <a:fillRect/>
                    </a:stretch>
                  </pic:blipFill>
                  <pic:spPr>
                    <a:xfrm>
                      <a:off x="0" y="0"/>
                      <a:ext cx="798580" cy="798576"/>
                    </a:xfrm>
                    <a:prstGeom prst="rect">
                      <a:avLst/>
                    </a:prstGeom>
                  </pic:spPr>
                </pic:pic>
              </a:graphicData>
            </a:graphic>
          </wp:anchor>
        </w:drawing>
      </w:r>
      <w:r>
        <w:rPr>
          <w:noProof/>
          <w:sz w:val="20"/>
        </w:rPr>
        <w:drawing>
          <wp:anchor distT="0" distB="0" distL="0" distR="0" simplePos="0" relativeHeight="487620096" behindDoc="1" locked="0" layoutInCell="1" allowOverlap="1" wp14:anchorId="4D9DB1E0" wp14:editId="4D9DB1E1">
            <wp:simplePos x="0" y="0"/>
            <wp:positionH relativeFrom="page">
              <wp:posOffset>4101660</wp:posOffset>
            </wp:positionH>
            <wp:positionV relativeFrom="paragraph">
              <wp:posOffset>259502</wp:posOffset>
            </wp:positionV>
            <wp:extent cx="798580" cy="798576"/>
            <wp:effectExtent l="0" t="0" r="0" b="0"/>
            <wp:wrapTopAndBottom/>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14" cstate="print"/>
                    <a:stretch>
                      <a:fillRect/>
                    </a:stretch>
                  </pic:blipFill>
                  <pic:spPr>
                    <a:xfrm>
                      <a:off x="0" y="0"/>
                      <a:ext cx="798580" cy="798576"/>
                    </a:xfrm>
                    <a:prstGeom prst="rect">
                      <a:avLst/>
                    </a:prstGeom>
                  </pic:spPr>
                </pic:pic>
              </a:graphicData>
            </a:graphic>
          </wp:anchor>
        </w:drawing>
      </w:r>
      <w:r>
        <w:rPr>
          <w:noProof/>
          <w:sz w:val="20"/>
        </w:rPr>
        <w:drawing>
          <wp:anchor distT="0" distB="0" distL="0" distR="0" simplePos="0" relativeHeight="487620608" behindDoc="1" locked="0" layoutInCell="1" allowOverlap="1" wp14:anchorId="4D9DB1E2" wp14:editId="4D9DB1E3">
            <wp:simplePos x="0" y="0"/>
            <wp:positionH relativeFrom="page">
              <wp:posOffset>5711192</wp:posOffset>
            </wp:positionH>
            <wp:positionV relativeFrom="paragraph">
              <wp:posOffset>259502</wp:posOffset>
            </wp:positionV>
            <wp:extent cx="796289" cy="796289"/>
            <wp:effectExtent l="0" t="0" r="0" b="0"/>
            <wp:wrapTopAndBottom/>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15" cstate="print"/>
                    <a:stretch>
                      <a:fillRect/>
                    </a:stretch>
                  </pic:blipFill>
                  <pic:spPr>
                    <a:xfrm>
                      <a:off x="0" y="0"/>
                      <a:ext cx="796289" cy="796289"/>
                    </a:xfrm>
                    <a:prstGeom prst="rect">
                      <a:avLst/>
                    </a:prstGeom>
                  </pic:spPr>
                </pic:pic>
              </a:graphicData>
            </a:graphic>
          </wp:anchor>
        </w:drawing>
      </w:r>
    </w:p>
    <w:p w14:paraId="4D9DAF82" w14:textId="77777777" w:rsidR="00042544" w:rsidRDefault="00042544">
      <w:pPr>
        <w:pStyle w:val="Plattetekst"/>
        <w:spacing w:before="12"/>
        <w:rPr>
          <w:sz w:val="16"/>
        </w:rPr>
      </w:pPr>
    </w:p>
    <w:p w14:paraId="4D9DAF83" w14:textId="77777777" w:rsidR="00042544" w:rsidRDefault="00462769">
      <w:pPr>
        <w:tabs>
          <w:tab w:val="left" w:pos="3452"/>
          <w:tab w:val="left" w:pos="5987"/>
          <w:tab w:val="left" w:pos="8522"/>
        </w:tabs>
        <w:ind w:left="1042"/>
        <w:rPr>
          <w:sz w:val="16"/>
        </w:rPr>
      </w:pPr>
      <w:r>
        <w:rPr>
          <w:color w:val="D9D9D9"/>
          <w:spacing w:val="-2"/>
          <w:w w:val="105"/>
          <w:sz w:val="16"/>
        </w:rPr>
        <w:t>...............................................</w:t>
      </w:r>
      <w:r>
        <w:rPr>
          <w:color w:val="D9D9D9"/>
          <w:sz w:val="16"/>
        </w:rPr>
        <w:tab/>
      </w:r>
      <w:r>
        <w:rPr>
          <w:color w:val="D9D9D9"/>
          <w:spacing w:val="-2"/>
          <w:w w:val="105"/>
          <w:sz w:val="16"/>
        </w:rPr>
        <w:t>...............................................</w:t>
      </w:r>
      <w:r>
        <w:rPr>
          <w:color w:val="D9D9D9"/>
          <w:sz w:val="16"/>
        </w:rPr>
        <w:tab/>
      </w:r>
      <w:r>
        <w:rPr>
          <w:color w:val="D9D9D9"/>
          <w:spacing w:val="-2"/>
          <w:w w:val="105"/>
          <w:sz w:val="16"/>
        </w:rPr>
        <w:t>...............................................</w:t>
      </w:r>
      <w:r>
        <w:rPr>
          <w:color w:val="D9D9D9"/>
          <w:sz w:val="16"/>
        </w:rPr>
        <w:tab/>
      </w:r>
      <w:r>
        <w:rPr>
          <w:color w:val="D9D9D9"/>
          <w:spacing w:val="-2"/>
          <w:w w:val="105"/>
          <w:sz w:val="16"/>
        </w:rPr>
        <w:t>...............................................</w:t>
      </w:r>
    </w:p>
    <w:p w14:paraId="4D9DAF84" w14:textId="77777777" w:rsidR="00042544" w:rsidRDefault="00462769">
      <w:pPr>
        <w:pStyle w:val="Plattetekst"/>
        <w:spacing w:before="172"/>
        <w:rPr>
          <w:sz w:val="20"/>
        </w:rPr>
      </w:pPr>
      <w:r>
        <w:rPr>
          <w:noProof/>
          <w:sz w:val="20"/>
        </w:rPr>
        <w:drawing>
          <wp:anchor distT="0" distB="0" distL="0" distR="0" simplePos="0" relativeHeight="487621120" behindDoc="1" locked="0" layoutInCell="1" allowOverlap="1" wp14:anchorId="4D9DB1E4" wp14:editId="4D9DB1E5">
            <wp:simplePos x="0" y="0"/>
            <wp:positionH relativeFrom="page">
              <wp:posOffset>967636</wp:posOffset>
            </wp:positionH>
            <wp:positionV relativeFrom="paragraph">
              <wp:posOffset>287928</wp:posOffset>
            </wp:positionV>
            <wp:extent cx="816867" cy="816863"/>
            <wp:effectExtent l="0" t="0" r="0" b="0"/>
            <wp:wrapTopAndBottom/>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16" cstate="print"/>
                    <a:stretch>
                      <a:fillRect/>
                    </a:stretch>
                  </pic:blipFill>
                  <pic:spPr>
                    <a:xfrm>
                      <a:off x="0" y="0"/>
                      <a:ext cx="816867" cy="816863"/>
                    </a:xfrm>
                    <a:prstGeom prst="rect">
                      <a:avLst/>
                    </a:prstGeom>
                  </pic:spPr>
                </pic:pic>
              </a:graphicData>
            </a:graphic>
          </wp:anchor>
        </w:drawing>
      </w:r>
      <w:r>
        <w:rPr>
          <w:noProof/>
          <w:sz w:val="20"/>
        </w:rPr>
        <w:drawing>
          <wp:anchor distT="0" distB="0" distL="0" distR="0" simplePos="0" relativeHeight="487621632" behindDoc="1" locked="0" layoutInCell="1" allowOverlap="1" wp14:anchorId="4D9DB1E6" wp14:editId="4D9DB1E7">
            <wp:simplePos x="0" y="0"/>
            <wp:positionH relativeFrom="page">
              <wp:posOffset>2492130</wp:posOffset>
            </wp:positionH>
            <wp:positionV relativeFrom="paragraph">
              <wp:posOffset>287928</wp:posOffset>
            </wp:positionV>
            <wp:extent cx="788771" cy="788765"/>
            <wp:effectExtent l="0" t="0" r="0" b="0"/>
            <wp:wrapTopAndBottom/>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117" cstate="print"/>
                    <a:stretch>
                      <a:fillRect/>
                    </a:stretch>
                  </pic:blipFill>
                  <pic:spPr>
                    <a:xfrm>
                      <a:off x="0" y="0"/>
                      <a:ext cx="788771" cy="788765"/>
                    </a:xfrm>
                    <a:prstGeom prst="rect">
                      <a:avLst/>
                    </a:prstGeom>
                  </pic:spPr>
                </pic:pic>
              </a:graphicData>
            </a:graphic>
          </wp:anchor>
        </w:drawing>
      </w:r>
      <w:r>
        <w:rPr>
          <w:noProof/>
          <w:sz w:val="20"/>
        </w:rPr>
        <w:drawing>
          <wp:anchor distT="0" distB="0" distL="0" distR="0" simplePos="0" relativeHeight="487622144" behindDoc="1" locked="0" layoutInCell="1" allowOverlap="1" wp14:anchorId="4D9DB1E8" wp14:editId="4D9DB1E9">
            <wp:simplePos x="0" y="0"/>
            <wp:positionH relativeFrom="page">
              <wp:posOffset>4107991</wp:posOffset>
            </wp:positionH>
            <wp:positionV relativeFrom="paragraph">
              <wp:posOffset>287928</wp:posOffset>
            </wp:positionV>
            <wp:extent cx="816865" cy="816863"/>
            <wp:effectExtent l="0" t="0" r="0" b="0"/>
            <wp:wrapTopAndBottom/>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18" cstate="print"/>
                    <a:stretch>
                      <a:fillRect/>
                    </a:stretch>
                  </pic:blipFill>
                  <pic:spPr>
                    <a:xfrm>
                      <a:off x="0" y="0"/>
                      <a:ext cx="816865" cy="816863"/>
                    </a:xfrm>
                    <a:prstGeom prst="rect">
                      <a:avLst/>
                    </a:prstGeom>
                  </pic:spPr>
                </pic:pic>
              </a:graphicData>
            </a:graphic>
          </wp:anchor>
        </w:drawing>
      </w:r>
      <w:r>
        <w:rPr>
          <w:noProof/>
          <w:sz w:val="20"/>
        </w:rPr>
        <w:drawing>
          <wp:anchor distT="0" distB="0" distL="0" distR="0" simplePos="0" relativeHeight="487622656" behindDoc="1" locked="0" layoutInCell="1" allowOverlap="1" wp14:anchorId="4D9DB1EA" wp14:editId="4D9DB1EB">
            <wp:simplePos x="0" y="0"/>
            <wp:positionH relativeFrom="page">
              <wp:posOffset>5740179</wp:posOffset>
            </wp:positionH>
            <wp:positionV relativeFrom="paragraph">
              <wp:posOffset>271103</wp:posOffset>
            </wp:positionV>
            <wp:extent cx="818678" cy="818673"/>
            <wp:effectExtent l="0" t="0" r="0" b="0"/>
            <wp:wrapTopAndBottom/>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19" cstate="print"/>
                    <a:stretch>
                      <a:fillRect/>
                    </a:stretch>
                  </pic:blipFill>
                  <pic:spPr>
                    <a:xfrm>
                      <a:off x="0" y="0"/>
                      <a:ext cx="818678" cy="818673"/>
                    </a:xfrm>
                    <a:prstGeom prst="rect">
                      <a:avLst/>
                    </a:prstGeom>
                  </pic:spPr>
                </pic:pic>
              </a:graphicData>
            </a:graphic>
          </wp:anchor>
        </w:drawing>
      </w:r>
    </w:p>
    <w:p w14:paraId="4D9DAF85" w14:textId="77777777" w:rsidR="00042544" w:rsidRDefault="00462769">
      <w:pPr>
        <w:tabs>
          <w:tab w:val="left" w:pos="5987"/>
          <w:tab w:val="left" w:pos="8475"/>
        </w:tabs>
        <w:spacing w:before="163"/>
        <w:ind w:left="1019"/>
        <w:rPr>
          <w:sz w:val="17"/>
        </w:rPr>
      </w:pPr>
      <w:r>
        <w:rPr>
          <w:color w:val="D9D9D9"/>
          <w:sz w:val="17"/>
        </w:rPr>
        <w:t>...............................................</w:t>
      </w:r>
      <w:r>
        <w:rPr>
          <w:color w:val="D9D9D9"/>
          <w:spacing w:val="50"/>
          <w:sz w:val="17"/>
        </w:rPr>
        <w:t xml:space="preserve">  </w:t>
      </w:r>
      <w:r>
        <w:rPr>
          <w:color w:val="D9D9D9"/>
          <w:spacing w:val="-2"/>
          <w:sz w:val="17"/>
        </w:rPr>
        <w:t>...............................................</w:t>
      </w:r>
      <w:r>
        <w:rPr>
          <w:color w:val="D9D9D9"/>
          <w:sz w:val="17"/>
        </w:rPr>
        <w:tab/>
      </w:r>
      <w:r>
        <w:rPr>
          <w:color w:val="D9D9D9"/>
          <w:spacing w:val="-2"/>
          <w:sz w:val="17"/>
        </w:rPr>
        <w:t>...............................................</w:t>
      </w:r>
      <w:r>
        <w:rPr>
          <w:color w:val="D9D9D9"/>
          <w:sz w:val="17"/>
        </w:rPr>
        <w:tab/>
      </w:r>
      <w:r>
        <w:rPr>
          <w:color w:val="D9D9D9"/>
          <w:spacing w:val="-2"/>
          <w:sz w:val="17"/>
        </w:rPr>
        <w:t>...............................................</w:t>
      </w:r>
    </w:p>
    <w:p w14:paraId="4D9DAF86" w14:textId="77777777" w:rsidR="00042544" w:rsidRDefault="00042544">
      <w:pPr>
        <w:rPr>
          <w:sz w:val="17"/>
        </w:rPr>
        <w:sectPr w:rsidR="00042544">
          <w:footerReference w:type="default" r:id="rId120"/>
          <w:pgSz w:w="11910" w:h="16850"/>
          <w:pgMar w:top="1100" w:right="0" w:bottom="720" w:left="0" w:header="0" w:footer="523" w:gutter="0"/>
          <w:cols w:space="708"/>
        </w:sectPr>
      </w:pPr>
    </w:p>
    <w:p w14:paraId="4D9DAF87" w14:textId="77777777" w:rsidR="00042544" w:rsidRDefault="00462769">
      <w:pPr>
        <w:pStyle w:val="Kop1"/>
        <w:spacing w:before="71"/>
      </w:pPr>
      <w:bookmarkStart w:id="77" w:name="12_C_-_L’élection_présidentielle_2027_-_"/>
      <w:bookmarkStart w:id="78" w:name="Nom_du_candidat"/>
      <w:bookmarkStart w:id="79" w:name="Anecdotes"/>
      <w:bookmarkStart w:id="80" w:name="Chances_d’être_élu"/>
      <w:bookmarkStart w:id="81" w:name="Popularité__Soutiens_politiques"/>
      <w:bookmarkEnd w:id="77"/>
      <w:bookmarkEnd w:id="78"/>
      <w:bookmarkEnd w:id="79"/>
      <w:bookmarkEnd w:id="80"/>
      <w:bookmarkEnd w:id="81"/>
      <w:r>
        <w:lastRenderedPageBreak/>
        <w:t xml:space="preserve">12 C - L’élection présidentielle 2027 - </w:t>
      </w:r>
      <w:r>
        <w:rPr>
          <w:spacing w:val="-2"/>
        </w:rPr>
        <w:t>observations</w:t>
      </w:r>
    </w:p>
    <w:p w14:paraId="4D9DAF88" w14:textId="77777777" w:rsidR="00042544" w:rsidRDefault="00462769">
      <w:pPr>
        <w:pStyle w:val="Plattetekst"/>
        <w:spacing w:before="47" w:line="285" w:lineRule="auto"/>
        <w:ind w:left="1191" w:right="1229"/>
      </w:pPr>
      <w:r>
        <w:t>La</w:t>
      </w:r>
      <w:r>
        <w:rPr>
          <w:spacing w:val="-3"/>
        </w:rPr>
        <w:t xml:space="preserve"> </w:t>
      </w:r>
      <w:r>
        <w:t>prochaine</w:t>
      </w:r>
      <w:r>
        <w:rPr>
          <w:spacing w:val="-3"/>
        </w:rPr>
        <w:t xml:space="preserve"> </w:t>
      </w:r>
      <w:r>
        <w:t>élection</w:t>
      </w:r>
      <w:r>
        <w:rPr>
          <w:spacing w:val="-3"/>
        </w:rPr>
        <w:t xml:space="preserve"> </w:t>
      </w:r>
      <w:r>
        <w:t>présidentielle</w:t>
      </w:r>
      <w:r>
        <w:rPr>
          <w:spacing w:val="-3"/>
        </w:rPr>
        <w:t xml:space="preserve"> </w:t>
      </w:r>
      <w:r>
        <w:t>française</w:t>
      </w:r>
      <w:r>
        <w:rPr>
          <w:spacing w:val="-3"/>
        </w:rPr>
        <w:t xml:space="preserve"> </w:t>
      </w:r>
      <w:r>
        <w:t>est</w:t>
      </w:r>
      <w:r>
        <w:rPr>
          <w:spacing w:val="-3"/>
        </w:rPr>
        <w:t xml:space="preserve"> </w:t>
      </w:r>
      <w:r>
        <w:t>prévue</w:t>
      </w:r>
      <w:r>
        <w:rPr>
          <w:spacing w:val="-3"/>
        </w:rPr>
        <w:t xml:space="preserve"> </w:t>
      </w:r>
      <w:r>
        <w:t>au</w:t>
      </w:r>
      <w:r>
        <w:rPr>
          <w:spacing w:val="-3"/>
        </w:rPr>
        <w:t xml:space="preserve"> </w:t>
      </w:r>
      <w:r>
        <w:t>printemps</w:t>
      </w:r>
      <w:r>
        <w:rPr>
          <w:spacing w:val="-3"/>
        </w:rPr>
        <w:t xml:space="preserve"> </w:t>
      </w:r>
      <w:r>
        <w:t>2027.</w:t>
      </w:r>
      <w:r>
        <w:rPr>
          <w:spacing w:val="40"/>
        </w:rPr>
        <w:t xml:space="preserve"> </w:t>
      </w:r>
      <w:r>
        <w:t>Les</w:t>
      </w:r>
      <w:r>
        <w:rPr>
          <w:spacing w:val="-3"/>
        </w:rPr>
        <w:t xml:space="preserve"> </w:t>
      </w:r>
      <w:r>
        <w:t>Français</w:t>
      </w:r>
      <w:r>
        <w:rPr>
          <w:spacing w:val="-3"/>
        </w:rPr>
        <w:t xml:space="preserve"> </w:t>
      </w:r>
      <w:r>
        <w:t>éliront alors un nouveau Président pour un mandat de 5 ans.</w:t>
      </w:r>
    </w:p>
    <w:p w14:paraId="4D9DAF89" w14:textId="77777777" w:rsidR="00042544" w:rsidRDefault="00462769">
      <w:pPr>
        <w:pStyle w:val="Plattetekst"/>
        <w:spacing w:line="251" w:lineRule="exact"/>
        <w:ind w:left="1191"/>
      </w:pPr>
      <w:r>
        <w:t xml:space="preserve">Emmanuel Macron ne peut plus se représenter car il a déjà été élu en 2017 et en </w:t>
      </w:r>
      <w:r>
        <w:rPr>
          <w:spacing w:val="-2"/>
        </w:rPr>
        <w:t>2022.</w:t>
      </w:r>
    </w:p>
    <w:p w14:paraId="4D9DAF8A" w14:textId="77777777" w:rsidR="00042544" w:rsidRDefault="00462769">
      <w:pPr>
        <w:pStyle w:val="Plattetekst"/>
        <w:spacing w:before="47" w:line="285" w:lineRule="auto"/>
        <w:ind w:left="1191" w:right="1229"/>
      </w:pPr>
      <w:r>
        <w:t>Comme</w:t>
      </w:r>
      <w:r>
        <w:rPr>
          <w:spacing w:val="-3"/>
        </w:rPr>
        <w:t xml:space="preserve"> </w:t>
      </w:r>
      <w:r>
        <w:t>il</w:t>
      </w:r>
      <w:r>
        <w:rPr>
          <w:spacing w:val="-3"/>
        </w:rPr>
        <w:t xml:space="preserve"> </w:t>
      </w:r>
      <w:r>
        <w:t>sera</w:t>
      </w:r>
      <w:r>
        <w:rPr>
          <w:spacing w:val="-3"/>
        </w:rPr>
        <w:t xml:space="preserve"> </w:t>
      </w:r>
      <w:r>
        <w:t>intéressant</w:t>
      </w:r>
      <w:r>
        <w:rPr>
          <w:spacing w:val="-3"/>
        </w:rPr>
        <w:t xml:space="preserve"> </w:t>
      </w:r>
      <w:r>
        <w:t>de</w:t>
      </w:r>
      <w:r>
        <w:rPr>
          <w:spacing w:val="-3"/>
        </w:rPr>
        <w:t xml:space="preserve"> </w:t>
      </w:r>
      <w:r>
        <w:t>suivre</w:t>
      </w:r>
      <w:r>
        <w:rPr>
          <w:spacing w:val="-3"/>
        </w:rPr>
        <w:t xml:space="preserve"> </w:t>
      </w:r>
      <w:r>
        <w:t>les</w:t>
      </w:r>
      <w:r>
        <w:rPr>
          <w:spacing w:val="-3"/>
        </w:rPr>
        <w:t xml:space="preserve"> </w:t>
      </w:r>
      <w:r>
        <w:t>candidats</w:t>
      </w:r>
      <w:r>
        <w:rPr>
          <w:spacing w:val="-3"/>
        </w:rPr>
        <w:t xml:space="preserve"> </w:t>
      </w:r>
      <w:r>
        <w:t>potentiels</w:t>
      </w:r>
      <w:r>
        <w:rPr>
          <w:spacing w:val="-3"/>
        </w:rPr>
        <w:t xml:space="preserve"> </w:t>
      </w:r>
      <w:r>
        <w:t>à</w:t>
      </w:r>
      <w:r>
        <w:rPr>
          <w:spacing w:val="-3"/>
        </w:rPr>
        <w:t xml:space="preserve"> </w:t>
      </w:r>
      <w:r>
        <w:t>l’approche</w:t>
      </w:r>
      <w:r>
        <w:rPr>
          <w:spacing w:val="-3"/>
        </w:rPr>
        <w:t xml:space="preserve"> </w:t>
      </w:r>
      <w:r>
        <w:t>de</w:t>
      </w:r>
      <w:r>
        <w:rPr>
          <w:spacing w:val="-3"/>
        </w:rPr>
        <w:t xml:space="preserve"> </w:t>
      </w:r>
      <w:r>
        <w:t>cette</w:t>
      </w:r>
      <w:r>
        <w:rPr>
          <w:spacing w:val="-3"/>
        </w:rPr>
        <w:t xml:space="preserve"> </w:t>
      </w:r>
      <w:r>
        <w:t>élection,</w:t>
      </w:r>
      <w:r>
        <w:rPr>
          <w:spacing w:val="-3"/>
        </w:rPr>
        <w:t xml:space="preserve"> </w:t>
      </w:r>
      <w:r>
        <w:t>on</w:t>
      </w:r>
      <w:r>
        <w:rPr>
          <w:spacing w:val="-3"/>
        </w:rPr>
        <w:t xml:space="preserve"> </w:t>
      </w:r>
      <w:r>
        <w:t>te propose d’en choisir un (ou une) et de faire quelques recherches !</w:t>
      </w:r>
    </w:p>
    <w:p w14:paraId="4D9DAF8B" w14:textId="77777777" w:rsidR="00042544" w:rsidRDefault="00462769">
      <w:pPr>
        <w:pStyle w:val="Plattetekst"/>
        <w:spacing w:line="251" w:lineRule="exact"/>
        <w:ind w:left="1191"/>
      </w:pPr>
      <w:r>
        <w:rPr>
          <w:noProof/>
        </w:rPr>
        <mc:AlternateContent>
          <mc:Choice Requires="wps">
            <w:drawing>
              <wp:anchor distT="0" distB="0" distL="0" distR="0" simplePos="0" relativeHeight="486517760" behindDoc="1" locked="0" layoutInCell="1" allowOverlap="1" wp14:anchorId="4D9DB1EC" wp14:editId="4D9DB1ED">
                <wp:simplePos x="0" y="0"/>
                <wp:positionH relativeFrom="page">
                  <wp:posOffset>882540</wp:posOffset>
                </wp:positionH>
                <wp:positionV relativeFrom="paragraph">
                  <wp:posOffset>498475</wp:posOffset>
                </wp:positionV>
                <wp:extent cx="1390015" cy="712978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015" cy="7129780"/>
                        </a:xfrm>
                        <a:prstGeom prst="rect">
                          <a:avLst/>
                        </a:prstGeom>
                      </wps:spPr>
                      <wps:txbx>
                        <w:txbxContent>
                          <w:p w14:paraId="4D9DB311" w14:textId="77777777" w:rsidR="00042544" w:rsidRDefault="00462769">
                            <w:pPr>
                              <w:spacing w:line="169" w:lineRule="exact"/>
                              <w:jc w:val="center"/>
                              <w:rPr>
                                <w:b/>
                                <w:sz w:val="18"/>
                              </w:rPr>
                            </w:pPr>
                            <w:r>
                              <w:rPr>
                                <w:b/>
                                <w:sz w:val="18"/>
                              </w:rPr>
                              <w:t>Nom</w:t>
                            </w:r>
                            <w:r>
                              <w:rPr>
                                <w:b/>
                                <w:spacing w:val="-3"/>
                                <w:sz w:val="18"/>
                              </w:rPr>
                              <w:t xml:space="preserve"> </w:t>
                            </w:r>
                            <w:r>
                              <w:rPr>
                                <w:b/>
                                <w:sz w:val="18"/>
                              </w:rPr>
                              <w:t>du</w:t>
                            </w:r>
                            <w:r>
                              <w:rPr>
                                <w:b/>
                                <w:spacing w:val="-2"/>
                                <w:sz w:val="18"/>
                              </w:rPr>
                              <w:t xml:space="preserve"> candidat</w:t>
                            </w:r>
                          </w:p>
                          <w:p w14:paraId="4D9DB312" w14:textId="77777777" w:rsidR="00042544" w:rsidRDefault="00042544">
                            <w:pPr>
                              <w:pStyle w:val="Plattetekst"/>
                              <w:rPr>
                                <w:b/>
                                <w:sz w:val="18"/>
                              </w:rPr>
                            </w:pPr>
                          </w:p>
                          <w:p w14:paraId="4D9DB313" w14:textId="77777777" w:rsidR="00042544" w:rsidRDefault="00042544">
                            <w:pPr>
                              <w:pStyle w:val="Plattetekst"/>
                              <w:rPr>
                                <w:b/>
                                <w:sz w:val="18"/>
                              </w:rPr>
                            </w:pPr>
                          </w:p>
                          <w:p w14:paraId="4D9DB314" w14:textId="77777777" w:rsidR="00042544" w:rsidRDefault="00042544">
                            <w:pPr>
                              <w:pStyle w:val="Plattetekst"/>
                              <w:rPr>
                                <w:b/>
                                <w:sz w:val="18"/>
                              </w:rPr>
                            </w:pPr>
                          </w:p>
                          <w:p w14:paraId="4D9DB315" w14:textId="77777777" w:rsidR="00042544" w:rsidRDefault="00042544">
                            <w:pPr>
                              <w:pStyle w:val="Plattetekst"/>
                              <w:spacing w:before="108"/>
                              <w:rPr>
                                <w:b/>
                                <w:sz w:val="18"/>
                              </w:rPr>
                            </w:pPr>
                          </w:p>
                          <w:p w14:paraId="4D9DB316" w14:textId="77777777" w:rsidR="00042544" w:rsidRDefault="00462769">
                            <w:pPr>
                              <w:spacing w:before="1"/>
                              <w:jc w:val="center"/>
                              <w:rPr>
                                <w:b/>
                                <w:sz w:val="18"/>
                              </w:rPr>
                            </w:pPr>
                            <w:r>
                              <w:rPr>
                                <w:b/>
                                <w:spacing w:val="-5"/>
                                <w:sz w:val="18"/>
                              </w:rPr>
                              <w:t>Bio</w:t>
                            </w:r>
                          </w:p>
                          <w:p w14:paraId="4D9DB317" w14:textId="77777777" w:rsidR="00042544" w:rsidRDefault="00462769">
                            <w:pPr>
                              <w:spacing w:before="33" w:line="278" w:lineRule="auto"/>
                              <w:ind w:left="44" w:right="42" w:hanging="1"/>
                              <w:jc w:val="center"/>
                              <w:rPr>
                                <w:sz w:val="18"/>
                              </w:rPr>
                            </w:pPr>
                            <w:r>
                              <w:rPr>
                                <w:sz w:val="18"/>
                              </w:rPr>
                              <w:t>âge - formation - fonction actuelle</w:t>
                            </w:r>
                            <w:r>
                              <w:rPr>
                                <w:spacing w:val="-5"/>
                                <w:sz w:val="18"/>
                              </w:rPr>
                              <w:t xml:space="preserve"> </w:t>
                            </w:r>
                            <w:r>
                              <w:rPr>
                                <w:sz w:val="18"/>
                              </w:rPr>
                              <w:t>-</w:t>
                            </w:r>
                            <w:r>
                              <w:rPr>
                                <w:spacing w:val="-5"/>
                                <w:sz w:val="18"/>
                              </w:rPr>
                              <w:t xml:space="preserve"> </w:t>
                            </w:r>
                            <w:r>
                              <w:rPr>
                                <w:sz w:val="18"/>
                              </w:rPr>
                              <w:t>courant</w:t>
                            </w:r>
                            <w:r>
                              <w:rPr>
                                <w:spacing w:val="-5"/>
                                <w:sz w:val="18"/>
                              </w:rPr>
                              <w:t xml:space="preserve"> </w:t>
                            </w:r>
                            <w:r>
                              <w:rPr>
                                <w:spacing w:val="-2"/>
                                <w:sz w:val="18"/>
                              </w:rPr>
                              <w:t>politique</w:t>
                            </w:r>
                          </w:p>
                          <w:p w14:paraId="4D9DB318" w14:textId="77777777" w:rsidR="00042544" w:rsidRDefault="00042544">
                            <w:pPr>
                              <w:pStyle w:val="Plattetekst"/>
                              <w:rPr>
                                <w:sz w:val="18"/>
                              </w:rPr>
                            </w:pPr>
                          </w:p>
                          <w:p w14:paraId="4D9DB319" w14:textId="77777777" w:rsidR="00042544" w:rsidRDefault="00042544">
                            <w:pPr>
                              <w:pStyle w:val="Plattetekst"/>
                              <w:rPr>
                                <w:sz w:val="18"/>
                              </w:rPr>
                            </w:pPr>
                          </w:p>
                          <w:p w14:paraId="4D9DB31A" w14:textId="77777777" w:rsidR="00042544" w:rsidRDefault="00042544">
                            <w:pPr>
                              <w:pStyle w:val="Plattetekst"/>
                              <w:rPr>
                                <w:sz w:val="18"/>
                              </w:rPr>
                            </w:pPr>
                          </w:p>
                          <w:p w14:paraId="4D9DB31B" w14:textId="77777777" w:rsidR="00042544" w:rsidRDefault="00042544">
                            <w:pPr>
                              <w:pStyle w:val="Plattetekst"/>
                              <w:rPr>
                                <w:sz w:val="18"/>
                              </w:rPr>
                            </w:pPr>
                          </w:p>
                          <w:p w14:paraId="4D9DB31C" w14:textId="77777777" w:rsidR="00042544" w:rsidRDefault="00042544">
                            <w:pPr>
                              <w:pStyle w:val="Plattetekst"/>
                              <w:rPr>
                                <w:sz w:val="18"/>
                              </w:rPr>
                            </w:pPr>
                          </w:p>
                          <w:p w14:paraId="4D9DB31D" w14:textId="77777777" w:rsidR="00042544" w:rsidRDefault="00042544">
                            <w:pPr>
                              <w:pStyle w:val="Plattetekst"/>
                              <w:spacing w:before="108"/>
                              <w:rPr>
                                <w:sz w:val="18"/>
                              </w:rPr>
                            </w:pPr>
                          </w:p>
                          <w:p w14:paraId="4D9DB31E" w14:textId="77777777" w:rsidR="00042544" w:rsidRDefault="00462769">
                            <w:pPr>
                              <w:spacing w:line="278" w:lineRule="auto"/>
                              <w:ind w:hanging="1"/>
                              <w:jc w:val="center"/>
                              <w:rPr>
                                <w:sz w:val="18"/>
                              </w:rPr>
                            </w:pPr>
                            <w:r>
                              <w:rPr>
                                <w:b/>
                                <w:sz w:val="18"/>
                              </w:rPr>
                              <w:t xml:space="preserve">Ses idées &amp; déclarations </w:t>
                            </w:r>
                            <w:r>
                              <w:rPr>
                                <w:sz w:val="18"/>
                              </w:rPr>
                              <w:t>sécurité - économie - immigration</w:t>
                            </w:r>
                            <w:r>
                              <w:rPr>
                                <w:spacing w:val="-8"/>
                                <w:sz w:val="18"/>
                              </w:rPr>
                              <w:t xml:space="preserve"> </w:t>
                            </w:r>
                            <w:r>
                              <w:rPr>
                                <w:sz w:val="18"/>
                              </w:rPr>
                              <w:t>-</w:t>
                            </w:r>
                            <w:r>
                              <w:rPr>
                                <w:spacing w:val="-9"/>
                                <w:sz w:val="18"/>
                              </w:rPr>
                              <w:t xml:space="preserve"> </w:t>
                            </w:r>
                            <w:r>
                              <w:rPr>
                                <w:sz w:val="18"/>
                              </w:rPr>
                              <w:t>éducation</w:t>
                            </w:r>
                            <w:r>
                              <w:rPr>
                                <w:spacing w:val="-8"/>
                                <w:sz w:val="18"/>
                              </w:rPr>
                              <w:t xml:space="preserve"> </w:t>
                            </w:r>
                            <w:r>
                              <w:rPr>
                                <w:sz w:val="18"/>
                              </w:rPr>
                              <w:t>-</w:t>
                            </w:r>
                            <w:r>
                              <w:rPr>
                                <w:spacing w:val="-9"/>
                                <w:sz w:val="18"/>
                              </w:rPr>
                              <w:t xml:space="preserve"> </w:t>
                            </w:r>
                            <w:r>
                              <w:rPr>
                                <w:sz w:val="18"/>
                              </w:rPr>
                              <w:t>... extrême ou modéré ?</w:t>
                            </w:r>
                          </w:p>
                          <w:p w14:paraId="4D9DB31F" w14:textId="77777777" w:rsidR="00042544" w:rsidRDefault="00042544">
                            <w:pPr>
                              <w:pStyle w:val="Plattetekst"/>
                              <w:rPr>
                                <w:sz w:val="18"/>
                              </w:rPr>
                            </w:pPr>
                          </w:p>
                          <w:p w14:paraId="4D9DB320" w14:textId="77777777" w:rsidR="00042544" w:rsidRDefault="00042544">
                            <w:pPr>
                              <w:pStyle w:val="Plattetekst"/>
                              <w:rPr>
                                <w:sz w:val="18"/>
                              </w:rPr>
                            </w:pPr>
                          </w:p>
                          <w:p w14:paraId="4D9DB321" w14:textId="77777777" w:rsidR="00042544" w:rsidRDefault="00042544">
                            <w:pPr>
                              <w:pStyle w:val="Plattetekst"/>
                              <w:rPr>
                                <w:sz w:val="18"/>
                              </w:rPr>
                            </w:pPr>
                          </w:p>
                          <w:p w14:paraId="4D9DB322" w14:textId="77777777" w:rsidR="00042544" w:rsidRDefault="00042544">
                            <w:pPr>
                              <w:pStyle w:val="Plattetekst"/>
                              <w:rPr>
                                <w:sz w:val="18"/>
                              </w:rPr>
                            </w:pPr>
                          </w:p>
                          <w:p w14:paraId="4D9DB323" w14:textId="77777777" w:rsidR="00042544" w:rsidRDefault="00042544">
                            <w:pPr>
                              <w:pStyle w:val="Plattetekst"/>
                              <w:rPr>
                                <w:sz w:val="18"/>
                              </w:rPr>
                            </w:pPr>
                          </w:p>
                          <w:p w14:paraId="4D9DB324" w14:textId="77777777" w:rsidR="00042544" w:rsidRDefault="00042544">
                            <w:pPr>
                              <w:pStyle w:val="Plattetekst"/>
                              <w:rPr>
                                <w:sz w:val="18"/>
                              </w:rPr>
                            </w:pPr>
                          </w:p>
                          <w:p w14:paraId="4D9DB325" w14:textId="77777777" w:rsidR="00042544" w:rsidRDefault="00042544">
                            <w:pPr>
                              <w:pStyle w:val="Plattetekst"/>
                              <w:spacing w:before="142"/>
                              <w:rPr>
                                <w:sz w:val="18"/>
                              </w:rPr>
                            </w:pPr>
                          </w:p>
                          <w:p w14:paraId="4D9DB326" w14:textId="77777777" w:rsidR="00042544" w:rsidRDefault="00462769">
                            <w:pPr>
                              <w:ind w:left="2" w:right="50"/>
                              <w:jc w:val="center"/>
                              <w:rPr>
                                <w:b/>
                                <w:sz w:val="18"/>
                              </w:rPr>
                            </w:pPr>
                            <w:r>
                              <w:rPr>
                                <w:b/>
                                <w:spacing w:val="-2"/>
                                <w:sz w:val="18"/>
                              </w:rPr>
                              <w:t>Anecdotes</w:t>
                            </w:r>
                          </w:p>
                          <w:p w14:paraId="4D9DB327" w14:textId="77777777" w:rsidR="00042544" w:rsidRDefault="00042544">
                            <w:pPr>
                              <w:pStyle w:val="Plattetekst"/>
                              <w:rPr>
                                <w:b/>
                                <w:sz w:val="18"/>
                              </w:rPr>
                            </w:pPr>
                          </w:p>
                          <w:p w14:paraId="4D9DB328" w14:textId="77777777" w:rsidR="00042544" w:rsidRDefault="00042544">
                            <w:pPr>
                              <w:pStyle w:val="Plattetekst"/>
                              <w:rPr>
                                <w:b/>
                                <w:sz w:val="18"/>
                              </w:rPr>
                            </w:pPr>
                          </w:p>
                          <w:p w14:paraId="4D9DB329" w14:textId="77777777" w:rsidR="00042544" w:rsidRDefault="00042544">
                            <w:pPr>
                              <w:pStyle w:val="Plattetekst"/>
                              <w:rPr>
                                <w:b/>
                                <w:sz w:val="18"/>
                              </w:rPr>
                            </w:pPr>
                          </w:p>
                          <w:p w14:paraId="4D9DB32A" w14:textId="77777777" w:rsidR="00042544" w:rsidRDefault="00042544">
                            <w:pPr>
                              <w:pStyle w:val="Plattetekst"/>
                              <w:rPr>
                                <w:b/>
                                <w:sz w:val="18"/>
                              </w:rPr>
                            </w:pPr>
                          </w:p>
                          <w:p w14:paraId="4D9DB32B" w14:textId="77777777" w:rsidR="00042544" w:rsidRDefault="00042544">
                            <w:pPr>
                              <w:pStyle w:val="Plattetekst"/>
                              <w:rPr>
                                <w:b/>
                                <w:sz w:val="18"/>
                              </w:rPr>
                            </w:pPr>
                          </w:p>
                          <w:p w14:paraId="4D9DB32C" w14:textId="77777777" w:rsidR="00042544" w:rsidRDefault="00042544">
                            <w:pPr>
                              <w:pStyle w:val="Plattetekst"/>
                              <w:spacing w:before="141"/>
                              <w:rPr>
                                <w:b/>
                                <w:sz w:val="18"/>
                              </w:rPr>
                            </w:pPr>
                          </w:p>
                          <w:p w14:paraId="4D9DB32D" w14:textId="77777777" w:rsidR="00042544" w:rsidRDefault="00462769">
                            <w:pPr>
                              <w:spacing w:before="1" w:line="278" w:lineRule="auto"/>
                              <w:ind w:left="82" w:right="80"/>
                              <w:jc w:val="center"/>
                              <w:rPr>
                                <w:sz w:val="18"/>
                              </w:rPr>
                            </w:pPr>
                            <w:r>
                              <w:rPr>
                                <w:b/>
                                <w:sz w:val="18"/>
                              </w:rPr>
                              <w:t>Comparable</w:t>
                            </w:r>
                            <w:r>
                              <w:rPr>
                                <w:b/>
                                <w:spacing w:val="-9"/>
                                <w:sz w:val="18"/>
                              </w:rPr>
                              <w:t xml:space="preserve"> </w:t>
                            </w:r>
                            <w:r>
                              <w:rPr>
                                <w:b/>
                                <w:sz w:val="18"/>
                              </w:rPr>
                              <w:t>à</w:t>
                            </w:r>
                            <w:r>
                              <w:rPr>
                                <w:b/>
                                <w:spacing w:val="-9"/>
                                <w:sz w:val="18"/>
                              </w:rPr>
                              <w:t xml:space="preserve"> </w:t>
                            </w:r>
                            <w:r>
                              <w:rPr>
                                <w:b/>
                                <w:sz w:val="18"/>
                              </w:rPr>
                              <w:t>...</w:t>
                            </w:r>
                            <w:r>
                              <w:rPr>
                                <w:b/>
                                <w:spacing w:val="-9"/>
                                <w:sz w:val="18"/>
                              </w:rPr>
                              <w:t xml:space="preserve"> </w:t>
                            </w:r>
                            <w:r>
                              <w:rPr>
                                <w:sz w:val="18"/>
                              </w:rPr>
                              <w:t>dans</w:t>
                            </w:r>
                            <w:r>
                              <w:rPr>
                                <w:spacing w:val="-9"/>
                                <w:sz w:val="18"/>
                              </w:rPr>
                              <w:t xml:space="preserve"> </w:t>
                            </w:r>
                            <w:r>
                              <w:rPr>
                                <w:sz w:val="18"/>
                              </w:rPr>
                              <w:t>la politique Belge</w:t>
                            </w:r>
                          </w:p>
                          <w:p w14:paraId="4D9DB32E" w14:textId="77777777" w:rsidR="00042544" w:rsidRDefault="00042544">
                            <w:pPr>
                              <w:pStyle w:val="Plattetekst"/>
                              <w:rPr>
                                <w:sz w:val="18"/>
                              </w:rPr>
                            </w:pPr>
                          </w:p>
                          <w:p w14:paraId="4D9DB32F" w14:textId="77777777" w:rsidR="00042544" w:rsidRDefault="00042544">
                            <w:pPr>
                              <w:pStyle w:val="Plattetekst"/>
                              <w:rPr>
                                <w:sz w:val="18"/>
                              </w:rPr>
                            </w:pPr>
                          </w:p>
                          <w:p w14:paraId="4D9DB330" w14:textId="77777777" w:rsidR="00042544" w:rsidRDefault="00042544">
                            <w:pPr>
                              <w:pStyle w:val="Plattetekst"/>
                              <w:rPr>
                                <w:sz w:val="18"/>
                              </w:rPr>
                            </w:pPr>
                          </w:p>
                          <w:p w14:paraId="4D9DB331" w14:textId="77777777" w:rsidR="00042544" w:rsidRDefault="00042544">
                            <w:pPr>
                              <w:pStyle w:val="Plattetekst"/>
                              <w:spacing w:before="42"/>
                              <w:rPr>
                                <w:sz w:val="18"/>
                              </w:rPr>
                            </w:pPr>
                          </w:p>
                          <w:p w14:paraId="4D9DB332" w14:textId="77777777" w:rsidR="00042544" w:rsidRDefault="00462769">
                            <w:pPr>
                              <w:ind w:left="2" w:right="50"/>
                              <w:jc w:val="center"/>
                              <w:rPr>
                                <w:b/>
                                <w:sz w:val="18"/>
                              </w:rPr>
                            </w:pPr>
                            <w:r>
                              <w:rPr>
                                <w:b/>
                                <w:sz w:val="18"/>
                              </w:rPr>
                              <w:t>Chances</w:t>
                            </w:r>
                            <w:r>
                              <w:rPr>
                                <w:b/>
                                <w:spacing w:val="-6"/>
                                <w:sz w:val="18"/>
                              </w:rPr>
                              <w:t xml:space="preserve"> </w:t>
                            </w:r>
                            <w:r>
                              <w:rPr>
                                <w:b/>
                                <w:sz w:val="18"/>
                              </w:rPr>
                              <w:t>d’être</w:t>
                            </w:r>
                            <w:r>
                              <w:rPr>
                                <w:b/>
                                <w:spacing w:val="-5"/>
                                <w:sz w:val="18"/>
                              </w:rPr>
                              <w:t xml:space="preserve"> élu</w:t>
                            </w:r>
                          </w:p>
                          <w:p w14:paraId="4D9DB333" w14:textId="77777777" w:rsidR="00042544" w:rsidRDefault="00042544">
                            <w:pPr>
                              <w:pStyle w:val="Plattetekst"/>
                              <w:rPr>
                                <w:b/>
                                <w:sz w:val="18"/>
                              </w:rPr>
                            </w:pPr>
                          </w:p>
                          <w:p w14:paraId="4D9DB334" w14:textId="77777777" w:rsidR="00042544" w:rsidRDefault="00042544">
                            <w:pPr>
                              <w:pStyle w:val="Plattetekst"/>
                              <w:rPr>
                                <w:b/>
                                <w:sz w:val="18"/>
                              </w:rPr>
                            </w:pPr>
                          </w:p>
                          <w:p w14:paraId="4D9DB335" w14:textId="77777777" w:rsidR="00042544" w:rsidRDefault="00042544">
                            <w:pPr>
                              <w:pStyle w:val="Plattetekst"/>
                              <w:spacing w:before="162"/>
                              <w:rPr>
                                <w:b/>
                                <w:sz w:val="18"/>
                              </w:rPr>
                            </w:pPr>
                          </w:p>
                          <w:p w14:paraId="4D9DB336" w14:textId="77777777" w:rsidR="00042544" w:rsidRDefault="00462769">
                            <w:pPr>
                              <w:spacing w:before="1" w:line="278" w:lineRule="auto"/>
                              <w:ind w:left="238" w:right="287"/>
                              <w:jc w:val="center"/>
                              <w:rPr>
                                <w:b/>
                                <w:sz w:val="18"/>
                              </w:rPr>
                            </w:pPr>
                            <w:r>
                              <w:rPr>
                                <w:b/>
                                <w:spacing w:val="-2"/>
                                <w:sz w:val="18"/>
                              </w:rPr>
                              <w:t>Popularité</w:t>
                            </w:r>
                            <w:r>
                              <w:rPr>
                                <w:b/>
                                <w:spacing w:val="40"/>
                                <w:sz w:val="18"/>
                              </w:rPr>
                              <w:t xml:space="preserve"> </w:t>
                            </w:r>
                            <w:r>
                              <w:rPr>
                                <w:b/>
                                <w:sz w:val="18"/>
                              </w:rPr>
                              <w:t xml:space="preserve">Soutiens </w:t>
                            </w:r>
                            <w:r>
                              <w:rPr>
                                <w:b/>
                                <w:spacing w:val="-2"/>
                                <w:sz w:val="18"/>
                              </w:rPr>
                              <w:t>politiques</w:t>
                            </w:r>
                          </w:p>
                          <w:p w14:paraId="4D9DB337" w14:textId="77777777" w:rsidR="00042544" w:rsidRDefault="00042544">
                            <w:pPr>
                              <w:pStyle w:val="Plattetekst"/>
                              <w:rPr>
                                <w:b/>
                                <w:sz w:val="18"/>
                              </w:rPr>
                            </w:pPr>
                          </w:p>
                          <w:p w14:paraId="4D9DB338" w14:textId="77777777" w:rsidR="00042544" w:rsidRDefault="00042544">
                            <w:pPr>
                              <w:pStyle w:val="Plattetekst"/>
                              <w:rPr>
                                <w:b/>
                                <w:sz w:val="18"/>
                              </w:rPr>
                            </w:pPr>
                          </w:p>
                          <w:p w14:paraId="4D9DB339" w14:textId="77777777" w:rsidR="00042544" w:rsidRDefault="00042544">
                            <w:pPr>
                              <w:pStyle w:val="Plattetekst"/>
                              <w:spacing w:before="9"/>
                              <w:rPr>
                                <w:b/>
                                <w:sz w:val="18"/>
                              </w:rPr>
                            </w:pPr>
                          </w:p>
                          <w:p w14:paraId="4D9DB33A" w14:textId="77777777" w:rsidR="00042544" w:rsidRDefault="00462769">
                            <w:pPr>
                              <w:jc w:val="center"/>
                              <w:rPr>
                                <w:b/>
                                <w:sz w:val="18"/>
                              </w:rPr>
                            </w:pPr>
                            <w:r>
                              <w:rPr>
                                <w:b/>
                                <w:spacing w:val="-2"/>
                                <w:sz w:val="18"/>
                              </w:rPr>
                              <w:t>Ton</w:t>
                            </w:r>
                            <w:r>
                              <w:rPr>
                                <w:b/>
                                <w:spacing w:val="-8"/>
                                <w:sz w:val="18"/>
                              </w:rPr>
                              <w:t xml:space="preserve"> </w:t>
                            </w:r>
                            <w:r>
                              <w:rPr>
                                <w:b/>
                                <w:spacing w:val="-2"/>
                                <w:sz w:val="18"/>
                              </w:rPr>
                              <w:t>avis</w:t>
                            </w:r>
                            <w:r>
                              <w:rPr>
                                <w:b/>
                                <w:spacing w:val="-8"/>
                                <w:sz w:val="18"/>
                              </w:rPr>
                              <w:t xml:space="preserve"> </w:t>
                            </w:r>
                            <w:r>
                              <w:rPr>
                                <w:b/>
                                <w:spacing w:val="-2"/>
                                <w:sz w:val="18"/>
                              </w:rPr>
                              <w:t>personnel</w:t>
                            </w:r>
                          </w:p>
                          <w:p w14:paraId="4D9DB33B" w14:textId="77777777" w:rsidR="00042544" w:rsidRDefault="00462769">
                            <w:pPr>
                              <w:spacing w:before="33"/>
                              <w:ind w:left="2" w:right="2"/>
                              <w:jc w:val="center"/>
                              <w:rPr>
                                <w:sz w:val="18"/>
                              </w:rPr>
                            </w:pPr>
                            <w:r>
                              <w:rPr>
                                <w:sz w:val="18"/>
                              </w:rPr>
                              <w:t>Tu</w:t>
                            </w:r>
                            <w:r>
                              <w:rPr>
                                <w:spacing w:val="-3"/>
                                <w:sz w:val="18"/>
                              </w:rPr>
                              <w:t xml:space="preserve"> </w:t>
                            </w:r>
                            <w:r>
                              <w:rPr>
                                <w:sz w:val="18"/>
                              </w:rPr>
                              <w:t>voterais</w:t>
                            </w:r>
                            <w:r>
                              <w:rPr>
                                <w:spacing w:val="-2"/>
                                <w:sz w:val="18"/>
                              </w:rPr>
                              <w:t xml:space="preserve"> </w:t>
                            </w:r>
                            <w:r>
                              <w:rPr>
                                <w:sz w:val="18"/>
                              </w:rPr>
                              <w:t>pour</w:t>
                            </w:r>
                            <w:r>
                              <w:rPr>
                                <w:spacing w:val="-3"/>
                                <w:sz w:val="18"/>
                              </w:rPr>
                              <w:t xml:space="preserve"> </w:t>
                            </w:r>
                            <w:r>
                              <w:rPr>
                                <w:sz w:val="18"/>
                              </w:rPr>
                              <w:t>lui</w:t>
                            </w:r>
                            <w:r>
                              <w:rPr>
                                <w:spacing w:val="-2"/>
                                <w:sz w:val="18"/>
                              </w:rPr>
                              <w:t xml:space="preserve"> </w:t>
                            </w:r>
                            <w:r>
                              <w:rPr>
                                <w:sz w:val="18"/>
                              </w:rPr>
                              <w:t>/</w:t>
                            </w:r>
                            <w:r>
                              <w:rPr>
                                <w:spacing w:val="-3"/>
                                <w:sz w:val="18"/>
                              </w:rPr>
                              <w:t xml:space="preserve"> </w:t>
                            </w:r>
                            <w:r>
                              <w:rPr>
                                <w:sz w:val="18"/>
                              </w:rPr>
                              <w:t>elle</w:t>
                            </w:r>
                            <w:r>
                              <w:rPr>
                                <w:spacing w:val="-2"/>
                                <w:sz w:val="18"/>
                              </w:rPr>
                              <w:t xml:space="preserve"> </w:t>
                            </w:r>
                            <w:r>
                              <w:rPr>
                                <w:spacing w:val="-10"/>
                                <w:sz w:val="18"/>
                              </w:rPr>
                              <w:t>?</w:t>
                            </w:r>
                          </w:p>
                        </w:txbxContent>
                      </wps:txbx>
                      <wps:bodyPr wrap="square" lIns="0" tIns="0" rIns="0" bIns="0" rtlCol="0">
                        <a:noAutofit/>
                      </wps:bodyPr>
                    </wps:wsp>
                  </a:graphicData>
                </a:graphic>
              </wp:anchor>
            </w:drawing>
          </mc:Choice>
          <mc:Fallback>
            <w:pict>
              <v:shape w14:anchorId="4D9DB1EC" id="Textbox 226" o:spid="_x0000_s1166" type="#_x0000_t202" style="position:absolute;left:0;text-align:left;margin-left:69.5pt;margin-top:39.25pt;width:109.45pt;height:561.4pt;z-index:-1679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" filled="f" stroked="f">
                <v:textbox inset="0,0,0,0">
                  <w:txbxContent>
                    <w:p w14:paraId="4D9DB311" w14:textId="77777777" w:rsidR="00042544" w:rsidRDefault="00462769">
                      <w:pPr>
                        <w:spacing w:line="169" w:lineRule="exact"/>
                        <w:jc w:val="center"/>
                        <w:rPr>
                          <w:b/>
                          <w:sz w:val="18"/>
                        </w:rPr>
                      </w:pPr>
                      <w:r>
                        <w:rPr>
                          <w:b/>
                          <w:sz w:val="18"/>
                        </w:rPr>
                        <w:t>Nom</w:t>
                      </w:r>
                      <w:r>
                        <w:rPr>
                          <w:b/>
                          <w:spacing w:val="-3"/>
                          <w:sz w:val="18"/>
                        </w:rPr>
                        <w:t xml:space="preserve"> </w:t>
                      </w:r>
                      <w:r>
                        <w:rPr>
                          <w:b/>
                          <w:sz w:val="18"/>
                        </w:rPr>
                        <w:t>du</w:t>
                      </w:r>
                      <w:r>
                        <w:rPr>
                          <w:b/>
                          <w:spacing w:val="-2"/>
                          <w:sz w:val="18"/>
                        </w:rPr>
                        <w:t xml:space="preserve"> candidat</w:t>
                      </w:r>
                    </w:p>
                    <w:p w14:paraId="4D9DB312" w14:textId="77777777" w:rsidR="00042544" w:rsidRDefault="00042544">
                      <w:pPr>
                        <w:pStyle w:val="Plattetekst"/>
                        <w:rPr>
                          <w:b/>
                          <w:sz w:val="18"/>
                        </w:rPr>
                      </w:pPr>
                    </w:p>
                    <w:p w14:paraId="4D9DB313" w14:textId="77777777" w:rsidR="00042544" w:rsidRDefault="00042544">
                      <w:pPr>
                        <w:pStyle w:val="Plattetekst"/>
                        <w:rPr>
                          <w:b/>
                          <w:sz w:val="18"/>
                        </w:rPr>
                      </w:pPr>
                    </w:p>
                    <w:p w14:paraId="4D9DB314" w14:textId="77777777" w:rsidR="00042544" w:rsidRDefault="00042544">
                      <w:pPr>
                        <w:pStyle w:val="Plattetekst"/>
                        <w:rPr>
                          <w:b/>
                          <w:sz w:val="18"/>
                        </w:rPr>
                      </w:pPr>
                    </w:p>
                    <w:p w14:paraId="4D9DB315" w14:textId="77777777" w:rsidR="00042544" w:rsidRDefault="00042544">
                      <w:pPr>
                        <w:pStyle w:val="Plattetekst"/>
                        <w:spacing w:before="108"/>
                        <w:rPr>
                          <w:b/>
                          <w:sz w:val="18"/>
                        </w:rPr>
                      </w:pPr>
                    </w:p>
                    <w:p w14:paraId="4D9DB316" w14:textId="77777777" w:rsidR="00042544" w:rsidRDefault="00462769">
                      <w:pPr>
                        <w:spacing w:before="1"/>
                        <w:jc w:val="center"/>
                        <w:rPr>
                          <w:b/>
                          <w:sz w:val="18"/>
                        </w:rPr>
                      </w:pPr>
                      <w:r>
                        <w:rPr>
                          <w:b/>
                          <w:spacing w:val="-5"/>
                          <w:sz w:val="18"/>
                        </w:rPr>
                        <w:t>Bio</w:t>
                      </w:r>
                    </w:p>
                    <w:p w14:paraId="4D9DB317" w14:textId="77777777" w:rsidR="00042544" w:rsidRDefault="00462769">
                      <w:pPr>
                        <w:spacing w:before="33" w:line="278" w:lineRule="auto"/>
                        <w:ind w:left="44" w:right="42" w:hanging="1"/>
                        <w:jc w:val="center"/>
                        <w:rPr>
                          <w:sz w:val="18"/>
                        </w:rPr>
                      </w:pPr>
                      <w:r>
                        <w:rPr>
                          <w:sz w:val="18"/>
                        </w:rPr>
                        <w:t>âge - formation - fonction actuelle</w:t>
                      </w:r>
                      <w:r>
                        <w:rPr>
                          <w:spacing w:val="-5"/>
                          <w:sz w:val="18"/>
                        </w:rPr>
                        <w:t xml:space="preserve"> </w:t>
                      </w:r>
                      <w:r>
                        <w:rPr>
                          <w:sz w:val="18"/>
                        </w:rPr>
                        <w:t>-</w:t>
                      </w:r>
                      <w:r>
                        <w:rPr>
                          <w:spacing w:val="-5"/>
                          <w:sz w:val="18"/>
                        </w:rPr>
                        <w:t xml:space="preserve"> </w:t>
                      </w:r>
                      <w:r>
                        <w:rPr>
                          <w:sz w:val="18"/>
                        </w:rPr>
                        <w:t>courant</w:t>
                      </w:r>
                      <w:r>
                        <w:rPr>
                          <w:spacing w:val="-5"/>
                          <w:sz w:val="18"/>
                        </w:rPr>
                        <w:t xml:space="preserve"> </w:t>
                      </w:r>
                      <w:r>
                        <w:rPr>
                          <w:spacing w:val="-2"/>
                          <w:sz w:val="18"/>
                        </w:rPr>
                        <w:t>politique</w:t>
                      </w:r>
                    </w:p>
                    <w:p w14:paraId="4D9DB318" w14:textId="77777777" w:rsidR="00042544" w:rsidRDefault="00042544">
                      <w:pPr>
                        <w:pStyle w:val="Plattetekst"/>
                        <w:rPr>
                          <w:sz w:val="18"/>
                        </w:rPr>
                      </w:pPr>
                    </w:p>
                    <w:p w14:paraId="4D9DB319" w14:textId="77777777" w:rsidR="00042544" w:rsidRDefault="00042544">
                      <w:pPr>
                        <w:pStyle w:val="Plattetekst"/>
                        <w:rPr>
                          <w:sz w:val="18"/>
                        </w:rPr>
                      </w:pPr>
                    </w:p>
                    <w:p w14:paraId="4D9DB31A" w14:textId="77777777" w:rsidR="00042544" w:rsidRDefault="00042544">
                      <w:pPr>
                        <w:pStyle w:val="Plattetekst"/>
                        <w:rPr>
                          <w:sz w:val="18"/>
                        </w:rPr>
                      </w:pPr>
                    </w:p>
                    <w:p w14:paraId="4D9DB31B" w14:textId="77777777" w:rsidR="00042544" w:rsidRDefault="00042544">
                      <w:pPr>
                        <w:pStyle w:val="Plattetekst"/>
                        <w:rPr>
                          <w:sz w:val="18"/>
                        </w:rPr>
                      </w:pPr>
                    </w:p>
                    <w:p w14:paraId="4D9DB31C" w14:textId="77777777" w:rsidR="00042544" w:rsidRDefault="00042544">
                      <w:pPr>
                        <w:pStyle w:val="Plattetekst"/>
                        <w:rPr>
                          <w:sz w:val="18"/>
                        </w:rPr>
                      </w:pPr>
                    </w:p>
                    <w:p w14:paraId="4D9DB31D" w14:textId="77777777" w:rsidR="00042544" w:rsidRDefault="00042544">
                      <w:pPr>
                        <w:pStyle w:val="Plattetekst"/>
                        <w:spacing w:before="108"/>
                        <w:rPr>
                          <w:sz w:val="18"/>
                        </w:rPr>
                      </w:pPr>
                    </w:p>
                    <w:p w14:paraId="4D9DB31E" w14:textId="77777777" w:rsidR="00042544" w:rsidRDefault="00462769">
                      <w:pPr>
                        <w:spacing w:line="278" w:lineRule="auto"/>
                        <w:ind w:hanging="1"/>
                        <w:jc w:val="center"/>
                        <w:rPr>
                          <w:sz w:val="18"/>
                        </w:rPr>
                      </w:pPr>
                      <w:r>
                        <w:rPr>
                          <w:b/>
                          <w:sz w:val="18"/>
                        </w:rPr>
                        <w:t xml:space="preserve">Ses idées &amp; déclarations </w:t>
                      </w:r>
                      <w:r>
                        <w:rPr>
                          <w:sz w:val="18"/>
                        </w:rPr>
                        <w:t>sécurité - économie - immigration</w:t>
                      </w:r>
                      <w:r>
                        <w:rPr>
                          <w:spacing w:val="-8"/>
                          <w:sz w:val="18"/>
                        </w:rPr>
                        <w:t xml:space="preserve"> </w:t>
                      </w:r>
                      <w:r>
                        <w:rPr>
                          <w:sz w:val="18"/>
                        </w:rPr>
                        <w:t>-</w:t>
                      </w:r>
                      <w:r>
                        <w:rPr>
                          <w:spacing w:val="-9"/>
                          <w:sz w:val="18"/>
                        </w:rPr>
                        <w:t xml:space="preserve"> </w:t>
                      </w:r>
                      <w:r>
                        <w:rPr>
                          <w:sz w:val="18"/>
                        </w:rPr>
                        <w:t>éducation</w:t>
                      </w:r>
                      <w:r>
                        <w:rPr>
                          <w:spacing w:val="-8"/>
                          <w:sz w:val="18"/>
                        </w:rPr>
                        <w:t xml:space="preserve"> </w:t>
                      </w:r>
                      <w:r>
                        <w:rPr>
                          <w:sz w:val="18"/>
                        </w:rPr>
                        <w:t>-</w:t>
                      </w:r>
                      <w:r>
                        <w:rPr>
                          <w:spacing w:val="-9"/>
                          <w:sz w:val="18"/>
                        </w:rPr>
                        <w:t xml:space="preserve"> </w:t>
                      </w:r>
                      <w:r>
                        <w:rPr>
                          <w:sz w:val="18"/>
                        </w:rPr>
                        <w:t>... extrême ou modéré ?</w:t>
                      </w:r>
                    </w:p>
                    <w:p w14:paraId="4D9DB31F" w14:textId="77777777" w:rsidR="00042544" w:rsidRDefault="00042544">
                      <w:pPr>
                        <w:pStyle w:val="Plattetekst"/>
                        <w:rPr>
                          <w:sz w:val="18"/>
                        </w:rPr>
                      </w:pPr>
                    </w:p>
                    <w:p w14:paraId="4D9DB320" w14:textId="77777777" w:rsidR="00042544" w:rsidRDefault="00042544">
                      <w:pPr>
                        <w:pStyle w:val="Plattetekst"/>
                        <w:rPr>
                          <w:sz w:val="18"/>
                        </w:rPr>
                      </w:pPr>
                    </w:p>
                    <w:p w14:paraId="4D9DB321" w14:textId="77777777" w:rsidR="00042544" w:rsidRDefault="00042544">
                      <w:pPr>
                        <w:pStyle w:val="Plattetekst"/>
                        <w:rPr>
                          <w:sz w:val="18"/>
                        </w:rPr>
                      </w:pPr>
                    </w:p>
                    <w:p w14:paraId="4D9DB322" w14:textId="77777777" w:rsidR="00042544" w:rsidRDefault="00042544">
                      <w:pPr>
                        <w:pStyle w:val="Plattetekst"/>
                        <w:rPr>
                          <w:sz w:val="18"/>
                        </w:rPr>
                      </w:pPr>
                    </w:p>
                    <w:p w14:paraId="4D9DB323" w14:textId="77777777" w:rsidR="00042544" w:rsidRDefault="00042544">
                      <w:pPr>
                        <w:pStyle w:val="Plattetekst"/>
                        <w:rPr>
                          <w:sz w:val="18"/>
                        </w:rPr>
                      </w:pPr>
                    </w:p>
                    <w:p w14:paraId="4D9DB324" w14:textId="77777777" w:rsidR="00042544" w:rsidRDefault="00042544">
                      <w:pPr>
                        <w:pStyle w:val="Plattetekst"/>
                        <w:rPr>
                          <w:sz w:val="18"/>
                        </w:rPr>
                      </w:pPr>
                    </w:p>
                    <w:p w14:paraId="4D9DB325" w14:textId="77777777" w:rsidR="00042544" w:rsidRDefault="00042544">
                      <w:pPr>
                        <w:pStyle w:val="Plattetekst"/>
                        <w:spacing w:before="142"/>
                        <w:rPr>
                          <w:sz w:val="18"/>
                        </w:rPr>
                      </w:pPr>
                    </w:p>
                    <w:p w14:paraId="4D9DB326" w14:textId="77777777" w:rsidR="00042544" w:rsidRDefault="00462769">
                      <w:pPr>
                        <w:ind w:left="2" w:right="50"/>
                        <w:jc w:val="center"/>
                        <w:rPr>
                          <w:b/>
                          <w:sz w:val="18"/>
                        </w:rPr>
                      </w:pPr>
                      <w:r>
                        <w:rPr>
                          <w:b/>
                          <w:spacing w:val="-2"/>
                          <w:sz w:val="18"/>
                        </w:rPr>
                        <w:t>Anecdotes</w:t>
                      </w:r>
                    </w:p>
                    <w:p w14:paraId="4D9DB327" w14:textId="77777777" w:rsidR="00042544" w:rsidRDefault="00042544">
                      <w:pPr>
                        <w:pStyle w:val="Plattetekst"/>
                        <w:rPr>
                          <w:b/>
                          <w:sz w:val="18"/>
                        </w:rPr>
                      </w:pPr>
                    </w:p>
                    <w:p w14:paraId="4D9DB328" w14:textId="77777777" w:rsidR="00042544" w:rsidRDefault="00042544">
                      <w:pPr>
                        <w:pStyle w:val="Plattetekst"/>
                        <w:rPr>
                          <w:b/>
                          <w:sz w:val="18"/>
                        </w:rPr>
                      </w:pPr>
                    </w:p>
                    <w:p w14:paraId="4D9DB329" w14:textId="77777777" w:rsidR="00042544" w:rsidRDefault="00042544">
                      <w:pPr>
                        <w:pStyle w:val="Plattetekst"/>
                        <w:rPr>
                          <w:b/>
                          <w:sz w:val="18"/>
                        </w:rPr>
                      </w:pPr>
                    </w:p>
                    <w:p w14:paraId="4D9DB32A" w14:textId="77777777" w:rsidR="00042544" w:rsidRDefault="00042544">
                      <w:pPr>
                        <w:pStyle w:val="Plattetekst"/>
                        <w:rPr>
                          <w:b/>
                          <w:sz w:val="18"/>
                        </w:rPr>
                      </w:pPr>
                    </w:p>
                    <w:p w14:paraId="4D9DB32B" w14:textId="77777777" w:rsidR="00042544" w:rsidRDefault="00042544">
                      <w:pPr>
                        <w:pStyle w:val="Plattetekst"/>
                        <w:rPr>
                          <w:b/>
                          <w:sz w:val="18"/>
                        </w:rPr>
                      </w:pPr>
                    </w:p>
                    <w:p w14:paraId="4D9DB32C" w14:textId="77777777" w:rsidR="00042544" w:rsidRDefault="00042544">
                      <w:pPr>
                        <w:pStyle w:val="Plattetekst"/>
                        <w:spacing w:before="141"/>
                        <w:rPr>
                          <w:b/>
                          <w:sz w:val="18"/>
                        </w:rPr>
                      </w:pPr>
                    </w:p>
                    <w:p w14:paraId="4D9DB32D" w14:textId="77777777" w:rsidR="00042544" w:rsidRDefault="00462769">
                      <w:pPr>
                        <w:spacing w:before="1" w:line="278" w:lineRule="auto"/>
                        <w:ind w:left="82" w:right="80"/>
                        <w:jc w:val="center"/>
                        <w:rPr>
                          <w:sz w:val="18"/>
                        </w:rPr>
                      </w:pPr>
                      <w:r>
                        <w:rPr>
                          <w:b/>
                          <w:sz w:val="18"/>
                        </w:rPr>
                        <w:t>Comparable</w:t>
                      </w:r>
                      <w:r>
                        <w:rPr>
                          <w:b/>
                          <w:spacing w:val="-9"/>
                          <w:sz w:val="18"/>
                        </w:rPr>
                        <w:t xml:space="preserve"> </w:t>
                      </w:r>
                      <w:r>
                        <w:rPr>
                          <w:b/>
                          <w:sz w:val="18"/>
                        </w:rPr>
                        <w:t>à</w:t>
                      </w:r>
                      <w:r>
                        <w:rPr>
                          <w:b/>
                          <w:spacing w:val="-9"/>
                          <w:sz w:val="18"/>
                        </w:rPr>
                        <w:t xml:space="preserve"> </w:t>
                      </w:r>
                      <w:r>
                        <w:rPr>
                          <w:b/>
                          <w:sz w:val="18"/>
                        </w:rPr>
                        <w:t>...</w:t>
                      </w:r>
                      <w:r>
                        <w:rPr>
                          <w:b/>
                          <w:spacing w:val="-9"/>
                          <w:sz w:val="18"/>
                        </w:rPr>
                        <w:t xml:space="preserve"> </w:t>
                      </w:r>
                      <w:r>
                        <w:rPr>
                          <w:sz w:val="18"/>
                        </w:rPr>
                        <w:t>dans</w:t>
                      </w:r>
                      <w:r>
                        <w:rPr>
                          <w:spacing w:val="-9"/>
                          <w:sz w:val="18"/>
                        </w:rPr>
                        <w:t xml:space="preserve"> </w:t>
                      </w:r>
                      <w:r>
                        <w:rPr>
                          <w:sz w:val="18"/>
                        </w:rPr>
                        <w:t>la politique Belge</w:t>
                      </w:r>
                    </w:p>
                    <w:p w14:paraId="4D9DB32E" w14:textId="77777777" w:rsidR="00042544" w:rsidRDefault="00042544">
                      <w:pPr>
                        <w:pStyle w:val="Plattetekst"/>
                        <w:rPr>
                          <w:sz w:val="18"/>
                        </w:rPr>
                      </w:pPr>
                    </w:p>
                    <w:p w14:paraId="4D9DB32F" w14:textId="77777777" w:rsidR="00042544" w:rsidRDefault="00042544">
                      <w:pPr>
                        <w:pStyle w:val="Plattetekst"/>
                        <w:rPr>
                          <w:sz w:val="18"/>
                        </w:rPr>
                      </w:pPr>
                    </w:p>
                    <w:p w14:paraId="4D9DB330" w14:textId="77777777" w:rsidR="00042544" w:rsidRDefault="00042544">
                      <w:pPr>
                        <w:pStyle w:val="Plattetekst"/>
                        <w:rPr>
                          <w:sz w:val="18"/>
                        </w:rPr>
                      </w:pPr>
                    </w:p>
                    <w:p w14:paraId="4D9DB331" w14:textId="77777777" w:rsidR="00042544" w:rsidRDefault="00042544">
                      <w:pPr>
                        <w:pStyle w:val="Plattetekst"/>
                        <w:spacing w:before="42"/>
                        <w:rPr>
                          <w:sz w:val="18"/>
                        </w:rPr>
                      </w:pPr>
                    </w:p>
                    <w:p w14:paraId="4D9DB332" w14:textId="77777777" w:rsidR="00042544" w:rsidRDefault="00462769">
                      <w:pPr>
                        <w:ind w:left="2" w:right="50"/>
                        <w:jc w:val="center"/>
                        <w:rPr>
                          <w:b/>
                          <w:sz w:val="18"/>
                        </w:rPr>
                      </w:pPr>
                      <w:r>
                        <w:rPr>
                          <w:b/>
                          <w:sz w:val="18"/>
                        </w:rPr>
                        <w:t>Chances</w:t>
                      </w:r>
                      <w:r>
                        <w:rPr>
                          <w:b/>
                          <w:spacing w:val="-6"/>
                          <w:sz w:val="18"/>
                        </w:rPr>
                        <w:t xml:space="preserve"> </w:t>
                      </w:r>
                      <w:r>
                        <w:rPr>
                          <w:b/>
                          <w:sz w:val="18"/>
                        </w:rPr>
                        <w:t>d’être</w:t>
                      </w:r>
                      <w:r>
                        <w:rPr>
                          <w:b/>
                          <w:spacing w:val="-5"/>
                          <w:sz w:val="18"/>
                        </w:rPr>
                        <w:t xml:space="preserve"> élu</w:t>
                      </w:r>
                    </w:p>
                    <w:p w14:paraId="4D9DB333" w14:textId="77777777" w:rsidR="00042544" w:rsidRDefault="00042544">
                      <w:pPr>
                        <w:pStyle w:val="Plattetekst"/>
                        <w:rPr>
                          <w:b/>
                          <w:sz w:val="18"/>
                        </w:rPr>
                      </w:pPr>
                    </w:p>
                    <w:p w14:paraId="4D9DB334" w14:textId="77777777" w:rsidR="00042544" w:rsidRDefault="00042544">
                      <w:pPr>
                        <w:pStyle w:val="Plattetekst"/>
                        <w:rPr>
                          <w:b/>
                          <w:sz w:val="18"/>
                        </w:rPr>
                      </w:pPr>
                    </w:p>
                    <w:p w14:paraId="4D9DB335" w14:textId="77777777" w:rsidR="00042544" w:rsidRDefault="00042544">
                      <w:pPr>
                        <w:pStyle w:val="Plattetekst"/>
                        <w:spacing w:before="162"/>
                        <w:rPr>
                          <w:b/>
                          <w:sz w:val="18"/>
                        </w:rPr>
                      </w:pPr>
                    </w:p>
                    <w:p w14:paraId="4D9DB336" w14:textId="77777777" w:rsidR="00042544" w:rsidRDefault="00462769">
                      <w:pPr>
                        <w:spacing w:before="1" w:line="278" w:lineRule="auto"/>
                        <w:ind w:left="238" w:right="287"/>
                        <w:jc w:val="center"/>
                        <w:rPr>
                          <w:b/>
                          <w:sz w:val="18"/>
                        </w:rPr>
                      </w:pPr>
                      <w:r>
                        <w:rPr>
                          <w:b/>
                          <w:spacing w:val="-2"/>
                          <w:sz w:val="18"/>
                        </w:rPr>
                        <w:t>Popularité</w:t>
                      </w:r>
                      <w:r>
                        <w:rPr>
                          <w:b/>
                          <w:spacing w:val="40"/>
                          <w:sz w:val="18"/>
                        </w:rPr>
                        <w:t xml:space="preserve"> </w:t>
                      </w:r>
                      <w:r>
                        <w:rPr>
                          <w:b/>
                          <w:sz w:val="18"/>
                        </w:rPr>
                        <w:t xml:space="preserve">Soutiens </w:t>
                      </w:r>
                      <w:r>
                        <w:rPr>
                          <w:b/>
                          <w:spacing w:val="-2"/>
                          <w:sz w:val="18"/>
                        </w:rPr>
                        <w:t>politiques</w:t>
                      </w:r>
                    </w:p>
                    <w:p w14:paraId="4D9DB337" w14:textId="77777777" w:rsidR="00042544" w:rsidRDefault="00042544">
                      <w:pPr>
                        <w:pStyle w:val="Plattetekst"/>
                        <w:rPr>
                          <w:b/>
                          <w:sz w:val="18"/>
                        </w:rPr>
                      </w:pPr>
                    </w:p>
                    <w:p w14:paraId="4D9DB338" w14:textId="77777777" w:rsidR="00042544" w:rsidRDefault="00042544">
                      <w:pPr>
                        <w:pStyle w:val="Plattetekst"/>
                        <w:rPr>
                          <w:b/>
                          <w:sz w:val="18"/>
                        </w:rPr>
                      </w:pPr>
                    </w:p>
                    <w:p w14:paraId="4D9DB339" w14:textId="77777777" w:rsidR="00042544" w:rsidRDefault="00042544">
                      <w:pPr>
                        <w:pStyle w:val="Plattetekst"/>
                        <w:spacing w:before="9"/>
                        <w:rPr>
                          <w:b/>
                          <w:sz w:val="18"/>
                        </w:rPr>
                      </w:pPr>
                    </w:p>
                    <w:p w14:paraId="4D9DB33A" w14:textId="77777777" w:rsidR="00042544" w:rsidRDefault="00462769">
                      <w:pPr>
                        <w:jc w:val="center"/>
                        <w:rPr>
                          <w:b/>
                          <w:sz w:val="18"/>
                        </w:rPr>
                      </w:pPr>
                      <w:r>
                        <w:rPr>
                          <w:b/>
                          <w:spacing w:val="-2"/>
                          <w:sz w:val="18"/>
                        </w:rPr>
                        <w:t>Ton</w:t>
                      </w:r>
                      <w:r>
                        <w:rPr>
                          <w:b/>
                          <w:spacing w:val="-8"/>
                          <w:sz w:val="18"/>
                        </w:rPr>
                        <w:t xml:space="preserve"> </w:t>
                      </w:r>
                      <w:r>
                        <w:rPr>
                          <w:b/>
                          <w:spacing w:val="-2"/>
                          <w:sz w:val="18"/>
                        </w:rPr>
                        <w:t>avis</w:t>
                      </w:r>
                      <w:r>
                        <w:rPr>
                          <w:b/>
                          <w:spacing w:val="-8"/>
                          <w:sz w:val="18"/>
                        </w:rPr>
                        <w:t xml:space="preserve"> </w:t>
                      </w:r>
                      <w:r>
                        <w:rPr>
                          <w:b/>
                          <w:spacing w:val="-2"/>
                          <w:sz w:val="18"/>
                        </w:rPr>
                        <w:t>personnel</w:t>
                      </w:r>
                    </w:p>
                    <w:p w14:paraId="4D9DB33B" w14:textId="77777777" w:rsidR="00042544" w:rsidRDefault="00462769">
                      <w:pPr>
                        <w:spacing w:before="33"/>
                        <w:ind w:left="2" w:right="2"/>
                        <w:jc w:val="center"/>
                        <w:rPr>
                          <w:sz w:val="18"/>
                        </w:rPr>
                      </w:pPr>
                      <w:r>
                        <w:rPr>
                          <w:sz w:val="18"/>
                        </w:rPr>
                        <w:t>Tu</w:t>
                      </w:r>
                      <w:r>
                        <w:rPr>
                          <w:spacing w:val="-3"/>
                          <w:sz w:val="18"/>
                        </w:rPr>
                        <w:t xml:space="preserve"> </w:t>
                      </w:r>
                      <w:r>
                        <w:rPr>
                          <w:sz w:val="18"/>
                        </w:rPr>
                        <w:t>voterais</w:t>
                      </w:r>
                      <w:r>
                        <w:rPr>
                          <w:spacing w:val="-2"/>
                          <w:sz w:val="18"/>
                        </w:rPr>
                        <w:t xml:space="preserve"> </w:t>
                      </w:r>
                      <w:r>
                        <w:rPr>
                          <w:sz w:val="18"/>
                        </w:rPr>
                        <w:t>pour</w:t>
                      </w:r>
                      <w:r>
                        <w:rPr>
                          <w:spacing w:val="-3"/>
                          <w:sz w:val="18"/>
                        </w:rPr>
                        <w:t xml:space="preserve"> </w:t>
                      </w:r>
                      <w:r>
                        <w:rPr>
                          <w:sz w:val="18"/>
                        </w:rPr>
                        <w:t>lui</w:t>
                      </w:r>
                      <w:r>
                        <w:rPr>
                          <w:spacing w:val="-2"/>
                          <w:sz w:val="18"/>
                        </w:rPr>
                        <w:t xml:space="preserve"> </w:t>
                      </w:r>
                      <w:r>
                        <w:rPr>
                          <w:sz w:val="18"/>
                        </w:rPr>
                        <w:t>/</w:t>
                      </w:r>
                      <w:r>
                        <w:rPr>
                          <w:spacing w:val="-3"/>
                          <w:sz w:val="18"/>
                        </w:rPr>
                        <w:t xml:space="preserve"> </w:t>
                      </w:r>
                      <w:r>
                        <w:rPr>
                          <w:sz w:val="18"/>
                        </w:rPr>
                        <w:t>elle</w:t>
                      </w:r>
                      <w:r>
                        <w:rPr>
                          <w:spacing w:val="-2"/>
                          <w:sz w:val="18"/>
                        </w:rPr>
                        <w:t xml:space="preserve"> </w:t>
                      </w:r>
                      <w:r>
                        <w:rPr>
                          <w:spacing w:val="-10"/>
                          <w:sz w:val="18"/>
                        </w:rPr>
                        <w:t>?</w:t>
                      </w:r>
                    </w:p>
                  </w:txbxContent>
                </v:textbox>
                <w10:wrap anchorx="page"/>
              </v:shape>
            </w:pict>
          </mc:Fallback>
        </mc:AlternateContent>
      </w:r>
      <w:r>
        <w:t xml:space="preserve">N’oublie pas de noter tes </w:t>
      </w:r>
      <w:r>
        <w:rPr>
          <w:spacing w:val="-2"/>
        </w:rPr>
        <w:t>sources.</w:t>
      </w:r>
    </w:p>
    <w:p w14:paraId="4D9DAF8C" w14:textId="77777777" w:rsidR="00042544" w:rsidRDefault="00042544">
      <w:pPr>
        <w:pStyle w:val="Plattetekst"/>
        <w:spacing w:before="59"/>
        <w:rPr>
          <w:sz w:val="20"/>
        </w:rPr>
      </w:pPr>
    </w:p>
    <w:tbl>
      <w:tblPr>
        <w:tblStyle w:val="TableNormal"/>
        <w:tblW w:w="0" w:type="auto"/>
        <w:tblInd w:w="1205" w:type="dxa"/>
        <w:tblBorders>
          <w:top w:val="single" w:sz="6" w:space="0" w:color="C2D7E4"/>
          <w:left w:val="single" w:sz="6" w:space="0" w:color="C2D7E4"/>
          <w:bottom w:val="single" w:sz="6" w:space="0" w:color="C2D7E4"/>
          <w:right w:val="single" w:sz="6" w:space="0" w:color="C2D7E4"/>
          <w:insideH w:val="single" w:sz="6" w:space="0" w:color="C2D7E4"/>
          <w:insideV w:val="single" w:sz="6" w:space="0" w:color="C2D7E4"/>
        </w:tblBorders>
        <w:tblLayout w:type="fixed"/>
        <w:tblLook w:val="01E0" w:firstRow="1" w:lastRow="1" w:firstColumn="1" w:lastColumn="1" w:noHBand="0" w:noVBand="0"/>
      </w:tblPr>
      <w:tblGrid>
        <w:gridCol w:w="2572"/>
        <w:gridCol w:w="6942"/>
      </w:tblGrid>
      <w:tr w:rsidR="00042544" w14:paraId="4D9DAF8F" w14:textId="77777777" w:rsidTr="006B197F">
        <w:trPr>
          <w:trHeight w:val="663"/>
        </w:trPr>
        <w:tc>
          <w:tcPr>
            <w:tcW w:w="2572" w:type="dxa"/>
          </w:tcPr>
          <w:p w14:paraId="4D9DAF8D" w14:textId="77777777" w:rsidR="00042544" w:rsidRDefault="00042544">
            <w:pPr>
              <w:pStyle w:val="TableParagraph"/>
              <w:rPr>
                <w:rFonts w:ascii="Times New Roman"/>
                <w:sz w:val="20"/>
              </w:rPr>
            </w:pPr>
          </w:p>
        </w:tc>
        <w:tc>
          <w:tcPr>
            <w:tcW w:w="6942" w:type="dxa"/>
          </w:tcPr>
          <w:p w14:paraId="4D9DAF8E" w14:textId="77777777" w:rsidR="00042544" w:rsidRDefault="00042544">
            <w:pPr>
              <w:pStyle w:val="TableParagraph"/>
              <w:rPr>
                <w:rFonts w:ascii="Times New Roman"/>
                <w:sz w:val="20"/>
              </w:rPr>
            </w:pPr>
          </w:p>
        </w:tc>
      </w:tr>
      <w:tr w:rsidR="00042544" w14:paraId="4D9DAF92" w14:textId="77777777" w:rsidTr="006B197F">
        <w:trPr>
          <w:trHeight w:val="2055"/>
        </w:trPr>
        <w:tc>
          <w:tcPr>
            <w:tcW w:w="2572" w:type="dxa"/>
          </w:tcPr>
          <w:p w14:paraId="4D9DAF90" w14:textId="77777777" w:rsidR="00042544" w:rsidRDefault="00042544">
            <w:pPr>
              <w:pStyle w:val="TableParagraph"/>
              <w:rPr>
                <w:rFonts w:ascii="Times New Roman"/>
                <w:sz w:val="20"/>
              </w:rPr>
            </w:pPr>
          </w:p>
        </w:tc>
        <w:tc>
          <w:tcPr>
            <w:tcW w:w="6942" w:type="dxa"/>
          </w:tcPr>
          <w:p w14:paraId="4D9DAF91" w14:textId="77777777" w:rsidR="00042544" w:rsidRDefault="00042544">
            <w:pPr>
              <w:pStyle w:val="TableParagraph"/>
              <w:rPr>
                <w:rFonts w:ascii="Times New Roman"/>
                <w:sz w:val="20"/>
              </w:rPr>
            </w:pPr>
          </w:p>
        </w:tc>
      </w:tr>
      <w:tr w:rsidR="00042544" w14:paraId="4D9DAF95" w14:textId="77777777" w:rsidTr="006B197F">
        <w:trPr>
          <w:trHeight w:val="2295"/>
        </w:trPr>
        <w:tc>
          <w:tcPr>
            <w:tcW w:w="2572" w:type="dxa"/>
          </w:tcPr>
          <w:p w14:paraId="4D9DAF93" w14:textId="77777777" w:rsidR="00042544" w:rsidRDefault="00042544">
            <w:pPr>
              <w:pStyle w:val="TableParagraph"/>
              <w:rPr>
                <w:rFonts w:ascii="Times New Roman"/>
                <w:sz w:val="20"/>
              </w:rPr>
            </w:pPr>
          </w:p>
        </w:tc>
        <w:tc>
          <w:tcPr>
            <w:tcW w:w="6942" w:type="dxa"/>
          </w:tcPr>
          <w:p w14:paraId="4D9DAF94" w14:textId="77777777" w:rsidR="00042544" w:rsidRDefault="00042544">
            <w:pPr>
              <w:pStyle w:val="TableParagraph"/>
              <w:rPr>
                <w:rFonts w:ascii="Times New Roman"/>
                <w:sz w:val="20"/>
              </w:rPr>
            </w:pPr>
          </w:p>
        </w:tc>
      </w:tr>
      <w:tr w:rsidR="00042544" w14:paraId="4D9DAF98" w14:textId="77777777" w:rsidTr="006B197F">
        <w:trPr>
          <w:trHeight w:val="2055"/>
        </w:trPr>
        <w:tc>
          <w:tcPr>
            <w:tcW w:w="2572" w:type="dxa"/>
          </w:tcPr>
          <w:p w14:paraId="4D9DAF96" w14:textId="77777777" w:rsidR="00042544" w:rsidRDefault="00042544">
            <w:pPr>
              <w:pStyle w:val="TableParagraph"/>
              <w:rPr>
                <w:rFonts w:ascii="Times New Roman"/>
                <w:sz w:val="20"/>
              </w:rPr>
            </w:pPr>
          </w:p>
        </w:tc>
        <w:tc>
          <w:tcPr>
            <w:tcW w:w="6942" w:type="dxa"/>
          </w:tcPr>
          <w:p w14:paraId="4D9DAF97" w14:textId="77777777" w:rsidR="00042544" w:rsidRDefault="00042544">
            <w:pPr>
              <w:pStyle w:val="TableParagraph"/>
              <w:rPr>
                <w:rFonts w:ascii="Times New Roman"/>
                <w:sz w:val="20"/>
              </w:rPr>
            </w:pPr>
          </w:p>
        </w:tc>
      </w:tr>
      <w:tr w:rsidR="00042544" w14:paraId="4D9DAF9B" w14:textId="77777777" w:rsidTr="006B197F">
        <w:trPr>
          <w:trHeight w:val="1335"/>
        </w:trPr>
        <w:tc>
          <w:tcPr>
            <w:tcW w:w="2572" w:type="dxa"/>
          </w:tcPr>
          <w:p w14:paraId="4D9DAF99" w14:textId="77777777" w:rsidR="00042544" w:rsidRDefault="00042544">
            <w:pPr>
              <w:pStyle w:val="TableParagraph"/>
              <w:rPr>
                <w:rFonts w:ascii="Times New Roman"/>
                <w:sz w:val="20"/>
              </w:rPr>
            </w:pPr>
          </w:p>
        </w:tc>
        <w:tc>
          <w:tcPr>
            <w:tcW w:w="6942" w:type="dxa"/>
          </w:tcPr>
          <w:p w14:paraId="4D9DAF9A" w14:textId="77777777" w:rsidR="00042544" w:rsidRDefault="00042544">
            <w:pPr>
              <w:pStyle w:val="TableParagraph"/>
              <w:rPr>
                <w:rFonts w:ascii="Times New Roman"/>
                <w:sz w:val="20"/>
              </w:rPr>
            </w:pPr>
          </w:p>
        </w:tc>
      </w:tr>
      <w:tr w:rsidR="00042544" w14:paraId="4D9DAF9E" w14:textId="77777777" w:rsidTr="006B197F">
        <w:trPr>
          <w:trHeight w:val="1095"/>
        </w:trPr>
        <w:tc>
          <w:tcPr>
            <w:tcW w:w="2572" w:type="dxa"/>
          </w:tcPr>
          <w:p w14:paraId="4D9DAF9C" w14:textId="77777777" w:rsidR="00042544" w:rsidRDefault="00042544">
            <w:pPr>
              <w:pStyle w:val="TableParagraph"/>
              <w:rPr>
                <w:rFonts w:ascii="Times New Roman"/>
                <w:sz w:val="20"/>
              </w:rPr>
            </w:pPr>
          </w:p>
        </w:tc>
        <w:tc>
          <w:tcPr>
            <w:tcW w:w="6942" w:type="dxa"/>
          </w:tcPr>
          <w:p w14:paraId="4D9DAF9D" w14:textId="77777777" w:rsidR="00042544" w:rsidRDefault="00042544">
            <w:pPr>
              <w:pStyle w:val="TableParagraph"/>
              <w:rPr>
                <w:rFonts w:ascii="Times New Roman"/>
                <w:sz w:val="20"/>
              </w:rPr>
            </w:pPr>
          </w:p>
        </w:tc>
      </w:tr>
      <w:tr w:rsidR="00042544" w14:paraId="4D9DAFA1" w14:textId="77777777" w:rsidTr="006B197F">
        <w:trPr>
          <w:trHeight w:val="1095"/>
        </w:trPr>
        <w:tc>
          <w:tcPr>
            <w:tcW w:w="2572" w:type="dxa"/>
          </w:tcPr>
          <w:p w14:paraId="4D9DAF9F" w14:textId="77777777" w:rsidR="00042544" w:rsidRDefault="00042544">
            <w:pPr>
              <w:pStyle w:val="TableParagraph"/>
              <w:rPr>
                <w:rFonts w:ascii="Times New Roman"/>
                <w:sz w:val="20"/>
              </w:rPr>
            </w:pPr>
          </w:p>
        </w:tc>
        <w:tc>
          <w:tcPr>
            <w:tcW w:w="6942" w:type="dxa"/>
          </w:tcPr>
          <w:p w14:paraId="4D9DAFA0" w14:textId="77777777" w:rsidR="00042544" w:rsidRDefault="00042544">
            <w:pPr>
              <w:pStyle w:val="TableParagraph"/>
              <w:rPr>
                <w:rFonts w:ascii="Times New Roman"/>
                <w:sz w:val="20"/>
              </w:rPr>
            </w:pPr>
          </w:p>
        </w:tc>
      </w:tr>
      <w:tr w:rsidR="00042544" w14:paraId="4D9DAFA4" w14:textId="77777777" w:rsidTr="006B197F">
        <w:trPr>
          <w:trHeight w:val="1095"/>
        </w:trPr>
        <w:tc>
          <w:tcPr>
            <w:tcW w:w="2572" w:type="dxa"/>
          </w:tcPr>
          <w:p w14:paraId="4D9DAFA2" w14:textId="77777777" w:rsidR="00042544" w:rsidRDefault="00042544">
            <w:pPr>
              <w:pStyle w:val="TableParagraph"/>
              <w:rPr>
                <w:rFonts w:ascii="Times New Roman"/>
                <w:sz w:val="20"/>
              </w:rPr>
            </w:pPr>
          </w:p>
        </w:tc>
        <w:tc>
          <w:tcPr>
            <w:tcW w:w="6942" w:type="dxa"/>
          </w:tcPr>
          <w:p w14:paraId="4D9DAFA3" w14:textId="77777777" w:rsidR="00042544" w:rsidRDefault="00042544">
            <w:pPr>
              <w:pStyle w:val="TableParagraph"/>
              <w:rPr>
                <w:rFonts w:ascii="Times New Roman"/>
                <w:sz w:val="20"/>
              </w:rPr>
            </w:pPr>
          </w:p>
        </w:tc>
      </w:tr>
    </w:tbl>
    <w:p w14:paraId="4D9DAFA5" w14:textId="77777777" w:rsidR="00042544" w:rsidRDefault="00042544">
      <w:pPr>
        <w:pStyle w:val="TableParagraph"/>
        <w:rPr>
          <w:rFonts w:ascii="Times New Roman"/>
          <w:sz w:val="20"/>
        </w:rPr>
        <w:sectPr w:rsidR="00042544">
          <w:pgSz w:w="11910" w:h="16850"/>
          <w:pgMar w:top="1100" w:right="0" w:bottom="720" w:left="0" w:header="0" w:footer="523" w:gutter="0"/>
          <w:cols w:space="708"/>
        </w:sectPr>
      </w:pPr>
    </w:p>
    <w:p w14:paraId="4D9DAFA6" w14:textId="77777777" w:rsidR="00042544" w:rsidRDefault="00042544">
      <w:pPr>
        <w:pStyle w:val="Plattetekst"/>
      </w:pPr>
    </w:p>
    <w:p w14:paraId="4D9DAFA7" w14:textId="77777777" w:rsidR="00042544" w:rsidRDefault="00042544">
      <w:pPr>
        <w:pStyle w:val="Plattetekst"/>
      </w:pPr>
    </w:p>
    <w:p w14:paraId="4D9DAFA8" w14:textId="77777777" w:rsidR="00042544" w:rsidRDefault="00042544">
      <w:pPr>
        <w:pStyle w:val="Plattetekst"/>
      </w:pPr>
    </w:p>
    <w:p w14:paraId="4D9DAFA9" w14:textId="77777777" w:rsidR="00042544" w:rsidRDefault="00042544">
      <w:pPr>
        <w:pStyle w:val="Plattetekst"/>
        <w:spacing w:before="77"/>
      </w:pPr>
    </w:p>
    <w:p w14:paraId="4D9DAFAA" w14:textId="77777777" w:rsidR="00042544" w:rsidRDefault="00462769">
      <w:pPr>
        <w:pStyle w:val="Kop1"/>
        <w:ind w:left="1189"/>
      </w:pPr>
      <w:r>
        <w:rPr>
          <w:noProof/>
        </w:rPr>
        <mc:AlternateContent>
          <mc:Choice Requires="wpg">
            <w:drawing>
              <wp:anchor distT="0" distB="0" distL="0" distR="0" simplePos="0" relativeHeight="15764480" behindDoc="0" locked="0" layoutInCell="1" allowOverlap="1" wp14:anchorId="4D9DB1EE" wp14:editId="4D9DB1EF">
                <wp:simplePos x="0" y="0"/>
                <wp:positionH relativeFrom="page">
                  <wp:posOffset>0</wp:posOffset>
                </wp:positionH>
                <wp:positionV relativeFrom="paragraph">
                  <wp:posOffset>-686212</wp:posOffset>
                </wp:positionV>
                <wp:extent cx="7562850" cy="469900"/>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28" name="Graphic 22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229" name="Graphic 229"/>
                        <wps:cNvSpPr/>
                        <wps:spPr>
                          <a:xfrm>
                            <a:off x="268272" y="56934"/>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0" name="Image 230"/>
                          <pic:cNvPicPr/>
                        </pic:nvPicPr>
                        <pic:blipFill>
                          <a:blip r:embed="rId121" cstate="print"/>
                          <a:stretch>
                            <a:fillRect/>
                          </a:stretch>
                        </pic:blipFill>
                        <pic:spPr>
                          <a:xfrm>
                            <a:off x="562625" y="205976"/>
                            <a:ext cx="92429" cy="199233"/>
                          </a:xfrm>
                          <a:prstGeom prst="rect">
                            <a:avLst/>
                          </a:prstGeom>
                        </pic:spPr>
                      </pic:pic>
                      <wps:wsp>
                        <wps:cNvPr id="231" name="Textbox 231"/>
                        <wps:cNvSpPr txBox="1"/>
                        <wps:spPr>
                          <a:xfrm>
                            <a:off x="0" y="0"/>
                            <a:ext cx="7562850" cy="469900"/>
                          </a:xfrm>
                          <a:prstGeom prst="rect">
                            <a:avLst/>
                          </a:prstGeom>
                        </wps:spPr>
                        <wps:txbx>
                          <w:txbxContent>
                            <w:p w14:paraId="4D9DB33C" w14:textId="77777777" w:rsidR="00042544" w:rsidRDefault="00462769">
                              <w:pPr>
                                <w:spacing w:before="223"/>
                                <w:ind w:left="1190"/>
                                <w:rPr>
                                  <w:b/>
                                </w:rPr>
                              </w:pPr>
                              <w:r>
                                <w:rPr>
                                  <w:b/>
                                </w:rPr>
                                <w:t xml:space="preserve">13 - Je m'exprime - Sujets </w:t>
                              </w:r>
                              <w:r>
                                <w:rPr>
                                  <w:b/>
                                  <w:spacing w:val="-2"/>
                                </w:rPr>
                                <w:t>politiques</w:t>
                              </w:r>
                            </w:p>
                          </w:txbxContent>
                        </wps:txbx>
                        <wps:bodyPr wrap="square" lIns="0" tIns="0" rIns="0" bIns="0" rtlCol="0">
                          <a:noAutofit/>
                        </wps:bodyPr>
                      </wps:wsp>
                    </wpg:wgp>
                  </a:graphicData>
                </a:graphic>
              </wp:anchor>
            </w:drawing>
          </mc:Choice>
          <mc:Fallback>
            <w:pict>
              <v:group w14:anchorId="4D9DB1EE" id="Group 227" o:spid="_x0000_s1167" style="position:absolute;left:0;text-align:left;margin-left:0;margin-top:-54.05pt;width:595.5pt;height:37pt;z-index:1576448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">
                <v:shape id="Graphic 228" o:spid="_x0000_s1168"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" path="m7562849,469303l,469303,,,7562849,r,469303xe" fillcolor="#c2d7e4" stroked="f">
                  <v:path arrowok="t"/>
                </v:shape>
                <v:shape id="Graphic 229" o:spid="_x0000_s1169" style="position:absolute;left:2682;top:569;width:2909;height:3511;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230" o:spid="_x0000_s1170" type="#_x0000_t75" style="position:absolute;left:5626;top:2059;width:924;height:1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">
                  <v:imagedata r:id="rId122" o:title=""/>
                </v:shape>
                <v:shape id="Textbox 231" o:spid="_x0000_s117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4D9DB33C" w14:textId="77777777" w:rsidR="00042544" w:rsidRDefault="00462769">
                        <w:pPr>
                          <w:spacing w:before="223"/>
                          <w:ind w:left="1190"/>
                          <w:rPr>
                            <w:b/>
                          </w:rPr>
                        </w:pPr>
                        <w:r>
                          <w:rPr>
                            <w:b/>
                          </w:rPr>
                          <w:t xml:space="preserve">13 - Je m'exprime - Sujets </w:t>
                        </w:r>
                        <w:r>
                          <w:rPr>
                            <w:b/>
                            <w:spacing w:val="-2"/>
                          </w:rPr>
                          <w:t>politiques</w:t>
                        </w:r>
                      </w:p>
                    </w:txbxContent>
                  </v:textbox>
                </v:shape>
                <w10:wrap anchorx="page"/>
              </v:group>
            </w:pict>
          </mc:Fallback>
        </mc:AlternateContent>
      </w:r>
      <w:bookmarkStart w:id="82" w:name="13_-_Je_m'exprime_-_Sujets_politiques"/>
      <w:bookmarkStart w:id="83" w:name="L’un_ou_l’autre_?__Choisis_ton_camp_et_d"/>
      <w:bookmarkEnd w:id="82"/>
      <w:bookmarkEnd w:id="83"/>
      <w:r>
        <w:t>L’un ou l’autre ?</w:t>
      </w:r>
      <w:r>
        <w:rPr>
          <w:spacing w:val="60"/>
        </w:rPr>
        <w:t xml:space="preserve"> </w:t>
      </w:r>
      <w:r>
        <w:t xml:space="preserve">Choisis ton camp et défends-le </w:t>
      </w:r>
      <w:r>
        <w:rPr>
          <w:spacing w:val="-10"/>
        </w:rPr>
        <w:t>!</w:t>
      </w:r>
    </w:p>
    <w:p w14:paraId="4D9DAFAB" w14:textId="77777777" w:rsidR="00042544" w:rsidRDefault="00042544">
      <w:pPr>
        <w:pStyle w:val="Plattetekst"/>
        <w:rPr>
          <w:b/>
        </w:rPr>
      </w:pPr>
    </w:p>
    <w:p w14:paraId="4D9DAFAC" w14:textId="77777777" w:rsidR="00042544" w:rsidRDefault="00042544">
      <w:pPr>
        <w:pStyle w:val="Plattetekst"/>
        <w:spacing w:before="111"/>
        <w:rPr>
          <w:b/>
        </w:rPr>
      </w:pPr>
    </w:p>
    <w:p w14:paraId="4D9DAFAD" w14:textId="77777777" w:rsidR="00042544" w:rsidRDefault="00462769">
      <w:pPr>
        <w:spacing w:before="1"/>
        <w:ind w:left="1189"/>
        <w:rPr>
          <w:b/>
        </w:rPr>
      </w:pPr>
      <w:r>
        <w:rPr>
          <w:b/>
        </w:rPr>
        <w:t xml:space="preserve">Voter &amp; </w:t>
      </w:r>
      <w:r>
        <w:rPr>
          <w:b/>
          <w:spacing w:val="-2"/>
        </w:rPr>
        <w:t>participer</w:t>
      </w:r>
    </w:p>
    <w:p w14:paraId="4D9DAFAE" w14:textId="77777777" w:rsidR="00042544" w:rsidRDefault="00462769">
      <w:pPr>
        <w:pStyle w:val="Lijstalinea"/>
        <w:numPr>
          <w:ilvl w:val="0"/>
          <w:numId w:val="6"/>
        </w:numPr>
        <w:tabs>
          <w:tab w:val="left" w:pos="1372"/>
        </w:tabs>
        <w:spacing w:before="182"/>
        <w:ind w:left="1372" w:hanging="183"/>
      </w:pPr>
      <w:r>
        <w:t xml:space="preserve">- voter dès 16 ans ou voter dès 18 </w:t>
      </w:r>
      <w:r>
        <w:rPr>
          <w:spacing w:val="-5"/>
        </w:rPr>
        <w:t>ans</w:t>
      </w:r>
    </w:p>
    <w:p w14:paraId="4D9DAFAF" w14:textId="77777777" w:rsidR="00042544" w:rsidRDefault="00462769">
      <w:pPr>
        <w:pStyle w:val="Lijstalinea"/>
        <w:numPr>
          <w:ilvl w:val="0"/>
          <w:numId w:val="6"/>
        </w:numPr>
        <w:tabs>
          <w:tab w:val="left" w:pos="1372"/>
        </w:tabs>
        <w:spacing w:before="182"/>
        <w:ind w:left="1372" w:hanging="183"/>
      </w:pPr>
      <w:r>
        <w:t xml:space="preserve">- droit de vote ou obligation de </w:t>
      </w:r>
      <w:r>
        <w:rPr>
          <w:spacing w:val="-4"/>
        </w:rPr>
        <w:t>vote</w:t>
      </w:r>
    </w:p>
    <w:p w14:paraId="4D9DAFB0" w14:textId="77777777" w:rsidR="00042544" w:rsidRDefault="00462769">
      <w:pPr>
        <w:pStyle w:val="Lijstalinea"/>
        <w:numPr>
          <w:ilvl w:val="0"/>
          <w:numId w:val="6"/>
        </w:numPr>
        <w:tabs>
          <w:tab w:val="left" w:pos="1372"/>
        </w:tabs>
        <w:spacing w:before="182"/>
        <w:ind w:left="1372" w:hanging="183"/>
      </w:pPr>
      <w:r>
        <w:t xml:space="preserve">- vote électronique ou vote </w:t>
      </w:r>
      <w:r>
        <w:rPr>
          <w:spacing w:val="-2"/>
        </w:rPr>
        <w:t>papier</w:t>
      </w:r>
    </w:p>
    <w:p w14:paraId="4D9DAFB1" w14:textId="77777777" w:rsidR="00042544" w:rsidRDefault="00462769">
      <w:pPr>
        <w:pStyle w:val="Lijstalinea"/>
        <w:numPr>
          <w:ilvl w:val="0"/>
          <w:numId w:val="6"/>
        </w:numPr>
        <w:tabs>
          <w:tab w:val="left" w:pos="1372"/>
        </w:tabs>
        <w:spacing w:before="182"/>
        <w:ind w:left="1372" w:hanging="183"/>
      </w:pPr>
      <w:r>
        <w:t xml:space="preserve">- vote le dimanche ou vote en </w:t>
      </w:r>
      <w:r>
        <w:rPr>
          <w:spacing w:val="-2"/>
        </w:rPr>
        <w:t>semaine</w:t>
      </w:r>
    </w:p>
    <w:p w14:paraId="4D9DAFB2" w14:textId="77777777" w:rsidR="00042544" w:rsidRDefault="00462769">
      <w:pPr>
        <w:pStyle w:val="Lijstalinea"/>
        <w:numPr>
          <w:ilvl w:val="0"/>
          <w:numId w:val="6"/>
        </w:numPr>
        <w:tabs>
          <w:tab w:val="left" w:pos="1372"/>
        </w:tabs>
        <w:spacing w:before="183"/>
        <w:ind w:left="1372" w:hanging="183"/>
      </w:pPr>
      <w:r>
        <w:t>- beaucoup de partis politiques différents ou deux grand partis (comme aux Etats-</w:t>
      </w:r>
      <w:r>
        <w:rPr>
          <w:spacing w:val="-2"/>
        </w:rPr>
        <w:t>Unis)</w:t>
      </w:r>
    </w:p>
    <w:p w14:paraId="4D9DAFB3" w14:textId="77777777" w:rsidR="00042544" w:rsidRDefault="00462769">
      <w:pPr>
        <w:pStyle w:val="Lijstalinea"/>
        <w:numPr>
          <w:ilvl w:val="0"/>
          <w:numId w:val="6"/>
        </w:numPr>
        <w:tabs>
          <w:tab w:val="left" w:pos="1372"/>
        </w:tabs>
        <w:spacing w:before="182"/>
        <w:ind w:left="1372" w:hanging="183"/>
      </w:pPr>
      <w:r>
        <w:t xml:space="preserve">- élections fréquentes (tous les 4 ans) ou élections plus espacées (tous les 8 </w:t>
      </w:r>
      <w:r>
        <w:rPr>
          <w:spacing w:val="-4"/>
        </w:rPr>
        <w:t>ans)</w:t>
      </w:r>
    </w:p>
    <w:p w14:paraId="4D9DAFB4" w14:textId="77777777" w:rsidR="00042544" w:rsidRDefault="00462769">
      <w:pPr>
        <w:pStyle w:val="Lijstalinea"/>
        <w:numPr>
          <w:ilvl w:val="0"/>
          <w:numId w:val="6"/>
        </w:numPr>
        <w:tabs>
          <w:tab w:val="left" w:pos="1372"/>
        </w:tabs>
        <w:spacing w:before="182"/>
        <w:ind w:left="1372" w:hanging="183"/>
      </w:pPr>
      <w:r>
        <w:t>- République / Président ou Monarchie constitutionnelle / Roi-</w:t>
      </w:r>
      <w:r>
        <w:rPr>
          <w:spacing w:val="-2"/>
        </w:rPr>
        <w:t>Reine</w:t>
      </w:r>
    </w:p>
    <w:p w14:paraId="4D9DAFB5" w14:textId="77777777" w:rsidR="00042544" w:rsidRDefault="00462769">
      <w:pPr>
        <w:pStyle w:val="Lijstalinea"/>
        <w:numPr>
          <w:ilvl w:val="0"/>
          <w:numId w:val="6"/>
        </w:numPr>
        <w:tabs>
          <w:tab w:val="left" w:pos="1372"/>
        </w:tabs>
        <w:spacing w:before="182"/>
        <w:ind w:left="1372" w:hanging="183"/>
      </w:pPr>
      <w:r>
        <w:t xml:space="preserve">- Président fort (France) ou Premier Ministre fort </w:t>
      </w:r>
      <w:r>
        <w:rPr>
          <w:spacing w:val="-2"/>
        </w:rPr>
        <w:t>(Belgique)</w:t>
      </w:r>
    </w:p>
    <w:p w14:paraId="4D9DAFB6" w14:textId="77777777" w:rsidR="00042544" w:rsidRDefault="00042544">
      <w:pPr>
        <w:pStyle w:val="Plattetekst"/>
      </w:pPr>
    </w:p>
    <w:p w14:paraId="4D9DAFB7" w14:textId="77777777" w:rsidR="00042544" w:rsidRDefault="00042544">
      <w:pPr>
        <w:pStyle w:val="Plattetekst"/>
        <w:spacing w:before="111"/>
      </w:pPr>
    </w:p>
    <w:p w14:paraId="4D9DAFB8" w14:textId="77777777" w:rsidR="00042544" w:rsidRDefault="00462769">
      <w:pPr>
        <w:pStyle w:val="Kop1"/>
        <w:spacing w:before="1"/>
        <w:ind w:left="1189"/>
      </w:pPr>
      <w:r>
        <w:t xml:space="preserve">Justice &amp; </w:t>
      </w:r>
      <w:r>
        <w:rPr>
          <w:spacing w:val="-2"/>
        </w:rPr>
        <w:t>libertés</w:t>
      </w:r>
    </w:p>
    <w:p w14:paraId="4D9DAFB9" w14:textId="77777777" w:rsidR="00042544" w:rsidRDefault="00462769">
      <w:pPr>
        <w:pStyle w:val="Lijstalinea"/>
        <w:numPr>
          <w:ilvl w:val="0"/>
          <w:numId w:val="6"/>
        </w:numPr>
        <w:tabs>
          <w:tab w:val="left" w:pos="1372"/>
        </w:tabs>
        <w:spacing w:before="182"/>
        <w:ind w:left="1372" w:hanging="183"/>
      </w:pPr>
      <w:r>
        <w:t xml:space="preserve">- cannabis légal ou cannabis </w:t>
      </w:r>
      <w:r>
        <w:rPr>
          <w:spacing w:val="-2"/>
        </w:rPr>
        <w:t>interdit</w:t>
      </w:r>
    </w:p>
    <w:p w14:paraId="4D9DAFBA" w14:textId="77777777" w:rsidR="00042544" w:rsidRDefault="00462769">
      <w:pPr>
        <w:pStyle w:val="Lijstalinea"/>
        <w:numPr>
          <w:ilvl w:val="0"/>
          <w:numId w:val="6"/>
        </w:numPr>
        <w:tabs>
          <w:tab w:val="left" w:pos="1494"/>
        </w:tabs>
        <w:spacing w:before="182"/>
        <w:ind w:left="1494" w:hanging="305"/>
      </w:pPr>
      <w:r>
        <w:t xml:space="preserve">- majorité pénale à 16 ans ou majorité pénale à 18 </w:t>
      </w:r>
      <w:r>
        <w:rPr>
          <w:spacing w:val="-5"/>
        </w:rPr>
        <w:t>ans</w:t>
      </w:r>
    </w:p>
    <w:p w14:paraId="4D9DAFBB" w14:textId="77777777" w:rsidR="00042544" w:rsidRDefault="00462769">
      <w:pPr>
        <w:pStyle w:val="Lijstalinea"/>
        <w:numPr>
          <w:ilvl w:val="0"/>
          <w:numId w:val="6"/>
        </w:numPr>
        <w:tabs>
          <w:tab w:val="left" w:pos="1494"/>
        </w:tabs>
        <w:spacing w:before="182"/>
        <w:ind w:left="1494" w:hanging="305"/>
      </w:pPr>
      <w:r>
        <w:t xml:space="preserve">- plus de peines de prison ou plus de travaux d’intérêt </w:t>
      </w:r>
      <w:r>
        <w:rPr>
          <w:spacing w:val="-2"/>
        </w:rPr>
        <w:t>général</w:t>
      </w:r>
    </w:p>
    <w:p w14:paraId="4D9DAFBC" w14:textId="77777777" w:rsidR="00042544" w:rsidRDefault="00462769">
      <w:pPr>
        <w:pStyle w:val="Lijstalinea"/>
        <w:numPr>
          <w:ilvl w:val="0"/>
          <w:numId w:val="6"/>
        </w:numPr>
        <w:tabs>
          <w:tab w:val="left" w:pos="1494"/>
        </w:tabs>
        <w:spacing w:before="182"/>
        <w:ind w:left="1494" w:hanging="305"/>
      </w:pPr>
      <w:r>
        <w:t xml:space="preserve">- réseaux sociaux à partir de 16 ans - réseaux sociaux à partir de 13 </w:t>
      </w:r>
      <w:r>
        <w:rPr>
          <w:spacing w:val="-5"/>
        </w:rPr>
        <w:t>ans</w:t>
      </w:r>
    </w:p>
    <w:p w14:paraId="4D9DAFBD" w14:textId="77777777" w:rsidR="00042544" w:rsidRDefault="00042544">
      <w:pPr>
        <w:pStyle w:val="Plattetekst"/>
      </w:pPr>
    </w:p>
    <w:p w14:paraId="4D9DAFBE" w14:textId="77777777" w:rsidR="00042544" w:rsidRDefault="00042544">
      <w:pPr>
        <w:pStyle w:val="Plattetekst"/>
        <w:spacing w:before="111"/>
      </w:pPr>
    </w:p>
    <w:p w14:paraId="4D9DAFBF" w14:textId="77777777" w:rsidR="00042544" w:rsidRDefault="00462769">
      <w:pPr>
        <w:pStyle w:val="Kop1"/>
        <w:spacing w:before="1"/>
        <w:ind w:left="1189"/>
      </w:pPr>
      <w:r>
        <w:t xml:space="preserve">Environnement &amp; </w:t>
      </w:r>
      <w:r>
        <w:rPr>
          <w:spacing w:val="-2"/>
        </w:rPr>
        <w:t>économie</w:t>
      </w:r>
    </w:p>
    <w:p w14:paraId="4D9DAFC0" w14:textId="77777777" w:rsidR="00042544" w:rsidRDefault="00462769">
      <w:pPr>
        <w:pStyle w:val="Lijstalinea"/>
        <w:numPr>
          <w:ilvl w:val="0"/>
          <w:numId w:val="6"/>
        </w:numPr>
        <w:tabs>
          <w:tab w:val="left" w:pos="1494"/>
        </w:tabs>
        <w:spacing w:before="182"/>
        <w:ind w:left="1494" w:hanging="305"/>
      </w:pPr>
      <w:r>
        <w:t xml:space="preserve">- taxer les (ultra) riches ou taxer tout le monde de la même </w:t>
      </w:r>
      <w:r>
        <w:rPr>
          <w:spacing w:val="-2"/>
        </w:rPr>
        <w:t>façon</w:t>
      </w:r>
    </w:p>
    <w:p w14:paraId="4D9DAFC1" w14:textId="77777777" w:rsidR="00042544" w:rsidRDefault="00462769">
      <w:pPr>
        <w:pStyle w:val="Lijstalinea"/>
        <w:numPr>
          <w:ilvl w:val="0"/>
          <w:numId w:val="6"/>
        </w:numPr>
        <w:tabs>
          <w:tab w:val="left" w:pos="1494"/>
        </w:tabs>
        <w:spacing w:before="182"/>
        <w:ind w:left="1494" w:hanging="305"/>
      </w:pPr>
      <w:r>
        <w:t xml:space="preserve">- revenu universel ou aide aux plus </w:t>
      </w:r>
      <w:r>
        <w:rPr>
          <w:spacing w:val="-2"/>
        </w:rPr>
        <w:t>pauvres</w:t>
      </w:r>
    </w:p>
    <w:p w14:paraId="4D9DAFC2" w14:textId="77777777" w:rsidR="00042544" w:rsidRDefault="00462769">
      <w:pPr>
        <w:pStyle w:val="Lijstalinea"/>
        <w:numPr>
          <w:ilvl w:val="0"/>
          <w:numId w:val="6"/>
        </w:numPr>
        <w:tabs>
          <w:tab w:val="left" w:pos="1494"/>
        </w:tabs>
        <w:spacing w:before="182"/>
        <w:ind w:left="1494" w:hanging="305"/>
      </w:pPr>
      <w:r>
        <w:t xml:space="preserve">- études gratuites ou études payantes selon le </w:t>
      </w:r>
      <w:r>
        <w:rPr>
          <w:spacing w:val="-2"/>
        </w:rPr>
        <w:t>revenu</w:t>
      </w:r>
    </w:p>
    <w:p w14:paraId="4D9DAFC3" w14:textId="77777777" w:rsidR="00042544" w:rsidRDefault="00462769">
      <w:pPr>
        <w:pStyle w:val="Lijstalinea"/>
        <w:numPr>
          <w:ilvl w:val="0"/>
          <w:numId w:val="6"/>
        </w:numPr>
        <w:tabs>
          <w:tab w:val="left" w:pos="1494"/>
        </w:tabs>
        <w:spacing w:before="182"/>
        <w:ind w:left="1494" w:hanging="305"/>
      </w:pPr>
      <w:r>
        <w:t xml:space="preserve">- végétarisme stimulé par l’Etat ou liberté alimentaire </w:t>
      </w:r>
      <w:r>
        <w:rPr>
          <w:spacing w:val="-2"/>
        </w:rPr>
        <w:t>totale</w:t>
      </w:r>
    </w:p>
    <w:p w14:paraId="4D9DAFC4" w14:textId="77777777" w:rsidR="00042544" w:rsidRDefault="00042544">
      <w:pPr>
        <w:pStyle w:val="Plattetekst"/>
      </w:pPr>
    </w:p>
    <w:p w14:paraId="4D9DAFC5" w14:textId="77777777" w:rsidR="00042544" w:rsidRDefault="00042544">
      <w:pPr>
        <w:pStyle w:val="Plattetekst"/>
        <w:spacing w:before="112"/>
      </w:pPr>
    </w:p>
    <w:p w14:paraId="4D9DAFC6" w14:textId="77777777" w:rsidR="00042544" w:rsidRDefault="00462769">
      <w:pPr>
        <w:pStyle w:val="Kop1"/>
        <w:ind w:left="1189"/>
      </w:pPr>
      <w:r>
        <w:t xml:space="preserve">International &amp; </w:t>
      </w:r>
      <w:r>
        <w:rPr>
          <w:spacing w:val="-2"/>
        </w:rPr>
        <w:t>identité</w:t>
      </w:r>
    </w:p>
    <w:p w14:paraId="4D9DAFC7" w14:textId="77777777" w:rsidR="00042544" w:rsidRDefault="00462769">
      <w:pPr>
        <w:pStyle w:val="Lijstalinea"/>
        <w:numPr>
          <w:ilvl w:val="0"/>
          <w:numId w:val="6"/>
        </w:numPr>
        <w:tabs>
          <w:tab w:val="left" w:pos="1494"/>
        </w:tabs>
        <w:spacing w:before="182"/>
        <w:ind w:left="1494" w:hanging="305"/>
      </w:pPr>
      <w:r>
        <w:t xml:space="preserve">- plus d’Europe ou moins </w:t>
      </w:r>
      <w:r>
        <w:rPr>
          <w:spacing w:val="-2"/>
        </w:rPr>
        <w:t>d’Europe</w:t>
      </w:r>
    </w:p>
    <w:p w14:paraId="4D9DAFC8" w14:textId="77777777" w:rsidR="00042544" w:rsidRDefault="00462769">
      <w:pPr>
        <w:pStyle w:val="Lijstalinea"/>
        <w:numPr>
          <w:ilvl w:val="0"/>
          <w:numId w:val="6"/>
        </w:numPr>
        <w:tabs>
          <w:tab w:val="left" w:pos="1494"/>
        </w:tabs>
        <w:spacing w:before="182"/>
        <w:ind w:left="1494" w:hanging="305"/>
      </w:pPr>
      <w:r>
        <w:t xml:space="preserve">- ouvrir les frontières ou contrôler les </w:t>
      </w:r>
      <w:r>
        <w:rPr>
          <w:spacing w:val="-2"/>
        </w:rPr>
        <w:t>frontières</w:t>
      </w:r>
    </w:p>
    <w:p w14:paraId="4D9DAFC9" w14:textId="77777777" w:rsidR="00042544" w:rsidRDefault="00462769">
      <w:pPr>
        <w:pStyle w:val="Lijstalinea"/>
        <w:numPr>
          <w:ilvl w:val="0"/>
          <w:numId w:val="6"/>
        </w:numPr>
        <w:tabs>
          <w:tab w:val="left" w:pos="1494"/>
        </w:tabs>
        <w:spacing w:before="182"/>
        <w:ind w:left="1494" w:hanging="305"/>
      </w:pPr>
      <w:r>
        <w:t xml:space="preserve">- interdire les paradis fiscaux ou liberté fiscale à </w:t>
      </w:r>
      <w:r>
        <w:rPr>
          <w:spacing w:val="-2"/>
        </w:rPr>
        <w:t>l’étranger</w:t>
      </w:r>
    </w:p>
    <w:p w14:paraId="4D9DAFCA" w14:textId="77777777" w:rsidR="00042544" w:rsidRDefault="00462769">
      <w:pPr>
        <w:pStyle w:val="Lijstalinea"/>
        <w:numPr>
          <w:ilvl w:val="0"/>
          <w:numId w:val="6"/>
        </w:numPr>
        <w:tabs>
          <w:tab w:val="left" w:pos="1494"/>
        </w:tabs>
        <w:spacing w:before="183"/>
        <w:ind w:left="1494" w:hanging="305"/>
      </w:pPr>
      <w:r>
        <w:t xml:space="preserve">- service militaire obligatoire ou armée professionnelle et </w:t>
      </w:r>
      <w:r>
        <w:rPr>
          <w:spacing w:val="-2"/>
        </w:rPr>
        <w:t>volontaire</w:t>
      </w:r>
    </w:p>
    <w:p w14:paraId="4D9DAFCB" w14:textId="77777777" w:rsidR="00042544" w:rsidRDefault="00042544">
      <w:pPr>
        <w:pStyle w:val="Lijstalinea"/>
        <w:sectPr w:rsidR="00042544">
          <w:pgSz w:w="11910" w:h="16850"/>
          <w:pgMar w:top="1060" w:right="0" w:bottom="720" w:left="0" w:header="0" w:footer="523" w:gutter="0"/>
          <w:cols w:space="708"/>
        </w:sectPr>
      </w:pPr>
    </w:p>
    <w:p w14:paraId="4D9DAFCC" w14:textId="77777777" w:rsidR="00042544" w:rsidRDefault="00042544">
      <w:pPr>
        <w:pStyle w:val="Plattetekst"/>
      </w:pPr>
    </w:p>
    <w:p w14:paraId="4D9DAFCD" w14:textId="77777777" w:rsidR="00042544" w:rsidRDefault="00042544">
      <w:pPr>
        <w:pStyle w:val="Plattetekst"/>
      </w:pPr>
    </w:p>
    <w:p w14:paraId="4D9DAFCE" w14:textId="77777777" w:rsidR="00042544" w:rsidRDefault="00042544">
      <w:pPr>
        <w:pStyle w:val="Plattetekst"/>
        <w:spacing w:before="156"/>
      </w:pPr>
    </w:p>
    <w:p w14:paraId="4D9DAFCF" w14:textId="77777777" w:rsidR="00042544" w:rsidRDefault="00462769">
      <w:pPr>
        <w:pStyle w:val="Plattetekst"/>
        <w:spacing w:line="285" w:lineRule="auto"/>
        <w:ind w:left="1191" w:right="1188"/>
        <w:jc w:val="both"/>
      </w:pPr>
      <w:r>
        <w:rPr>
          <w:noProof/>
        </w:rPr>
        <mc:AlternateContent>
          <mc:Choice Requires="wpg">
            <w:drawing>
              <wp:anchor distT="0" distB="0" distL="0" distR="0" simplePos="0" relativeHeight="15764992" behindDoc="0" locked="0" layoutInCell="1" allowOverlap="1" wp14:anchorId="4D9DB1F0" wp14:editId="4D9DB1F1">
                <wp:simplePos x="0" y="0"/>
                <wp:positionH relativeFrom="page">
                  <wp:posOffset>0</wp:posOffset>
                </wp:positionH>
                <wp:positionV relativeFrom="paragraph">
                  <wp:posOffset>-575764</wp:posOffset>
                </wp:positionV>
                <wp:extent cx="7562850" cy="469900"/>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33" name="Graphic 233"/>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234" name="Textbox 234"/>
                        <wps:cNvSpPr txBox="1"/>
                        <wps:spPr>
                          <a:xfrm>
                            <a:off x="0" y="0"/>
                            <a:ext cx="7562850" cy="469900"/>
                          </a:xfrm>
                          <a:prstGeom prst="rect">
                            <a:avLst/>
                          </a:prstGeom>
                        </wps:spPr>
                        <wps:txbx>
                          <w:txbxContent>
                            <w:p w14:paraId="4D9DB33D" w14:textId="77777777" w:rsidR="00042544" w:rsidRDefault="00462769">
                              <w:pPr>
                                <w:spacing w:before="223"/>
                                <w:ind w:left="1190"/>
                                <w:rPr>
                                  <w:b/>
                                </w:rPr>
                              </w:pPr>
                              <w:r>
                                <w:rPr>
                                  <w:b/>
                                </w:rPr>
                                <w:t xml:space="preserve">14 - Personnalités </w:t>
                              </w:r>
                              <w:r>
                                <w:rPr>
                                  <w:b/>
                                  <w:spacing w:val="-2"/>
                                </w:rPr>
                                <w:t>politiques</w:t>
                              </w:r>
                            </w:p>
                          </w:txbxContent>
                        </wps:txbx>
                        <wps:bodyPr wrap="square" lIns="0" tIns="0" rIns="0" bIns="0" rtlCol="0">
                          <a:noAutofit/>
                        </wps:bodyPr>
                      </wps:wsp>
                    </wpg:wgp>
                  </a:graphicData>
                </a:graphic>
              </wp:anchor>
            </w:drawing>
          </mc:Choice>
          <mc:Fallback>
            <w:pict>
              <v:group w14:anchorId="4D9DB1F0" id="Group 232" o:spid="_x0000_s1172" style="position:absolute;left:0;text-align:left;margin-left:0;margin-top:-45.35pt;width:595.5pt;height:37pt;z-index:15764992;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">
                <v:shape id="Graphic 233" o:spid="_x0000_s117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" path="m7562849,469303l,469303,,,7562849,r,469303xe" fillcolor="#c2d7e4" stroked="f">
                  <v:path arrowok="t"/>
                </v:shape>
                <v:shape id="Textbox 234" o:spid="_x0000_s117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4D9DB33D" w14:textId="77777777" w:rsidR="00042544" w:rsidRDefault="00462769">
                        <w:pPr>
                          <w:spacing w:before="223"/>
                          <w:ind w:left="1190"/>
                          <w:rPr>
                            <w:b/>
                          </w:rPr>
                        </w:pPr>
                        <w:r>
                          <w:rPr>
                            <w:b/>
                          </w:rPr>
                          <w:t xml:space="preserve">14 - Personnalités </w:t>
                        </w:r>
                        <w:r>
                          <w:rPr>
                            <w:b/>
                            <w:spacing w:val="-2"/>
                          </w:rPr>
                          <w:t>politiques</w:t>
                        </w:r>
                      </w:p>
                    </w:txbxContent>
                  </v:textbox>
                </v:shape>
                <w10:wrap anchorx="page"/>
              </v:group>
            </w:pict>
          </mc:Fallback>
        </mc:AlternateContent>
      </w:r>
      <w:bookmarkStart w:id="84" w:name="14_-_Personnalités_politiques"/>
      <w:bookmarkStart w:id="85" w:name="14_A_-_Orienter_mon_choix"/>
      <w:bookmarkStart w:id="86" w:name="Claudia_Sheinbaum"/>
      <w:bookmarkStart w:id="87" w:name="Ursula_von_der_Leyen"/>
      <w:bookmarkStart w:id="88" w:name="Emmanuel_Macron"/>
      <w:bookmarkStart w:id="89" w:name="Giorgia_Meloni"/>
      <w:bookmarkStart w:id="90" w:name="Georges-Louis_Bouchez"/>
      <w:bookmarkStart w:id="91" w:name="Keir_Starmer"/>
      <w:bookmarkStart w:id="92" w:name="Marine_Tondelier"/>
      <w:bookmarkEnd w:id="84"/>
      <w:bookmarkEnd w:id="85"/>
      <w:bookmarkEnd w:id="86"/>
      <w:bookmarkEnd w:id="87"/>
      <w:bookmarkEnd w:id="88"/>
      <w:bookmarkEnd w:id="89"/>
      <w:bookmarkEnd w:id="90"/>
      <w:bookmarkEnd w:id="91"/>
      <w:bookmarkEnd w:id="92"/>
      <w:r>
        <w:t>Pour terminer ce dossier sur la politique, tu vas préparer une interview.</w:t>
      </w:r>
      <w:r>
        <w:rPr>
          <w:spacing w:val="40"/>
        </w:rPr>
        <w:t xml:space="preserve"> </w:t>
      </w:r>
      <w:r>
        <w:t>Tu pourras choisir librement une personnalité politique, nationale ou internationale,</w:t>
      </w:r>
      <w:r>
        <w:rPr>
          <w:spacing w:val="40"/>
        </w:rPr>
        <w:t xml:space="preserve"> </w:t>
      </w:r>
      <w:r>
        <w:t>et lui poser toutes les questions que tu souhaites.</w:t>
      </w:r>
    </w:p>
    <w:p w14:paraId="4D9DAFD0" w14:textId="77777777" w:rsidR="00042544" w:rsidRDefault="00042544">
      <w:pPr>
        <w:pStyle w:val="Plattetekst"/>
        <w:spacing w:before="52"/>
      </w:pPr>
    </w:p>
    <w:p w14:paraId="4D9DAFD1" w14:textId="77777777" w:rsidR="00042544" w:rsidRDefault="00462769">
      <w:pPr>
        <w:pStyle w:val="Kop1"/>
        <w:jc w:val="both"/>
      </w:pPr>
      <w:r>
        <w:t xml:space="preserve">14 A - Orienter mon </w:t>
      </w:r>
      <w:r>
        <w:rPr>
          <w:spacing w:val="-2"/>
        </w:rPr>
        <w:t>choix</w:t>
      </w:r>
    </w:p>
    <w:p w14:paraId="4D9DAFD2" w14:textId="77777777" w:rsidR="00042544" w:rsidRDefault="00462769">
      <w:pPr>
        <w:pStyle w:val="Plattetekst"/>
        <w:spacing w:before="183" w:line="285" w:lineRule="auto"/>
        <w:ind w:left="1191" w:right="914"/>
        <w:jc w:val="both"/>
      </w:pPr>
      <w:r>
        <w:t>1 - Qui connais-tu parmi les personnalités suivantes ?</w:t>
      </w:r>
      <w:r>
        <w:rPr>
          <w:spacing w:val="80"/>
        </w:rPr>
        <w:t xml:space="preserve"> </w:t>
      </w:r>
      <w:r>
        <w:t>Note quelle est ou était leur fonction</w:t>
      </w:r>
      <w:r>
        <w:rPr>
          <w:spacing w:val="40"/>
        </w:rPr>
        <w:t xml:space="preserve"> </w:t>
      </w:r>
      <w:r>
        <w:t>politique.</w:t>
      </w:r>
      <w:r>
        <w:rPr>
          <w:spacing w:val="40"/>
        </w:rPr>
        <w:t xml:space="preserve"> </w:t>
      </w:r>
      <w:r>
        <w:t>A qui aimerais-tu poser des questions et, au contraire, qui n'aimerais-tu pas interviewer ? Explique tes choix.</w:t>
      </w:r>
    </w:p>
    <w:p w14:paraId="4D9DAFD3" w14:textId="77777777" w:rsidR="00042544" w:rsidRDefault="00042544">
      <w:pPr>
        <w:pStyle w:val="Plattetekst"/>
        <w:spacing w:before="56"/>
        <w:rPr>
          <w:sz w:val="20"/>
        </w:rPr>
      </w:pPr>
    </w:p>
    <w:p w14:paraId="4D9DAFD4" w14:textId="77777777" w:rsidR="00042544" w:rsidRDefault="00042544">
      <w:pPr>
        <w:pStyle w:val="Plattetekst"/>
        <w:rPr>
          <w:sz w:val="20"/>
        </w:rPr>
        <w:sectPr w:rsidR="00042544">
          <w:pgSz w:w="11910" w:h="16850"/>
          <w:pgMar w:top="940" w:right="0" w:bottom="720" w:left="0" w:header="0" w:footer="523" w:gutter="0"/>
          <w:cols w:space="708"/>
        </w:sectPr>
      </w:pPr>
    </w:p>
    <w:p w14:paraId="4D9DAFD5" w14:textId="77777777" w:rsidR="00042544" w:rsidRDefault="00042544">
      <w:pPr>
        <w:pStyle w:val="Plattetekst"/>
        <w:rPr>
          <w:sz w:val="20"/>
        </w:rPr>
      </w:pPr>
    </w:p>
    <w:p w14:paraId="4D9DAFD6" w14:textId="77777777" w:rsidR="00042544" w:rsidRDefault="00042544">
      <w:pPr>
        <w:pStyle w:val="Plattetekst"/>
        <w:spacing w:before="173"/>
        <w:rPr>
          <w:sz w:val="20"/>
        </w:rPr>
      </w:pPr>
    </w:p>
    <w:p w14:paraId="4D9DAFD7" w14:textId="77777777" w:rsidR="00042544" w:rsidRDefault="00462769">
      <w:pPr>
        <w:spacing w:before="1"/>
        <w:ind w:right="1831"/>
        <w:jc w:val="center"/>
        <w:rPr>
          <w:b/>
          <w:sz w:val="20"/>
        </w:rPr>
      </w:pPr>
      <w:r>
        <w:rPr>
          <w:b/>
          <w:noProof/>
          <w:sz w:val="20"/>
        </w:rPr>
        <w:drawing>
          <wp:anchor distT="0" distB="0" distL="0" distR="0" simplePos="0" relativeHeight="15765504" behindDoc="0" locked="0" layoutInCell="1" allowOverlap="1" wp14:anchorId="4D9DB1F2" wp14:editId="4D9DB1F3">
            <wp:simplePos x="0" y="0"/>
            <wp:positionH relativeFrom="page">
              <wp:posOffset>3034394</wp:posOffset>
            </wp:positionH>
            <wp:positionV relativeFrom="paragraph">
              <wp:posOffset>-334541</wp:posOffset>
            </wp:positionV>
            <wp:extent cx="1419760" cy="1295886"/>
            <wp:effectExtent l="0" t="0" r="0" b="0"/>
            <wp:wrapNone/>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123" cstate="print"/>
                    <a:stretch>
                      <a:fillRect/>
                    </a:stretch>
                  </pic:blipFill>
                  <pic:spPr>
                    <a:xfrm>
                      <a:off x="0" y="0"/>
                      <a:ext cx="1419760" cy="1295886"/>
                    </a:xfrm>
                    <a:prstGeom prst="rect">
                      <a:avLst/>
                    </a:prstGeom>
                  </pic:spPr>
                </pic:pic>
              </a:graphicData>
            </a:graphic>
          </wp:anchor>
        </w:drawing>
      </w:r>
      <w:r>
        <w:rPr>
          <w:b/>
          <w:sz w:val="20"/>
        </w:rPr>
        <w:t xml:space="preserve">Donald </w:t>
      </w:r>
      <w:r>
        <w:rPr>
          <w:b/>
          <w:spacing w:val="-2"/>
          <w:sz w:val="20"/>
        </w:rPr>
        <w:t>Trump</w:t>
      </w:r>
    </w:p>
    <w:p w14:paraId="4D9DAFD8" w14:textId="77777777" w:rsidR="00042544" w:rsidRDefault="00462769">
      <w:pPr>
        <w:spacing w:before="40"/>
        <w:ind w:right="1831"/>
        <w:jc w:val="center"/>
        <w:rPr>
          <w:sz w:val="20"/>
        </w:rPr>
      </w:pPr>
      <w:r>
        <w:rPr>
          <w:color w:val="D9D9D9"/>
          <w:spacing w:val="-2"/>
          <w:sz w:val="20"/>
        </w:rPr>
        <w:t>...............................................................</w:t>
      </w:r>
    </w:p>
    <w:p w14:paraId="4D9DAFD9" w14:textId="77777777" w:rsidR="00042544" w:rsidRDefault="00042544">
      <w:pPr>
        <w:pStyle w:val="Plattetekst"/>
        <w:rPr>
          <w:sz w:val="20"/>
        </w:rPr>
      </w:pPr>
    </w:p>
    <w:p w14:paraId="4D9DAFDA" w14:textId="77777777" w:rsidR="00042544" w:rsidRDefault="00042544">
      <w:pPr>
        <w:pStyle w:val="Plattetekst"/>
        <w:rPr>
          <w:sz w:val="20"/>
        </w:rPr>
      </w:pPr>
    </w:p>
    <w:p w14:paraId="4D9DAFDB" w14:textId="77777777" w:rsidR="00042544" w:rsidRDefault="00042544">
      <w:pPr>
        <w:pStyle w:val="Plattetekst"/>
        <w:rPr>
          <w:sz w:val="20"/>
        </w:rPr>
      </w:pPr>
    </w:p>
    <w:p w14:paraId="4D9DAFDC" w14:textId="77777777" w:rsidR="00042544" w:rsidRDefault="00042544">
      <w:pPr>
        <w:pStyle w:val="Plattetekst"/>
        <w:rPr>
          <w:sz w:val="20"/>
        </w:rPr>
      </w:pPr>
    </w:p>
    <w:p w14:paraId="4D9DAFDD" w14:textId="77777777" w:rsidR="00042544" w:rsidRDefault="00042544">
      <w:pPr>
        <w:pStyle w:val="Plattetekst"/>
        <w:spacing w:before="63"/>
        <w:rPr>
          <w:sz w:val="20"/>
        </w:rPr>
      </w:pPr>
    </w:p>
    <w:p w14:paraId="4D9DAFDE" w14:textId="77777777" w:rsidR="00042544" w:rsidRDefault="00462769">
      <w:pPr>
        <w:ind w:left="428" w:right="1831"/>
        <w:jc w:val="center"/>
        <w:rPr>
          <w:b/>
          <w:sz w:val="20"/>
        </w:rPr>
      </w:pPr>
      <w:r>
        <w:rPr>
          <w:b/>
          <w:sz w:val="20"/>
        </w:rPr>
        <w:t xml:space="preserve">Claudia </w:t>
      </w:r>
      <w:r>
        <w:rPr>
          <w:b/>
          <w:spacing w:val="-2"/>
          <w:sz w:val="20"/>
        </w:rPr>
        <w:t>Sheinbaum</w:t>
      </w:r>
    </w:p>
    <w:p w14:paraId="4D9DAFDF" w14:textId="77777777" w:rsidR="00042544" w:rsidRDefault="00042544">
      <w:pPr>
        <w:pStyle w:val="Plattetekst"/>
        <w:spacing w:before="80"/>
        <w:rPr>
          <w:b/>
          <w:sz w:val="20"/>
        </w:rPr>
      </w:pPr>
    </w:p>
    <w:p w14:paraId="4D9DAFE0" w14:textId="77777777" w:rsidR="00042544" w:rsidRDefault="00462769">
      <w:pPr>
        <w:ind w:left="428" w:right="1831"/>
        <w:jc w:val="center"/>
        <w:rPr>
          <w:sz w:val="20"/>
        </w:rPr>
      </w:pPr>
      <w:r>
        <w:rPr>
          <w:color w:val="D9D9D9"/>
          <w:spacing w:val="-2"/>
          <w:sz w:val="20"/>
        </w:rPr>
        <w:t>...............................................................</w:t>
      </w:r>
    </w:p>
    <w:p w14:paraId="4D9DAFE1" w14:textId="77777777" w:rsidR="00042544" w:rsidRDefault="00462769">
      <w:pPr>
        <w:spacing w:before="93"/>
        <w:ind w:right="513"/>
        <w:jc w:val="center"/>
        <w:rPr>
          <w:b/>
          <w:sz w:val="20"/>
        </w:rPr>
      </w:pPr>
      <w:r>
        <w:br w:type="column"/>
      </w:r>
      <w:r>
        <w:rPr>
          <w:b/>
          <w:sz w:val="20"/>
        </w:rPr>
        <w:t xml:space="preserve">Ursula von der </w:t>
      </w:r>
      <w:proofErr w:type="spellStart"/>
      <w:r>
        <w:rPr>
          <w:b/>
          <w:spacing w:val="-2"/>
          <w:sz w:val="20"/>
        </w:rPr>
        <w:t>Leyen</w:t>
      </w:r>
      <w:proofErr w:type="spellEnd"/>
    </w:p>
    <w:p w14:paraId="4D9DAFE2" w14:textId="77777777" w:rsidR="00042544" w:rsidRDefault="00042544">
      <w:pPr>
        <w:pStyle w:val="Plattetekst"/>
        <w:spacing w:before="80"/>
        <w:rPr>
          <w:b/>
          <w:sz w:val="20"/>
        </w:rPr>
      </w:pPr>
    </w:p>
    <w:p w14:paraId="4D9DAFE3" w14:textId="77777777" w:rsidR="00042544" w:rsidRDefault="00462769">
      <w:pPr>
        <w:spacing w:before="1"/>
        <w:ind w:right="513"/>
        <w:jc w:val="center"/>
        <w:rPr>
          <w:sz w:val="20"/>
        </w:rPr>
      </w:pPr>
      <w:r>
        <w:rPr>
          <w:color w:val="D9D9D9"/>
          <w:spacing w:val="-2"/>
          <w:sz w:val="20"/>
        </w:rPr>
        <w:t>...............................................................</w:t>
      </w:r>
    </w:p>
    <w:p w14:paraId="4D9DAFE4" w14:textId="77777777" w:rsidR="00042544" w:rsidRDefault="00042544">
      <w:pPr>
        <w:pStyle w:val="Plattetekst"/>
        <w:rPr>
          <w:sz w:val="20"/>
        </w:rPr>
      </w:pPr>
    </w:p>
    <w:p w14:paraId="4D9DAFE5" w14:textId="77777777" w:rsidR="00042544" w:rsidRDefault="00042544">
      <w:pPr>
        <w:pStyle w:val="Plattetekst"/>
        <w:rPr>
          <w:sz w:val="20"/>
        </w:rPr>
      </w:pPr>
    </w:p>
    <w:p w14:paraId="4D9DAFE6" w14:textId="77777777" w:rsidR="00042544" w:rsidRDefault="00042544">
      <w:pPr>
        <w:pStyle w:val="Plattetekst"/>
        <w:rPr>
          <w:sz w:val="20"/>
        </w:rPr>
      </w:pPr>
    </w:p>
    <w:p w14:paraId="4D9DAFE7" w14:textId="77777777" w:rsidR="00042544" w:rsidRDefault="00042544">
      <w:pPr>
        <w:pStyle w:val="Plattetekst"/>
        <w:rPr>
          <w:sz w:val="20"/>
        </w:rPr>
      </w:pPr>
    </w:p>
    <w:p w14:paraId="4D9DAFE8" w14:textId="77777777" w:rsidR="00042544" w:rsidRDefault="00042544">
      <w:pPr>
        <w:pStyle w:val="Plattetekst"/>
        <w:spacing w:before="125"/>
        <w:rPr>
          <w:sz w:val="20"/>
        </w:rPr>
      </w:pPr>
    </w:p>
    <w:p w14:paraId="4D9DAFE9" w14:textId="77777777" w:rsidR="00042544" w:rsidRDefault="00462769">
      <w:pPr>
        <w:ind w:right="513"/>
        <w:jc w:val="center"/>
        <w:rPr>
          <w:b/>
          <w:sz w:val="20"/>
        </w:rPr>
      </w:pPr>
      <w:r>
        <w:rPr>
          <w:b/>
          <w:sz w:val="20"/>
        </w:rPr>
        <w:t xml:space="preserve">Emmanuel </w:t>
      </w:r>
      <w:r>
        <w:rPr>
          <w:b/>
          <w:spacing w:val="-2"/>
          <w:sz w:val="20"/>
        </w:rPr>
        <w:t>Macron</w:t>
      </w:r>
    </w:p>
    <w:p w14:paraId="4D9DAFEA" w14:textId="77777777" w:rsidR="00042544" w:rsidRDefault="00042544">
      <w:pPr>
        <w:pStyle w:val="Plattetekst"/>
        <w:spacing w:before="80"/>
        <w:rPr>
          <w:b/>
          <w:sz w:val="20"/>
        </w:rPr>
      </w:pPr>
    </w:p>
    <w:p w14:paraId="4D9DAFEB" w14:textId="77777777" w:rsidR="00042544" w:rsidRDefault="00462769">
      <w:pPr>
        <w:spacing w:before="1"/>
        <w:ind w:right="513"/>
        <w:jc w:val="center"/>
        <w:rPr>
          <w:sz w:val="20"/>
        </w:rPr>
      </w:pPr>
      <w:r>
        <w:rPr>
          <w:color w:val="D9D9D9"/>
          <w:spacing w:val="-2"/>
          <w:sz w:val="20"/>
        </w:rPr>
        <w:t>...............................................................</w:t>
      </w:r>
    </w:p>
    <w:p w14:paraId="4D9DAFEC" w14:textId="77777777" w:rsidR="00042544" w:rsidRDefault="00042544">
      <w:pPr>
        <w:jc w:val="center"/>
        <w:rPr>
          <w:sz w:val="20"/>
        </w:rPr>
        <w:sectPr w:rsidR="00042544">
          <w:type w:val="continuous"/>
          <w:pgSz w:w="11910" w:h="16850"/>
          <w:pgMar w:top="0" w:right="0" w:bottom="280" w:left="0" w:header="0" w:footer="523" w:gutter="0"/>
          <w:cols w:num="2" w:space="708" w:equalWidth="0">
            <w:col w:w="7015" w:space="40"/>
            <w:col w:w="4855"/>
          </w:cols>
        </w:sectPr>
      </w:pPr>
    </w:p>
    <w:p w14:paraId="4D9DAFED" w14:textId="77777777" w:rsidR="00042544" w:rsidRDefault="00042544">
      <w:pPr>
        <w:pStyle w:val="Plattetekst"/>
        <w:rPr>
          <w:sz w:val="20"/>
        </w:rPr>
      </w:pPr>
    </w:p>
    <w:p w14:paraId="4D9DAFEE" w14:textId="77777777" w:rsidR="00042544" w:rsidRDefault="00042544">
      <w:pPr>
        <w:pStyle w:val="Plattetekst"/>
        <w:rPr>
          <w:sz w:val="20"/>
        </w:rPr>
      </w:pPr>
    </w:p>
    <w:p w14:paraId="4D9DAFEF" w14:textId="77777777" w:rsidR="00042544" w:rsidRDefault="00042544">
      <w:pPr>
        <w:pStyle w:val="Plattetekst"/>
        <w:spacing w:before="23"/>
        <w:rPr>
          <w:sz w:val="20"/>
        </w:rPr>
      </w:pPr>
    </w:p>
    <w:p w14:paraId="4D9DAFF0" w14:textId="77777777" w:rsidR="00042544" w:rsidRDefault="00042544">
      <w:pPr>
        <w:pStyle w:val="Plattetekst"/>
        <w:rPr>
          <w:sz w:val="20"/>
        </w:rPr>
        <w:sectPr w:rsidR="00042544">
          <w:type w:val="continuous"/>
          <w:pgSz w:w="11910" w:h="16850"/>
          <w:pgMar w:top="0" w:right="0" w:bottom="280" w:left="0" w:header="0" w:footer="523" w:gutter="0"/>
          <w:cols w:space="708"/>
        </w:sectPr>
      </w:pPr>
    </w:p>
    <w:p w14:paraId="4D9DAFF1" w14:textId="77777777" w:rsidR="00042544" w:rsidRDefault="00462769">
      <w:pPr>
        <w:spacing w:before="94"/>
        <w:ind w:left="1175"/>
        <w:jc w:val="center"/>
        <w:rPr>
          <w:b/>
          <w:sz w:val="20"/>
        </w:rPr>
      </w:pPr>
      <w:r>
        <w:rPr>
          <w:b/>
          <w:sz w:val="20"/>
        </w:rPr>
        <w:t xml:space="preserve">Giorgia </w:t>
      </w:r>
      <w:r>
        <w:rPr>
          <w:b/>
          <w:spacing w:val="-2"/>
          <w:sz w:val="20"/>
        </w:rPr>
        <w:t>Meloni</w:t>
      </w:r>
    </w:p>
    <w:p w14:paraId="4D9DAFF2" w14:textId="77777777" w:rsidR="00042544" w:rsidRDefault="00042544">
      <w:pPr>
        <w:pStyle w:val="Plattetekst"/>
        <w:spacing w:before="80"/>
        <w:rPr>
          <w:b/>
          <w:sz w:val="20"/>
        </w:rPr>
      </w:pPr>
    </w:p>
    <w:p w14:paraId="4D9DAFF3" w14:textId="77777777" w:rsidR="00042544" w:rsidRDefault="00462769">
      <w:pPr>
        <w:ind w:left="1175"/>
        <w:jc w:val="center"/>
        <w:rPr>
          <w:sz w:val="20"/>
        </w:rPr>
      </w:pPr>
      <w:r>
        <w:rPr>
          <w:color w:val="D9D9D9"/>
          <w:spacing w:val="-2"/>
          <w:sz w:val="20"/>
        </w:rPr>
        <w:t>...............................................................</w:t>
      </w:r>
    </w:p>
    <w:p w14:paraId="4D9DAFF4" w14:textId="77777777" w:rsidR="00042544" w:rsidRDefault="00462769">
      <w:pPr>
        <w:spacing w:before="120"/>
        <w:rPr>
          <w:sz w:val="20"/>
        </w:rPr>
      </w:pPr>
      <w:r>
        <w:br w:type="column"/>
      </w:r>
    </w:p>
    <w:p w14:paraId="4D9DAFF5" w14:textId="77777777" w:rsidR="00042544" w:rsidRDefault="00462769">
      <w:pPr>
        <w:ind w:right="1023"/>
        <w:jc w:val="center"/>
        <w:rPr>
          <w:b/>
          <w:sz w:val="20"/>
        </w:rPr>
      </w:pPr>
      <w:r>
        <w:rPr>
          <w:b/>
          <w:sz w:val="20"/>
        </w:rPr>
        <w:t xml:space="preserve">Georges-Louis </w:t>
      </w:r>
      <w:r>
        <w:rPr>
          <w:b/>
          <w:spacing w:val="-2"/>
          <w:sz w:val="20"/>
        </w:rPr>
        <w:t>Bouchez</w:t>
      </w:r>
    </w:p>
    <w:p w14:paraId="4D9DAFF6" w14:textId="77777777" w:rsidR="00042544" w:rsidRDefault="00042544">
      <w:pPr>
        <w:pStyle w:val="Plattetekst"/>
        <w:spacing w:before="80"/>
        <w:rPr>
          <w:b/>
          <w:sz w:val="20"/>
        </w:rPr>
      </w:pPr>
    </w:p>
    <w:p w14:paraId="4D9DAFF7" w14:textId="77777777" w:rsidR="00042544" w:rsidRDefault="00462769">
      <w:pPr>
        <w:ind w:right="1023"/>
        <w:jc w:val="center"/>
        <w:rPr>
          <w:sz w:val="20"/>
        </w:rPr>
      </w:pPr>
      <w:r>
        <w:rPr>
          <w:color w:val="D9D9D9"/>
          <w:spacing w:val="-2"/>
          <w:sz w:val="20"/>
        </w:rPr>
        <w:t>...............................................................</w:t>
      </w:r>
    </w:p>
    <w:p w14:paraId="4D9DAFF8" w14:textId="77777777" w:rsidR="00042544" w:rsidRDefault="00042544">
      <w:pPr>
        <w:jc w:val="center"/>
        <w:rPr>
          <w:sz w:val="20"/>
        </w:rPr>
        <w:sectPr w:rsidR="00042544">
          <w:type w:val="continuous"/>
          <w:pgSz w:w="11910" w:h="16850"/>
          <w:pgMar w:top="0" w:right="0" w:bottom="280" w:left="0" w:header="0" w:footer="523" w:gutter="0"/>
          <w:cols w:num="2" w:space="708" w:equalWidth="0">
            <w:col w:w="4757" w:space="196"/>
            <w:col w:w="6957"/>
          </w:cols>
        </w:sectPr>
      </w:pPr>
    </w:p>
    <w:p w14:paraId="4D9DAFF9" w14:textId="77777777" w:rsidR="00042544" w:rsidRDefault="00042544">
      <w:pPr>
        <w:pStyle w:val="Plattetekst"/>
        <w:rPr>
          <w:sz w:val="20"/>
        </w:rPr>
      </w:pPr>
    </w:p>
    <w:p w14:paraId="4D9DAFFA" w14:textId="77777777" w:rsidR="00042544" w:rsidRDefault="00042544">
      <w:pPr>
        <w:pStyle w:val="Plattetekst"/>
        <w:rPr>
          <w:sz w:val="20"/>
        </w:rPr>
      </w:pPr>
    </w:p>
    <w:p w14:paraId="4D9DAFFB" w14:textId="77777777" w:rsidR="00042544" w:rsidRDefault="00042544">
      <w:pPr>
        <w:pStyle w:val="Plattetekst"/>
        <w:rPr>
          <w:sz w:val="20"/>
        </w:rPr>
      </w:pPr>
    </w:p>
    <w:p w14:paraId="4D9DAFFC" w14:textId="77777777" w:rsidR="00042544" w:rsidRDefault="00042544">
      <w:pPr>
        <w:pStyle w:val="Plattetekst"/>
        <w:rPr>
          <w:sz w:val="20"/>
        </w:rPr>
      </w:pPr>
    </w:p>
    <w:p w14:paraId="4D9DAFFD" w14:textId="77777777" w:rsidR="00042544" w:rsidRDefault="00042544">
      <w:pPr>
        <w:pStyle w:val="Plattetekst"/>
        <w:spacing w:before="81"/>
        <w:rPr>
          <w:sz w:val="20"/>
        </w:rPr>
      </w:pPr>
    </w:p>
    <w:p w14:paraId="4D9DAFFE" w14:textId="77777777" w:rsidR="00042544" w:rsidRDefault="00462769">
      <w:pPr>
        <w:ind w:right="115"/>
        <w:jc w:val="center"/>
        <w:rPr>
          <w:b/>
          <w:sz w:val="20"/>
        </w:rPr>
      </w:pPr>
      <w:r>
        <w:rPr>
          <w:b/>
          <w:sz w:val="20"/>
        </w:rPr>
        <w:t xml:space="preserve">Keir </w:t>
      </w:r>
      <w:r>
        <w:rPr>
          <w:b/>
          <w:spacing w:val="-2"/>
          <w:sz w:val="20"/>
        </w:rPr>
        <w:t>Starmer</w:t>
      </w:r>
    </w:p>
    <w:p w14:paraId="4D9DAFFF" w14:textId="77777777" w:rsidR="00042544" w:rsidRDefault="00042544">
      <w:pPr>
        <w:pStyle w:val="Plattetekst"/>
        <w:spacing w:before="80"/>
        <w:rPr>
          <w:b/>
          <w:sz w:val="20"/>
        </w:rPr>
      </w:pPr>
    </w:p>
    <w:p w14:paraId="4D9DB000" w14:textId="77777777" w:rsidR="00042544" w:rsidRDefault="00462769">
      <w:pPr>
        <w:ind w:right="114"/>
        <w:jc w:val="center"/>
        <w:rPr>
          <w:sz w:val="20"/>
        </w:rPr>
      </w:pPr>
      <w:r>
        <w:rPr>
          <w:color w:val="D9D9D9"/>
          <w:spacing w:val="-2"/>
          <w:sz w:val="20"/>
        </w:rPr>
        <w:t>...............................................................</w:t>
      </w:r>
    </w:p>
    <w:p w14:paraId="4D9DB001" w14:textId="77777777" w:rsidR="00042544" w:rsidRDefault="00042544">
      <w:pPr>
        <w:pStyle w:val="Plattetekst"/>
        <w:spacing w:before="229"/>
        <w:rPr>
          <w:sz w:val="20"/>
        </w:rPr>
      </w:pPr>
    </w:p>
    <w:p w14:paraId="4D9DB002" w14:textId="77777777" w:rsidR="00042544" w:rsidRDefault="00042544">
      <w:pPr>
        <w:pStyle w:val="Plattetekst"/>
        <w:rPr>
          <w:sz w:val="20"/>
        </w:rPr>
        <w:sectPr w:rsidR="00042544">
          <w:type w:val="continuous"/>
          <w:pgSz w:w="11910" w:h="16850"/>
          <w:pgMar w:top="0" w:right="0" w:bottom="280" w:left="0" w:header="0" w:footer="523" w:gutter="0"/>
          <w:cols w:space="708"/>
        </w:sectPr>
      </w:pPr>
    </w:p>
    <w:p w14:paraId="4D9DB003" w14:textId="77777777" w:rsidR="00042544" w:rsidRDefault="00042544">
      <w:pPr>
        <w:pStyle w:val="Plattetekst"/>
        <w:spacing w:before="114"/>
        <w:rPr>
          <w:sz w:val="20"/>
        </w:rPr>
      </w:pPr>
    </w:p>
    <w:p w14:paraId="4D9DB004" w14:textId="77777777" w:rsidR="00042544" w:rsidRDefault="00462769">
      <w:pPr>
        <w:ind w:right="957"/>
        <w:jc w:val="center"/>
        <w:rPr>
          <w:b/>
          <w:sz w:val="20"/>
        </w:rPr>
      </w:pPr>
      <w:r>
        <w:rPr>
          <w:b/>
          <w:noProof/>
          <w:sz w:val="20"/>
        </w:rPr>
        <w:drawing>
          <wp:anchor distT="0" distB="0" distL="0" distR="0" simplePos="0" relativeHeight="15766016" behindDoc="0" locked="0" layoutInCell="1" allowOverlap="1" wp14:anchorId="4D9DB1F4" wp14:editId="4D9DB1F5">
            <wp:simplePos x="0" y="0"/>
            <wp:positionH relativeFrom="page">
              <wp:posOffset>3221071</wp:posOffset>
            </wp:positionH>
            <wp:positionV relativeFrom="paragraph">
              <wp:posOffset>-68675</wp:posOffset>
            </wp:positionV>
            <wp:extent cx="1292906" cy="1727866"/>
            <wp:effectExtent l="0" t="0" r="0" b="0"/>
            <wp:wrapNone/>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24" cstate="print"/>
                    <a:stretch>
                      <a:fillRect/>
                    </a:stretch>
                  </pic:blipFill>
                  <pic:spPr>
                    <a:xfrm>
                      <a:off x="0" y="0"/>
                      <a:ext cx="1292906" cy="1727866"/>
                    </a:xfrm>
                    <a:prstGeom prst="rect">
                      <a:avLst/>
                    </a:prstGeom>
                  </pic:spPr>
                </pic:pic>
              </a:graphicData>
            </a:graphic>
          </wp:anchor>
        </w:drawing>
      </w:r>
      <w:r>
        <w:rPr>
          <w:b/>
          <w:sz w:val="20"/>
        </w:rPr>
        <w:t xml:space="preserve">Marine </w:t>
      </w:r>
      <w:r>
        <w:rPr>
          <w:b/>
          <w:spacing w:val="-2"/>
          <w:sz w:val="20"/>
        </w:rPr>
        <w:t>Tondelier</w:t>
      </w:r>
    </w:p>
    <w:p w14:paraId="4D9DB005" w14:textId="77777777" w:rsidR="00042544" w:rsidRDefault="00042544">
      <w:pPr>
        <w:pStyle w:val="Plattetekst"/>
        <w:spacing w:before="80"/>
        <w:rPr>
          <w:b/>
          <w:sz w:val="20"/>
        </w:rPr>
      </w:pPr>
    </w:p>
    <w:p w14:paraId="4D9DB006" w14:textId="77777777" w:rsidR="00042544" w:rsidRDefault="00462769">
      <w:pPr>
        <w:ind w:right="957"/>
        <w:jc w:val="center"/>
        <w:rPr>
          <w:sz w:val="20"/>
        </w:rPr>
      </w:pPr>
      <w:r>
        <w:rPr>
          <w:color w:val="D9D9D9"/>
          <w:spacing w:val="-2"/>
          <w:sz w:val="20"/>
        </w:rPr>
        <w:t>...............................................................</w:t>
      </w:r>
    </w:p>
    <w:p w14:paraId="4D9DB007" w14:textId="77777777" w:rsidR="00042544" w:rsidRDefault="00462769">
      <w:pPr>
        <w:spacing w:before="94"/>
        <w:ind w:right="609"/>
        <w:jc w:val="center"/>
        <w:rPr>
          <w:b/>
          <w:sz w:val="20"/>
        </w:rPr>
      </w:pPr>
      <w:r>
        <w:br w:type="column"/>
      </w:r>
      <w:r>
        <w:rPr>
          <w:b/>
          <w:sz w:val="20"/>
        </w:rPr>
        <w:t xml:space="preserve">Boris </w:t>
      </w:r>
      <w:r>
        <w:rPr>
          <w:b/>
          <w:spacing w:val="-2"/>
          <w:sz w:val="20"/>
        </w:rPr>
        <w:t>Dilliès</w:t>
      </w:r>
    </w:p>
    <w:p w14:paraId="4D9DB008" w14:textId="77777777" w:rsidR="00042544" w:rsidRDefault="00462769">
      <w:pPr>
        <w:spacing w:before="40"/>
        <w:ind w:left="2" w:right="609"/>
        <w:jc w:val="center"/>
        <w:rPr>
          <w:sz w:val="20"/>
        </w:rPr>
      </w:pPr>
      <w:r>
        <w:rPr>
          <w:color w:val="D9D9D9"/>
          <w:spacing w:val="-2"/>
          <w:sz w:val="20"/>
        </w:rPr>
        <w:t>...............................................................</w:t>
      </w:r>
    </w:p>
    <w:p w14:paraId="4D9DB009" w14:textId="77777777" w:rsidR="00042544" w:rsidRDefault="00042544">
      <w:pPr>
        <w:jc w:val="center"/>
        <w:rPr>
          <w:sz w:val="20"/>
        </w:rPr>
        <w:sectPr w:rsidR="00042544">
          <w:type w:val="continuous"/>
          <w:pgSz w:w="11910" w:h="16850"/>
          <w:pgMar w:top="0" w:right="0" w:bottom="280" w:left="0" w:header="0" w:footer="523" w:gutter="0"/>
          <w:cols w:num="2" w:space="708" w:equalWidth="0">
            <w:col w:w="7109" w:space="40"/>
            <w:col w:w="4761"/>
          </w:cols>
        </w:sectPr>
      </w:pPr>
    </w:p>
    <w:p w14:paraId="4D9DB00A" w14:textId="77777777" w:rsidR="00042544" w:rsidRDefault="00462769">
      <w:pPr>
        <w:pStyle w:val="Kop1"/>
        <w:numPr>
          <w:ilvl w:val="0"/>
          <w:numId w:val="5"/>
        </w:numPr>
        <w:tabs>
          <w:tab w:val="left" w:pos="1503"/>
        </w:tabs>
        <w:spacing w:before="71" w:line="285" w:lineRule="auto"/>
        <w:ind w:left="1190" w:right="1188" w:firstLine="0"/>
      </w:pPr>
      <w:bookmarkStart w:id="93" w:name="14_B_-_Tu_vas_choisir_maintenant_ta_pers"/>
      <w:bookmarkStart w:id="94" w:name="Voici_trois_extraits_d'articles_parlant_"/>
      <w:bookmarkEnd w:id="93"/>
      <w:bookmarkEnd w:id="94"/>
      <w:r>
        <w:lastRenderedPageBreak/>
        <w:t>B - Tu vas choisir maintenant ta personnalité politique.</w:t>
      </w:r>
      <w:r>
        <w:rPr>
          <w:spacing w:val="40"/>
        </w:rPr>
        <w:t xml:space="preserve"> </w:t>
      </w:r>
      <w:r>
        <w:t xml:space="preserve">Afin de te préparer au mieux </w:t>
      </w:r>
      <w:r>
        <w:t>et de poser des questions pertinentes, tu commences par lire et t'informer.</w:t>
      </w:r>
    </w:p>
    <w:p w14:paraId="4D9DB00B" w14:textId="77777777" w:rsidR="00042544" w:rsidRDefault="00042544">
      <w:pPr>
        <w:pStyle w:val="Plattetekst"/>
        <w:spacing w:before="45"/>
        <w:rPr>
          <w:b/>
        </w:rPr>
      </w:pPr>
    </w:p>
    <w:p w14:paraId="4D9DB00C" w14:textId="77777777" w:rsidR="00042544" w:rsidRDefault="00462769">
      <w:pPr>
        <w:pStyle w:val="Plattetekst"/>
        <w:ind w:left="1191"/>
      </w:pPr>
      <w:r>
        <w:t xml:space="preserve">Tu cherches </w:t>
      </w:r>
      <w:r>
        <w:rPr>
          <w:spacing w:val="-10"/>
        </w:rPr>
        <w:t>:</w:t>
      </w:r>
    </w:p>
    <w:p w14:paraId="4D9DB00D" w14:textId="77777777" w:rsidR="00042544" w:rsidRDefault="00042544">
      <w:pPr>
        <w:pStyle w:val="Plattetekst"/>
        <w:spacing w:before="94"/>
      </w:pPr>
    </w:p>
    <w:p w14:paraId="4D9DB00E" w14:textId="77777777" w:rsidR="00042544" w:rsidRDefault="00462769">
      <w:pPr>
        <w:pStyle w:val="Plattetekst"/>
        <w:spacing w:line="285" w:lineRule="auto"/>
        <w:ind w:left="1341" w:right="4888"/>
      </w:pPr>
      <w:r>
        <w:rPr>
          <w:noProof/>
          <w:position w:val="3"/>
        </w:rPr>
        <w:drawing>
          <wp:inline distT="0" distB="0" distL="0" distR="0" wp14:anchorId="4D9DB1F6" wp14:editId="4D9DB1F7">
            <wp:extent cx="38114" cy="38114"/>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une</w:t>
      </w:r>
      <w:r>
        <w:rPr>
          <w:spacing w:val="-4"/>
        </w:rPr>
        <w:t xml:space="preserve"> </w:t>
      </w:r>
      <w:r>
        <w:t>interview</w:t>
      </w:r>
      <w:r>
        <w:rPr>
          <w:spacing w:val="-4"/>
        </w:rPr>
        <w:t xml:space="preserve"> </w:t>
      </w:r>
      <w:r>
        <w:t>(écrite</w:t>
      </w:r>
      <w:r>
        <w:rPr>
          <w:spacing w:val="-4"/>
        </w:rPr>
        <w:t xml:space="preserve"> </w:t>
      </w:r>
      <w:r>
        <w:t>ou</w:t>
      </w:r>
      <w:r>
        <w:rPr>
          <w:spacing w:val="-4"/>
        </w:rPr>
        <w:t xml:space="preserve"> </w:t>
      </w:r>
      <w:r>
        <w:t>vidéo</w:t>
      </w:r>
      <w:r>
        <w:rPr>
          <w:spacing w:val="-4"/>
        </w:rPr>
        <w:t xml:space="preserve"> </w:t>
      </w:r>
      <w:r>
        <w:t>/</w:t>
      </w:r>
      <w:r>
        <w:rPr>
          <w:spacing w:val="-4"/>
        </w:rPr>
        <w:t xml:space="preserve"> </w:t>
      </w:r>
      <w:r>
        <w:t>audio)</w:t>
      </w:r>
      <w:r>
        <w:rPr>
          <w:spacing w:val="-4"/>
        </w:rPr>
        <w:t xml:space="preserve"> </w:t>
      </w:r>
      <w:r>
        <w:t>de</w:t>
      </w:r>
      <w:r>
        <w:rPr>
          <w:spacing w:val="-4"/>
        </w:rPr>
        <w:t xml:space="preserve"> </w:t>
      </w:r>
      <w:r>
        <w:t>ta</w:t>
      </w:r>
      <w:r>
        <w:rPr>
          <w:spacing w:val="-4"/>
        </w:rPr>
        <w:t xml:space="preserve"> </w:t>
      </w:r>
      <w:r>
        <w:t xml:space="preserve">personnalité </w:t>
      </w:r>
      <w:r>
        <w:rPr>
          <w:noProof/>
          <w:position w:val="3"/>
        </w:rPr>
        <w:drawing>
          <wp:inline distT="0" distB="0" distL="0" distR="0" wp14:anchorId="4D9DB1F8" wp14:editId="4D9DB1F9">
            <wp:extent cx="38114" cy="38114"/>
            <wp:effectExtent l="0" t="0" r="0" b="0"/>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un article type biographie</w:t>
      </w:r>
    </w:p>
    <w:p w14:paraId="4D9DB00F" w14:textId="77777777" w:rsidR="00042544" w:rsidRDefault="00462769">
      <w:pPr>
        <w:pStyle w:val="Plattetekst"/>
        <w:spacing w:line="251" w:lineRule="exact"/>
        <w:ind w:left="1341"/>
      </w:pPr>
      <w:r>
        <w:rPr>
          <w:noProof/>
          <w:position w:val="3"/>
        </w:rPr>
        <w:drawing>
          <wp:inline distT="0" distB="0" distL="0" distR="0" wp14:anchorId="4D9DB1FA" wp14:editId="4D9DB1FB">
            <wp:extent cx="38114" cy="38114"/>
            <wp:effectExtent l="0" t="0" r="0" b="0"/>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un article ou reportage récent qui parle de l'actualité de ta personnalité</w:t>
      </w:r>
    </w:p>
    <w:p w14:paraId="4D9DB010" w14:textId="77777777" w:rsidR="00042544" w:rsidRDefault="00042544">
      <w:pPr>
        <w:pStyle w:val="Plattetekst"/>
        <w:spacing w:before="94"/>
      </w:pPr>
    </w:p>
    <w:p w14:paraId="4D9DB011" w14:textId="77777777" w:rsidR="00042544" w:rsidRDefault="00462769">
      <w:pPr>
        <w:pStyle w:val="Plattetekst"/>
        <w:spacing w:before="1" w:line="285" w:lineRule="auto"/>
        <w:ind w:left="1191" w:right="1187"/>
        <w:jc w:val="both"/>
      </w:pPr>
      <w:r>
        <w:t>Tu parcours attentivement les documents choisis, tu sélectionnes les infos intéressantes et tu en fais une carte mentale.</w:t>
      </w:r>
      <w:r>
        <w:rPr>
          <w:spacing w:val="80"/>
        </w:rPr>
        <w:t xml:space="preserve"> </w:t>
      </w:r>
      <w:r>
        <w:t>Ce travail te permettra de mieux comprendre ta personnalité et de formuler de meilleures questions.</w:t>
      </w:r>
    </w:p>
    <w:p w14:paraId="4D9DB012" w14:textId="77777777" w:rsidR="00042544" w:rsidRDefault="00462769">
      <w:pPr>
        <w:pStyle w:val="Plattetekst"/>
        <w:spacing w:line="250" w:lineRule="exact"/>
        <w:ind w:left="1191"/>
        <w:jc w:val="both"/>
      </w:pPr>
      <w:r>
        <w:t xml:space="preserve">Note aussi tes sources sur ta carte </w:t>
      </w:r>
      <w:r>
        <w:rPr>
          <w:spacing w:val="-2"/>
        </w:rPr>
        <w:t>mentale!</w:t>
      </w:r>
    </w:p>
    <w:p w14:paraId="4D9DB013" w14:textId="77777777" w:rsidR="00042544" w:rsidRDefault="00042544">
      <w:pPr>
        <w:pStyle w:val="Plattetekst"/>
        <w:spacing w:before="94"/>
      </w:pPr>
    </w:p>
    <w:p w14:paraId="4D9DB014" w14:textId="77777777" w:rsidR="00042544" w:rsidRDefault="00462769">
      <w:pPr>
        <w:pStyle w:val="Plattetekst"/>
        <w:spacing w:line="285" w:lineRule="auto"/>
        <w:ind w:left="1191" w:right="1187"/>
        <w:jc w:val="both"/>
      </w:pPr>
      <w:r>
        <w:t>Si</w:t>
      </w:r>
      <w:r>
        <w:rPr>
          <w:spacing w:val="-1"/>
        </w:rPr>
        <w:t xml:space="preserve"> </w:t>
      </w:r>
      <w:r>
        <w:t>vous</w:t>
      </w:r>
      <w:r>
        <w:rPr>
          <w:spacing w:val="-1"/>
        </w:rPr>
        <w:t xml:space="preserve"> </w:t>
      </w:r>
      <w:r>
        <w:t>avez</w:t>
      </w:r>
      <w:r>
        <w:rPr>
          <w:spacing w:val="-1"/>
        </w:rPr>
        <w:t xml:space="preserve"> </w:t>
      </w:r>
      <w:r>
        <w:t>le</w:t>
      </w:r>
      <w:r>
        <w:rPr>
          <w:spacing w:val="-1"/>
        </w:rPr>
        <w:t xml:space="preserve"> </w:t>
      </w:r>
      <w:r>
        <w:t>temps</w:t>
      </w:r>
      <w:r>
        <w:rPr>
          <w:spacing w:val="-1"/>
        </w:rPr>
        <w:t xml:space="preserve"> </w:t>
      </w:r>
      <w:r>
        <w:t>en</w:t>
      </w:r>
      <w:r>
        <w:rPr>
          <w:spacing w:val="-1"/>
        </w:rPr>
        <w:t xml:space="preserve"> </w:t>
      </w:r>
      <w:r>
        <w:t>classe,</w:t>
      </w:r>
      <w:r>
        <w:rPr>
          <w:spacing w:val="-1"/>
        </w:rPr>
        <w:t xml:space="preserve"> </w:t>
      </w:r>
      <w:r>
        <w:t>chacun</w:t>
      </w:r>
      <w:r>
        <w:rPr>
          <w:spacing w:val="-1"/>
        </w:rPr>
        <w:t xml:space="preserve"> </w:t>
      </w:r>
      <w:r>
        <w:t>peut</w:t>
      </w:r>
      <w:r>
        <w:rPr>
          <w:spacing w:val="-1"/>
        </w:rPr>
        <w:t xml:space="preserve"> </w:t>
      </w:r>
      <w:r>
        <w:t>brièvement</w:t>
      </w:r>
      <w:r>
        <w:rPr>
          <w:spacing w:val="-1"/>
        </w:rPr>
        <w:t xml:space="preserve"> </w:t>
      </w:r>
      <w:r>
        <w:t>présenter</w:t>
      </w:r>
      <w:r>
        <w:rPr>
          <w:spacing w:val="-1"/>
        </w:rPr>
        <w:t xml:space="preserve"> </w:t>
      </w:r>
      <w:r>
        <w:t>sa</w:t>
      </w:r>
      <w:r>
        <w:rPr>
          <w:spacing w:val="-1"/>
        </w:rPr>
        <w:t xml:space="preserve"> </w:t>
      </w:r>
      <w:r>
        <w:t>personnalité</w:t>
      </w:r>
      <w:r>
        <w:rPr>
          <w:spacing w:val="-1"/>
        </w:rPr>
        <w:t xml:space="preserve"> </w:t>
      </w:r>
      <w:r>
        <w:t>à</w:t>
      </w:r>
      <w:r>
        <w:rPr>
          <w:spacing w:val="-1"/>
        </w:rPr>
        <w:t xml:space="preserve"> </w:t>
      </w:r>
      <w:r>
        <w:t>l'aide</w:t>
      </w:r>
      <w:r>
        <w:rPr>
          <w:spacing w:val="-1"/>
        </w:rPr>
        <w:t xml:space="preserve"> </w:t>
      </w:r>
      <w:r>
        <w:t>de</w:t>
      </w:r>
      <w:r>
        <w:rPr>
          <w:spacing w:val="-1"/>
        </w:rPr>
        <w:t xml:space="preserve"> </w:t>
      </w:r>
      <w:r>
        <w:t>sa carte mentale.</w:t>
      </w:r>
      <w:r>
        <w:rPr>
          <w:spacing w:val="40"/>
        </w:rPr>
        <w:t xml:space="preserve"> </w:t>
      </w:r>
      <w:r>
        <w:t>Suis les instructions de ton professeur.</w:t>
      </w:r>
    </w:p>
    <w:p w14:paraId="4D9DB015" w14:textId="77777777" w:rsidR="00042544" w:rsidRDefault="00042544">
      <w:pPr>
        <w:pStyle w:val="Plattetekst"/>
        <w:spacing w:before="145"/>
      </w:pPr>
    </w:p>
    <w:p w14:paraId="4D9DB016" w14:textId="77777777" w:rsidR="00042544" w:rsidRDefault="00462769">
      <w:pPr>
        <w:pStyle w:val="Kop1"/>
        <w:spacing w:line="285" w:lineRule="auto"/>
        <w:ind w:right="1229"/>
      </w:pPr>
      <w:r>
        <w:t>Voici</w:t>
      </w:r>
      <w:r>
        <w:rPr>
          <w:spacing w:val="31"/>
        </w:rPr>
        <w:t xml:space="preserve"> </w:t>
      </w:r>
      <w:r>
        <w:t>trois</w:t>
      </w:r>
      <w:r>
        <w:rPr>
          <w:spacing w:val="31"/>
        </w:rPr>
        <w:t xml:space="preserve"> </w:t>
      </w:r>
      <w:r>
        <w:t>extraits</w:t>
      </w:r>
      <w:r>
        <w:rPr>
          <w:spacing w:val="31"/>
        </w:rPr>
        <w:t xml:space="preserve"> </w:t>
      </w:r>
      <w:r>
        <w:t>d'articles</w:t>
      </w:r>
      <w:r>
        <w:rPr>
          <w:spacing w:val="31"/>
        </w:rPr>
        <w:t xml:space="preserve"> </w:t>
      </w:r>
      <w:r>
        <w:t>parlant</w:t>
      </w:r>
      <w:r>
        <w:rPr>
          <w:spacing w:val="31"/>
        </w:rPr>
        <w:t xml:space="preserve"> </w:t>
      </w:r>
      <w:r>
        <w:t>de</w:t>
      </w:r>
      <w:r>
        <w:rPr>
          <w:spacing w:val="31"/>
        </w:rPr>
        <w:t xml:space="preserve"> </w:t>
      </w:r>
      <w:r>
        <w:t>personnalités</w:t>
      </w:r>
      <w:r>
        <w:rPr>
          <w:spacing w:val="31"/>
        </w:rPr>
        <w:t xml:space="preserve"> </w:t>
      </w:r>
      <w:r>
        <w:t>politiques.</w:t>
      </w:r>
      <w:r>
        <w:rPr>
          <w:spacing w:val="80"/>
        </w:rPr>
        <w:t xml:space="preserve"> </w:t>
      </w:r>
      <w:r>
        <w:t>Imagine</w:t>
      </w:r>
      <w:r>
        <w:rPr>
          <w:spacing w:val="31"/>
        </w:rPr>
        <w:t xml:space="preserve"> </w:t>
      </w:r>
      <w:r>
        <w:t>à</w:t>
      </w:r>
      <w:r>
        <w:rPr>
          <w:spacing w:val="31"/>
        </w:rPr>
        <w:t xml:space="preserve"> </w:t>
      </w:r>
      <w:r>
        <w:t>chaque</w:t>
      </w:r>
      <w:r>
        <w:rPr>
          <w:spacing w:val="31"/>
        </w:rPr>
        <w:t xml:space="preserve"> </w:t>
      </w:r>
      <w:r>
        <w:t>fois une question que tu pourrais poser à partir de ces infos.</w:t>
      </w:r>
    </w:p>
    <w:p w14:paraId="4D9DB017" w14:textId="77777777" w:rsidR="00042544" w:rsidRDefault="00042544">
      <w:pPr>
        <w:pStyle w:val="Plattetekst"/>
        <w:spacing w:before="76"/>
        <w:rPr>
          <w:b/>
          <w:sz w:val="20"/>
        </w:rPr>
      </w:pPr>
    </w:p>
    <w:p w14:paraId="4D9DB018" w14:textId="77777777" w:rsidR="00042544" w:rsidRDefault="00042544">
      <w:pPr>
        <w:pStyle w:val="Plattetekst"/>
        <w:rPr>
          <w:b/>
          <w:sz w:val="20"/>
        </w:rPr>
        <w:sectPr w:rsidR="00042544">
          <w:pgSz w:w="11910" w:h="16850"/>
          <w:pgMar w:top="1100" w:right="0" w:bottom="720" w:left="0" w:header="0" w:footer="523" w:gutter="0"/>
          <w:cols w:space="708"/>
        </w:sectPr>
      </w:pPr>
    </w:p>
    <w:p w14:paraId="4D9DB019" w14:textId="77777777" w:rsidR="00042544" w:rsidRDefault="00462769">
      <w:pPr>
        <w:pStyle w:val="Plattetekst"/>
        <w:spacing w:before="93" w:line="285" w:lineRule="auto"/>
        <w:ind w:left="1191"/>
        <w:jc w:val="both"/>
      </w:pPr>
      <w:r>
        <w:t xml:space="preserve">Côté vie privée, Emmanuel Macron est </w:t>
      </w:r>
      <w:r>
        <w:t>marié depuis octobre 2007 à Brigitte Trogneux, professeur de français de vingt-quatre ans son aînée, rencontrée en classe de première au lycée La Providence d'Amiens lors d'un atelier théâtre. Son épouse a trois enfants nés d'une précédente union. (Gala.fr)</w:t>
      </w:r>
    </w:p>
    <w:p w14:paraId="4D9DB01A" w14:textId="77777777" w:rsidR="00042544" w:rsidRDefault="00462769">
      <w:pPr>
        <w:spacing w:before="94"/>
        <w:ind w:left="853"/>
      </w:pPr>
      <w:r>
        <w:br w:type="column"/>
      </w:r>
      <w:r>
        <w:rPr>
          <w:color w:val="D9D9D9"/>
          <w:spacing w:val="-2"/>
        </w:rPr>
        <w:t>.................................................................</w:t>
      </w:r>
    </w:p>
    <w:p w14:paraId="4D9DB01B" w14:textId="77777777" w:rsidR="00042544" w:rsidRDefault="00462769">
      <w:pPr>
        <w:spacing w:before="137"/>
        <w:ind w:left="853"/>
      </w:pPr>
      <w:r>
        <w:rPr>
          <w:color w:val="D9D9D9"/>
          <w:spacing w:val="-2"/>
        </w:rPr>
        <w:t>.................................................................</w:t>
      </w:r>
    </w:p>
    <w:p w14:paraId="4D9DB01C" w14:textId="77777777" w:rsidR="00042544" w:rsidRDefault="00462769">
      <w:pPr>
        <w:spacing w:before="137"/>
        <w:ind w:left="853"/>
      </w:pPr>
      <w:r>
        <w:rPr>
          <w:color w:val="D9D9D9"/>
          <w:spacing w:val="-2"/>
        </w:rPr>
        <w:t>.................................................................</w:t>
      </w:r>
    </w:p>
    <w:p w14:paraId="4D9DB01D" w14:textId="77777777" w:rsidR="00042544" w:rsidRDefault="00462769">
      <w:pPr>
        <w:spacing w:before="137"/>
        <w:ind w:left="853"/>
      </w:pPr>
      <w:r>
        <w:rPr>
          <w:color w:val="D9D9D9"/>
          <w:spacing w:val="-2"/>
        </w:rPr>
        <w:t>.................................................................</w:t>
      </w:r>
    </w:p>
    <w:p w14:paraId="4D9DB01E" w14:textId="77777777" w:rsidR="00042544" w:rsidRDefault="00042544">
      <w:pPr>
        <w:sectPr w:rsidR="00042544">
          <w:type w:val="continuous"/>
          <w:pgSz w:w="11910" w:h="16850"/>
          <w:pgMar w:top="0" w:right="0" w:bottom="280" w:left="0" w:header="0" w:footer="523" w:gutter="0"/>
          <w:cols w:num="2" w:space="708" w:equalWidth="0">
            <w:col w:w="5817" w:space="40"/>
            <w:col w:w="6053"/>
          </w:cols>
        </w:sectPr>
      </w:pPr>
    </w:p>
    <w:p w14:paraId="4D9DB01F" w14:textId="77777777" w:rsidR="00042544" w:rsidRDefault="00042544">
      <w:pPr>
        <w:pStyle w:val="Plattetekst"/>
        <w:spacing w:before="210"/>
        <w:rPr>
          <w:sz w:val="20"/>
        </w:rPr>
      </w:pPr>
    </w:p>
    <w:p w14:paraId="4D9DB020" w14:textId="77777777" w:rsidR="00042544" w:rsidRDefault="00042544">
      <w:pPr>
        <w:pStyle w:val="Plattetekst"/>
        <w:rPr>
          <w:sz w:val="20"/>
        </w:rPr>
        <w:sectPr w:rsidR="00042544">
          <w:type w:val="continuous"/>
          <w:pgSz w:w="11910" w:h="16850"/>
          <w:pgMar w:top="0" w:right="0" w:bottom="280" w:left="0" w:header="0" w:footer="523" w:gutter="0"/>
          <w:cols w:space="708"/>
        </w:sectPr>
      </w:pPr>
    </w:p>
    <w:p w14:paraId="4D9DB021" w14:textId="77777777" w:rsidR="00042544" w:rsidRDefault="00462769">
      <w:pPr>
        <w:spacing w:before="94"/>
        <w:ind w:left="1191"/>
      </w:pPr>
      <w:r>
        <w:rPr>
          <w:color w:val="D9D9D9"/>
          <w:spacing w:val="-2"/>
        </w:rPr>
        <w:t>.................................................................</w:t>
      </w:r>
    </w:p>
    <w:p w14:paraId="4D9DB022" w14:textId="77777777" w:rsidR="00042544" w:rsidRDefault="00462769">
      <w:pPr>
        <w:spacing w:before="137"/>
        <w:ind w:left="1191"/>
      </w:pPr>
      <w:r>
        <w:rPr>
          <w:color w:val="D9D9D9"/>
          <w:spacing w:val="-2"/>
        </w:rPr>
        <w:t>.................................................................</w:t>
      </w:r>
    </w:p>
    <w:p w14:paraId="4D9DB023" w14:textId="77777777" w:rsidR="00042544" w:rsidRDefault="00462769">
      <w:pPr>
        <w:spacing w:before="138"/>
        <w:ind w:left="1191"/>
      </w:pPr>
      <w:r>
        <w:rPr>
          <w:color w:val="D9D9D9"/>
          <w:spacing w:val="-2"/>
        </w:rPr>
        <w:t>.................................................................</w:t>
      </w:r>
    </w:p>
    <w:p w14:paraId="4D9DB024" w14:textId="77777777" w:rsidR="00042544" w:rsidRDefault="00462769">
      <w:pPr>
        <w:spacing w:before="137"/>
        <w:ind w:left="1191"/>
      </w:pPr>
      <w:r>
        <w:rPr>
          <w:color w:val="D9D9D9"/>
          <w:spacing w:val="-2"/>
        </w:rPr>
        <w:t>.................................................................</w:t>
      </w:r>
    </w:p>
    <w:p w14:paraId="4D9DB025" w14:textId="77777777" w:rsidR="00042544" w:rsidRDefault="00042544">
      <w:pPr>
        <w:pStyle w:val="Plattetekst"/>
      </w:pPr>
    </w:p>
    <w:p w14:paraId="4D9DB026" w14:textId="77777777" w:rsidR="00042544" w:rsidRDefault="00042544">
      <w:pPr>
        <w:pStyle w:val="Plattetekst"/>
      </w:pPr>
    </w:p>
    <w:p w14:paraId="4D9DB027" w14:textId="77777777" w:rsidR="00042544" w:rsidRDefault="00042544">
      <w:pPr>
        <w:pStyle w:val="Plattetekst"/>
      </w:pPr>
    </w:p>
    <w:p w14:paraId="4D9DB028" w14:textId="77777777" w:rsidR="00042544" w:rsidRDefault="00042544">
      <w:pPr>
        <w:pStyle w:val="Plattetekst"/>
      </w:pPr>
    </w:p>
    <w:p w14:paraId="4D9DB029" w14:textId="77777777" w:rsidR="00042544" w:rsidRDefault="00042544">
      <w:pPr>
        <w:pStyle w:val="Plattetekst"/>
        <w:spacing w:before="155"/>
      </w:pPr>
    </w:p>
    <w:p w14:paraId="4D9DB02A" w14:textId="77777777" w:rsidR="00042544" w:rsidRDefault="00462769">
      <w:pPr>
        <w:pStyle w:val="Plattetekst"/>
        <w:spacing w:before="1" w:line="285" w:lineRule="auto"/>
        <w:ind w:left="1191"/>
        <w:jc w:val="both"/>
      </w:pPr>
      <w:r>
        <w:t xml:space="preserve">Giorgia Meloni s'engage en politique dès </w:t>
      </w:r>
      <w:r>
        <w:t>1992, à 15 ans, en rejoignant le Front de la jeunesse du Mouvement social italien (MSI), un parti héritier du fascisme mussolinien. En 2006, à 29 ans, elle est élue députée, puis nommée ministre de la Jeunesse sous Berlusconi, devenant la plus jeune ministre de l'histoire de la République italienne.</w:t>
      </w:r>
    </w:p>
    <w:p w14:paraId="4D9DB02B" w14:textId="77777777" w:rsidR="00042544" w:rsidRDefault="00462769">
      <w:pPr>
        <w:pStyle w:val="Plattetekst"/>
        <w:spacing w:line="246" w:lineRule="exact"/>
        <w:ind w:left="1191"/>
      </w:pPr>
      <w:r>
        <w:rPr>
          <w:spacing w:val="-2"/>
        </w:rPr>
        <w:t>(</w:t>
      </w:r>
      <w:proofErr w:type="spellStart"/>
      <w:r>
        <w:rPr>
          <w:spacing w:val="-2"/>
        </w:rPr>
        <w:t>HuffingtonPost</w:t>
      </w:r>
      <w:proofErr w:type="spellEnd"/>
      <w:r>
        <w:rPr>
          <w:spacing w:val="-2"/>
        </w:rPr>
        <w:t>)</w:t>
      </w:r>
    </w:p>
    <w:p w14:paraId="4D9DB02C" w14:textId="77777777" w:rsidR="00042544" w:rsidRDefault="00462769">
      <w:pPr>
        <w:pStyle w:val="Plattetekst"/>
        <w:spacing w:before="93" w:line="285" w:lineRule="auto"/>
        <w:ind w:left="185" w:right="1135"/>
        <w:jc w:val="both"/>
      </w:pPr>
      <w:r>
        <w:br w:type="column"/>
      </w:r>
      <w:r>
        <w:t xml:space="preserve">La présidente de la Commission européenne, Ursula von der </w:t>
      </w:r>
      <w:proofErr w:type="spellStart"/>
      <w:r>
        <w:t>Leyen</w:t>
      </w:r>
      <w:proofErr w:type="spellEnd"/>
      <w:r>
        <w:t xml:space="preserve">, a appelé gouvernements et organisations </w:t>
      </w:r>
      <w:proofErr w:type="spellStart"/>
      <w:r>
        <w:t>a</w:t>
      </w:r>
      <w:proofErr w:type="spellEnd"/>
      <w:r>
        <w:t xml:space="preserve"> lutter ensemble contre le trafic de migrants, lors d'une conférence à Bruxelles. (</w:t>
      </w:r>
      <w:proofErr w:type="spellStart"/>
      <w:r>
        <w:t>EuroNews</w:t>
      </w:r>
      <w:proofErr w:type="spellEnd"/>
      <w:r>
        <w:t>)</w:t>
      </w:r>
    </w:p>
    <w:p w14:paraId="4D9DB02D" w14:textId="77777777" w:rsidR="00042544" w:rsidRDefault="00042544">
      <w:pPr>
        <w:pStyle w:val="Plattetekst"/>
      </w:pPr>
    </w:p>
    <w:p w14:paraId="4D9DB02E" w14:textId="77777777" w:rsidR="00042544" w:rsidRDefault="00042544">
      <w:pPr>
        <w:pStyle w:val="Plattetekst"/>
      </w:pPr>
    </w:p>
    <w:p w14:paraId="4D9DB02F" w14:textId="77777777" w:rsidR="00042544" w:rsidRDefault="00042544">
      <w:pPr>
        <w:pStyle w:val="Plattetekst"/>
      </w:pPr>
    </w:p>
    <w:p w14:paraId="4D9DB030" w14:textId="77777777" w:rsidR="00042544" w:rsidRDefault="00042544">
      <w:pPr>
        <w:pStyle w:val="Plattetekst"/>
      </w:pPr>
    </w:p>
    <w:p w14:paraId="4D9DB031" w14:textId="77777777" w:rsidR="00042544" w:rsidRDefault="00042544">
      <w:pPr>
        <w:pStyle w:val="Plattetekst"/>
      </w:pPr>
    </w:p>
    <w:p w14:paraId="4D9DB032" w14:textId="77777777" w:rsidR="00042544" w:rsidRDefault="00042544">
      <w:pPr>
        <w:pStyle w:val="Plattetekst"/>
      </w:pPr>
    </w:p>
    <w:p w14:paraId="4D9DB033" w14:textId="77777777" w:rsidR="00042544" w:rsidRDefault="00042544">
      <w:pPr>
        <w:pStyle w:val="Plattetekst"/>
        <w:spacing w:before="29"/>
      </w:pPr>
    </w:p>
    <w:p w14:paraId="4D9DB034" w14:textId="77777777" w:rsidR="00042544" w:rsidRDefault="00462769">
      <w:pPr>
        <w:ind w:left="800"/>
      </w:pPr>
      <w:r>
        <w:rPr>
          <w:color w:val="D9D9D9"/>
          <w:spacing w:val="-2"/>
        </w:rPr>
        <w:t>.................................................................</w:t>
      </w:r>
    </w:p>
    <w:p w14:paraId="4D9DB035" w14:textId="77777777" w:rsidR="00042544" w:rsidRDefault="00462769">
      <w:pPr>
        <w:spacing w:before="138"/>
        <w:ind w:left="800"/>
      </w:pPr>
      <w:r>
        <w:rPr>
          <w:color w:val="D9D9D9"/>
          <w:spacing w:val="-2"/>
        </w:rPr>
        <w:t>.................................................................</w:t>
      </w:r>
    </w:p>
    <w:p w14:paraId="4D9DB036" w14:textId="77777777" w:rsidR="00042544" w:rsidRDefault="00462769">
      <w:pPr>
        <w:spacing w:before="137"/>
        <w:ind w:left="800"/>
      </w:pPr>
      <w:r>
        <w:rPr>
          <w:color w:val="D9D9D9"/>
          <w:spacing w:val="-2"/>
        </w:rPr>
        <w:t>.................................................................</w:t>
      </w:r>
    </w:p>
    <w:p w14:paraId="4D9DB037" w14:textId="77777777" w:rsidR="00042544" w:rsidRDefault="00462769">
      <w:pPr>
        <w:spacing w:before="137"/>
        <w:ind w:left="800"/>
      </w:pPr>
      <w:r>
        <w:rPr>
          <w:color w:val="D9D9D9"/>
          <w:spacing w:val="-2"/>
        </w:rPr>
        <w:t>.................................................................</w:t>
      </w:r>
    </w:p>
    <w:p w14:paraId="4D9DB038" w14:textId="77777777" w:rsidR="00042544" w:rsidRDefault="00042544">
      <w:pPr>
        <w:sectPr w:rsidR="00042544">
          <w:type w:val="continuous"/>
          <w:pgSz w:w="11910" w:h="16850"/>
          <w:pgMar w:top="0" w:right="0" w:bottom="280" w:left="0" w:header="0" w:footer="523" w:gutter="0"/>
          <w:cols w:num="2" w:space="708" w:equalWidth="0">
            <w:col w:w="5869" w:space="40"/>
            <w:col w:w="6001"/>
          </w:cols>
        </w:sectPr>
      </w:pPr>
    </w:p>
    <w:p w14:paraId="4D9DB039" w14:textId="77777777" w:rsidR="00042544" w:rsidRDefault="00042544">
      <w:pPr>
        <w:pStyle w:val="Plattetekst"/>
      </w:pPr>
    </w:p>
    <w:p w14:paraId="4D9DB03A" w14:textId="77777777" w:rsidR="00042544" w:rsidRDefault="00042544">
      <w:pPr>
        <w:pStyle w:val="Plattetekst"/>
      </w:pPr>
    </w:p>
    <w:p w14:paraId="4D9DB03B" w14:textId="77777777" w:rsidR="00042544" w:rsidRDefault="00042544">
      <w:pPr>
        <w:pStyle w:val="Plattetekst"/>
        <w:spacing w:before="180"/>
      </w:pPr>
    </w:p>
    <w:p w14:paraId="4D9DB03C" w14:textId="77777777" w:rsidR="00042544" w:rsidRDefault="00462769">
      <w:pPr>
        <w:pStyle w:val="Plattetekst"/>
        <w:spacing w:before="1" w:line="369" w:lineRule="auto"/>
        <w:ind w:left="1191" w:right="1229"/>
      </w:pPr>
      <w:r>
        <w:rPr>
          <w:noProof/>
        </w:rPr>
        <mc:AlternateContent>
          <mc:Choice Requires="wpg">
            <w:drawing>
              <wp:anchor distT="0" distB="0" distL="0" distR="0" simplePos="0" relativeHeight="15766528" behindDoc="0" locked="0" layoutInCell="1" allowOverlap="1" wp14:anchorId="4D9DB1FC" wp14:editId="4D9DB1FD">
                <wp:simplePos x="0" y="0"/>
                <wp:positionH relativeFrom="page">
                  <wp:posOffset>0</wp:posOffset>
                </wp:positionH>
                <wp:positionV relativeFrom="paragraph">
                  <wp:posOffset>-591196</wp:posOffset>
                </wp:positionV>
                <wp:extent cx="7562850" cy="46990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41" name="Graphic 241"/>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2D7E4"/>
                          </a:solidFill>
                        </wps:spPr>
                        <wps:bodyPr wrap="square" lIns="0" tIns="0" rIns="0" bIns="0" rtlCol="0">
                          <a:prstTxWarp prst="textNoShape">
                            <a:avLst/>
                          </a:prstTxWarp>
                          <a:noAutofit/>
                        </wps:bodyPr>
                      </wps:wsp>
                      <wps:wsp>
                        <wps:cNvPr id="242" name="Graphic 242"/>
                        <wps:cNvSpPr/>
                        <wps:spPr>
                          <a:xfrm>
                            <a:off x="243890" y="40742"/>
                            <a:ext cx="390525" cy="390525"/>
                          </a:xfrm>
                          <a:custGeom>
                            <a:avLst/>
                            <a:gdLst/>
                            <a:ahLst/>
                            <a:cxnLst/>
                            <a:rect l="l" t="t" r="r" b="b"/>
                            <a:pathLst>
                              <a:path w="390525" h="390525">
                                <a:moveTo>
                                  <a:pt x="136321" y="385559"/>
                                </a:moveTo>
                                <a:lnTo>
                                  <a:pt x="134937" y="384175"/>
                                </a:lnTo>
                                <a:lnTo>
                                  <a:pt x="133223" y="384175"/>
                                </a:lnTo>
                                <a:lnTo>
                                  <a:pt x="1384" y="384175"/>
                                </a:lnTo>
                                <a:lnTo>
                                  <a:pt x="0" y="385559"/>
                                </a:lnTo>
                                <a:lnTo>
                                  <a:pt x="0" y="388975"/>
                                </a:lnTo>
                                <a:lnTo>
                                  <a:pt x="1384" y="390372"/>
                                </a:lnTo>
                                <a:lnTo>
                                  <a:pt x="134937" y="390372"/>
                                </a:lnTo>
                                <a:lnTo>
                                  <a:pt x="136321" y="388975"/>
                                </a:lnTo>
                                <a:lnTo>
                                  <a:pt x="136321" y="385559"/>
                                </a:lnTo>
                                <a:close/>
                              </a:path>
                              <a:path w="390525" h="390525">
                                <a:moveTo>
                                  <a:pt x="136321" y="314312"/>
                                </a:moveTo>
                                <a:lnTo>
                                  <a:pt x="134937" y="312915"/>
                                </a:lnTo>
                                <a:lnTo>
                                  <a:pt x="133223" y="312915"/>
                                </a:lnTo>
                                <a:lnTo>
                                  <a:pt x="1384" y="312915"/>
                                </a:lnTo>
                                <a:lnTo>
                                  <a:pt x="0" y="314312"/>
                                </a:lnTo>
                                <a:lnTo>
                                  <a:pt x="0" y="317728"/>
                                </a:lnTo>
                                <a:lnTo>
                                  <a:pt x="1384" y="319112"/>
                                </a:lnTo>
                                <a:lnTo>
                                  <a:pt x="134937" y="319112"/>
                                </a:lnTo>
                                <a:lnTo>
                                  <a:pt x="136321" y="317728"/>
                                </a:lnTo>
                                <a:lnTo>
                                  <a:pt x="136321" y="314312"/>
                                </a:lnTo>
                                <a:close/>
                              </a:path>
                              <a:path w="390525" h="390525">
                                <a:moveTo>
                                  <a:pt x="136321" y="220827"/>
                                </a:moveTo>
                                <a:lnTo>
                                  <a:pt x="134937" y="219443"/>
                                </a:lnTo>
                                <a:lnTo>
                                  <a:pt x="133223" y="219443"/>
                                </a:lnTo>
                                <a:lnTo>
                                  <a:pt x="1384" y="219443"/>
                                </a:lnTo>
                                <a:lnTo>
                                  <a:pt x="0" y="220827"/>
                                </a:lnTo>
                                <a:lnTo>
                                  <a:pt x="0" y="224256"/>
                                </a:lnTo>
                                <a:lnTo>
                                  <a:pt x="1384" y="225640"/>
                                </a:lnTo>
                                <a:lnTo>
                                  <a:pt x="134937" y="225640"/>
                                </a:lnTo>
                                <a:lnTo>
                                  <a:pt x="136321" y="224256"/>
                                </a:lnTo>
                                <a:lnTo>
                                  <a:pt x="136321" y="220827"/>
                                </a:lnTo>
                                <a:close/>
                              </a:path>
                              <a:path w="390525" h="390525">
                                <a:moveTo>
                                  <a:pt x="373240" y="314312"/>
                                </a:moveTo>
                                <a:lnTo>
                                  <a:pt x="371843" y="312915"/>
                                </a:lnTo>
                                <a:lnTo>
                                  <a:pt x="370141" y="312915"/>
                                </a:lnTo>
                                <a:lnTo>
                                  <a:pt x="193471" y="312915"/>
                                </a:lnTo>
                                <a:lnTo>
                                  <a:pt x="192087" y="314312"/>
                                </a:lnTo>
                                <a:lnTo>
                                  <a:pt x="192087" y="317728"/>
                                </a:lnTo>
                                <a:lnTo>
                                  <a:pt x="193471" y="319112"/>
                                </a:lnTo>
                                <a:lnTo>
                                  <a:pt x="371843" y="319112"/>
                                </a:lnTo>
                                <a:lnTo>
                                  <a:pt x="373240" y="317728"/>
                                </a:lnTo>
                                <a:lnTo>
                                  <a:pt x="373240" y="314312"/>
                                </a:lnTo>
                                <a:close/>
                              </a:path>
                              <a:path w="390525" h="390525">
                                <a:moveTo>
                                  <a:pt x="390359" y="353745"/>
                                </a:moveTo>
                                <a:lnTo>
                                  <a:pt x="390271" y="187934"/>
                                </a:lnTo>
                                <a:lnTo>
                                  <a:pt x="384162" y="174421"/>
                                </a:lnTo>
                                <a:lnTo>
                                  <a:pt x="384162" y="181203"/>
                                </a:lnTo>
                                <a:lnTo>
                                  <a:pt x="384162" y="356095"/>
                                </a:lnTo>
                                <a:lnTo>
                                  <a:pt x="378333" y="361924"/>
                                </a:lnTo>
                                <a:lnTo>
                                  <a:pt x="373278" y="361924"/>
                                </a:lnTo>
                                <a:lnTo>
                                  <a:pt x="373278" y="367995"/>
                                </a:lnTo>
                                <a:lnTo>
                                  <a:pt x="369252" y="373557"/>
                                </a:lnTo>
                                <a:lnTo>
                                  <a:pt x="366788" y="376897"/>
                                </a:lnTo>
                                <a:lnTo>
                                  <a:pt x="362889" y="378866"/>
                                </a:lnTo>
                                <a:lnTo>
                                  <a:pt x="173139" y="378866"/>
                                </a:lnTo>
                                <a:lnTo>
                                  <a:pt x="167309" y="373049"/>
                                </a:lnTo>
                                <a:lnTo>
                                  <a:pt x="167309" y="234581"/>
                                </a:lnTo>
                                <a:lnTo>
                                  <a:pt x="166941" y="233730"/>
                                </a:lnTo>
                                <a:lnTo>
                                  <a:pt x="136321" y="206590"/>
                                </a:lnTo>
                                <a:lnTo>
                                  <a:pt x="136321" y="197535"/>
                                </a:lnTo>
                                <a:lnTo>
                                  <a:pt x="173507" y="227711"/>
                                </a:lnTo>
                                <a:lnTo>
                                  <a:pt x="173507" y="348919"/>
                                </a:lnTo>
                                <a:lnTo>
                                  <a:pt x="175018" y="356387"/>
                                </a:lnTo>
                                <a:lnTo>
                                  <a:pt x="179133" y="362483"/>
                                </a:lnTo>
                                <a:lnTo>
                                  <a:pt x="185229" y="366598"/>
                                </a:lnTo>
                                <a:lnTo>
                                  <a:pt x="192100" y="367995"/>
                                </a:lnTo>
                                <a:lnTo>
                                  <a:pt x="373278" y="367995"/>
                                </a:lnTo>
                                <a:lnTo>
                                  <a:pt x="373278" y="361924"/>
                                </a:lnTo>
                                <a:lnTo>
                                  <a:pt x="185534" y="361924"/>
                                </a:lnTo>
                                <a:lnTo>
                                  <a:pt x="179705" y="356095"/>
                                </a:lnTo>
                                <a:lnTo>
                                  <a:pt x="179705" y="225298"/>
                                </a:lnTo>
                                <a:lnTo>
                                  <a:pt x="179285" y="224421"/>
                                </a:lnTo>
                                <a:lnTo>
                                  <a:pt x="146151" y="197535"/>
                                </a:lnTo>
                                <a:lnTo>
                                  <a:pt x="141960" y="194132"/>
                                </a:lnTo>
                                <a:lnTo>
                                  <a:pt x="178320" y="194132"/>
                                </a:lnTo>
                                <a:lnTo>
                                  <a:pt x="179705" y="192747"/>
                                </a:lnTo>
                                <a:lnTo>
                                  <a:pt x="179705" y="181203"/>
                                </a:lnTo>
                                <a:lnTo>
                                  <a:pt x="185534" y="175387"/>
                                </a:lnTo>
                                <a:lnTo>
                                  <a:pt x="378333" y="175387"/>
                                </a:lnTo>
                                <a:lnTo>
                                  <a:pt x="384162" y="181203"/>
                                </a:lnTo>
                                <a:lnTo>
                                  <a:pt x="384162" y="174421"/>
                                </a:lnTo>
                                <a:lnTo>
                                  <a:pt x="378574" y="170649"/>
                                </a:lnTo>
                                <a:lnTo>
                                  <a:pt x="378447" y="170649"/>
                                </a:lnTo>
                                <a:lnTo>
                                  <a:pt x="371182" y="169176"/>
                                </a:lnTo>
                                <a:lnTo>
                                  <a:pt x="192697" y="169176"/>
                                </a:lnTo>
                                <a:lnTo>
                                  <a:pt x="185331" y="170649"/>
                                </a:lnTo>
                                <a:lnTo>
                                  <a:pt x="179273" y="174663"/>
                                </a:lnTo>
                                <a:lnTo>
                                  <a:pt x="179184" y="174802"/>
                                </a:lnTo>
                                <a:lnTo>
                                  <a:pt x="175145" y="180632"/>
                                </a:lnTo>
                                <a:lnTo>
                                  <a:pt x="175082" y="180911"/>
                                </a:lnTo>
                                <a:lnTo>
                                  <a:pt x="175018" y="181203"/>
                                </a:lnTo>
                                <a:lnTo>
                                  <a:pt x="173520" y="187934"/>
                                </a:lnTo>
                                <a:lnTo>
                                  <a:pt x="132702" y="187934"/>
                                </a:lnTo>
                                <a:lnTo>
                                  <a:pt x="132130" y="188163"/>
                                </a:lnTo>
                                <a:lnTo>
                                  <a:pt x="130492" y="189649"/>
                                </a:lnTo>
                                <a:lnTo>
                                  <a:pt x="130390" y="189814"/>
                                </a:lnTo>
                                <a:lnTo>
                                  <a:pt x="130314" y="189966"/>
                                </a:lnTo>
                                <a:lnTo>
                                  <a:pt x="130187" y="190334"/>
                                </a:lnTo>
                                <a:lnTo>
                                  <a:pt x="130124" y="208876"/>
                                </a:lnTo>
                                <a:lnTo>
                                  <a:pt x="130505" y="209715"/>
                                </a:lnTo>
                                <a:lnTo>
                                  <a:pt x="161112" y="236855"/>
                                </a:lnTo>
                                <a:lnTo>
                                  <a:pt x="161112" y="365887"/>
                                </a:lnTo>
                                <a:lnTo>
                                  <a:pt x="162623" y="373341"/>
                                </a:lnTo>
                                <a:lnTo>
                                  <a:pt x="166738" y="379437"/>
                                </a:lnTo>
                                <a:lnTo>
                                  <a:pt x="172834" y="383552"/>
                                </a:lnTo>
                                <a:lnTo>
                                  <a:pt x="180301" y="385064"/>
                                </a:lnTo>
                                <a:lnTo>
                                  <a:pt x="364871" y="385064"/>
                                </a:lnTo>
                                <a:lnTo>
                                  <a:pt x="370662" y="382130"/>
                                </a:lnTo>
                                <a:lnTo>
                                  <a:pt x="373049" y="378866"/>
                                </a:lnTo>
                                <a:lnTo>
                                  <a:pt x="385318" y="361924"/>
                                </a:lnTo>
                                <a:lnTo>
                                  <a:pt x="385610" y="361518"/>
                                </a:lnTo>
                                <a:lnTo>
                                  <a:pt x="388556" y="358140"/>
                                </a:lnTo>
                                <a:lnTo>
                                  <a:pt x="390359" y="353745"/>
                                </a:lnTo>
                                <a:close/>
                              </a:path>
                              <a:path w="390525" h="390525">
                                <a:moveTo>
                                  <a:pt x="390359" y="149047"/>
                                </a:moveTo>
                                <a:lnTo>
                                  <a:pt x="388975" y="147662"/>
                                </a:lnTo>
                                <a:lnTo>
                                  <a:pt x="387261" y="147662"/>
                                </a:lnTo>
                                <a:lnTo>
                                  <a:pt x="1384" y="147662"/>
                                </a:lnTo>
                                <a:lnTo>
                                  <a:pt x="0" y="149047"/>
                                </a:lnTo>
                                <a:lnTo>
                                  <a:pt x="0" y="152476"/>
                                </a:lnTo>
                                <a:lnTo>
                                  <a:pt x="1384" y="153860"/>
                                </a:lnTo>
                                <a:lnTo>
                                  <a:pt x="388975" y="153860"/>
                                </a:lnTo>
                                <a:lnTo>
                                  <a:pt x="390359" y="152476"/>
                                </a:lnTo>
                                <a:lnTo>
                                  <a:pt x="390359" y="149047"/>
                                </a:lnTo>
                                <a:close/>
                              </a:path>
                              <a:path w="390525" h="390525">
                                <a:moveTo>
                                  <a:pt x="390359" y="97434"/>
                                </a:moveTo>
                                <a:lnTo>
                                  <a:pt x="388975" y="96050"/>
                                </a:lnTo>
                                <a:lnTo>
                                  <a:pt x="387261" y="96050"/>
                                </a:lnTo>
                                <a:lnTo>
                                  <a:pt x="1384" y="96050"/>
                                </a:lnTo>
                                <a:lnTo>
                                  <a:pt x="0" y="97434"/>
                                </a:lnTo>
                                <a:lnTo>
                                  <a:pt x="0" y="100850"/>
                                </a:lnTo>
                                <a:lnTo>
                                  <a:pt x="1384" y="102247"/>
                                </a:lnTo>
                                <a:lnTo>
                                  <a:pt x="388975" y="102247"/>
                                </a:lnTo>
                                <a:lnTo>
                                  <a:pt x="390359" y="100850"/>
                                </a:lnTo>
                                <a:lnTo>
                                  <a:pt x="390359" y="97434"/>
                                </a:lnTo>
                                <a:close/>
                              </a:path>
                              <a:path w="390525" h="390525">
                                <a:moveTo>
                                  <a:pt x="390359" y="45821"/>
                                </a:moveTo>
                                <a:lnTo>
                                  <a:pt x="388975" y="44437"/>
                                </a:lnTo>
                                <a:lnTo>
                                  <a:pt x="387261" y="44437"/>
                                </a:lnTo>
                                <a:lnTo>
                                  <a:pt x="1384" y="44437"/>
                                </a:lnTo>
                                <a:lnTo>
                                  <a:pt x="0" y="45821"/>
                                </a:lnTo>
                                <a:lnTo>
                                  <a:pt x="0" y="49237"/>
                                </a:lnTo>
                                <a:lnTo>
                                  <a:pt x="1384" y="50634"/>
                                </a:lnTo>
                                <a:lnTo>
                                  <a:pt x="388975" y="50634"/>
                                </a:lnTo>
                                <a:lnTo>
                                  <a:pt x="390359" y="49237"/>
                                </a:lnTo>
                                <a:lnTo>
                                  <a:pt x="390359" y="45821"/>
                                </a:lnTo>
                                <a:close/>
                              </a:path>
                              <a:path w="390525" h="390525">
                                <a:moveTo>
                                  <a:pt x="390359" y="1397"/>
                                </a:moveTo>
                                <a:lnTo>
                                  <a:pt x="388975" y="0"/>
                                </a:lnTo>
                                <a:lnTo>
                                  <a:pt x="1384" y="0"/>
                                </a:lnTo>
                                <a:lnTo>
                                  <a:pt x="0" y="1397"/>
                                </a:lnTo>
                                <a:lnTo>
                                  <a:pt x="0" y="4813"/>
                                </a:lnTo>
                                <a:lnTo>
                                  <a:pt x="1384" y="6197"/>
                                </a:lnTo>
                                <a:lnTo>
                                  <a:pt x="3098" y="6197"/>
                                </a:lnTo>
                                <a:lnTo>
                                  <a:pt x="388975" y="6197"/>
                                </a:lnTo>
                                <a:lnTo>
                                  <a:pt x="390359" y="4813"/>
                                </a:lnTo>
                                <a:lnTo>
                                  <a:pt x="390359" y="139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3" name="Image 243"/>
                          <pic:cNvPicPr/>
                        </pic:nvPicPr>
                        <pic:blipFill>
                          <a:blip r:embed="rId74" cstate="print"/>
                          <a:stretch>
                            <a:fillRect/>
                          </a:stretch>
                        </pic:blipFill>
                        <pic:spPr>
                          <a:xfrm>
                            <a:off x="432781" y="220752"/>
                            <a:ext cx="184350" cy="125411"/>
                          </a:xfrm>
                          <a:prstGeom prst="rect">
                            <a:avLst/>
                          </a:prstGeom>
                        </pic:spPr>
                      </pic:pic>
                      <wps:wsp>
                        <wps:cNvPr id="244" name="Graphic 244"/>
                        <wps:cNvSpPr/>
                        <wps:spPr>
                          <a:xfrm>
                            <a:off x="243495" y="299364"/>
                            <a:ext cx="137160" cy="23495"/>
                          </a:xfrm>
                          <a:custGeom>
                            <a:avLst/>
                            <a:gdLst/>
                            <a:ahLst/>
                            <a:cxnLst/>
                            <a:rect l="l" t="t" r="r" b="b"/>
                            <a:pathLst>
                              <a:path w="137160" h="23495">
                                <a:moveTo>
                                  <a:pt x="134238" y="23158"/>
                                </a:moveTo>
                                <a:lnTo>
                                  <a:pt x="132286" y="22953"/>
                                </a:lnTo>
                                <a:lnTo>
                                  <a:pt x="120358" y="8185"/>
                                </a:lnTo>
                                <a:lnTo>
                                  <a:pt x="109983" y="21652"/>
                                </a:lnTo>
                                <a:lnTo>
                                  <a:pt x="109654" y="21993"/>
                                </a:lnTo>
                                <a:lnTo>
                                  <a:pt x="109428" y="22176"/>
                                </a:lnTo>
                                <a:lnTo>
                                  <a:pt x="109292" y="22204"/>
                                </a:lnTo>
                                <a:lnTo>
                                  <a:pt x="108446" y="22622"/>
                                </a:lnTo>
                                <a:lnTo>
                                  <a:pt x="107705" y="22774"/>
                                </a:lnTo>
                                <a:lnTo>
                                  <a:pt x="106795" y="22637"/>
                                </a:lnTo>
                                <a:lnTo>
                                  <a:pt x="105788" y="22191"/>
                                </a:lnTo>
                                <a:lnTo>
                                  <a:pt x="105558" y="21943"/>
                                </a:lnTo>
                                <a:lnTo>
                                  <a:pt x="105267" y="21720"/>
                                </a:lnTo>
                                <a:lnTo>
                                  <a:pt x="94337" y="8185"/>
                                </a:lnTo>
                                <a:lnTo>
                                  <a:pt x="83961" y="21652"/>
                                </a:lnTo>
                                <a:lnTo>
                                  <a:pt x="83633" y="21993"/>
                                </a:lnTo>
                                <a:lnTo>
                                  <a:pt x="83407" y="22179"/>
                                </a:lnTo>
                                <a:lnTo>
                                  <a:pt x="83271" y="22207"/>
                                </a:lnTo>
                                <a:lnTo>
                                  <a:pt x="82425" y="22625"/>
                                </a:lnTo>
                                <a:lnTo>
                                  <a:pt x="81681" y="22777"/>
                                </a:lnTo>
                                <a:lnTo>
                                  <a:pt x="80547" y="22575"/>
                                </a:lnTo>
                                <a:lnTo>
                                  <a:pt x="79760" y="22191"/>
                                </a:lnTo>
                                <a:lnTo>
                                  <a:pt x="79531" y="21943"/>
                                </a:lnTo>
                                <a:lnTo>
                                  <a:pt x="79240" y="21723"/>
                                </a:lnTo>
                                <a:lnTo>
                                  <a:pt x="68310" y="8188"/>
                                </a:lnTo>
                                <a:lnTo>
                                  <a:pt x="57934" y="21655"/>
                                </a:lnTo>
                                <a:lnTo>
                                  <a:pt x="57606" y="21996"/>
                                </a:lnTo>
                                <a:lnTo>
                                  <a:pt x="57380" y="22182"/>
                                </a:lnTo>
                                <a:lnTo>
                                  <a:pt x="57243" y="22210"/>
                                </a:lnTo>
                                <a:lnTo>
                                  <a:pt x="56398" y="22628"/>
                                </a:lnTo>
                                <a:lnTo>
                                  <a:pt x="55654" y="22780"/>
                                </a:lnTo>
                                <a:lnTo>
                                  <a:pt x="54520" y="22579"/>
                                </a:lnTo>
                                <a:lnTo>
                                  <a:pt x="53733" y="22194"/>
                                </a:lnTo>
                                <a:lnTo>
                                  <a:pt x="53504" y="21947"/>
                                </a:lnTo>
                                <a:lnTo>
                                  <a:pt x="53213" y="21727"/>
                                </a:lnTo>
                                <a:lnTo>
                                  <a:pt x="42283" y="8191"/>
                                </a:lnTo>
                                <a:lnTo>
                                  <a:pt x="31907" y="21658"/>
                                </a:lnTo>
                                <a:lnTo>
                                  <a:pt x="31579" y="21999"/>
                                </a:lnTo>
                                <a:lnTo>
                                  <a:pt x="31352" y="22182"/>
                                </a:lnTo>
                                <a:lnTo>
                                  <a:pt x="31216" y="22210"/>
                                </a:lnTo>
                                <a:lnTo>
                                  <a:pt x="30370" y="22628"/>
                                </a:lnTo>
                                <a:lnTo>
                                  <a:pt x="29630" y="22780"/>
                                </a:lnTo>
                                <a:lnTo>
                                  <a:pt x="28719" y="22644"/>
                                </a:lnTo>
                                <a:lnTo>
                                  <a:pt x="27712" y="22197"/>
                                </a:lnTo>
                                <a:lnTo>
                                  <a:pt x="27483" y="21950"/>
                                </a:lnTo>
                                <a:lnTo>
                                  <a:pt x="27192" y="21727"/>
                                </a:lnTo>
                                <a:lnTo>
                                  <a:pt x="16262" y="8191"/>
                                </a:lnTo>
                                <a:lnTo>
                                  <a:pt x="5341" y="22365"/>
                                </a:lnTo>
                                <a:lnTo>
                                  <a:pt x="4424" y="22780"/>
                                </a:lnTo>
                                <a:lnTo>
                                  <a:pt x="3494" y="22780"/>
                                </a:lnTo>
                                <a:lnTo>
                                  <a:pt x="2834" y="22780"/>
                                </a:lnTo>
                                <a:lnTo>
                                  <a:pt x="2168" y="22569"/>
                                </a:lnTo>
                                <a:lnTo>
                                  <a:pt x="250" y="21088"/>
                                </a:lnTo>
                                <a:lnTo>
                                  <a:pt x="0" y="19146"/>
                                </a:lnTo>
                                <a:lnTo>
                                  <a:pt x="14328" y="545"/>
                                </a:lnTo>
                                <a:lnTo>
                                  <a:pt x="15221" y="99"/>
                                </a:lnTo>
                                <a:lnTo>
                                  <a:pt x="16169" y="89"/>
                                </a:lnTo>
                                <a:lnTo>
                                  <a:pt x="17079" y="6"/>
                                </a:lnTo>
                                <a:lnTo>
                                  <a:pt x="18021" y="504"/>
                                </a:lnTo>
                                <a:lnTo>
                                  <a:pt x="29463" y="14672"/>
                                </a:lnTo>
                                <a:lnTo>
                                  <a:pt x="40349" y="539"/>
                                </a:lnTo>
                                <a:lnTo>
                                  <a:pt x="41242" y="92"/>
                                </a:lnTo>
                                <a:lnTo>
                                  <a:pt x="42190" y="83"/>
                                </a:lnTo>
                                <a:lnTo>
                                  <a:pt x="43116" y="0"/>
                                </a:lnTo>
                                <a:lnTo>
                                  <a:pt x="44042" y="498"/>
                                </a:lnTo>
                                <a:lnTo>
                                  <a:pt x="55487" y="14672"/>
                                </a:lnTo>
                                <a:lnTo>
                                  <a:pt x="66373" y="539"/>
                                </a:lnTo>
                                <a:lnTo>
                                  <a:pt x="67266" y="92"/>
                                </a:lnTo>
                                <a:lnTo>
                                  <a:pt x="68214" y="83"/>
                                </a:lnTo>
                                <a:lnTo>
                                  <a:pt x="69159" y="0"/>
                                </a:lnTo>
                                <a:lnTo>
                                  <a:pt x="70066" y="498"/>
                                </a:lnTo>
                                <a:lnTo>
                                  <a:pt x="81511" y="14672"/>
                                </a:lnTo>
                                <a:lnTo>
                                  <a:pt x="92398" y="539"/>
                                </a:lnTo>
                                <a:lnTo>
                                  <a:pt x="93290" y="92"/>
                                </a:lnTo>
                                <a:lnTo>
                                  <a:pt x="94238" y="83"/>
                                </a:lnTo>
                                <a:lnTo>
                                  <a:pt x="95198" y="0"/>
                                </a:lnTo>
                                <a:lnTo>
                                  <a:pt x="96091" y="498"/>
                                </a:lnTo>
                                <a:lnTo>
                                  <a:pt x="107535" y="14672"/>
                                </a:lnTo>
                                <a:lnTo>
                                  <a:pt x="118422" y="539"/>
                                </a:lnTo>
                                <a:lnTo>
                                  <a:pt x="119314" y="92"/>
                                </a:lnTo>
                                <a:lnTo>
                                  <a:pt x="120262" y="83"/>
                                </a:lnTo>
                                <a:lnTo>
                                  <a:pt x="121238" y="0"/>
                                </a:lnTo>
                                <a:lnTo>
                                  <a:pt x="122115" y="498"/>
                                </a:lnTo>
                                <a:lnTo>
                                  <a:pt x="137103" y="19056"/>
                                </a:lnTo>
                                <a:lnTo>
                                  <a:pt x="136896" y="21008"/>
                                </a:lnTo>
                                <a:lnTo>
                                  <a:pt x="134238" y="23158"/>
                                </a:lnTo>
                                <a:close/>
                              </a:path>
                            </a:pathLst>
                          </a:custGeom>
                          <a:solidFill>
                            <a:srgbClr val="000000"/>
                          </a:solidFill>
                        </wps:spPr>
                        <wps:bodyPr wrap="square" lIns="0" tIns="0" rIns="0" bIns="0" rtlCol="0">
                          <a:prstTxWarp prst="textNoShape">
                            <a:avLst/>
                          </a:prstTxWarp>
                          <a:noAutofit/>
                        </wps:bodyPr>
                      </wps:wsp>
                      <wps:wsp>
                        <wps:cNvPr id="245" name="Textbox 245"/>
                        <wps:cNvSpPr txBox="1"/>
                        <wps:spPr>
                          <a:xfrm>
                            <a:off x="0" y="0"/>
                            <a:ext cx="7562850" cy="469900"/>
                          </a:xfrm>
                          <a:prstGeom prst="rect">
                            <a:avLst/>
                          </a:prstGeom>
                        </wps:spPr>
                        <wps:txbx>
                          <w:txbxContent>
                            <w:p w14:paraId="4D9DB33E" w14:textId="77777777" w:rsidR="00042544" w:rsidRDefault="00462769">
                              <w:pPr>
                                <w:spacing w:before="223"/>
                                <w:ind w:left="1190"/>
                                <w:rPr>
                                  <w:b/>
                                </w:rPr>
                              </w:pPr>
                              <w:r>
                                <w:rPr>
                                  <w:b/>
                                </w:rPr>
                                <w:t xml:space="preserve">15 - GRAMMAIRE INDISPENSABLE - La question formelle en </w:t>
                              </w:r>
                              <w:r>
                                <w:rPr>
                                  <w:b/>
                                  <w:spacing w:val="-2"/>
                                </w:rPr>
                                <w:t>français</w:t>
                              </w:r>
                            </w:p>
                          </w:txbxContent>
                        </wps:txbx>
                        <wps:bodyPr wrap="square" lIns="0" tIns="0" rIns="0" bIns="0" rtlCol="0">
                          <a:noAutofit/>
                        </wps:bodyPr>
                      </wps:wsp>
                    </wpg:wgp>
                  </a:graphicData>
                </a:graphic>
              </wp:anchor>
            </w:drawing>
          </mc:Choice>
          <mc:Fallback>
            <w:pict>
              <v:group w14:anchorId="4D9DB1FC" id="Group 240" o:spid="_x0000_s1175" style="position:absolute;left:0;text-align:left;margin-left:0;margin-top:-46.55pt;width:595.5pt;height:37pt;z-index:1576652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">
                <v:shape id="Graphic 241" o:spid="_x0000_s117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" path="m7562849,469303l,469303,,,7562849,r,469303xe" fillcolor="#c2d7e4" stroked="f">
                  <v:path arrowok="t"/>
                </v:shape>
                <v:shape id="Graphic 242" o:spid="_x0000_s1177" style="position:absolute;left:2438;top:407;width:3906;height:3905;visibility:visible;mso-wrap-style:square;v-text-anchor:top" coordsize="390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" path="m136321,385559r-1384,-1384l133223,384175r-131839,l,385559r,3416l1384,390372r133553,l136321,388975r,-3416xem136321,314312r-1384,-1397l133223,312915r-131839,l,314312r,3416l1384,319112r133553,l136321,317728r,-3416xem136321,220827r-1384,-1384l133223,219443r-131839,l,220827r,3429l1384,225640r133553,l136321,224256r,-3429xem373240,314312r-1397,-1397l370141,312915r-176670,l192087,314312r,3416l193471,319112r178372,l373240,317728r,-3416xem390359,353745r-88,-165811l384162,174421r,6782l384162,356095r-5829,5829l373278,361924r,6071l369252,373557r-2464,3340l362889,378866r-189750,l167309,373049r,-138468l166941,233730,136321,206590r,-9055l173507,227711r,121208l175018,356387r4115,6096l185229,366598r6871,1397l373278,367995r,-6071l185534,361924r-5829,-5829l179705,225298r-420,-877l146151,197535r-4191,-3403l178320,194132r1385,-1385l179705,181203r5829,-5816l378333,175387r5829,5816l384162,174421r-5588,-3772l378447,170649r-7265,-1473l192697,169176r-7366,1473l179273,174663r-89,139l175145,180632r-63,279l175018,181203r-1498,6731l132702,187934r-572,229l130492,189649r-102,165l130314,189966r-127,368l130124,208876r381,839l161112,236855r,129032l162623,373341r4115,6096l172834,383552r7467,1512l364871,385064r5791,-2934l373049,378866r12269,-16942l385610,361518r2946,-3378l390359,353745xem390359,149047r-1384,-1385l387261,147662r-385877,l,149047r,3429l1384,153860r387591,l390359,152476r,-3429xem390359,97434r-1384,-1384l387261,96050r-385877,l,97434r,3416l1384,102247r387591,l390359,100850r,-3416xem390359,45821r-1384,-1384l387261,44437r-385877,l,45821r,3416l1384,50634r387591,l390359,49237r,-3416xem390359,1397l388975,,1384,,,1397,,4813,1384,6197r1714,l388975,6197r1384,-1384l390359,1397xe" fillcolor="black" stroked="f">
                  <v:path arrowok="t"/>
                </v:shape>
                <v:shape id="Image 243" o:spid="_x0000_s1178" type="#_x0000_t75" style="position:absolute;left:4327;top:2207;width:1844;height:1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">
                  <v:imagedata r:id="rId75" o:title=""/>
                </v:shape>
                <v:shape id="Graphic 244" o:spid="_x0000_s1179" style="position:absolute;left:2434;top:2993;width:1372;height:235;visibility:visible;mso-wrap-style:square;v-text-anchor:top" coordsize="13716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" path="m134238,23158r-1952,-205l120358,8185,109983,21652r-329,341l109428,22176r-136,28l108446,22622r-741,152l106795,22637r-1007,-446l105558,21943r-291,-223l94337,8185,83961,21652r-328,341l83407,22179r-136,28l82425,22625r-744,152l80547,22575r-787,-384l79531,21943r-291,-220l68310,8188,57934,21655r-328,341l57380,22182r-137,28l56398,22628r-744,152l54520,22579r-787,-385l53504,21947r-291,-220l42283,8191,31907,21658r-328,341l31352,22182r-136,28l30370,22628r-740,152l28719,22644r-1007,-447l27483,21950r-291,-223l16262,8191,5341,22365r-917,415l3494,22780r-660,l2168,22569,250,21088,,19146,14328,545,15221,99r948,-10l17079,6r942,498l29463,14672,40349,539,41242,92r948,-9l43116,r926,498l55487,14672,66373,539,67266,92r948,-9l69159,r907,498l81511,14672,92398,539,93290,92r948,-9l95198,r893,498l107535,14672,118422,539r892,-447l120262,83,121238,r877,498l137103,19056r-207,1952l134238,23158xe" fillcolor="black" stroked="f">
                  <v:path arrowok="t"/>
                </v:shape>
                <v:shape id="Textbox 245" o:spid="_x0000_s118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4D9DB33E" w14:textId="77777777" w:rsidR="00042544" w:rsidRDefault="00462769">
                        <w:pPr>
                          <w:spacing w:before="223"/>
                          <w:ind w:left="1190"/>
                          <w:rPr>
                            <w:b/>
                          </w:rPr>
                        </w:pPr>
                        <w:r>
                          <w:rPr>
                            <w:b/>
                          </w:rPr>
                          <w:t xml:space="preserve">15 - GRAMMAIRE INDISPENSABLE - La question formelle en </w:t>
                        </w:r>
                        <w:r>
                          <w:rPr>
                            <w:b/>
                            <w:spacing w:val="-2"/>
                          </w:rPr>
                          <w:t>français</w:t>
                        </w:r>
                      </w:p>
                    </w:txbxContent>
                  </v:textbox>
                </v:shape>
                <w10:wrap anchorx="page"/>
              </v:group>
            </w:pict>
          </mc:Fallback>
        </mc:AlternateContent>
      </w:r>
      <w:bookmarkStart w:id="95" w:name="15_-_GRAMMAIRE_INDISPENSABLE_-_La_questi"/>
      <w:bookmarkEnd w:id="95"/>
      <w:r>
        <w:t>Te</w:t>
      </w:r>
      <w:r>
        <w:rPr>
          <w:spacing w:val="-3"/>
        </w:rPr>
        <w:t xml:space="preserve"> </w:t>
      </w:r>
      <w:r>
        <w:t>souviens-tu</w:t>
      </w:r>
      <w:r>
        <w:rPr>
          <w:spacing w:val="-3"/>
        </w:rPr>
        <w:t xml:space="preserve"> </w:t>
      </w:r>
      <w:r>
        <w:t>des</w:t>
      </w:r>
      <w:r>
        <w:rPr>
          <w:spacing w:val="-3"/>
        </w:rPr>
        <w:t xml:space="preserve"> </w:t>
      </w:r>
      <w:r>
        <w:t>trois</w:t>
      </w:r>
      <w:r>
        <w:rPr>
          <w:spacing w:val="-3"/>
        </w:rPr>
        <w:t xml:space="preserve"> </w:t>
      </w:r>
      <w:r>
        <w:t>façons</w:t>
      </w:r>
      <w:r>
        <w:rPr>
          <w:spacing w:val="-3"/>
        </w:rPr>
        <w:t xml:space="preserve"> </w:t>
      </w:r>
      <w:r>
        <w:t>pour</w:t>
      </w:r>
      <w:r>
        <w:rPr>
          <w:spacing w:val="-3"/>
        </w:rPr>
        <w:t xml:space="preserve"> </w:t>
      </w:r>
      <w:r>
        <w:t>formuler</w:t>
      </w:r>
      <w:r>
        <w:rPr>
          <w:spacing w:val="-3"/>
        </w:rPr>
        <w:t xml:space="preserve"> </w:t>
      </w:r>
      <w:r>
        <w:t>des</w:t>
      </w:r>
      <w:r>
        <w:rPr>
          <w:spacing w:val="-3"/>
        </w:rPr>
        <w:t xml:space="preserve"> </w:t>
      </w:r>
      <w:r>
        <w:t>questions</w:t>
      </w:r>
      <w:r>
        <w:rPr>
          <w:spacing w:val="-3"/>
        </w:rPr>
        <w:t xml:space="preserve"> </w:t>
      </w:r>
      <w:r>
        <w:t>en</w:t>
      </w:r>
      <w:r>
        <w:rPr>
          <w:spacing w:val="-3"/>
        </w:rPr>
        <w:t xml:space="preserve"> </w:t>
      </w:r>
      <w:r>
        <w:t>français?</w:t>
      </w:r>
      <w:r>
        <w:rPr>
          <w:spacing w:val="40"/>
        </w:rPr>
        <w:t xml:space="preserve"> </w:t>
      </w:r>
      <w:r>
        <w:t>Quelle</w:t>
      </w:r>
      <w:r>
        <w:rPr>
          <w:spacing w:val="-3"/>
        </w:rPr>
        <w:t xml:space="preserve"> </w:t>
      </w:r>
      <w:r>
        <w:t>façon</w:t>
      </w:r>
      <w:r>
        <w:rPr>
          <w:spacing w:val="-3"/>
        </w:rPr>
        <w:t xml:space="preserve"> </w:t>
      </w:r>
      <w:r>
        <w:t>est</w:t>
      </w:r>
      <w:r>
        <w:rPr>
          <w:spacing w:val="-3"/>
        </w:rPr>
        <w:t xml:space="preserve"> </w:t>
      </w:r>
      <w:r>
        <w:t>la</w:t>
      </w:r>
      <w:r>
        <w:rPr>
          <w:spacing w:val="-3"/>
        </w:rPr>
        <w:t xml:space="preserve"> </w:t>
      </w:r>
      <w:r>
        <w:t xml:space="preserve">plus </w:t>
      </w:r>
      <w:r>
        <w:rPr>
          <w:spacing w:val="-2"/>
        </w:rPr>
        <w:t>formelle?</w:t>
      </w:r>
    </w:p>
    <w:p w14:paraId="4D9DB03D" w14:textId="77777777" w:rsidR="00042544" w:rsidRDefault="00462769">
      <w:pPr>
        <w:spacing w:before="1"/>
        <w:ind w:left="1341"/>
      </w:pPr>
      <w:r>
        <w:rPr>
          <w:noProof/>
          <w:position w:val="3"/>
        </w:rPr>
        <w:drawing>
          <wp:inline distT="0" distB="0" distL="0" distR="0" wp14:anchorId="4D9DB1FE" wp14:editId="4D9DB1FF">
            <wp:extent cx="38114" cy="38114"/>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4D9DB03E" w14:textId="77777777" w:rsidR="00042544" w:rsidRDefault="00462769">
      <w:pPr>
        <w:spacing w:before="137"/>
        <w:ind w:left="1341"/>
      </w:pPr>
      <w:r>
        <w:rPr>
          <w:noProof/>
          <w:position w:val="3"/>
        </w:rPr>
        <w:drawing>
          <wp:inline distT="0" distB="0" distL="0" distR="0" wp14:anchorId="4D9DB200" wp14:editId="4D9DB201">
            <wp:extent cx="38114" cy="38114"/>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4D9DB03F" w14:textId="77777777" w:rsidR="00042544" w:rsidRDefault="00462769">
      <w:pPr>
        <w:spacing w:before="137"/>
        <w:ind w:left="1341"/>
      </w:pPr>
      <w:r>
        <w:rPr>
          <w:noProof/>
        </w:rPr>
        <mc:AlternateContent>
          <mc:Choice Requires="wps">
            <w:drawing>
              <wp:anchor distT="0" distB="0" distL="0" distR="0" simplePos="0" relativeHeight="15767040" behindDoc="0" locked="0" layoutInCell="1" allowOverlap="1" wp14:anchorId="4D9DB202" wp14:editId="4D9DB203">
                <wp:simplePos x="0" y="0"/>
                <wp:positionH relativeFrom="page">
                  <wp:posOffset>272402</wp:posOffset>
                </wp:positionH>
                <wp:positionV relativeFrom="paragraph">
                  <wp:posOffset>384234</wp:posOffset>
                </wp:positionV>
                <wp:extent cx="332740" cy="370840"/>
                <wp:effectExtent l="0" t="0" r="0" b="0"/>
                <wp:wrapNone/>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370840"/>
                        </a:xfrm>
                        <a:custGeom>
                          <a:avLst/>
                          <a:gdLst/>
                          <a:ahLst/>
                          <a:cxnLst/>
                          <a:rect l="l" t="t" r="r" b="b"/>
                          <a:pathLst>
                            <a:path w="332740" h="370840">
                              <a:moveTo>
                                <a:pt x="165290" y="39128"/>
                              </a:moveTo>
                              <a:lnTo>
                                <a:pt x="162356" y="36791"/>
                              </a:lnTo>
                              <a:lnTo>
                                <a:pt x="146469" y="23939"/>
                              </a:lnTo>
                              <a:lnTo>
                                <a:pt x="145300" y="22186"/>
                              </a:lnTo>
                              <a:lnTo>
                                <a:pt x="142354" y="22771"/>
                              </a:lnTo>
                              <a:lnTo>
                                <a:pt x="140589" y="24523"/>
                              </a:lnTo>
                              <a:lnTo>
                                <a:pt x="138823" y="26276"/>
                              </a:lnTo>
                              <a:lnTo>
                                <a:pt x="139420" y="29197"/>
                              </a:lnTo>
                              <a:lnTo>
                                <a:pt x="141185" y="30949"/>
                              </a:lnTo>
                              <a:lnTo>
                                <a:pt x="157060" y="43218"/>
                              </a:lnTo>
                              <a:lnTo>
                                <a:pt x="157060" y="44386"/>
                              </a:lnTo>
                              <a:lnTo>
                                <a:pt x="163537" y="44386"/>
                              </a:lnTo>
                              <a:lnTo>
                                <a:pt x="165290" y="39128"/>
                              </a:lnTo>
                              <a:close/>
                            </a:path>
                            <a:path w="332740" h="370840">
                              <a:moveTo>
                                <a:pt x="177647" y="30365"/>
                              </a:moveTo>
                              <a:lnTo>
                                <a:pt x="177063" y="28028"/>
                              </a:lnTo>
                              <a:lnTo>
                                <a:pt x="170002" y="3505"/>
                              </a:lnTo>
                              <a:lnTo>
                                <a:pt x="169418" y="1168"/>
                              </a:lnTo>
                              <a:lnTo>
                                <a:pt x="167055" y="0"/>
                              </a:lnTo>
                              <a:lnTo>
                                <a:pt x="162356" y="1168"/>
                              </a:lnTo>
                              <a:lnTo>
                                <a:pt x="161175" y="3505"/>
                              </a:lnTo>
                              <a:lnTo>
                                <a:pt x="161772" y="5842"/>
                              </a:lnTo>
                              <a:lnTo>
                                <a:pt x="168821" y="30365"/>
                              </a:lnTo>
                              <a:lnTo>
                                <a:pt x="168821" y="32702"/>
                              </a:lnTo>
                              <a:lnTo>
                                <a:pt x="171767" y="34455"/>
                              </a:lnTo>
                              <a:lnTo>
                                <a:pt x="174117" y="33286"/>
                              </a:lnTo>
                              <a:lnTo>
                                <a:pt x="176466" y="32702"/>
                              </a:lnTo>
                              <a:lnTo>
                                <a:pt x="177647" y="30365"/>
                              </a:lnTo>
                              <a:close/>
                            </a:path>
                            <a:path w="332740" h="370840">
                              <a:moveTo>
                                <a:pt x="201764" y="8178"/>
                              </a:moveTo>
                              <a:lnTo>
                                <a:pt x="199999" y="5842"/>
                              </a:lnTo>
                              <a:lnTo>
                                <a:pt x="195287" y="5842"/>
                              </a:lnTo>
                              <a:lnTo>
                                <a:pt x="192938" y="7594"/>
                              </a:lnTo>
                              <a:lnTo>
                                <a:pt x="192938" y="9931"/>
                              </a:lnTo>
                              <a:lnTo>
                                <a:pt x="191770" y="23355"/>
                              </a:lnTo>
                              <a:lnTo>
                                <a:pt x="191770" y="25692"/>
                              </a:lnTo>
                              <a:lnTo>
                                <a:pt x="193535" y="28028"/>
                              </a:lnTo>
                              <a:lnTo>
                                <a:pt x="198234" y="28028"/>
                              </a:lnTo>
                              <a:lnTo>
                                <a:pt x="200583" y="26276"/>
                              </a:lnTo>
                              <a:lnTo>
                                <a:pt x="200583" y="23939"/>
                              </a:lnTo>
                              <a:lnTo>
                                <a:pt x="201764" y="10515"/>
                              </a:lnTo>
                              <a:lnTo>
                                <a:pt x="201764" y="8178"/>
                              </a:lnTo>
                              <a:close/>
                            </a:path>
                            <a:path w="332740" h="370840">
                              <a:moveTo>
                                <a:pt x="332346" y="187401"/>
                              </a:moveTo>
                              <a:lnTo>
                                <a:pt x="330581" y="186131"/>
                              </a:lnTo>
                              <a:lnTo>
                                <a:pt x="313270" y="177241"/>
                              </a:lnTo>
                              <a:lnTo>
                                <a:pt x="303377" y="172161"/>
                              </a:lnTo>
                              <a:lnTo>
                                <a:pt x="274040" y="169621"/>
                              </a:lnTo>
                              <a:lnTo>
                                <a:pt x="245465" y="177241"/>
                              </a:lnTo>
                              <a:lnTo>
                                <a:pt x="220586" y="195021"/>
                              </a:lnTo>
                              <a:lnTo>
                                <a:pt x="201002" y="189941"/>
                              </a:lnTo>
                              <a:lnTo>
                                <a:pt x="180809" y="191211"/>
                              </a:lnTo>
                              <a:lnTo>
                                <a:pt x="160947" y="196291"/>
                              </a:lnTo>
                              <a:lnTo>
                                <a:pt x="142354" y="203911"/>
                              </a:lnTo>
                              <a:lnTo>
                                <a:pt x="152222" y="173431"/>
                              </a:lnTo>
                              <a:lnTo>
                                <a:pt x="165227" y="145491"/>
                              </a:lnTo>
                              <a:lnTo>
                                <a:pt x="182968" y="118821"/>
                              </a:lnTo>
                              <a:lnTo>
                                <a:pt x="207060" y="98501"/>
                              </a:lnTo>
                              <a:lnTo>
                                <a:pt x="218033" y="103581"/>
                              </a:lnTo>
                              <a:lnTo>
                                <a:pt x="229552" y="107391"/>
                              </a:lnTo>
                              <a:lnTo>
                                <a:pt x="241300" y="109931"/>
                              </a:lnTo>
                              <a:lnTo>
                                <a:pt x="252933" y="113741"/>
                              </a:lnTo>
                              <a:lnTo>
                                <a:pt x="259994" y="116281"/>
                              </a:lnTo>
                              <a:lnTo>
                                <a:pt x="268224" y="120091"/>
                              </a:lnTo>
                              <a:lnTo>
                                <a:pt x="275285" y="116281"/>
                              </a:lnTo>
                              <a:lnTo>
                                <a:pt x="281165" y="115011"/>
                              </a:lnTo>
                              <a:lnTo>
                                <a:pt x="285280" y="107391"/>
                              </a:lnTo>
                              <a:lnTo>
                                <a:pt x="282930" y="101041"/>
                              </a:lnTo>
                              <a:lnTo>
                                <a:pt x="282930" y="98501"/>
                              </a:lnTo>
                              <a:lnTo>
                                <a:pt x="281165" y="94691"/>
                              </a:lnTo>
                              <a:lnTo>
                                <a:pt x="291172" y="93421"/>
                              </a:lnTo>
                              <a:lnTo>
                                <a:pt x="297053" y="90881"/>
                              </a:lnTo>
                              <a:lnTo>
                                <a:pt x="297522" y="88341"/>
                              </a:lnTo>
                              <a:lnTo>
                                <a:pt x="298221" y="84531"/>
                              </a:lnTo>
                              <a:lnTo>
                                <a:pt x="298348" y="83261"/>
                              </a:lnTo>
                              <a:lnTo>
                                <a:pt x="298589" y="80721"/>
                              </a:lnTo>
                              <a:lnTo>
                                <a:pt x="297637" y="74371"/>
                              </a:lnTo>
                              <a:lnTo>
                                <a:pt x="294919" y="62941"/>
                              </a:lnTo>
                              <a:lnTo>
                                <a:pt x="289991" y="42621"/>
                              </a:lnTo>
                              <a:lnTo>
                                <a:pt x="288226" y="35001"/>
                              </a:lnTo>
                              <a:lnTo>
                                <a:pt x="287045" y="31191"/>
                              </a:lnTo>
                              <a:lnTo>
                                <a:pt x="285877" y="27381"/>
                              </a:lnTo>
                              <a:lnTo>
                                <a:pt x="278231" y="23571"/>
                              </a:lnTo>
                              <a:lnTo>
                                <a:pt x="271754" y="21031"/>
                              </a:lnTo>
                              <a:lnTo>
                                <a:pt x="265290" y="21031"/>
                              </a:lnTo>
                              <a:lnTo>
                                <a:pt x="258813" y="23571"/>
                              </a:lnTo>
                              <a:lnTo>
                                <a:pt x="215950" y="35001"/>
                              </a:lnTo>
                              <a:lnTo>
                                <a:pt x="209105" y="37541"/>
                              </a:lnTo>
                              <a:lnTo>
                                <a:pt x="201764" y="38811"/>
                              </a:lnTo>
                              <a:lnTo>
                                <a:pt x="184048" y="43891"/>
                              </a:lnTo>
                              <a:lnTo>
                                <a:pt x="176034" y="46431"/>
                              </a:lnTo>
                              <a:lnTo>
                                <a:pt x="169418" y="51511"/>
                              </a:lnTo>
                              <a:lnTo>
                                <a:pt x="152311" y="69291"/>
                              </a:lnTo>
                              <a:lnTo>
                                <a:pt x="135369" y="85801"/>
                              </a:lnTo>
                              <a:lnTo>
                                <a:pt x="76682" y="145491"/>
                              </a:lnTo>
                              <a:lnTo>
                                <a:pt x="29806" y="201371"/>
                              </a:lnTo>
                              <a:lnTo>
                                <a:pt x="6299" y="238201"/>
                              </a:lnTo>
                              <a:lnTo>
                                <a:pt x="0" y="267411"/>
                              </a:lnTo>
                              <a:lnTo>
                                <a:pt x="1638" y="275031"/>
                              </a:lnTo>
                              <a:lnTo>
                                <a:pt x="44424" y="310591"/>
                              </a:lnTo>
                              <a:lnTo>
                                <a:pt x="84709" y="318211"/>
                              </a:lnTo>
                              <a:lnTo>
                                <a:pt x="104127" y="320751"/>
                              </a:lnTo>
                              <a:lnTo>
                                <a:pt x="123532" y="325831"/>
                              </a:lnTo>
                              <a:lnTo>
                                <a:pt x="142951" y="329641"/>
                              </a:lnTo>
                              <a:lnTo>
                                <a:pt x="162356" y="330911"/>
                              </a:lnTo>
                              <a:lnTo>
                                <a:pt x="180987" y="330911"/>
                              </a:lnTo>
                              <a:lnTo>
                                <a:pt x="199339" y="328371"/>
                              </a:lnTo>
                              <a:lnTo>
                                <a:pt x="216700" y="322021"/>
                              </a:lnTo>
                              <a:lnTo>
                                <a:pt x="223405" y="318211"/>
                              </a:lnTo>
                              <a:lnTo>
                                <a:pt x="232346" y="313131"/>
                              </a:lnTo>
                              <a:lnTo>
                                <a:pt x="255524" y="344881"/>
                              </a:lnTo>
                              <a:lnTo>
                                <a:pt x="285877" y="363931"/>
                              </a:lnTo>
                              <a:lnTo>
                                <a:pt x="287642" y="365201"/>
                              </a:lnTo>
                              <a:lnTo>
                                <a:pt x="297637" y="367741"/>
                              </a:lnTo>
                              <a:lnTo>
                                <a:pt x="304698" y="369011"/>
                              </a:lnTo>
                              <a:lnTo>
                                <a:pt x="307632" y="370281"/>
                              </a:lnTo>
                              <a:lnTo>
                                <a:pt x="311162" y="370281"/>
                              </a:lnTo>
                              <a:lnTo>
                                <a:pt x="314109" y="367741"/>
                              </a:lnTo>
                              <a:lnTo>
                                <a:pt x="313524" y="362661"/>
                              </a:lnTo>
                              <a:lnTo>
                                <a:pt x="307632" y="361391"/>
                              </a:lnTo>
                              <a:lnTo>
                                <a:pt x="305282" y="360121"/>
                              </a:lnTo>
                              <a:lnTo>
                                <a:pt x="305866" y="360121"/>
                              </a:lnTo>
                              <a:lnTo>
                                <a:pt x="302348" y="357581"/>
                              </a:lnTo>
                              <a:lnTo>
                                <a:pt x="299986" y="357581"/>
                              </a:lnTo>
                              <a:lnTo>
                                <a:pt x="291757" y="353771"/>
                              </a:lnTo>
                              <a:lnTo>
                                <a:pt x="273850" y="341071"/>
                              </a:lnTo>
                              <a:lnTo>
                                <a:pt x="258305" y="325831"/>
                              </a:lnTo>
                              <a:lnTo>
                                <a:pt x="249174" y="313131"/>
                              </a:lnTo>
                              <a:lnTo>
                                <a:pt x="245516" y="308051"/>
                              </a:lnTo>
                              <a:lnTo>
                                <a:pt x="235877" y="289001"/>
                              </a:lnTo>
                              <a:lnTo>
                                <a:pt x="235292" y="286461"/>
                              </a:lnTo>
                              <a:lnTo>
                                <a:pt x="232346" y="285191"/>
                              </a:lnTo>
                              <a:lnTo>
                                <a:pt x="229997" y="286461"/>
                              </a:lnTo>
                              <a:lnTo>
                                <a:pt x="227647" y="286461"/>
                              </a:lnTo>
                              <a:lnTo>
                                <a:pt x="226466" y="290271"/>
                              </a:lnTo>
                              <a:lnTo>
                                <a:pt x="228815" y="294081"/>
                              </a:lnTo>
                              <a:lnTo>
                                <a:pt x="229412" y="296621"/>
                              </a:lnTo>
                              <a:lnTo>
                                <a:pt x="230581" y="299161"/>
                              </a:lnTo>
                              <a:lnTo>
                                <a:pt x="211988" y="310591"/>
                              </a:lnTo>
                              <a:lnTo>
                                <a:pt x="192138" y="316941"/>
                              </a:lnTo>
                              <a:lnTo>
                                <a:pt x="173266" y="318211"/>
                              </a:lnTo>
                              <a:lnTo>
                                <a:pt x="157645" y="318211"/>
                              </a:lnTo>
                              <a:lnTo>
                                <a:pt x="114706" y="310591"/>
                              </a:lnTo>
                              <a:lnTo>
                                <a:pt x="91643" y="304241"/>
                              </a:lnTo>
                              <a:lnTo>
                                <a:pt x="66484" y="300431"/>
                              </a:lnTo>
                              <a:lnTo>
                                <a:pt x="57429" y="299161"/>
                              </a:lnTo>
                              <a:lnTo>
                                <a:pt x="48768" y="296621"/>
                              </a:lnTo>
                              <a:lnTo>
                                <a:pt x="40424" y="295351"/>
                              </a:lnTo>
                              <a:lnTo>
                                <a:pt x="24307" y="287731"/>
                              </a:lnTo>
                              <a:lnTo>
                                <a:pt x="16852" y="281381"/>
                              </a:lnTo>
                              <a:lnTo>
                                <a:pt x="11277" y="272491"/>
                              </a:lnTo>
                              <a:lnTo>
                                <a:pt x="8839" y="262331"/>
                              </a:lnTo>
                              <a:lnTo>
                                <a:pt x="9309" y="255981"/>
                              </a:lnTo>
                              <a:lnTo>
                                <a:pt x="37109" y="206451"/>
                              </a:lnTo>
                              <a:lnTo>
                                <a:pt x="124752" y="109931"/>
                              </a:lnTo>
                              <a:lnTo>
                                <a:pt x="141554" y="93421"/>
                              </a:lnTo>
                              <a:lnTo>
                                <a:pt x="158445" y="75641"/>
                              </a:lnTo>
                              <a:lnTo>
                                <a:pt x="175298" y="59131"/>
                              </a:lnTo>
                              <a:lnTo>
                                <a:pt x="182930" y="54051"/>
                              </a:lnTo>
                              <a:lnTo>
                                <a:pt x="193167" y="51511"/>
                              </a:lnTo>
                              <a:lnTo>
                                <a:pt x="204165" y="48971"/>
                              </a:lnTo>
                              <a:lnTo>
                                <a:pt x="214122" y="46431"/>
                              </a:lnTo>
                              <a:lnTo>
                                <a:pt x="261175" y="32461"/>
                              </a:lnTo>
                              <a:lnTo>
                                <a:pt x="269354" y="31191"/>
                              </a:lnTo>
                              <a:lnTo>
                                <a:pt x="274993" y="32461"/>
                              </a:lnTo>
                              <a:lnTo>
                                <a:pt x="289407" y="76911"/>
                              </a:lnTo>
                              <a:lnTo>
                                <a:pt x="290195" y="80721"/>
                              </a:lnTo>
                              <a:lnTo>
                                <a:pt x="289991" y="83261"/>
                              </a:lnTo>
                              <a:lnTo>
                                <a:pt x="288810" y="85801"/>
                              </a:lnTo>
                              <a:lnTo>
                                <a:pt x="282346" y="87071"/>
                              </a:lnTo>
                              <a:lnTo>
                                <a:pt x="278815" y="87071"/>
                              </a:lnTo>
                              <a:lnTo>
                                <a:pt x="271208" y="88341"/>
                              </a:lnTo>
                              <a:lnTo>
                                <a:pt x="263817" y="87071"/>
                              </a:lnTo>
                              <a:lnTo>
                                <a:pt x="257314" y="84531"/>
                              </a:lnTo>
                              <a:lnTo>
                                <a:pt x="252349" y="79451"/>
                              </a:lnTo>
                              <a:lnTo>
                                <a:pt x="260578" y="78181"/>
                              </a:lnTo>
                              <a:lnTo>
                                <a:pt x="264693" y="76911"/>
                              </a:lnTo>
                              <a:lnTo>
                                <a:pt x="271170" y="74371"/>
                              </a:lnTo>
                              <a:lnTo>
                                <a:pt x="272351" y="71831"/>
                              </a:lnTo>
                              <a:lnTo>
                                <a:pt x="272935" y="70561"/>
                              </a:lnTo>
                              <a:lnTo>
                                <a:pt x="268211" y="57861"/>
                              </a:lnTo>
                              <a:lnTo>
                                <a:pt x="267093" y="56591"/>
                              </a:lnTo>
                              <a:lnTo>
                                <a:pt x="264845" y="54051"/>
                              </a:lnTo>
                              <a:lnTo>
                                <a:pt x="259499" y="50241"/>
                              </a:lnTo>
                              <a:lnTo>
                                <a:pt x="251167" y="46431"/>
                              </a:lnTo>
                              <a:lnTo>
                                <a:pt x="247637" y="46431"/>
                              </a:lnTo>
                              <a:lnTo>
                                <a:pt x="243522" y="50241"/>
                              </a:lnTo>
                              <a:lnTo>
                                <a:pt x="239407" y="52781"/>
                              </a:lnTo>
                              <a:lnTo>
                                <a:pt x="235877" y="54051"/>
                              </a:lnTo>
                              <a:lnTo>
                                <a:pt x="233527" y="55321"/>
                              </a:lnTo>
                              <a:lnTo>
                                <a:pt x="232346" y="56591"/>
                              </a:lnTo>
                              <a:lnTo>
                                <a:pt x="233527" y="61671"/>
                              </a:lnTo>
                              <a:lnTo>
                                <a:pt x="235877" y="62941"/>
                              </a:lnTo>
                              <a:lnTo>
                                <a:pt x="242938" y="61671"/>
                              </a:lnTo>
                              <a:lnTo>
                                <a:pt x="247053" y="59131"/>
                              </a:lnTo>
                              <a:lnTo>
                                <a:pt x="250583" y="56591"/>
                              </a:lnTo>
                              <a:lnTo>
                                <a:pt x="259410" y="59131"/>
                              </a:lnTo>
                              <a:lnTo>
                                <a:pt x="259994" y="61671"/>
                              </a:lnTo>
                              <a:lnTo>
                                <a:pt x="262940" y="68021"/>
                              </a:lnTo>
                              <a:lnTo>
                                <a:pt x="262343" y="69291"/>
                              </a:lnTo>
                              <a:lnTo>
                                <a:pt x="261175" y="69291"/>
                              </a:lnTo>
                              <a:lnTo>
                                <a:pt x="258229" y="70561"/>
                              </a:lnTo>
                              <a:lnTo>
                                <a:pt x="251167" y="71831"/>
                              </a:lnTo>
                              <a:lnTo>
                                <a:pt x="254698" y="65481"/>
                              </a:lnTo>
                              <a:lnTo>
                                <a:pt x="247053" y="61671"/>
                              </a:lnTo>
                              <a:lnTo>
                                <a:pt x="244119" y="65481"/>
                              </a:lnTo>
                              <a:lnTo>
                                <a:pt x="241681" y="73101"/>
                              </a:lnTo>
                              <a:lnTo>
                                <a:pt x="242785" y="80721"/>
                              </a:lnTo>
                              <a:lnTo>
                                <a:pt x="246761" y="87071"/>
                              </a:lnTo>
                              <a:lnTo>
                                <a:pt x="252933" y="92151"/>
                              </a:lnTo>
                              <a:lnTo>
                                <a:pt x="258229" y="94691"/>
                              </a:lnTo>
                              <a:lnTo>
                                <a:pt x="263525" y="95961"/>
                              </a:lnTo>
                              <a:lnTo>
                                <a:pt x="269989" y="95961"/>
                              </a:lnTo>
                              <a:lnTo>
                                <a:pt x="269989" y="97231"/>
                              </a:lnTo>
                              <a:lnTo>
                                <a:pt x="270586" y="97231"/>
                              </a:lnTo>
                              <a:lnTo>
                                <a:pt x="272935" y="98501"/>
                              </a:lnTo>
                              <a:lnTo>
                                <a:pt x="274116" y="101041"/>
                              </a:lnTo>
                              <a:lnTo>
                                <a:pt x="272935" y="106121"/>
                              </a:lnTo>
                              <a:lnTo>
                                <a:pt x="269989" y="107391"/>
                              </a:lnTo>
                              <a:lnTo>
                                <a:pt x="264693" y="107391"/>
                              </a:lnTo>
                              <a:lnTo>
                                <a:pt x="261759" y="104851"/>
                              </a:lnTo>
                              <a:lnTo>
                                <a:pt x="258229" y="103581"/>
                              </a:lnTo>
                              <a:lnTo>
                                <a:pt x="251764" y="101041"/>
                              </a:lnTo>
                              <a:lnTo>
                                <a:pt x="244843" y="98501"/>
                              </a:lnTo>
                              <a:lnTo>
                                <a:pt x="230581" y="95961"/>
                              </a:lnTo>
                              <a:lnTo>
                                <a:pt x="219659" y="93421"/>
                              </a:lnTo>
                              <a:lnTo>
                                <a:pt x="212864" y="90881"/>
                              </a:lnTo>
                              <a:lnTo>
                                <a:pt x="208165" y="88341"/>
                              </a:lnTo>
                              <a:lnTo>
                                <a:pt x="203530" y="84531"/>
                              </a:lnTo>
                              <a:lnTo>
                                <a:pt x="199415" y="80721"/>
                              </a:lnTo>
                              <a:lnTo>
                                <a:pt x="196469" y="78181"/>
                              </a:lnTo>
                              <a:lnTo>
                                <a:pt x="196469" y="73101"/>
                              </a:lnTo>
                              <a:lnTo>
                                <a:pt x="194703" y="71831"/>
                              </a:lnTo>
                              <a:lnTo>
                                <a:pt x="190004" y="71831"/>
                              </a:lnTo>
                              <a:lnTo>
                                <a:pt x="188239" y="73101"/>
                              </a:lnTo>
                              <a:lnTo>
                                <a:pt x="187642" y="75641"/>
                              </a:lnTo>
                              <a:lnTo>
                                <a:pt x="187642" y="78181"/>
                              </a:lnTo>
                              <a:lnTo>
                                <a:pt x="188239" y="78181"/>
                              </a:lnTo>
                              <a:lnTo>
                                <a:pt x="188239" y="83261"/>
                              </a:lnTo>
                              <a:lnTo>
                                <a:pt x="192354" y="88341"/>
                              </a:lnTo>
                              <a:lnTo>
                                <a:pt x="196469" y="92151"/>
                              </a:lnTo>
                              <a:lnTo>
                                <a:pt x="197650" y="93421"/>
                              </a:lnTo>
                              <a:lnTo>
                                <a:pt x="198234" y="93421"/>
                              </a:lnTo>
                              <a:lnTo>
                                <a:pt x="172605" y="116281"/>
                              </a:lnTo>
                              <a:lnTo>
                                <a:pt x="154266" y="145491"/>
                              </a:lnTo>
                              <a:lnTo>
                                <a:pt x="140995" y="177241"/>
                              </a:lnTo>
                              <a:lnTo>
                                <a:pt x="130594" y="210261"/>
                              </a:lnTo>
                              <a:lnTo>
                                <a:pt x="130594" y="211531"/>
                              </a:lnTo>
                              <a:lnTo>
                                <a:pt x="125336" y="216611"/>
                              </a:lnTo>
                              <a:lnTo>
                                <a:pt x="120294" y="221691"/>
                              </a:lnTo>
                              <a:lnTo>
                                <a:pt x="115709" y="228041"/>
                              </a:lnTo>
                              <a:lnTo>
                                <a:pt x="111772" y="234391"/>
                              </a:lnTo>
                              <a:lnTo>
                                <a:pt x="110591" y="236931"/>
                              </a:lnTo>
                              <a:lnTo>
                                <a:pt x="111772" y="238201"/>
                              </a:lnTo>
                              <a:lnTo>
                                <a:pt x="113538" y="239471"/>
                              </a:lnTo>
                              <a:lnTo>
                                <a:pt x="115887" y="240741"/>
                              </a:lnTo>
                              <a:lnTo>
                                <a:pt x="118237" y="239471"/>
                              </a:lnTo>
                              <a:lnTo>
                                <a:pt x="119418" y="238201"/>
                              </a:lnTo>
                              <a:lnTo>
                                <a:pt x="135737" y="219151"/>
                              </a:lnTo>
                              <a:lnTo>
                                <a:pt x="159118" y="205181"/>
                              </a:lnTo>
                              <a:lnTo>
                                <a:pt x="164414" y="203911"/>
                              </a:lnTo>
                              <a:lnTo>
                                <a:pt x="185585" y="198831"/>
                              </a:lnTo>
                              <a:lnTo>
                                <a:pt x="211175" y="201371"/>
                              </a:lnTo>
                              <a:lnTo>
                                <a:pt x="243433" y="221691"/>
                              </a:lnTo>
                              <a:lnTo>
                                <a:pt x="249999" y="234391"/>
                              </a:lnTo>
                              <a:lnTo>
                                <a:pt x="252933" y="235661"/>
                              </a:lnTo>
                              <a:lnTo>
                                <a:pt x="255282" y="234391"/>
                              </a:lnTo>
                              <a:lnTo>
                                <a:pt x="257644" y="234391"/>
                              </a:lnTo>
                              <a:lnTo>
                                <a:pt x="258813" y="231851"/>
                              </a:lnTo>
                              <a:lnTo>
                                <a:pt x="230708" y="198831"/>
                              </a:lnTo>
                              <a:lnTo>
                                <a:pt x="228815" y="197561"/>
                              </a:lnTo>
                              <a:lnTo>
                                <a:pt x="232943" y="195021"/>
                              </a:lnTo>
                              <a:lnTo>
                                <a:pt x="251498" y="183591"/>
                              </a:lnTo>
                              <a:lnTo>
                                <a:pt x="276542" y="177241"/>
                              </a:lnTo>
                              <a:lnTo>
                                <a:pt x="301688" y="181051"/>
                              </a:lnTo>
                              <a:lnTo>
                                <a:pt x="324688" y="192481"/>
                              </a:lnTo>
                              <a:lnTo>
                                <a:pt x="326453" y="193751"/>
                              </a:lnTo>
                              <a:lnTo>
                                <a:pt x="329399" y="193751"/>
                              </a:lnTo>
                              <a:lnTo>
                                <a:pt x="331165" y="191211"/>
                              </a:lnTo>
                              <a:lnTo>
                                <a:pt x="332346" y="189941"/>
                              </a:lnTo>
                              <a:lnTo>
                                <a:pt x="332346" y="18740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5CA420" id="Graphic 248" o:spid="_x0000_s1026" style="position:absolute;margin-left:21.45pt;margin-top:30.25pt;width:26.2pt;height:29.2pt;z-index:15767040;visibility:visible;mso-wrap-style:square;mso-wrap-distance-left:0;mso-wrap-distance-top:0;mso-wrap-distance-right:0;mso-wrap-distance-bottom:0;mso-position-horizontal:absolute;mso-position-horizontal-relative:page;mso-position-vertical:absolute;mso-position-vertical-relative:text;v-text-anchor:top" coordsize="33274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" path="m165290,39128r-2934,-2337l146469,23939r-1169,-1753l142354,22771r-1765,1752l138823,26276r597,2921l141185,30949r15875,12269l157060,44386r6477,l165290,39128xem177647,30365r-584,-2337l170002,3505r-584,-2337l167055,r-4699,1168l161175,3505r597,2337l168821,30365r,2337l171767,34455r2350,-1169l176466,32702r1181,-2337xem201764,8178l199999,5842r-4712,l192938,7594r,2337l191770,23355r,2337l193535,28028r4699,l200583,26276r,-2337l201764,10515r,-2337xem332346,187401r-1765,-1270l313270,177241r-9893,-5080l274040,169621r-28575,7620l220586,195021r-19584,-5080l180809,191211r-19862,5080l142354,203911r9868,-30480l165227,145491r17741,-26670l207060,98501r10973,5080l229552,107391r11748,2540l252933,113741r7061,2540l268224,120091r7061,-3810l281165,115011r4115,-7620l282930,101041r,-2540l281165,94691r10007,-1270l297053,90881r469,-2540l298221,84531r127,-1270l298589,80721r-952,-6350l294919,62941,289991,42621r-1765,-7620l287045,31191r-1168,-3810l278231,23571r-6477,-2540l265290,21031r-6477,2540l215950,35001r-6845,2540l201764,38811r-17716,5080l176034,46431r-6616,5080l152311,69291,135369,85801,76682,145491,29806,201371,6299,238201,,267411r1638,7620l44424,310591r40285,7620l104127,320751r19405,5080l142951,329641r19405,1270l180987,330911r18352,-2540l216700,322021r6705,-3810l232346,313131r23178,31750l285877,363931r1765,1270l297637,367741r7061,1270l307632,370281r3530,l314109,367741r-585,-5080l307632,361391r-2350,-1270l305866,360121r-3518,-2540l299986,357581r-8229,-3810l273850,341071,258305,325831r-9131,-12700l245516,308051r-9639,-19050l235292,286461r-2946,-1270l229997,286461r-2350,l226466,290271r2349,3810l229412,296621r1169,2540l211988,310591r-19850,6350l173266,318211r-15621,l114706,310591,91643,304241,66484,300431r-9055,-1270l48768,296621r-8344,-1270l24307,287731r-7455,-6350l11277,272491,8839,262331r470,-6350l37109,206451r87643,-96520l141554,93421,158445,75641,175298,59131r7632,-5080l193167,51511r10998,-2540l214122,46431,261175,32461r8179,-1270l274993,32461r14414,44450l290195,80721r-204,2540l288810,85801r-6464,1270l278815,87071r-7607,1270l263817,87071r-6503,-2540l252349,79451r8229,-1270l264693,76911r6477,-2540l272351,71831r584,-1270l268211,57861r-1118,-1270l264845,54051r-5346,-3810l251167,46431r-3530,l243522,50241r-4115,2540l235877,54051r-2350,1270l232346,56591r1181,5080l235877,62941r7061,-1270l247053,59131r3530,-2540l259410,59131r584,2540l262940,68021r-597,1270l261175,69291r-2946,1270l251167,71831r3531,-6350l247053,61671r-2934,3810l241681,73101r1104,7620l246761,87071r6172,5080l258229,94691r5296,1270l269989,95961r,1270l270586,97231r2349,1270l274116,101041r-1181,5080l269989,107391r-5296,l261759,104851r-3530,-1270l251764,101041r-6921,-2540l230581,95961,219659,93421r-6795,-2540l208165,88341r-4635,-3810l199415,80721r-2946,-2540l196469,73101r-1766,-1270l190004,71831r-1765,1270l187642,75641r,2540l188239,78181r,5080l192354,88341r4115,3810l197650,93421r584,l172605,116281r-18339,29210l140995,177241r-10401,33020l130594,211531r-5258,5080l120294,221691r-4585,6350l111772,234391r-1181,2540l111772,238201r1766,1270l115887,240741r2350,-1270l119418,238201r16319,-19050l159118,205181r5296,-1270l185585,198831r25590,2540l243433,221691r6566,12700l252933,235661r2349,-1270l257644,234391r1169,-2540l230708,198831r-1893,-1270l232943,195021r18555,-11430l276542,177241r25146,3810l324688,192481r1765,1270l329399,193751r1766,-2540l332346,189941r,-2540xe" fillcolor="black" stroked="f">
                <v:path arrowok="t"/>
                <w10:wrap anchorx="page"/>
              </v:shape>
            </w:pict>
          </mc:Fallback>
        </mc:AlternateContent>
      </w:r>
      <w:r>
        <w:rPr>
          <w:noProof/>
          <w:position w:val="3"/>
        </w:rPr>
        <w:drawing>
          <wp:inline distT="0" distB="0" distL="0" distR="0" wp14:anchorId="4D9DB204" wp14:editId="4D9DB205">
            <wp:extent cx="38114" cy="38114"/>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26"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4D9DB040" w14:textId="77777777" w:rsidR="00042544" w:rsidRDefault="00042544">
      <w:pPr>
        <w:pStyle w:val="Plattetekst"/>
      </w:pPr>
    </w:p>
    <w:p w14:paraId="4D9DB041" w14:textId="77777777" w:rsidR="00042544" w:rsidRDefault="00042544">
      <w:pPr>
        <w:pStyle w:val="Plattetekst"/>
        <w:spacing w:before="21"/>
      </w:pPr>
    </w:p>
    <w:p w14:paraId="4D9DB042" w14:textId="77777777" w:rsidR="00042544" w:rsidRDefault="00462769">
      <w:pPr>
        <w:pStyle w:val="Plattetekst"/>
        <w:ind w:left="1191"/>
      </w:pPr>
      <w:r>
        <w:t xml:space="preserve">Révise la théorie et fais des exercices supplémentaires sur le </w:t>
      </w:r>
      <w:r>
        <w:rPr>
          <w:spacing w:val="-2"/>
        </w:rPr>
        <w:t>site.</w:t>
      </w:r>
    </w:p>
    <w:p w14:paraId="4D9DB043" w14:textId="77777777" w:rsidR="00042544" w:rsidRDefault="00042544">
      <w:pPr>
        <w:pStyle w:val="Plattetekst"/>
      </w:pPr>
    </w:p>
    <w:p w14:paraId="4D9DB044" w14:textId="77777777" w:rsidR="00042544" w:rsidRDefault="00042544">
      <w:pPr>
        <w:pStyle w:val="Plattetekst"/>
        <w:spacing w:before="94"/>
      </w:pPr>
    </w:p>
    <w:p w14:paraId="4D9DB045" w14:textId="77777777" w:rsidR="00042544" w:rsidRDefault="00462769">
      <w:pPr>
        <w:pStyle w:val="Kop1"/>
        <w:numPr>
          <w:ilvl w:val="0"/>
          <w:numId w:val="5"/>
        </w:numPr>
        <w:tabs>
          <w:tab w:val="left" w:pos="1496"/>
        </w:tabs>
        <w:ind w:left="1496" w:hanging="305"/>
      </w:pPr>
      <w:r>
        <w:t xml:space="preserve">A - Rends les questions suivantes plus </w:t>
      </w:r>
      <w:r>
        <w:rPr>
          <w:spacing w:val="-2"/>
        </w:rPr>
        <w:t>formelles.</w:t>
      </w:r>
    </w:p>
    <w:p w14:paraId="4D9DB046" w14:textId="77777777" w:rsidR="00042544" w:rsidRDefault="00462769">
      <w:pPr>
        <w:pStyle w:val="Lijstalinea"/>
        <w:numPr>
          <w:ilvl w:val="0"/>
          <w:numId w:val="4"/>
        </w:numPr>
        <w:tabs>
          <w:tab w:val="left" w:pos="1374"/>
        </w:tabs>
        <w:spacing w:before="137"/>
        <w:ind w:hanging="183"/>
      </w:pPr>
      <w:r>
        <w:t xml:space="preserve">- Tu as combien d'enfants </w:t>
      </w:r>
      <w:r>
        <w:rPr>
          <w:spacing w:val="-10"/>
        </w:rPr>
        <w:t>?</w:t>
      </w:r>
    </w:p>
    <w:p w14:paraId="4D9DB047" w14:textId="77777777" w:rsidR="00042544" w:rsidRDefault="00462769">
      <w:pPr>
        <w:spacing w:before="137"/>
        <w:ind w:left="1191"/>
      </w:pPr>
      <w:r>
        <w:rPr>
          <w:color w:val="D9D9D9"/>
          <w:spacing w:val="-2"/>
        </w:rPr>
        <w:t>.................................................................................................................................................</w:t>
      </w:r>
    </w:p>
    <w:p w14:paraId="4D9DB048" w14:textId="77777777" w:rsidR="00042544" w:rsidRDefault="00462769">
      <w:pPr>
        <w:pStyle w:val="Lijstalinea"/>
        <w:numPr>
          <w:ilvl w:val="0"/>
          <w:numId w:val="4"/>
        </w:numPr>
        <w:tabs>
          <w:tab w:val="left" w:pos="1374"/>
        </w:tabs>
        <w:spacing w:before="137"/>
        <w:ind w:hanging="183"/>
      </w:pPr>
      <w:r>
        <w:t xml:space="preserve">- Dans quelle ville est-ce que ton mari est </w:t>
      </w:r>
      <w:r>
        <w:rPr>
          <w:spacing w:val="-5"/>
        </w:rPr>
        <w:t>né?</w:t>
      </w:r>
    </w:p>
    <w:p w14:paraId="4D9DB049" w14:textId="77777777" w:rsidR="00042544" w:rsidRDefault="00462769">
      <w:pPr>
        <w:spacing w:before="137"/>
        <w:ind w:left="1191"/>
      </w:pPr>
      <w:r>
        <w:rPr>
          <w:color w:val="D9D9D9"/>
          <w:spacing w:val="-2"/>
        </w:rPr>
        <w:t>.................................................................................................................................................</w:t>
      </w:r>
    </w:p>
    <w:p w14:paraId="4D9DB04A" w14:textId="77777777" w:rsidR="00042544" w:rsidRDefault="00462769">
      <w:pPr>
        <w:pStyle w:val="Lijstalinea"/>
        <w:numPr>
          <w:ilvl w:val="0"/>
          <w:numId w:val="4"/>
        </w:numPr>
        <w:tabs>
          <w:tab w:val="left" w:pos="1374"/>
        </w:tabs>
        <w:spacing w:before="138"/>
        <w:ind w:hanging="183"/>
      </w:pPr>
      <w:r>
        <w:t xml:space="preserve">- Tu as des </w:t>
      </w:r>
      <w:r>
        <w:rPr>
          <w:spacing w:val="-2"/>
        </w:rPr>
        <w:t>défauts?</w:t>
      </w:r>
    </w:p>
    <w:p w14:paraId="4D9DB04B" w14:textId="77777777" w:rsidR="00042544" w:rsidRDefault="00462769">
      <w:pPr>
        <w:spacing w:before="137"/>
        <w:ind w:left="1191"/>
      </w:pPr>
      <w:r>
        <w:rPr>
          <w:color w:val="D9D9D9"/>
          <w:spacing w:val="-2"/>
        </w:rPr>
        <w:t>.................................................................................................................................................</w:t>
      </w:r>
    </w:p>
    <w:p w14:paraId="4D9DB04C" w14:textId="77777777" w:rsidR="00042544" w:rsidRDefault="00462769">
      <w:pPr>
        <w:pStyle w:val="Lijstalinea"/>
        <w:numPr>
          <w:ilvl w:val="0"/>
          <w:numId w:val="4"/>
        </w:numPr>
        <w:tabs>
          <w:tab w:val="left" w:pos="1374"/>
        </w:tabs>
        <w:spacing w:before="137"/>
        <w:ind w:hanging="183"/>
      </w:pPr>
      <w:r>
        <w:t xml:space="preserve">- Pourquoi tu es entrée en </w:t>
      </w:r>
      <w:r>
        <w:rPr>
          <w:spacing w:val="-2"/>
        </w:rPr>
        <w:t>politique?</w:t>
      </w:r>
    </w:p>
    <w:p w14:paraId="4D9DB04D" w14:textId="77777777" w:rsidR="00042544" w:rsidRDefault="00462769">
      <w:pPr>
        <w:spacing w:before="137"/>
        <w:ind w:left="1191"/>
      </w:pPr>
      <w:r>
        <w:rPr>
          <w:color w:val="D9D9D9"/>
          <w:spacing w:val="-2"/>
        </w:rPr>
        <w:t>.................................................................................................................................................</w:t>
      </w:r>
    </w:p>
    <w:p w14:paraId="4D9DB04E" w14:textId="77777777" w:rsidR="00042544" w:rsidRDefault="00462769">
      <w:pPr>
        <w:pStyle w:val="Lijstalinea"/>
        <w:numPr>
          <w:ilvl w:val="0"/>
          <w:numId w:val="4"/>
        </w:numPr>
        <w:tabs>
          <w:tab w:val="left" w:pos="1374"/>
        </w:tabs>
        <w:spacing w:before="137"/>
        <w:ind w:hanging="183"/>
      </w:pPr>
      <w:r>
        <w:t xml:space="preserve">- Qui est-ce que tu </w:t>
      </w:r>
      <w:r>
        <w:rPr>
          <w:spacing w:val="-2"/>
        </w:rPr>
        <w:t>admires?</w:t>
      </w:r>
    </w:p>
    <w:p w14:paraId="4D9DB04F" w14:textId="77777777" w:rsidR="00042544" w:rsidRDefault="00462769">
      <w:pPr>
        <w:spacing w:before="137"/>
        <w:ind w:left="1191"/>
      </w:pPr>
      <w:r>
        <w:rPr>
          <w:color w:val="D9D9D9"/>
          <w:spacing w:val="-2"/>
        </w:rPr>
        <w:t>.................................................................................................................................................</w:t>
      </w:r>
    </w:p>
    <w:p w14:paraId="4D9DB050" w14:textId="77777777" w:rsidR="00042544" w:rsidRDefault="00462769">
      <w:pPr>
        <w:pStyle w:val="Lijstalinea"/>
        <w:numPr>
          <w:ilvl w:val="0"/>
          <w:numId w:val="4"/>
        </w:numPr>
        <w:tabs>
          <w:tab w:val="left" w:pos="1374"/>
        </w:tabs>
        <w:spacing w:before="138"/>
        <w:ind w:hanging="183"/>
      </w:pPr>
      <w:r>
        <w:t xml:space="preserve">- Tu vis </w:t>
      </w:r>
      <w:r>
        <w:rPr>
          <w:spacing w:val="-5"/>
        </w:rPr>
        <w:t>où?</w:t>
      </w:r>
    </w:p>
    <w:p w14:paraId="4D9DB051" w14:textId="77777777" w:rsidR="00042544" w:rsidRDefault="00462769">
      <w:pPr>
        <w:spacing w:before="137"/>
        <w:ind w:left="1191"/>
      </w:pPr>
      <w:r>
        <w:rPr>
          <w:color w:val="D9D9D9"/>
          <w:spacing w:val="-2"/>
        </w:rPr>
        <w:t>.................................................................................................................................................</w:t>
      </w:r>
    </w:p>
    <w:p w14:paraId="4D9DB052" w14:textId="77777777" w:rsidR="00042544" w:rsidRDefault="00462769">
      <w:pPr>
        <w:pStyle w:val="Lijstalinea"/>
        <w:numPr>
          <w:ilvl w:val="0"/>
          <w:numId w:val="4"/>
        </w:numPr>
        <w:tabs>
          <w:tab w:val="left" w:pos="1374"/>
        </w:tabs>
        <w:spacing w:before="137"/>
        <w:ind w:hanging="183"/>
      </w:pPr>
      <w:r>
        <w:t xml:space="preserve">- Tu ferais quoi si tu gagnais au Lotto </w:t>
      </w:r>
      <w:r>
        <w:rPr>
          <w:spacing w:val="-10"/>
        </w:rPr>
        <w:t>?</w:t>
      </w:r>
    </w:p>
    <w:p w14:paraId="4D9DB053" w14:textId="77777777" w:rsidR="00042544" w:rsidRDefault="00462769">
      <w:pPr>
        <w:spacing w:before="137"/>
        <w:ind w:left="1191"/>
      </w:pPr>
      <w:r>
        <w:rPr>
          <w:color w:val="D9D9D9"/>
          <w:spacing w:val="-2"/>
        </w:rPr>
        <w:t>.................................................................................................................................................</w:t>
      </w:r>
    </w:p>
    <w:p w14:paraId="4D9DB054" w14:textId="77777777" w:rsidR="00042544" w:rsidRDefault="00462769">
      <w:pPr>
        <w:pStyle w:val="Lijstalinea"/>
        <w:numPr>
          <w:ilvl w:val="0"/>
          <w:numId w:val="4"/>
        </w:numPr>
        <w:tabs>
          <w:tab w:val="left" w:pos="1374"/>
        </w:tabs>
        <w:spacing w:before="137"/>
        <w:ind w:hanging="183"/>
      </w:pPr>
      <w:r>
        <w:t xml:space="preserve">- Ton chien a déjà mordu </w:t>
      </w:r>
      <w:r>
        <w:rPr>
          <w:spacing w:val="-2"/>
        </w:rPr>
        <w:t>quelqu'un?</w:t>
      </w:r>
    </w:p>
    <w:p w14:paraId="4D9DB055" w14:textId="77777777" w:rsidR="00042544" w:rsidRDefault="00462769">
      <w:pPr>
        <w:spacing w:before="137"/>
        <w:ind w:left="1191"/>
      </w:pPr>
      <w:r>
        <w:rPr>
          <w:color w:val="D9D9D9"/>
          <w:spacing w:val="-2"/>
        </w:rPr>
        <w:t>.................................................................................................................................................</w:t>
      </w:r>
    </w:p>
    <w:p w14:paraId="4D9DB056" w14:textId="77777777" w:rsidR="00042544" w:rsidRDefault="00462769">
      <w:pPr>
        <w:pStyle w:val="Lijstalinea"/>
        <w:numPr>
          <w:ilvl w:val="0"/>
          <w:numId w:val="4"/>
        </w:numPr>
        <w:tabs>
          <w:tab w:val="left" w:pos="1374"/>
        </w:tabs>
        <w:spacing w:before="138"/>
        <w:ind w:hanging="183"/>
      </w:pPr>
      <w:r>
        <w:t xml:space="preserve">- Tu as un plan B </w:t>
      </w:r>
      <w:r>
        <w:rPr>
          <w:spacing w:val="-10"/>
        </w:rPr>
        <w:t>?</w:t>
      </w:r>
    </w:p>
    <w:p w14:paraId="4D9DB057" w14:textId="77777777" w:rsidR="00042544" w:rsidRDefault="00462769">
      <w:pPr>
        <w:spacing w:before="137"/>
        <w:ind w:left="1191"/>
      </w:pPr>
      <w:r>
        <w:rPr>
          <w:color w:val="D9D9D9"/>
          <w:spacing w:val="-2"/>
        </w:rPr>
        <w:t>.................................................................................................................................................</w:t>
      </w:r>
    </w:p>
    <w:p w14:paraId="4D9DB058" w14:textId="77777777" w:rsidR="00042544" w:rsidRDefault="00462769">
      <w:pPr>
        <w:pStyle w:val="Lijstalinea"/>
        <w:numPr>
          <w:ilvl w:val="0"/>
          <w:numId w:val="4"/>
        </w:numPr>
        <w:tabs>
          <w:tab w:val="left" w:pos="1496"/>
        </w:tabs>
        <w:spacing w:before="137"/>
        <w:ind w:left="1496" w:hanging="305"/>
      </w:pPr>
      <w:r>
        <w:t xml:space="preserve">- Pourquoi est-ce que tu as pris cette </w:t>
      </w:r>
      <w:r>
        <w:rPr>
          <w:spacing w:val="-2"/>
        </w:rPr>
        <w:t>décision?</w:t>
      </w:r>
    </w:p>
    <w:p w14:paraId="4D9DB059" w14:textId="77777777" w:rsidR="00042544" w:rsidRDefault="00462769">
      <w:pPr>
        <w:spacing w:before="137"/>
        <w:ind w:left="1191"/>
      </w:pPr>
      <w:r>
        <w:rPr>
          <w:color w:val="D9D9D9"/>
          <w:spacing w:val="-2"/>
        </w:rPr>
        <w:t>................................................................................................................................................</w:t>
      </w:r>
    </w:p>
    <w:p w14:paraId="4D9DB05A" w14:textId="77777777" w:rsidR="00042544" w:rsidRDefault="00462769">
      <w:pPr>
        <w:pStyle w:val="Lijstalinea"/>
        <w:numPr>
          <w:ilvl w:val="0"/>
          <w:numId w:val="4"/>
        </w:numPr>
        <w:tabs>
          <w:tab w:val="left" w:pos="1496"/>
        </w:tabs>
        <w:spacing w:before="137"/>
        <w:ind w:left="1496" w:hanging="305"/>
      </w:pPr>
      <w:r>
        <w:t xml:space="preserve">- Où est-ce que tu te sens chez </w:t>
      </w:r>
      <w:r>
        <w:rPr>
          <w:spacing w:val="-4"/>
        </w:rPr>
        <w:t>toi?</w:t>
      </w:r>
    </w:p>
    <w:p w14:paraId="4D9DB05B" w14:textId="77777777" w:rsidR="00042544" w:rsidRDefault="00462769">
      <w:pPr>
        <w:spacing w:before="137"/>
        <w:ind w:left="1191"/>
      </w:pPr>
      <w:r>
        <w:rPr>
          <w:color w:val="D9D9D9"/>
          <w:spacing w:val="-2"/>
        </w:rPr>
        <w:t>................................................................................................................................................</w:t>
      </w:r>
    </w:p>
    <w:p w14:paraId="4D9DB05C" w14:textId="77777777" w:rsidR="00042544" w:rsidRDefault="00462769">
      <w:pPr>
        <w:pStyle w:val="Lijstalinea"/>
        <w:numPr>
          <w:ilvl w:val="0"/>
          <w:numId w:val="4"/>
        </w:numPr>
        <w:tabs>
          <w:tab w:val="left" w:pos="1496"/>
        </w:tabs>
        <w:spacing w:before="138"/>
        <w:ind w:left="1496" w:hanging="305"/>
      </w:pPr>
      <w:r>
        <w:t xml:space="preserve">- C'est quoi ton rêve </w:t>
      </w:r>
      <w:r>
        <w:rPr>
          <w:spacing w:val="-2"/>
        </w:rPr>
        <w:t>ultime?</w:t>
      </w:r>
    </w:p>
    <w:p w14:paraId="4D9DB05D" w14:textId="77777777" w:rsidR="00042544" w:rsidRDefault="00462769">
      <w:pPr>
        <w:spacing w:before="137"/>
        <w:ind w:left="1191"/>
      </w:pPr>
      <w:r>
        <w:rPr>
          <w:color w:val="D9D9D9"/>
          <w:spacing w:val="-2"/>
        </w:rPr>
        <w:t>................................................................................................................................................</w:t>
      </w:r>
    </w:p>
    <w:p w14:paraId="4D9DB05E" w14:textId="77777777" w:rsidR="00042544" w:rsidRDefault="00462769">
      <w:pPr>
        <w:pStyle w:val="Lijstalinea"/>
        <w:numPr>
          <w:ilvl w:val="0"/>
          <w:numId w:val="4"/>
        </w:numPr>
        <w:tabs>
          <w:tab w:val="left" w:pos="1496"/>
        </w:tabs>
        <w:spacing w:before="137"/>
        <w:ind w:left="1496" w:hanging="305"/>
      </w:pPr>
      <w:r>
        <w:t xml:space="preserve">- Tes chaussures viennent d'où </w:t>
      </w:r>
      <w:r>
        <w:rPr>
          <w:spacing w:val="-10"/>
        </w:rPr>
        <w:t>?</w:t>
      </w:r>
    </w:p>
    <w:p w14:paraId="4D9DB05F" w14:textId="77777777" w:rsidR="00042544" w:rsidRDefault="00462769">
      <w:pPr>
        <w:spacing w:before="137"/>
        <w:ind w:left="1191"/>
      </w:pPr>
      <w:r>
        <w:rPr>
          <w:color w:val="D9D9D9"/>
          <w:spacing w:val="-2"/>
        </w:rPr>
        <w:t>.................................................................................................................................................</w:t>
      </w:r>
    </w:p>
    <w:p w14:paraId="4D9DB060" w14:textId="77777777" w:rsidR="00042544" w:rsidRDefault="00042544">
      <w:pPr>
        <w:sectPr w:rsidR="00042544">
          <w:pgSz w:w="11910" w:h="16850"/>
          <w:pgMar w:top="940" w:right="0" w:bottom="720" w:left="0" w:header="0" w:footer="523" w:gutter="0"/>
          <w:cols w:space="708"/>
        </w:sectPr>
      </w:pPr>
    </w:p>
    <w:p w14:paraId="4D9DB061" w14:textId="77777777" w:rsidR="00042544" w:rsidRDefault="00462769">
      <w:pPr>
        <w:pStyle w:val="Kop1"/>
        <w:spacing w:before="71"/>
      </w:pPr>
      <w:bookmarkStart w:id="96" w:name="15_B_-_Exemples_de_thèmes_politiques_act"/>
      <w:bookmarkStart w:id="97" w:name="Quels_sont_les_sujets_politiques_qui_t'i"/>
      <w:bookmarkStart w:id="98" w:name="Imagine_maintenant_pour_les_4_thèmes_ind"/>
      <w:bookmarkEnd w:id="96"/>
      <w:bookmarkEnd w:id="97"/>
      <w:bookmarkEnd w:id="98"/>
      <w:r>
        <w:lastRenderedPageBreak/>
        <w:t xml:space="preserve">15 B - Exemples de thèmes politiques </w:t>
      </w:r>
      <w:r>
        <w:rPr>
          <w:spacing w:val="-2"/>
        </w:rPr>
        <w:t>actuels</w:t>
      </w:r>
    </w:p>
    <w:p w14:paraId="4D9DB062" w14:textId="77777777" w:rsidR="00042544" w:rsidRDefault="00462769">
      <w:pPr>
        <w:spacing w:before="51" w:line="280" w:lineRule="auto"/>
        <w:ind w:left="1191" w:right="1229"/>
        <w:rPr>
          <w:sz w:val="20"/>
        </w:rPr>
      </w:pPr>
      <w:r>
        <w:rPr>
          <w:sz w:val="20"/>
        </w:rPr>
        <w:t>Dans</w:t>
      </w:r>
      <w:r>
        <w:rPr>
          <w:spacing w:val="-3"/>
          <w:sz w:val="20"/>
        </w:rPr>
        <w:t xml:space="preserve"> </w:t>
      </w:r>
      <w:r>
        <w:rPr>
          <w:sz w:val="20"/>
        </w:rPr>
        <w:t>ton</w:t>
      </w:r>
      <w:r>
        <w:rPr>
          <w:spacing w:val="-3"/>
          <w:sz w:val="20"/>
        </w:rPr>
        <w:t xml:space="preserve"> </w:t>
      </w:r>
      <w:r>
        <w:rPr>
          <w:sz w:val="20"/>
        </w:rPr>
        <w:t>interview,</w:t>
      </w:r>
      <w:r>
        <w:rPr>
          <w:spacing w:val="-3"/>
          <w:sz w:val="20"/>
        </w:rPr>
        <w:t xml:space="preserve"> </w:t>
      </w:r>
      <w:r>
        <w:rPr>
          <w:sz w:val="20"/>
        </w:rPr>
        <w:t>tu</w:t>
      </w:r>
      <w:r>
        <w:rPr>
          <w:spacing w:val="-3"/>
          <w:sz w:val="20"/>
        </w:rPr>
        <w:t xml:space="preserve"> </w:t>
      </w:r>
      <w:r>
        <w:rPr>
          <w:sz w:val="20"/>
        </w:rPr>
        <w:t>pourras</w:t>
      </w:r>
      <w:r>
        <w:rPr>
          <w:spacing w:val="-3"/>
          <w:sz w:val="20"/>
        </w:rPr>
        <w:t xml:space="preserve"> </w:t>
      </w:r>
      <w:r>
        <w:rPr>
          <w:sz w:val="20"/>
        </w:rPr>
        <w:t>poser</w:t>
      </w:r>
      <w:r>
        <w:rPr>
          <w:spacing w:val="-3"/>
          <w:sz w:val="20"/>
        </w:rPr>
        <w:t xml:space="preserve"> </w:t>
      </w:r>
      <w:r>
        <w:rPr>
          <w:sz w:val="20"/>
        </w:rPr>
        <w:t>quelques</w:t>
      </w:r>
      <w:r>
        <w:rPr>
          <w:spacing w:val="-3"/>
          <w:sz w:val="20"/>
        </w:rPr>
        <w:t xml:space="preserve"> </w:t>
      </w:r>
      <w:r>
        <w:rPr>
          <w:sz w:val="20"/>
        </w:rPr>
        <w:t>questions</w:t>
      </w:r>
      <w:r>
        <w:rPr>
          <w:spacing w:val="-3"/>
          <w:sz w:val="20"/>
        </w:rPr>
        <w:t xml:space="preserve"> </w:t>
      </w:r>
      <w:r>
        <w:rPr>
          <w:sz w:val="20"/>
        </w:rPr>
        <w:t>personnelles,</w:t>
      </w:r>
      <w:r>
        <w:rPr>
          <w:spacing w:val="-3"/>
          <w:sz w:val="20"/>
        </w:rPr>
        <w:t xml:space="preserve"> </w:t>
      </w:r>
      <w:r>
        <w:rPr>
          <w:sz w:val="20"/>
        </w:rPr>
        <w:t>mais</w:t>
      </w:r>
      <w:r>
        <w:rPr>
          <w:spacing w:val="-3"/>
          <w:sz w:val="20"/>
        </w:rPr>
        <w:t xml:space="preserve"> </w:t>
      </w:r>
      <w:r>
        <w:rPr>
          <w:sz w:val="20"/>
        </w:rPr>
        <w:t>tu</w:t>
      </w:r>
      <w:r>
        <w:rPr>
          <w:spacing w:val="-3"/>
          <w:sz w:val="20"/>
        </w:rPr>
        <w:t xml:space="preserve"> </w:t>
      </w:r>
      <w:r>
        <w:rPr>
          <w:sz w:val="20"/>
        </w:rPr>
        <w:t>devras</w:t>
      </w:r>
      <w:r>
        <w:rPr>
          <w:spacing w:val="-3"/>
          <w:sz w:val="20"/>
        </w:rPr>
        <w:t xml:space="preserve"> </w:t>
      </w:r>
      <w:r>
        <w:rPr>
          <w:sz w:val="20"/>
        </w:rPr>
        <w:t>avant</w:t>
      </w:r>
      <w:r>
        <w:rPr>
          <w:spacing w:val="-3"/>
          <w:sz w:val="20"/>
        </w:rPr>
        <w:t xml:space="preserve"> </w:t>
      </w:r>
      <w:r>
        <w:rPr>
          <w:sz w:val="20"/>
        </w:rPr>
        <w:t>tout</w:t>
      </w:r>
      <w:r>
        <w:rPr>
          <w:spacing w:val="-3"/>
          <w:sz w:val="20"/>
        </w:rPr>
        <w:t xml:space="preserve"> </w:t>
      </w:r>
      <w:r>
        <w:rPr>
          <w:sz w:val="20"/>
        </w:rPr>
        <w:t>poser</w:t>
      </w:r>
      <w:r>
        <w:rPr>
          <w:spacing w:val="-3"/>
          <w:sz w:val="20"/>
        </w:rPr>
        <w:t xml:space="preserve"> </w:t>
      </w:r>
      <w:r>
        <w:rPr>
          <w:sz w:val="20"/>
        </w:rPr>
        <w:t>des questions qui ont un rapport avec les idées ou les actions politiques de la personne interrogée.</w:t>
      </w:r>
    </w:p>
    <w:p w14:paraId="4D9DB063" w14:textId="77777777" w:rsidR="00042544" w:rsidRDefault="00042544">
      <w:pPr>
        <w:pStyle w:val="Plattetekst"/>
        <w:spacing w:before="48"/>
      </w:pPr>
    </w:p>
    <w:p w14:paraId="4D9DB064" w14:textId="77777777" w:rsidR="00042544" w:rsidRDefault="00462769">
      <w:pPr>
        <w:pStyle w:val="Plattetekst"/>
        <w:ind w:left="1191"/>
      </w:pPr>
      <w:r>
        <w:t>Quels sont les sujets politiques qui t'intéressent le plus ?</w:t>
      </w:r>
      <w:r>
        <w:rPr>
          <w:spacing w:val="59"/>
        </w:rPr>
        <w:t xml:space="preserve"> </w:t>
      </w:r>
      <w:r>
        <w:t xml:space="preserve">Indiques-en </w:t>
      </w:r>
      <w:r>
        <w:rPr>
          <w:spacing w:val="-5"/>
        </w:rPr>
        <w:t>4.</w:t>
      </w:r>
    </w:p>
    <w:p w14:paraId="4D9DB065" w14:textId="77777777" w:rsidR="00042544" w:rsidRDefault="00042544">
      <w:pPr>
        <w:pStyle w:val="Plattetekst"/>
        <w:spacing w:before="34"/>
      </w:pPr>
    </w:p>
    <w:p w14:paraId="4D9DB066" w14:textId="77777777" w:rsidR="00042544" w:rsidRDefault="00462769">
      <w:pPr>
        <w:pStyle w:val="Lijstalinea"/>
        <w:numPr>
          <w:ilvl w:val="0"/>
          <w:numId w:val="1"/>
        </w:numPr>
        <w:tabs>
          <w:tab w:val="left" w:pos="1446"/>
        </w:tabs>
        <w:ind w:hanging="255"/>
      </w:pPr>
      <w:r>
        <w:t xml:space="preserve">l'économie et </w:t>
      </w:r>
      <w:r>
        <w:rPr>
          <w:spacing w:val="-2"/>
        </w:rPr>
        <w:t>l'emploi</w:t>
      </w:r>
    </w:p>
    <w:p w14:paraId="4D9DB067" w14:textId="77777777" w:rsidR="00042544" w:rsidRDefault="00042544">
      <w:pPr>
        <w:pStyle w:val="Plattetekst"/>
        <w:spacing w:before="34"/>
      </w:pPr>
    </w:p>
    <w:p w14:paraId="4D9DB068" w14:textId="77777777" w:rsidR="00042544" w:rsidRDefault="00462769">
      <w:pPr>
        <w:pStyle w:val="Lijstalinea"/>
        <w:numPr>
          <w:ilvl w:val="0"/>
          <w:numId w:val="1"/>
        </w:numPr>
        <w:tabs>
          <w:tab w:val="left" w:pos="1445"/>
        </w:tabs>
        <w:ind w:left="1445" w:hanging="255"/>
      </w:pPr>
      <w:r>
        <w:t xml:space="preserve">la </w:t>
      </w:r>
      <w:r>
        <w:rPr>
          <w:spacing w:val="-2"/>
        </w:rPr>
        <w:t>sécurité</w:t>
      </w:r>
    </w:p>
    <w:p w14:paraId="4D9DB069" w14:textId="77777777" w:rsidR="00042544" w:rsidRDefault="00042544">
      <w:pPr>
        <w:pStyle w:val="Plattetekst"/>
        <w:spacing w:before="34"/>
      </w:pPr>
    </w:p>
    <w:p w14:paraId="4D9DB06A" w14:textId="77777777" w:rsidR="00042544" w:rsidRDefault="00462769">
      <w:pPr>
        <w:pStyle w:val="Lijstalinea"/>
        <w:numPr>
          <w:ilvl w:val="0"/>
          <w:numId w:val="1"/>
        </w:numPr>
        <w:tabs>
          <w:tab w:val="left" w:pos="1445"/>
        </w:tabs>
        <w:spacing w:before="1"/>
        <w:ind w:left="1445" w:hanging="255"/>
      </w:pPr>
      <w:r>
        <w:rPr>
          <w:spacing w:val="-2"/>
        </w:rPr>
        <w:t>l'écologie</w:t>
      </w:r>
    </w:p>
    <w:p w14:paraId="4D9DB06B" w14:textId="77777777" w:rsidR="00042544" w:rsidRDefault="00042544">
      <w:pPr>
        <w:pStyle w:val="Plattetekst"/>
        <w:spacing w:before="34"/>
      </w:pPr>
    </w:p>
    <w:p w14:paraId="4D9DB06C" w14:textId="77777777" w:rsidR="00042544" w:rsidRDefault="00462769">
      <w:pPr>
        <w:pStyle w:val="Lijstalinea"/>
        <w:numPr>
          <w:ilvl w:val="0"/>
          <w:numId w:val="1"/>
        </w:numPr>
        <w:tabs>
          <w:tab w:val="left" w:pos="1445"/>
        </w:tabs>
        <w:ind w:left="1445" w:hanging="255"/>
      </w:pPr>
      <w:r>
        <w:rPr>
          <w:spacing w:val="-2"/>
        </w:rPr>
        <w:t>l'égalité</w:t>
      </w:r>
    </w:p>
    <w:p w14:paraId="4D9DB06D" w14:textId="77777777" w:rsidR="00042544" w:rsidRDefault="00042544">
      <w:pPr>
        <w:pStyle w:val="Plattetekst"/>
        <w:spacing w:before="34"/>
      </w:pPr>
    </w:p>
    <w:p w14:paraId="4D9DB06E" w14:textId="77777777" w:rsidR="00042544" w:rsidRDefault="00462769">
      <w:pPr>
        <w:pStyle w:val="Lijstalinea"/>
        <w:numPr>
          <w:ilvl w:val="0"/>
          <w:numId w:val="1"/>
        </w:numPr>
        <w:tabs>
          <w:tab w:val="left" w:pos="1445"/>
        </w:tabs>
        <w:ind w:left="1445" w:hanging="255"/>
      </w:pPr>
      <w:r>
        <w:rPr>
          <w:spacing w:val="-2"/>
        </w:rPr>
        <w:t>l'enseignement</w:t>
      </w:r>
    </w:p>
    <w:p w14:paraId="4D9DB06F" w14:textId="77777777" w:rsidR="00042544" w:rsidRDefault="00042544">
      <w:pPr>
        <w:pStyle w:val="Plattetekst"/>
        <w:spacing w:before="34"/>
      </w:pPr>
    </w:p>
    <w:p w14:paraId="4D9DB070" w14:textId="77777777" w:rsidR="00042544" w:rsidRDefault="00462769">
      <w:pPr>
        <w:pStyle w:val="Lijstalinea"/>
        <w:numPr>
          <w:ilvl w:val="0"/>
          <w:numId w:val="1"/>
        </w:numPr>
        <w:tabs>
          <w:tab w:val="left" w:pos="1445"/>
        </w:tabs>
        <w:ind w:left="1445" w:hanging="255"/>
      </w:pPr>
      <w:r>
        <w:rPr>
          <w:spacing w:val="-2"/>
        </w:rPr>
        <w:t>l'immigration</w:t>
      </w:r>
    </w:p>
    <w:p w14:paraId="4D9DB071" w14:textId="77777777" w:rsidR="00042544" w:rsidRDefault="00042544">
      <w:pPr>
        <w:pStyle w:val="Plattetekst"/>
        <w:spacing w:before="34"/>
      </w:pPr>
    </w:p>
    <w:p w14:paraId="4D9DB072" w14:textId="77777777" w:rsidR="00042544" w:rsidRDefault="00462769">
      <w:pPr>
        <w:pStyle w:val="Lijstalinea"/>
        <w:numPr>
          <w:ilvl w:val="0"/>
          <w:numId w:val="1"/>
        </w:numPr>
        <w:tabs>
          <w:tab w:val="left" w:pos="1445"/>
        </w:tabs>
        <w:spacing w:before="1"/>
        <w:ind w:left="1445" w:hanging="255"/>
      </w:pPr>
      <w:r>
        <w:rPr>
          <w:spacing w:val="-2"/>
        </w:rPr>
        <w:t>l'Europe</w:t>
      </w:r>
    </w:p>
    <w:p w14:paraId="4D9DB073" w14:textId="77777777" w:rsidR="00042544" w:rsidRDefault="00042544">
      <w:pPr>
        <w:pStyle w:val="Plattetekst"/>
        <w:spacing w:before="34"/>
      </w:pPr>
    </w:p>
    <w:p w14:paraId="4D9DB074" w14:textId="77777777" w:rsidR="00042544" w:rsidRDefault="00462769">
      <w:pPr>
        <w:pStyle w:val="Lijstalinea"/>
        <w:numPr>
          <w:ilvl w:val="0"/>
          <w:numId w:val="1"/>
        </w:numPr>
        <w:tabs>
          <w:tab w:val="left" w:pos="1445"/>
        </w:tabs>
        <w:ind w:left="1445" w:hanging="255"/>
      </w:pPr>
      <w:r>
        <w:t xml:space="preserve">la </w:t>
      </w:r>
      <w:r>
        <w:rPr>
          <w:spacing w:val="-2"/>
        </w:rPr>
        <w:t>santé</w:t>
      </w:r>
    </w:p>
    <w:p w14:paraId="4D9DB075" w14:textId="77777777" w:rsidR="00042544" w:rsidRDefault="00042544">
      <w:pPr>
        <w:pStyle w:val="Plattetekst"/>
        <w:spacing w:before="34"/>
      </w:pPr>
    </w:p>
    <w:p w14:paraId="4D9DB076" w14:textId="77777777" w:rsidR="00042544" w:rsidRDefault="00462769">
      <w:pPr>
        <w:pStyle w:val="Lijstalinea"/>
        <w:numPr>
          <w:ilvl w:val="0"/>
          <w:numId w:val="1"/>
        </w:numPr>
        <w:tabs>
          <w:tab w:val="left" w:pos="1385"/>
        </w:tabs>
        <w:ind w:left="1385" w:hanging="194"/>
      </w:pPr>
      <w:r>
        <w:rPr>
          <w:spacing w:val="-4"/>
        </w:rPr>
        <w:t>l’IA</w:t>
      </w:r>
    </w:p>
    <w:p w14:paraId="4D9DB077" w14:textId="77777777" w:rsidR="00042544" w:rsidRDefault="00042544">
      <w:pPr>
        <w:pStyle w:val="Plattetekst"/>
        <w:spacing w:before="34"/>
      </w:pPr>
    </w:p>
    <w:p w14:paraId="4D9DB078" w14:textId="77777777" w:rsidR="00042544" w:rsidRDefault="00462769">
      <w:pPr>
        <w:pStyle w:val="Lijstalinea"/>
        <w:numPr>
          <w:ilvl w:val="0"/>
          <w:numId w:val="1"/>
        </w:numPr>
        <w:tabs>
          <w:tab w:val="left" w:pos="1446"/>
        </w:tabs>
        <w:ind w:hanging="255"/>
      </w:pPr>
      <w:r>
        <w:rPr>
          <w:spacing w:val="-2"/>
        </w:rPr>
        <w:t>autres</w:t>
      </w:r>
    </w:p>
    <w:p w14:paraId="4D9DB079" w14:textId="77777777" w:rsidR="00042544" w:rsidRDefault="00042544">
      <w:pPr>
        <w:pStyle w:val="Plattetekst"/>
      </w:pPr>
    </w:p>
    <w:p w14:paraId="4D9DB07A" w14:textId="77777777" w:rsidR="00042544" w:rsidRDefault="00042544">
      <w:pPr>
        <w:pStyle w:val="Plattetekst"/>
        <w:spacing w:before="198"/>
      </w:pPr>
    </w:p>
    <w:p w14:paraId="4D9DB07B" w14:textId="77777777" w:rsidR="00042544" w:rsidRDefault="00462769">
      <w:pPr>
        <w:pStyle w:val="Plattetekst"/>
        <w:spacing w:before="1"/>
        <w:ind w:left="1191"/>
      </w:pPr>
      <w:r>
        <w:t xml:space="preserve">Imagine maintenant pour les 4 thèmes indiqués une question à poser à ton responsable </w:t>
      </w:r>
      <w:r>
        <w:rPr>
          <w:spacing w:val="-2"/>
        </w:rPr>
        <w:t>politique.</w:t>
      </w:r>
    </w:p>
    <w:p w14:paraId="4D9DB07C" w14:textId="77777777" w:rsidR="00042544" w:rsidRDefault="00042544">
      <w:pPr>
        <w:pStyle w:val="Plattetekst"/>
        <w:spacing w:before="34"/>
      </w:pPr>
    </w:p>
    <w:p w14:paraId="4D9DB07D" w14:textId="77777777" w:rsidR="00042544" w:rsidRDefault="00462769">
      <w:pPr>
        <w:pStyle w:val="Lijstalinea"/>
        <w:numPr>
          <w:ilvl w:val="0"/>
          <w:numId w:val="3"/>
        </w:numPr>
        <w:tabs>
          <w:tab w:val="left" w:pos="1374"/>
        </w:tabs>
        <w:ind w:hanging="183"/>
        <w:jc w:val="left"/>
      </w:pPr>
      <w:r>
        <w:t>-</w:t>
      </w:r>
      <w:r>
        <w:rPr>
          <w:spacing w:val="67"/>
          <w:w w:val="150"/>
        </w:rPr>
        <w:t xml:space="preserve"> </w:t>
      </w:r>
      <w:r>
        <w:rPr>
          <w:color w:val="D9D9D9"/>
          <w:spacing w:val="-2"/>
        </w:rPr>
        <w:t>.....................................................................................................................................................</w:t>
      </w:r>
    </w:p>
    <w:p w14:paraId="4D9DB07E" w14:textId="77777777" w:rsidR="00042544" w:rsidRDefault="00042544">
      <w:pPr>
        <w:pStyle w:val="Plattetekst"/>
        <w:spacing w:before="34"/>
      </w:pPr>
    </w:p>
    <w:p w14:paraId="4D9DB07F" w14:textId="77777777" w:rsidR="00042544" w:rsidRDefault="00462769">
      <w:pPr>
        <w:pStyle w:val="Lijstalinea"/>
        <w:numPr>
          <w:ilvl w:val="0"/>
          <w:numId w:val="3"/>
        </w:numPr>
        <w:tabs>
          <w:tab w:val="left" w:pos="1374"/>
        </w:tabs>
        <w:ind w:hanging="183"/>
        <w:jc w:val="left"/>
      </w:pPr>
      <w:r>
        <w:t>-</w:t>
      </w:r>
      <w:r>
        <w:rPr>
          <w:spacing w:val="67"/>
          <w:w w:val="150"/>
        </w:rPr>
        <w:t xml:space="preserve"> </w:t>
      </w:r>
      <w:r>
        <w:rPr>
          <w:color w:val="D9D9D9"/>
          <w:spacing w:val="-2"/>
        </w:rPr>
        <w:t>.....................................................................................................................................................</w:t>
      </w:r>
    </w:p>
    <w:p w14:paraId="4D9DB080" w14:textId="77777777" w:rsidR="00042544" w:rsidRDefault="00042544">
      <w:pPr>
        <w:pStyle w:val="Plattetekst"/>
        <w:spacing w:before="34"/>
      </w:pPr>
    </w:p>
    <w:p w14:paraId="4D9DB081" w14:textId="77777777" w:rsidR="00042544" w:rsidRDefault="00462769">
      <w:pPr>
        <w:pStyle w:val="Lijstalinea"/>
        <w:numPr>
          <w:ilvl w:val="0"/>
          <w:numId w:val="3"/>
        </w:numPr>
        <w:tabs>
          <w:tab w:val="left" w:pos="1374"/>
        </w:tabs>
        <w:ind w:hanging="183"/>
        <w:jc w:val="left"/>
      </w:pPr>
      <w:r>
        <w:t>-</w:t>
      </w:r>
      <w:r>
        <w:rPr>
          <w:spacing w:val="67"/>
          <w:w w:val="150"/>
        </w:rPr>
        <w:t xml:space="preserve"> </w:t>
      </w:r>
      <w:r>
        <w:rPr>
          <w:color w:val="D9D9D9"/>
          <w:spacing w:val="-2"/>
        </w:rPr>
        <w:t>.....................................................................................................................................................</w:t>
      </w:r>
    </w:p>
    <w:p w14:paraId="4D9DB082" w14:textId="77777777" w:rsidR="00042544" w:rsidRDefault="00042544">
      <w:pPr>
        <w:pStyle w:val="Plattetekst"/>
        <w:spacing w:before="34"/>
      </w:pPr>
    </w:p>
    <w:p w14:paraId="4D9DB083" w14:textId="77777777" w:rsidR="00042544" w:rsidRDefault="00462769">
      <w:pPr>
        <w:pStyle w:val="Lijstalinea"/>
        <w:numPr>
          <w:ilvl w:val="0"/>
          <w:numId w:val="3"/>
        </w:numPr>
        <w:tabs>
          <w:tab w:val="left" w:pos="1374"/>
        </w:tabs>
        <w:spacing w:before="1"/>
        <w:ind w:hanging="183"/>
        <w:jc w:val="left"/>
      </w:pPr>
      <w:r>
        <w:t>-</w:t>
      </w:r>
      <w:r>
        <w:rPr>
          <w:spacing w:val="67"/>
          <w:w w:val="150"/>
        </w:rPr>
        <w:t xml:space="preserve"> </w:t>
      </w:r>
      <w:r>
        <w:rPr>
          <w:color w:val="D9D9D9"/>
          <w:spacing w:val="-2"/>
        </w:rPr>
        <w:t>.....................................................................................................................................................</w:t>
      </w:r>
    </w:p>
    <w:p w14:paraId="4D9DB084" w14:textId="77777777" w:rsidR="00042544" w:rsidRDefault="00042544">
      <w:pPr>
        <w:pStyle w:val="Plattetekst"/>
        <w:rPr>
          <w:sz w:val="20"/>
        </w:rPr>
      </w:pPr>
    </w:p>
    <w:p w14:paraId="4D9DB085" w14:textId="77777777" w:rsidR="00042544" w:rsidRDefault="00042544">
      <w:pPr>
        <w:pStyle w:val="Plattetekst"/>
        <w:rPr>
          <w:sz w:val="20"/>
        </w:rPr>
      </w:pPr>
    </w:p>
    <w:p w14:paraId="4D9DB086" w14:textId="77777777" w:rsidR="00042544" w:rsidRDefault="00462769">
      <w:pPr>
        <w:pStyle w:val="Plattetekst"/>
        <w:spacing w:before="11"/>
        <w:rPr>
          <w:sz w:val="20"/>
        </w:rPr>
      </w:pPr>
      <w:r>
        <w:rPr>
          <w:noProof/>
          <w:sz w:val="20"/>
        </w:rPr>
        <mc:AlternateContent>
          <mc:Choice Requires="wpg">
            <w:drawing>
              <wp:anchor distT="0" distB="0" distL="0" distR="0" simplePos="0" relativeHeight="487626752" behindDoc="1" locked="0" layoutInCell="1" allowOverlap="1" wp14:anchorId="4D9DB206" wp14:editId="4D9DB207">
                <wp:simplePos x="0" y="0"/>
                <wp:positionH relativeFrom="page">
                  <wp:posOffset>2271769</wp:posOffset>
                </wp:positionH>
                <wp:positionV relativeFrom="paragraph">
                  <wp:posOffset>168262</wp:posOffset>
                </wp:positionV>
                <wp:extent cx="3019425" cy="2094864"/>
                <wp:effectExtent l="0" t="0" r="0" b="0"/>
                <wp:wrapTopAndBottom/>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9425" cy="2094864"/>
                          <a:chOff x="0" y="0"/>
                          <a:chExt cx="3019425" cy="2094864"/>
                        </a:xfrm>
                      </wpg:grpSpPr>
                      <wps:wsp>
                        <wps:cNvPr id="251" name="Graphic 251"/>
                        <wps:cNvSpPr/>
                        <wps:spPr>
                          <a:xfrm>
                            <a:off x="-6" y="1"/>
                            <a:ext cx="3019425" cy="2094864"/>
                          </a:xfrm>
                          <a:custGeom>
                            <a:avLst/>
                            <a:gdLst/>
                            <a:ahLst/>
                            <a:cxnLst/>
                            <a:rect l="l" t="t" r="r" b="b"/>
                            <a:pathLst>
                              <a:path w="3019425" h="2094864">
                                <a:moveTo>
                                  <a:pt x="1347660" y="633539"/>
                                </a:moveTo>
                                <a:lnTo>
                                  <a:pt x="1337259" y="595617"/>
                                </a:lnTo>
                                <a:lnTo>
                                  <a:pt x="1318475" y="590130"/>
                                </a:lnTo>
                                <a:lnTo>
                                  <a:pt x="1308811" y="593204"/>
                                </a:lnTo>
                                <a:lnTo>
                                  <a:pt x="1301330" y="599528"/>
                                </a:lnTo>
                                <a:lnTo>
                                  <a:pt x="1296758" y="608215"/>
                                </a:lnTo>
                                <a:lnTo>
                                  <a:pt x="1295831" y="618337"/>
                                </a:lnTo>
                                <a:lnTo>
                                  <a:pt x="1296466" y="633907"/>
                                </a:lnTo>
                                <a:lnTo>
                                  <a:pt x="1293710" y="671753"/>
                                </a:lnTo>
                                <a:lnTo>
                                  <a:pt x="1280896" y="720572"/>
                                </a:lnTo>
                                <a:lnTo>
                                  <a:pt x="1251381" y="769099"/>
                                </a:lnTo>
                                <a:lnTo>
                                  <a:pt x="1189761" y="809866"/>
                                </a:lnTo>
                                <a:lnTo>
                                  <a:pt x="1149502" y="820115"/>
                                </a:lnTo>
                                <a:lnTo>
                                  <a:pt x="1103109" y="823531"/>
                                </a:lnTo>
                                <a:lnTo>
                                  <a:pt x="1080071" y="827011"/>
                                </a:lnTo>
                                <a:lnTo>
                                  <a:pt x="1040828" y="853833"/>
                                </a:lnTo>
                                <a:lnTo>
                                  <a:pt x="1016749" y="896581"/>
                                </a:lnTo>
                                <a:lnTo>
                                  <a:pt x="1006132" y="941527"/>
                                </a:lnTo>
                                <a:lnTo>
                                  <a:pt x="1004735" y="964895"/>
                                </a:lnTo>
                                <a:lnTo>
                                  <a:pt x="1004735" y="977811"/>
                                </a:lnTo>
                                <a:lnTo>
                                  <a:pt x="954519" y="977811"/>
                                </a:lnTo>
                                <a:lnTo>
                                  <a:pt x="958672" y="903046"/>
                                </a:lnTo>
                                <a:lnTo>
                                  <a:pt x="970864" y="847940"/>
                                </a:lnTo>
                                <a:lnTo>
                                  <a:pt x="987920" y="809523"/>
                                </a:lnTo>
                                <a:lnTo>
                                  <a:pt x="1022845" y="771321"/>
                                </a:lnTo>
                                <a:lnTo>
                                  <a:pt x="1062062" y="756031"/>
                                </a:lnTo>
                                <a:lnTo>
                                  <a:pt x="1115872" y="751674"/>
                                </a:lnTo>
                                <a:lnTo>
                                  <a:pt x="1142771" y="744334"/>
                                </a:lnTo>
                                <a:lnTo>
                                  <a:pt x="1185240" y="715111"/>
                                </a:lnTo>
                                <a:lnTo>
                                  <a:pt x="1213713" y="654659"/>
                                </a:lnTo>
                                <a:lnTo>
                                  <a:pt x="1216431" y="629577"/>
                                </a:lnTo>
                                <a:lnTo>
                                  <a:pt x="1216139" y="614883"/>
                                </a:lnTo>
                                <a:lnTo>
                                  <a:pt x="1210424" y="575767"/>
                                </a:lnTo>
                                <a:lnTo>
                                  <a:pt x="1177188" y="516128"/>
                                </a:lnTo>
                                <a:lnTo>
                                  <a:pt x="1129652" y="485368"/>
                                </a:lnTo>
                                <a:lnTo>
                                  <a:pt x="1066914" y="475056"/>
                                </a:lnTo>
                                <a:lnTo>
                                  <a:pt x="1033729" y="477659"/>
                                </a:lnTo>
                                <a:lnTo>
                                  <a:pt x="978801" y="498322"/>
                                </a:lnTo>
                                <a:lnTo>
                                  <a:pt x="942848" y="535051"/>
                                </a:lnTo>
                                <a:lnTo>
                                  <a:pt x="926388" y="573278"/>
                                </a:lnTo>
                                <a:lnTo>
                                  <a:pt x="922794" y="590257"/>
                                </a:lnTo>
                                <a:lnTo>
                                  <a:pt x="841946" y="590003"/>
                                </a:lnTo>
                                <a:lnTo>
                                  <a:pt x="854837" y="530377"/>
                                </a:lnTo>
                                <a:lnTo>
                                  <a:pt x="895299" y="462584"/>
                                </a:lnTo>
                                <a:lnTo>
                                  <a:pt x="927417" y="436181"/>
                                </a:lnTo>
                                <a:lnTo>
                                  <a:pt x="966482" y="417271"/>
                                </a:lnTo>
                                <a:lnTo>
                                  <a:pt x="1012367" y="405879"/>
                                </a:lnTo>
                                <a:lnTo>
                                  <a:pt x="1064920" y="402082"/>
                                </a:lnTo>
                                <a:lnTo>
                                  <a:pt x="1065060" y="401955"/>
                                </a:lnTo>
                                <a:lnTo>
                                  <a:pt x="1106004" y="404279"/>
                                </a:lnTo>
                                <a:lnTo>
                                  <a:pt x="1148372" y="412521"/>
                                </a:lnTo>
                                <a:lnTo>
                                  <a:pt x="1189723" y="428523"/>
                                </a:lnTo>
                                <a:lnTo>
                                  <a:pt x="1227658" y="454177"/>
                                </a:lnTo>
                                <a:lnTo>
                                  <a:pt x="1259738" y="491324"/>
                                </a:lnTo>
                                <a:lnTo>
                                  <a:pt x="1283550" y="541832"/>
                                </a:lnTo>
                                <a:lnTo>
                                  <a:pt x="1288567" y="550684"/>
                                </a:lnTo>
                                <a:lnTo>
                                  <a:pt x="1330667" y="545477"/>
                                </a:lnTo>
                                <a:lnTo>
                                  <a:pt x="1333360" y="536054"/>
                                </a:lnTo>
                                <a:lnTo>
                                  <a:pt x="1332166" y="525970"/>
                                </a:lnTo>
                                <a:lnTo>
                                  <a:pt x="1305814" y="468274"/>
                                </a:lnTo>
                                <a:lnTo>
                                  <a:pt x="1271168" y="424586"/>
                                </a:lnTo>
                                <a:lnTo>
                                  <a:pt x="1230833" y="393026"/>
                                </a:lnTo>
                                <a:lnTo>
                                  <a:pt x="1187437" y="371741"/>
                                </a:lnTo>
                                <a:lnTo>
                                  <a:pt x="1143596" y="358851"/>
                                </a:lnTo>
                                <a:lnTo>
                                  <a:pt x="1101928" y="352488"/>
                                </a:lnTo>
                                <a:lnTo>
                                  <a:pt x="1065060" y="350774"/>
                                </a:lnTo>
                                <a:lnTo>
                                  <a:pt x="1013841" y="353885"/>
                                </a:lnTo>
                                <a:lnTo>
                                  <a:pt x="967422" y="363169"/>
                                </a:lnTo>
                                <a:lnTo>
                                  <a:pt x="925893" y="378587"/>
                                </a:lnTo>
                                <a:lnTo>
                                  <a:pt x="889342" y="400126"/>
                                </a:lnTo>
                                <a:lnTo>
                                  <a:pt x="857872" y="427723"/>
                                </a:lnTo>
                                <a:lnTo>
                                  <a:pt x="816292" y="489432"/>
                                </a:lnTo>
                                <a:lnTo>
                                  <a:pt x="796366" y="549757"/>
                                </a:lnTo>
                                <a:lnTo>
                                  <a:pt x="790244" y="596353"/>
                                </a:lnTo>
                                <a:lnTo>
                                  <a:pt x="790079" y="616864"/>
                                </a:lnTo>
                                <a:lnTo>
                                  <a:pt x="792480" y="626325"/>
                                </a:lnTo>
                                <a:lnTo>
                                  <a:pt x="798029" y="633958"/>
                                </a:lnTo>
                                <a:lnTo>
                                  <a:pt x="805967" y="639089"/>
                                </a:lnTo>
                                <a:lnTo>
                                  <a:pt x="815530" y="640981"/>
                                </a:lnTo>
                                <a:lnTo>
                                  <a:pt x="953630" y="641362"/>
                                </a:lnTo>
                                <a:lnTo>
                                  <a:pt x="960285" y="638429"/>
                                </a:lnTo>
                                <a:lnTo>
                                  <a:pt x="970000" y="628319"/>
                                </a:lnTo>
                                <a:lnTo>
                                  <a:pt x="972566" y="621411"/>
                                </a:lnTo>
                                <a:lnTo>
                                  <a:pt x="972248" y="614438"/>
                                </a:lnTo>
                                <a:lnTo>
                                  <a:pt x="972388" y="607910"/>
                                </a:lnTo>
                                <a:lnTo>
                                  <a:pt x="994956" y="550989"/>
                                </a:lnTo>
                                <a:lnTo>
                                  <a:pt x="1044448" y="527672"/>
                                </a:lnTo>
                                <a:lnTo>
                                  <a:pt x="1066977" y="526097"/>
                                </a:lnTo>
                                <a:lnTo>
                                  <a:pt x="1089596" y="527697"/>
                                </a:lnTo>
                                <a:lnTo>
                                  <a:pt x="1126363" y="540321"/>
                                </a:lnTo>
                                <a:lnTo>
                                  <a:pt x="1154747" y="571995"/>
                                </a:lnTo>
                                <a:lnTo>
                                  <a:pt x="1165034" y="617448"/>
                                </a:lnTo>
                                <a:lnTo>
                                  <a:pt x="1165161" y="618528"/>
                                </a:lnTo>
                                <a:lnTo>
                                  <a:pt x="1158976" y="661225"/>
                                </a:lnTo>
                                <a:lnTo>
                                  <a:pt x="1121676" y="697445"/>
                                </a:lnTo>
                                <a:lnTo>
                                  <a:pt x="1085392" y="702894"/>
                                </a:lnTo>
                                <a:lnTo>
                                  <a:pt x="1051979" y="705789"/>
                                </a:lnTo>
                                <a:lnTo>
                                  <a:pt x="994232" y="728827"/>
                                </a:lnTo>
                                <a:lnTo>
                                  <a:pt x="950747" y="772769"/>
                                </a:lnTo>
                                <a:lnTo>
                                  <a:pt x="932205" y="806602"/>
                                </a:lnTo>
                                <a:lnTo>
                                  <a:pt x="916686" y="851966"/>
                                </a:lnTo>
                                <a:lnTo>
                                  <a:pt x="906386" y="910513"/>
                                </a:lnTo>
                                <a:lnTo>
                                  <a:pt x="903478" y="983830"/>
                                </a:lnTo>
                                <a:lnTo>
                                  <a:pt x="903541" y="1003338"/>
                                </a:lnTo>
                                <a:lnTo>
                                  <a:pt x="905560" y="1013294"/>
                                </a:lnTo>
                                <a:lnTo>
                                  <a:pt x="911034" y="1021422"/>
                                </a:lnTo>
                                <a:lnTo>
                                  <a:pt x="919175" y="1026909"/>
                                </a:lnTo>
                                <a:lnTo>
                                  <a:pt x="929132" y="1028915"/>
                                </a:lnTo>
                                <a:lnTo>
                                  <a:pt x="1030325" y="1028915"/>
                                </a:lnTo>
                                <a:lnTo>
                                  <a:pt x="1040282" y="1026909"/>
                                </a:lnTo>
                                <a:lnTo>
                                  <a:pt x="1048410" y="1021422"/>
                                </a:lnTo>
                                <a:lnTo>
                                  <a:pt x="1053896" y="1013294"/>
                                </a:lnTo>
                                <a:lnTo>
                                  <a:pt x="1055903" y="1003338"/>
                                </a:lnTo>
                                <a:lnTo>
                                  <a:pt x="1055903" y="964831"/>
                                </a:lnTo>
                                <a:lnTo>
                                  <a:pt x="1059014" y="935189"/>
                                </a:lnTo>
                                <a:lnTo>
                                  <a:pt x="1068120" y="905916"/>
                                </a:lnTo>
                                <a:lnTo>
                                  <a:pt x="1082916" y="883551"/>
                                </a:lnTo>
                                <a:lnTo>
                                  <a:pt x="1103109" y="874636"/>
                                </a:lnTo>
                                <a:lnTo>
                                  <a:pt x="1160551" y="870115"/>
                                </a:lnTo>
                                <a:lnTo>
                                  <a:pt x="1210919" y="856602"/>
                                </a:lnTo>
                                <a:lnTo>
                                  <a:pt x="1254048" y="834161"/>
                                </a:lnTo>
                                <a:lnTo>
                                  <a:pt x="1289761" y="802868"/>
                                </a:lnTo>
                                <a:lnTo>
                                  <a:pt x="1327708" y="741387"/>
                                </a:lnTo>
                                <a:lnTo>
                                  <a:pt x="1344180" y="680681"/>
                                </a:lnTo>
                                <a:lnTo>
                                  <a:pt x="1347660" y="633539"/>
                                </a:lnTo>
                                <a:close/>
                              </a:path>
                              <a:path w="3019425" h="2094864">
                                <a:moveTo>
                                  <a:pt x="1716836" y="1764639"/>
                                </a:moveTo>
                                <a:lnTo>
                                  <a:pt x="1713115" y="1755571"/>
                                </a:lnTo>
                                <a:lnTo>
                                  <a:pt x="1706257" y="1748536"/>
                                </a:lnTo>
                                <a:lnTo>
                                  <a:pt x="1696948" y="1744611"/>
                                </a:lnTo>
                                <a:lnTo>
                                  <a:pt x="1646478" y="1733092"/>
                                </a:lnTo>
                                <a:lnTo>
                                  <a:pt x="1597050" y="1719707"/>
                                </a:lnTo>
                                <a:lnTo>
                                  <a:pt x="1548752" y="1704467"/>
                                </a:lnTo>
                                <a:lnTo>
                                  <a:pt x="1501698" y="1687436"/>
                                </a:lnTo>
                                <a:lnTo>
                                  <a:pt x="1455966" y="1668640"/>
                                </a:lnTo>
                                <a:lnTo>
                                  <a:pt x="1411668" y="1648142"/>
                                </a:lnTo>
                                <a:lnTo>
                                  <a:pt x="1368920" y="1625968"/>
                                </a:lnTo>
                                <a:lnTo>
                                  <a:pt x="1327797" y="1602155"/>
                                </a:lnTo>
                                <a:lnTo>
                                  <a:pt x="1288415" y="1576768"/>
                                </a:lnTo>
                                <a:lnTo>
                                  <a:pt x="1250873" y="1549831"/>
                                </a:lnTo>
                                <a:lnTo>
                                  <a:pt x="1241717" y="1545437"/>
                                </a:lnTo>
                                <a:lnTo>
                                  <a:pt x="1210132" y="1573771"/>
                                </a:lnTo>
                                <a:lnTo>
                                  <a:pt x="1213307" y="1583042"/>
                                </a:lnTo>
                                <a:lnTo>
                                  <a:pt x="1259420" y="1618881"/>
                                </a:lnTo>
                                <a:lnTo>
                                  <a:pt x="1300695" y="1645513"/>
                                </a:lnTo>
                                <a:lnTo>
                                  <a:pt x="1343774" y="1670469"/>
                                </a:lnTo>
                                <a:lnTo>
                                  <a:pt x="1388529" y="1693722"/>
                                </a:lnTo>
                                <a:lnTo>
                                  <a:pt x="1434871" y="1715211"/>
                                </a:lnTo>
                                <a:lnTo>
                                  <a:pt x="1482686" y="1734908"/>
                                </a:lnTo>
                                <a:lnTo>
                                  <a:pt x="1531861" y="1752739"/>
                                </a:lnTo>
                                <a:lnTo>
                                  <a:pt x="1582318" y="1768690"/>
                                </a:lnTo>
                                <a:lnTo>
                                  <a:pt x="1633918" y="1782686"/>
                                </a:lnTo>
                                <a:lnTo>
                                  <a:pt x="1688312" y="1795068"/>
                                </a:lnTo>
                                <a:lnTo>
                                  <a:pt x="1691767" y="1795195"/>
                                </a:lnTo>
                                <a:lnTo>
                                  <a:pt x="1700339" y="1793709"/>
                                </a:lnTo>
                                <a:lnTo>
                                  <a:pt x="1707794" y="1789531"/>
                                </a:lnTo>
                                <a:lnTo>
                                  <a:pt x="1713484" y="1783080"/>
                                </a:lnTo>
                                <a:lnTo>
                                  <a:pt x="1716773" y="1774799"/>
                                </a:lnTo>
                                <a:lnTo>
                                  <a:pt x="1716836" y="1764639"/>
                                </a:lnTo>
                                <a:close/>
                              </a:path>
                              <a:path w="3019425" h="2094864">
                                <a:moveTo>
                                  <a:pt x="2088654" y="755929"/>
                                </a:moveTo>
                                <a:lnTo>
                                  <a:pt x="2086724" y="709193"/>
                                </a:lnTo>
                                <a:lnTo>
                                  <a:pt x="2080945" y="663016"/>
                                </a:lnTo>
                                <a:lnTo>
                                  <a:pt x="2071370" y="617486"/>
                                </a:lnTo>
                                <a:lnTo>
                                  <a:pt x="2058073" y="572693"/>
                                </a:lnTo>
                                <a:lnTo>
                                  <a:pt x="2041105" y="528726"/>
                                </a:lnTo>
                                <a:lnTo>
                                  <a:pt x="2020506" y="485698"/>
                                </a:lnTo>
                                <a:lnTo>
                                  <a:pt x="1996338" y="443712"/>
                                </a:lnTo>
                                <a:lnTo>
                                  <a:pt x="1968677" y="402831"/>
                                </a:lnTo>
                                <a:lnTo>
                                  <a:pt x="1937550" y="363181"/>
                                </a:lnTo>
                                <a:lnTo>
                                  <a:pt x="1903018" y="324840"/>
                                </a:lnTo>
                                <a:lnTo>
                                  <a:pt x="1865147" y="287921"/>
                                </a:lnTo>
                                <a:lnTo>
                                  <a:pt x="1823986" y="252501"/>
                                </a:lnTo>
                                <a:lnTo>
                                  <a:pt x="1779587" y="218694"/>
                                </a:lnTo>
                                <a:lnTo>
                                  <a:pt x="1741970" y="193001"/>
                                </a:lnTo>
                                <a:lnTo>
                                  <a:pt x="1702904" y="168808"/>
                                </a:lnTo>
                                <a:lnTo>
                                  <a:pt x="1662468" y="146138"/>
                                </a:lnTo>
                                <a:lnTo>
                                  <a:pt x="1620735" y="125018"/>
                                </a:lnTo>
                                <a:lnTo>
                                  <a:pt x="1577771" y="105473"/>
                                </a:lnTo>
                                <a:lnTo>
                                  <a:pt x="1533664" y="87515"/>
                                </a:lnTo>
                                <a:lnTo>
                                  <a:pt x="1488452" y="71170"/>
                                </a:lnTo>
                                <a:lnTo>
                                  <a:pt x="1442224" y="56464"/>
                                </a:lnTo>
                                <a:lnTo>
                                  <a:pt x="1395056" y="43395"/>
                                </a:lnTo>
                                <a:lnTo>
                                  <a:pt x="1347012" y="32016"/>
                                </a:lnTo>
                                <a:lnTo>
                                  <a:pt x="1298168" y="22313"/>
                                </a:lnTo>
                                <a:lnTo>
                                  <a:pt x="1248587" y="14338"/>
                                </a:lnTo>
                                <a:lnTo>
                                  <a:pt x="1198346" y="8102"/>
                                </a:lnTo>
                                <a:lnTo>
                                  <a:pt x="1147508" y="3619"/>
                                </a:lnTo>
                                <a:lnTo>
                                  <a:pt x="1096137" y="914"/>
                                </a:lnTo>
                                <a:lnTo>
                                  <a:pt x="1044333" y="0"/>
                                </a:lnTo>
                                <a:lnTo>
                                  <a:pt x="1014450" y="304"/>
                                </a:lnTo>
                                <a:lnTo>
                                  <a:pt x="954786" y="2730"/>
                                </a:lnTo>
                                <a:lnTo>
                                  <a:pt x="915479" y="7683"/>
                                </a:lnTo>
                                <a:lnTo>
                                  <a:pt x="901814" y="32435"/>
                                </a:lnTo>
                                <a:lnTo>
                                  <a:pt x="904646" y="42202"/>
                                </a:lnTo>
                                <a:lnTo>
                                  <a:pt x="910805" y="49898"/>
                                </a:lnTo>
                                <a:lnTo>
                                  <a:pt x="919365" y="54698"/>
                                </a:lnTo>
                                <a:lnTo>
                                  <a:pt x="929386" y="55841"/>
                                </a:lnTo>
                                <a:lnTo>
                                  <a:pt x="957922" y="53797"/>
                                </a:lnTo>
                                <a:lnTo>
                                  <a:pt x="986663" y="52336"/>
                                </a:lnTo>
                                <a:lnTo>
                                  <a:pt x="1015504" y="51460"/>
                                </a:lnTo>
                                <a:lnTo>
                                  <a:pt x="1044333" y="51181"/>
                                </a:lnTo>
                                <a:lnTo>
                                  <a:pt x="1100594" y="52298"/>
                                </a:lnTo>
                                <a:lnTo>
                                  <a:pt x="1156055" y="55600"/>
                                </a:lnTo>
                                <a:lnTo>
                                  <a:pt x="1210614" y="61061"/>
                                </a:lnTo>
                                <a:lnTo>
                                  <a:pt x="1264196" y="68580"/>
                                </a:lnTo>
                                <a:lnTo>
                                  <a:pt x="1316697" y="78117"/>
                                </a:lnTo>
                                <a:lnTo>
                                  <a:pt x="1368056" y="89623"/>
                                </a:lnTo>
                                <a:lnTo>
                                  <a:pt x="1418183" y="103009"/>
                                </a:lnTo>
                                <a:lnTo>
                                  <a:pt x="1466989" y="118237"/>
                                </a:lnTo>
                                <a:lnTo>
                                  <a:pt x="1514398" y="135242"/>
                                </a:lnTo>
                                <a:lnTo>
                                  <a:pt x="1560309" y="153962"/>
                                </a:lnTo>
                                <a:lnTo>
                                  <a:pt x="1604645" y="174345"/>
                                </a:lnTo>
                                <a:lnTo>
                                  <a:pt x="1647329" y="196316"/>
                                </a:lnTo>
                                <a:lnTo>
                                  <a:pt x="1688261" y="219824"/>
                                </a:lnTo>
                                <a:lnTo>
                                  <a:pt x="1727377" y="244805"/>
                                </a:lnTo>
                                <a:lnTo>
                                  <a:pt x="1764576" y="271208"/>
                                </a:lnTo>
                                <a:lnTo>
                                  <a:pt x="1799793" y="298958"/>
                                </a:lnTo>
                                <a:lnTo>
                                  <a:pt x="1832914" y="328015"/>
                                </a:lnTo>
                                <a:lnTo>
                                  <a:pt x="1863877" y="358305"/>
                                </a:lnTo>
                                <a:lnTo>
                                  <a:pt x="1892592" y="389775"/>
                                </a:lnTo>
                                <a:lnTo>
                                  <a:pt x="1918970" y="422351"/>
                                </a:lnTo>
                                <a:lnTo>
                                  <a:pt x="1942922" y="455993"/>
                                </a:lnTo>
                                <a:lnTo>
                                  <a:pt x="1964385" y="490626"/>
                                </a:lnTo>
                                <a:lnTo>
                                  <a:pt x="1983257" y="526199"/>
                                </a:lnTo>
                                <a:lnTo>
                                  <a:pt x="1999449" y="562648"/>
                                </a:lnTo>
                                <a:lnTo>
                                  <a:pt x="2012899" y="599909"/>
                                </a:lnTo>
                                <a:lnTo>
                                  <a:pt x="2023503" y="637921"/>
                                </a:lnTo>
                                <a:lnTo>
                                  <a:pt x="2031187" y="676643"/>
                                </a:lnTo>
                                <a:lnTo>
                                  <a:pt x="2035848" y="716000"/>
                                </a:lnTo>
                                <a:lnTo>
                                  <a:pt x="2037422" y="755929"/>
                                </a:lnTo>
                                <a:lnTo>
                                  <a:pt x="2035848" y="795858"/>
                                </a:lnTo>
                                <a:lnTo>
                                  <a:pt x="2031187" y="835202"/>
                                </a:lnTo>
                                <a:lnTo>
                                  <a:pt x="2023503" y="873925"/>
                                </a:lnTo>
                                <a:lnTo>
                                  <a:pt x="2012899" y="911936"/>
                                </a:lnTo>
                                <a:lnTo>
                                  <a:pt x="1999449" y="949210"/>
                                </a:lnTo>
                                <a:lnTo>
                                  <a:pt x="1983257" y="985647"/>
                                </a:lnTo>
                                <a:lnTo>
                                  <a:pt x="1964385" y="1021219"/>
                                </a:lnTo>
                                <a:lnTo>
                                  <a:pt x="1942922" y="1055852"/>
                                </a:lnTo>
                                <a:lnTo>
                                  <a:pt x="1918970" y="1089494"/>
                                </a:lnTo>
                                <a:lnTo>
                                  <a:pt x="1892592" y="1122083"/>
                                </a:lnTo>
                                <a:lnTo>
                                  <a:pt x="1863877" y="1153541"/>
                                </a:lnTo>
                                <a:lnTo>
                                  <a:pt x="1832914" y="1183830"/>
                                </a:lnTo>
                                <a:lnTo>
                                  <a:pt x="1799793" y="1212888"/>
                                </a:lnTo>
                                <a:lnTo>
                                  <a:pt x="1764576" y="1240637"/>
                                </a:lnTo>
                                <a:lnTo>
                                  <a:pt x="1727377" y="1267040"/>
                                </a:lnTo>
                                <a:lnTo>
                                  <a:pt x="1688261" y="1292021"/>
                                </a:lnTo>
                                <a:lnTo>
                                  <a:pt x="1647329" y="1315529"/>
                                </a:lnTo>
                                <a:lnTo>
                                  <a:pt x="1604645" y="1337513"/>
                                </a:lnTo>
                                <a:lnTo>
                                  <a:pt x="1560309" y="1357884"/>
                                </a:lnTo>
                                <a:lnTo>
                                  <a:pt x="1514398" y="1376603"/>
                                </a:lnTo>
                                <a:lnTo>
                                  <a:pt x="1466989" y="1393609"/>
                                </a:lnTo>
                                <a:lnTo>
                                  <a:pt x="1418183" y="1408836"/>
                                </a:lnTo>
                                <a:lnTo>
                                  <a:pt x="1368056" y="1422234"/>
                                </a:lnTo>
                                <a:lnTo>
                                  <a:pt x="1316697" y="1433728"/>
                                </a:lnTo>
                                <a:lnTo>
                                  <a:pt x="1264196" y="1443266"/>
                                </a:lnTo>
                                <a:lnTo>
                                  <a:pt x="1210614" y="1450797"/>
                                </a:lnTo>
                                <a:lnTo>
                                  <a:pt x="1156055" y="1456245"/>
                                </a:lnTo>
                                <a:lnTo>
                                  <a:pt x="1100594" y="1459560"/>
                                </a:lnTo>
                                <a:lnTo>
                                  <a:pt x="1044333" y="1460677"/>
                                </a:lnTo>
                                <a:lnTo>
                                  <a:pt x="1015352" y="1460347"/>
                                </a:lnTo>
                                <a:lnTo>
                                  <a:pt x="1008761" y="1460030"/>
                                </a:lnTo>
                                <a:lnTo>
                                  <a:pt x="1002499" y="1462595"/>
                                </a:lnTo>
                                <a:lnTo>
                                  <a:pt x="714146" y="1724583"/>
                                </a:lnTo>
                                <a:lnTo>
                                  <a:pt x="775754" y="1454086"/>
                                </a:lnTo>
                                <a:lnTo>
                                  <a:pt x="774534" y="1447114"/>
                                </a:lnTo>
                                <a:lnTo>
                                  <a:pt x="767181" y="1435531"/>
                                </a:lnTo>
                                <a:lnTo>
                                  <a:pt x="761352" y="1431442"/>
                                </a:lnTo>
                                <a:lnTo>
                                  <a:pt x="754634" y="1430032"/>
                                </a:lnTo>
                                <a:lnTo>
                                  <a:pt x="700506" y="1417053"/>
                                </a:lnTo>
                                <a:lnTo>
                                  <a:pt x="647534" y="1401826"/>
                                </a:lnTo>
                                <a:lnTo>
                                  <a:pt x="595896" y="1384439"/>
                                </a:lnTo>
                                <a:lnTo>
                                  <a:pt x="545706" y="1364970"/>
                                </a:lnTo>
                                <a:lnTo>
                                  <a:pt x="497154" y="1343494"/>
                                </a:lnTo>
                                <a:lnTo>
                                  <a:pt x="450354" y="1320076"/>
                                </a:lnTo>
                                <a:lnTo>
                                  <a:pt x="405472" y="1294803"/>
                                </a:lnTo>
                                <a:lnTo>
                                  <a:pt x="362648" y="1267739"/>
                                </a:lnTo>
                                <a:lnTo>
                                  <a:pt x="322033" y="1238948"/>
                                </a:lnTo>
                                <a:lnTo>
                                  <a:pt x="283794" y="1208532"/>
                                </a:lnTo>
                                <a:lnTo>
                                  <a:pt x="248043" y="1176553"/>
                                </a:lnTo>
                                <a:lnTo>
                                  <a:pt x="211251" y="1139139"/>
                                </a:lnTo>
                                <a:lnTo>
                                  <a:pt x="178142" y="1100455"/>
                                </a:lnTo>
                                <a:lnTo>
                                  <a:pt x="148755" y="1060564"/>
                                </a:lnTo>
                                <a:lnTo>
                                  <a:pt x="123151" y="1019581"/>
                                </a:lnTo>
                                <a:lnTo>
                                  <a:pt x="101358" y="977595"/>
                                </a:lnTo>
                                <a:lnTo>
                                  <a:pt x="83426" y="934694"/>
                                </a:lnTo>
                                <a:lnTo>
                                  <a:pt x="69405" y="890981"/>
                                </a:lnTo>
                                <a:lnTo>
                                  <a:pt x="59347" y="846531"/>
                                </a:lnTo>
                                <a:lnTo>
                                  <a:pt x="53263" y="801471"/>
                                </a:lnTo>
                                <a:lnTo>
                                  <a:pt x="51231" y="755865"/>
                                </a:lnTo>
                                <a:lnTo>
                                  <a:pt x="52933" y="714540"/>
                                </a:lnTo>
                                <a:lnTo>
                                  <a:pt x="57988" y="673722"/>
                                </a:lnTo>
                                <a:lnTo>
                                  <a:pt x="66306" y="633514"/>
                                </a:lnTo>
                                <a:lnTo>
                                  <a:pt x="77800" y="593966"/>
                                </a:lnTo>
                                <a:lnTo>
                                  <a:pt x="92392" y="555180"/>
                                </a:lnTo>
                                <a:lnTo>
                                  <a:pt x="109994" y="517220"/>
                                </a:lnTo>
                                <a:lnTo>
                                  <a:pt x="130530" y="480174"/>
                                </a:lnTo>
                                <a:lnTo>
                                  <a:pt x="153898" y="444106"/>
                                </a:lnTo>
                                <a:lnTo>
                                  <a:pt x="180022" y="409105"/>
                                </a:lnTo>
                                <a:lnTo>
                                  <a:pt x="208826" y="375246"/>
                                </a:lnTo>
                                <a:lnTo>
                                  <a:pt x="240207" y="342620"/>
                                </a:lnTo>
                                <a:lnTo>
                                  <a:pt x="274091" y="311289"/>
                                </a:lnTo>
                                <a:lnTo>
                                  <a:pt x="310388" y="281330"/>
                                </a:lnTo>
                                <a:lnTo>
                                  <a:pt x="349021" y="252844"/>
                                </a:lnTo>
                                <a:lnTo>
                                  <a:pt x="389902" y="225882"/>
                                </a:lnTo>
                                <a:lnTo>
                                  <a:pt x="432943" y="200545"/>
                                </a:lnTo>
                                <a:lnTo>
                                  <a:pt x="478053" y="176898"/>
                                </a:lnTo>
                                <a:lnTo>
                                  <a:pt x="525170" y="155016"/>
                                </a:lnTo>
                                <a:lnTo>
                                  <a:pt x="574192" y="134988"/>
                                </a:lnTo>
                                <a:lnTo>
                                  <a:pt x="625030" y="116903"/>
                                </a:lnTo>
                                <a:lnTo>
                                  <a:pt x="677608" y="100812"/>
                                </a:lnTo>
                                <a:lnTo>
                                  <a:pt x="731837" y="86804"/>
                                </a:lnTo>
                                <a:lnTo>
                                  <a:pt x="787641" y="74968"/>
                                </a:lnTo>
                                <a:lnTo>
                                  <a:pt x="797052" y="71145"/>
                                </a:lnTo>
                                <a:lnTo>
                                  <a:pt x="804024" y="64249"/>
                                </a:lnTo>
                                <a:lnTo>
                                  <a:pt x="807897" y="55219"/>
                                </a:lnTo>
                                <a:lnTo>
                                  <a:pt x="807986" y="45034"/>
                                </a:lnTo>
                                <a:lnTo>
                                  <a:pt x="804125" y="35610"/>
                                </a:lnTo>
                                <a:lnTo>
                                  <a:pt x="797217" y="28651"/>
                                </a:lnTo>
                                <a:lnTo>
                                  <a:pt x="788200" y="24803"/>
                                </a:lnTo>
                                <a:lnTo>
                                  <a:pt x="778052" y="24688"/>
                                </a:lnTo>
                                <a:lnTo>
                                  <a:pt x="723747" y="36144"/>
                                </a:lnTo>
                                <a:lnTo>
                                  <a:pt x="670852" y="49580"/>
                                </a:lnTo>
                                <a:lnTo>
                                  <a:pt x="619417" y="64947"/>
                                </a:lnTo>
                                <a:lnTo>
                                  <a:pt x="569518" y="82156"/>
                                </a:lnTo>
                                <a:lnTo>
                                  <a:pt x="521220" y="101155"/>
                                </a:lnTo>
                                <a:lnTo>
                                  <a:pt x="474599" y="121881"/>
                                </a:lnTo>
                                <a:lnTo>
                                  <a:pt x="429729" y="144272"/>
                                </a:lnTo>
                                <a:lnTo>
                                  <a:pt x="386664" y="168236"/>
                                </a:lnTo>
                                <a:lnTo>
                                  <a:pt x="345490" y="193738"/>
                                </a:lnTo>
                                <a:lnTo>
                                  <a:pt x="306273" y="220700"/>
                                </a:lnTo>
                                <a:lnTo>
                                  <a:pt x="269074" y="249059"/>
                                </a:lnTo>
                                <a:lnTo>
                                  <a:pt x="233984" y="278752"/>
                                </a:lnTo>
                                <a:lnTo>
                                  <a:pt x="201041" y="309702"/>
                                </a:lnTo>
                                <a:lnTo>
                                  <a:pt x="170332" y="341845"/>
                                </a:lnTo>
                                <a:lnTo>
                                  <a:pt x="141935" y="375132"/>
                                </a:lnTo>
                                <a:lnTo>
                                  <a:pt x="115912" y="409486"/>
                                </a:lnTo>
                                <a:lnTo>
                                  <a:pt x="92329" y="444830"/>
                                </a:lnTo>
                                <a:lnTo>
                                  <a:pt x="71259" y="481126"/>
                                </a:lnTo>
                                <a:lnTo>
                                  <a:pt x="52768" y="518287"/>
                                </a:lnTo>
                                <a:lnTo>
                                  <a:pt x="36944" y="556247"/>
                                </a:lnTo>
                                <a:lnTo>
                                  <a:pt x="23825" y="594956"/>
                                </a:lnTo>
                                <a:lnTo>
                                  <a:pt x="13512" y="634326"/>
                                </a:lnTo>
                                <a:lnTo>
                                  <a:pt x="6045" y="674319"/>
                                </a:lnTo>
                                <a:lnTo>
                                  <a:pt x="1524" y="714844"/>
                                </a:lnTo>
                                <a:lnTo>
                                  <a:pt x="0" y="755865"/>
                                </a:lnTo>
                                <a:lnTo>
                                  <a:pt x="1816" y="801204"/>
                                </a:lnTo>
                                <a:lnTo>
                                  <a:pt x="7251" y="846048"/>
                                </a:lnTo>
                                <a:lnTo>
                                  <a:pt x="16256" y="890295"/>
                                </a:lnTo>
                                <a:lnTo>
                                  <a:pt x="28803" y="933869"/>
                                </a:lnTo>
                                <a:lnTo>
                                  <a:pt x="44843" y="976693"/>
                                </a:lnTo>
                                <a:lnTo>
                                  <a:pt x="64363" y="1018692"/>
                                </a:lnTo>
                                <a:lnTo>
                                  <a:pt x="87325" y="1059802"/>
                                </a:lnTo>
                                <a:lnTo>
                                  <a:pt x="113665" y="1099921"/>
                                </a:lnTo>
                                <a:lnTo>
                                  <a:pt x="143383" y="1138986"/>
                                </a:lnTo>
                                <a:lnTo>
                                  <a:pt x="176415" y="1176921"/>
                                </a:lnTo>
                                <a:lnTo>
                                  <a:pt x="212737" y="1213650"/>
                                </a:lnTo>
                                <a:lnTo>
                                  <a:pt x="248793" y="1245984"/>
                                </a:lnTo>
                                <a:lnTo>
                                  <a:pt x="287248" y="1276807"/>
                                </a:lnTo>
                                <a:lnTo>
                                  <a:pt x="327952" y="1306029"/>
                                </a:lnTo>
                                <a:lnTo>
                                  <a:pt x="370801" y="1333601"/>
                                </a:lnTo>
                                <a:lnTo>
                                  <a:pt x="415620" y="1359446"/>
                                </a:lnTo>
                                <a:lnTo>
                                  <a:pt x="462305" y="1383487"/>
                                </a:lnTo>
                                <a:lnTo>
                                  <a:pt x="510692" y="1405674"/>
                                </a:lnTo>
                                <a:lnTo>
                                  <a:pt x="560641" y="1425905"/>
                                </a:lnTo>
                                <a:lnTo>
                                  <a:pt x="612038" y="1444142"/>
                                </a:lnTo>
                                <a:lnTo>
                                  <a:pt x="664718" y="1460296"/>
                                </a:lnTo>
                                <a:lnTo>
                                  <a:pt x="718566" y="1474292"/>
                                </a:lnTo>
                                <a:lnTo>
                                  <a:pt x="646163" y="1792452"/>
                                </a:lnTo>
                                <a:lnTo>
                                  <a:pt x="666623" y="1823732"/>
                                </a:lnTo>
                                <a:lnTo>
                                  <a:pt x="677303" y="1823732"/>
                                </a:lnTo>
                                <a:lnTo>
                                  <a:pt x="683514" y="1821484"/>
                                </a:lnTo>
                                <a:lnTo>
                                  <a:pt x="1024496" y="1511592"/>
                                </a:lnTo>
                                <a:lnTo>
                                  <a:pt x="1044270" y="1511719"/>
                                </a:lnTo>
                                <a:lnTo>
                                  <a:pt x="1096073" y="1510804"/>
                                </a:lnTo>
                                <a:lnTo>
                                  <a:pt x="1147432" y="1508099"/>
                                </a:lnTo>
                                <a:lnTo>
                                  <a:pt x="1198270" y="1503616"/>
                                </a:lnTo>
                                <a:lnTo>
                                  <a:pt x="1248511" y="1497380"/>
                                </a:lnTo>
                                <a:lnTo>
                                  <a:pt x="1298092" y="1489405"/>
                                </a:lnTo>
                                <a:lnTo>
                                  <a:pt x="1346936" y="1479702"/>
                                </a:lnTo>
                                <a:lnTo>
                                  <a:pt x="1394980" y="1468323"/>
                                </a:lnTo>
                                <a:lnTo>
                                  <a:pt x="1442148" y="1455254"/>
                                </a:lnTo>
                                <a:lnTo>
                                  <a:pt x="1488363" y="1440548"/>
                                </a:lnTo>
                                <a:lnTo>
                                  <a:pt x="1533563" y="1424203"/>
                                </a:lnTo>
                                <a:lnTo>
                                  <a:pt x="1577682" y="1406245"/>
                                </a:lnTo>
                                <a:lnTo>
                                  <a:pt x="1620647" y="1386700"/>
                                </a:lnTo>
                                <a:lnTo>
                                  <a:pt x="1662379" y="1365580"/>
                                </a:lnTo>
                                <a:lnTo>
                                  <a:pt x="1702816" y="1342910"/>
                                </a:lnTo>
                                <a:lnTo>
                                  <a:pt x="1741893" y="1318717"/>
                                </a:lnTo>
                                <a:lnTo>
                                  <a:pt x="1779524" y="1293025"/>
                                </a:lnTo>
                                <a:lnTo>
                                  <a:pt x="1823923" y="1259217"/>
                                </a:lnTo>
                                <a:lnTo>
                                  <a:pt x="1865083" y="1223797"/>
                                </a:lnTo>
                                <a:lnTo>
                                  <a:pt x="1902955" y="1186878"/>
                                </a:lnTo>
                                <a:lnTo>
                                  <a:pt x="1937486" y="1148549"/>
                                </a:lnTo>
                                <a:lnTo>
                                  <a:pt x="1968601" y="1108900"/>
                                </a:lnTo>
                                <a:lnTo>
                                  <a:pt x="1996274" y="1068031"/>
                                </a:lnTo>
                                <a:lnTo>
                                  <a:pt x="2020443" y="1026045"/>
                                </a:lnTo>
                                <a:lnTo>
                                  <a:pt x="2041029" y="983018"/>
                                </a:lnTo>
                                <a:lnTo>
                                  <a:pt x="2058009" y="939063"/>
                                </a:lnTo>
                                <a:lnTo>
                                  <a:pt x="2071306" y="894257"/>
                                </a:lnTo>
                                <a:lnTo>
                                  <a:pt x="2080882" y="848728"/>
                                </a:lnTo>
                                <a:lnTo>
                                  <a:pt x="2086660" y="802538"/>
                                </a:lnTo>
                                <a:lnTo>
                                  <a:pt x="2088591" y="755789"/>
                                </a:lnTo>
                                <a:lnTo>
                                  <a:pt x="2088654" y="755929"/>
                                </a:lnTo>
                                <a:close/>
                              </a:path>
                              <a:path w="3019425" h="2094864">
                                <a:moveTo>
                                  <a:pt x="3019133" y="1067879"/>
                                </a:moveTo>
                                <a:lnTo>
                                  <a:pt x="3017266" y="1022032"/>
                                </a:lnTo>
                                <a:lnTo>
                                  <a:pt x="3011678" y="976706"/>
                                </a:lnTo>
                                <a:lnTo>
                                  <a:pt x="3002432" y="931964"/>
                                </a:lnTo>
                                <a:lnTo>
                                  <a:pt x="2989580" y="887920"/>
                                </a:lnTo>
                                <a:lnTo>
                                  <a:pt x="2973184" y="844664"/>
                                </a:lnTo>
                                <a:lnTo>
                                  <a:pt x="2953270" y="802271"/>
                                </a:lnTo>
                                <a:lnTo>
                                  <a:pt x="2929928" y="760869"/>
                                </a:lnTo>
                                <a:lnTo>
                                  <a:pt x="2903182" y="720534"/>
                                </a:lnTo>
                                <a:lnTo>
                                  <a:pt x="2873095" y="681355"/>
                                </a:lnTo>
                                <a:lnTo>
                                  <a:pt x="2839732" y="643445"/>
                                </a:lnTo>
                                <a:lnTo>
                                  <a:pt x="2803131" y="606882"/>
                                </a:lnTo>
                                <a:lnTo>
                                  <a:pt x="2763342" y="571766"/>
                                </a:lnTo>
                                <a:lnTo>
                                  <a:pt x="2720429" y="538187"/>
                                </a:lnTo>
                                <a:lnTo>
                                  <a:pt x="2681643" y="511009"/>
                                </a:lnTo>
                                <a:lnTo>
                                  <a:pt x="2641244" y="485457"/>
                                </a:lnTo>
                                <a:lnTo>
                                  <a:pt x="2599309" y="461543"/>
                                </a:lnTo>
                                <a:lnTo>
                                  <a:pt x="2555913" y="439293"/>
                                </a:lnTo>
                                <a:lnTo>
                                  <a:pt x="2511145" y="418744"/>
                                </a:lnTo>
                                <a:lnTo>
                                  <a:pt x="2465082" y="399910"/>
                                </a:lnTo>
                                <a:lnTo>
                                  <a:pt x="2417826" y="382828"/>
                                </a:lnTo>
                                <a:lnTo>
                                  <a:pt x="2369439" y="367525"/>
                                </a:lnTo>
                                <a:lnTo>
                                  <a:pt x="2320010" y="354025"/>
                                </a:lnTo>
                                <a:lnTo>
                                  <a:pt x="2269629" y="342341"/>
                                </a:lnTo>
                                <a:lnTo>
                                  <a:pt x="2218372" y="332524"/>
                                </a:lnTo>
                                <a:lnTo>
                                  <a:pt x="2166328" y="324573"/>
                                </a:lnTo>
                                <a:lnTo>
                                  <a:pt x="2113572" y="318528"/>
                                </a:lnTo>
                                <a:lnTo>
                                  <a:pt x="2060194" y="314426"/>
                                </a:lnTo>
                                <a:lnTo>
                                  <a:pt x="2005698" y="312267"/>
                                </a:lnTo>
                                <a:lnTo>
                                  <a:pt x="1995893" y="314236"/>
                                </a:lnTo>
                                <a:lnTo>
                                  <a:pt x="1987816" y="319582"/>
                                </a:lnTo>
                                <a:lnTo>
                                  <a:pt x="1982292" y="327545"/>
                                </a:lnTo>
                                <a:lnTo>
                                  <a:pt x="1980120" y="337350"/>
                                </a:lnTo>
                                <a:lnTo>
                                  <a:pt x="1981911" y="347357"/>
                                </a:lnTo>
                                <a:lnTo>
                                  <a:pt x="1987219" y="355600"/>
                                </a:lnTo>
                                <a:lnTo>
                                  <a:pt x="1995233" y="361251"/>
                                </a:lnTo>
                                <a:lnTo>
                                  <a:pt x="2005126" y="363448"/>
                                </a:lnTo>
                                <a:lnTo>
                                  <a:pt x="2056955" y="365506"/>
                                </a:lnTo>
                                <a:lnTo>
                                  <a:pt x="2108238" y="369430"/>
                                </a:lnTo>
                                <a:lnTo>
                                  <a:pt x="2158911" y="375208"/>
                                </a:lnTo>
                                <a:lnTo>
                                  <a:pt x="2208898" y="382803"/>
                                </a:lnTo>
                                <a:lnTo>
                                  <a:pt x="2258098" y="392188"/>
                                </a:lnTo>
                                <a:lnTo>
                                  <a:pt x="2306459" y="403364"/>
                                </a:lnTo>
                                <a:lnTo>
                                  <a:pt x="2353868" y="416267"/>
                                </a:lnTo>
                                <a:lnTo>
                                  <a:pt x="2400274" y="430898"/>
                                </a:lnTo>
                                <a:lnTo>
                                  <a:pt x="2445588" y="447230"/>
                                </a:lnTo>
                                <a:lnTo>
                                  <a:pt x="2489733" y="465226"/>
                                </a:lnTo>
                                <a:lnTo>
                                  <a:pt x="2532621" y="484860"/>
                                </a:lnTo>
                                <a:lnTo>
                                  <a:pt x="2574175" y="506133"/>
                                </a:lnTo>
                                <a:lnTo>
                                  <a:pt x="2614307" y="528980"/>
                                </a:lnTo>
                                <a:lnTo>
                                  <a:pt x="2652966" y="553415"/>
                                </a:lnTo>
                                <a:lnTo>
                                  <a:pt x="2690050" y="579386"/>
                                </a:lnTo>
                                <a:lnTo>
                                  <a:pt x="2733167" y="613270"/>
                                </a:lnTo>
                                <a:lnTo>
                                  <a:pt x="2772854" y="648754"/>
                                </a:lnTo>
                                <a:lnTo>
                                  <a:pt x="2809075" y="685749"/>
                                </a:lnTo>
                                <a:lnTo>
                                  <a:pt x="2841739" y="724128"/>
                                </a:lnTo>
                                <a:lnTo>
                                  <a:pt x="2870797" y="763778"/>
                                </a:lnTo>
                                <a:lnTo>
                                  <a:pt x="2896184" y="804608"/>
                                </a:lnTo>
                                <a:lnTo>
                                  <a:pt x="2917837" y="846493"/>
                                </a:lnTo>
                                <a:lnTo>
                                  <a:pt x="2935694" y="889317"/>
                                </a:lnTo>
                                <a:lnTo>
                                  <a:pt x="2949689" y="932980"/>
                                </a:lnTo>
                                <a:lnTo>
                                  <a:pt x="2959760" y="977366"/>
                                </a:lnTo>
                                <a:lnTo>
                                  <a:pt x="2965856" y="1022375"/>
                                </a:lnTo>
                                <a:lnTo>
                                  <a:pt x="2967901" y="1067879"/>
                                </a:lnTo>
                                <a:lnTo>
                                  <a:pt x="2966224" y="1109052"/>
                                </a:lnTo>
                                <a:lnTo>
                                  <a:pt x="2961246" y="1149718"/>
                                </a:lnTo>
                                <a:lnTo>
                                  <a:pt x="2953042" y="1189786"/>
                                </a:lnTo>
                                <a:lnTo>
                                  <a:pt x="2941688" y="1229194"/>
                                </a:lnTo>
                                <a:lnTo>
                                  <a:pt x="2927261" y="1267866"/>
                                </a:lnTo>
                                <a:lnTo>
                                  <a:pt x="2909862" y="1305712"/>
                                </a:lnTo>
                                <a:lnTo>
                                  <a:pt x="2889542" y="1342656"/>
                                </a:lnTo>
                                <a:lnTo>
                                  <a:pt x="2866390" y="1378623"/>
                                </a:lnTo>
                                <a:lnTo>
                                  <a:pt x="2840482" y="1413548"/>
                                </a:lnTo>
                                <a:lnTo>
                                  <a:pt x="2811907" y="1447330"/>
                                </a:lnTo>
                                <a:lnTo>
                                  <a:pt x="2780741" y="1479918"/>
                                </a:lnTo>
                                <a:lnTo>
                                  <a:pt x="2747048" y="1511211"/>
                                </a:lnTo>
                                <a:lnTo>
                                  <a:pt x="2710916" y="1541145"/>
                                </a:lnTo>
                                <a:lnTo>
                                  <a:pt x="2672423" y="1569643"/>
                                </a:lnTo>
                                <a:lnTo>
                                  <a:pt x="2631656" y="1596618"/>
                                </a:lnTo>
                                <a:lnTo>
                                  <a:pt x="2588691" y="1622005"/>
                                </a:lnTo>
                                <a:lnTo>
                                  <a:pt x="2543594" y="1645716"/>
                                </a:lnTo>
                                <a:lnTo>
                                  <a:pt x="2496451" y="1667675"/>
                                </a:lnTo>
                                <a:lnTo>
                                  <a:pt x="2447340" y="1687804"/>
                                </a:lnTo>
                                <a:lnTo>
                                  <a:pt x="2396337" y="1706041"/>
                                </a:lnTo>
                                <a:lnTo>
                                  <a:pt x="2343531" y="1722297"/>
                                </a:lnTo>
                                <a:lnTo>
                                  <a:pt x="2288997" y="1736483"/>
                                </a:lnTo>
                                <a:lnTo>
                                  <a:pt x="2280158" y="1740446"/>
                                </a:lnTo>
                                <a:lnTo>
                                  <a:pt x="2273617" y="1747164"/>
                                </a:lnTo>
                                <a:lnTo>
                                  <a:pt x="2269921" y="1755800"/>
                                </a:lnTo>
                                <a:lnTo>
                                  <a:pt x="2269617" y="1765515"/>
                                </a:lnTo>
                                <a:lnTo>
                                  <a:pt x="2309457" y="2009863"/>
                                </a:lnTo>
                                <a:lnTo>
                                  <a:pt x="2000262" y="1774278"/>
                                </a:lnTo>
                                <a:lnTo>
                                  <a:pt x="1994954" y="1772424"/>
                                </a:lnTo>
                                <a:lnTo>
                                  <a:pt x="1984971" y="1772488"/>
                                </a:lnTo>
                                <a:lnTo>
                                  <a:pt x="1940953" y="1772259"/>
                                </a:lnTo>
                                <a:lnTo>
                                  <a:pt x="1896910" y="1770532"/>
                                </a:lnTo>
                                <a:lnTo>
                                  <a:pt x="1853069" y="1767382"/>
                                </a:lnTo>
                                <a:lnTo>
                                  <a:pt x="1809648" y="1762899"/>
                                </a:lnTo>
                                <a:lnTo>
                                  <a:pt x="1799564" y="1763687"/>
                                </a:lnTo>
                                <a:lnTo>
                                  <a:pt x="1790852" y="1768170"/>
                                </a:lnTo>
                                <a:lnTo>
                                  <a:pt x="1784426" y="1775612"/>
                                </a:lnTo>
                                <a:lnTo>
                                  <a:pt x="1781251" y="1785289"/>
                                </a:lnTo>
                                <a:lnTo>
                                  <a:pt x="1782064" y="1795399"/>
                                </a:lnTo>
                                <a:lnTo>
                                  <a:pt x="1845995" y="1818093"/>
                                </a:lnTo>
                                <a:lnTo>
                                  <a:pt x="1888744" y="1821256"/>
                                </a:lnTo>
                                <a:lnTo>
                                  <a:pt x="1931720" y="1823161"/>
                                </a:lnTo>
                                <a:lnTo>
                                  <a:pt x="1980819" y="1823796"/>
                                </a:lnTo>
                                <a:lnTo>
                                  <a:pt x="2334082" y="2092947"/>
                                </a:lnTo>
                                <a:lnTo>
                                  <a:pt x="2339594" y="2094738"/>
                                </a:lnTo>
                                <a:lnTo>
                                  <a:pt x="2349563" y="2094738"/>
                                </a:lnTo>
                                <a:lnTo>
                                  <a:pt x="2370366" y="2072716"/>
                                </a:lnTo>
                                <a:lnTo>
                                  <a:pt x="2370290" y="2065058"/>
                                </a:lnTo>
                                <a:lnTo>
                                  <a:pt x="2323922" y="1780616"/>
                                </a:lnTo>
                                <a:lnTo>
                                  <a:pt x="2377478" y="1765719"/>
                                </a:lnTo>
                                <a:lnTo>
                                  <a:pt x="2429408" y="1748866"/>
                                </a:lnTo>
                                <a:lnTo>
                                  <a:pt x="2479624" y="1730146"/>
                                </a:lnTo>
                                <a:lnTo>
                                  <a:pt x="2528074" y="1709610"/>
                                </a:lnTo>
                                <a:lnTo>
                                  <a:pt x="2574658" y="1687334"/>
                                </a:lnTo>
                                <a:lnTo>
                                  <a:pt x="2619349" y="1663407"/>
                                </a:lnTo>
                                <a:lnTo>
                                  <a:pt x="2662034" y="1637868"/>
                                </a:lnTo>
                                <a:lnTo>
                                  <a:pt x="2702674" y="1610791"/>
                                </a:lnTo>
                                <a:lnTo>
                                  <a:pt x="2741193" y="1582267"/>
                                </a:lnTo>
                                <a:lnTo>
                                  <a:pt x="2777528" y="1552333"/>
                                </a:lnTo>
                                <a:lnTo>
                                  <a:pt x="2811589" y="1521091"/>
                                </a:lnTo>
                                <a:lnTo>
                                  <a:pt x="2843326" y="1488592"/>
                                </a:lnTo>
                                <a:lnTo>
                                  <a:pt x="2872676" y="1454899"/>
                                </a:lnTo>
                                <a:lnTo>
                                  <a:pt x="2899549" y="1420088"/>
                                </a:lnTo>
                                <a:lnTo>
                                  <a:pt x="2923883" y="1384236"/>
                                </a:lnTo>
                                <a:lnTo>
                                  <a:pt x="2945612" y="1347406"/>
                                </a:lnTo>
                                <a:lnTo>
                                  <a:pt x="2964675" y="1309649"/>
                                </a:lnTo>
                                <a:lnTo>
                                  <a:pt x="2980982" y="1271066"/>
                                </a:lnTo>
                                <a:lnTo>
                                  <a:pt x="2994495" y="1231709"/>
                                </a:lnTo>
                                <a:lnTo>
                                  <a:pt x="3005112" y="1191653"/>
                                </a:lnTo>
                                <a:lnTo>
                                  <a:pt x="3012783" y="1150950"/>
                                </a:lnTo>
                                <a:lnTo>
                                  <a:pt x="3017443" y="1109700"/>
                                </a:lnTo>
                                <a:lnTo>
                                  <a:pt x="3019006" y="1067943"/>
                                </a:lnTo>
                                <a:lnTo>
                                  <a:pt x="3019133" y="1067879"/>
                                </a:lnTo>
                                <a:close/>
                              </a:path>
                            </a:pathLst>
                          </a:custGeom>
                          <a:solidFill>
                            <a:srgbClr val="C2D7E4"/>
                          </a:solidFill>
                        </wps:spPr>
                        <wps:bodyPr wrap="square" lIns="0" tIns="0" rIns="0" bIns="0" rtlCol="0">
                          <a:prstTxWarp prst="textNoShape">
                            <a:avLst/>
                          </a:prstTxWarp>
                          <a:noAutofit/>
                        </wps:bodyPr>
                      </wps:wsp>
                      <pic:pic xmlns:pic="http://schemas.openxmlformats.org/drawingml/2006/picture">
                        <pic:nvPicPr>
                          <pic:cNvPr id="252" name="Image 252"/>
                          <pic:cNvPicPr/>
                        </pic:nvPicPr>
                        <pic:blipFill>
                          <a:blip r:embed="rId125" cstate="print"/>
                          <a:stretch>
                            <a:fillRect/>
                          </a:stretch>
                        </pic:blipFill>
                        <pic:spPr>
                          <a:xfrm>
                            <a:off x="901755" y="1056739"/>
                            <a:ext cx="158949" cy="158949"/>
                          </a:xfrm>
                          <a:prstGeom prst="rect">
                            <a:avLst/>
                          </a:prstGeom>
                        </pic:spPr>
                      </pic:pic>
                    </wpg:wgp>
                  </a:graphicData>
                </a:graphic>
              </wp:anchor>
            </w:drawing>
          </mc:Choice>
          <mc:Fallback>
            <w:pict>
              <v:group w14:anchorId="2E5FD34E" id="Group 250" o:spid="_x0000_s1026" style="position:absolute;margin-left:178.9pt;margin-top:13.25pt;width:237.75pt;height:164.95pt;z-index:-15689728;mso-wrap-distance-left:0;mso-wrap-distance-right:0;mso-position-horizontal-relative:page" coordsize="30194,20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">
                <v:shape id="Graphic 251" o:spid="_x0000_s1027" style="position:absolute;width:30194;height:20948;visibility:visible;mso-wrap-style:square;v-text-anchor:top" coordsize="3019425,209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" path="m1347660,633539r-10401,-37922l1318475,590130r-9664,3074l1301330,599528r-4572,8687l1295831,618337r635,15570l1293710,671753r-12814,48819l1251381,769099r-61620,40767l1149502,820115r-46393,3416l1080071,827011r-39243,26822l1016749,896581r-10617,44946l1004735,964895r,12916l954519,977811r4153,-74765l970864,847940r17056,-38417l1022845,771321r39217,-15290l1115872,751674r26899,-7340l1185240,715111r28473,-60452l1216431,629577r-292,-14694l1210424,575767r-33236,-59639l1129652,485368r-62738,-10312l1033729,477659r-54928,20663l942848,535051r-16460,38227l922794,590257r-80848,-254l854837,530377r40462,-67793l927417,436181r39065,-18910l1012367,405879r52553,-3797l1065060,401955r40944,2324l1148372,412521r41351,16002l1227658,454177r32080,37147l1283550,541832r5017,8852l1330667,545477r2693,-9423l1332166,525970r-26352,-57696l1271168,424586r-40335,-31560l1187437,371741r-43841,-12890l1101928,352488r-36868,-1714l1013841,353885r-46419,9284l925893,378587r-36551,21539l857872,427723r-41580,61709l796366,549757r-6122,46596l790079,616864r2401,9461l798029,633958r7938,5131l815530,640981r138100,381l960285,638429r9715,-10110l972566,621411r-318,-6973l972388,607910r22568,-56921l1044448,527672r22529,-1575l1089596,527697r36767,12624l1154747,571995r10287,45453l1165161,618528r-6185,42697l1121676,697445r-36284,5449l1051979,705789r-57747,23038l950747,772769r-18542,33833l916686,851966r-10300,58547l903478,983830r63,19508l905560,1013294r5474,8128l919175,1026909r9957,2006l1030325,1028915r9957,-2006l1048410,1021422r5486,-8128l1055903,1003338r,-38507l1059014,935189r9106,-29273l1082916,883551r20193,-8915l1160551,870115r50368,-13513l1254048,834161r35713,-31293l1327708,741387r16472,-60706l1347660,633539xem1716836,1764639r-3721,-9068l1706257,1748536r-9309,-3925l1646478,1733092r-49428,-13385l1548752,1704467r-47054,-17031l1455966,1668640r-44298,-20498l1368920,1625968r-41123,-23813l1288415,1576768r-37542,-26937l1241717,1545437r-31585,28334l1213307,1583042r46113,35839l1300695,1645513r43079,24956l1388529,1693722r46342,21489l1482686,1734908r49175,17831l1582318,1768690r51600,13996l1688312,1795068r3455,127l1700339,1793709r7455,-4178l1713484,1783080r3289,-8281l1716836,1764639xem2088654,755929r-1930,-46736l2080945,663016r-9575,-45530l2058073,572693r-16968,-43967l2020506,485698r-24168,-41986l1968677,402831r-31127,-39650l1903018,324840r-37871,-36919l1823986,252501r-44399,-33807l1741970,193001r-39066,-24193l1662468,146138r-41733,-21120l1577771,105473,1533664,87515,1488452,71170,1442224,56464,1395056,43395,1347012,32016r-48844,-9703l1248587,14338,1198346,8102,1147508,3619,1096137,914,1044333,r-29883,304l954786,2730,915479,7683,901814,32435r2832,9767l910805,49898r8560,4800l929386,55841r28536,-2044l986663,52336r28841,-876l1044333,51181r56261,1117l1156055,55600r54559,5461l1264196,68580r52501,9537l1368056,89623r50127,13386l1466989,118237r47409,17005l1560309,153962r44336,20383l1647329,196316r40932,23508l1727377,244805r37199,26403l1799793,298958r33121,29057l1863877,358305r28715,31470l1918970,422351r23952,33642l1964385,490626r18872,35573l1999449,562648r13450,37261l2023503,637921r7684,38722l2035848,716000r1574,39929l2035848,795858r-4661,39344l2023503,873925r-10604,38011l1999449,949210r-16192,36437l1964385,1021219r-21463,34633l1918970,1089494r-26378,32589l1863877,1153541r-30963,30289l1799793,1212888r-35217,27749l1727377,1267040r-39116,24981l1647329,1315529r-42684,21984l1560309,1357884r-45911,18719l1466989,1393609r-48806,15227l1368056,1422234r-51359,11494l1264196,1443266r-53582,7531l1156055,1456245r-55461,3315l1044333,1460677r-28981,-330l1008761,1460030r-6262,2565l714146,1724583r61608,-270497l774534,1447114r-7353,-11583l761352,1431442r-6718,-1410l700506,1417053r-52972,-15227l595896,1384439r-50190,-19469l497154,1343494r-46800,-23418l405472,1294803r-42824,-27064l322033,1238948r-38239,-30416l248043,1176553r-36792,-37414l178142,1100455r-29387,-39891l123151,1019581,101358,977595,83426,934694,69405,890981,59347,846531,53263,801471,51231,755865r1702,-41325l57988,673722r8318,-40208l77800,593966,92392,555180r17602,-37960l130530,480174r23368,-36068l180022,409105r28804,-33859l240207,342620r33884,-31331l310388,281330r38633,-28486l389902,225882r43041,-25337l478053,176898r47117,-21882l574192,134988r50838,-18085l677608,100812,731837,86804,787641,74968r9411,-3823l804024,64249r3873,-9030l807986,45034r-3861,-9424l797217,28651r-9017,-3848l778052,24688,723747,36144,670852,49580,619417,64947,569518,82156r-48298,18999l474599,121881r-44870,22391l386664,168236r-41174,25502l306273,220700r-37199,28359l233984,278752r-32943,30950l170332,341845r-28397,33287l115912,409486,92329,444830,71259,481126,52768,518287,36944,556247,23825,594956,13512,634326,6045,674319,1524,714844,,755865r1816,45339l7251,846048r9005,44247l28803,933869r16040,42824l64363,1018692r22962,41110l113665,1099921r29718,39065l176415,1176921r36322,36729l248793,1245984r38455,30823l327952,1306029r42849,27572l415620,1359446r46685,24041l510692,1405674r49949,20231l612038,1444142r52680,16154l718566,1474292r-72403,318160l666623,1823732r10680,l683514,1821484r340982,-309892l1044270,1511719r51803,-915l1147432,1508099r50838,-4483l1248511,1497380r49581,-7975l1346936,1479702r48044,-11379l1442148,1455254r46215,-14706l1533563,1424203r44119,-17958l1620647,1386700r41732,-21120l1702816,1342910r39077,-24193l1779524,1293025r44399,-33808l1865083,1223797r37872,-36919l1937486,1148549r31115,-39649l1996274,1068031r24169,-41986l2041029,983018r16980,-43955l2071306,894257r9576,-45529l2086660,802538r1931,-46749l2088654,755929xem3019133,1067879r-1867,-45847l3011678,976706r-9246,-44742l2989580,887920r-16396,-43256l2953270,802271r-23342,-41402l2903182,720534r-30087,-39179l2839732,643445r-36601,-36563l2763342,571766r-42913,-33579l2681643,511009r-40399,-25552l2599309,461543r-43396,-22250l2511145,418744r-46063,-18834l2417826,382828r-48387,-15303l2320010,354025r-50381,-11684l2218372,332524r-52044,-7951l2113572,318528r-53378,-4102l2005698,312267r-9805,1969l1987816,319582r-5524,7963l1980120,337350r1791,10007l1987219,355600r8014,5651l2005126,363448r51829,2058l2108238,369430r50673,5778l2208898,382803r49200,9385l2306459,403364r47409,12903l2400274,430898r45314,16332l2489733,465226r42888,19634l2574175,506133r40132,22847l2652966,553415r37084,25971l2733167,613270r39687,35484l2809075,685749r32664,38379l2870797,763778r25387,40830l2917837,846493r17857,42824l2949689,932980r10071,44386l2965856,1022375r2045,45504l2966224,1109052r-4978,40666l2953042,1189786r-11354,39408l2927261,1267866r-17399,37846l2889542,1342656r-23152,35967l2840482,1413548r-28575,33782l2780741,1479918r-33693,31293l2710916,1541145r-38493,28498l2631656,1596618r-42965,25387l2543594,1645716r-47143,21959l2447340,1687804r-51003,18237l2343531,1722297r-54534,14186l2280158,1740446r-6541,6718l2269921,1755800r-304,9715l2309457,2009863,2000262,1774278r-5308,-1854l1984971,1772488r-44018,-229l1896910,1770532r-43841,-3150l1809648,1762899r-10084,788l1790852,1768170r-6426,7442l1781251,1785289r813,10110l1845995,1818093r42749,3163l1931720,1823161r49099,635l2334082,2092947r5512,1791l2349563,2094738r20803,-22022l2370290,2065058r-46368,-284442l2377478,1765719r51930,-16853l2479624,1730146r48450,-20536l2574658,1687334r44691,-23927l2662034,1637868r40640,-27077l2741193,1582267r36335,-29934l2811589,1521091r31737,-32499l2872676,1454899r26873,-34811l2923883,1384236r21729,-36830l2964675,1309649r16307,-38583l2994495,1231709r10617,-40056l3012783,1150950r4660,-41250l3019006,1067943r127,-64xe" fillcolor="#c2d7e4" stroked="f">
                  <v:path arrowok="t"/>
                </v:shape>
                <v:shape id="Image 252" o:spid="_x0000_s1028" type="#_x0000_t75" style="position:absolute;left:9017;top:10567;width:1590;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">
                  <v:imagedata r:id="rId126" o:title=""/>
                </v:shape>
                <w10:wrap type="topAndBottom" anchorx="page"/>
              </v:group>
            </w:pict>
          </mc:Fallback>
        </mc:AlternateContent>
      </w:r>
    </w:p>
    <w:p w14:paraId="4D9DB087" w14:textId="77777777" w:rsidR="00042544" w:rsidRDefault="00042544">
      <w:pPr>
        <w:pStyle w:val="Plattetekst"/>
        <w:rPr>
          <w:sz w:val="20"/>
        </w:rPr>
        <w:sectPr w:rsidR="00042544">
          <w:pgSz w:w="11910" w:h="16850"/>
          <w:pgMar w:top="1100" w:right="0" w:bottom="720" w:left="0" w:header="0" w:footer="523" w:gutter="0"/>
          <w:cols w:space="708"/>
        </w:sectPr>
      </w:pPr>
    </w:p>
    <w:p w14:paraId="4D9DB088" w14:textId="77777777" w:rsidR="00042544" w:rsidRDefault="00462769">
      <w:pPr>
        <w:spacing w:before="72" w:line="283" w:lineRule="auto"/>
        <w:ind w:left="3302" w:right="3228" w:firstLine="1131"/>
        <w:rPr>
          <w:b/>
          <w:sz w:val="32"/>
        </w:rPr>
      </w:pPr>
      <w:bookmarkStart w:id="99" w:name="Activité_langagière:__Préparer_des_quest"/>
      <w:bookmarkEnd w:id="99"/>
      <w:r>
        <w:rPr>
          <w:b/>
          <w:sz w:val="32"/>
        </w:rPr>
        <w:lastRenderedPageBreak/>
        <w:t>Activité langagière: Préparer</w:t>
      </w:r>
      <w:r>
        <w:rPr>
          <w:b/>
          <w:spacing w:val="-13"/>
          <w:sz w:val="32"/>
        </w:rPr>
        <w:t xml:space="preserve"> </w:t>
      </w:r>
      <w:r>
        <w:rPr>
          <w:b/>
          <w:sz w:val="32"/>
        </w:rPr>
        <w:t>des</w:t>
      </w:r>
      <w:r>
        <w:rPr>
          <w:b/>
          <w:spacing w:val="-13"/>
          <w:sz w:val="32"/>
        </w:rPr>
        <w:t xml:space="preserve"> </w:t>
      </w:r>
      <w:r>
        <w:rPr>
          <w:b/>
          <w:sz w:val="32"/>
        </w:rPr>
        <w:t>questions</w:t>
      </w:r>
      <w:r>
        <w:rPr>
          <w:b/>
          <w:spacing w:val="-13"/>
          <w:sz w:val="32"/>
        </w:rPr>
        <w:t xml:space="preserve"> </w:t>
      </w:r>
      <w:r>
        <w:rPr>
          <w:b/>
          <w:sz w:val="32"/>
        </w:rPr>
        <w:t>d'interview</w:t>
      </w:r>
    </w:p>
    <w:p w14:paraId="4D9DB089" w14:textId="77777777" w:rsidR="00042544" w:rsidRDefault="00462769">
      <w:pPr>
        <w:pStyle w:val="Plattetekst"/>
        <w:spacing w:before="179"/>
        <w:rPr>
          <w:b/>
          <w:sz w:val="20"/>
        </w:rPr>
      </w:pPr>
      <w:r>
        <w:rPr>
          <w:b/>
          <w:noProof/>
          <w:sz w:val="20"/>
        </w:rPr>
        <mc:AlternateContent>
          <mc:Choice Requires="wpg">
            <w:drawing>
              <wp:anchor distT="0" distB="0" distL="0" distR="0" simplePos="0" relativeHeight="487627264" behindDoc="1" locked="0" layoutInCell="1" allowOverlap="1" wp14:anchorId="4D9DB208" wp14:editId="4D9DB209">
                <wp:simplePos x="0" y="0"/>
                <wp:positionH relativeFrom="page">
                  <wp:posOffset>756284</wp:posOffset>
                </wp:positionH>
                <wp:positionV relativeFrom="paragraph">
                  <wp:posOffset>275469</wp:posOffset>
                </wp:positionV>
                <wp:extent cx="6050280" cy="3952875"/>
                <wp:effectExtent l="0" t="0" r="0" b="0"/>
                <wp:wrapTopAndBottom/>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3952875"/>
                          <a:chOff x="0" y="0"/>
                          <a:chExt cx="6050280" cy="3952875"/>
                        </a:xfrm>
                      </wpg:grpSpPr>
                      <wps:wsp>
                        <wps:cNvPr id="254" name="Graphic 254"/>
                        <wps:cNvSpPr/>
                        <wps:spPr>
                          <a:xfrm>
                            <a:off x="0" y="0"/>
                            <a:ext cx="6050280" cy="3952875"/>
                          </a:xfrm>
                          <a:custGeom>
                            <a:avLst/>
                            <a:gdLst/>
                            <a:ahLst/>
                            <a:cxnLst/>
                            <a:rect l="l" t="t" r="r" b="b"/>
                            <a:pathLst>
                              <a:path w="6050280" h="3952875">
                                <a:moveTo>
                                  <a:pt x="6002938" y="3952803"/>
                                </a:moveTo>
                                <a:lnTo>
                                  <a:pt x="47341" y="3952803"/>
                                </a:lnTo>
                                <a:lnTo>
                                  <a:pt x="28938" y="3949073"/>
                                </a:lnTo>
                                <a:lnTo>
                                  <a:pt x="13887" y="3938914"/>
                                </a:lnTo>
                                <a:lnTo>
                                  <a:pt x="3728" y="3923865"/>
                                </a:lnTo>
                                <a:lnTo>
                                  <a:pt x="0" y="3905463"/>
                                </a:lnTo>
                                <a:lnTo>
                                  <a:pt x="0" y="47339"/>
                                </a:lnTo>
                                <a:lnTo>
                                  <a:pt x="3728" y="28938"/>
                                </a:lnTo>
                                <a:lnTo>
                                  <a:pt x="13887" y="13888"/>
                                </a:lnTo>
                                <a:lnTo>
                                  <a:pt x="28938" y="3729"/>
                                </a:lnTo>
                                <a:lnTo>
                                  <a:pt x="47341" y="0"/>
                                </a:lnTo>
                                <a:lnTo>
                                  <a:pt x="6002938" y="0"/>
                                </a:lnTo>
                                <a:lnTo>
                                  <a:pt x="6021341" y="3729"/>
                                </a:lnTo>
                                <a:lnTo>
                                  <a:pt x="6036391" y="13888"/>
                                </a:lnTo>
                                <a:lnTo>
                                  <a:pt x="6042343" y="22705"/>
                                </a:lnTo>
                                <a:lnTo>
                                  <a:pt x="47341" y="22705"/>
                                </a:lnTo>
                                <a:lnTo>
                                  <a:pt x="37785" y="24652"/>
                                </a:lnTo>
                                <a:lnTo>
                                  <a:pt x="29950" y="29950"/>
                                </a:lnTo>
                                <a:lnTo>
                                  <a:pt x="24651" y="37784"/>
                                </a:lnTo>
                                <a:lnTo>
                                  <a:pt x="22704" y="47339"/>
                                </a:lnTo>
                                <a:lnTo>
                                  <a:pt x="22704" y="3905463"/>
                                </a:lnTo>
                                <a:lnTo>
                                  <a:pt x="24651" y="3915018"/>
                                </a:lnTo>
                                <a:lnTo>
                                  <a:pt x="29950" y="3922853"/>
                                </a:lnTo>
                                <a:lnTo>
                                  <a:pt x="37785" y="3928153"/>
                                </a:lnTo>
                                <a:lnTo>
                                  <a:pt x="47341" y="3930100"/>
                                </a:lnTo>
                                <a:lnTo>
                                  <a:pt x="6042341" y="3930100"/>
                                </a:lnTo>
                                <a:lnTo>
                                  <a:pt x="6036391" y="3938914"/>
                                </a:lnTo>
                                <a:lnTo>
                                  <a:pt x="6021341" y="3949073"/>
                                </a:lnTo>
                                <a:lnTo>
                                  <a:pt x="6002938" y="3952803"/>
                                </a:lnTo>
                                <a:close/>
                              </a:path>
                              <a:path w="6050280" h="3952875">
                                <a:moveTo>
                                  <a:pt x="6042341" y="3930100"/>
                                </a:moveTo>
                                <a:lnTo>
                                  <a:pt x="6002938" y="3930100"/>
                                </a:lnTo>
                                <a:lnTo>
                                  <a:pt x="6012494" y="3928153"/>
                                </a:lnTo>
                                <a:lnTo>
                                  <a:pt x="6020329" y="3922853"/>
                                </a:lnTo>
                                <a:lnTo>
                                  <a:pt x="6025627" y="3915018"/>
                                </a:lnTo>
                                <a:lnTo>
                                  <a:pt x="6027575" y="3905463"/>
                                </a:lnTo>
                                <a:lnTo>
                                  <a:pt x="6027575" y="47339"/>
                                </a:lnTo>
                                <a:lnTo>
                                  <a:pt x="6025627" y="37784"/>
                                </a:lnTo>
                                <a:lnTo>
                                  <a:pt x="6020329" y="29950"/>
                                </a:lnTo>
                                <a:lnTo>
                                  <a:pt x="6012494" y="24652"/>
                                </a:lnTo>
                                <a:lnTo>
                                  <a:pt x="6002938" y="22705"/>
                                </a:lnTo>
                                <a:lnTo>
                                  <a:pt x="6042343" y="22705"/>
                                </a:lnTo>
                                <a:lnTo>
                                  <a:pt x="6046551" y="28938"/>
                                </a:lnTo>
                                <a:lnTo>
                                  <a:pt x="6050279" y="47339"/>
                                </a:lnTo>
                                <a:lnTo>
                                  <a:pt x="6050279" y="3905463"/>
                                </a:lnTo>
                                <a:lnTo>
                                  <a:pt x="6046551" y="3923865"/>
                                </a:lnTo>
                                <a:lnTo>
                                  <a:pt x="6042341" y="3930100"/>
                                </a:lnTo>
                                <a:close/>
                              </a:path>
                            </a:pathLst>
                          </a:custGeom>
                          <a:solidFill>
                            <a:srgbClr val="C2D7E4"/>
                          </a:solidFill>
                        </wps:spPr>
                        <wps:bodyPr wrap="square" lIns="0" tIns="0" rIns="0" bIns="0" rtlCol="0">
                          <a:prstTxWarp prst="textNoShape">
                            <a:avLst/>
                          </a:prstTxWarp>
                          <a:noAutofit/>
                        </wps:bodyPr>
                      </wps:wsp>
                      <wps:wsp>
                        <wps:cNvPr id="255" name="Textbox 255"/>
                        <wps:cNvSpPr txBox="1"/>
                        <wps:spPr>
                          <a:xfrm>
                            <a:off x="397342" y="371468"/>
                            <a:ext cx="4695825" cy="156210"/>
                          </a:xfrm>
                          <a:prstGeom prst="rect">
                            <a:avLst/>
                          </a:prstGeom>
                        </wps:spPr>
                        <wps:txbx>
                          <w:txbxContent>
                            <w:p w14:paraId="4D9DB33F" w14:textId="77777777" w:rsidR="00042544" w:rsidRDefault="00462769">
                              <w:pPr>
                                <w:spacing w:line="246" w:lineRule="exact"/>
                              </w:pPr>
                              <w:r>
                                <w:t xml:space="preserve">Tu vas rédiger 10 questions à poser à la personnalité politique de ton </w:t>
                              </w:r>
                              <w:r>
                                <w:rPr>
                                  <w:spacing w:val="-2"/>
                                </w:rPr>
                                <w:t>choix.</w:t>
                              </w:r>
                            </w:p>
                          </w:txbxContent>
                        </wps:txbx>
                        <wps:bodyPr wrap="square" lIns="0" tIns="0" rIns="0" bIns="0" rtlCol="0">
                          <a:noAutofit/>
                        </wps:bodyPr>
                      </wps:wsp>
                      <wps:wsp>
                        <wps:cNvPr id="256" name="Textbox 256"/>
                        <wps:cNvSpPr txBox="1"/>
                        <wps:spPr>
                          <a:xfrm>
                            <a:off x="397333" y="1000355"/>
                            <a:ext cx="5222875" cy="785495"/>
                          </a:xfrm>
                          <a:prstGeom prst="rect">
                            <a:avLst/>
                          </a:prstGeom>
                        </wps:spPr>
                        <wps:txbx>
                          <w:txbxContent>
                            <w:p w14:paraId="4D9DB340" w14:textId="77777777" w:rsidR="00042544" w:rsidRDefault="00462769">
                              <w:pPr>
                                <w:spacing w:line="312" w:lineRule="auto"/>
                              </w:pPr>
                              <w:r>
                                <w:t>1</w:t>
                              </w:r>
                              <w:r>
                                <w:rPr>
                                  <w:spacing w:val="-3"/>
                                </w:rPr>
                                <w:t xml:space="preserve"> </w:t>
                              </w:r>
                              <w:r>
                                <w:t>-</w:t>
                              </w:r>
                              <w:r>
                                <w:rPr>
                                  <w:spacing w:val="40"/>
                                </w:rPr>
                                <w:t xml:space="preserve"> </w:t>
                              </w:r>
                              <w:r>
                                <w:t>Tu</w:t>
                              </w:r>
                              <w:r>
                                <w:rPr>
                                  <w:spacing w:val="-3"/>
                                </w:rPr>
                                <w:t xml:space="preserve"> </w:t>
                              </w:r>
                              <w:r>
                                <w:t>es</w:t>
                              </w:r>
                              <w:r>
                                <w:rPr>
                                  <w:spacing w:val="-3"/>
                                </w:rPr>
                                <w:t xml:space="preserve"> </w:t>
                              </w:r>
                              <w:r>
                                <w:t>libre</w:t>
                              </w:r>
                              <w:r>
                                <w:rPr>
                                  <w:spacing w:val="-3"/>
                                </w:rPr>
                                <w:t xml:space="preserve"> </w:t>
                              </w:r>
                              <w:r>
                                <w:t>de</w:t>
                              </w:r>
                              <w:r>
                                <w:rPr>
                                  <w:spacing w:val="-3"/>
                                </w:rPr>
                                <w:t xml:space="preserve"> </w:t>
                              </w:r>
                              <w:r>
                                <w:t>choisir</w:t>
                              </w:r>
                              <w:r>
                                <w:rPr>
                                  <w:spacing w:val="-3"/>
                                </w:rPr>
                                <w:t xml:space="preserve"> </w:t>
                              </w:r>
                              <w:r>
                                <w:t>tes</w:t>
                              </w:r>
                              <w:r>
                                <w:rPr>
                                  <w:spacing w:val="-3"/>
                                </w:rPr>
                                <w:t xml:space="preserve"> </w:t>
                              </w:r>
                              <w:r>
                                <w:t>questions,</w:t>
                              </w:r>
                              <w:r>
                                <w:rPr>
                                  <w:spacing w:val="-3"/>
                                </w:rPr>
                                <w:t xml:space="preserve"> </w:t>
                              </w:r>
                              <w:r>
                                <w:t>mais</w:t>
                              </w:r>
                              <w:r>
                                <w:rPr>
                                  <w:spacing w:val="-3"/>
                                </w:rPr>
                                <w:t xml:space="preserve"> </w:t>
                              </w:r>
                              <w:r>
                                <w:t>tu</w:t>
                              </w:r>
                              <w:r>
                                <w:rPr>
                                  <w:spacing w:val="-3"/>
                                </w:rPr>
                                <w:t xml:space="preserve"> </w:t>
                              </w:r>
                              <w:r>
                                <w:t>veilles</w:t>
                              </w:r>
                              <w:r>
                                <w:rPr>
                                  <w:spacing w:val="-3"/>
                                </w:rPr>
                                <w:t xml:space="preserve"> </w:t>
                              </w:r>
                              <w:r>
                                <w:t>à</w:t>
                              </w:r>
                              <w:r>
                                <w:rPr>
                                  <w:spacing w:val="-3"/>
                                </w:rPr>
                                <w:t xml:space="preserve"> </w:t>
                              </w:r>
                              <w:r>
                                <w:t>poser</w:t>
                              </w:r>
                              <w:r>
                                <w:rPr>
                                  <w:spacing w:val="-3"/>
                                </w:rPr>
                                <w:t xml:space="preserve"> </w:t>
                              </w:r>
                              <w:r>
                                <w:t>au</w:t>
                              </w:r>
                              <w:r>
                                <w:rPr>
                                  <w:spacing w:val="-3"/>
                                </w:rPr>
                                <w:t xml:space="preserve"> </w:t>
                              </w:r>
                              <w:r>
                                <w:t>moins</w:t>
                              </w:r>
                              <w:r>
                                <w:rPr>
                                  <w:spacing w:val="-3"/>
                                </w:rPr>
                                <w:t xml:space="preserve"> </w:t>
                              </w:r>
                              <w:r>
                                <w:t>6</w:t>
                              </w:r>
                              <w:r>
                                <w:rPr>
                                  <w:spacing w:val="-3"/>
                                </w:rPr>
                                <w:t xml:space="preserve"> </w:t>
                              </w:r>
                              <w:r>
                                <w:t>questions sur des sujets vraiment</w:t>
                              </w:r>
                              <w:r>
                                <w:rPr>
                                  <w:spacing w:val="40"/>
                                </w:rPr>
                                <w:t xml:space="preserve"> </w:t>
                              </w:r>
                              <w:r>
                                <w:t>politiques.</w:t>
                              </w:r>
                              <w:r>
                                <w:rPr>
                                  <w:spacing w:val="40"/>
                                </w:rPr>
                                <w:t xml:space="preserve"> </w:t>
                              </w:r>
                              <w:r>
                                <w:t>Tu t'inspires des informations rassemblées pendant ta préparation (carte mentale).</w:t>
                              </w:r>
                              <w:r>
                                <w:rPr>
                                  <w:spacing w:val="40"/>
                                </w:rPr>
                                <w:t xml:space="preserve"> </w:t>
                              </w:r>
                              <w:r>
                                <w:t>Pour les autres questions, tu peux faire</w:t>
                              </w:r>
                            </w:p>
                            <w:p w14:paraId="4D9DB341" w14:textId="77777777" w:rsidR="00042544" w:rsidRDefault="00462769">
                              <w:r>
                                <w:t xml:space="preserve">preuve d'humour et </w:t>
                              </w:r>
                              <w:r>
                                <w:rPr>
                                  <w:spacing w:val="-2"/>
                                </w:rPr>
                                <w:t>d'originalité.</w:t>
                              </w:r>
                            </w:p>
                          </w:txbxContent>
                        </wps:txbx>
                        <wps:bodyPr wrap="square" lIns="0" tIns="0" rIns="0" bIns="0" rtlCol="0">
                          <a:noAutofit/>
                        </wps:bodyPr>
                      </wps:wsp>
                      <wps:wsp>
                        <wps:cNvPr id="257" name="Textbox 257"/>
                        <wps:cNvSpPr txBox="1"/>
                        <wps:spPr>
                          <a:xfrm>
                            <a:off x="397342" y="2048500"/>
                            <a:ext cx="5215255" cy="156210"/>
                          </a:xfrm>
                          <a:prstGeom prst="rect">
                            <a:avLst/>
                          </a:prstGeom>
                        </wps:spPr>
                        <wps:txbx>
                          <w:txbxContent>
                            <w:p w14:paraId="4D9DB342" w14:textId="77777777" w:rsidR="00042544" w:rsidRDefault="00462769">
                              <w:pPr>
                                <w:spacing w:line="246" w:lineRule="exact"/>
                              </w:pPr>
                              <w:r>
                                <w:t xml:space="preserve">2 - Tu formules des questions soignées et formelles (inversion et vous de </w:t>
                              </w:r>
                              <w:r>
                                <w:rPr>
                                  <w:spacing w:val="-2"/>
                                </w:rPr>
                                <w:t>politesse).</w:t>
                              </w:r>
                            </w:p>
                          </w:txbxContent>
                        </wps:txbx>
                        <wps:bodyPr wrap="square" lIns="0" tIns="0" rIns="0" bIns="0" rtlCol="0">
                          <a:noAutofit/>
                        </wps:bodyPr>
                      </wps:wsp>
                      <wps:wsp>
                        <wps:cNvPr id="258" name="Textbox 258"/>
                        <wps:cNvSpPr txBox="1"/>
                        <wps:spPr>
                          <a:xfrm>
                            <a:off x="397342" y="2467758"/>
                            <a:ext cx="5195570" cy="365760"/>
                          </a:xfrm>
                          <a:prstGeom prst="rect">
                            <a:avLst/>
                          </a:prstGeom>
                        </wps:spPr>
                        <wps:txbx>
                          <w:txbxContent>
                            <w:p w14:paraId="4D9DB343" w14:textId="77777777" w:rsidR="00042544" w:rsidRDefault="00462769">
                              <w:pPr>
                                <w:spacing w:line="246" w:lineRule="exact"/>
                              </w:pPr>
                              <w:r>
                                <w:t xml:space="preserve">3 - Tu réfléchis à l'enchaînement logique des questions, tu cherches à organiser </w:t>
                              </w:r>
                              <w:r>
                                <w:rPr>
                                  <w:spacing w:val="-5"/>
                                </w:rPr>
                                <w:t>ton</w:t>
                              </w:r>
                            </w:p>
                            <w:p w14:paraId="4D9DB344" w14:textId="77777777" w:rsidR="00042544" w:rsidRDefault="00462769">
                              <w:pPr>
                                <w:spacing w:before="77"/>
                              </w:pPr>
                              <w:r>
                                <w:rPr>
                                  <w:spacing w:val="-2"/>
                                </w:rPr>
                                <w:t>contenu.</w:t>
                              </w:r>
                            </w:p>
                          </w:txbxContent>
                        </wps:txbx>
                        <wps:bodyPr wrap="square" lIns="0" tIns="0" rIns="0" bIns="0" rtlCol="0">
                          <a:noAutofit/>
                        </wps:bodyPr>
                      </wps:wsp>
                      <wps:wsp>
                        <wps:cNvPr id="259" name="Textbox 259"/>
                        <wps:cNvSpPr txBox="1"/>
                        <wps:spPr>
                          <a:xfrm>
                            <a:off x="397342" y="3096645"/>
                            <a:ext cx="3615690" cy="156210"/>
                          </a:xfrm>
                          <a:prstGeom prst="rect">
                            <a:avLst/>
                          </a:prstGeom>
                        </wps:spPr>
                        <wps:txbx>
                          <w:txbxContent>
                            <w:p w14:paraId="4D9DB345" w14:textId="77777777" w:rsidR="00042544" w:rsidRDefault="00462769">
                              <w:pPr>
                                <w:spacing w:line="246" w:lineRule="exact"/>
                              </w:pPr>
                              <w:r>
                                <w:t xml:space="preserve">4 - Tu utilises au maximum le nouveau vocabulaire </w:t>
                              </w:r>
                              <w:r>
                                <w:rPr>
                                  <w:spacing w:val="-2"/>
                                </w:rPr>
                                <w:t>appris.</w:t>
                              </w:r>
                            </w:p>
                          </w:txbxContent>
                        </wps:txbx>
                        <wps:bodyPr wrap="square" lIns="0" tIns="0" rIns="0" bIns="0" rtlCol="0">
                          <a:noAutofit/>
                        </wps:bodyPr>
                      </wps:wsp>
                      <wps:wsp>
                        <wps:cNvPr id="260" name="Textbox 260"/>
                        <wps:cNvSpPr txBox="1"/>
                        <wps:spPr>
                          <a:xfrm>
                            <a:off x="397342" y="3515903"/>
                            <a:ext cx="3863975" cy="156210"/>
                          </a:xfrm>
                          <a:prstGeom prst="rect">
                            <a:avLst/>
                          </a:prstGeom>
                        </wps:spPr>
                        <wps:txbx>
                          <w:txbxContent>
                            <w:p w14:paraId="4D9DB346" w14:textId="77777777" w:rsidR="00042544" w:rsidRDefault="00462769">
                              <w:pPr>
                                <w:spacing w:line="246" w:lineRule="exact"/>
                              </w:pPr>
                              <w:r>
                                <w:t xml:space="preserve">5 - Tu vérifies l’orthographe et tu évites les erreurs </w:t>
                              </w:r>
                              <w:r>
                                <w:rPr>
                                  <w:spacing w:val="-2"/>
                                </w:rPr>
                                <w:t>fréquentes.</w:t>
                              </w:r>
                            </w:p>
                          </w:txbxContent>
                        </wps:txbx>
                        <wps:bodyPr wrap="square" lIns="0" tIns="0" rIns="0" bIns="0" rtlCol="0">
                          <a:noAutofit/>
                        </wps:bodyPr>
                      </wps:wsp>
                    </wpg:wgp>
                  </a:graphicData>
                </a:graphic>
              </wp:anchor>
            </w:drawing>
          </mc:Choice>
          <mc:Fallback>
            <w:pict>
              <v:group w14:anchorId="4D9DB208" id="Group 253" o:spid="_x0000_s1181" style="position:absolute;margin-left:59.55pt;margin-top:21.7pt;width:476.4pt;height:311.25pt;z-index:-15689216;mso-wrap-distance-left:0;mso-wrap-distance-right:0;mso-position-horizontal-relative:page;mso-position-vertical-relative:text" coordsize="60502,39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">
                <v:shape id="Graphic 254" o:spid="_x0000_s1182" style="position:absolute;width:60502;height:39528;visibility:visible;mso-wrap-style:square;v-text-anchor:top" coordsize="6050280,395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" path="m6002938,3952803r-5955597,l28938,3949073,13887,3938914,3728,3923865,,3905463,,47339,3728,28938,13887,13888,28938,3729,47341,,6002938,r18403,3729l6036391,13888r5952,8817l47341,22705r-9556,1947l29950,29950r-5299,7834l22704,47339r,3858124l24651,3915018r5299,7835l37785,3928153r9556,1947l6042341,3930100r-5950,8814l6021341,3949073r-18403,3730xem6042341,3930100r-39403,l6012494,3928153r7835,-5300l6025627,3915018r1948,-9555l6027575,47339r-1948,-9555l6020329,29950r-7835,-5298l6002938,22705r39405,l6046551,28938r3728,18401l6050279,3905463r-3728,18402l6042341,3930100xe" fillcolor="#c2d7e4" stroked="f">
                  <v:path arrowok="t"/>
                </v:shape>
                <v:shape id="Textbox 255" o:spid="_x0000_s1183" type="#_x0000_t202" style="position:absolute;left:3973;top:3714;width:46958;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4D9DB33F" w14:textId="77777777" w:rsidR="00042544" w:rsidRDefault="00462769">
                        <w:pPr>
                          <w:spacing w:line="246" w:lineRule="exact"/>
                        </w:pPr>
                        <w:r>
                          <w:t xml:space="preserve">Tu vas rédiger 10 questions à poser à la personnalité politique de ton </w:t>
                        </w:r>
                        <w:r>
                          <w:rPr>
                            <w:spacing w:val="-2"/>
                          </w:rPr>
                          <w:t>choix.</w:t>
                        </w:r>
                      </w:p>
                    </w:txbxContent>
                  </v:textbox>
                </v:shape>
                <v:shape id="Textbox 256" o:spid="_x0000_s1184" type="#_x0000_t202" style="position:absolute;left:3973;top:10003;width:52229;height:7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4D9DB340" w14:textId="77777777" w:rsidR="00042544" w:rsidRDefault="00462769">
                        <w:pPr>
                          <w:spacing w:line="312" w:lineRule="auto"/>
                        </w:pPr>
                        <w:r>
                          <w:t>1</w:t>
                        </w:r>
                        <w:r>
                          <w:rPr>
                            <w:spacing w:val="-3"/>
                          </w:rPr>
                          <w:t xml:space="preserve"> </w:t>
                        </w:r>
                        <w:r>
                          <w:t>-</w:t>
                        </w:r>
                        <w:r>
                          <w:rPr>
                            <w:spacing w:val="40"/>
                          </w:rPr>
                          <w:t xml:space="preserve"> </w:t>
                        </w:r>
                        <w:r>
                          <w:t>Tu</w:t>
                        </w:r>
                        <w:r>
                          <w:rPr>
                            <w:spacing w:val="-3"/>
                          </w:rPr>
                          <w:t xml:space="preserve"> </w:t>
                        </w:r>
                        <w:r>
                          <w:t>es</w:t>
                        </w:r>
                        <w:r>
                          <w:rPr>
                            <w:spacing w:val="-3"/>
                          </w:rPr>
                          <w:t xml:space="preserve"> </w:t>
                        </w:r>
                        <w:r>
                          <w:t>libre</w:t>
                        </w:r>
                        <w:r>
                          <w:rPr>
                            <w:spacing w:val="-3"/>
                          </w:rPr>
                          <w:t xml:space="preserve"> </w:t>
                        </w:r>
                        <w:r>
                          <w:t>de</w:t>
                        </w:r>
                        <w:r>
                          <w:rPr>
                            <w:spacing w:val="-3"/>
                          </w:rPr>
                          <w:t xml:space="preserve"> </w:t>
                        </w:r>
                        <w:r>
                          <w:t>choisir</w:t>
                        </w:r>
                        <w:r>
                          <w:rPr>
                            <w:spacing w:val="-3"/>
                          </w:rPr>
                          <w:t xml:space="preserve"> </w:t>
                        </w:r>
                        <w:r>
                          <w:t>tes</w:t>
                        </w:r>
                        <w:r>
                          <w:rPr>
                            <w:spacing w:val="-3"/>
                          </w:rPr>
                          <w:t xml:space="preserve"> </w:t>
                        </w:r>
                        <w:r>
                          <w:t>questions,</w:t>
                        </w:r>
                        <w:r>
                          <w:rPr>
                            <w:spacing w:val="-3"/>
                          </w:rPr>
                          <w:t xml:space="preserve"> </w:t>
                        </w:r>
                        <w:r>
                          <w:t>mais</w:t>
                        </w:r>
                        <w:r>
                          <w:rPr>
                            <w:spacing w:val="-3"/>
                          </w:rPr>
                          <w:t xml:space="preserve"> </w:t>
                        </w:r>
                        <w:r>
                          <w:t>tu</w:t>
                        </w:r>
                        <w:r>
                          <w:rPr>
                            <w:spacing w:val="-3"/>
                          </w:rPr>
                          <w:t xml:space="preserve"> </w:t>
                        </w:r>
                        <w:r>
                          <w:t>veilles</w:t>
                        </w:r>
                        <w:r>
                          <w:rPr>
                            <w:spacing w:val="-3"/>
                          </w:rPr>
                          <w:t xml:space="preserve"> </w:t>
                        </w:r>
                        <w:r>
                          <w:t>à</w:t>
                        </w:r>
                        <w:r>
                          <w:rPr>
                            <w:spacing w:val="-3"/>
                          </w:rPr>
                          <w:t xml:space="preserve"> </w:t>
                        </w:r>
                        <w:r>
                          <w:t>poser</w:t>
                        </w:r>
                        <w:r>
                          <w:rPr>
                            <w:spacing w:val="-3"/>
                          </w:rPr>
                          <w:t xml:space="preserve"> </w:t>
                        </w:r>
                        <w:r>
                          <w:t>au</w:t>
                        </w:r>
                        <w:r>
                          <w:rPr>
                            <w:spacing w:val="-3"/>
                          </w:rPr>
                          <w:t xml:space="preserve"> </w:t>
                        </w:r>
                        <w:r>
                          <w:t>moins</w:t>
                        </w:r>
                        <w:r>
                          <w:rPr>
                            <w:spacing w:val="-3"/>
                          </w:rPr>
                          <w:t xml:space="preserve"> </w:t>
                        </w:r>
                        <w:r>
                          <w:t>6</w:t>
                        </w:r>
                        <w:r>
                          <w:rPr>
                            <w:spacing w:val="-3"/>
                          </w:rPr>
                          <w:t xml:space="preserve"> </w:t>
                        </w:r>
                        <w:r>
                          <w:t>questions sur des sujets vraiment</w:t>
                        </w:r>
                        <w:r>
                          <w:rPr>
                            <w:spacing w:val="40"/>
                          </w:rPr>
                          <w:t xml:space="preserve"> </w:t>
                        </w:r>
                        <w:r>
                          <w:t>politiques.</w:t>
                        </w:r>
                        <w:r>
                          <w:rPr>
                            <w:spacing w:val="40"/>
                          </w:rPr>
                          <w:t xml:space="preserve"> </w:t>
                        </w:r>
                        <w:r>
                          <w:t>Tu t'inspires des informations rassemblées pendant ta préparation (carte mentale).</w:t>
                        </w:r>
                        <w:r>
                          <w:rPr>
                            <w:spacing w:val="40"/>
                          </w:rPr>
                          <w:t xml:space="preserve"> </w:t>
                        </w:r>
                        <w:r>
                          <w:t>Pour les autres questions, tu peux faire</w:t>
                        </w:r>
                      </w:p>
                      <w:p w14:paraId="4D9DB341" w14:textId="77777777" w:rsidR="00042544" w:rsidRDefault="00462769">
                        <w:r>
                          <w:t xml:space="preserve">preuve d'humour et </w:t>
                        </w:r>
                        <w:r>
                          <w:rPr>
                            <w:spacing w:val="-2"/>
                          </w:rPr>
                          <w:t>d'originalité.</w:t>
                        </w:r>
                      </w:p>
                    </w:txbxContent>
                  </v:textbox>
                </v:shape>
                <v:shape id="Textbox 257" o:spid="_x0000_s1185" type="#_x0000_t202" style="position:absolute;left:3973;top:20485;width:52152;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4D9DB342" w14:textId="77777777" w:rsidR="00042544" w:rsidRDefault="00462769">
                        <w:pPr>
                          <w:spacing w:line="246" w:lineRule="exact"/>
                        </w:pPr>
                        <w:r>
                          <w:t xml:space="preserve">2 - Tu formules des questions soignées et formelles (inversion et vous de </w:t>
                        </w:r>
                        <w:r>
                          <w:rPr>
                            <w:spacing w:val="-2"/>
                          </w:rPr>
                          <w:t>politesse).</w:t>
                        </w:r>
                      </w:p>
                    </w:txbxContent>
                  </v:textbox>
                </v:shape>
                <v:shape id="Textbox 258" o:spid="_x0000_s1186" type="#_x0000_t202" style="position:absolute;left:3973;top:24677;width:51956;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4D9DB343" w14:textId="77777777" w:rsidR="00042544" w:rsidRDefault="00462769">
                        <w:pPr>
                          <w:spacing w:line="246" w:lineRule="exact"/>
                        </w:pPr>
                        <w:r>
                          <w:t xml:space="preserve">3 - Tu réfléchis à l'enchaînement logique des questions, tu cherches à organiser </w:t>
                        </w:r>
                        <w:r>
                          <w:rPr>
                            <w:spacing w:val="-5"/>
                          </w:rPr>
                          <w:t>ton</w:t>
                        </w:r>
                      </w:p>
                      <w:p w14:paraId="4D9DB344" w14:textId="77777777" w:rsidR="00042544" w:rsidRDefault="00462769">
                        <w:pPr>
                          <w:spacing w:before="77"/>
                        </w:pPr>
                        <w:r>
                          <w:rPr>
                            <w:spacing w:val="-2"/>
                          </w:rPr>
                          <w:t>contenu.</w:t>
                        </w:r>
                      </w:p>
                    </w:txbxContent>
                  </v:textbox>
                </v:shape>
                <v:shape id="Textbox 259" o:spid="_x0000_s1187" type="#_x0000_t202" style="position:absolute;left:3973;top:30966;width:36157;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4D9DB345" w14:textId="77777777" w:rsidR="00042544" w:rsidRDefault="00462769">
                        <w:pPr>
                          <w:spacing w:line="246" w:lineRule="exact"/>
                        </w:pPr>
                        <w:r>
                          <w:t xml:space="preserve">4 - Tu utilises au maximum le nouveau vocabulaire </w:t>
                        </w:r>
                        <w:r>
                          <w:rPr>
                            <w:spacing w:val="-2"/>
                          </w:rPr>
                          <w:t>appris.</w:t>
                        </w:r>
                      </w:p>
                    </w:txbxContent>
                  </v:textbox>
                </v:shape>
                <v:shape id="Textbox 260" o:spid="_x0000_s1188" type="#_x0000_t202" style="position:absolute;left:3973;top:35159;width:3864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4D9DB346" w14:textId="77777777" w:rsidR="00042544" w:rsidRDefault="00462769">
                        <w:pPr>
                          <w:spacing w:line="246" w:lineRule="exact"/>
                        </w:pPr>
                        <w:r>
                          <w:t xml:space="preserve">5 - Tu vérifies l’orthographe et tu évites les erreurs </w:t>
                        </w:r>
                        <w:r>
                          <w:rPr>
                            <w:spacing w:val="-2"/>
                          </w:rPr>
                          <w:t>fréquentes.</w:t>
                        </w:r>
                      </w:p>
                    </w:txbxContent>
                  </v:textbox>
                </v:shape>
                <w10:wrap type="topAndBottom" anchorx="page"/>
              </v:group>
            </w:pict>
          </mc:Fallback>
        </mc:AlternateContent>
      </w:r>
    </w:p>
    <w:p w14:paraId="4D9DB08A" w14:textId="77777777" w:rsidR="00042544" w:rsidRDefault="00042544">
      <w:pPr>
        <w:pStyle w:val="Plattetekst"/>
        <w:rPr>
          <w:b/>
          <w:sz w:val="20"/>
        </w:rPr>
      </w:pPr>
    </w:p>
    <w:p w14:paraId="4D9DB08B" w14:textId="77777777" w:rsidR="00042544" w:rsidRDefault="00042544">
      <w:pPr>
        <w:pStyle w:val="Plattetekst"/>
        <w:rPr>
          <w:b/>
          <w:sz w:val="20"/>
        </w:rPr>
      </w:pPr>
    </w:p>
    <w:p w14:paraId="4D9DB08C" w14:textId="77777777" w:rsidR="00042544" w:rsidRDefault="00042544">
      <w:pPr>
        <w:pStyle w:val="Plattetekst"/>
        <w:rPr>
          <w:b/>
          <w:sz w:val="20"/>
        </w:rPr>
      </w:pPr>
    </w:p>
    <w:p w14:paraId="4D9DB08D" w14:textId="77777777" w:rsidR="00042544" w:rsidRDefault="00462769">
      <w:pPr>
        <w:pStyle w:val="Plattetekst"/>
        <w:spacing w:before="211"/>
        <w:rPr>
          <w:b/>
          <w:sz w:val="20"/>
        </w:rPr>
      </w:pPr>
      <w:r>
        <w:rPr>
          <w:b/>
          <w:noProof/>
          <w:sz w:val="20"/>
        </w:rPr>
        <w:drawing>
          <wp:anchor distT="0" distB="0" distL="0" distR="0" simplePos="0" relativeHeight="487627776" behindDoc="1" locked="0" layoutInCell="1" allowOverlap="1" wp14:anchorId="4D9DB20A" wp14:editId="4D9DB20B">
            <wp:simplePos x="0" y="0"/>
            <wp:positionH relativeFrom="page">
              <wp:posOffset>2097078</wp:posOffset>
            </wp:positionH>
            <wp:positionV relativeFrom="paragraph">
              <wp:posOffset>295889</wp:posOffset>
            </wp:positionV>
            <wp:extent cx="3353100" cy="3353085"/>
            <wp:effectExtent l="0" t="0" r="0" b="0"/>
            <wp:wrapTopAndBottom/>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127" cstate="print"/>
                    <a:stretch>
                      <a:fillRect/>
                    </a:stretch>
                  </pic:blipFill>
                  <pic:spPr>
                    <a:xfrm>
                      <a:off x="0" y="0"/>
                      <a:ext cx="3353100" cy="3353085"/>
                    </a:xfrm>
                    <a:prstGeom prst="rect">
                      <a:avLst/>
                    </a:prstGeom>
                  </pic:spPr>
                </pic:pic>
              </a:graphicData>
            </a:graphic>
          </wp:anchor>
        </w:drawing>
      </w:r>
    </w:p>
    <w:p w14:paraId="4D9DB08E" w14:textId="77777777" w:rsidR="00042544" w:rsidRDefault="00042544">
      <w:pPr>
        <w:pStyle w:val="Plattetekst"/>
        <w:rPr>
          <w:b/>
          <w:sz w:val="20"/>
        </w:rPr>
        <w:sectPr w:rsidR="00042544">
          <w:pgSz w:w="11910" w:h="16850"/>
          <w:pgMar w:top="1100" w:right="0" w:bottom="720" w:left="0" w:header="0" w:footer="523" w:gutter="0"/>
          <w:cols w:space="708"/>
        </w:sectPr>
      </w:pPr>
    </w:p>
    <w:p w14:paraId="4D9DB08F" w14:textId="77777777" w:rsidR="00042544" w:rsidRDefault="00042544">
      <w:pPr>
        <w:pStyle w:val="Plattetekst"/>
        <w:spacing w:before="35"/>
        <w:rPr>
          <w:b/>
          <w:sz w:val="20"/>
        </w:rPr>
      </w:pPr>
    </w:p>
    <w:p w14:paraId="4D9DB090" w14:textId="77777777" w:rsidR="00042544" w:rsidRDefault="00042544">
      <w:pPr>
        <w:pStyle w:val="Plattetekst"/>
        <w:rPr>
          <w:b/>
          <w:sz w:val="20"/>
        </w:rPr>
        <w:sectPr w:rsidR="00042544">
          <w:footerReference w:type="default" r:id="rId128"/>
          <w:pgSz w:w="11910" w:h="16850"/>
          <w:pgMar w:top="860" w:right="0" w:bottom="720" w:left="0" w:header="0" w:footer="523" w:gutter="0"/>
          <w:cols w:space="708"/>
        </w:sectPr>
      </w:pPr>
    </w:p>
    <w:p w14:paraId="4D9DB091" w14:textId="77777777" w:rsidR="00042544" w:rsidRDefault="00462769">
      <w:pPr>
        <w:spacing w:before="144"/>
        <w:ind w:left="1386"/>
        <w:rPr>
          <w:b/>
          <w:sz w:val="20"/>
        </w:rPr>
      </w:pPr>
      <w:bookmarkStart w:id="100" w:name="GRILLE_D'ÉVALUATION"/>
      <w:bookmarkStart w:id="101" w:name="Pas_maîtrisé"/>
      <w:bookmarkStart w:id="102" w:name="Insuffisant"/>
      <w:bookmarkStart w:id="103" w:name="Assez_bien"/>
      <w:bookmarkStart w:id="104" w:name="Parfait"/>
      <w:bookmarkStart w:id="105" w:name="score"/>
      <w:bookmarkStart w:id="106" w:name="RÉALISATION_DE_LA_TÂCHE_-_CONTENU__Condi"/>
      <w:bookmarkStart w:id="107" w:name="/5"/>
      <w:bookmarkStart w:id="108" w:name="ADÉQUATION_SOCIOLINGUISTIQUE_Conditions_"/>
      <w:bookmarkStart w:id="109" w:name="/3"/>
      <w:bookmarkStart w:id="110" w:name="NIVEAU_LINGUISTIQUE_-_GRAMMAIRE:_Conditi"/>
      <w:bookmarkStart w:id="111" w:name="NIVEAU_LINGUISTIQUE_-_VOCABULAIRE:_Condi"/>
      <w:bookmarkStart w:id="112" w:name="TOTAL:"/>
      <w:bookmarkStart w:id="113" w:name="/18"/>
      <w:bookmarkStart w:id="114" w:name="Commentaires_et_feedback:_.............."/>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b/>
          <w:sz w:val="20"/>
        </w:rPr>
        <w:t>GRILLE</w:t>
      </w:r>
      <w:r>
        <w:rPr>
          <w:b/>
          <w:spacing w:val="-4"/>
          <w:sz w:val="20"/>
        </w:rPr>
        <w:t xml:space="preserve"> </w:t>
      </w:r>
      <w:r>
        <w:rPr>
          <w:b/>
          <w:spacing w:val="-2"/>
          <w:sz w:val="20"/>
        </w:rPr>
        <w:t>D'ÉVALUATION</w:t>
      </w:r>
    </w:p>
    <w:p w14:paraId="4D9DB092" w14:textId="77777777" w:rsidR="00042544" w:rsidRDefault="00462769">
      <w:pPr>
        <w:spacing w:before="96" w:line="278" w:lineRule="auto"/>
        <w:ind w:left="1386" w:firstLine="144"/>
        <w:rPr>
          <w:b/>
          <w:sz w:val="14"/>
        </w:rPr>
      </w:pPr>
      <w:r>
        <w:br w:type="column"/>
      </w:r>
      <w:r>
        <w:rPr>
          <w:b/>
          <w:spacing w:val="-4"/>
          <w:sz w:val="14"/>
        </w:rPr>
        <w:t>Pas</w:t>
      </w:r>
      <w:r>
        <w:rPr>
          <w:b/>
          <w:spacing w:val="40"/>
          <w:sz w:val="14"/>
        </w:rPr>
        <w:t xml:space="preserve"> </w:t>
      </w:r>
      <w:r>
        <w:rPr>
          <w:b/>
          <w:spacing w:val="-2"/>
          <w:sz w:val="14"/>
        </w:rPr>
        <w:t>maîtrisé</w:t>
      </w:r>
    </w:p>
    <w:p w14:paraId="4D9DB093" w14:textId="77777777" w:rsidR="00042544" w:rsidRDefault="00462769">
      <w:pPr>
        <w:spacing w:before="28"/>
        <w:rPr>
          <w:b/>
          <w:sz w:val="14"/>
        </w:rPr>
      </w:pPr>
      <w:r>
        <w:br w:type="column"/>
      </w:r>
    </w:p>
    <w:p w14:paraId="4D9DB094" w14:textId="77777777" w:rsidR="00042544" w:rsidRDefault="00462769">
      <w:pPr>
        <w:ind w:left="435"/>
        <w:rPr>
          <w:b/>
          <w:sz w:val="14"/>
        </w:rPr>
      </w:pPr>
      <w:r>
        <w:rPr>
          <w:b/>
          <w:spacing w:val="-2"/>
          <w:sz w:val="14"/>
        </w:rPr>
        <w:t>Insuffisant</w:t>
      </w:r>
    </w:p>
    <w:p w14:paraId="4D9DB095" w14:textId="77777777" w:rsidR="00042544" w:rsidRDefault="00462769">
      <w:pPr>
        <w:spacing w:before="96" w:line="278" w:lineRule="auto"/>
        <w:ind w:left="559" w:hanging="59"/>
        <w:rPr>
          <w:b/>
          <w:sz w:val="14"/>
        </w:rPr>
      </w:pPr>
      <w:r>
        <w:br w:type="column"/>
      </w:r>
      <w:r>
        <w:rPr>
          <w:b/>
          <w:spacing w:val="-2"/>
          <w:sz w:val="14"/>
        </w:rPr>
        <w:t>Assez</w:t>
      </w:r>
      <w:r>
        <w:rPr>
          <w:b/>
          <w:spacing w:val="40"/>
          <w:sz w:val="14"/>
        </w:rPr>
        <w:t xml:space="preserve"> </w:t>
      </w:r>
      <w:r>
        <w:rPr>
          <w:b/>
          <w:spacing w:val="-4"/>
          <w:sz w:val="14"/>
        </w:rPr>
        <w:t>bien</w:t>
      </w:r>
    </w:p>
    <w:p w14:paraId="4D9DB096" w14:textId="77777777" w:rsidR="00042544" w:rsidRDefault="00462769">
      <w:pPr>
        <w:spacing w:before="28"/>
        <w:rPr>
          <w:b/>
          <w:sz w:val="14"/>
        </w:rPr>
      </w:pPr>
      <w:r>
        <w:br w:type="column"/>
      </w:r>
    </w:p>
    <w:p w14:paraId="4D9DB097" w14:textId="77777777" w:rsidR="00042544" w:rsidRDefault="00462769">
      <w:pPr>
        <w:ind w:left="637"/>
        <w:rPr>
          <w:b/>
          <w:sz w:val="14"/>
        </w:rPr>
      </w:pPr>
      <w:r>
        <w:rPr>
          <w:b/>
          <w:spacing w:val="-2"/>
          <w:sz w:val="14"/>
        </w:rPr>
        <w:t>Parfait</w:t>
      </w:r>
    </w:p>
    <w:p w14:paraId="4D9DB098" w14:textId="77777777" w:rsidR="00042544" w:rsidRDefault="00462769">
      <w:pPr>
        <w:spacing w:before="28"/>
        <w:rPr>
          <w:b/>
          <w:sz w:val="14"/>
        </w:rPr>
      </w:pPr>
      <w:r>
        <w:br w:type="column"/>
      </w:r>
    </w:p>
    <w:p w14:paraId="4D9DB099" w14:textId="77777777" w:rsidR="00042544" w:rsidRDefault="00462769">
      <w:pPr>
        <w:ind w:left="652"/>
        <w:rPr>
          <w:b/>
          <w:sz w:val="14"/>
        </w:rPr>
      </w:pPr>
      <w:r>
        <w:rPr>
          <w:b/>
          <w:spacing w:val="-2"/>
          <w:sz w:val="14"/>
        </w:rPr>
        <w:t>score</w:t>
      </w:r>
    </w:p>
    <w:p w14:paraId="4D9DB09A" w14:textId="77777777" w:rsidR="00042544" w:rsidRDefault="00042544">
      <w:pPr>
        <w:rPr>
          <w:b/>
          <w:sz w:val="14"/>
        </w:rPr>
        <w:sectPr w:rsidR="00042544">
          <w:type w:val="continuous"/>
          <w:pgSz w:w="11910" w:h="16850"/>
          <w:pgMar w:top="0" w:right="0" w:bottom="280" w:left="0" w:header="0" w:footer="523" w:gutter="0"/>
          <w:cols w:num="6" w:space="708" w:equalWidth="0">
            <w:col w:w="3707" w:space="411"/>
            <w:col w:w="1924" w:space="39"/>
            <w:col w:w="1144" w:space="40"/>
            <w:col w:w="906" w:space="39"/>
            <w:col w:w="1073" w:space="40"/>
            <w:col w:w="2587"/>
          </w:cols>
        </w:sectPr>
      </w:pPr>
    </w:p>
    <w:p w14:paraId="4D9DB09B" w14:textId="77777777" w:rsidR="00042544" w:rsidRDefault="00042544">
      <w:pPr>
        <w:pStyle w:val="Plattetekst"/>
        <w:rPr>
          <w:b/>
          <w:sz w:val="16"/>
        </w:rPr>
      </w:pPr>
    </w:p>
    <w:p w14:paraId="4D9DB09C" w14:textId="77777777" w:rsidR="00042544" w:rsidRDefault="00042544">
      <w:pPr>
        <w:pStyle w:val="Plattetekst"/>
        <w:spacing w:before="163"/>
        <w:rPr>
          <w:b/>
          <w:sz w:val="16"/>
        </w:rPr>
      </w:pPr>
    </w:p>
    <w:p w14:paraId="4D9DB09D" w14:textId="77777777" w:rsidR="00042544" w:rsidRDefault="00462769">
      <w:pPr>
        <w:ind w:left="1386"/>
        <w:rPr>
          <w:b/>
          <w:sz w:val="16"/>
        </w:rPr>
      </w:pPr>
      <w:r>
        <w:rPr>
          <w:b/>
          <w:sz w:val="16"/>
        </w:rPr>
        <w:t>RÉALISATION</w:t>
      </w:r>
      <w:r>
        <w:rPr>
          <w:b/>
          <w:spacing w:val="-1"/>
          <w:sz w:val="16"/>
        </w:rPr>
        <w:t xml:space="preserve"> </w:t>
      </w:r>
      <w:r>
        <w:rPr>
          <w:b/>
          <w:sz w:val="16"/>
        </w:rPr>
        <w:t xml:space="preserve">DE LA TÂCHE - </w:t>
      </w:r>
      <w:r>
        <w:rPr>
          <w:b/>
          <w:spacing w:val="-2"/>
          <w:sz w:val="16"/>
        </w:rPr>
        <w:t>CONTENU</w:t>
      </w:r>
    </w:p>
    <w:p w14:paraId="4D9DB09E" w14:textId="77777777" w:rsidR="00042544" w:rsidRDefault="00462769">
      <w:pPr>
        <w:spacing w:before="73" w:line="336" w:lineRule="auto"/>
        <w:ind w:left="1386" w:right="6841"/>
        <w:rPr>
          <w:b/>
          <w:sz w:val="16"/>
        </w:rPr>
      </w:pPr>
      <w:r>
        <w:rPr>
          <w:b/>
          <w:sz w:val="16"/>
        </w:rPr>
        <w:t>Conditions</w:t>
      </w:r>
      <w:r>
        <w:rPr>
          <w:b/>
          <w:spacing w:val="-8"/>
          <w:sz w:val="16"/>
        </w:rPr>
        <w:t xml:space="preserve"> </w:t>
      </w:r>
      <w:r>
        <w:rPr>
          <w:b/>
          <w:sz w:val="16"/>
        </w:rPr>
        <w:t>de</w:t>
      </w:r>
      <w:r>
        <w:rPr>
          <w:b/>
          <w:spacing w:val="-8"/>
          <w:sz w:val="16"/>
        </w:rPr>
        <w:t xml:space="preserve"> </w:t>
      </w:r>
      <w:r>
        <w:rPr>
          <w:b/>
          <w:sz w:val="16"/>
        </w:rPr>
        <w:t>réussite:</w:t>
      </w:r>
      <w:r>
        <w:rPr>
          <w:b/>
          <w:spacing w:val="-8"/>
          <w:sz w:val="16"/>
        </w:rPr>
        <w:t xml:space="preserve"> </w:t>
      </w:r>
      <w:r>
        <w:rPr>
          <w:b/>
          <w:sz w:val="16"/>
        </w:rPr>
        <w:t>10</w:t>
      </w:r>
      <w:r>
        <w:rPr>
          <w:b/>
          <w:spacing w:val="-8"/>
          <w:sz w:val="16"/>
        </w:rPr>
        <w:t xml:space="preserve"> </w:t>
      </w:r>
      <w:r>
        <w:rPr>
          <w:b/>
          <w:sz w:val="16"/>
        </w:rPr>
        <w:t>questions</w:t>
      </w:r>
      <w:r>
        <w:rPr>
          <w:b/>
          <w:spacing w:val="-8"/>
          <w:sz w:val="16"/>
        </w:rPr>
        <w:t xml:space="preserve"> </w:t>
      </w:r>
      <w:r>
        <w:rPr>
          <w:b/>
          <w:sz w:val="16"/>
        </w:rPr>
        <w:t>(6 politiques !)</w:t>
      </w:r>
    </w:p>
    <w:p w14:paraId="4D9DB09F" w14:textId="77777777" w:rsidR="00042544" w:rsidRDefault="00462769">
      <w:pPr>
        <w:spacing w:line="182" w:lineRule="exact"/>
        <w:ind w:left="1386"/>
        <w:rPr>
          <w:b/>
          <w:sz w:val="16"/>
        </w:rPr>
      </w:pPr>
      <w:r>
        <w:rPr>
          <w:b/>
          <w:sz w:val="16"/>
        </w:rPr>
        <w:t xml:space="preserve">pas </w:t>
      </w:r>
      <w:r>
        <w:rPr>
          <w:b/>
          <w:spacing w:val="-4"/>
          <w:sz w:val="16"/>
        </w:rPr>
        <w:t>d'IA</w:t>
      </w:r>
    </w:p>
    <w:p w14:paraId="4D9DB0A0" w14:textId="77777777" w:rsidR="00042544" w:rsidRDefault="00462769">
      <w:pPr>
        <w:pStyle w:val="Lijstalinea"/>
        <w:numPr>
          <w:ilvl w:val="0"/>
          <w:numId w:val="2"/>
        </w:numPr>
        <w:tabs>
          <w:tab w:val="left" w:pos="1527"/>
        </w:tabs>
        <w:spacing w:before="73"/>
        <w:ind w:hanging="141"/>
        <w:rPr>
          <w:sz w:val="16"/>
        </w:rPr>
      </w:pPr>
      <w:r>
        <w:rPr>
          <w:sz w:val="16"/>
        </w:rPr>
        <w:t xml:space="preserve">questions </w:t>
      </w:r>
      <w:r>
        <w:rPr>
          <w:spacing w:val="-2"/>
          <w:sz w:val="16"/>
        </w:rPr>
        <w:t>pertinentes</w:t>
      </w:r>
    </w:p>
    <w:p w14:paraId="4D9DB0A1" w14:textId="77777777" w:rsidR="00042544" w:rsidRDefault="00462769">
      <w:pPr>
        <w:pStyle w:val="Lijstalinea"/>
        <w:numPr>
          <w:ilvl w:val="0"/>
          <w:numId w:val="2"/>
        </w:numPr>
        <w:tabs>
          <w:tab w:val="left" w:pos="1527"/>
        </w:tabs>
        <w:spacing w:before="73"/>
        <w:ind w:hanging="141"/>
        <w:rPr>
          <w:sz w:val="16"/>
        </w:rPr>
      </w:pPr>
      <w:r>
        <w:rPr>
          <w:sz w:val="16"/>
        </w:rPr>
        <w:t xml:space="preserve">sujets / thèmes </w:t>
      </w:r>
      <w:r>
        <w:rPr>
          <w:spacing w:val="-2"/>
          <w:sz w:val="16"/>
        </w:rPr>
        <w:t>variés</w:t>
      </w:r>
    </w:p>
    <w:p w14:paraId="4D9DB0A2" w14:textId="77777777" w:rsidR="00042544" w:rsidRDefault="00462769">
      <w:pPr>
        <w:pStyle w:val="Lijstalinea"/>
        <w:numPr>
          <w:ilvl w:val="0"/>
          <w:numId w:val="2"/>
        </w:numPr>
        <w:tabs>
          <w:tab w:val="left" w:pos="1527"/>
        </w:tabs>
        <w:spacing w:before="72"/>
        <w:ind w:hanging="141"/>
        <w:rPr>
          <w:sz w:val="16"/>
        </w:rPr>
      </w:pPr>
      <w:r>
        <w:rPr>
          <w:sz w:val="16"/>
        </w:rPr>
        <w:t xml:space="preserve">chronologie logique des </w:t>
      </w:r>
      <w:r>
        <w:rPr>
          <w:spacing w:val="-2"/>
          <w:sz w:val="16"/>
        </w:rPr>
        <w:t>questions</w:t>
      </w:r>
    </w:p>
    <w:p w14:paraId="4D9DB0A3" w14:textId="77777777" w:rsidR="00042544" w:rsidRDefault="00462769">
      <w:pPr>
        <w:pStyle w:val="Lijstalinea"/>
        <w:numPr>
          <w:ilvl w:val="0"/>
          <w:numId w:val="3"/>
        </w:numPr>
        <w:tabs>
          <w:tab w:val="left" w:pos="1519"/>
          <w:tab w:val="left" w:pos="10390"/>
        </w:tabs>
        <w:spacing w:before="13"/>
        <w:ind w:left="1519" w:hanging="133"/>
        <w:jc w:val="left"/>
        <w:rPr>
          <w:b/>
          <w:sz w:val="16"/>
        </w:rPr>
      </w:pPr>
      <w:r>
        <w:rPr>
          <w:b/>
          <w:spacing w:val="-2"/>
          <w:sz w:val="16"/>
        </w:rPr>
        <w:t>points</w:t>
      </w:r>
      <w:r>
        <w:rPr>
          <w:b/>
          <w:sz w:val="16"/>
        </w:rPr>
        <w:tab/>
      </w:r>
      <w:r>
        <w:rPr>
          <w:b/>
          <w:spacing w:val="-5"/>
          <w:position w:val="6"/>
          <w:sz w:val="16"/>
        </w:rPr>
        <w:t>/5</w:t>
      </w:r>
    </w:p>
    <w:p w14:paraId="4D9DB0A4" w14:textId="77777777" w:rsidR="00042544" w:rsidRDefault="00042544">
      <w:pPr>
        <w:pStyle w:val="Plattetekst"/>
        <w:rPr>
          <w:b/>
          <w:sz w:val="16"/>
        </w:rPr>
      </w:pPr>
    </w:p>
    <w:p w14:paraId="4D9DB0A5" w14:textId="77777777" w:rsidR="00042544" w:rsidRDefault="00042544">
      <w:pPr>
        <w:pStyle w:val="Plattetekst"/>
        <w:spacing w:before="152"/>
        <w:rPr>
          <w:b/>
          <w:sz w:val="16"/>
        </w:rPr>
      </w:pPr>
    </w:p>
    <w:p w14:paraId="4D9DB0A6" w14:textId="77777777" w:rsidR="00042544" w:rsidRDefault="00462769">
      <w:pPr>
        <w:ind w:left="1386"/>
        <w:rPr>
          <w:b/>
          <w:sz w:val="16"/>
        </w:rPr>
      </w:pPr>
      <w:r>
        <w:rPr>
          <w:b/>
          <w:sz w:val="16"/>
        </w:rPr>
        <w:t>ADÉQUATION</w:t>
      </w:r>
      <w:r>
        <w:rPr>
          <w:b/>
          <w:spacing w:val="-2"/>
          <w:sz w:val="16"/>
        </w:rPr>
        <w:t xml:space="preserve"> SOCIOLINGUISTIQUE</w:t>
      </w:r>
    </w:p>
    <w:p w14:paraId="4D9DB0A7" w14:textId="77777777" w:rsidR="00042544" w:rsidRDefault="00462769">
      <w:pPr>
        <w:spacing w:before="96"/>
        <w:ind w:left="1386"/>
        <w:rPr>
          <w:sz w:val="16"/>
        </w:rPr>
      </w:pPr>
      <w:r>
        <w:rPr>
          <w:b/>
          <w:sz w:val="16"/>
        </w:rPr>
        <w:t>Conditions de réussite:</w:t>
      </w:r>
      <w:r>
        <w:rPr>
          <w:b/>
          <w:spacing w:val="-1"/>
          <w:sz w:val="16"/>
        </w:rPr>
        <w:t xml:space="preserve"> </w:t>
      </w:r>
      <w:r>
        <w:rPr>
          <w:sz w:val="16"/>
        </w:rPr>
        <w:t xml:space="preserve">registre </w:t>
      </w:r>
      <w:r>
        <w:rPr>
          <w:spacing w:val="-2"/>
          <w:sz w:val="16"/>
        </w:rPr>
        <w:t>adapté</w:t>
      </w:r>
    </w:p>
    <w:p w14:paraId="4D9DB0A8" w14:textId="77777777" w:rsidR="00042544" w:rsidRDefault="00462769">
      <w:pPr>
        <w:pStyle w:val="Lijstalinea"/>
        <w:numPr>
          <w:ilvl w:val="0"/>
          <w:numId w:val="2"/>
        </w:numPr>
        <w:tabs>
          <w:tab w:val="left" w:pos="1527"/>
        </w:tabs>
        <w:spacing w:before="96"/>
        <w:ind w:hanging="141"/>
        <w:rPr>
          <w:sz w:val="16"/>
        </w:rPr>
      </w:pPr>
      <w:r>
        <w:rPr>
          <w:sz w:val="16"/>
        </w:rPr>
        <w:t xml:space="preserve">emploi correct de </w:t>
      </w:r>
      <w:r>
        <w:rPr>
          <w:spacing w:val="-2"/>
          <w:sz w:val="16"/>
        </w:rPr>
        <w:t>"vous"</w:t>
      </w:r>
    </w:p>
    <w:p w14:paraId="4D9DB0A9" w14:textId="77777777" w:rsidR="00042544" w:rsidRDefault="00462769">
      <w:pPr>
        <w:pStyle w:val="Lijstalinea"/>
        <w:numPr>
          <w:ilvl w:val="0"/>
          <w:numId w:val="2"/>
        </w:numPr>
        <w:tabs>
          <w:tab w:val="left" w:pos="1527"/>
        </w:tabs>
        <w:spacing w:before="96"/>
        <w:ind w:hanging="141"/>
        <w:rPr>
          <w:sz w:val="16"/>
        </w:rPr>
      </w:pPr>
      <w:r>
        <w:rPr>
          <w:sz w:val="16"/>
        </w:rPr>
        <w:t xml:space="preserve">langage </w:t>
      </w:r>
      <w:r>
        <w:rPr>
          <w:spacing w:val="-2"/>
          <w:sz w:val="16"/>
        </w:rPr>
        <w:t>formel</w:t>
      </w:r>
    </w:p>
    <w:p w14:paraId="4D9DB0AA" w14:textId="77777777" w:rsidR="00042544" w:rsidRDefault="00462769">
      <w:pPr>
        <w:pStyle w:val="Lijstalinea"/>
        <w:numPr>
          <w:ilvl w:val="0"/>
          <w:numId w:val="2"/>
        </w:numPr>
        <w:tabs>
          <w:tab w:val="left" w:pos="1527"/>
        </w:tabs>
        <w:spacing w:before="96"/>
        <w:ind w:hanging="141"/>
        <w:rPr>
          <w:sz w:val="16"/>
        </w:rPr>
      </w:pPr>
      <w:r>
        <w:rPr>
          <w:sz w:val="16"/>
        </w:rPr>
        <w:t xml:space="preserve">expressions adaptées à la </w:t>
      </w:r>
      <w:r>
        <w:rPr>
          <w:spacing w:val="-2"/>
          <w:sz w:val="16"/>
        </w:rPr>
        <w:t>situation</w:t>
      </w:r>
    </w:p>
    <w:p w14:paraId="4D9DB0AB" w14:textId="77777777" w:rsidR="00042544" w:rsidRDefault="00462769">
      <w:pPr>
        <w:tabs>
          <w:tab w:val="left" w:pos="10390"/>
        </w:tabs>
        <w:spacing w:before="76"/>
        <w:ind w:left="1386"/>
        <w:rPr>
          <w:b/>
          <w:position w:val="2"/>
          <w:sz w:val="16"/>
        </w:rPr>
      </w:pPr>
      <w:r>
        <w:rPr>
          <w:b/>
          <w:sz w:val="16"/>
        </w:rPr>
        <w:t xml:space="preserve">3 </w:t>
      </w:r>
      <w:r>
        <w:rPr>
          <w:b/>
          <w:spacing w:val="-2"/>
          <w:sz w:val="16"/>
        </w:rPr>
        <w:t>points</w:t>
      </w:r>
      <w:r>
        <w:rPr>
          <w:b/>
          <w:sz w:val="16"/>
        </w:rPr>
        <w:tab/>
      </w:r>
      <w:r>
        <w:rPr>
          <w:b/>
          <w:spacing w:val="-5"/>
          <w:position w:val="2"/>
          <w:sz w:val="16"/>
        </w:rPr>
        <w:t>/3</w:t>
      </w:r>
    </w:p>
    <w:p w14:paraId="4D9DB0AC" w14:textId="77777777" w:rsidR="00042544" w:rsidRDefault="00042544">
      <w:pPr>
        <w:pStyle w:val="Plattetekst"/>
        <w:rPr>
          <w:b/>
          <w:sz w:val="16"/>
        </w:rPr>
      </w:pPr>
    </w:p>
    <w:p w14:paraId="4D9DB0AD" w14:textId="77777777" w:rsidR="00042544" w:rsidRDefault="00042544">
      <w:pPr>
        <w:pStyle w:val="Plattetekst"/>
        <w:rPr>
          <w:b/>
          <w:sz w:val="16"/>
        </w:rPr>
      </w:pPr>
    </w:p>
    <w:p w14:paraId="4D9DB0AE" w14:textId="77777777" w:rsidR="00042544" w:rsidRDefault="00042544">
      <w:pPr>
        <w:pStyle w:val="Plattetekst"/>
        <w:spacing w:before="117"/>
        <w:rPr>
          <w:b/>
          <w:sz w:val="16"/>
        </w:rPr>
      </w:pPr>
    </w:p>
    <w:p w14:paraId="4D9DB0AF" w14:textId="77777777" w:rsidR="00042544" w:rsidRDefault="00462769">
      <w:pPr>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w:t>
      </w:r>
      <w:r>
        <w:rPr>
          <w:b/>
          <w:spacing w:val="-1"/>
          <w:sz w:val="16"/>
        </w:rPr>
        <w:t xml:space="preserve"> </w:t>
      </w:r>
      <w:r>
        <w:rPr>
          <w:b/>
          <w:spacing w:val="-2"/>
          <w:sz w:val="16"/>
        </w:rPr>
        <w:t>GRAMMAIRE:</w:t>
      </w:r>
    </w:p>
    <w:p w14:paraId="4D9DB0B0" w14:textId="77777777" w:rsidR="00042544" w:rsidRDefault="00462769">
      <w:pPr>
        <w:spacing w:before="96" w:line="364" w:lineRule="auto"/>
        <w:ind w:left="1386" w:right="6841"/>
        <w:rPr>
          <w:sz w:val="16"/>
        </w:rPr>
      </w:pPr>
      <w:r>
        <w:rPr>
          <w:b/>
          <w:sz w:val="16"/>
        </w:rPr>
        <w:t>Conditions</w:t>
      </w:r>
      <w:r>
        <w:rPr>
          <w:b/>
          <w:spacing w:val="-8"/>
          <w:sz w:val="16"/>
        </w:rPr>
        <w:t xml:space="preserve"> </w:t>
      </w:r>
      <w:r>
        <w:rPr>
          <w:b/>
          <w:sz w:val="16"/>
        </w:rPr>
        <w:t>de</w:t>
      </w:r>
      <w:r>
        <w:rPr>
          <w:b/>
          <w:spacing w:val="-8"/>
          <w:sz w:val="16"/>
        </w:rPr>
        <w:t xml:space="preserve"> </w:t>
      </w:r>
      <w:r>
        <w:rPr>
          <w:b/>
          <w:sz w:val="16"/>
        </w:rPr>
        <w:t>réussite:</w:t>
      </w:r>
      <w:r>
        <w:rPr>
          <w:b/>
          <w:spacing w:val="-9"/>
          <w:sz w:val="16"/>
        </w:rPr>
        <w:t xml:space="preserve"> </w:t>
      </w:r>
      <w:r>
        <w:rPr>
          <w:sz w:val="16"/>
        </w:rPr>
        <w:t>pas</w:t>
      </w:r>
      <w:r>
        <w:rPr>
          <w:spacing w:val="-8"/>
          <w:sz w:val="16"/>
        </w:rPr>
        <w:t xml:space="preserve"> </w:t>
      </w:r>
      <w:r>
        <w:rPr>
          <w:sz w:val="16"/>
        </w:rPr>
        <w:t>d'erreurs</w:t>
      </w:r>
      <w:r>
        <w:rPr>
          <w:spacing w:val="-8"/>
          <w:sz w:val="16"/>
        </w:rPr>
        <w:t xml:space="preserve"> </w:t>
      </w:r>
      <w:r>
        <w:rPr>
          <w:sz w:val="16"/>
        </w:rPr>
        <w:t>fréquentes, pas de fautes aux verbes zéro excuse et</w:t>
      </w:r>
      <w:r>
        <w:rPr>
          <w:spacing w:val="40"/>
          <w:sz w:val="16"/>
        </w:rPr>
        <w:t xml:space="preserve"> </w:t>
      </w:r>
      <w:proofErr w:type="spellStart"/>
      <w:r>
        <w:rPr>
          <w:sz w:val="16"/>
        </w:rPr>
        <w:t>indisp</w:t>
      </w:r>
      <w:proofErr w:type="spellEnd"/>
      <w:r>
        <w:rPr>
          <w:sz w:val="16"/>
        </w:rPr>
        <w:t>.</w:t>
      </w:r>
    </w:p>
    <w:p w14:paraId="4D9DB0B1" w14:textId="77777777" w:rsidR="00042544" w:rsidRDefault="00462769">
      <w:pPr>
        <w:pStyle w:val="Lijstalinea"/>
        <w:numPr>
          <w:ilvl w:val="0"/>
          <w:numId w:val="2"/>
        </w:numPr>
        <w:tabs>
          <w:tab w:val="left" w:pos="1527"/>
        </w:tabs>
        <w:spacing w:before="1"/>
        <w:ind w:hanging="141"/>
        <w:rPr>
          <w:sz w:val="16"/>
        </w:rPr>
      </w:pPr>
      <w:r>
        <w:rPr>
          <w:sz w:val="16"/>
        </w:rPr>
        <w:t xml:space="preserve">grammaire maîtrisée - niveau B1 </w:t>
      </w:r>
      <w:r>
        <w:rPr>
          <w:spacing w:val="-2"/>
          <w:sz w:val="16"/>
        </w:rPr>
        <w:t>("écrit”)</w:t>
      </w:r>
    </w:p>
    <w:p w14:paraId="4D9DB0B2" w14:textId="77777777" w:rsidR="00042544" w:rsidRDefault="00462769">
      <w:pPr>
        <w:pStyle w:val="Lijstalinea"/>
        <w:numPr>
          <w:ilvl w:val="0"/>
          <w:numId w:val="2"/>
        </w:numPr>
        <w:tabs>
          <w:tab w:val="left" w:pos="1527"/>
        </w:tabs>
        <w:spacing w:before="96"/>
        <w:ind w:hanging="141"/>
        <w:rPr>
          <w:sz w:val="16"/>
        </w:rPr>
      </w:pPr>
      <w:r>
        <w:rPr>
          <w:sz w:val="16"/>
        </w:rPr>
        <w:t xml:space="preserve">verbes zéro excuse et </w:t>
      </w:r>
      <w:r>
        <w:rPr>
          <w:spacing w:val="-2"/>
          <w:sz w:val="16"/>
        </w:rPr>
        <w:t>indispensables</w:t>
      </w:r>
    </w:p>
    <w:p w14:paraId="4D9DB0B3" w14:textId="77777777" w:rsidR="00042544" w:rsidRDefault="00462769">
      <w:pPr>
        <w:pStyle w:val="Lijstalinea"/>
        <w:numPr>
          <w:ilvl w:val="0"/>
          <w:numId w:val="2"/>
        </w:numPr>
        <w:tabs>
          <w:tab w:val="left" w:pos="1527"/>
        </w:tabs>
        <w:spacing w:before="96"/>
        <w:ind w:hanging="141"/>
        <w:rPr>
          <w:sz w:val="16"/>
        </w:rPr>
      </w:pPr>
      <w:r>
        <w:rPr>
          <w:sz w:val="16"/>
        </w:rPr>
        <w:t xml:space="preserve">emploi des questions à </w:t>
      </w:r>
      <w:r>
        <w:rPr>
          <w:spacing w:val="-2"/>
          <w:sz w:val="16"/>
        </w:rPr>
        <w:t>inversion</w:t>
      </w:r>
    </w:p>
    <w:p w14:paraId="4D9DB0B4" w14:textId="77777777" w:rsidR="00042544" w:rsidRDefault="00462769">
      <w:pPr>
        <w:pStyle w:val="Lijstalinea"/>
        <w:numPr>
          <w:ilvl w:val="0"/>
          <w:numId w:val="2"/>
        </w:numPr>
        <w:tabs>
          <w:tab w:val="left" w:pos="1527"/>
        </w:tabs>
        <w:spacing w:before="96"/>
        <w:ind w:hanging="141"/>
        <w:rPr>
          <w:sz w:val="16"/>
        </w:rPr>
      </w:pPr>
      <w:r>
        <w:rPr>
          <w:sz w:val="16"/>
        </w:rPr>
        <w:t xml:space="preserve">phrases </w:t>
      </w:r>
      <w:r>
        <w:rPr>
          <w:spacing w:val="-2"/>
          <w:sz w:val="16"/>
        </w:rPr>
        <w:t>complexes</w:t>
      </w:r>
    </w:p>
    <w:p w14:paraId="4D9DB0B5" w14:textId="77777777" w:rsidR="00042544" w:rsidRDefault="00462769">
      <w:pPr>
        <w:spacing w:before="96" w:line="156" w:lineRule="exact"/>
        <w:ind w:left="1386"/>
        <w:rPr>
          <w:b/>
          <w:sz w:val="16"/>
        </w:rPr>
      </w:pPr>
      <w:r>
        <w:rPr>
          <w:b/>
          <w:sz w:val="16"/>
        </w:rPr>
        <w:t xml:space="preserve">5 </w:t>
      </w:r>
      <w:r>
        <w:rPr>
          <w:b/>
          <w:spacing w:val="-2"/>
          <w:sz w:val="16"/>
        </w:rPr>
        <w:t>points</w:t>
      </w:r>
    </w:p>
    <w:p w14:paraId="4D9DB0B6" w14:textId="77777777" w:rsidR="00042544" w:rsidRDefault="00462769">
      <w:pPr>
        <w:spacing w:line="156" w:lineRule="exact"/>
        <w:ind w:left="10390"/>
        <w:rPr>
          <w:b/>
          <w:sz w:val="16"/>
        </w:rPr>
      </w:pPr>
      <w:r>
        <w:rPr>
          <w:b/>
          <w:spacing w:val="-5"/>
          <w:sz w:val="16"/>
        </w:rPr>
        <w:t>/5</w:t>
      </w:r>
    </w:p>
    <w:p w14:paraId="4D9DB0B7" w14:textId="77777777" w:rsidR="00042544" w:rsidRDefault="00042544">
      <w:pPr>
        <w:pStyle w:val="Plattetekst"/>
        <w:rPr>
          <w:b/>
          <w:sz w:val="16"/>
        </w:rPr>
      </w:pPr>
    </w:p>
    <w:p w14:paraId="4D9DB0B8" w14:textId="77777777" w:rsidR="00042544" w:rsidRDefault="00042544">
      <w:pPr>
        <w:pStyle w:val="Plattetekst"/>
        <w:rPr>
          <w:b/>
          <w:sz w:val="16"/>
        </w:rPr>
      </w:pPr>
    </w:p>
    <w:p w14:paraId="4D9DB0B9" w14:textId="77777777" w:rsidR="00042544" w:rsidRDefault="00042544">
      <w:pPr>
        <w:pStyle w:val="Plattetekst"/>
        <w:rPr>
          <w:b/>
          <w:sz w:val="16"/>
        </w:rPr>
      </w:pPr>
    </w:p>
    <w:p w14:paraId="4D9DB0BA" w14:textId="77777777" w:rsidR="00042544" w:rsidRDefault="00042544">
      <w:pPr>
        <w:pStyle w:val="Plattetekst"/>
        <w:spacing w:before="43"/>
        <w:rPr>
          <w:b/>
          <w:sz w:val="16"/>
        </w:rPr>
      </w:pPr>
    </w:p>
    <w:p w14:paraId="4D9DB0BB" w14:textId="77777777" w:rsidR="00042544" w:rsidRDefault="00462769">
      <w:pPr>
        <w:spacing w:before="1"/>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 xml:space="preserve">- </w:t>
      </w:r>
      <w:r>
        <w:rPr>
          <w:b/>
          <w:spacing w:val="-2"/>
          <w:sz w:val="16"/>
        </w:rPr>
        <w:t>VOCABULAIRE:</w:t>
      </w:r>
    </w:p>
    <w:p w14:paraId="4D9DB0BC" w14:textId="77777777" w:rsidR="00042544" w:rsidRDefault="00462769">
      <w:pPr>
        <w:spacing w:before="96"/>
        <w:ind w:left="1386"/>
        <w:rPr>
          <w:sz w:val="16"/>
        </w:rPr>
      </w:pPr>
      <w:r>
        <w:rPr>
          <w:b/>
          <w:sz w:val="16"/>
        </w:rPr>
        <w:t xml:space="preserve">Conditions de réussite: </w:t>
      </w:r>
      <w:r>
        <w:rPr>
          <w:sz w:val="16"/>
        </w:rPr>
        <w:t xml:space="preserve">pas d'erreurs </w:t>
      </w:r>
      <w:r>
        <w:rPr>
          <w:spacing w:val="-2"/>
          <w:sz w:val="16"/>
        </w:rPr>
        <w:t>fréquentes</w:t>
      </w:r>
    </w:p>
    <w:p w14:paraId="4D9DB0BD" w14:textId="77777777" w:rsidR="00042544" w:rsidRDefault="00462769">
      <w:pPr>
        <w:pStyle w:val="Lijstalinea"/>
        <w:numPr>
          <w:ilvl w:val="0"/>
          <w:numId w:val="2"/>
        </w:numPr>
        <w:tabs>
          <w:tab w:val="left" w:pos="1527"/>
        </w:tabs>
        <w:spacing w:before="96"/>
        <w:ind w:hanging="141"/>
        <w:rPr>
          <w:sz w:val="16"/>
        </w:rPr>
      </w:pPr>
      <w:r>
        <w:rPr>
          <w:sz w:val="16"/>
        </w:rPr>
        <w:t xml:space="preserve">vocabulaire riche et précis </w:t>
      </w:r>
      <w:r>
        <w:rPr>
          <w:spacing w:val="-2"/>
          <w:sz w:val="16"/>
        </w:rPr>
        <w:t>(politique)</w:t>
      </w:r>
    </w:p>
    <w:p w14:paraId="4D9DB0BE" w14:textId="77777777" w:rsidR="00042544" w:rsidRDefault="00462769">
      <w:pPr>
        <w:pStyle w:val="Lijstalinea"/>
        <w:numPr>
          <w:ilvl w:val="0"/>
          <w:numId w:val="2"/>
        </w:numPr>
        <w:tabs>
          <w:tab w:val="left" w:pos="1527"/>
        </w:tabs>
        <w:spacing w:before="96"/>
        <w:ind w:hanging="141"/>
        <w:rPr>
          <w:sz w:val="16"/>
        </w:rPr>
      </w:pPr>
      <w:r>
        <w:rPr>
          <w:sz w:val="16"/>
        </w:rPr>
        <w:t>orthographe des mots-</w:t>
      </w:r>
      <w:r>
        <w:rPr>
          <w:spacing w:val="-4"/>
          <w:sz w:val="16"/>
        </w:rPr>
        <w:t>clés</w:t>
      </w:r>
    </w:p>
    <w:p w14:paraId="4D9DB0BF" w14:textId="77777777" w:rsidR="00042544" w:rsidRDefault="00462769">
      <w:pPr>
        <w:spacing w:before="96"/>
        <w:ind w:left="1386"/>
        <w:rPr>
          <w:b/>
          <w:sz w:val="16"/>
        </w:rPr>
      </w:pPr>
      <w:r>
        <w:rPr>
          <w:b/>
          <w:sz w:val="16"/>
        </w:rPr>
        <w:t xml:space="preserve">5 </w:t>
      </w:r>
      <w:r>
        <w:rPr>
          <w:b/>
          <w:spacing w:val="-2"/>
          <w:sz w:val="16"/>
        </w:rPr>
        <w:t>points</w:t>
      </w:r>
    </w:p>
    <w:p w14:paraId="4D9DB0C0" w14:textId="77777777" w:rsidR="00042544" w:rsidRDefault="00462769">
      <w:pPr>
        <w:spacing w:before="155"/>
        <w:ind w:right="1384"/>
        <w:jc w:val="right"/>
        <w:rPr>
          <w:b/>
          <w:sz w:val="16"/>
        </w:rPr>
      </w:pPr>
      <w:r>
        <w:rPr>
          <w:b/>
          <w:spacing w:val="-5"/>
          <w:sz w:val="16"/>
        </w:rPr>
        <w:t>/5</w:t>
      </w:r>
    </w:p>
    <w:p w14:paraId="4D9DB0C1" w14:textId="77777777" w:rsidR="00042544" w:rsidRDefault="00042544">
      <w:pPr>
        <w:pStyle w:val="Plattetekst"/>
        <w:rPr>
          <w:b/>
          <w:sz w:val="16"/>
        </w:rPr>
      </w:pPr>
    </w:p>
    <w:p w14:paraId="4D9DB0C2" w14:textId="77777777" w:rsidR="00042544" w:rsidRDefault="00042544">
      <w:pPr>
        <w:pStyle w:val="Plattetekst"/>
        <w:spacing w:before="113"/>
        <w:rPr>
          <w:b/>
          <w:sz w:val="16"/>
        </w:rPr>
      </w:pPr>
    </w:p>
    <w:p w14:paraId="4D9DB0C3" w14:textId="77777777" w:rsidR="00042544" w:rsidRDefault="00462769">
      <w:pPr>
        <w:tabs>
          <w:tab w:val="left" w:pos="8914"/>
        </w:tabs>
        <w:jc w:val="center"/>
        <w:rPr>
          <w:b/>
          <w:sz w:val="16"/>
        </w:rPr>
      </w:pPr>
      <w:r>
        <w:rPr>
          <w:b/>
          <w:spacing w:val="-2"/>
          <w:sz w:val="16"/>
        </w:rPr>
        <w:t>TOTAL:</w:t>
      </w:r>
      <w:r>
        <w:rPr>
          <w:b/>
          <w:sz w:val="16"/>
        </w:rPr>
        <w:tab/>
      </w:r>
      <w:r>
        <w:rPr>
          <w:b/>
          <w:spacing w:val="-5"/>
          <w:sz w:val="16"/>
        </w:rPr>
        <w:t>/18</w:t>
      </w:r>
    </w:p>
    <w:p w14:paraId="4D9DB0C4" w14:textId="77777777" w:rsidR="00042544" w:rsidRDefault="00042544">
      <w:pPr>
        <w:pStyle w:val="Plattetekst"/>
        <w:rPr>
          <w:b/>
          <w:sz w:val="16"/>
        </w:rPr>
      </w:pPr>
    </w:p>
    <w:p w14:paraId="4D9DB0C5" w14:textId="77777777" w:rsidR="00042544" w:rsidRDefault="00042544">
      <w:pPr>
        <w:pStyle w:val="Plattetekst"/>
        <w:spacing w:before="92"/>
        <w:rPr>
          <w:b/>
          <w:sz w:val="16"/>
        </w:rPr>
      </w:pPr>
    </w:p>
    <w:p w14:paraId="4D9DB0C6" w14:textId="77777777" w:rsidR="00042544" w:rsidRDefault="00462769">
      <w:pPr>
        <w:spacing w:line="364" w:lineRule="auto"/>
        <w:ind w:left="1191" w:right="3451"/>
        <w:rPr>
          <w:i/>
          <w:sz w:val="16"/>
        </w:rPr>
      </w:pPr>
      <w:r>
        <w:rPr>
          <w:i/>
          <w:noProof/>
          <w:sz w:val="16"/>
        </w:rPr>
        <w:drawing>
          <wp:anchor distT="0" distB="0" distL="0" distR="0" simplePos="0" relativeHeight="486522880" behindDoc="1" locked="0" layoutInCell="1" allowOverlap="1" wp14:anchorId="4D9DB20C" wp14:editId="4D9DB20D">
            <wp:simplePos x="0" y="0"/>
            <wp:positionH relativeFrom="page">
              <wp:posOffset>756284</wp:posOffset>
            </wp:positionH>
            <wp:positionV relativeFrom="paragraph">
              <wp:posOffset>-7522746</wp:posOffset>
            </wp:positionV>
            <wp:extent cx="6050283" cy="7402351"/>
            <wp:effectExtent l="0" t="0" r="0" b="0"/>
            <wp:wrapNone/>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129" cstate="print"/>
                    <a:stretch>
                      <a:fillRect/>
                    </a:stretch>
                  </pic:blipFill>
                  <pic:spPr>
                    <a:xfrm>
                      <a:off x="0" y="0"/>
                      <a:ext cx="6050283" cy="7402351"/>
                    </a:xfrm>
                    <a:prstGeom prst="rect">
                      <a:avLst/>
                    </a:prstGeom>
                  </pic:spPr>
                </pic:pic>
              </a:graphicData>
            </a:graphic>
          </wp:anchor>
        </w:drawing>
      </w:r>
      <w:r>
        <w:rPr>
          <w:i/>
          <w:noProof/>
          <w:sz w:val="16"/>
        </w:rPr>
        <mc:AlternateContent>
          <mc:Choice Requires="wpg">
            <w:drawing>
              <wp:anchor distT="0" distB="0" distL="0" distR="0" simplePos="0" relativeHeight="15769600" behindDoc="0" locked="0" layoutInCell="1" allowOverlap="1" wp14:anchorId="4D9DB20E" wp14:editId="4D9DB20F">
                <wp:simplePos x="0" y="0"/>
                <wp:positionH relativeFrom="page">
                  <wp:posOffset>756284</wp:posOffset>
                </wp:positionH>
                <wp:positionV relativeFrom="paragraph">
                  <wp:posOffset>445137</wp:posOffset>
                </wp:positionV>
                <wp:extent cx="6050280" cy="1785620"/>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785620"/>
                          <a:chOff x="0" y="0"/>
                          <a:chExt cx="6050280" cy="1785620"/>
                        </a:xfrm>
                      </wpg:grpSpPr>
                      <pic:pic xmlns:pic="http://schemas.openxmlformats.org/drawingml/2006/picture">
                        <pic:nvPicPr>
                          <pic:cNvPr id="265" name="Image 265"/>
                          <pic:cNvPicPr/>
                        </pic:nvPicPr>
                        <pic:blipFill>
                          <a:blip r:embed="rId130" cstate="print"/>
                          <a:stretch>
                            <a:fillRect/>
                          </a:stretch>
                        </pic:blipFill>
                        <pic:spPr>
                          <a:xfrm>
                            <a:off x="0" y="0"/>
                            <a:ext cx="6050253" cy="1785487"/>
                          </a:xfrm>
                          <a:prstGeom prst="rect">
                            <a:avLst/>
                          </a:prstGeom>
                        </pic:spPr>
                      </pic:pic>
                      <wps:wsp>
                        <wps:cNvPr id="266" name="Textbox 266"/>
                        <wps:cNvSpPr txBox="1"/>
                        <wps:spPr>
                          <a:xfrm>
                            <a:off x="0" y="0"/>
                            <a:ext cx="6050280" cy="1785620"/>
                          </a:xfrm>
                          <a:prstGeom prst="rect">
                            <a:avLst/>
                          </a:prstGeom>
                        </wps:spPr>
                        <wps:txbx>
                          <w:txbxContent>
                            <w:p w14:paraId="4D9DB347" w14:textId="77777777" w:rsidR="00042544" w:rsidRDefault="00042544">
                              <w:pPr>
                                <w:spacing w:before="110"/>
                                <w:rPr>
                                  <w:i/>
                                  <w:sz w:val="20"/>
                                </w:rPr>
                              </w:pPr>
                            </w:p>
                            <w:p w14:paraId="4D9DB348" w14:textId="77777777" w:rsidR="00042544" w:rsidRDefault="00462769">
                              <w:pPr>
                                <w:ind w:left="312"/>
                                <w:rPr>
                                  <w:b/>
                                  <w:sz w:val="20"/>
                                </w:rPr>
                              </w:pPr>
                              <w:r>
                                <w:rPr>
                                  <w:b/>
                                  <w:sz w:val="20"/>
                                </w:rPr>
                                <w:t xml:space="preserve">Commentaires et </w:t>
                              </w:r>
                              <w:r>
                                <w:rPr>
                                  <w:b/>
                                  <w:spacing w:val="-2"/>
                                  <w:sz w:val="20"/>
                                </w:rPr>
                                <w:t>feedback:</w:t>
                              </w:r>
                            </w:p>
                            <w:p w14:paraId="4D9DB349" w14:textId="77777777" w:rsidR="00042544" w:rsidRDefault="00462769">
                              <w:pPr>
                                <w:spacing w:before="93"/>
                                <w:ind w:left="312"/>
                                <w:rPr>
                                  <w:sz w:val="24"/>
                                </w:rPr>
                              </w:pPr>
                              <w:r>
                                <w:rPr>
                                  <w:color w:val="D9D9D9"/>
                                  <w:spacing w:val="-2"/>
                                  <w:sz w:val="24"/>
                                </w:rPr>
                                <w:t>...........................................................................................................................</w:t>
                              </w:r>
                            </w:p>
                            <w:p w14:paraId="4D9DB34A" w14:textId="77777777" w:rsidR="00042544" w:rsidRDefault="00462769">
                              <w:pPr>
                                <w:spacing w:before="114"/>
                                <w:ind w:left="312"/>
                                <w:rPr>
                                  <w:sz w:val="24"/>
                                </w:rPr>
                              </w:pPr>
                              <w:r>
                                <w:rPr>
                                  <w:color w:val="D9D9D9"/>
                                  <w:spacing w:val="-2"/>
                                  <w:sz w:val="24"/>
                                </w:rPr>
                                <w:t>...........................................................................................................................</w:t>
                              </w:r>
                            </w:p>
                            <w:p w14:paraId="4D9DB34B" w14:textId="77777777" w:rsidR="00042544" w:rsidRDefault="00462769">
                              <w:pPr>
                                <w:spacing w:before="114"/>
                                <w:ind w:left="312"/>
                                <w:rPr>
                                  <w:sz w:val="24"/>
                                </w:rPr>
                              </w:pPr>
                              <w:r>
                                <w:rPr>
                                  <w:color w:val="D9D9D9"/>
                                  <w:spacing w:val="-2"/>
                                  <w:sz w:val="24"/>
                                </w:rPr>
                                <w:t>...........................................................................................................................</w:t>
                              </w:r>
                            </w:p>
                            <w:p w14:paraId="4D9DB34C" w14:textId="77777777" w:rsidR="00042544" w:rsidRDefault="00462769">
                              <w:pPr>
                                <w:spacing w:before="114"/>
                                <w:ind w:left="312"/>
                                <w:rPr>
                                  <w:sz w:val="24"/>
                                </w:rPr>
                              </w:pPr>
                              <w:r>
                                <w:rPr>
                                  <w:color w:val="D9D9D9"/>
                                  <w:spacing w:val="-2"/>
                                  <w:sz w:val="24"/>
                                </w:rPr>
                                <w:t>...........................................................................................................................</w:t>
                              </w:r>
                            </w:p>
                            <w:p w14:paraId="4D9DB34D" w14:textId="77777777" w:rsidR="00042544" w:rsidRDefault="00462769">
                              <w:pPr>
                                <w:spacing w:before="115"/>
                                <w:ind w:left="312"/>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4D9DB20E" id="Group 264" o:spid="_x0000_s1189" style="position:absolute;left:0;text-align:left;margin-left:59.55pt;margin-top:35.05pt;width:476.4pt;height:140.6pt;z-index:15769600;mso-wrap-distance-left:0;mso-wrap-distance-right:0;mso-position-horizontal-relative:page;mso-position-vertical-relative:text" coordsize="60502,17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">
                <v:shape id="Image 265" o:spid="_x0000_s1190" type="#_x0000_t75" style="position:absolute;width:60502;height:1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">
                  <v:imagedata r:id="rId131" o:title=""/>
                </v:shape>
                <v:shape id="Textbox 266" o:spid="_x0000_s1191" type="#_x0000_t202" style="position:absolute;width:60502;height:17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4D9DB347" w14:textId="77777777" w:rsidR="00042544" w:rsidRDefault="00042544">
                        <w:pPr>
                          <w:spacing w:before="110"/>
                          <w:rPr>
                            <w:i/>
                            <w:sz w:val="20"/>
                          </w:rPr>
                        </w:pPr>
                      </w:p>
                      <w:p w14:paraId="4D9DB348" w14:textId="77777777" w:rsidR="00042544" w:rsidRDefault="00462769">
                        <w:pPr>
                          <w:ind w:left="312"/>
                          <w:rPr>
                            <w:b/>
                            <w:sz w:val="20"/>
                          </w:rPr>
                        </w:pPr>
                        <w:r>
                          <w:rPr>
                            <w:b/>
                            <w:sz w:val="20"/>
                          </w:rPr>
                          <w:t xml:space="preserve">Commentaires et </w:t>
                        </w:r>
                        <w:r>
                          <w:rPr>
                            <w:b/>
                            <w:spacing w:val="-2"/>
                            <w:sz w:val="20"/>
                          </w:rPr>
                          <w:t>feedback:</w:t>
                        </w:r>
                      </w:p>
                      <w:p w14:paraId="4D9DB349" w14:textId="77777777" w:rsidR="00042544" w:rsidRDefault="00462769">
                        <w:pPr>
                          <w:spacing w:before="93"/>
                          <w:ind w:left="312"/>
                          <w:rPr>
                            <w:sz w:val="24"/>
                          </w:rPr>
                        </w:pPr>
                        <w:r>
                          <w:rPr>
                            <w:color w:val="D9D9D9"/>
                            <w:spacing w:val="-2"/>
                            <w:sz w:val="24"/>
                          </w:rPr>
                          <w:t>...........................................................................................................................</w:t>
                        </w:r>
                      </w:p>
                      <w:p w14:paraId="4D9DB34A" w14:textId="77777777" w:rsidR="00042544" w:rsidRDefault="00462769">
                        <w:pPr>
                          <w:spacing w:before="114"/>
                          <w:ind w:left="312"/>
                          <w:rPr>
                            <w:sz w:val="24"/>
                          </w:rPr>
                        </w:pPr>
                        <w:r>
                          <w:rPr>
                            <w:color w:val="D9D9D9"/>
                            <w:spacing w:val="-2"/>
                            <w:sz w:val="24"/>
                          </w:rPr>
                          <w:t>...........................................................................................................................</w:t>
                        </w:r>
                      </w:p>
                      <w:p w14:paraId="4D9DB34B" w14:textId="77777777" w:rsidR="00042544" w:rsidRDefault="00462769">
                        <w:pPr>
                          <w:spacing w:before="114"/>
                          <w:ind w:left="312"/>
                          <w:rPr>
                            <w:sz w:val="24"/>
                          </w:rPr>
                        </w:pPr>
                        <w:r>
                          <w:rPr>
                            <w:color w:val="D9D9D9"/>
                            <w:spacing w:val="-2"/>
                            <w:sz w:val="24"/>
                          </w:rPr>
                          <w:t>...........................................................................................................................</w:t>
                        </w:r>
                      </w:p>
                      <w:p w14:paraId="4D9DB34C" w14:textId="77777777" w:rsidR="00042544" w:rsidRDefault="00462769">
                        <w:pPr>
                          <w:spacing w:before="114"/>
                          <w:ind w:left="312"/>
                          <w:rPr>
                            <w:sz w:val="24"/>
                          </w:rPr>
                        </w:pPr>
                        <w:r>
                          <w:rPr>
                            <w:color w:val="D9D9D9"/>
                            <w:spacing w:val="-2"/>
                            <w:sz w:val="24"/>
                          </w:rPr>
                          <w:t>...........................................................................................................................</w:t>
                        </w:r>
                      </w:p>
                      <w:p w14:paraId="4D9DB34D" w14:textId="77777777" w:rsidR="00042544" w:rsidRDefault="00462769">
                        <w:pPr>
                          <w:spacing w:before="115"/>
                          <w:ind w:left="312"/>
                          <w:rPr>
                            <w:sz w:val="24"/>
                          </w:rPr>
                        </w:pPr>
                        <w:r>
                          <w:rPr>
                            <w:color w:val="D9D9D9"/>
                            <w:spacing w:val="-2"/>
                            <w:sz w:val="24"/>
                          </w:rPr>
                          <w:t>...........................................................................................................................</w:t>
                        </w:r>
                      </w:p>
                    </w:txbxContent>
                  </v:textbox>
                </v:shape>
                <w10:wrap anchorx="page"/>
              </v:group>
            </w:pict>
          </mc:Fallback>
        </mc:AlternateContent>
      </w:r>
      <w:r>
        <w:rPr>
          <w:i/>
          <w:noProof/>
          <w:sz w:val="16"/>
        </w:rPr>
        <w:drawing>
          <wp:anchor distT="0" distB="0" distL="0" distR="0" simplePos="0" relativeHeight="15770112" behindDoc="0" locked="0" layoutInCell="1" allowOverlap="1" wp14:anchorId="4D9DB210" wp14:editId="4D9DB211">
            <wp:simplePos x="0" y="0"/>
            <wp:positionH relativeFrom="page">
              <wp:posOffset>569814</wp:posOffset>
            </wp:positionH>
            <wp:positionV relativeFrom="paragraph">
              <wp:posOffset>-16247</wp:posOffset>
            </wp:positionV>
            <wp:extent cx="89149" cy="342137"/>
            <wp:effectExtent l="0" t="0" r="0" b="0"/>
            <wp:wrapNone/>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32" cstate="print"/>
                    <a:stretch>
                      <a:fillRect/>
                    </a:stretch>
                  </pic:blipFill>
                  <pic:spPr>
                    <a:xfrm>
                      <a:off x="0" y="0"/>
                      <a:ext cx="89149" cy="342137"/>
                    </a:xfrm>
                    <a:prstGeom prst="rect">
                      <a:avLst/>
                    </a:prstGeom>
                  </pic:spPr>
                </pic:pic>
              </a:graphicData>
            </a:graphic>
          </wp:anchor>
        </w:drawing>
      </w:r>
      <w:r>
        <w:rPr>
          <w:i/>
          <w:sz w:val="16"/>
        </w:rPr>
        <w:t>Si</w:t>
      </w:r>
      <w:r>
        <w:rPr>
          <w:i/>
          <w:spacing w:val="-2"/>
          <w:sz w:val="16"/>
        </w:rPr>
        <w:t xml:space="preserve"> </w:t>
      </w:r>
      <w:r>
        <w:rPr>
          <w:i/>
          <w:sz w:val="16"/>
        </w:rPr>
        <w:t>les</w:t>
      </w:r>
      <w:r>
        <w:rPr>
          <w:i/>
          <w:spacing w:val="-2"/>
          <w:sz w:val="16"/>
        </w:rPr>
        <w:t xml:space="preserve"> </w:t>
      </w:r>
      <w:r>
        <w:rPr>
          <w:i/>
          <w:sz w:val="16"/>
        </w:rPr>
        <w:t>conditions</w:t>
      </w:r>
      <w:r>
        <w:rPr>
          <w:i/>
          <w:spacing w:val="-2"/>
          <w:sz w:val="16"/>
        </w:rPr>
        <w:t xml:space="preserve"> </w:t>
      </w:r>
      <w:r>
        <w:rPr>
          <w:i/>
          <w:sz w:val="16"/>
        </w:rPr>
        <w:t>de</w:t>
      </w:r>
      <w:r>
        <w:rPr>
          <w:i/>
          <w:spacing w:val="-2"/>
          <w:sz w:val="16"/>
        </w:rPr>
        <w:t xml:space="preserve"> </w:t>
      </w:r>
      <w:r>
        <w:rPr>
          <w:i/>
          <w:sz w:val="16"/>
        </w:rPr>
        <w:t>réussite</w:t>
      </w:r>
      <w:r>
        <w:rPr>
          <w:i/>
          <w:spacing w:val="-2"/>
          <w:sz w:val="16"/>
        </w:rPr>
        <w:t xml:space="preserve"> </w:t>
      </w:r>
      <w:r>
        <w:rPr>
          <w:i/>
          <w:sz w:val="16"/>
        </w:rPr>
        <w:t>ne</w:t>
      </w:r>
      <w:r>
        <w:rPr>
          <w:i/>
          <w:spacing w:val="-2"/>
          <w:sz w:val="16"/>
        </w:rPr>
        <w:t xml:space="preserve"> </w:t>
      </w:r>
      <w:r>
        <w:rPr>
          <w:i/>
          <w:sz w:val="16"/>
        </w:rPr>
        <w:t>sont</w:t>
      </w:r>
      <w:r>
        <w:rPr>
          <w:i/>
          <w:spacing w:val="-2"/>
          <w:sz w:val="16"/>
        </w:rPr>
        <w:t xml:space="preserve"> </w:t>
      </w:r>
      <w:r>
        <w:rPr>
          <w:i/>
          <w:sz w:val="16"/>
        </w:rPr>
        <w:t>pas</w:t>
      </w:r>
      <w:r>
        <w:rPr>
          <w:i/>
          <w:spacing w:val="-2"/>
          <w:sz w:val="16"/>
        </w:rPr>
        <w:t xml:space="preserve"> </w:t>
      </w:r>
      <w:r>
        <w:rPr>
          <w:i/>
          <w:sz w:val="16"/>
        </w:rPr>
        <w:t>remplies,</w:t>
      </w:r>
      <w:r>
        <w:rPr>
          <w:i/>
          <w:spacing w:val="-2"/>
          <w:sz w:val="16"/>
        </w:rPr>
        <w:t xml:space="preserve"> </w:t>
      </w:r>
      <w:r>
        <w:rPr>
          <w:i/>
          <w:sz w:val="16"/>
        </w:rPr>
        <w:t>l'élève</w:t>
      </w:r>
      <w:r>
        <w:rPr>
          <w:i/>
          <w:spacing w:val="-2"/>
          <w:sz w:val="16"/>
        </w:rPr>
        <w:t xml:space="preserve"> </w:t>
      </w:r>
      <w:r>
        <w:rPr>
          <w:i/>
          <w:sz w:val="16"/>
        </w:rPr>
        <w:t>ne</w:t>
      </w:r>
      <w:r>
        <w:rPr>
          <w:i/>
          <w:spacing w:val="-2"/>
          <w:sz w:val="16"/>
        </w:rPr>
        <w:t xml:space="preserve"> </w:t>
      </w:r>
      <w:r>
        <w:rPr>
          <w:i/>
          <w:sz w:val="16"/>
        </w:rPr>
        <w:t>peut</w:t>
      </w:r>
      <w:r>
        <w:rPr>
          <w:i/>
          <w:spacing w:val="-2"/>
          <w:sz w:val="16"/>
        </w:rPr>
        <w:t xml:space="preserve"> </w:t>
      </w:r>
      <w:r>
        <w:rPr>
          <w:i/>
          <w:sz w:val="16"/>
        </w:rPr>
        <w:t>pas</w:t>
      </w:r>
      <w:r>
        <w:rPr>
          <w:i/>
          <w:spacing w:val="-2"/>
          <w:sz w:val="16"/>
        </w:rPr>
        <w:t xml:space="preserve"> </w:t>
      </w:r>
      <w:r>
        <w:rPr>
          <w:i/>
          <w:sz w:val="16"/>
        </w:rPr>
        <w:t>obtenir</w:t>
      </w:r>
      <w:r>
        <w:rPr>
          <w:i/>
          <w:spacing w:val="-2"/>
          <w:sz w:val="16"/>
        </w:rPr>
        <w:t xml:space="preserve"> </w:t>
      </w:r>
      <w:r>
        <w:rPr>
          <w:i/>
          <w:sz w:val="16"/>
        </w:rPr>
        <w:t>la</w:t>
      </w:r>
      <w:r>
        <w:rPr>
          <w:i/>
          <w:spacing w:val="-2"/>
          <w:sz w:val="16"/>
        </w:rPr>
        <w:t xml:space="preserve"> </w:t>
      </w:r>
      <w:r>
        <w:rPr>
          <w:i/>
          <w:sz w:val="16"/>
        </w:rPr>
        <w:t>moitié</w:t>
      </w:r>
      <w:r>
        <w:rPr>
          <w:i/>
          <w:spacing w:val="-2"/>
          <w:sz w:val="16"/>
        </w:rPr>
        <w:t xml:space="preserve"> </w:t>
      </w:r>
      <w:r>
        <w:rPr>
          <w:i/>
          <w:sz w:val="16"/>
        </w:rPr>
        <w:t>sur</w:t>
      </w:r>
      <w:r>
        <w:rPr>
          <w:i/>
          <w:spacing w:val="-2"/>
          <w:sz w:val="16"/>
        </w:rPr>
        <w:t xml:space="preserve"> </w:t>
      </w:r>
      <w:r>
        <w:rPr>
          <w:i/>
          <w:sz w:val="16"/>
        </w:rPr>
        <w:t>cette</w:t>
      </w:r>
      <w:r>
        <w:rPr>
          <w:i/>
          <w:spacing w:val="-2"/>
          <w:sz w:val="16"/>
        </w:rPr>
        <w:t xml:space="preserve"> </w:t>
      </w:r>
      <w:r>
        <w:rPr>
          <w:i/>
          <w:sz w:val="16"/>
        </w:rPr>
        <w:t>partie! Il s'agit d'un travail créatif et personnel; l'utilisation de l'IA n'est pas autorisée pour cet exercice.</w:t>
      </w:r>
    </w:p>
    <w:p w14:paraId="4D9DB0C7" w14:textId="77777777" w:rsidR="00042544" w:rsidRDefault="00042544">
      <w:pPr>
        <w:spacing w:line="364" w:lineRule="auto"/>
        <w:rPr>
          <w:i/>
          <w:sz w:val="16"/>
        </w:rPr>
        <w:sectPr w:rsidR="00042544">
          <w:type w:val="continuous"/>
          <w:pgSz w:w="11910" w:h="16850"/>
          <w:pgMar w:top="0" w:right="0" w:bottom="280" w:left="0" w:header="0" w:footer="523" w:gutter="0"/>
          <w:cols w:space="708"/>
        </w:sectPr>
      </w:pPr>
    </w:p>
    <w:p w14:paraId="4D9DB0C8" w14:textId="77777777" w:rsidR="00042544" w:rsidRDefault="00462769">
      <w:pPr>
        <w:spacing w:before="266"/>
        <w:ind w:right="3790"/>
        <w:jc w:val="center"/>
        <w:rPr>
          <w:b/>
          <w:sz w:val="36"/>
        </w:rPr>
      </w:pPr>
      <w:r>
        <w:rPr>
          <w:b/>
          <w:noProof/>
          <w:sz w:val="36"/>
        </w:rPr>
        <w:lastRenderedPageBreak/>
        <w:drawing>
          <wp:anchor distT="0" distB="0" distL="0" distR="0" simplePos="0" relativeHeight="15771136" behindDoc="0" locked="0" layoutInCell="1" allowOverlap="1" wp14:anchorId="4D9DB212" wp14:editId="4D9DB213">
            <wp:simplePos x="0" y="0"/>
            <wp:positionH relativeFrom="page">
              <wp:posOffset>5251950</wp:posOffset>
            </wp:positionH>
            <wp:positionV relativeFrom="paragraph">
              <wp:posOffset>-4569</wp:posOffset>
            </wp:positionV>
            <wp:extent cx="1039276" cy="1039272"/>
            <wp:effectExtent l="0" t="0" r="0" b="0"/>
            <wp:wrapNone/>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33" cstate="print"/>
                    <a:stretch>
                      <a:fillRect/>
                    </a:stretch>
                  </pic:blipFill>
                  <pic:spPr>
                    <a:xfrm>
                      <a:off x="0" y="0"/>
                      <a:ext cx="1039276" cy="1039272"/>
                    </a:xfrm>
                    <a:prstGeom prst="rect">
                      <a:avLst/>
                    </a:prstGeom>
                  </pic:spPr>
                </pic:pic>
              </a:graphicData>
            </a:graphic>
          </wp:anchor>
        </w:drawing>
      </w:r>
      <w:bookmarkStart w:id="115" w:name="Bingo_La_politique_&amp;_le_pays"/>
      <w:bookmarkStart w:id="116" w:name="Mots_clés"/>
      <w:bookmarkStart w:id="117" w:name="Grammaire_pratique"/>
      <w:bookmarkStart w:id="118" w:name="Idées_à_commenter"/>
      <w:bookmarkEnd w:id="115"/>
      <w:bookmarkEnd w:id="116"/>
      <w:bookmarkEnd w:id="117"/>
      <w:bookmarkEnd w:id="118"/>
      <w:r>
        <w:rPr>
          <w:b/>
          <w:spacing w:val="-2"/>
          <w:sz w:val="36"/>
        </w:rPr>
        <w:t>Bingo</w:t>
      </w:r>
    </w:p>
    <w:p w14:paraId="4D9DB0C9" w14:textId="77777777" w:rsidR="00042544" w:rsidRDefault="00462769">
      <w:pPr>
        <w:spacing w:before="227"/>
        <w:ind w:right="3790"/>
        <w:jc w:val="center"/>
        <w:rPr>
          <w:b/>
          <w:sz w:val="36"/>
        </w:rPr>
      </w:pPr>
      <w:r>
        <w:rPr>
          <w:b/>
          <w:sz w:val="36"/>
        </w:rPr>
        <w:t xml:space="preserve">La politique &amp; le </w:t>
      </w:r>
      <w:r>
        <w:rPr>
          <w:b/>
          <w:spacing w:val="-4"/>
          <w:sz w:val="36"/>
        </w:rPr>
        <w:t>pays</w:t>
      </w:r>
    </w:p>
    <w:p w14:paraId="4D9DB0CA" w14:textId="77777777" w:rsidR="00042544" w:rsidRDefault="00042544">
      <w:pPr>
        <w:pStyle w:val="Plattetekst"/>
        <w:rPr>
          <w:b/>
          <w:sz w:val="20"/>
        </w:rPr>
      </w:pPr>
    </w:p>
    <w:p w14:paraId="4D9DB0CB" w14:textId="77777777" w:rsidR="00042544" w:rsidRDefault="00042544">
      <w:pPr>
        <w:pStyle w:val="Plattetekst"/>
        <w:spacing w:before="150"/>
        <w:rPr>
          <w:b/>
          <w:sz w:val="20"/>
        </w:rPr>
      </w:pPr>
    </w:p>
    <w:p w14:paraId="4D9DB0CC" w14:textId="77777777" w:rsidR="00042544" w:rsidRDefault="00042544">
      <w:pPr>
        <w:pStyle w:val="Plattetekst"/>
        <w:rPr>
          <w:b/>
          <w:sz w:val="20"/>
        </w:rPr>
        <w:sectPr w:rsidR="00042544">
          <w:footerReference w:type="default" r:id="rId134"/>
          <w:pgSz w:w="11910" w:h="16850"/>
          <w:pgMar w:top="1120" w:right="0" w:bottom="720" w:left="0" w:header="0" w:footer="523" w:gutter="0"/>
          <w:cols w:space="708"/>
        </w:sectPr>
      </w:pPr>
    </w:p>
    <w:p w14:paraId="4D9DB0CD" w14:textId="77777777" w:rsidR="00042544" w:rsidRDefault="00462769">
      <w:pPr>
        <w:spacing w:before="235"/>
        <w:ind w:left="1004"/>
        <w:rPr>
          <w:b/>
          <w:sz w:val="24"/>
        </w:rPr>
      </w:pPr>
      <w:r>
        <w:rPr>
          <w:b/>
          <w:spacing w:val="17"/>
          <w:sz w:val="24"/>
        </w:rPr>
        <w:t>Mots</w:t>
      </w:r>
      <w:r>
        <w:rPr>
          <w:b/>
          <w:spacing w:val="48"/>
          <w:sz w:val="24"/>
        </w:rPr>
        <w:t xml:space="preserve"> </w:t>
      </w:r>
      <w:r>
        <w:rPr>
          <w:b/>
          <w:spacing w:val="9"/>
          <w:sz w:val="24"/>
        </w:rPr>
        <w:t>clés</w:t>
      </w:r>
    </w:p>
    <w:p w14:paraId="4D9DB0CE" w14:textId="77777777" w:rsidR="00042544" w:rsidRDefault="00462769">
      <w:pPr>
        <w:spacing w:before="235"/>
        <w:ind w:left="842"/>
        <w:rPr>
          <w:b/>
          <w:sz w:val="24"/>
        </w:rPr>
      </w:pPr>
      <w:r>
        <w:br w:type="column"/>
      </w:r>
      <w:r>
        <w:rPr>
          <w:b/>
          <w:spacing w:val="17"/>
          <w:sz w:val="24"/>
        </w:rPr>
        <w:t>Mots</w:t>
      </w:r>
      <w:r>
        <w:rPr>
          <w:b/>
          <w:spacing w:val="48"/>
          <w:sz w:val="24"/>
        </w:rPr>
        <w:t xml:space="preserve"> </w:t>
      </w:r>
      <w:r>
        <w:rPr>
          <w:b/>
          <w:spacing w:val="9"/>
          <w:sz w:val="24"/>
        </w:rPr>
        <w:t>clés</w:t>
      </w:r>
    </w:p>
    <w:p w14:paraId="4D9DB0CF" w14:textId="77777777" w:rsidR="00042544" w:rsidRDefault="00462769">
      <w:pPr>
        <w:spacing w:before="235"/>
        <w:ind w:left="754"/>
        <w:rPr>
          <w:b/>
          <w:sz w:val="24"/>
        </w:rPr>
      </w:pPr>
      <w:r>
        <w:br w:type="column"/>
      </w:r>
      <w:r>
        <w:rPr>
          <w:b/>
          <w:spacing w:val="17"/>
          <w:sz w:val="24"/>
        </w:rPr>
        <w:t>Mots</w:t>
      </w:r>
      <w:r>
        <w:rPr>
          <w:b/>
          <w:spacing w:val="48"/>
          <w:sz w:val="24"/>
        </w:rPr>
        <w:t xml:space="preserve"> </w:t>
      </w:r>
      <w:r>
        <w:rPr>
          <w:b/>
          <w:spacing w:val="9"/>
          <w:sz w:val="24"/>
        </w:rPr>
        <w:t>clés</w:t>
      </w:r>
    </w:p>
    <w:p w14:paraId="4D9DB0D0" w14:textId="77777777" w:rsidR="00042544" w:rsidRDefault="00462769">
      <w:pPr>
        <w:spacing w:before="92" w:line="247" w:lineRule="auto"/>
        <w:ind w:left="950" w:hanging="173"/>
        <w:rPr>
          <w:b/>
          <w:sz w:val="24"/>
        </w:rPr>
      </w:pPr>
      <w:r>
        <w:br w:type="column"/>
      </w:r>
      <w:r>
        <w:rPr>
          <w:b/>
          <w:spacing w:val="18"/>
          <w:sz w:val="24"/>
        </w:rPr>
        <w:t>Grammaire pratique</w:t>
      </w:r>
    </w:p>
    <w:p w14:paraId="4D9DB0D1" w14:textId="77777777" w:rsidR="00042544" w:rsidRDefault="00462769">
      <w:pPr>
        <w:spacing w:before="92"/>
        <w:ind w:right="348"/>
        <w:jc w:val="center"/>
        <w:rPr>
          <w:b/>
          <w:sz w:val="24"/>
        </w:rPr>
      </w:pPr>
      <w:r>
        <w:br w:type="column"/>
      </w:r>
      <w:r>
        <w:rPr>
          <w:b/>
          <w:spacing w:val="18"/>
          <w:sz w:val="24"/>
        </w:rPr>
        <w:t>Idées</w:t>
      </w:r>
      <w:r>
        <w:rPr>
          <w:b/>
          <w:spacing w:val="51"/>
          <w:sz w:val="24"/>
        </w:rPr>
        <w:t xml:space="preserve"> </w:t>
      </w:r>
      <w:r>
        <w:rPr>
          <w:b/>
          <w:spacing w:val="-10"/>
          <w:sz w:val="24"/>
        </w:rPr>
        <w:t>à</w:t>
      </w:r>
    </w:p>
    <w:p w14:paraId="4D9DB0D2" w14:textId="77777777" w:rsidR="00042544" w:rsidRDefault="00462769">
      <w:pPr>
        <w:spacing w:before="8"/>
        <w:ind w:left="1" w:right="348"/>
        <w:jc w:val="center"/>
        <w:rPr>
          <w:b/>
          <w:sz w:val="24"/>
        </w:rPr>
      </w:pPr>
      <w:r>
        <w:rPr>
          <w:b/>
          <w:spacing w:val="18"/>
          <w:sz w:val="24"/>
        </w:rPr>
        <w:t>commenter</w:t>
      </w:r>
    </w:p>
    <w:p w14:paraId="4D9DB0D3" w14:textId="77777777" w:rsidR="00042544" w:rsidRDefault="00042544">
      <w:pPr>
        <w:jc w:val="center"/>
        <w:rPr>
          <w:b/>
          <w:sz w:val="24"/>
        </w:rPr>
        <w:sectPr w:rsidR="00042544">
          <w:type w:val="continuous"/>
          <w:pgSz w:w="11910" w:h="16850"/>
          <w:pgMar w:top="0" w:right="0" w:bottom="280" w:left="0" w:header="0" w:footer="523" w:gutter="0"/>
          <w:cols w:num="5" w:space="708" w:equalWidth="0">
            <w:col w:w="2291" w:space="40"/>
            <w:col w:w="2129" w:space="39"/>
            <w:col w:w="2040" w:space="39"/>
            <w:col w:w="2238" w:space="40"/>
            <w:col w:w="3054"/>
          </w:cols>
        </w:sectPr>
      </w:pPr>
    </w:p>
    <w:p w14:paraId="4D9DB0D4" w14:textId="77777777" w:rsidR="00042544" w:rsidRDefault="00042544">
      <w:pPr>
        <w:pStyle w:val="Plattetekst"/>
        <w:spacing w:before="72"/>
        <w:rPr>
          <w:b/>
          <w:sz w:val="20"/>
        </w:rPr>
      </w:pPr>
    </w:p>
    <w:tbl>
      <w:tblPr>
        <w:tblStyle w:val="TableNormal"/>
        <w:tblW w:w="0" w:type="auto"/>
        <w:tblInd w:w="649" w:type="dxa"/>
        <w:tblBorders>
          <w:top w:val="single" w:sz="18" w:space="0" w:color="122939"/>
          <w:left w:val="single" w:sz="18" w:space="0" w:color="122939"/>
          <w:bottom w:val="single" w:sz="18" w:space="0" w:color="122939"/>
          <w:right w:val="single" w:sz="18" w:space="0" w:color="122939"/>
          <w:insideH w:val="single" w:sz="18" w:space="0" w:color="122939"/>
          <w:insideV w:val="single" w:sz="18" w:space="0" w:color="122939"/>
        </w:tblBorders>
        <w:tblLayout w:type="fixed"/>
        <w:tblLook w:val="01E0" w:firstRow="1" w:lastRow="1" w:firstColumn="1" w:lastColumn="1" w:noHBand="0" w:noVBand="0"/>
      </w:tblPr>
      <w:tblGrid>
        <w:gridCol w:w="2134"/>
        <w:gridCol w:w="2130"/>
        <w:gridCol w:w="2134"/>
        <w:gridCol w:w="2132"/>
        <w:gridCol w:w="2132"/>
      </w:tblGrid>
      <w:tr w:rsidR="00042544" w14:paraId="4D9DB0E8" w14:textId="77777777">
        <w:trPr>
          <w:trHeight w:val="2089"/>
        </w:trPr>
        <w:tc>
          <w:tcPr>
            <w:tcW w:w="2134" w:type="dxa"/>
          </w:tcPr>
          <w:p w14:paraId="4D9DB0D5" w14:textId="77777777" w:rsidR="00042544" w:rsidRDefault="00042544">
            <w:pPr>
              <w:pStyle w:val="TableParagraph"/>
              <w:rPr>
                <w:b/>
              </w:rPr>
            </w:pPr>
          </w:p>
          <w:p w14:paraId="4D9DB0D6" w14:textId="77777777" w:rsidR="00042544" w:rsidRDefault="00042544">
            <w:pPr>
              <w:pStyle w:val="TableParagraph"/>
              <w:spacing w:before="23"/>
              <w:rPr>
                <w:b/>
              </w:rPr>
            </w:pPr>
          </w:p>
          <w:p w14:paraId="4D9DB0D7" w14:textId="77777777" w:rsidR="00042544" w:rsidRDefault="00462769">
            <w:pPr>
              <w:pStyle w:val="TableParagraph"/>
              <w:spacing w:line="242" w:lineRule="auto"/>
              <w:ind w:left="300" w:right="229" w:hanging="12"/>
              <w:jc w:val="both"/>
            </w:pPr>
            <w:r>
              <w:rPr>
                <w:spacing w:val="14"/>
              </w:rPr>
              <w:t xml:space="preserve">les </w:t>
            </w:r>
            <w:r>
              <w:rPr>
                <w:spacing w:val="18"/>
              </w:rPr>
              <w:t xml:space="preserve">citoyens </w:t>
            </w:r>
            <w:r>
              <w:t xml:space="preserve">- </w:t>
            </w:r>
            <w:r>
              <w:rPr>
                <w:spacing w:val="11"/>
              </w:rPr>
              <w:t xml:space="preserve">le </w:t>
            </w:r>
            <w:r>
              <w:rPr>
                <w:spacing w:val="18"/>
              </w:rPr>
              <w:t xml:space="preserve">peuple </w:t>
            </w:r>
            <w:r>
              <w:t xml:space="preserve">- </w:t>
            </w:r>
            <w:r>
              <w:rPr>
                <w:spacing w:val="11"/>
              </w:rPr>
              <w:t xml:space="preserve">la </w:t>
            </w:r>
            <w:r>
              <w:rPr>
                <w:spacing w:val="19"/>
              </w:rPr>
              <w:t xml:space="preserve">population </w:t>
            </w:r>
            <w:r>
              <w:t>-</w:t>
            </w:r>
          </w:p>
          <w:p w14:paraId="4D9DB0D8" w14:textId="77777777" w:rsidR="00042544" w:rsidRDefault="00462769">
            <w:pPr>
              <w:pStyle w:val="TableParagraph"/>
              <w:spacing w:line="252" w:lineRule="exact"/>
              <w:ind w:left="323"/>
              <w:jc w:val="both"/>
            </w:pPr>
            <w:r>
              <w:rPr>
                <w:spacing w:val="14"/>
              </w:rPr>
              <w:t>les</w:t>
            </w:r>
            <w:r>
              <w:rPr>
                <w:spacing w:val="43"/>
              </w:rPr>
              <w:t xml:space="preserve"> </w:t>
            </w:r>
            <w:r>
              <w:rPr>
                <w:spacing w:val="17"/>
              </w:rPr>
              <w:t>habitants</w:t>
            </w:r>
          </w:p>
        </w:tc>
        <w:tc>
          <w:tcPr>
            <w:tcW w:w="2130" w:type="dxa"/>
          </w:tcPr>
          <w:p w14:paraId="4D9DB0D9" w14:textId="77777777" w:rsidR="00042544" w:rsidRDefault="00042544">
            <w:pPr>
              <w:pStyle w:val="TableParagraph"/>
              <w:rPr>
                <w:b/>
              </w:rPr>
            </w:pPr>
          </w:p>
          <w:p w14:paraId="4D9DB0DA" w14:textId="77777777" w:rsidR="00042544" w:rsidRDefault="00042544">
            <w:pPr>
              <w:pStyle w:val="TableParagraph"/>
              <w:spacing w:before="155"/>
              <w:rPr>
                <w:b/>
              </w:rPr>
            </w:pPr>
          </w:p>
          <w:p w14:paraId="4D9DB0DB" w14:textId="77777777" w:rsidR="00042544" w:rsidRDefault="00462769">
            <w:pPr>
              <w:pStyle w:val="TableParagraph"/>
              <w:spacing w:line="242" w:lineRule="auto"/>
              <w:ind w:left="401" w:hanging="139"/>
            </w:pPr>
            <w:r>
              <w:rPr>
                <w:spacing w:val="14"/>
              </w:rPr>
              <w:t xml:space="preserve">les </w:t>
            </w:r>
            <w:r>
              <w:rPr>
                <w:spacing w:val="17"/>
              </w:rPr>
              <w:t xml:space="preserve">dirigeants </w:t>
            </w:r>
            <w:r>
              <w:rPr>
                <w:spacing w:val="19"/>
              </w:rPr>
              <w:t xml:space="preserve">politiques </w:t>
            </w:r>
            <w:r>
              <w:t>-</w:t>
            </w:r>
          </w:p>
          <w:p w14:paraId="4D9DB0DC" w14:textId="77777777" w:rsidR="00042544" w:rsidRDefault="00462769">
            <w:pPr>
              <w:pStyle w:val="TableParagraph"/>
              <w:spacing w:line="252" w:lineRule="exact"/>
              <w:ind w:left="215"/>
            </w:pPr>
            <w:r>
              <w:rPr>
                <w:spacing w:val="18"/>
              </w:rPr>
              <w:t>diriger</w:t>
            </w:r>
            <w:r>
              <w:rPr>
                <w:spacing w:val="46"/>
              </w:rPr>
              <w:t xml:space="preserve"> </w:t>
            </w:r>
            <w:r>
              <w:rPr>
                <w:spacing w:val="11"/>
              </w:rPr>
              <w:t>le</w:t>
            </w:r>
            <w:r>
              <w:rPr>
                <w:spacing w:val="46"/>
              </w:rPr>
              <w:t xml:space="preserve"> </w:t>
            </w:r>
            <w:r>
              <w:rPr>
                <w:spacing w:val="12"/>
              </w:rPr>
              <w:t>pays</w:t>
            </w:r>
          </w:p>
        </w:tc>
        <w:tc>
          <w:tcPr>
            <w:tcW w:w="2134" w:type="dxa"/>
          </w:tcPr>
          <w:p w14:paraId="4D9DB0DD" w14:textId="77777777" w:rsidR="00042544" w:rsidRDefault="00042544">
            <w:pPr>
              <w:pStyle w:val="TableParagraph"/>
              <w:rPr>
                <w:b/>
              </w:rPr>
            </w:pPr>
          </w:p>
          <w:p w14:paraId="4D9DB0DE" w14:textId="77777777" w:rsidR="00042544" w:rsidRDefault="00042544">
            <w:pPr>
              <w:pStyle w:val="TableParagraph"/>
              <w:spacing w:before="155"/>
              <w:rPr>
                <w:b/>
              </w:rPr>
            </w:pPr>
          </w:p>
          <w:p w14:paraId="4D9DB0DF" w14:textId="77777777" w:rsidR="00042544" w:rsidRDefault="00462769">
            <w:pPr>
              <w:pStyle w:val="TableParagraph"/>
              <w:ind w:left="359" w:right="320"/>
              <w:jc w:val="center"/>
            </w:pPr>
            <w:r>
              <w:t>l</w:t>
            </w:r>
            <w:r>
              <w:rPr>
                <w:spacing w:val="-40"/>
              </w:rPr>
              <w:t xml:space="preserve"> </w:t>
            </w:r>
            <w:r>
              <w:t>'</w:t>
            </w:r>
            <w:r>
              <w:rPr>
                <w:spacing w:val="-40"/>
              </w:rPr>
              <w:t xml:space="preserve"> </w:t>
            </w:r>
            <w:r>
              <w:rPr>
                <w:spacing w:val="15"/>
              </w:rPr>
              <w:t>Union</w:t>
            </w:r>
          </w:p>
          <w:p w14:paraId="4D9DB0E0" w14:textId="77777777" w:rsidR="00042544" w:rsidRDefault="00462769">
            <w:pPr>
              <w:pStyle w:val="TableParagraph"/>
              <w:spacing w:before="2" w:line="242" w:lineRule="auto"/>
              <w:ind w:left="253" w:right="212" w:hanging="1"/>
              <w:jc w:val="center"/>
            </w:pPr>
            <w:r>
              <w:rPr>
                <w:spacing w:val="19"/>
              </w:rPr>
              <w:t xml:space="preserve">Européenne </w:t>
            </w:r>
            <w:r>
              <w:t xml:space="preserve">- </w:t>
            </w:r>
            <w:r>
              <w:rPr>
                <w:spacing w:val="17"/>
              </w:rPr>
              <w:t>anti-</w:t>
            </w:r>
            <w:r>
              <w:rPr>
                <w:spacing w:val="-38"/>
              </w:rPr>
              <w:t xml:space="preserve"> </w:t>
            </w:r>
            <w:r>
              <w:rPr>
                <w:spacing w:val="15"/>
              </w:rPr>
              <w:t>européen</w:t>
            </w:r>
          </w:p>
        </w:tc>
        <w:tc>
          <w:tcPr>
            <w:tcW w:w="2132" w:type="dxa"/>
          </w:tcPr>
          <w:p w14:paraId="4D9DB0E1" w14:textId="77777777" w:rsidR="00042544" w:rsidRDefault="00042544">
            <w:pPr>
              <w:pStyle w:val="TableParagraph"/>
              <w:spacing w:before="144"/>
              <w:rPr>
                <w:b/>
              </w:rPr>
            </w:pPr>
          </w:p>
          <w:p w14:paraId="4D9DB0E2" w14:textId="77777777" w:rsidR="00042544" w:rsidRDefault="00462769">
            <w:pPr>
              <w:pStyle w:val="TableParagraph"/>
              <w:spacing w:line="242" w:lineRule="auto"/>
              <w:ind w:left="185" w:right="147"/>
              <w:jc w:val="center"/>
            </w:pPr>
            <w:r>
              <w:t>l</w:t>
            </w:r>
            <w:r>
              <w:rPr>
                <w:spacing w:val="-40"/>
              </w:rPr>
              <w:t xml:space="preserve"> </w:t>
            </w:r>
            <w:r>
              <w:t>'</w:t>
            </w:r>
            <w:r>
              <w:rPr>
                <w:spacing w:val="-40"/>
              </w:rPr>
              <w:t xml:space="preserve"> </w:t>
            </w:r>
            <w:r>
              <w:rPr>
                <w:spacing w:val="19"/>
              </w:rPr>
              <w:t xml:space="preserve">expression </w:t>
            </w:r>
            <w:r>
              <w:t>de l</w:t>
            </w:r>
            <w:r>
              <w:rPr>
                <w:spacing w:val="-26"/>
              </w:rPr>
              <w:t xml:space="preserve"> </w:t>
            </w:r>
            <w:r>
              <w:t>'</w:t>
            </w:r>
            <w:r>
              <w:rPr>
                <w:spacing w:val="-26"/>
              </w:rPr>
              <w:t xml:space="preserve"> </w:t>
            </w:r>
            <w:r>
              <w:rPr>
                <w:spacing w:val="18"/>
              </w:rPr>
              <w:t xml:space="preserve">opinion </w:t>
            </w:r>
            <w:r>
              <w:t>:</w:t>
            </w:r>
            <w:r>
              <w:rPr>
                <w:spacing w:val="40"/>
              </w:rPr>
              <w:t xml:space="preserve"> </w:t>
            </w:r>
            <w:r>
              <w:rPr>
                <w:spacing w:val="11"/>
              </w:rPr>
              <w:t>je</w:t>
            </w:r>
          </w:p>
          <w:p w14:paraId="4D9DB0E3" w14:textId="77777777" w:rsidR="00042544" w:rsidRDefault="00462769">
            <w:pPr>
              <w:pStyle w:val="TableParagraph"/>
              <w:spacing w:line="242" w:lineRule="auto"/>
              <w:ind w:left="184" w:right="147"/>
              <w:jc w:val="center"/>
            </w:pPr>
            <w:r>
              <w:rPr>
                <w:spacing w:val="17"/>
              </w:rPr>
              <w:t xml:space="preserve">pense </w:t>
            </w:r>
            <w:r>
              <w:rPr>
                <w:spacing w:val="14"/>
              </w:rPr>
              <w:t xml:space="preserve">que </w:t>
            </w:r>
            <w:r>
              <w:t>/</w:t>
            </w:r>
            <w:r>
              <w:rPr>
                <w:spacing w:val="33"/>
              </w:rPr>
              <w:t xml:space="preserve"> </w:t>
            </w:r>
            <w:r>
              <w:t xml:space="preserve">à </w:t>
            </w:r>
            <w:r>
              <w:rPr>
                <w:spacing w:val="14"/>
              </w:rPr>
              <w:t xml:space="preserve">mon </w:t>
            </w:r>
            <w:r>
              <w:rPr>
                <w:spacing w:val="16"/>
              </w:rPr>
              <w:t xml:space="preserve">avis </w:t>
            </w:r>
            <w:r>
              <w:t>+</w:t>
            </w:r>
          </w:p>
          <w:p w14:paraId="4D9DB0E4" w14:textId="77777777" w:rsidR="00042544" w:rsidRDefault="00462769">
            <w:pPr>
              <w:pStyle w:val="TableParagraph"/>
              <w:spacing w:line="252" w:lineRule="exact"/>
              <w:ind w:left="182" w:right="147"/>
              <w:jc w:val="center"/>
            </w:pPr>
            <w:r>
              <w:rPr>
                <w:spacing w:val="17"/>
              </w:rPr>
              <w:t>indicatif</w:t>
            </w:r>
          </w:p>
        </w:tc>
        <w:tc>
          <w:tcPr>
            <w:tcW w:w="2132" w:type="dxa"/>
          </w:tcPr>
          <w:p w14:paraId="4D9DB0E5" w14:textId="77777777" w:rsidR="00042544" w:rsidRDefault="00042544">
            <w:pPr>
              <w:pStyle w:val="TableParagraph"/>
              <w:rPr>
                <w:b/>
              </w:rPr>
            </w:pPr>
          </w:p>
          <w:p w14:paraId="4D9DB0E6" w14:textId="77777777" w:rsidR="00042544" w:rsidRDefault="00042544">
            <w:pPr>
              <w:pStyle w:val="TableParagraph"/>
              <w:spacing w:before="155"/>
              <w:rPr>
                <w:b/>
              </w:rPr>
            </w:pPr>
          </w:p>
          <w:p w14:paraId="4D9DB0E7" w14:textId="77777777" w:rsidR="00042544" w:rsidRDefault="00462769">
            <w:pPr>
              <w:pStyle w:val="TableParagraph"/>
              <w:spacing w:line="242" w:lineRule="auto"/>
              <w:ind w:left="164" w:right="147"/>
              <w:jc w:val="center"/>
            </w:pPr>
            <w:r>
              <w:rPr>
                <w:spacing w:val="16"/>
              </w:rPr>
              <w:t xml:space="preserve">pour </w:t>
            </w:r>
            <w:r>
              <w:rPr>
                <w:spacing w:val="11"/>
              </w:rPr>
              <w:t xml:space="preserve">ou </w:t>
            </w:r>
            <w:r>
              <w:rPr>
                <w:spacing w:val="18"/>
              </w:rPr>
              <w:t xml:space="preserve">contre </w:t>
            </w:r>
            <w:r>
              <w:rPr>
                <w:spacing w:val="11"/>
              </w:rPr>
              <w:t xml:space="preserve">le </w:t>
            </w:r>
            <w:r>
              <w:rPr>
                <w:spacing w:val="17"/>
              </w:rPr>
              <w:t xml:space="preserve">droit </w:t>
            </w:r>
            <w:r>
              <w:rPr>
                <w:spacing w:val="11"/>
              </w:rPr>
              <w:t xml:space="preserve">de </w:t>
            </w:r>
            <w:r>
              <w:rPr>
                <w:spacing w:val="12"/>
              </w:rPr>
              <w:t xml:space="preserve">vote </w:t>
            </w:r>
            <w:r>
              <w:rPr>
                <w:spacing w:val="14"/>
              </w:rPr>
              <w:t xml:space="preserve">dès </w:t>
            </w:r>
            <w:r>
              <w:rPr>
                <w:spacing w:val="11"/>
              </w:rPr>
              <w:t xml:space="preserve">16 </w:t>
            </w:r>
            <w:r>
              <w:rPr>
                <w:spacing w:val="14"/>
              </w:rPr>
              <w:t>ans</w:t>
            </w:r>
          </w:p>
        </w:tc>
      </w:tr>
      <w:tr w:rsidR="00042544" w14:paraId="4D9DB0FB" w14:textId="77777777">
        <w:trPr>
          <w:trHeight w:val="2087"/>
        </w:trPr>
        <w:tc>
          <w:tcPr>
            <w:tcW w:w="2134" w:type="dxa"/>
          </w:tcPr>
          <w:p w14:paraId="4D9DB0E9" w14:textId="77777777" w:rsidR="00042544" w:rsidRDefault="00042544">
            <w:pPr>
              <w:pStyle w:val="TableParagraph"/>
              <w:rPr>
                <w:b/>
              </w:rPr>
            </w:pPr>
          </w:p>
          <w:p w14:paraId="4D9DB0EA" w14:textId="77777777" w:rsidR="00042544" w:rsidRDefault="00042544">
            <w:pPr>
              <w:pStyle w:val="TableParagraph"/>
              <w:spacing w:before="99"/>
              <w:rPr>
                <w:b/>
              </w:rPr>
            </w:pPr>
          </w:p>
          <w:p w14:paraId="4D9DB0EB" w14:textId="77777777" w:rsidR="00042544" w:rsidRDefault="00462769">
            <w:pPr>
              <w:pStyle w:val="TableParagraph"/>
              <w:spacing w:line="242" w:lineRule="auto"/>
              <w:ind w:left="359" w:right="300"/>
              <w:jc w:val="center"/>
            </w:pPr>
            <w:r>
              <w:rPr>
                <w:spacing w:val="16"/>
              </w:rPr>
              <w:t xml:space="preserve">être </w:t>
            </w:r>
            <w:r>
              <w:rPr>
                <w:spacing w:val="14"/>
              </w:rPr>
              <w:t xml:space="preserve">élu </w:t>
            </w:r>
            <w:r>
              <w:rPr>
                <w:spacing w:val="9"/>
              </w:rPr>
              <w:t xml:space="preserve">par </w:t>
            </w:r>
            <w:r>
              <w:rPr>
                <w:spacing w:val="11"/>
              </w:rPr>
              <w:t xml:space="preserve">le </w:t>
            </w:r>
            <w:r>
              <w:rPr>
                <w:spacing w:val="18"/>
              </w:rPr>
              <w:t xml:space="preserve">peuple </w:t>
            </w:r>
            <w:r>
              <w:t xml:space="preserve">- </w:t>
            </w:r>
            <w:r>
              <w:rPr>
                <w:spacing w:val="15"/>
              </w:rPr>
              <w:t>élire</w:t>
            </w:r>
          </w:p>
        </w:tc>
        <w:tc>
          <w:tcPr>
            <w:tcW w:w="2130" w:type="dxa"/>
          </w:tcPr>
          <w:p w14:paraId="4D9DB0EC" w14:textId="77777777" w:rsidR="00042544" w:rsidRDefault="00042544">
            <w:pPr>
              <w:pStyle w:val="TableParagraph"/>
              <w:spacing w:before="88"/>
              <w:rPr>
                <w:b/>
              </w:rPr>
            </w:pPr>
          </w:p>
          <w:p w14:paraId="4D9DB0ED" w14:textId="77777777" w:rsidR="00042544" w:rsidRDefault="00462769">
            <w:pPr>
              <w:pStyle w:val="TableParagraph"/>
              <w:ind w:left="891"/>
            </w:pPr>
            <w:r>
              <w:rPr>
                <w:spacing w:val="9"/>
              </w:rPr>
              <w:t>les</w:t>
            </w:r>
          </w:p>
          <w:p w14:paraId="4D9DB0EE" w14:textId="77777777" w:rsidR="00042544" w:rsidRDefault="00462769">
            <w:pPr>
              <w:pStyle w:val="TableParagraph"/>
              <w:spacing w:before="2" w:line="242" w:lineRule="auto"/>
              <w:ind w:left="185" w:right="156" w:firstLine="105"/>
            </w:pPr>
            <w:r>
              <w:rPr>
                <w:spacing w:val="17"/>
              </w:rPr>
              <w:t xml:space="preserve">compétences </w:t>
            </w:r>
            <w:r>
              <w:rPr>
                <w:spacing w:val="14"/>
              </w:rPr>
              <w:t>des</w:t>
            </w:r>
            <w:r>
              <w:rPr>
                <w:spacing w:val="45"/>
              </w:rPr>
              <w:t xml:space="preserve"> </w:t>
            </w:r>
            <w:r>
              <w:rPr>
                <w:spacing w:val="19"/>
              </w:rPr>
              <w:t>ministres</w:t>
            </w:r>
            <w:r>
              <w:rPr>
                <w:spacing w:val="45"/>
              </w:rPr>
              <w:t xml:space="preserve"> </w:t>
            </w:r>
            <w:r>
              <w:rPr>
                <w:spacing w:val="-10"/>
              </w:rPr>
              <w:t>-</w:t>
            </w:r>
          </w:p>
          <w:p w14:paraId="4D9DB0EF" w14:textId="77777777" w:rsidR="00042544" w:rsidRDefault="00462769">
            <w:pPr>
              <w:pStyle w:val="TableParagraph"/>
              <w:spacing w:line="252" w:lineRule="exact"/>
              <w:ind w:left="107" w:right="83"/>
              <w:jc w:val="center"/>
            </w:pPr>
            <w:r>
              <w:rPr>
                <w:spacing w:val="9"/>
              </w:rPr>
              <w:t>les</w:t>
            </w:r>
          </w:p>
          <w:p w14:paraId="4D9DB0F0" w14:textId="77777777" w:rsidR="00042544" w:rsidRDefault="00462769">
            <w:pPr>
              <w:pStyle w:val="TableParagraph"/>
              <w:spacing w:before="2"/>
              <w:ind w:left="107" w:right="83"/>
              <w:jc w:val="center"/>
            </w:pPr>
            <w:r>
              <w:rPr>
                <w:spacing w:val="18"/>
              </w:rPr>
              <w:t>responsabilités</w:t>
            </w:r>
          </w:p>
        </w:tc>
        <w:tc>
          <w:tcPr>
            <w:tcW w:w="2134" w:type="dxa"/>
          </w:tcPr>
          <w:p w14:paraId="4D9DB0F1" w14:textId="77777777" w:rsidR="00042544" w:rsidRDefault="00042544">
            <w:pPr>
              <w:pStyle w:val="TableParagraph"/>
              <w:rPr>
                <w:b/>
              </w:rPr>
            </w:pPr>
          </w:p>
          <w:p w14:paraId="4D9DB0F2" w14:textId="77777777" w:rsidR="00042544" w:rsidRDefault="00042544">
            <w:pPr>
              <w:pStyle w:val="TableParagraph"/>
              <w:spacing w:before="99"/>
              <w:rPr>
                <w:b/>
              </w:rPr>
            </w:pPr>
          </w:p>
          <w:p w14:paraId="4D9DB0F3" w14:textId="77777777" w:rsidR="00042544" w:rsidRDefault="00462769">
            <w:pPr>
              <w:pStyle w:val="TableParagraph"/>
              <w:spacing w:line="242" w:lineRule="auto"/>
              <w:ind w:left="259" w:right="218" w:hanging="1"/>
              <w:jc w:val="center"/>
            </w:pPr>
            <w:r>
              <w:rPr>
                <w:spacing w:val="11"/>
              </w:rPr>
              <w:t xml:space="preserve">la </w:t>
            </w:r>
            <w:r>
              <w:rPr>
                <w:spacing w:val="18"/>
              </w:rPr>
              <w:t xml:space="preserve">laïcité </w:t>
            </w:r>
            <w:r>
              <w:t>-</w:t>
            </w:r>
            <w:r>
              <w:rPr>
                <w:spacing w:val="11"/>
              </w:rPr>
              <w:t xml:space="preserve"> la </w:t>
            </w:r>
            <w:r>
              <w:rPr>
                <w:spacing w:val="18"/>
              </w:rPr>
              <w:t xml:space="preserve">France </w:t>
            </w:r>
            <w:r>
              <w:rPr>
                <w:spacing w:val="14"/>
              </w:rPr>
              <w:t xml:space="preserve">est </w:t>
            </w:r>
            <w:r>
              <w:t xml:space="preserve">un </w:t>
            </w:r>
            <w:r>
              <w:rPr>
                <w:spacing w:val="16"/>
              </w:rPr>
              <w:t xml:space="preserve">Etat </w:t>
            </w:r>
            <w:r>
              <w:rPr>
                <w:spacing w:val="18"/>
              </w:rPr>
              <w:t>laïque</w:t>
            </w:r>
          </w:p>
        </w:tc>
        <w:tc>
          <w:tcPr>
            <w:tcW w:w="2132" w:type="dxa"/>
          </w:tcPr>
          <w:p w14:paraId="4D9DB0F4" w14:textId="77777777" w:rsidR="00042544" w:rsidRDefault="00042544">
            <w:pPr>
              <w:pStyle w:val="TableParagraph"/>
              <w:spacing w:before="88"/>
              <w:rPr>
                <w:b/>
              </w:rPr>
            </w:pPr>
          </w:p>
          <w:p w14:paraId="4D9DB0F5" w14:textId="77777777" w:rsidR="00042544" w:rsidRDefault="00462769">
            <w:pPr>
              <w:pStyle w:val="TableParagraph"/>
              <w:spacing w:line="242" w:lineRule="auto"/>
              <w:ind w:left="198" w:right="25" w:hanging="88"/>
            </w:pPr>
            <w:r>
              <w:t>l</w:t>
            </w:r>
            <w:r>
              <w:rPr>
                <w:spacing w:val="-40"/>
              </w:rPr>
              <w:t xml:space="preserve"> </w:t>
            </w:r>
            <w:r>
              <w:t>'</w:t>
            </w:r>
            <w:r>
              <w:rPr>
                <w:spacing w:val="-40"/>
              </w:rPr>
              <w:t xml:space="preserve"> </w:t>
            </w:r>
            <w:r>
              <w:rPr>
                <w:spacing w:val="19"/>
              </w:rPr>
              <w:t xml:space="preserve">expression </w:t>
            </w:r>
            <w:r>
              <w:rPr>
                <w:spacing w:val="10"/>
              </w:rPr>
              <w:t xml:space="preserve">des </w:t>
            </w:r>
            <w:r>
              <w:rPr>
                <w:spacing w:val="19"/>
              </w:rPr>
              <w:t xml:space="preserve">sentiments </w:t>
            </w:r>
            <w:r>
              <w:t>:</w:t>
            </w:r>
            <w:r>
              <w:rPr>
                <w:spacing w:val="11"/>
              </w:rPr>
              <w:t xml:space="preserve"> je </w:t>
            </w:r>
            <w:r>
              <w:rPr>
                <w:spacing w:val="16"/>
              </w:rPr>
              <w:t xml:space="preserve">suis </w:t>
            </w:r>
            <w:r>
              <w:rPr>
                <w:spacing w:val="18"/>
              </w:rPr>
              <w:t>étonné(</w:t>
            </w:r>
            <w:r>
              <w:rPr>
                <w:spacing w:val="-26"/>
              </w:rPr>
              <w:t xml:space="preserve"> </w:t>
            </w:r>
            <w:r>
              <w:rPr>
                <w:spacing w:val="11"/>
              </w:rPr>
              <w:t>e)</w:t>
            </w:r>
          </w:p>
          <w:p w14:paraId="4D9DB0F6" w14:textId="77777777" w:rsidR="00042544" w:rsidRDefault="00462769">
            <w:pPr>
              <w:pStyle w:val="TableParagraph"/>
              <w:spacing w:line="242" w:lineRule="auto"/>
              <w:ind w:left="122" w:right="77" w:hanging="8"/>
            </w:pPr>
            <w:r>
              <w:rPr>
                <w:spacing w:val="14"/>
              </w:rPr>
              <w:t xml:space="preserve">que </w:t>
            </w:r>
            <w:r>
              <w:t>/</w:t>
            </w:r>
            <w:r>
              <w:rPr>
                <w:spacing w:val="11"/>
              </w:rPr>
              <w:t xml:space="preserve"> je </w:t>
            </w:r>
            <w:r>
              <w:rPr>
                <w:spacing w:val="17"/>
              </w:rPr>
              <w:t xml:space="preserve">regrette </w:t>
            </w:r>
            <w:r>
              <w:rPr>
                <w:spacing w:val="14"/>
              </w:rPr>
              <w:t>que</w:t>
            </w:r>
            <w:r>
              <w:rPr>
                <w:spacing w:val="42"/>
              </w:rPr>
              <w:t xml:space="preserve"> </w:t>
            </w:r>
            <w:r>
              <w:t>+</w:t>
            </w:r>
            <w:r>
              <w:rPr>
                <w:spacing w:val="44"/>
              </w:rPr>
              <w:t xml:space="preserve"> </w:t>
            </w:r>
            <w:r>
              <w:rPr>
                <w:spacing w:val="17"/>
              </w:rPr>
              <w:t>subjonctif</w:t>
            </w:r>
          </w:p>
        </w:tc>
        <w:tc>
          <w:tcPr>
            <w:tcW w:w="2132" w:type="dxa"/>
          </w:tcPr>
          <w:p w14:paraId="4D9DB0F7" w14:textId="77777777" w:rsidR="00042544" w:rsidRDefault="00042544">
            <w:pPr>
              <w:pStyle w:val="TableParagraph"/>
              <w:rPr>
                <w:b/>
              </w:rPr>
            </w:pPr>
          </w:p>
          <w:p w14:paraId="4D9DB0F8" w14:textId="77777777" w:rsidR="00042544" w:rsidRDefault="00042544">
            <w:pPr>
              <w:pStyle w:val="TableParagraph"/>
              <w:spacing w:before="99"/>
              <w:rPr>
                <w:b/>
              </w:rPr>
            </w:pPr>
          </w:p>
          <w:p w14:paraId="4D9DB0F9" w14:textId="77777777" w:rsidR="00042544" w:rsidRDefault="00462769">
            <w:pPr>
              <w:pStyle w:val="TableParagraph"/>
              <w:spacing w:line="242" w:lineRule="auto"/>
              <w:ind w:left="198" w:right="181"/>
              <w:jc w:val="center"/>
            </w:pPr>
            <w:r>
              <w:rPr>
                <w:spacing w:val="16"/>
              </w:rPr>
              <w:t xml:space="preserve">pour </w:t>
            </w:r>
            <w:r>
              <w:rPr>
                <w:spacing w:val="11"/>
              </w:rPr>
              <w:t xml:space="preserve">ou </w:t>
            </w:r>
            <w:r>
              <w:rPr>
                <w:spacing w:val="15"/>
              </w:rPr>
              <w:t xml:space="preserve">contre </w:t>
            </w:r>
            <w:r>
              <w:rPr>
                <w:spacing w:val="11"/>
              </w:rPr>
              <w:t xml:space="preserve">le </w:t>
            </w:r>
            <w:r>
              <w:rPr>
                <w:spacing w:val="16"/>
              </w:rPr>
              <w:t>vote</w:t>
            </w:r>
          </w:p>
          <w:p w14:paraId="4D9DB0FA" w14:textId="77777777" w:rsidR="00042544" w:rsidRDefault="00462769">
            <w:pPr>
              <w:pStyle w:val="TableParagraph"/>
              <w:spacing w:line="252" w:lineRule="exact"/>
              <w:ind w:left="15"/>
              <w:jc w:val="center"/>
            </w:pPr>
            <w:r>
              <w:rPr>
                <w:spacing w:val="17"/>
              </w:rPr>
              <w:t>obligatoire</w:t>
            </w:r>
          </w:p>
        </w:tc>
      </w:tr>
      <w:tr w:rsidR="00042544" w14:paraId="4D9DB10D" w14:textId="77777777">
        <w:trPr>
          <w:trHeight w:val="2087"/>
        </w:trPr>
        <w:tc>
          <w:tcPr>
            <w:tcW w:w="2134" w:type="dxa"/>
          </w:tcPr>
          <w:p w14:paraId="4D9DB0FC" w14:textId="77777777" w:rsidR="00042544" w:rsidRDefault="00042544">
            <w:pPr>
              <w:pStyle w:val="TableParagraph"/>
              <w:spacing w:before="235"/>
              <w:rPr>
                <w:b/>
              </w:rPr>
            </w:pPr>
          </w:p>
          <w:p w14:paraId="4D9DB0FD" w14:textId="77777777" w:rsidR="00042544" w:rsidRDefault="00462769">
            <w:pPr>
              <w:pStyle w:val="TableParagraph"/>
              <w:spacing w:line="242" w:lineRule="auto"/>
              <w:ind w:left="427" w:right="178" w:hanging="186"/>
            </w:pPr>
            <w:r>
              <w:rPr>
                <w:spacing w:val="17"/>
              </w:rPr>
              <w:t xml:space="preserve">voter </w:t>
            </w:r>
            <w:r>
              <w:t>(</w:t>
            </w:r>
            <w:r>
              <w:rPr>
                <w:spacing w:val="-40"/>
              </w:rPr>
              <w:t xml:space="preserve"> </w:t>
            </w:r>
            <w:r>
              <w:rPr>
                <w:spacing w:val="17"/>
              </w:rPr>
              <w:t xml:space="preserve">pour) </w:t>
            </w:r>
            <w:r>
              <w:t xml:space="preserve">- </w:t>
            </w:r>
            <w:r>
              <w:rPr>
                <w:spacing w:val="11"/>
              </w:rPr>
              <w:t xml:space="preserve">le </w:t>
            </w:r>
            <w:r>
              <w:rPr>
                <w:spacing w:val="17"/>
              </w:rPr>
              <w:t xml:space="preserve">droit </w:t>
            </w:r>
            <w:r>
              <w:rPr>
                <w:spacing w:val="11"/>
              </w:rPr>
              <w:t>de</w:t>
            </w:r>
          </w:p>
          <w:p w14:paraId="4D9DB0FE" w14:textId="77777777" w:rsidR="00042544" w:rsidRDefault="00462769">
            <w:pPr>
              <w:pStyle w:val="TableParagraph"/>
              <w:spacing w:line="242" w:lineRule="auto"/>
              <w:ind w:left="319" w:right="178" w:hanging="73"/>
            </w:pPr>
            <w:r>
              <w:rPr>
                <w:spacing w:val="16"/>
              </w:rPr>
              <w:t xml:space="preserve">vote </w:t>
            </w:r>
            <w:r>
              <w:t>-</w:t>
            </w:r>
            <w:r>
              <w:rPr>
                <w:spacing w:val="11"/>
              </w:rPr>
              <w:t xml:space="preserve"> le </w:t>
            </w:r>
            <w:r>
              <w:rPr>
                <w:spacing w:val="16"/>
              </w:rPr>
              <w:t xml:space="preserve">vote </w:t>
            </w:r>
            <w:r>
              <w:rPr>
                <w:spacing w:val="17"/>
              </w:rPr>
              <w:t>obligatoire</w:t>
            </w:r>
          </w:p>
        </w:tc>
        <w:tc>
          <w:tcPr>
            <w:tcW w:w="2130" w:type="dxa"/>
          </w:tcPr>
          <w:p w14:paraId="4D9DB0FF" w14:textId="77777777" w:rsidR="00042544" w:rsidRDefault="00042544">
            <w:pPr>
              <w:pStyle w:val="TableParagraph"/>
              <w:spacing w:before="103"/>
              <w:rPr>
                <w:b/>
              </w:rPr>
            </w:pPr>
          </w:p>
          <w:p w14:paraId="4D9DB100" w14:textId="77777777" w:rsidR="00042544" w:rsidRDefault="00462769">
            <w:pPr>
              <w:pStyle w:val="TableParagraph"/>
              <w:spacing w:line="242" w:lineRule="auto"/>
              <w:ind w:left="234" w:right="208" w:hanging="1"/>
              <w:jc w:val="center"/>
            </w:pPr>
            <w:r>
              <w:rPr>
                <w:spacing w:val="19"/>
              </w:rPr>
              <w:t xml:space="preserve">proposer </w:t>
            </w:r>
            <w:r>
              <w:rPr>
                <w:spacing w:val="14"/>
              </w:rPr>
              <w:t xml:space="preserve">une loi </w:t>
            </w:r>
            <w:r>
              <w:t>-</w:t>
            </w:r>
            <w:r>
              <w:rPr>
                <w:spacing w:val="17"/>
              </w:rPr>
              <w:t xml:space="preserve"> voter </w:t>
            </w:r>
            <w:r>
              <w:rPr>
                <w:spacing w:val="9"/>
              </w:rPr>
              <w:t xml:space="preserve">une </w:t>
            </w:r>
            <w:r>
              <w:rPr>
                <w:spacing w:val="14"/>
              </w:rPr>
              <w:t xml:space="preserve">loi </w:t>
            </w:r>
            <w:r>
              <w:rPr>
                <w:spacing w:val="11"/>
              </w:rPr>
              <w:t>au</w:t>
            </w:r>
          </w:p>
          <w:p w14:paraId="4D9DB101" w14:textId="77777777" w:rsidR="00042544" w:rsidRDefault="00462769">
            <w:pPr>
              <w:pStyle w:val="TableParagraph"/>
              <w:spacing w:line="252" w:lineRule="exact"/>
              <w:ind w:left="107" w:right="83"/>
              <w:jc w:val="center"/>
            </w:pPr>
            <w:r>
              <w:rPr>
                <w:spacing w:val="17"/>
              </w:rPr>
              <w:t>Parlement</w:t>
            </w:r>
          </w:p>
        </w:tc>
        <w:tc>
          <w:tcPr>
            <w:tcW w:w="2134" w:type="dxa"/>
          </w:tcPr>
          <w:p w14:paraId="4D9DB102" w14:textId="77777777" w:rsidR="00042544" w:rsidRDefault="00042544">
            <w:pPr>
              <w:pStyle w:val="TableParagraph"/>
              <w:spacing w:before="235"/>
              <w:rPr>
                <w:b/>
              </w:rPr>
            </w:pPr>
          </w:p>
          <w:p w14:paraId="4D9DB103" w14:textId="77777777" w:rsidR="00042544" w:rsidRDefault="00462769">
            <w:pPr>
              <w:pStyle w:val="TableParagraph"/>
              <w:spacing w:line="242" w:lineRule="auto"/>
              <w:ind w:left="137" w:right="96"/>
              <w:jc w:val="center"/>
            </w:pPr>
            <w:r>
              <w:rPr>
                <w:spacing w:val="18"/>
              </w:rPr>
              <w:t xml:space="preserve">lutter </w:t>
            </w:r>
            <w:r>
              <w:rPr>
                <w:spacing w:val="16"/>
              </w:rPr>
              <w:t xml:space="preserve">pour </w:t>
            </w:r>
            <w:r>
              <w:rPr>
                <w:spacing w:val="12"/>
              </w:rPr>
              <w:t xml:space="preserve">plus </w:t>
            </w:r>
            <w:r>
              <w:rPr>
                <w:spacing w:val="11"/>
              </w:rPr>
              <w:t>d'</w:t>
            </w:r>
            <w:r>
              <w:rPr>
                <w:spacing w:val="-26"/>
              </w:rPr>
              <w:t xml:space="preserve"> </w:t>
            </w:r>
            <w:r>
              <w:rPr>
                <w:spacing w:val="18"/>
              </w:rPr>
              <w:t xml:space="preserve">égalité </w:t>
            </w:r>
            <w:r>
              <w:t>/</w:t>
            </w:r>
          </w:p>
          <w:p w14:paraId="4D9DB104" w14:textId="77777777" w:rsidR="00042544" w:rsidRDefault="00462769">
            <w:pPr>
              <w:pStyle w:val="TableParagraph"/>
              <w:spacing w:line="252" w:lineRule="exact"/>
              <w:ind w:left="359" w:right="320"/>
              <w:jc w:val="center"/>
            </w:pPr>
            <w:r>
              <w:rPr>
                <w:spacing w:val="18"/>
              </w:rPr>
              <w:t>contre</w:t>
            </w:r>
            <w:r>
              <w:rPr>
                <w:spacing w:val="43"/>
              </w:rPr>
              <w:t xml:space="preserve"> </w:t>
            </w:r>
            <w:r>
              <w:rPr>
                <w:spacing w:val="9"/>
              </w:rPr>
              <w:t>les</w:t>
            </w:r>
          </w:p>
          <w:p w14:paraId="4D9DB105" w14:textId="77777777" w:rsidR="00042544" w:rsidRDefault="00462769">
            <w:pPr>
              <w:pStyle w:val="TableParagraph"/>
              <w:spacing w:before="2"/>
              <w:ind w:left="137" w:right="98"/>
              <w:jc w:val="center"/>
            </w:pPr>
            <w:r>
              <w:rPr>
                <w:spacing w:val="18"/>
              </w:rPr>
              <w:t>discriminations</w:t>
            </w:r>
          </w:p>
        </w:tc>
        <w:tc>
          <w:tcPr>
            <w:tcW w:w="2132" w:type="dxa"/>
          </w:tcPr>
          <w:p w14:paraId="4D9DB106" w14:textId="77777777" w:rsidR="00042544" w:rsidRDefault="00042544">
            <w:pPr>
              <w:pStyle w:val="TableParagraph"/>
              <w:rPr>
                <w:b/>
              </w:rPr>
            </w:pPr>
          </w:p>
          <w:p w14:paraId="4D9DB107" w14:textId="77777777" w:rsidR="00042544" w:rsidRDefault="00042544">
            <w:pPr>
              <w:pStyle w:val="TableParagraph"/>
              <w:spacing w:before="114"/>
              <w:rPr>
                <w:b/>
              </w:rPr>
            </w:pPr>
          </w:p>
          <w:p w14:paraId="4D9DB108" w14:textId="77777777" w:rsidR="00042544" w:rsidRDefault="00462769">
            <w:pPr>
              <w:pStyle w:val="TableParagraph"/>
              <w:spacing w:line="242" w:lineRule="auto"/>
              <w:ind w:left="443" w:right="25" w:hanging="267"/>
            </w:pPr>
            <w:r>
              <w:t>l</w:t>
            </w:r>
            <w:r>
              <w:rPr>
                <w:spacing w:val="-40"/>
              </w:rPr>
              <w:t xml:space="preserve"> </w:t>
            </w:r>
            <w:r>
              <w:t>'</w:t>
            </w:r>
            <w:r>
              <w:rPr>
                <w:spacing w:val="-40"/>
              </w:rPr>
              <w:t xml:space="preserve"> </w:t>
            </w:r>
            <w:r>
              <w:rPr>
                <w:spacing w:val="19"/>
              </w:rPr>
              <w:t xml:space="preserve">expression </w:t>
            </w:r>
            <w:r>
              <w:t xml:space="preserve">de </w:t>
            </w:r>
            <w:r>
              <w:rPr>
                <w:spacing w:val="11"/>
              </w:rPr>
              <w:t xml:space="preserve">la </w:t>
            </w:r>
            <w:r>
              <w:rPr>
                <w:spacing w:val="19"/>
              </w:rPr>
              <w:t>quantité</w:t>
            </w:r>
          </w:p>
        </w:tc>
        <w:tc>
          <w:tcPr>
            <w:tcW w:w="2132" w:type="dxa"/>
          </w:tcPr>
          <w:p w14:paraId="4D9DB109" w14:textId="77777777" w:rsidR="00042544" w:rsidRDefault="00042544">
            <w:pPr>
              <w:pStyle w:val="TableParagraph"/>
              <w:spacing w:before="126"/>
              <w:rPr>
                <w:b/>
              </w:rPr>
            </w:pPr>
          </w:p>
          <w:p w14:paraId="4D9DB10A" w14:textId="77777777" w:rsidR="00042544" w:rsidRDefault="00462769">
            <w:pPr>
              <w:pStyle w:val="TableParagraph"/>
              <w:ind w:left="15"/>
              <w:jc w:val="center"/>
            </w:pPr>
            <w:r>
              <w:rPr>
                <w:spacing w:val="11"/>
              </w:rPr>
              <w:t>je</w:t>
            </w:r>
            <w:r>
              <w:rPr>
                <w:spacing w:val="43"/>
              </w:rPr>
              <w:t xml:space="preserve"> </w:t>
            </w:r>
            <w:r>
              <w:rPr>
                <w:spacing w:val="12"/>
              </w:rPr>
              <w:t>sais</w:t>
            </w:r>
          </w:p>
          <w:p w14:paraId="4D9DB10B" w14:textId="77777777" w:rsidR="00042544" w:rsidRDefault="00462769">
            <w:pPr>
              <w:pStyle w:val="TableParagraph"/>
              <w:spacing w:before="2" w:line="242" w:lineRule="auto"/>
              <w:ind w:left="189" w:right="172"/>
              <w:jc w:val="center"/>
            </w:pPr>
            <w:r>
              <w:rPr>
                <w:spacing w:val="18"/>
              </w:rPr>
              <w:t xml:space="preserve">comment </w:t>
            </w:r>
            <w:r>
              <w:rPr>
                <w:spacing w:val="9"/>
              </w:rPr>
              <w:t xml:space="preserve">est </w:t>
            </w:r>
            <w:r>
              <w:rPr>
                <w:spacing w:val="14"/>
              </w:rPr>
              <w:t xml:space="preserve">élu </w:t>
            </w:r>
            <w:r>
              <w:rPr>
                <w:spacing w:val="11"/>
              </w:rPr>
              <w:t>un</w:t>
            </w:r>
          </w:p>
          <w:p w14:paraId="4D9DB10C" w14:textId="77777777" w:rsidR="00042544" w:rsidRDefault="00462769">
            <w:pPr>
              <w:pStyle w:val="TableParagraph"/>
              <w:spacing w:line="242" w:lineRule="auto"/>
              <w:ind w:left="312" w:right="295"/>
              <w:jc w:val="center"/>
            </w:pPr>
            <w:r>
              <w:rPr>
                <w:spacing w:val="19"/>
              </w:rPr>
              <w:t xml:space="preserve">Président </w:t>
            </w:r>
            <w:r>
              <w:t xml:space="preserve">en </w:t>
            </w:r>
            <w:r>
              <w:rPr>
                <w:spacing w:val="16"/>
              </w:rPr>
              <w:t>France</w:t>
            </w:r>
          </w:p>
        </w:tc>
      </w:tr>
      <w:tr w:rsidR="00042544" w14:paraId="4D9DB121" w14:textId="77777777">
        <w:trPr>
          <w:trHeight w:val="2088"/>
        </w:trPr>
        <w:tc>
          <w:tcPr>
            <w:tcW w:w="2134" w:type="dxa"/>
          </w:tcPr>
          <w:p w14:paraId="4D9DB10E" w14:textId="77777777" w:rsidR="00042544" w:rsidRDefault="00462769">
            <w:pPr>
              <w:pStyle w:val="TableParagraph"/>
              <w:spacing w:before="76"/>
              <w:ind w:left="152" w:right="96"/>
              <w:jc w:val="center"/>
            </w:pPr>
            <w:r>
              <w:rPr>
                <w:spacing w:val="11"/>
              </w:rPr>
              <w:t>la</w:t>
            </w:r>
            <w:r>
              <w:rPr>
                <w:spacing w:val="41"/>
              </w:rPr>
              <w:t xml:space="preserve"> </w:t>
            </w:r>
            <w:r>
              <w:rPr>
                <w:spacing w:val="17"/>
              </w:rPr>
              <w:t>démocratie</w:t>
            </w:r>
          </w:p>
          <w:p w14:paraId="4D9DB10F" w14:textId="77777777" w:rsidR="00042544" w:rsidRDefault="00462769">
            <w:pPr>
              <w:pStyle w:val="TableParagraph"/>
              <w:spacing w:before="2"/>
              <w:ind w:left="359" w:right="303"/>
              <w:jc w:val="center"/>
            </w:pPr>
            <w:r>
              <w:t>-</w:t>
            </w:r>
            <w:r>
              <w:rPr>
                <w:spacing w:val="43"/>
              </w:rPr>
              <w:t xml:space="preserve"> </w:t>
            </w:r>
            <w:r>
              <w:rPr>
                <w:spacing w:val="11"/>
              </w:rPr>
              <w:t>un</w:t>
            </w:r>
            <w:r>
              <w:rPr>
                <w:spacing w:val="43"/>
              </w:rPr>
              <w:t xml:space="preserve"> </w:t>
            </w:r>
            <w:r>
              <w:rPr>
                <w:spacing w:val="12"/>
              </w:rPr>
              <w:t>pays</w:t>
            </w:r>
          </w:p>
          <w:p w14:paraId="4D9DB110" w14:textId="77777777" w:rsidR="00042544" w:rsidRDefault="00462769">
            <w:pPr>
              <w:pStyle w:val="TableParagraph"/>
              <w:spacing w:before="2"/>
              <w:ind w:left="152" w:right="96"/>
              <w:jc w:val="center"/>
            </w:pPr>
            <w:r>
              <w:rPr>
                <w:spacing w:val="17"/>
              </w:rPr>
              <w:t>démocratique</w:t>
            </w:r>
          </w:p>
          <w:p w14:paraId="4D9DB111" w14:textId="77777777" w:rsidR="00042544" w:rsidRDefault="00462769">
            <w:pPr>
              <w:pStyle w:val="TableParagraph"/>
              <w:spacing w:before="2"/>
              <w:ind w:left="359" w:right="303"/>
              <w:jc w:val="center"/>
            </w:pPr>
            <w:r>
              <w:rPr>
                <w:spacing w:val="-10"/>
              </w:rPr>
              <w:t>↔</w:t>
            </w:r>
          </w:p>
          <w:p w14:paraId="4D9DB112" w14:textId="77777777" w:rsidR="00042544" w:rsidRDefault="00462769">
            <w:pPr>
              <w:pStyle w:val="TableParagraph"/>
              <w:spacing w:before="2" w:line="242" w:lineRule="auto"/>
              <w:ind w:left="311" w:right="252"/>
              <w:jc w:val="center"/>
            </w:pPr>
            <w:r>
              <w:rPr>
                <w:spacing w:val="11"/>
              </w:rPr>
              <w:t xml:space="preserve">la </w:t>
            </w:r>
            <w:r>
              <w:rPr>
                <w:spacing w:val="19"/>
              </w:rPr>
              <w:t xml:space="preserve">dictature </w:t>
            </w:r>
            <w:r>
              <w:t xml:space="preserve">- </w:t>
            </w:r>
            <w:r>
              <w:rPr>
                <w:spacing w:val="11"/>
              </w:rPr>
              <w:t xml:space="preserve">un </w:t>
            </w:r>
            <w:r>
              <w:rPr>
                <w:spacing w:val="18"/>
              </w:rPr>
              <w:t>régime</w:t>
            </w:r>
          </w:p>
          <w:p w14:paraId="4D9DB113" w14:textId="77777777" w:rsidR="00042544" w:rsidRDefault="00462769">
            <w:pPr>
              <w:pStyle w:val="TableParagraph"/>
              <w:spacing w:line="252" w:lineRule="exact"/>
              <w:ind w:right="24"/>
              <w:jc w:val="center"/>
            </w:pPr>
            <w:r>
              <w:rPr>
                <w:spacing w:val="17"/>
              </w:rPr>
              <w:t>dictatorial</w:t>
            </w:r>
          </w:p>
        </w:tc>
        <w:tc>
          <w:tcPr>
            <w:tcW w:w="2130" w:type="dxa"/>
          </w:tcPr>
          <w:p w14:paraId="4D9DB114" w14:textId="77777777" w:rsidR="00042544" w:rsidRDefault="00042544">
            <w:pPr>
              <w:pStyle w:val="TableParagraph"/>
              <w:rPr>
                <w:b/>
              </w:rPr>
            </w:pPr>
          </w:p>
          <w:p w14:paraId="4D9DB115" w14:textId="77777777" w:rsidR="00042544" w:rsidRDefault="00042544">
            <w:pPr>
              <w:pStyle w:val="TableParagraph"/>
              <w:spacing w:before="98"/>
              <w:rPr>
                <w:b/>
              </w:rPr>
            </w:pPr>
          </w:p>
          <w:p w14:paraId="4D9DB116" w14:textId="77777777" w:rsidR="00042544" w:rsidRDefault="00462769">
            <w:pPr>
              <w:pStyle w:val="TableParagraph"/>
              <w:spacing w:line="242" w:lineRule="auto"/>
              <w:ind w:left="107" w:right="81"/>
              <w:jc w:val="center"/>
            </w:pPr>
            <w:r>
              <w:rPr>
                <w:spacing w:val="14"/>
              </w:rPr>
              <w:t xml:space="preserve">les </w:t>
            </w:r>
            <w:r>
              <w:rPr>
                <w:spacing w:val="18"/>
              </w:rPr>
              <w:t xml:space="preserve">partis </w:t>
            </w:r>
            <w:r>
              <w:rPr>
                <w:spacing w:val="11"/>
              </w:rPr>
              <w:t xml:space="preserve">de </w:t>
            </w:r>
            <w:r>
              <w:rPr>
                <w:spacing w:val="18"/>
              </w:rPr>
              <w:t xml:space="preserve">gauche </w:t>
            </w:r>
            <w:r>
              <w:rPr>
                <w:spacing w:val="11"/>
              </w:rPr>
              <w:t xml:space="preserve">et </w:t>
            </w:r>
            <w:r>
              <w:t xml:space="preserve">de </w:t>
            </w:r>
            <w:r>
              <w:rPr>
                <w:spacing w:val="16"/>
              </w:rPr>
              <w:t>droite</w:t>
            </w:r>
          </w:p>
        </w:tc>
        <w:tc>
          <w:tcPr>
            <w:tcW w:w="2134" w:type="dxa"/>
          </w:tcPr>
          <w:p w14:paraId="4D9DB117" w14:textId="77777777" w:rsidR="00042544" w:rsidRDefault="00042544">
            <w:pPr>
              <w:pStyle w:val="TableParagraph"/>
              <w:rPr>
                <w:b/>
              </w:rPr>
            </w:pPr>
          </w:p>
          <w:p w14:paraId="4D9DB118" w14:textId="77777777" w:rsidR="00042544" w:rsidRDefault="00042544">
            <w:pPr>
              <w:pStyle w:val="TableParagraph"/>
              <w:spacing w:before="230"/>
              <w:rPr>
                <w:b/>
              </w:rPr>
            </w:pPr>
          </w:p>
          <w:p w14:paraId="4D9DB119" w14:textId="77777777" w:rsidR="00042544" w:rsidRDefault="00462769">
            <w:pPr>
              <w:pStyle w:val="TableParagraph"/>
              <w:spacing w:line="242" w:lineRule="auto"/>
              <w:ind w:left="345" w:right="178" w:hanging="74"/>
            </w:pPr>
            <w:r>
              <w:rPr>
                <w:spacing w:val="11"/>
              </w:rPr>
              <w:t xml:space="preserve">la </w:t>
            </w:r>
            <w:r>
              <w:rPr>
                <w:spacing w:val="17"/>
              </w:rPr>
              <w:t xml:space="preserve">démocratie </w:t>
            </w:r>
            <w:r>
              <w:rPr>
                <w:spacing w:val="18"/>
              </w:rPr>
              <w:t>participative</w:t>
            </w:r>
          </w:p>
        </w:tc>
        <w:tc>
          <w:tcPr>
            <w:tcW w:w="2132" w:type="dxa"/>
          </w:tcPr>
          <w:p w14:paraId="4D9DB11A" w14:textId="77777777" w:rsidR="00042544" w:rsidRDefault="00042544">
            <w:pPr>
              <w:pStyle w:val="TableParagraph"/>
              <w:rPr>
                <w:b/>
              </w:rPr>
            </w:pPr>
          </w:p>
          <w:p w14:paraId="4D9DB11B" w14:textId="77777777" w:rsidR="00042544" w:rsidRDefault="00042544">
            <w:pPr>
              <w:pStyle w:val="TableParagraph"/>
              <w:rPr>
                <w:b/>
              </w:rPr>
            </w:pPr>
          </w:p>
          <w:p w14:paraId="4D9DB11C" w14:textId="77777777" w:rsidR="00042544" w:rsidRDefault="00042544">
            <w:pPr>
              <w:pStyle w:val="TableParagraph"/>
              <w:spacing w:before="109"/>
              <w:rPr>
                <w:b/>
              </w:rPr>
            </w:pPr>
          </w:p>
          <w:p w14:paraId="4D9DB11D" w14:textId="77777777" w:rsidR="00042544" w:rsidRDefault="00462769">
            <w:pPr>
              <w:pStyle w:val="TableParagraph"/>
              <w:ind w:left="419"/>
            </w:pPr>
            <w:r>
              <w:rPr>
                <w:spacing w:val="11"/>
              </w:rPr>
              <w:t>la</w:t>
            </w:r>
            <w:r>
              <w:rPr>
                <w:spacing w:val="43"/>
              </w:rPr>
              <w:t xml:space="preserve"> </w:t>
            </w:r>
            <w:r>
              <w:rPr>
                <w:spacing w:val="17"/>
              </w:rPr>
              <w:t>question</w:t>
            </w:r>
          </w:p>
        </w:tc>
        <w:tc>
          <w:tcPr>
            <w:tcW w:w="2132" w:type="dxa"/>
          </w:tcPr>
          <w:p w14:paraId="4D9DB11E" w14:textId="77777777" w:rsidR="00042544" w:rsidRDefault="00042544">
            <w:pPr>
              <w:pStyle w:val="TableParagraph"/>
              <w:spacing w:before="219"/>
              <w:rPr>
                <w:b/>
              </w:rPr>
            </w:pPr>
          </w:p>
          <w:p w14:paraId="4D9DB11F" w14:textId="77777777" w:rsidR="00042544" w:rsidRDefault="00462769">
            <w:pPr>
              <w:pStyle w:val="TableParagraph"/>
              <w:ind w:left="15"/>
              <w:jc w:val="center"/>
            </w:pPr>
            <w:r>
              <w:rPr>
                <w:spacing w:val="11"/>
              </w:rPr>
              <w:t>je</w:t>
            </w:r>
            <w:r>
              <w:rPr>
                <w:spacing w:val="43"/>
              </w:rPr>
              <w:t xml:space="preserve"> </w:t>
            </w:r>
            <w:r>
              <w:rPr>
                <w:spacing w:val="12"/>
              </w:rPr>
              <w:t>peux</w:t>
            </w:r>
          </w:p>
          <w:p w14:paraId="4D9DB120" w14:textId="77777777" w:rsidR="00042544" w:rsidRDefault="00462769">
            <w:pPr>
              <w:pStyle w:val="TableParagraph"/>
              <w:spacing w:before="2" w:line="242" w:lineRule="auto"/>
              <w:ind w:left="367" w:right="350"/>
              <w:jc w:val="center"/>
            </w:pPr>
            <w:r>
              <w:rPr>
                <w:spacing w:val="19"/>
              </w:rPr>
              <w:t xml:space="preserve">expliquer </w:t>
            </w:r>
            <w:r>
              <w:t xml:space="preserve">le </w:t>
            </w:r>
            <w:r>
              <w:rPr>
                <w:spacing w:val="18"/>
              </w:rPr>
              <w:t xml:space="preserve">concept </w:t>
            </w:r>
            <w:r>
              <w:rPr>
                <w:spacing w:val="11"/>
              </w:rPr>
              <w:t xml:space="preserve">de </w:t>
            </w:r>
            <w:r>
              <w:rPr>
                <w:spacing w:val="16"/>
              </w:rPr>
              <w:t>laïcité</w:t>
            </w:r>
          </w:p>
        </w:tc>
      </w:tr>
      <w:tr w:rsidR="00042544" w14:paraId="4D9DB133" w14:textId="77777777">
        <w:trPr>
          <w:trHeight w:val="2088"/>
        </w:trPr>
        <w:tc>
          <w:tcPr>
            <w:tcW w:w="2134" w:type="dxa"/>
          </w:tcPr>
          <w:p w14:paraId="4D9DB122" w14:textId="77777777" w:rsidR="00042544" w:rsidRDefault="00042544">
            <w:pPr>
              <w:pStyle w:val="TableParagraph"/>
              <w:spacing w:before="92"/>
              <w:rPr>
                <w:b/>
              </w:rPr>
            </w:pPr>
          </w:p>
          <w:p w14:paraId="4D9DB123" w14:textId="77777777" w:rsidR="00042544" w:rsidRDefault="00462769">
            <w:pPr>
              <w:pStyle w:val="TableParagraph"/>
              <w:spacing w:line="242" w:lineRule="auto"/>
              <w:ind w:left="311" w:right="252"/>
              <w:jc w:val="center"/>
            </w:pPr>
            <w:r>
              <w:rPr>
                <w:spacing w:val="11"/>
              </w:rPr>
              <w:t xml:space="preserve">la </w:t>
            </w:r>
            <w:r>
              <w:rPr>
                <w:spacing w:val="17"/>
              </w:rPr>
              <w:t xml:space="preserve">séparation </w:t>
            </w:r>
            <w:r>
              <w:rPr>
                <w:spacing w:val="14"/>
              </w:rPr>
              <w:t xml:space="preserve">des </w:t>
            </w:r>
            <w:r>
              <w:rPr>
                <w:spacing w:val="19"/>
              </w:rPr>
              <w:t xml:space="preserve">pouvoirs </w:t>
            </w:r>
            <w:r>
              <w:t>(</w:t>
            </w:r>
            <w:r>
              <w:rPr>
                <w:spacing w:val="-40"/>
              </w:rPr>
              <w:t xml:space="preserve"> </w:t>
            </w:r>
            <w:r>
              <w:rPr>
                <w:spacing w:val="19"/>
              </w:rPr>
              <w:t>législatif,</w:t>
            </w:r>
          </w:p>
          <w:p w14:paraId="4D9DB124" w14:textId="77777777" w:rsidR="00042544" w:rsidRDefault="00462769">
            <w:pPr>
              <w:pStyle w:val="TableParagraph"/>
              <w:spacing w:line="242" w:lineRule="auto"/>
              <w:ind w:left="450" w:right="474" w:firstLine="82"/>
              <w:jc w:val="center"/>
            </w:pPr>
            <w:r>
              <w:rPr>
                <w:spacing w:val="17"/>
              </w:rPr>
              <w:t>exécutif, judiciaire)</w:t>
            </w:r>
          </w:p>
        </w:tc>
        <w:tc>
          <w:tcPr>
            <w:tcW w:w="2130" w:type="dxa"/>
          </w:tcPr>
          <w:p w14:paraId="4D9DB125" w14:textId="77777777" w:rsidR="00042544" w:rsidRDefault="00042544">
            <w:pPr>
              <w:pStyle w:val="TableParagraph"/>
              <w:spacing w:before="224"/>
              <w:rPr>
                <w:b/>
              </w:rPr>
            </w:pPr>
          </w:p>
          <w:p w14:paraId="4D9DB126" w14:textId="77777777" w:rsidR="00042544" w:rsidRDefault="00462769">
            <w:pPr>
              <w:pStyle w:val="TableParagraph"/>
              <w:ind w:left="107" w:right="83"/>
              <w:jc w:val="center"/>
            </w:pPr>
            <w:r>
              <w:rPr>
                <w:spacing w:val="14"/>
              </w:rPr>
              <w:t>les</w:t>
            </w:r>
            <w:r>
              <w:rPr>
                <w:spacing w:val="43"/>
              </w:rPr>
              <w:t xml:space="preserve"> </w:t>
            </w:r>
            <w:r>
              <w:rPr>
                <w:spacing w:val="13"/>
              </w:rPr>
              <w:t>idées</w:t>
            </w:r>
          </w:p>
          <w:p w14:paraId="4D9DB127" w14:textId="77777777" w:rsidR="00042544" w:rsidRDefault="00462769">
            <w:pPr>
              <w:pStyle w:val="TableParagraph"/>
              <w:spacing w:before="2"/>
              <w:ind w:left="107" w:right="83"/>
              <w:jc w:val="center"/>
            </w:pPr>
            <w:r>
              <w:rPr>
                <w:spacing w:val="18"/>
              </w:rPr>
              <w:t>progressistes</w:t>
            </w:r>
          </w:p>
          <w:p w14:paraId="4D9DB128" w14:textId="77777777" w:rsidR="00042544" w:rsidRDefault="00462769">
            <w:pPr>
              <w:pStyle w:val="TableParagraph"/>
              <w:spacing w:before="2"/>
              <w:ind w:left="107" w:right="83"/>
              <w:jc w:val="center"/>
            </w:pPr>
            <w:r>
              <w:rPr>
                <w:spacing w:val="-10"/>
              </w:rPr>
              <w:t>↔</w:t>
            </w:r>
          </w:p>
          <w:p w14:paraId="4D9DB129" w14:textId="77777777" w:rsidR="00042544" w:rsidRDefault="00462769">
            <w:pPr>
              <w:pStyle w:val="TableParagraph"/>
              <w:spacing w:before="3"/>
              <w:ind w:left="117" w:right="10"/>
              <w:jc w:val="center"/>
            </w:pPr>
            <w:r>
              <w:rPr>
                <w:spacing w:val="18"/>
              </w:rPr>
              <w:t>conservatrices</w:t>
            </w:r>
          </w:p>
        </w:tc>
        <w:tc>
          <w:tcPr>
            <w:tcW w:w="2134" w:type="dxa"/>
          </w:tcPr>
          <w:p w14:paraId="4D9DB12A" w14:textId="77777777" w:rsidR="00042544" w:rsidRDefault="00042544">
            <w:pPr>
              <w:pStyle w:val="TableParagraph"/>
              <w:rPr>
                <w:b/>
              </w:rPr>
            </w:pPr>
          </w:p>
          <w:p w14:paraId="4D9DB12B" w14:textId="77777777" w:rsidR="00042544" w:rsidRDefault="00042544">
            <w:pPr>
              <w:pStyle w:val="TableParagraph"/>
              <w:spacing w:before="103"/>
              <w:rPr>
                <w:b/>
              </w:rPr>
            </w:pPr>
          </w:p>
          <w:p w14:paraId="4D9DB12C" w14:textId="77777777" w:rsidR="00042544" w:rsidRDefault="00462769">
            <w:pPr>
              <w:pStyle w:val="TableParagraph"/>
              <w:spacing w:line="242" w:lineRule="auto"/>
              <w:ind w:left="137" w:right="96"/>
              <w:jc w:val="center"/>
            </w:pPr>
            <w:r>
              <w:rPr>
                <w:spacing w:val="11"/>
              </w:rPr>
              <w:t xml:space="preserve">le </w:t>
            </w:r>
            <w:r>
              <w:rPr>
                <w:spacing w:val="18"/>
              </w:rPr>
              <w:t xml:space="preserve">respect </w:t>
            </w:r>
            <w:r>
              <w:t xml:space="preserve">de </w:t>
            </w:r>
            <w:r>
              <w:rPr>
                <w:spacing w:val="16"/>
              </w:rPr>
              <w:t xml:space="preserve">tous </w:t>
            </w:r>
            <w:r>
              <w:rPr>
                <w:spacing w:val="14"/>
              </w:rPr>
              <w:t>les</w:t>
            </w:r>
          </w:p>
          <w:p w14:paraId="4D9DB12D" w14:textId="77777777" w:rsidR="00042544" w:rsidRDefault="00462769">
            <w:pPr>
              <w:pStyle w:val="TableParagraph"/>
              <w:spacing w:line="252" w:lineRule="exact"/>
              <w:ind w:left="359" w:right="320"/>
              <w:jc w:val="center"/>
            </w:pPr>
            <w:r>
              <w:rPr>
                <w:spacing w:val="16"/>
              </w:rPr>
              <w:t>citoyens</w:t>
            </w:r>
          </w:p>
        </w:tc>
        <w:tc>
          <w:tcPr>
            <w:tcW w:w="2132" w:type="dxa"/>
          </w:tcPr>
          <w:p w14:paraId="4D9DB12E" w14:textId="77777777" w:rsidR="00042544" w:rsidRDefault="00042544">
            <w:pPr>
              <w:pStyle w:val="TableParagraph"/>
              <w:spacing w:before="2"/>
              <w:rPr>
                <w:b/>
                <w:sz w:val="12"/>
              </w:rPr>
            </w:pPr>
          </w:p>
          <w:p w14:paraId="4D9DB12F" w14:textId="77777777" w:rsidR="00042544" w:rsidRDefault="00462769">
            <w:pPr>
              <w:pStyle w:val="TableParagraph"/>
              <w:ind w:left="180"/>
              <w:rPr>
                <w:sz w:val="20"/>
              </w:rPr>
            </w:pPr>
            <w:r>
              <w:rPr>
                <w:noProof/>
                <w:sz w:val="20"/>
              </w:rPr>
              <mc:AlternateContent>
                <mc:Choice Requires="wpg">
                  <w:drawing>
                    <wp:inline distT="0" distB="0" distL="0" distR="0" wp14:anchorId="4D9DB214" wp14:editId="4D9DB215">
                      <wp:extent cx="1114425" cy="1134110"/>
                      <wp:effectExtent l="0" t="0" r="0" b="8890"/>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4425" cy="1134110"/>
                                <a:chOff x="0" y="0"/>
                                <a:chExt cx="1114425" cy="1134110"/>
                              </a:xfrm>
                            </wpg:grpSpPr>
                            <pic:pic xmlns:pic="http://schemas.openxmlformats.org/drawingml/2006/picture">
                              <pic:nvPicPr>
                                <pic:cNvPr id="271" name="Image 271"/>
                                <pic:cNvPicPr/>
                              </pic:nvPicPr>
                              <pic:blipFill>
                                <a:blip r:embed="rId135" cstate="print"/>
                                <a:stretch>
                                  <a:fillRect/>
                                </a:stretch>
                              </pic:blipFill>
                              <pic:spPr>
                                <a:xfrm>
                                  <a:off x="105644" y="1019414"/>
                                  <a:ext cx="344821" cy="99621"/>
                                </a:xfrm>
                                <a:prstGeom prst="rect">
                                  <a:avLst/>
                                </a:prstGeom>
                              </pic:spPr>
                            </pic:pic>
                            <pic:pic xmlns:pic="http://schemas.openxmlformats.org/drawingml/2006/picture">
                              <pic:nvPicPr>
                                <pic:cNvPr id="272" name="Image 272"/>
                                <pic:cNvPicPr/>
                              </pic:nvPicPr>
                              <pic:blipFill>
                                <a:blip r:embed="rId136" cstate="print"/>
                                <a:stretch>
                                  <a:fillRect/>
                                </a:stretch>
                              </pic:blipFill>
                              <pic:spPr>
                                <a:xfrm>
                                  <a:off x="0" y="0"/>
                                  <a:ext cx="1113844" cy="1133929"/>
                                </a:xfrm>
                                <a:prstGeom prst="rect">
                                  <a:avLst/>
                                </a:prstGeom>
                              </pic:spPr>
                            </pic:pic>
                          </wpg:wgp>
                        </a:graphicData>
                      </a:graphic>
                    </wp:inline>
                  </w:drawing>
                </mc:Choice>
                <mc:Fallback>
                  <w:pict>
                    <v:group w14:anchorId="2204E9D4" id="Group 270" o:spid="_x0000_s1026" style="width:87.75pt;height:89.3pt;mso-position-horizontal-relative:char;mso-position-vertical-relative:line" coordsize="11144,11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">
                      <v:shape id="Image 271" o:spid="_x0000_s1027" type="#_x0000_t75" style="position:absolute;left:1056;top:10194;width:3448;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">
                        <v:imagedata r:id="rId137" o:title=""/>
                      </v:shape>
                      <v:shape id="Image 272" o:spid="_x0000_s1028" type="#_x0000_t75" style="position:absolute;width:11138;height:1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">
                        <v:imagedata r:id="rId138" o:title=""/>
                      </v:shape>
                      <w10:anchorlock/>
                    </v:group>
                  </w:pict>
                </mc:Fallback>
              </mc:AlternateContent>
            </w:r>
          </w:p>
        </w:tc>
        <w:tc>
          <w:tcPr>
            <w:tcW w:w="2132" w:type="dxa"/>
          </w:tcPr>
          <w:p w14:paraId="4D9DB130" w14:textId="77777777" w:rsidR="00042544" w:rsidRDefault="00042544">
            <w:pPr>
              <w:pStyle w:val="TableParagraph"/>
              <w:rPr>
                <w:b/>
              </w:rPr>
            </w:pPr>
          </w:p>
          <w:p w14:paraId="4D9DB131" w14:textId="77777777" w:rsidR="00042544" w:rsidRDefault="00042544">
            <w:pPr>
              <w:pStyle w:val="TableParagraph"/>
              <w:spacing w:before="103"/>
              <w:rPr>
                <w:b/>
              </w:rPr>
            </w:pPr>
          </w:p>
          <w:p w14:paraId="4D9DB132" w14:textId="2F713B30" w:rsidR="00042544" w:rsidRDefault="00462769">
            <w:pPr>
              <w:pStyle w:val="TableParagraph"/>
              <w:spacing w:line="242" w:lineRule="auto"/>
              <w:ind w:left="164" w:right="147"/>
              <w:jc w:val="center"/>
            </w:pPr>
            <w:r>
              <w:rPr>
                <w:spacing w:val="16"/>
              </w:rPr>
              <w:t xml:space="preserve">pour </w:t>
            </w:r>
            <w:r>
              <w:rPr>
                <w:spacing w:val="11"/>
              </w:rPr>
              <w:t xml:space="preserve">ou </w:t>
            </w:r>
            <w:r>
              <w:rPr>
                <w:spacing w:val="18"/>
              </w:rPr>
              <w:t xml:space="preserve">contre </w:t>
            </w:r>
            <w:r>
              <w:rPr>
                <w:spacing w:val="11"/>
              </w:rPr>
              <w:t xml:space="preserve">la </w:t>
            </w:r>
            <w:r w:rsidR="00BC0671">
              <w:rPr>
                <w:spacing w:val="18"/>
              </w:rPr>
              <w:t>liberté</w:t>
            </w:r>
            <w:r>
              <w:rPr>
                <w:spacing w:val="18"/>
              </w:rPr>
              <w:t xml:space="preserve"> </w:t>
            </w:r>
            <w:r>
              <w:rPr>
                <w:spacing w:val="16"/>
              </w:rPr>
              <w:t xml:space="preserve">totale </w:t>
            </w:r>
            <w:r>
              <w:rPr>
                <w:spacing w:val="11"/>
              </w:rPr>
              <w:t>d'</w:t>
            </w:r>
            <w:r>
              <w:rPr>
                <w:spacing w:val="-40"/>
              </w:rPr>
              <w:t xml:space="preserve"> </w:t>
            </w:r>
            <w:r>
              <w:rPr>
                <w:spacing w:val="19"/>
              </w:rPr>
              <w:t>expression</w:t>
            </w:r>
          </w:p>
        </w:tc>
      </w:tr>
    </w:tbl>
    <w:p w14:paraId="4D9DB134" w14:textId="77777777" w:rsidR="00462769" w:rsidRDefault="00462769"/>
    <w:sectPr w:rsidR="00462769">
      <w:type w:val="continuous"/>
      <w:pgSz w:w="11910" w:h="16850"/>
      <w:pgMar w:top="0" w:right="0" w:bottom="280" w:left="0" w:header="0" w:footer="5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BA827" w14:textId="77777777" w:rsidR="00462769" w:rsidRDefault="00462769">
      <w:r>
        <w:separator/>
      </w:r>
    </w:p>
  </w:endnote>
  <w:endnote w:type="continuationSeparator" w:id="0">
    <w:p w14:paraId="394D0136" w14:textId="77777777" w:rsidR="00462769" w:rsidRDefault="0046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DB216" w14:textId="77777777" w:rsidR="00042544" w:rsidRDefault="00462769">
    <w:pPr>
      <w:pStyle w:val="Plattetekst"/>
      <w:spacing w:line="14" w:lineRule="auto"/>
      <w:rPr>
        <w:sz w:val="20"/>
      </w:rPr>
    </w:pPr>
    <w:r>
      <w:rPr>
        <w:noProof/>
        <w:sz w:val="20"/>
      </w:rPr>
      <mc:AlternateContent>
        <mc:Choice Requires="wps">
          <w:drawing>
            <wp:anchor distT="0" distB="0" distL="0" distR="0" simplePos="0" relativeHeight="486482432" behindDoc="1" locked="0" layoutInCell="1" allowOverlap="1" wp14:anchorId="4D9DB21B" wp14:editId="4D9DB21C">
              <wp:simplePos x="0" y="0"/>
              <wp:positionH relativeFrom="page">
                <wp:posOffset>6522754</wp:posOffset>
              </wp:positionH>
              <wp:positionV relativeFrom="page">
                <wp:posOffset>10225071</wp:posOffset>
              </wp:positionV>
              <wp:extent cx="176530" cy="13906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39065"/>
                      </a:xfrm>
                      <a:prstGeom prst="rect">
                        <a:avLst/>
                      </a:prstGeom>
                    </wps:spPr>
                    <wps:txbx>
                      <w:txbxContent>
                        <w:p w14:paraId="4D9DB34E" w14:textId="77777777" w:rsidR="00042544" w:rsidRDefault="00462769">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4D9DB21B" id="_x0000_t202" coordsize="21600,21600" o:spt="202" path="m,l,21600r21600,l21600,xe">
              <v:stroke joinstyle="miter"/>
              <v:path gradientshapeok="t" o:connecttype="rect"/>
            </v:shapetype>
            <v:shape id="Textbox 27" o:spid="_x0000_s1192" type="#_x0000_t202" style="position:absolute;margin-left:513.6pt;margin-top:805.1pt;width:13.9pt;height:10.95pt;z-index:-1683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" filled="f" stroked="f">
              <v:textbox inset="0,0,0,0">
                <w:txbxContent>
                  <w:p w14:paraId="4D9DB34E" w14:textId="77777777" w:rsidR="00042544" w:rsidRDefault="00462769">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DB217" w14:textId="77777777" w:rsidR="00042544" w:rsidRDefault="00462769">
    <w:pPr>
      <w:pStyle w:val="Plattetekst"/>
      <w:spacing w:line="14" w:lineRule="auto"/>
      <w:rPr>
        <w:sz w:val="20"/>
      </w:rPr>
    </w:pPr>
    <w:r>
      <w:rPr>
        <w:noProof/>
        <w:sz w:val="20"/>
      </w:rPr>
      <mc:AlternateContent>
        <mc:Choice Requires="wps">
          <w:drawing>
            <wp:anchor distT="0" distB="0" distL="0" distR="0" simplePos="0" relativeHeight="486482944" behindDoc="1" locked="0" layoutInCell="1" allowOverlap="1" wp14:anchorId="4D9DB21D" wp14:editId="4D9DB21E">
              <wp:simplePos x="0" y="0"/>
              <wp:positionH relativeFrom="page">
                <wp:posOffset>743584</wp:posOffset>
              </wp:positionH>
              <wp:positionV relativeFrom="page">
                <wp:posOffset>10122712</wp:posOffset>
              </wp:positionV>
              <wp:extent cx="530225" cy="18161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1610"/>
                      </a:xfrm>
                      <a:prstGeom prst="rect">
                        <a:avLst/>
                      </a:prstGeom>
                    </wps:spPr>
                    <wps:txbx>
                      <w:txbxContent>
                        <w:p w14:paraId="4D9DB34F" w14:textId="77777777" w:rsidR="00042544" w:rsidRDefault="00462769">
                          <w:pPr>
                            <w:pStyle w:val="Plattetekst"/>
                            <w:spacing w:before="12"/>
                            <w:ind w:left="20"/>
                          </w:pPr>
                          <w:r>
                            <w:rPr>
                              <w:spacing w:val="-2"/>
                            </w:rPr>
                            <w:t>officiels.</w:t>
                          </w:r>
                        </w:p>
                      </w:txbxContent>
                    </wps:txbx>
                    <wps:bodyPr wrap="square" lIns="0" tIns="0" rIns="0" bIns="0" rtlCol="0">
                      <a:noAutofit/>
                    </wps:bodyPr>
                  </wps:wsp>
                </a:graphicData>
              </a:graphic>
            </wp:anchor>
          </w:drawing>
        </mc:Choice>
        <mc:Fallback>
          <w:pict>
            <v:shapetype w14:anchorId="4D9DB21D" id="_x0000_t202" coordsize="21600,21600" o:spt="202" path="m,l,21600r21600,l21600,xe">
              <v:stroke joinstyle="miter"/>
              <v:path gradientshapeok="t" o:connecttype="rect"/>
            </v:shapetype>
            <v:shape id="Textbox 193" o:spid="_x0000_s1193" type="#_x0000_t202" style="position:absolute;margin-left:58.55pt;margin-top:797.05pt;width:41.75pt;height:14.3pt;z-index:-1683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" filled="f" stroked="f">
              <v:textbox inset="0,0,0,0">
                <w:txbxContent>
                  <w:p w14:paraId="4D9DB34F" w14:textId="77777777" w:rsidR="00042544" w:rsidRDefault="00462769">
                    <w:pPr>
                      <w:pStyle w:val="Plattetekst"/>
                      <w:spacing w:before="12"/>
                      <w:ind w:left="20"/>
                    </w:pPr>
                    <w:r>
                      <w:rPr>
                        <w:spacing w:val="-2"/>
                      </w:rPr>
                      <w:t>officiels.</w:t>
                    </w:r>
                  </w:p>
                </w:txbxContent>
              </v:textbox>
              <w10:wrap anchorx="page" anchory="page"/>
            </v:shape>
          </w:pict>
        </mc:Fallback>
      </mc:AlternateContent>
    </w:r>
    <w:r>
      <w:rPr>
        <w:noProof/>
        <w:sz w:val="20"/>
      </w:rPr>
      <mc:AlternateContent>
        <mc:Choice Requires="wps">
          <w:drawing>
            <wp:anchor distT="0" distB="0" distL="0" distR="0" simplePos="0" relativeHeight="486483456" behindDoc="1" locked="0" layoutInCell="1" allowOverlap="1" wp14:anchorId="4D9DB21F" wp14:editId="4D9DB220">
              <wp:simplePos x="0" y="0"/>
              <wp:positionH relativeFrom="page">
                <wp:posOffset>6497354</wp:posOffset>
              </wp:positionH>
              <wp:positionV relativeFrom="page">
                <wp:posOffset>10225071</wp:posOffset>
              </wp:positionV>
              <wp:extent cx="201930" cy="13906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4D9DB350" w14:textId="77777777" w:rsidR="00042544" w:rsidRDefault="00462769">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w:t>
                          </w:r>
                          <w:r>
                            <w:rPr>
                              <w:spacing w:val="-5"/>
                              <w:sz w:val="16"/>
                            </w:rPr>
                            <w:fldChar w:fldCharType="end"/>
                          </w:r>
                        </w:p>
                      </w:txbxContent>
                    </wps:txbx>
                    <wps:bodyPr wrap="square" lIns="0" tIns="0" rIns="0" bIns="0" rtlCol="0">
                      <a:noAutofit/>
                    </wps:bodyPr>
                  </wps:wsp>
                </a:graphicData>
              </a:graphic>
            </wp:anchor>
          </w:drawing>
        </mc:Choice>
        <mc:Fallback>
          <w:pict>
            <v:shape w14:anchorId="4D9DB21F" id="Textbox 194" o:spid="_x0000_s1194" type="#_x0000_t202" style="position:absolute;margin-left:511.6pt;margin-top:805.1pt;width:15.9pt;height:10.95pt;z-index:-168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AZlgEAACE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jVzJoPtlAd2ApI0+zlfSyU2ikGL4EtiuP/pTgKdmcEkzD&#10;JygfJCsK8GGXwLpC4II7E+A5FAnzn8mDfr0vXZefvf4N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FYOsBmWAQAAIQMA&#10;AA4AAAAAAAAAAAAAAAAALgIAAGRycy9lMm9Eb2MueG1sUEsBAi0AFAAGAAgAAAAhABXtrL3fAAAA&#10;DwEAAA8AAAAAAAAAAAAAAAAA8AMAAGRycy9kb3ducmV2LnhtbFBLBQYAAAAABAAEAPMAAAD8BAAA&#10;AAA=&#10;" filled="f" stroked="f">
              <v:textbox inset="0,0,0,0">
                <w:txbxContent>
                  <w:p w14:paraId="4D9DB350" w14:textId="77777777" w:rsidR="00042544" w:rsidRDefault="00462769">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w:t>
                    </w:r>
                    <w:r>
                      <w:rPr>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DB218" w14:textId="77777777" w:rsidR="00042544" w:rsidRDefault="00462769">
    <w:pPr>
      <w:pStyle w:val="Plattetekst"/>
      <w:spacing w:line="14" w:lineRule="auto"/>
      <w:rPr>
        <w:sz w:val="20"/>
      </w:rPr>
    </w:pPr>
    <w:r>
      <w:rPr>
        <w:noProof/>
        <w:sz w:val="20"/>
      </w:rPr>
      <mc:AlternateContent>
        <mc:Choice Requires="wps">
          <w:drawing>
            <wp:anchor distT="0" distB="0" distL="0" distR="0" simplePos="0" relativeHeight="486483968" behindDoc="1" locked="0" layoutInCell="1" allowOverlap="1" wp14:anchorId="4D9DB221" wp14:editId="4D9DB222">
              <wp:simplePos x="0" y="0"/>
              <wp:positionH relativeFrom="page">
                <wp:posOffset>6497354</wp:posOffset>
              </wp:positionH>
              <wp:positionV relativeFrom="page">
                <wp:posOffset>10225071</wp:posOffset>
              </wp:positionV>
              <wp:extent cx="201930" cy="13906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4D9DB351" w14:textId="77777777" w:rsidR="00042544" w:rsidRDefault="00462769">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wps:txbx>
                    <wps:bodyPr wrap="square" lIns="0" tIns="0" rIns="0" bIns="0" rtlCol="0">
                      <a:noAutofit/>
                    </wps:bodyPr>
                  </wps:wsp>
                </a:graphicData>
              </a:graphic>
            </wp:anchor>
          </w:drawing>
        </mc:Choice>
        <mc:Fallback>
          <w:pict>
            <v:shapetype w14:anchorId="4D9DB221" id="_x0000_t202" coordsize="21600,21600" o:spt="202" path="m,l,21600r21600,l21600,xe">
              <v:stroke joinstyle="miter"/>
              <v:path gradientshapeok="t" o:connecttype="rect"/>
            </v:shapetype>
            <v:shape id="Textbox 201" o:spid="_x0000_s1195" type="#_x0000_t202" style="position:absolute;margin-left:511.6pt;margin-top:805.1pt;width:15.9pt;height:10.95pt;z-index:-1683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BHWHGiWAQAAIQMA&#10;AA4AAAAAAAAAAAAAAAAALgIAAGRycy9lMm9Eb2MueG1sUEsBAi0AFAAGAAgAAAAhABXtrL3fAAAA&#10;DwEAAA8AAAAAAAAAAAAAAAAA8AMAAGRycy9kb3ducmV2LnhtbFBLBQYAAAAABAAEAPMAAAD8BAAA&#10;AAA=&#10;" filled="f" stroked="f">
              <v:textbox inset="0,0,0,0">
                <w:txbxContent>
                  <w:p w14:paraId="4D9DB351" w14:textId="77777777" w:rsidR="00042544" w:rsidRDefault="00462769">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DB219" w14:textId="77777777" w:rsidR="00042544" w:rsidRDefault="00462769">
    <w:pPr>
      <w:pStyle w:val="Plattetekst"/>
      <w:spacing w:line="14" w:lineRule="auto"/>
      <w:rPr>
        <w:sz w:val="20"/>
      </w:rPr>
    </w:pPr>
    <w:r>
      <w:rPr>
        <w:noProof/>
        <w:sz w:val="20"/>
      </w:rPr>
      <mc:AlternateContent>
        <mc:Choice Requires="wps">
          <w:drawing>
            <wp:anchor distT="0" distB="0" distL="0" distR="0" simplePos="0" relativeHeight="486484480" behindDoc="1" locked="0" layoutInCell="1" allowOverlap="1" wp14:anchorId="4D9DB223" wp14:editId="4D9DB224">
              <wp:simplePos x="0" y="0"/>
              <wp:positionH relativeFrom="page">
                <wp:posOffset>6960409</wp:posOffset>
              </wp:positionH>
              <wp:positionV relativeFrom="page">
                <wp:posOffset>10225071</wp:posOffset>
              </wp:positionV>
              <wp:extent cx="138430" cy="139065"/>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4D9DB352" w14:textId="77777777" w:rsidR="00042544" w:rsidRDefault="00462769">
                          <w:pPr>
                            <w:spacing w:before="14"/>
                            <w:ind w:left="20"/>
                            <w:rPr>
                              <w:sz w:val="16"/>
                            </w:rPr>
                          </w:pPr>
                          <w:r>
                            <w:rPr>
                              <w:spacing w:val="-5"/>
                              <w:sz w:val="16"/>
                            </w:rPr>
                            <w:t>24</w:t>
                          </w:r>
                        </w:p>
                      </w:txbxContent>
                    </wps:txbx>
                    <wps:bodyPr wrap="square" lIns="0" tIns="0" rIns="0" bIns="0" rtlCol="0">
                      <a:noAutofit/>
                    </wps:bodyPr>
                  </wps:wsp>
                </a:graphicData>
              </a:graphic>
            </wp:anchor>
          </w:drawing>
        </mc:Choice>
        <mc:Fallback>
          <w:pict>
            <v:shapetype w14:anchorId="4D9DB223" id="_x0000_t202" coordsize="21600,21600" o:spt="202" path="m,l,21600r21600,l21600,xe">
              <v:stroke joinstyle="miter"/>
              <v:path gradientshapeok="t" o:connecttype="rect"/>
            </v:shapetype>
            <v:shape id="Textbox 262" o:spid="_x0000_s1196" type="#_x0000_t202" style="position:absolute;margin-left:548.05pt;margin-top:805.1pt;width:10.9pt;height:10.95pt;z-index:-1683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qcilwEAACEDAAAOAAAAZHJzL2Uyb0RvYy54bWysUsGO0zAQvSPxD5bvNOl2WS1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" filled="f" stroked="f">
              <v:textbox inset="0,0,0,0">
                <w:txbxContent>
                  <w:p w14:paraId="4D9DB352" w14:textId="77777777" w:rsidR="00042544" w:rsidRDefault="00462769">
                    <w:pPr>
                      <w:spacing w:before="14"/>
                      <w:ind w:left="20"/>
                      <w:rPr>
                        <w:sz w:val="16"/>
                      </w:rPr>
                    </w:pPr>
                    <w:r>
                      <w:rPr>
                        <w:spacing w:val="-5"/>
                        <w:sz w:val="16"/>
                      </w:rPr>
                      <w:t>24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DB21A" w14:textId="77777777" w:rsidR="00042544" w:rsidRDefault="00462769">
    <w:pPr>
      <w:pStyle w:val="Plattetekst"/>
      <w:spacing w:line="14" w:lineRule="auto"/>
      <w:rPr>
        <w:sz w:val="20"/>
      </w:rPr>
    </w:pPr>
    <w:r>
      <w:rPr>
        <w:noProof/>
        <w:sz w:val="20"/>
      </w:rPr>
      <mc:AlternateContent>
        <mc:Choice Requires="wps">
          <w:drawing>
            <wp:anchor distT="0" distB="0" distL="0" distR="0" simplePos="0" relativeHeight="486484992" behindDoc="1" locked="0" layoutInCell="1" allowOverlap="1" wp14:anchorId="4D9DB225" wp14:editId="4D9DB226">
              <wp:simplePos x="0" y="0"/>
              <wp:positionH relativeFrom="page">
                <wp:posOffset>6522754</wp:posOffset>
              </wp:positionH>
              <wp:positionV relativeFrom="page">
                <wp:posOffset>10225071</wp:posOffset>
              </wp:positionV>
              <wp:extent cx="138430" cy="13906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4D9DB353" w14:textId="77777777" w:rsidR="00042544" w:rsidRDefault="00462769">
                          <w:pPr>
                            <w:spacing w:before="14"/>
                            <w:ind w:left="20"/>
                            <w:rPr>
                              <w:sz w:val="16"/>
                            </w:rPr>
                          </w:pPr>
                          <w:r>
                            <w:rPr>
                              <w:spacing w:val="-5"/>
                              <w:sz w:val="16"/>
                            </w:rPr>
                            <w:t>25</w:t>
                          </w:r>
                        </w:p>
                      </w:txbxContent>
                    </wps:txbx>
                    <wps:bodyPr wrap="square" lIns="0" tIns="0" rIns="0" bIns="0" rtlCol="0">
                      <a:noAutofit/>
                    </wps:bodyPr>
                  </wps:wsp>
                </a:graphicData>
              </a:graphic>
            </wp:anchor>
          </w:drawing>
        </mc:Choice>
        <mc:Fallback>
          <w:pict>
            <v:shapetype w14:anchorId="4D9DB225" id="_x0000_t202" coordsize="21600,21600" o:spt="202" path="m,l,21600r21600,l21600,xe">
              <v:stroke joinstyle="miter"/>
              <v:path gradientshapeok="t" o:connecttype="rect"/>
            </v:shapetype>
            <v:shape id="Textbox 268" o:spid="_x0000_s1197" type="#_x0000_t202" style="position:absolute;margin-left:513.6pt;margin-top:805.1pt;width:10.9pt;height:10.95pt;z-index:-1683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tTlgEAACEDAAAOAAAAZHJzL2Uyb0RvYy54bWysUsGO0zAQvSPxD5bvNOkWV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" filled="f" stroked="f">
              <v:textbox inset="0,0,0,0">
                <w:txbxContent>
                  <w:p w14:paraId="4D9DB353" w14:textId="77777777" w:rsidR="00042544" w:rsidRDefault="00462769">
                    <w:pPr>
                      <w:spacing w:before="14"/>
                      <w:ind w:left="20"/>
                      <w:rPr>
                        <w:sz w:val="16"/>
                      </w:rPr>
                    </w:pPr>
                    <w:r>
                      <w:rPr>
                        <w:spacing w:val="-5"/>
                        <w:sz w:val="16"/>
                      </w:rPr>
                      <w:t>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2CC4" w14:textId="77777777" w:rsidR="00462769" w:rsidRDefault="00462769">
      <w:r>
        <w:separator/>
      </w:r>
    </w:p>
  </w:footnote>
  <w:footnote w:type="continuationSeparator" w:id="0">
    <w:p w14:paraId="370C9BA5" w14:textId="77777777" w:rsidR="00462769" w:rsidRDefault="0046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E69E2"/>
    <w:multiLevelType w:val="hybridMultilevel"/>
    <w:tmpl w:val="97FAD9BA"/>
    <w:lvl w:ilvl="0" w:tplc="4FD2A988">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7B68C142">
      <w:numFmt w:val="bullet"/>
      <w:lvlText w:val="•"/>
      <w:lvlJc w:val="left"/>
      <w:pPr>
        <w:ind w:left="2433" w:hanging="184"/>
      </w:pPr>
      <w:rPr>
        <w:rFonts w:hint="default"/>
        <w:lang w:val="fr-FR" w:eastAsia="en-US" w:bidi="ar-SA"/>
      </w:rPr>
    </w:lvl>
    <w:lvl w:ilvl="2" w:tplc="9BC8E3E8">
      <w:numFmt w:val="bullet"/>
      <w:lvlText w:val="•"/>
      <w:lvlJc w:val="left"/>
      <w:pPr>
        <w:ind w:left="3486" w:hanging="184"/>
      </w:pPr>
      <w:rPr>
        <w:rFonts w:hint="default"/>
        <w:lang w:val="fr-FR" w:eastAsia="en-US" w:bidi="ar-SA"/>
      </w:rPr>
    </w:lvl>
    <w:lvl w:ilvl="3" w:tplc="ECEA4B9E">
      <w:numFmt w:val="bullet"/>
      <w:lvlText w:val="•"/>
      <w:lvlJc w:val="left"/>
      <w:pPr>
        <w:ind w:left="4539" w:hanging="184"/>
      </w:pPr>
      <w:rPr>
        <w:rFonts w:hint="default"/>
        <w:lang w:val="fr-FR" w:eastAsia="en-US" w:bidi="ar-SA"/>
      </w:rPr>
    </w:lvl>
    <w:lvl w:ilvl="4" w:tplc="55DAE84C">
      <w:numFmt w:val="bullet"/>
      <w:lvlText w:val="•"/>
      <w:lvlJc w:val="left"/>
      <w:pPr>
        <w:ind w:left="5592" w:hanging="184"/>
      </w:pPr>
      <w:rPr>
        <w:rFonts w:hint="default"/>
        <w:lang w:val="fr-FR" w:eastAsia="en-US" w:bidi="ar-SA"/>
      </w:rPr>
    </w:lvl>
    <w:lvl w:ilvl="5" w:tplc="44BC2B0A">
      <w:numFmt w:val="bullet"/>
      <w:lvlText w:val="•"/>
      <w:lvlJc w:val="left"/>
      <w:pPr>
        <w:ind w:left="6645" w:hanging="184"/>
      </w:pPr>
      <w:rPr>
        <w:rFonts w:hint="default"/>
        <w:lang w:val="fr-FR" w:eastAsia="en-US" w:bidi="ar-SA"/>
      </w:rPr>
    </w:lvl>
    <w:lvl w:ilvl="6" w:tplc="740C52DC">
      <w:numFmt w:val="bullet"/>
      <w:lvlText w:val="•"/>
      <w:lvlJc w:val="left"/>
      <w:pPr>
        <w:ind w:left="7698" w:hanging="184"/>
      </w:pPr>
      <w:rPr>
        <w:rFonts w:hint="default"/>
        <w:lang w:val="fr-FR" w:eastAsia="en-US" w:bidi="ar-SA"/>
      </w:rPr>
    </w:lvl>
    <w:lvl w:ilvl="7" w:tplc="54107CD0">
      <w:numFmt w:val="bullet"/>
      <w:lvlText w:val="•"/>
      <w:lvlJc w:val="left"/>
      <w:pPr>
        <w:ind w:left="8751" w:hanging="184"/>
      </w:pPr>
      <w:rPr>
        <w:rFonts w:hint="default"/>
        <w:lang w:val="fr-FR" w:eastAsia="en-US" w:bidi="ar-SA"/>
      </w:rPr>
    </w:lvl>
    <w:lvl w:ilvl="8" w:tplc="A3266010">
      <w:numFmt w:val="bullet"/>
      <w:lvlText w:val="•"/>
      <w:lvlJc w:val="left"/>
      <w:pPr>
        <w:ind w:left="9804" w:hanging="184"/>
      </w:pPr>
      <w:rPr>
        <w:rFonts w:hint="default"/>
        <w:lang w:val="fr-FR" w:eastAsia="en-US" w:bidi="ar-SA"/>
      </w:rPr>
    </w:lvl>
  </w:abstractNum>
  <w:abstractNum w:abstractNumId="1" w15:restartNumberingAfterBreak="0">
    <w:nsid w:val="274A7BA1"/>
    <w:multiLevelType w:val="hybridMultilevel"/>
    <w:tmpl w:val="39864B1E"/>
    <w:lvl w:ilvl="0" w:tplc="3ABA3AC6">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109C9982">
      <w:numFmt w:val="bullet"/>
      <w:lvlText w:val="•"/>
      <w:lvlJc w:val="left"/>
      <w:pPr>
        <w:ind w:left="2433" w:hanging="184"/>
      </w:pPr>
      <w:rPr>
        <w:rFonts w:hint="default"/>
        <w:lang w:val="fr-FR" w:eastAsia="en-US" w:bidi="ar-SA"/>
      </w:rPr>
    </w:lvl>
    <w:lvl w:ilvl="2" w:tplc="9EFA8660">
      <w:numFmt w:val="bullet"/>
      <w:lvlText w:val="•"/>
      <w:lvlJc w:val="left"/>
      <w:pPr>
        <w:ind w:left="3486" w:hanging="184"/>
      </w:pPr>
      <w:rPr>
        <w:rFonts w:hint="default"/>
        <w:lang w:val="fr-FR" w:eastAsia="en-US" w:bidi="ar-SA"/>
      </w:rPr>
    </w:lvl>
    <w:lvl w:ilvl="3" w:tplc="A88A31FE">
      <w:numFmt w:val="bullet"/>
      <w:lvlText w:val="•"/>
      <w:lvlJc w:val="left"/>
      <w:pPr>
        <w:ind w:left="4539" w:hanging="184"/>
      </w:pPr>
      <w:rPr>
        <w:rFonts w:hint="default"/>
        <w:lang w:val="fr-FR" w:eastAsia="en-US" w:bidi="ar-SA"/>
      </w:rPr>
    </w:lvl>
    <w:lvl w:ilvl="4" w:tplc="483CA97E">
      <w:numFmt w:val="bullet"/>
      <w:lvlText w:val="•"/>
      <w:lvlJc w:val="left"/>
      <w:pPr>
        <w:ind w:left="5592" w:hanging="184"/>
      </w:pPr>
      <w:rPr>
        <w:rFonts w:hint="default"/>
        <w:lang w:val="fr-FR" w:eastAsia="en-US" w:bidi="ar-SA"/>
      </w:rPr>
    </w:lvl>
    <w:lvl w:ilvl="5" w:tplc="E8E2C396">
      <w:numFmt w:val="bullet"/>
      <w:lvlText w:val="•"/>
      <w:lvlJc w:val="left"/>
      <w:pPr>
        <w:ind w:left="6645" w:hanging="184"/>
      </w:pPr>
      <w:rPr>
        <w:rFonts w:hint="default"/>
        <w:lang w:val="fr-FR" w:eastAsia="en-US" w:bidi="ar-SA"/>
      </w:rPr>
    </w:lvl>
    <w:lvl w:ilvl="6" w:tplc="C330BF26">
      <w:numFmt w:val="bullet"/>
      <w:lvlText w:val="•"/>
      <w:lvlJc w:val="left"/>
      <w:pPr>
        <w:ind w:left="7698" w:hanging="184"/>
      </w:pPr>
      <w:rPr>
        <w:rFonts w:hint="default"/>
        <w:lang w:val="fr-FR" w:eastAsia="en-US" w:bidi="ar-SA"/>
      </w:rPr>
    </w:lvl>
    <w:lvl w:ilvl="7" w:tplc="8A602C24">
      <w:numFmt w:val="bullet"/>
      <w:lvlText w:val="•"/>
      <w:lvlJc w:val="left"/>
      <w:pPr>
        <w:ind w:left="8751" w:hanging="184"/>
      </w:pPr>
      <w:rPr>
        <w:rFonts w:hint="default"/>
        <w:lang w:val="fr-FR" w:eastAsia="en-US" w:bidi="ar-SA"/>
      </w:rPr>
    </w:lvl>
    <w:lvl w:ilvl="8" w:tplc="D6F05F3C">
      <w:numFmt w:val="bullet"/>
      <w:lvlText w:val="•"/>
      <w:lvlJc w:val="left"/>
      <w:pPr>
        <w:ind w:left="9804" w:hanging="184"/>
      </w:pPr>
      <w:rPr>
        <w:rFonts w:hint="default"/>
        <w:lang w:val="fr-FR" w:eastAsia="en-US" w:bidi="ar-SA"/>
      </w:rPr>
    </w:lvl>
  </w:abstractNum>
  <w:abstractNum w:abstractNumId="2" w15:restartNumberingAfterBreak="0">
    <w:nsid w:val="27DB334C"/>
    <w:multiLevelType w:val="hybridMultilevel"/>
    <w:tmpl w:val="67C2DE0A"/>
    <w:lvl w:ilvl="0" w:tplc="DCB0F920">
      <w:start w:val="1"/>
      <w:numFmt w:val="decimal"/>
      <w:lvlText w:val="%1"/>
      <w:lvlJc w:val="left"/>
      <w:pPr>
        <w:ind w:left="1373" w:hanging="184"/>
        <w:jc w:val="left"/>
      </w:pPr>
      <w:rPr>
        <w:rFonts w:ascii="Arial" w:eastAsia="Arial" w:hAnsi="Arial" w:cs="Arial" w:hint="default"/>
        <w:b w:val="0"/>
        <w:bCs w:val="0"/>
        <w:i w:val="0"/>
        <w:iCs w:val="0"/>
        <w:spacing w:val="0"/>
        <w:w w:val="100"/>
        <w:sz w:val="22"/>
        <w:szCs w:val="22"/>
        <w:lang w:val="fr-FR" w:eastAsia="en-US" w:bidi="ar-SA"/>
      </w:rPr>
    </w:lvl>
    <w:lvl w:ilvl="1" w:tplc="E28C9EA8">
      <w:numFmt w:val="bullet"/>
      <w:lvlText w:val="•"/>
      <w:lvlJc w:val="left"/>
      <w:pPr>
        <w:ind w:left="2433" w:hanging="184"/>
      </w:pPr>
      <w:rPr>
        <w:rFonts w:hint="default"/>
        <w:lang w:val="fr-FR" w:eastAsia="en-US" w:bidi="ar-SA"/>
      </w:rPr>
    </w:lvl>
    <w:lvl w:ilvl="2" w:tplc="174E6914">
      <w:numFmt w:val="bullet"/>
      <w:lvlText w:val="•"/>
      <w:lvlJc w:val="left"/>
      <w:pPr>
        <w:ind w:left="3486" w:hanging="184"/>
      </w:pPr>
      <w:rPr>
        <w:rFonts w:hint="default"/>
        <w:lang w:val="fr-FR" w:eastAsia="en-US" w:bidi="ar-SA"/>
      </w:rPr>
    </w:lvl>
    <w:lvl w:ilvl="3" w:tplc="B380CDFC">
      <w:numFmt w:val="bullet"/>
      <w:lvlText w:val="•"/>
      <w:lvlJc w:val="left"/>
      <w:pPr>
        <w:ind w:left="4539" w:hanging="184"/>
      </w:pPr>
      <w:rPr>
        <w:rFonts w:hint="default"/>
        <w:lang w:val="fr-FR" w:eastAsia="en-US" w:bidi="ar-SA"/>
      </w:rPr>
    </w:lvl>
    <w:lvl w:ilvl="4" w:tplc="C0D2E304">
      <w:numFmt w:val="bullet"/>
      <w:lvlText w:val="•"/>
      <w:lvlJc w:val="left"/>
      <w:pPr>
        <w:ind w:left="5592" w:hanging="184"/>
      </w:pPr>
      <w:rPr>
        <w:rFonts w:hint="default"/>
        <w:lang w:val="fr-FR" w:eastAsia="en-US" w:bidi="ar-SA"/>
      </w:rPr>
    </w:lvl>
    <w:lvl w:ilvl="5" w:tplc="8DE89154">
      <w:numFmt w:val="bullet"/>
      <w:lvlText w:val="•"/>
      <w:lvlJc w:val="left"/>
      <w:pPr>
        <w:ind w:left="6645" w:hanging="184"/>
      </w:pPr>
      <w:rPr>
        <w:rFonts w:hint="default"/>
        <w:lang w:val="fr-FR" w:eastAsia="en-US" w:bidi="ar-SA"/>
      </w:rPr>
    </w:lvl>
    <w:lvl w:ilvl="6" w:tplc="C5249174">
      <w:numFmt w:val="bullet"/>
      <w:lvlText w:val="•"/>
      <w:lvlJc w:val="left"/>
      <w:pPr>
        <w:ind w:left="7698" w:hanging="184"/>
      </w:pPr>
      <w:rPr>
        <w:rFonts w:hint="default"/>
        <w:lang w:val="fr-FR" w:eastAsia="en-US" w:bidi="ar-SA"/>
      </w:rPr>
    </w:lvl>
    <w:lvl w:ilvl="7" w:tplc="A61E7E38">
      <w:numFmt w:val="bullet"/>
      <w:lvlText w:val="•"/>
      <w:lvlJc w:val="left"/>
      <w:pPr>
        <w:ind w:left="8751" w:hanging="184"/>
      </w:pPr>
      <w:rPr>
        <w:rFonts w:hint="default"/>
        <w:lang w:val="fr-FR" w:eastAsia="en-US" w:bidi="ar-SA"/>
      </w:rPr>
    </w:lvl>
    <w:lvl w:ilvl="8" w:tplc="C9DA2702">
      <w:numFmt w:val="bullet"/>
      <w:lvlText w:val="•"/>
      <w:lvlJc w:val="left"/>
      <w:pPr>
        <w:ind w:left="9804" w:hanging="184"/>
      </w:pPr>
      <w:rPr>
        <w:rFonts w:hint="default"/>
        <w:lang w:val="fr-FR" w:eastAsia="en-US" w:bidi="ar-SA"/>
      </w:rPr>
    </w:lvl>
  </w:abstractNum>
  <w:abstractNum w:abstractNumId="3" w15:restartNumberingAfterBreak="0">
    <w:nsid w:val="350E20C6"/>
    <w:multiLevelType w:val="hybridMultilevel"/>
    <w:tmpl w:val="96CC73D0"/>
    <w:lvl w:ilvl="0" w:tplc="5BEA956A">
      <w:numFmt w:val="bullet"/>
      <w:lvlText w:val="□"/>
      <w:lvlJc w:val="left"/>
      <w:pPr>
        <w:ind w:left="1446" w:hanging="256"/>
      </w:pPr>
      <w:rPr>
        <w:rFonts w:ascii="Arial" w:eastAsia="Arial" w:hAnsi="Arial" w:cs="Arial" w:hint="default"/>
        <w:b w:val="0"/>
        <w:bCs w:val="0"/>
        <w:i w:val="0"/>
        <w:iCs w:val="0"/>
        <w:spacing w:val="0"/>
        <w:w w:val="100"/>
        <w:sz w:val="22"/>
        <w:szCs w:val="22"/>
        <w:lang w:val="fr-FR" w:eastAsia="en-US" w:bidi="ar-SA"/>
      </w:rPr>
    </w:lvl>
    <w:lvl w:ilvl="1" w:tplc="9C24B30E">
      <w:numFmt w:val="bullet"/>
      <w:lvlText w:val="•"/>
      <w:lvlJc w:val="left"/>
      <w:pPr>
        <w:ind w:left="2487" w:hanging="256"/>
      </w:pPr>
      <w:rPr>
        <w:rFonts w:hint="default"/>
        <w:lang w:val="fr-FR" w:eastAsia="en-US" w:bidi="ar-SA"/>
      </w:rPr>
    </w:lvl>
    <w:lvl w:ilvl="2" w:tplc="BA8ADAE2">
      <w:numFmt w:val="bullet"/>
      <w:lvlText w:val="•"/>
      <w:lvlJc w:val="left"/>
      <w:pPr>
        <w:ind w:left="3534" w:hanging="256"/>
      </w:pPr>
      <w:rPr>
        <w:rFonts w:hint="default"/>
        <w:lang w:val="fr-FR" w:eastAsia="en-US" w:bidi="ar-SA"/>
      </w:rPr>
    </w:lvl>
    <w:lvl w:ilvl="3" w:tplc="97D08BA0">
      <w:numFmt w:val="bullet"/>
      <w:lvlText w:val="•"/>
      <w:lvlJc w:val="left"/>
      <w:pPr>
        <w:ind w:left="4581" w:hanging="256"/>
      </w:pPr>
      <w:rPr>
        <w:rFonts w:hint="default"/>
        <w:lang w:val="fr-FR" w:eastAsia="en-US" w:bidi="ar-SA"/>
      </w:rPr>
    </w:lvl>
    <w:lvl w:ilvl="4" w:tplc="F9362782">
      <w:numFmt w:val="bullet"/>
      <w:lvlText w:val="•"/>
      <w:lvlJc w:val="left"/>
      <w:pPr>
        <w:ind w:left="5628" w:hanging="256"/>
      </w:pPr>
      <w:rPr>
        <w:rFonts w:hint="default"/>
        <w:lang w:val="fr-FR" w:eastAsia="en-US" w:bidi="ar-SA"/>
      </w:rPr>
    </w:lvl>
    <w:lvl w:ilvl="5" w:tplc="194E4276">
      <w:numFmt w:val="bullet"/>
      <w:lvlText w:val="•"/>
      <w:lvlJc w:val="left"/>
      <w:pPr>
        <w:ind w:left="6675" w:hanging="256"/>
      </w:pPr>
      <w:rPr>
        <w:rFonts w:hint="default"/>
        <w:lang w:val="fr-FR" w:eastAsia="en-US" w:bidi="ar-SA"/>
      </w:rPr>
    </w:lvl>
    <w:lvl w:ilvl="6" w:tplc="21D68E80">
      <w:numFmt w:val="bullet"/>
      <w:lvlText w:val="•"/>
      <w:lvlJc w:val="left"/>
      <w:pPr>
        <w:ind w:left="7722" w:hanging="256"/>
      </w:pPr>
      <w:rPr>
        <w:rFonts w:hint="default"/>
        <w:lang w:val="fr-FR" w:eastAsia="en-US" w:bidi="ar-SA"/>
      </w:rPr>
    </w:lvl>
    <w:lvl w:ilvl="7" w:tplc="53BE0038">
      <w:numFmt w:val="bullet"/>
      <w:lvlText w:val="•"/>
      <w:lvlJc w:val="left"/>
      <w:pPr>
        <w:ind w:left="8769" w:hanging="256"/>
      </w:pPr>
      <w:rPr>
        <w:rFonts w:hint="default"/>
        <w:lang w:val="fr-FR" w:eastAsia="en-US" w:bidi="ar-SA"/>
      </w:rPr>
    </w:lvl>
    <w:lvl w:ilvl="8" w:tplc="D88856BA">
      <w:numFmt w:val="bullet"/>
      <w:lvlText w:val="•"/>
      <w:lvlJc w:val="left"/>
      <w:pPr>
        <w:ind w:left="9816" w:hanging="256"/>
      </w:pPr>
      <w:rPr>
        <w:rFonts w:hint="default"/>
        <w:lang w:val="fr-FR" w:eastAsia="en-US" w:bidi="ar-SA"/>
      </w:rPr>
    </w:lvl>
  </w:abstractNum>
  <w:abstractNum w:abstractNumId="4" w15:restartNumberingAfterBreak="0">
    <w:nsid w:val="37F628B0"/>
    <w:multiLevelType w:val="hybridMultilevel"/>
    <w:tmpl w:val="1F9264CC"/>
    <w:lvl w:ilvl="0" w:tplc="737829F8">
      <w:start w:val="14"/>
      <w:numFmt w:val="decimal"/>
      <w:lvlText w:val="%1"/>
      <w:lvlJc w:val="left"/>
      <w:pPr>
        <w:ind w:left="1191" w:hanging="315"/>
        <w:jc w:val="left"/>
      </w:pPr>
      <w:rPr>
        <w:rFonts w:ascii="Arial" w:eastAsia="Arial" w:hAnsi="Arial" w:cs="Arial" w:hint="default"/>
        <w:b/>
        <w:bCs/>
        <w:i w:val="0"/>
        <w:iCs w:val="0"/>
        <w:spacing w:val="0"/>
        <w:w w:val="100"/>
        <w:sz w:val="22"/>
        <w:szCs w:val="22"/>
        <w:lang w:val="fr-FR" w:eastAsia="en-US" w:bidi="ar-SA"/>
      </w:rPr>
    </w:lvl>
    <w:lvl w:ilvl="1" w:tplc="7DC809DE">
      <w:numFmt w:val="bullet"/>
      <w:lvlText w:val="•"/>
      <w:lvlJc w:val="left"/>
      <w:pPr>
        <w:ind w:left="2271" w:hanging="315"/>
      </w:pPr>
      <w:rPr>
        <w:rFonts w:hint="default"/>
        <w:lang w:val="fr-FR" w:eastAsia="en-US" w:bidi="ar-SA"/>
      </w:rPr>
    </w:lvl>
    <w:lvl w:ilvl="2" w:tplc="D5C0A80E">
      <w:numFmt w:val="bullet"/>
      <w:lvlText w:val="•"/>
      <w:lvlJc w:val="left"/>
      <w:pPr>
        <w:ind w:left="3342" w:hanging="315"/>
      </w:pPr>
      <w:rPr>
        <w:rFonts w:hint="default"/>
        <w:lang w:val="fr-FR" w:eastAsia="en-US" w:bidi="ar-SA"/>
      </w:rPr>
    </w:lvl>
    <w:lvl w:ilvl="3" w:tplc="9BB622BA">
      <w:numFmt w:val="bullet"/>
      <w:lvlText w:val="•"/>
      <w:lvlJc w:val="left"/>
      <w:pPr>
        <w:ind w:left="4413" w:hanging="315"/>
      </w:pPr>
      <w:rPr>
        <w:rFonts w:hint="default"/>
        <w:lang w:val="fr-FR" w:eastAsia="en-US" w:bidi="ar-SA"/>
      </w:rPr>
    </w:lvl>
    <w:lvl w:ilvl="4" w:tplc="B7BC166A">
      <w:numFmt w:val="bullet"/>
      <w:lvlText w:val="•"/>
      <w:lvlJc w:val="left"/>
      <w:pPr>
        <w:ind w:left="5484" w:hanging="315"/>
      </w:pPr>
      <w:rPr>
        <w:rFonts w:hint="default"/>
        <w:lang w:val="fr-FR" w:eastAsia="en-US" w:bidi="ar-SA"/>
      </w:rPr>
    </w:lvl>
    <w:lvl w:ilvl="5" w:tplc="3CEC9E22">
      <w:numFmt w:val="bullet"/>
      <w:lvlText w:val="•"/>
      <w:lvlJc w:val="left"/>
      <w:pPr>
        <w:ind w:left="6555" w:hanging="315"/>
      </w:pPr>
      <w:rPr>
        <w:rFonts w:hint="default"/>
        <w:lang w:val="fr-FR" w:eastAsia="en-US" w:bidi="ar-SA"/>
      </w:rPr>
    </w:lvl>
    <w:lvl w:ilvl="6" w:tplc="2230CF8C">
      <w:numFmt w:val="bullet"/>
      <w:lvlText w:val="•"/>
      <w:lvlJc w:val="left"/>
      <w:pPr>
        <w:ind w:left="7626" w:hanging="315"/>
      </w:pPr>
      <w:rPr>
        <w:rFonts w:hint="default"/>
        <w:lang w:val="fr-FR" w:eastAsia="en-US" w:bidi="ar-SA"/>
      </w:rPr>
    </w:lvl>
    <w:lvl w:ilvl="7" w:tplc="C15A5078">
      <w:numFmt w:val="bullet"/>
      <w:lvlText w:val="•"/>
      <w:lvlJc w:val="left"/>
      <w:pPr>
        <w:ind w:left="8697" w:hanging="315"/>
      </w:pPr>
      <w:rPr>
        <w:rFonts w:hint="default"/>
        <w:lang w:val="fr-FR" w:eastAsia="en-US" w:bidi="ar-SA"/>
      </w:rPr>
    </w:lvl>
    <w:lvl w:ilvl="8" w:tplc="9B78D332">
      <w:numFmt w:val="bullet"/>
      <w:lvlText w:val="•"/>
      <w:lvlJc w:val="left"/>
      <w:pPr>
        <w:ind w:left="9768" w:hanging="315"/>
      </w:pPr>
      <w:rPr>
        <w:rFonts w:hint="default"/>
        <w:lang w:val="fr-FR" w:eastAsia="en-US" w:bidi="ar-SA"/>
      </w:rPr>
    </w:lvl>
  </w:abstractNum>
  <w:abstractNum w:abstractNumId="5" w15:restartNumberingAfterBreak="0">
    <w:nsid w:val="38ED2062"/>
    <w:multiLevelType w:val="hybridMultilevel"/>
    <w:tmpl w:val="F1C807C2"/>
    <w:lvl w:ilvl="0" w:tplc="F24628C2">
      <w:start w:val="1"/>
      <w:numFmt w:val="decimal"/>
      <w:lvlText w:val="%1"/>
      <w:lvlJc w:val="left"/>
      <w:pPr>
        <w:ind w:left="1374" w:hanging="184"/>
        <w:jc w:val="right"/>
      </w:pPr>
      <w:rPr>
        <w:rFonts w:hint="default"/>
        <w:spacing w:val="0"/>
        <w:w w:val="100"/>
        <w:lang w:val="fr-FR" w:eastAsia="en-US" w:bidi="ar-SA"/>
      </w:rPr>
    </w:lvl>
    <w:lvl w:ilvl="1" w:tplc="FA66DDEE">
      <w:numFmt w:val="bullet"/>
      <w:lvlText w:val="•"/>
      <w:lvlJc w:val="left"/>
      <w:pPr>
        <w:ind w:left="2433" w:hanging="184"/>
      </w:pPr>
      <w:rPr>
        <w:rFonts w:hint="default"/>
        <w:lang w:val="fr-FR" w:eastAsia="en-US" w:bidi="ar-SA"/>
      </w:rPr>
    </w:lvl>
    <w:lvl w:ilvl="2" w:tplc="851643DC">
      <w:numFmt w:val="bullet"/>
      <w:lvlText w:val="•"/>
      <w:lvlJc w:val="left"/>
      <w:pPr>
        <w:ind w:left="3486" w:hanging="184"/>
      </w:pPr>
      <w:rPr>
        <w:rFonts w:hint="default"/>
        <w:lang w:val="fr-FR" w:eastAsia="en-US" w:bidi="ar-SA"/>
      </w:rPr>
    </w:lvl>
    <w:lvl w:ilvl="3" w:tplc="AE8A99C4">
      <w:numFmt w:val="bullet"/>
      <w:lvlText w:val="•"/>
      <w:lvlJc w:val="left"/>
      <w:pPr>
        <w:ind w:left="4539" w:hanging="184"/>
      </w:pPr>
      <w:rPr>
        <w:rFonts w:hint="default"/>
        <w:lang w:val="fr-FR" w:eastAsia="en-US" w:bidi="ar-SA"/>
      </w:rPr>
    </w:lvl>
    <w:lvl w:ilvl="4" w:tplc="97FE5ABE">
      <w:numFmt w:val="bullet"/>
      <w:lvlText w:val="•"/>
      <w:lvlJc w:val="left"/>
      <w:pPr>
        <w:ind w:left="5592" w:hanging="184"/>
      </w:pPr>
      <w:rPr>
        <w:rFonts w:hint="default"/>
        <w:lang w:val="fr-FR" w:eastAsia="en-US" w:bidi="ar-SA"/>
      </w:rPr>
    </w:lvl>
    <w:lvl w:ilvl="5" w:tplc="989878F0">
      <w:numFmt w:val="bullet"/>
      <w:lvlText w:val="•"/>
      <w:lvlJc w:val="left"/>
      <w:pPr>
        <w:ind w:left="6645" w:hanging="184"/>
      </w:pPr>
      <w:rPr>
        <w:rFonts w:hint="default"/>
        <w:lang w:val="fr-FR" w:eastAsia="en-US" w:bidi="ar-SA"/>
      </w:rPr>
    </w:lvl>
    <w:lvl w:ilvl="6" w:tplc="F72602F0">
      <w:numFmt w:val="bullet"/>
      <w:lvlText w:val="•"/>
      <w:lvlJc w:val="left"/>
      <w:pPr>
        <w:ind w:left="7698" w:hanging="184"/>
      </w:pPr>
      <w:rPr>
        <w:rFonts w:hint="default"/>
        <w:lang w:val="fr-FR" w:eastAsia="en-US" w:bidi="ar-SA"/>
      </w:rPr>
    </w:lvl>
    <w:lvl w:ilvl="7" w:tplc="E93C5652">
      <w:numFmt w:val="bullet"/>
      <w:lvlText w:val="•"/>
      <w:lvlJc w:val="left"/>
      <w:pPr>
        <w:ind w:left="8751" w:hanging="184"/>
      </w:pPr>
      <w:rPr>
        <w:rFonts w:hint="default"/>
        <w:lang w:val="fr-FR" w:eastAsia="en-US" w:bidi="ar-SA"/>
      </w:rPr>
    </w:lvl>
    <w:lvl w:ilvl="8" w:tplc="E5AA67D4">
      <w:numFmt w:val="bullet"/>
      <w:lvlText w:val="•"/>
      <w:lvlJc w:val="left"/>
      <w:pPr>
        <w:ind w:left="9804" w:hanging="184"/>
      </w:pPr>
      <w:rPr>
        <w:rFonts w:hint="default"/>
        <w:lang w:val="fr-FR" w:eastAsia="en-US" w:bidi="ar-SA"/>
      </w:rPr>
    </w:lvl>
  </w:abstractNum>
  <w:abstractNum w:abstractNumId="6" w15:restartNumberingAfterBreak="0">
    <w:nsid w:val="408A2F5D"/>
    <w:multiLevelType w:val="hybridMultilevel"/>
    <w:tmpl w:val="716CCA96"/>
    <w:lvl w:ilvl="0" w:tplc="87F2F874">
      <w:start w:val="1"/>
      <w:numFmt w:val="decimal"/>
      <w:lvlText w:val="%1"/>
      <w:lvlJc w:val="left"/>
      <w:pPr>
        <w:ind w:left="203" w:hanging="184"/>
        <w:jc w:val="left"/>
      </w:pPr>
      <w:rPr>
        <w:rFonts w:ascii="Arial" w:eastAsia="Arial" w:hAnsi="Arial" w:cs="Arial" w:hint="default"/>
        <w:b w:val="0"/>
        <w:bCs w:val="0"/>
        <w:i w:val="0"/>
        <w:iCs w:val="0"/>
        <w:spacing w:val="0"/>
        <w:w w:val="100"/>
        <w:sz w:val="22"/>
        <w:szCs w:val="22"/>
        <w:lang w:val="fr-FR" w:eastAsia="en-US" w:bidi="ar-SA"/>
      </w:rPr>
    </w:lvl>
    <w:lvl w:ilvl="1" w:tplc="17124CAE">
      <w:numFmt w:val="bullet"/>
      <w:lvlText w:val="•"/>
      <w:lvlJc w:val="left"/>
      <w:pPr>
        <w:ind w:left="1044" w:hanging="184"/>
      </w:pPr>
      <w:rPr>
        <w:rFonts w:hint="default"/>
        <w:lang w:val="fr-FR" w:eastAsia="en-US" w:bidi="ar-SA"/>
      </w:rPr>
    </w:lvl>
    <w:lvl w:ilvl="2" w:tplc="3A6C9B84">
      <w:numFmt w:val="bullet"/>
      <w:lvlText w:val="•"/>
      <w:lvlJc w:val="left"/>
      <w:pPr>
        <w:ind w:left="1888" w:hanging="184"/>
      </w:pPr>
      <w:rPr>
        <w:rFonts w:hint="default"/>
        <w:lang w:val="fr-FR" w:eastAsia="en-US" w:bidi="ar-SA"/>
      </w:rPr>
    </w:lvl>
    <w:lvl w:ilvl="3" w:tplc="A7A60D66">
      <w:numFmt w:val="bullet"/>
      <w:lvlText w:val="•"/>
      <w:lvlJc w:val="left"/>
      <w:pPr>
        <w:ind w:left="2732" w:hanging="184"/>
      </w:pPr>
      <w:rPr>
        <w:rFonts w:hint="default"/>
        <w:lang w:val="fr-FR" w:eastAsia="en-US" w:bidi="ar-SA"/>
      </w:rPr>
    </w:lvl>
    <w:lvl w:ilvl="4" w:tplc="55D2B112">
      <w:numFmt w:val="bullet"/>
      <w:lvlText w:val="•"/>
      <w:lvlJc w:val="left"/>
      <w:pPr>
        <w:ind w:left="3576" w:hanging="184"/>
      </w:pPr>
      <w:rPr>
        <w:rFonts w:hint="default"/>
        <w:lang w:val="fr-FR" w:eastAsia="en-US" w:bidi="ar-SA"/>
      </w:rPr>
    </w:lvl>
    <w:lvl w:ilvl="5" w:tplc="8C04F0E6">
      <w:numFmt w:val="bullet"/>
      <w:lvlText w:val="•"/>
      <w:lvlJc w:val="left"/>
      <w:pPr>
        <w:ind w:left="4420" w:hanging="184"/>
      </w:pPr>
      <w:rPr>
        <w:rFonts w:hint="default"/>
        <w:lang w:val="fr-FR" w:eastAsia="en-US" w:bidi="ar-SA"/>
      </w:rPr>
    </w:lvl>
    <w:lvl w:ilvl="6" w:tplc="3006B86E">
      <w:numFmt w:val="bullet"/>
      <w:lvlText w:val="•"/>
      <w:lvlJc w:val="left"/>
      <w:pPr>
        <w:ind w:left="5264" w:hanging="184"/>
      </w:pPr>
      <w:rPr>
        <w:rFonts w:hint="default"/>
        <w:lang w:val="fr-FR" w:eastAsia="en-US" w:bidi="ar-SA"/>
      </w:rPr>
    </w:lvl>
    <w:lvl w:ilvl="7" w:tplc="C96E0A84">
      <w:numFmt w:val="bullet"/>
      <w:lvlText w:val="•"/>
      <w:lvlJc w:val="left"/>
      <w:pPr>
        <w:ind w:left="6108" w:hanging="184"/>
      </w:pPr>
      <w:rPr>
        <w:rFonts w:hint="default"/>
        <w:lang w:val="fr-FR" w:eastAsia="en-US" w:bidi="ar-SA"/>
      </w:rPr>
    </w:lvl>
    <w:lvl w:ilvl="8" w:tplc="B8065388">
      <w:numFmt w:val="bullet"/>
      <w:lvlText w:val="•"/>
      <w:lvlJc w:val="left"/>
      <w:pPr>
        <w:ind w:left="6952" w:hanging="184"/>
      </w:pPr>
      <w:rPr>
        <w:rFonts w:hint="default"/>
        <w:lang w:val="fr-FR" w:eastAsia="en-US" w:bidi="ar-SA"/>
      </w:rPr>
    </w:lvl>
  </w:abstractNum>
  <w:abstractNum w:abstractNumId="7" w15:restartNumberingAfterBreak="0">
    <w:nsid w:val="42393AFA"/>
    <w:multiLevelType w:val="hybridMultilevel"/>
    <w:tmpl w:val="B298FB9C"/>
    <w:lvl w:ilvl="0" w:tplc="14B24936">
      <w:start w:val="1"/>
      <w:numFmt w:val="decimal"/>
      <w:lvlText w:val="%1"/>
      <w:lvlJc w:val="left"/>
      <w:pPr>
        <w:ind w:left="203" w:hanging="184"/>
        <w:jc w:val="left"/>
      </w:pPr>
      <w:rPr>
        <w:rFonts w:ascii="Arial" w:eastAsia="Arial" w:hAnsi="Arial" w:cs="Arial" w:hint="default"/>
        <w:b w:val="0"/>
        <w:bCs w:val="0"/>
        <w:i w:val="0"/>
        <w:iCs w:val="0"/>
        <w:spacing w:val="0"/>
        <w:w w:val="100"/>
        <w:sz w:val="22"/>
        <w:szCs w:val="22"/>
        <w:lang w:val="fr-FR" w:eastAsia="en-US" w:bidi="ar-SA"/>
      </w:rPr>
    </w:lvl>
    <w:lvl w:ilvl="1" w:tplc="EC4EF8A6">
      <w:numFmt w:val="bullet"/>
      <w:lvlText w:val="•"/>
      <w:lvlJc w:val="left"/>
      <w:pPr>
        <w:ind w:left="995" w:hanging="184"/>
      </w:pPr>
      <w:rPr>
        <w:rFonts w:hint="default"/>
        <w:lang w:val="fr-FR" w:eastAsia="en-US" w:bidi="ar-SA"/>
      </w:rPr>
    </w:lvl>
    <w:lvl w:ilvl="2" w:tplc="AE0A42B4">
      <w:numFmt w:val="bullet"/>
      <w:lvlText w:val="•"/>
      <w:lvlJc w:val="left"/>
      <w:pPr>
        <w:ind w:left="1791" w:hanging="184"/>
      </w:pPr>
      <w:rPr>
        <w:rFonts w:hint="default"/>
        <w:lang w:val="fr-FR" w:eastAsia="en-US" w:bidi="ar-SA"/>
      </w:rPr>
    </w:lvl>
    <w:lvl w:ilvl="3" w:tplc="4222975C">
      <w:numFmt w:val="bullet"/>
      <w:lvlText w:val="•"/>
      <w:lvlJc w:val="left"/>
      <w:pPr>
        <w:ind w:left="2587" w:hanging="184"/>
      </w:pPr>
      <w:rPr>
        <w:rFonts w:hint="default"/>
        <w:lang w:val="fr-FR" w:eastAsia="en-US" w:bidi="ar-SA"/>
      </w:rPr>
    </w:lvl>
    <w:lvl w:ilvl="4" w:tplc="47BA3554">
      <w:numFmt w:val="bullet"/>
      <w:lvlText w:val="•"/>
      <w:lvlJc w:val="left"/>
      <w:pPr>
        <w:ind w:left="3383" w:hanging="184"/>
      </w:pPr>
      <w:rPr>
        <w:rFonts w:hint="default"/>
        <w:lang w:val="fr-FR" w:eastAsia="en-US" w:bidi="ar-SA"/>
      </w:rPr>
    </w:lvl>
    <w:lvl w:ilvl="5" w:tplc="506EE678">
      <w:numFmt w:val="bullet"/>
      <w:lvlText w:val="•"/>
      <w:lvlJc w:val="left"/>
      <w:pPr>
        <w:ind w:left="4179" w:hanging="184"/>
      </w:pPr>
      <w:rPr>
        <w:rFonts w:hint="default"/>
        <w:lang w:val="fr-FR" w:eastAsia="en-US" w:bidi="ar-SA"/>
      </w:rPr>
    </w:lvl>
    <w:lvl w:ilvl="6" w:tplc="091A9FB4">
      <w:numFmt w:val="bullet"/>
      <w:lvlText w:val="•"/>
      <w:lvlJc w:val="left"/>
      <w:pPr>
        <w:ind w:left="4975" w:hanging="184"/>
      </w:pPr>
      <w:rPr>
        <w:rFonts w:hint="default"/>
        <w:lang w:val="fr-FR" w:eastAsia="en-US" w:bidi="ar-SA"/>
      </w:rPr>
    </w:lvl>
    <w:lvl w:ilvl="7" w:tplc="5B426736">
      <w:numFmt w:val="bullet"/>
      <w:lvlText w:val="•"/>
      <w:lvlJc w:val="left"/>
      <w:pPr>
        <w:ind w:left="5771" w:hanging="184"/>
      </w:pPr>
      <w:rPr>
        <w:rFonts w:hint="default"/>
        <w:lang w:val="fr-FR" w:eastAsia="en-US" w:bidi="ar-SA"/>
      </w:rPr>
    </w:lvl>
    <w:lvl w:ilvl="8" w:tplc="F1B441FC">
      <w:numFmt w:val="bullet"/>
      <w:lvlText w:val="•"/>
      <w:lvlJc w:val="left"/>
      <w:pPr>
        <w:ind w:left="6566" w:hanging="184"/>
      </w:pPr>
      <w:rPr>
        <w:rFonts w:hint="default"/>
        <w:lang w:val="fr-FR" w:eastAsia="en-US" w:bidi="ar-SA"/>
      </w:rPr>
    </w:lvl>
  </w:abstractNum>
  <w:abstractNum w:abstractNumId="8" w15:restartNumberingAfterBreak="0">
    <w:nsid w:val="4E1079DE"/>
    <w:multiLevelType w:val="hybridMultilevel"/>
    <w:tmpl w:val="2AF8D648"/>
    <w:lvl w:ilvl="0" w:tplc="35DCB8C8">
      <w:numFmt w:val="bullet"/>
      <w:lvlText w:val="□"/>
      <w:lvlJc w:val="left"/>
      <w:pPr>
        <w:ind w:left="1527" w:hanging="142"/>
      </w:pPr>
      <w:rPr>
        <w:rFonts w:ascii="Arial" w:eastAsia="Arial" w:hAnsi="Arial" w:cs="Arial" w:hint="default"/>
        <w:b w:val="0"/>
        <w:bCs w:val="0"/>
        <w:i w:val="0"/>
        <w:iCs w:val="0"/>
        <w:spacing w:val="0"/>
        <w:w w:val="100"/>
        <w:sz w:val="16"/>
        <w:szCs w:val="16"/>
        <w:lang w:val="fr-FR" w:eastAsia="en-US" w:bidi="ar-SA"/>
      </w:rPr>
    </w:lvl>
    <w:lvl w:ilvl="1" w:tplc="7EEA4990">
      <w:numFmt w:val="bullet"/>
      <w:lvlText w:val="•"/>
      <w:lvlJc w:val="left"/>
      <w:pPr>
        <w:ind w:left="2559" w:hanging="142"/>
      </w:pPr>
      <w:rPr>
        <w:rFonts w:hint="default"/>
        <w:lang w:val="fr-FR" w:eastAsia="en-US" w:bidi="ar-SA"/>
      </w:rPr>
    </w:lvl>
    <w:lvl w:ilvl="2" w:tplc="A17ECF88">
      <w:numFmt w:val="bullet"/>
      <w:lvlText w:val="•"/>
      <w:lvlJc w:val="left"/>
      <w:pPr>
        <w:ind w:left="3598" w:hanging="142"/>
      </w:pPr>
      <w:rPr>
        <w:rFonts w:hint="default"/>
        <w:lang w:val="fr-FR" w:eastAsia="en-US" w:bidi="ar-SA"/>
      </w:rPr>
    </w:lvl>
    <w:lvl w:ilvl="3" w:tplc="32F43CB8">
      <w:numFmt w:val="bullet"/>
      <w:lvlText w:val="•"/>
      <w:lvlJc w:val="left"/>
      <w:pPr>
        <w:ind w:left="4637" w:hanging="142"/>
      </w:pPr>
      <w:rPr>
        <w:rFonts w:hint="default"/>
        <w:lang w:val="fr-FR" w:eastAsia="en-US" w:bidi="ar-SA"/>
      </w:rPr>
    </w:lvl>
    <w:lvl w:ilvl="4" w:tplc="F0CA1DF6">
      <w:numFmt w:val="bullet"/>
      <w:lvlText w:val="•"/>
      <w:lvlJc w:val="left"/>
      <w:pPr>
        <w:ind w:left="5676" w:hanging="142"/>
      </w:pPr>
      <w:rPr>
        <w:rFonts w:hint="default"/>
        <w:lang w:val="fr-FR" w:eastAsia="en-US" w:bidi="ar-SA"/>
      </w:rPr>
    </w:lvl>
    <w:lvl w:ilvl="5" w:tplc="F1BEBD6C">
      <w:numFmt w:val="bullet"/>
      <w:lvlText w:val="•"/>
      <w:lvlJc w:val="left"/>
      <w:pPr>
        <w:ind w:left="6715" w:hanging="142"/>
      </w:pPr>
      <w:rPr>
        <w:rFonts w:hint="default"/>
        <w:lang w:val="fr-FR" w:eastAsia="en-US" w:bidi="ar-SA"/>
      </w:rPr>
    </w:lvl>
    <w:lvl w:ilvl="6" w:tplc="58646BA4">
      <w:numFmt w:val="bullet"/>
      <w:lvlText w:val="•"/>
      <w:lvlJc w:val="left"/>
      <w:pPr>
        <w:ind w:left="7754" w:hanging="142"/>
      </w:pPr>
      <w:rPr>
        <w:rFonts w:hint="default"/>
        <w:lang w:val="fr-FR" w:eastAsia="en-US" w:bidi="ar-SA"/>
      </w:rPr>
    </w:lvl>
    <w:lvl w:ilvl="7" w:tplc="CA247816">
      <w:numFmt w:val="bullet"/>
      <w:lvlText w:val="•"/>
      <w:lvlJc w:val="left"/>
      <w:pPr>
        <w:ind w:left="8793" w:hanging="142"/>
      </w:pPr>
      <w:rPr>
        <w:rFonts w:hint="default"/>
        <w:lang w:val="fr-FR" w:eastAsia="en-US" w:bidi="ar-SA"/>
      </w:rPr>
    </w:lvl>
    <w:lvl w:ilvl="8" w:tplc="7316793C">
      <w:numFmt w:val="bullet"/>
      <w:lvlText w:val="•"/>
      <w:lvlJc w:val="left"/>
      <w:pPr>
        <w:ind w:left="9832" w:hanging="142"/>
      </w:pPr>
      <w:rPr>
        <w:rFonts w:hint="default"/>
        <w:lang w:val="fr-FR" w:eastAsia="en-US" w:bidi="ar-SA"/>
      </w:rPr>
    </w:lvl>
  </w:abstractNum>
  <w:abstractNum w:abstractNumId="9" w15:restartNumberingAfterBreak="0">
    <w:nsid w:val="52DA48D0"/>
    <w:multiLevelType w:val="hybridMultilevel"/>
    <w:tmpl w:val="50AC4FEA"/>
    <w:lvl w:ilvl="0" w:tplc="2F147212">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901E6DDC">
      <w:numFmt w:val="bullet"/>
      <w:lvlText w:val="•"/>
      <w:lvlJc w:val="left"/>
      <w:pPr>
        <w:ind w:left="2433" w:hanging="184"/>
      </w:pPr>
      <w:rPr>
        <w:rFonts w:hint="default"/>
        <w:lang w:val="fr-FR" w:eastAsia="en-US" w:bidi="ar-SA"/>
      </w:rPr>
    </w:lvl>
    <w:lvl w:ilvl="2" w:tplc="EF0C544C">
      <w:numFmt w:val="bullet"/>
      <w:lvlText w:val="•"/>
      <w:lvlJc w:val="left"/>
      <w:pPr>
        <w:ind w:left="3486" w:hanging="184"/>
      </w:pPr>
      <w:rPr>
        <w:rFonts w:hint="default"/>
        <w:lang w:val="fr-FR" w:eastAsia="en-US" w:bidi="ar-SA"/>
      </w:rPr>
    </w:lvl>
    <w:lvl w:ilvl="3" w:tplc="39607106">
      <w:numFmt w:val="bullet"/>
      <w:lvlText w:val="•"/>
      <w:lvlJc w:val="left"/>
      <w:pPr>
        <w:ind w:left="4539" w:hanging="184"/>
      </w:pPr>
      <w:rPr>
        <w:rFonts w:hint="default"/>
        <w:lang w:val="fr-FR" w:eastAsia="en-US" w:bidi="ar-SA"/>
      </w:rPr>
    </w:lvl>
    <w:lvl w:ilvl="4" w:tplc="55645AD0">
      <w:numFmt w:val="bullet"/>
      <w:lvlText w:val="•"/>
      <w:lvlJc w:val="left"/>
      <w:pPr>
        <w:ind w:left="5592" w:hanging="184"/>
      </w:pPr>
      <w:rPr>
        <w:rFonts w:hint="default"/>
        <w:lang w:val="fr-FR" w:eastAsia="en-US" w:bidi="ar-SA"/>
      </w:rPr>
    </w:lvl>
    <w:lvl w:ilvl="5" w:tplc="766ED106">
      <w:numFmt w:val="bullet"/>
      <w:lvlText w:val="•"/>
      <w:lvlJc w:val="left"/>
      <w:pPr>
        <w:ind w:left="6645" w:hanging="184"/>
      </w:pPr>
      <w:rPr>
        <w:rFonts w:hint="default"/>
        <w:lang w:val="fr-FR" w:eastAsia="en-US" w:bidi="ar-SA"/>
      </w:rPr>
    </w:lvl>
    <w:lvl w:ilvl="6" w:tplc="5F1AD0E2">
      <w:numFmt w:val="bullet"/>
      <w:lvlText w:val="•"/>
      <w:lvlJc w:val="left"/>
      <w:pPr>
        <w:ind w:left="7698" w:hanging="184"/>
      </w:pPr>
      <w:rPr>
        <w:rFonts w:hint="default"/>
        <w:lang w:val="fr-FR" w:eastAsia="en-US" w:bidi="ar-SA"/>
      </w:rPr>
    </w:lvl>
    <w:lvl w:ilvl="7" w:tplc="FE1ACB3A">
      <w:numFmt w:val="bullet"/>
      <w:lvlText w:val="•"/>
      <w:lvlJc w:val="left"/>
      <w:pPr>
        <w:ind w:left="8751" w:hanging="184"/>
      </w:pPr>
      <w:rPr>
        <w:rFonts w:hint="default"/>
        <w:lang w:val="fr-FR" w:eastAsia="en-US" w:bidi="ar-SA"/>
      </w:rPr>
    </w:lvl>
    <w:lvl w:ilvl="8" w:tplc="29282D0E">
      <w:numFmt w:val="bullet"/>
      <w:lvlText w:val="•"/>
      <w:lvlJc w:val="left"/>
      <w:pPr>
        <w:ind w:left="9804" w:hanging="184"/>
      </w:pPr>
      <w:rPr>
        <w:rFonts w:hint="default"/>
        <w:lang w:val="fr-FR" w:eastAsia="en-US" w:bidi="ar-SA"/>
      </w:rPr>
    </w:lvl>
  </w:abstractNum>
  <w:num w:numId="1" w16cid:durableId="691220908">
    <w:abstractNumId w:val="3"/>
  </w:num>
  <w:num w:numId="2" w16cid:durableId="1784762546">
    <w:abstractNumId w:val="8"/>
  </w:num>
  <w:num w:numId="3" w16cid:durableId="2117747813">
    <w:abstractNumId w:val="5"/>
  </w:num>
  <w:num w:numId="4" w16cid:durableId="677344708">
    <w:abstractNumId w:val="0"/>
  </w:num>
  <w:num w:numId="5" w16cid:durableId="1457871963">
    <w:abstractNumId w:val="4"/>
  </w:num>
  <w:num w:numId="6" w16cid:durableId="90786341">
    <w:abstractNumId w:val="2"/>
  </w:num>
  <w:num w:numId="7" w16cid:durableId="1540124471">
    <w:abstractNumId w:val="7"/>
  </w:num>
  <w:num w:numId="8" w16cid:durableId="1005936927">
    <w:abstractNumId w:val="6"/>
  </w:num>
  <w:num w:numId="9" w16cid:durableId="1029918133">
    <w:abstractNumId w:val="1"/>
  </w:num>
  <w:num w:numId="10" w16cid:durableId="5887779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42544"/>
    <w:rsid w:val="00042544"/>
    <w:rsid w:val="00462769"/>
    <w:rsid w:val="005319E2"/>
    <w:rsid w:val="006B197F"/>
    <w:rsid w:val="00BC0671"/>
    <w:rsid w:val="00F22D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DAD53"/>
  <w15:docId w15:val="{C20F6ACC-4A9B-4D62-A852-F8317B84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fr-FR"/>
    </w:rPr>
  </w:style>
  <w:style w:type="paragraph" w:styleId="Kop1">
    <w:name w:val="heading 1"/>
    <w:basedOn w:val="Standaard"/>
    <w:uiPriority w:val="9"/>
    <w:qFormat/>
    <w:pPr>
      <w:ind w:left="1191"/>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1374" w:hanging="183"/>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image" Target="media/image15.png"/><Relationship Id="rId42" Type="http://schemas.openxmlformats.org/officeDocument/2006/relationships/image" Target="media/image35.png"/><Relationship Id="rId63" Type="http://schemas.openxmlformats.org/officeDocument/2006/relationships/image" Target="media/image55.png"/><Relationship Id="rId84" Type="http://schemas.openxmlformats.org/officeDocument/2006/relationships/image" Target="media/image70.png"/><Relationship Id="rId138" Type="http://schemas.openxmlformats.org/officeDocument/2006/relationships/image" Target="media/image105.png"/><Relationship Id="rId16" Type="http://schemas.openxmlformats.org/officeDocument/2006/relationships/image" Target="media/image10.png"/><Relationship Id="rId107" Type="http://schemas.openxmlformats.org/officeDocument/2006/relationships/hyperlink" Target="https://fr.vikidia.org/w/index.php?title=Suffrage_universel_direct&amp;action=edit&amp;redlink=1" TargetMode="External"/><Relationship Id="rId11" Type="http://schemas.openxmlformats.org/officeDocument/2006/relationships/image" Target="media/image5.png"/><Relationship Id="rId32" Type="http://schemas.openxmlformats.org/officeDocument/2006/relationships/image" Target="media/image25.jpe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0.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hyperlink" Target="https://fr.vikidia.org/wiki/France" TargetMode="External"/><Relationship Id="rId123" Type="http://schemas.openxmlformats.org/officeDocument/2006/relationships/image" Target="media/image92.png"/><Relationship Id="rId128" Type="http://schemas.openxmlformats.org/officeDocument/2006/relationships/footer" Target="footer4.xml"/><Relationship Id="rId5" Type="http://schemas.openxmlformats.org/officeDocument/2006/relationships/footnotes" Target="footnotes.xml"/><Relationship Id="rId90" Type="http://schemas.openxmlformats.org/officeDocument/2006/relationships/hyperlink" Target="https://www.instagram.com/p/CNISkqNHJwr/" TargetMode="External"/><Relationship Id="rId95" Type="http://schemas.openxmlformats.org/officeDocument/2006/relationships/image" Target="media/image75.png"/><Relationship Id="rId22" Type="http://schemas.openxmlformats.org/officeDocument/2006/relationships/image" Target="media/image16.png"/><Relationship Id="rId27" Type="http://schemas.openxmlformats.org/officeDocument/2006/relationships/footer" Target="footer1.xml"/><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6.png"/><Relationship Id="rId69" Type="http://schemas.openxmlformats.org/officeDocument/2006/relationships/image" Target="media/image58.jpeg"/><Relationship Id="rId113" Type="http://schemas.openxmlformats.org/officeDocument/2006/relationships/image" Target="media/image83.png"/><Relationship Id="rId118" Type="http://schemas.openxmlformats.org/officeDocument/2006/relationships/image" Target="media/image88.png"/><Relationship Id="rId134" Type="http://schemas.openxmlformats.org/officeDocument/2006/relationships/footer" Target="footer5.xml"/><Relationship Id="rId139" Type="http://schemas.openxmlformats.org/officeDocument/2006/relationships/fontTable" Target="fontTable.xml"/><Relationship Id="rId80" Type="http://schemas.openxmlformats.org/officeDocument/2006/relationships/hyperlink" Target="https://youtu.be/pPuhdCRrfoU" TargetMode="External"/><Relationship Id="rId85" Type="http://schemas.openxmlformats.org/officeDocument/2006/relationships/image" Target="media/image71.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1.png"/><Relationship Id="rId103" Type="http://schemas.openxmlformats.org/officeDocument/2006/relationships/hyperlink" Target="https://fr.vikidia.org/wiki/Vote" TargetMode="External"/><Relationship Id="rId108" Type="http://schemas.openxmlformats.org/officeDocument/2006/relationships/hyperlink" Target="https://fr.vikidia.org/w/index.php?title=Suffrage_universel_indirect&amp;action=edit&amp;redlink=1" TargetMode="External"/><Relationship Id="rId124" Type="http://schemas.openxmlformats.org/officeDocument/2006/relationships/image" Target="media/image93.png"/><Relationship Id="rId129" Type="http://schemas.openxmlformats.org/officeDocument/2006/relationships/image" Target="media/image97.png"/><Relationship Id="rId54" Type="http://schemas.openxmlformats.org/officeDocument/2006/relationships/image" Target="media/image47.png"/><Relationship Id="rId70" Type="http://schemas.openxmlformats.org/officeDocument/2006/relationships/image" Target="media/image59.jpeg"/><Relationship Id="rId75" Type="http://schemas.openxmlformats.org/officeDocument/2006/relationships/image" Target="media/image64.png"/><Relationship Id="rId91" Type="http://schemas.openxmlformats.org/officeDocument/2006/relationships/hyperlink" Target="https://www.instagram.com/tempsdesjeunes/" TargetMode="External"/><Relationship Id="rId96" Type="http://schemas.openxmlformats.org/officeDocument/2006/relationships/image" Target="media/image76.png"/><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1.jpeg"/><Relationship Id="rId49" Type="http://schemas.openxmlformats.org/officeDocument/2006/relationships/image" Target="media/image42.png"/><Relationship Id="rId114" Type="http://schemas.openxmlformats.org/officeDocument/2006/relationships/image" Target="media/image84.png"/><Relationship Id="rId119" Type="http://schemas.openxmlformats.org/officeDocument/2006/relationships/image" Target="media/image89.png"/><Relationship Id="rId44" Type="http://schemas.openxmlformats.org/officeDocument/2006/relationships/image" Target="media/image37.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hyperlink" Target="https://youtu.be/pPuhdCRrfoU" TargetMode="External"/><Relationship Id="rId86" Type="http://schemas.openxmlformats.org/officeDocument/2006/relationships/image" Target="media/image72.png"/><Relationship Id="rId130" Type="http://schemas.openxmlformats.org/officeDocument/2006/relationships/image" Target="media/image98.png"/><Relationship Id="rId135" Type="http://schemas.openxmlformats.org/officeDocument/2006/relationships/image" Target="media/image102.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png"/><Relationship Id="rId109" Type="http://schemas.openxmlformats.org/officeDocument/2006/relationships/hyperlink" Target="https://fr.vikidia.org/wiki/Parlement_(France)" TargetMode="Externa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hyperlink" Target="https://www.bruxelles-j.be/exercer-ta-citoyennete/es-tu-oblige-de-voter/" TargetMode="External"/><Relationship Id="rId76" Type="http://schemas.openxmlformats.org/officeDocument/2006/relationships/image" Target="media/image65.png"/><Relationship Id="rId97" Type="http://schemas.openxmlformats.org/officeDocument/2006/relationships/image" Target="media/image77.png"/><Relationship Id="rId104" Type="http://schemas.openxmlformats.org/officeDocument/2006/relationships/hyperlink" Target="https://fr.vikidia.org/wiki/Pr%C3%A9sident_de_la_R%C3%A9publique_fran%C3%A7aise" TargetMode="External"/><Relationship Id="rId120" Type="http://schemas.openxmlformats.org/officeDocument/2006/relationships/footer" Target="footer3.xml"/><Relationship Id="rId125" Type="http://schemas.openxmlformats.org/officeDocument/2006/relationships/image" Target="media/image94.png"/><Relationship Id="rId7" Type="http://schemas.openxmlformats.org/officeDocument/2006/relationships/image" Target="media/image1.png"/><Relationship Id="rId71" Type="http://schemas.openxmlformats.org/officeDocument/2006/relationships/image" Target="media/image60.jpeg"/><Relationship Id="rId92" Type="http://schemas.openxmlformats.org/officeDocument/2006/relationships/hyperlink" Target="https://www.instagram.com/littleprettybooks/" TargetMode="External"/><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8.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hyperlink" Target="https://youtu.be/QGMJVA04-_4?si=0ETBeKHaLxMu7U-u" TargetMode="External"/><Relationship Id="rId87" Type="http://schemas.openxmlformats.org/officeDocument/2006/relationships/hyperlink" Target="https://youtu.be/GYrOeOewKT8" TargetMode="External"/><Relationship Id="rId110" Type="http://schemas.openxmlformats.org/officeDocument/2006/relationships/hyperlink" Target="https://fr.vikidia.org/w/index.php?title=Citoyennet%C3%A9_fran%C3%A7aise&amp;action=edit&amp;redlink=1" TargetMode="External"/><Relationship Id="rId115" Type="http://schemas.openxmlformats.org/officeDocument/2006/relationships/image" Target="media/image85.png"/><Relationship Id="rId131" Type="http://schemas.openxmlformats.org/officeDocument/2006/relationships/image" Target="media/image99.png"/><Relationship Id="rId136" Type="http://schemas.openxmlformats.org/officeDocument/2006/relationships/image" Target="media/image103.png"/><Relationship Id="rId61" Type="http://schemas.openxmlformats.org/officeDocument/2006/relationships/image" Target="media/image53.png"/><Relationship Id="rId82" Type="http://schemas.openxmlformats.org/officeDocument/2006/relationships/hyperlink" Target="https://youtu.be/pPuhdCRrfoU" TargetMode="Externa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3.jpeg"/><Relationship Id="rId35" Type="http://schemas.openxmlformats.org/officeDocument/2006/relationships/image" Target="media/image28.png"/><Relationship Id="rId56" Type="http://schemas.openxmlformats.org/officeDocument/2006/relationships/image" Target="media/image48.png"/><Relationship Id="rId77" Type="http://schemas.openxmlformats.org/officeDocument/2006/relationships/image" Target="media/image66.png"/><Relationship Id="rId100" Type="http://schemas.openxmlformats.org/officeDocument/2006/relationships/image" Target="media/image80.jpeg"/><Relationship Id="rId105" Type="http://schemas.openxmlformats.org/officeDocument/2006/relationships/hyperlink" Target="https://fr.vikidia.org/wiki/Pr%C3%A9sident_de_la_R%C3%A9publique_fran%C3%A7aise" TargetMode="External"/><Relationship Id="rId126" Type="http://schemas.openxmlformats.org/officeDocument/2006/relationships/image" Target="media/image95.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1.jpeg"/><Relationship Id="rId93" Type="http://schemas.openxmlformats.org/officeDocument/2006/relationships/image" Target="media/image73.png"/><Relationship Id="rId98" Type="http://schemas.openxmlformats.org/officeDocument/2006/relationships/image" Target="media/image78.png"/><Relationship Id="rId121" Type="http://schemas.openxmlformats.org/officeDocument/2006/relationships/image" Target="media/image90.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9.png"/><Relationship Id="rId67" Type="http://schemas.openxmlformats.org/officeDocument/2006/relationships/hyperlink" Target="https://youtu.be/QGMJVA04-_4?si=0ETBeKHaLxMu7U-u" TargetMode="External"/><Relationship Id="rId116" Type="http://schemas.openxmlformats.org/officeDocument/2006/relationships/image" Target="media/image86.png"/><Relationship Id="rId137" Type="http://schemas.openxmlformats.org/officeDocument/2006/relationships/image" Target="media/image104.png"/><Relationship Id="rId20" Type="http://schemas.openxmlformats.org/officeDocument/2006/relationships/image" Target="media/image14.png"/><Relationship Id="rId41" Type="http://schemas.openxmlformats.org/officeDocument/2006/relationships/image" Target="media/image34.png"/><Relationship Id="rId62" Type="http://schemas.openxmlformats.org/officeDocument/2006/relationships/image" Target="media/image54.png"/><Relationship Id="rId83" Type="http://schemas.openxmlformats.org/officeDocument/2006/relationships/image" Target="media/image69.png"/><Relationship Id="rId88" Type="http://schemas.openxmlformats.org/officeDocument/2006/relationships/hyperlink" Target="https://youtu.be/GYrOeOewKT8" TargetMode="External"/><Relationship Id="rId111" Type="http://schemas.openxmlformats.org/officeDocument/2006/relationships/footer" Target="footer2.xml"/><Relationship Id="rId132" Type="http://schemas.openxmlformats.org/officeDocument/2006/relationships/image" Target="media/image100.png"/><Relationship Id="rId15" Type="http://schemas.openxmlformats.org/officeDocument/2006/relationships/image" Target="media/image9.png"/><Relationship Id="rId36" Type="http://schemas.openxmlformats.org/officeDocument/2006/relationships/image" Target="media/image29.png"/><Relationship Id="rId57" Type="http://schemas.openxmlformats.org/officeDocument/2006/relationships/image" Target="media/image49.png"/><Relationship Id="rId106" Type="http://schemas.openxmlformats.org/officeDocument/2006/relationships/hyperlink" Target="https://fr.vikidia.org/wiki/%C3%89tat" TargetMode="External"/><Relationship Id="rId127" Type="http://schemas.openxmlformats.org/officeDocument/2006/relationships/image" Target="media/image96.png"/><Relationship Id="rId10" Type="http://schemas.openxmlformats.org/officeDocument/2006/relationships/image" Target="media/image4.png"/><Relationship Id="rId31" Type="http://schemas.openxmlformats.org/officeDocument/2006/relationships/image" Target="media/image24.jpeg"/><Relationship Id="rId52" Type="http://schemas.openxmlformats.org/officeDocument/2006/relationships/image" Target="media/image45.png"/><Relationship Id="rId73" Type="http://schemas.openxmlformats.org/officeDocument/2006/relationships/image" Target="media/image62.jpeg"/><Relationship Id="rId78" Type="http://schemas.openxmlformats.org/officeDocument/2006/relationships/image" Target="media/image67.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jpeg"/><Relationship Id="rId122" Type="http://schemas.openxmlformats.org/officeDocument/2006/relationships/image" Target="media/image91.pn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png"/><Relationship Id="rId47" Type="http://schemas.openxmlformats.org/officeDocument/2006/relationships/image" Target="media/image40.png"/><Relationship Id="rId68" Type="http://schemas.openxmlformats.org/officeDocument/2006/relationships/hyperlink" Target="https://www.laliberte.ch/info-regionale/grand-conseil/faut-il-abaisser-le-droit-de-vote-a-16-ans-379752" TargetMode="External"/><Relationship Id="rId89" Type="http://schemas.openxmlformats.org/officeDocument/2006/relationships/hyperlink" Target="https://youtu.be/GYrOeOewKT8" TargetMode="External"/><Relationship Id="rId112" Type="http://schemas.openxmlformats.org/officeDocument/2006/relationships/image" Target="media/image82.png"/><Relationship Id="rId133" Type="http://schemas.openxmlformats.org/officeDocument/2006/relationships/image" Target="media/image10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6508</Words>
  <Characters>35799</Characters>
  <Application>Microsoft Office Word</Application>
  <DocSecurity>0</DocSecurity>
  <Lines>298</Lines>
  <Paragraphs>84</Paragraphs>
  <ScaleCrop>false</ScaleCrop>
  <Company/>
  <LinksUpToDate>false</LinksUpToDate>
  <CharactersWithSpaces>42223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 - DOSSIER ACTU - La politique &amp; le pays - 2627 </dc:title>
  <dc:creator>aurelie610</dc:creator>
  <cp:keywords>DAG6WF4ig8k,BABo-y9FobM,0</cp:keywords>
  <cp:lastModifiedBy>Aurelie Schalenbourg</cp:lastModifiedBy>
  <cp:revision>4</cp:revision>
  <dcterms:created xsi:type="dcterms:W3CDTF">2026-04-29T12:51:00Z</dcterms:created>
  <dcterms:modified xsi:type="dcterms:W3CDTF">2026-04-29T12:55:00Z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2026-04-29T00:00:00Z</vt:filetime>
  </property>
  <property fmtid="{D5CDD505-2E9C-101B-9397-08002B2CF9AE}" pid="3" name="Creator">
    <vt:lpwstr>Canva</vt:lpwstr>
  </property>
  <property fmtid="{D5CDD505-2E9C-101B-9397-08002B2CF9AE}" pid="4" name="LastSaved">
    <vt:filetime>2026-04-29T00:00:00Z</vt:filetime>
  </property>
  <property fmtid="{D5CDD505-2E9C-101B-9397-08002B2CF9AE}" pid="5" name="Producer">
    <vt:lpwstr>Canva</vt:lpwstr>
  </property>
</Properties>
</file>