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drawing>
          <wp:anchor distT="0" distB="0" distL="0" distR="0" allowOverlap="1" layoutInCell="1" locked="0" behindDoc="0" simplePos="0" relativeHeight="15729152">
            <wp:simplePos x="0" y="0"/>
            <wp:positionH relativeFrom="page">
              <wp:posOffset>3173851</wp:posOffset>
            </wp:positionH>
            <wp:positionV relativeFrom="paragraph">
              <wp:posOffset>5810</wp:posOffset>
            </wp:positionV>
            <wp:extent cx="1409699" cy="90487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409699" cy="904874"/>
                    </a:xfrm>
                    <a:prstGeom prst="rect">
                      <a:avLst/>
                    </a:prstGeom>
                  </pic:spPr>
                </pic:pic>
              </a:graphicData>
            </a:graphic>
          </wp:anchor>
        </w:drawing>
      </w:r>
      <w:r>
        <w:rPr>
          <w:b/>
          <w:i/>
          <w:spacing w:val="-2"/>
        </w:rPr>
        <w:t>L'ACTU</w:t>
      </w:r>
    </w:p>
    <w:p>
      <w:pPr>
        <w:spacing w:line="240" w:lineRule="auto" w:before="25"/>
        <w:rPr>
          <w:rFonts w:ascii="Lucida Sans"/>
          <w:b/>
          <w:i/>
          <w:sz w:val="30"/>
        </w:rPr>
      </w:pPr>
      <w:r>
        <w:rPr/>
        <w:br w:type="column"/>
      </w:r>
      <w:r>
        <w:rPr>
          <w:rFonts w:ascii="Lucida Sans"/>
          <w:b/>
          <w:i/>
          <w:sz w:val="30"/>
        </w:rPr>
      </w:r>
    </w:p>
    <w:p>
      <w:pPr>
        <w:spacing w:line="235" w:lineRule="auto" w:before="0"/>
        <w:ind w:left="410" w:right="1657" w:firstLine="0"/>
        <w:jc w:val="left"/>
        <w:rPr>
          <w:rFonts w:ascii="Lucida Sans"/>
          <w:b/>
          <w:i/>
          <w:sz w:val="30"/>
        </w:rPr>
      </w:pP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sz w:val="30"/>
        </w:rPr>
        <w:sectPr>
          <w:type w:val="continuous"/>
          <w:pgSz w:w="11910" w:h="16850"/>
          <w:pgMar w:top="1020" w:bottom="280" w:left="780" w:right="780"/>
          <w:cols w:num="2" w:equalWidth="0">
            <w:col w:w="6479" w:space="85"/>
            <w:col w:w="3786"/>
          </w:cols>
        </w:sectPr>
      </w:pPr>
    </w:p>
    <w:p>
      <w:pPr>
        <w:pStyle w:val="BodyText"/>
        <w:rPr>
          <w:rFonts w:ascii="Lucida Sans"/>
          <w:b/>
          <w:i/>
        </w:rPr>
      </w:pPr>
    </w:p>
    <w:p>
      <w:pPr>
        <w:pStyle w:val="BodyText"/>
        <w:spacing w:before="89"/>
        <w:rPr>
          <w:rFonts w:ascii="Lucida Sans"/>
          <w:b/>
          <w:i/>
        </w:rPr>
      </w:pPr>
    </w:p>
    <w:p>
      <w:pPr>
        <w:pStyle w:val="Heading1"/>
      </w:pPr>
      <w:r>
        <w:rPr/>
        <w:t>Questions</w:t>
      </w:r>
      <w:r>
        <w:rPr>
          <w:spacing w:val="-9"/>
        </w:rPr>
        <w:t> </w:t>
      </w:r>
      <w:r>
        <w:rPr>
          <w:spacing w:val="-2"/>
        </w:rPr>
        <w:t>d'intro</w:t>
      </w:r>
    </w:p>
    <w:p>
      <w:pPr>
        <w:pStyle w:val="ListParagraph"/>
        <w:numPr>
          <w:ilvl w:val="0"/>
          <w:numId w:val="1"/>
        </w:numPr>
        <w:tabs>
          <w:tab w:pos="592" w:val="left" w:leader="none"/>
        </w:tabs>
        <w:spacing w:line="384" w:lineRule="auto" w:before="152" w:after="0"/>
        <w:ind w:left="410" w:right="943" w:firstLine="0"/>
        <w:jc w:val="left"/>
        <w:rPr>
          <w:sz w:val="22"/>
        </w:rPr>
      </w:pPr>
      <w:r>
        <w:rPr>
          <w:sz w:val="22"/>
        </w:rPr>
        <w:t>-</w:t>
      </w:r>
      <w:r>
        <w:rPr>
          <w:spacing w:val="-3"/>
          <w:sz w:val="22"/>
        </w:rPr>
        <w:t> </w:t>
      </w:r>
      <w:r>
        <w:rPr>
          <w:sz w:val="22"/>
        </w:rPr>
        <w:t>As-tu</w:t>
      </w:r>
      <w:r>
        <w:rPr>
          <w:spacing w:val="-3"/>
          <w:sz w:val="22"/>
        </w:rPr>
        <w:t> </w:t>
      </w:r>
      <w:r>
        <w:rPr>
          <w:sz w:val="22"/>
        </w:rPr>
        <w:t>récemment</w:t>
      </w:r>
      <w:r>
        <w:rPr>
          <w:spacing w:val="-3"/>
          <w:sz w:val="22"/>
        </w:rPr>
        <w:t> </w:t>
      </w:r>
      <w:r>
        <w:rPr>
          <w:sz w:val="22"/>
        </w:rPr>
        <w:t>rencontré</w:t>
      </w:r>
      <w:r>
        <w:rPr>
          <w:spacing w:val="-3"/>
          <w:sz w:val="22"/>
        </w:rPr>
        <w:t> </w:t>
      </w:r>
      <w:r>
        <w:rPr>
          <w:sz w:val="22"/>
        </w:rPr>
        <w:t>des</w:t>
      </w:r>
      <w:r>
        <w:rPr>
          <w:spacing w:val="-3"/>
          <w:sz w:val="22"/>
        </w:rPr>
        <w:t> </w:t>
      </w:r>
      <w:r>
        <w:rPr>
          <w:sz w:val="22"/>
        </w:rPr>
        <w:t>fake</w:t>
      </w:r>
      <w:r>
        <w:rPr>
          <w:spacing w:val="-3"/>
          <w:sz w:val="22"/>
        </w:rPr>
        <w:t> </w:t>
      </w:r>
      <w:r>
        <w:rPr>
          <w:sz w:val="22"/>
        </w:rPr>
        <w:t>news</w:t>
      </w:r>
      <w:r>
        <w:rPr>
          <w:spacing w:val="-3"/>
          <w:sz w:val="22"/>
        </w:rPr>
        <w:t> </w:t>
      </w:r>
      <w:r>
        <w:rPr>
          <w:sz w:val="22"/>
        </w:rPr>
        <w:t>en</w:t>
      </w:r>
      <w:r>
        <w:rPr>
          <w:spacing w:val="-3"/>
          <w:sz w:val="22"/>
        </w:rPr>
        <w:t> </w:t>
      </w:r>
      <w:r>
        <w:rPr>
          <w:sz w:val="22"/>
        </w:rPr>
        <w:t>ligne</w:t>
      </w:r>
      <w:r>
        <w:rPr>
          <w:spacing w:val="-3"/>
          <w:sz w:val="22"/>
        </w:rPr>
        <w:t> </w:t>
      </w:r>
      <w:r>
        <w:rPr>
          <w:sz w:val="22"/>
        </w:rPr>
        <w:t>?</w:t>
      </w:r>
      <w:r>
        <w:rPr>
          <w:spacing w:val="40"/>
          <w:sz w:val="22"/>
        </w:rPr>
        <w:t> </w:t>
      </w:r>
      <w:r>
        <w:rPr>
          <w:sz w:val="22"/>
        </w:rPr>
        <w:t>Si</w:t>
      </w:r>
      <w:r>
        <w:rPr>
          <w:spacing w:val="-3"/>
          <w:sz w:val="22"/>
        </w:rPr>
        <w:t> </w:t>
      </w:r>
      <w:r>
        <w:rPr>
          <w:sz w:val="22"/>
        </w:rPr>
        <w:t>oui,</w:t>
      </w:r>
      <w:r>
        <w:rPr>
          <w:spacing w:val="-3"/>
          <w:sz w:val="22"/>
        </w:rPr>
        <w:t> </w:t>
      </w:r>
      <w:r>
        <w:rPr>
          <w:sz w:val="22"/>
        </w:rPr>
        <w:t>lesquelles</w:t>
      </w:r>
      <w:r>
        <w:rPr>
          <w:spacing w:val="-3"/>
          <w:sz w:val="22"/>
        </w:rPr>
        <w:t> </w:t>
      </w:r>
      <w:r>
        <w:rPr>
          <w:sz w:val="22"/>
        </w:rPr>
        <w:t>et</w:t>
      </w:r>
      <w:r>
        <w:rPr>
          <w:spacing w:val="-3"/>
          <w:sz w:val="22"/>
        </w:rPr>
        <w:t> </w:t>
      </w:r>
      <w:r>
        <w:rPr>
          <w:sz w:val="22"/>
        </w:rPr>
        <w:t>comment</w:t>
      </w:r>
      <w:r>
        <w:rPr>
          <w:spacing w:val="-3"/>
          <w:sz w:val="22"/>
        </w:rPr>
        <w:t> </w:t>
      </w:r>
      <w:r>
        <w:rPr>
          <w:sz w:val="22"/>
        </w:rPr>
        <w:t>as-tu compris que ces infos étaient fausses ?</w:t>
      </w:r>
    </w:p>
    <w:p>
      <w:pPr>
        <w:spacing w:before="1"/>
        <w:ind w:left="410" w:right="0" w:firstLine="0"/>
        <w:jc w:val="left"/>
        <w:rPr>
          <w:sz w:val="22"/>
        </w:rPr>
      </w:pPr>
      <w:r>
        <w:rPr>
          <w:color w:val="D9D9D9"/>
          <w:spacing w:val="-2"/>
          <w:sz w:val="22"/>
        </w:rPr>
        <w:t>...........................................................................................................................................................</w:t>
      </w:r>
    </w:p>
    <w:p>
      <w:pPr>
        <w:spacing w:before="152"/>
        <w:ind w:left="410" w:right="0" w:firstLine="0"/>
        <w:jc w:val="left"/>
        <w:rPr>
          <w:sz w:val="22"/>
        </w:rPr>
      </w:pPr>
      <w:r>
        <w:rPr>
          <w:color w:val="D9D9D9"/>
          <w:spacing w:val="-2"/>
          <w:sz w:val="22"/>
        </w:rPr>
        <w:t>...........................................................................................................................................................</w:t>
      </w:r>
    </w:p>
    <w:p>
      <w:pPr>
        <w:pStyle w:val="ListParagraph"/>
        <w:numPr>
          <w:ilvl w:val="0"/>
          <w:numId w:val="1"/>
        </w:numPr>
        <w:tabs>
          <w:tab w:pos="592" w:val="left" w:leader="none"/>
        </w:tabs>
        <w:spacing w:line="240" w:lineRule="auto" w:before="152" w:after="0"/>
        <w:ind w:left="592" w:right="0" w:hanging="182"/>
        <w:jc w:val="left"/>
        <w:rPr>
          <w:sz w:val="22"/>
        </w:rPr>
      </w:pPr>
      <w:r>
        <w:rPr>
          <w:sz w:val="22"/>
        </w:rPr>
        <w:t>-</w:t>
      </w:r>
      <w:r>
        <w:rPr>
          <w:spacing w:val="-7"/>
          <w:sz w:val="22"/>
        </w:rPr>
        <w:t> </w:t>
      </w:r>
      <w:r>
        <w:rPr>
          <w:sz w:val="22"/>
        </w:rPr>
        <w:t>Est-ce</w:t>
      </w:r>
      <w:r>
        <w:rPr>
          <w:spacing w:val="-4"/>
          <w:sz w:val="22"/>
        </w:rPr>
        <w:t> </w:t>
      </w:r>
      <w:r>
        <w:rPr>
          <w:sz w:val="22"/>
        </w:rPr>
        <w:t>qu’il</w:t>
      </w:r>
      <w:r>
        <w:rPr>
          <w:spacing w:val="-5"/>
          <w:sz w:val="22"/>
        </w:rPr>
        <w:t> </w:t>
      </w:r>
      <w:r>
        <w:rPr>
          <w:sz w:val="22"/>
        </w:rPr>
        <w:t>t’est</w:t>
      </w:r>
      <w:r>
        <w:rPr>
          <w:spacing w:val="-4"/>
          <w:sz w:val="22"/>
        </w:rPr>
        <w:t> </w:t>
      </w:r>
      <w:r>
        <w:rPr>
          <w:sz w:val="22"/>
        </w:rPr>
        <w:t>déjà</w:t>
      </w:r>
      <w:r>
        <w:rPr>
          <w:spacing w:val="-5"/>
          <w:sz w:val="22"/>
        </w:rPr>
        <w:t> </w:t>
      </w:r>
      <w:r>
        <w:rPr>
          <w:sz w:val="22"/>
        </w:rPr>
        <w:t>arrivé</w:t>
      </w:r>
      <w:r>
        <w:rPr>
          <w:spacing w:val="-4"/>
          <w:sz w:val="22"/>
        </w:rPr>
        <w:t> </w:t>
      </w:r>
      <w:r>
        <w:rPr>
          <w:sz w:val="22"/>
        </w:rPr>
        <w:t>de</w:t>
      </w:r>
      <w:r>
        <w:rPr>
          <w:spacing w:val="-4"/>
          <w:sz w:val="22"/>
        </w:rPr>
        <w:t> </w:t>
      </w:r>
      <w:r>
        <w:rPr>
          <w:sz w:val="22"/>
        </w:rPr>
        <w:t>partager</w:t>
      </w:r>
      <w:r>
        <w:rPr>
          <w:spacing w:val="-5"/>
          <w:sz w:val="22"/>
        </w:rPr>
        <w:t> </w:t>
      </w:r>
      <w:r>
        <w:rPr>
          <w:sz w:val="22"/>
        </w:rPr>
        <w:t>une</w:t>
      </w:r>
      <w:r>
        <w:rPr>
          <w:spacing w:val="-4"/>
          <w:sz w:val="22"/>
        </w:rPr>
        <w:t> </w:t>
      </w:r>
      <w:r>
        <w:rPr>
          <w:sz w:val="22"/>
        </w:rPr>
        <w:t>info</w:t>
      </w:r>
      <w:r>
        <w:rPr>
          <w:spacing w:val="-5"/>
          <w:sz w:val="22"/>
        </w:rPr>
        <w:t> </w:t>
      </w:r>
      <w:r>
        <w:rPr>
          <w:sz w:val="22"/>
        </w:rPr>
        <w:t>qui</w:t>
      </w:r>
      <w:r>
        <w:rPr>
          <w:spacing w:val="-4"/>
          <w:sz w:val="22"/>
        </w:rPr>
        <w:t> </w:t>
      </w:r>
      <w:r>
        <w:rPr>
          <w:sz w:val="22"/>
        </w:rPr>
        <w:t>s’est</w:t>
      </w:r>
      <w:r>
        <w:rPr>
          <w:spacing w:val="-4"/>
          <w:sz w:val="22"/>
        </w:rPr>
        <w:t> </w:t>
      </w:r>
      <w:r>
        <w:rPr>
          <w:sz w:val="22"/>
        </w:rPr>
        <w:t>révélée</w:t>
      </w:r>
      <w:r>
        <w:rPr>
          <w:spacing w:val="-5"/>
          <w:sz w:val="22"/>
        </w:rPr>
        <w:t> </w:t>
      </w:r>
      <w:r>
        <w:rPr>
          <w:sz w:val="22"/>
        </w:rPr>
        <w:t>fausse</w:t>
      </w:r>
      <w:r>
        <w:rPr>
          <w:spacing w:val="-4"/>
          <w:sz w:val="22"/>
        </w:rPr>
        <w:t> </w:t>
      </w:r>
      <w:r>
        <w:rPr>
          <w:sz w:val="22"/>
        </w:rPr>
        <w:t>par</w:t>
      </w:r>
      <w:r>
        <w:rPr>
          <w:spacing w:val="-5"/>
          <w:sz w:val="22"/>
        </w:rPr>
        <w:t> </w:t>
      </w:r>
      <w:r>
        <w:rPr>
          <w:sz w:val="22"/>
        </w:rPr>
        <w:t>la</w:t>
      </w:r>
      <w:r>
        <w:rPr>
          <w:spacing w:val="-4"/>
          <w:sz w:val="22"/>
        </w:rPr>
        <w:t> </w:t>
      </w:r>
      <w:r>
        <w:rPr>
          <w:sz w:val="22"/>
        </w:rPr>
        <w:t>suite</w:t>
      </w:r>
      <w:r>
        <w:rPr>
          <w:spacing w:val="-4"/>
          <w:sz w:val="22"/>
        </w:rPr>
        <w:t> </w:t>
      </w:r>
      <w:r>
        <w:rPr>
          <w:spacing w:val="-10"/>
          <w:sz w:val="22"/>
        </w:rPr>
        <w:t>?</w:t>
      </w:r>
    </w:p>
    <w:p>
      <w:pPr>
        <w:spacing w:before="152"/>
        <w:ind w:left="410" w:right="0" w:firstLine="0"/>
        <w:jc w:val="left"/>
        <w:rPr>
          <w:sz w:val="22"/>
        </w:rPr>
      </w:pPr>
      <w:r>
        <w:rPr>
          <w:color w:val="D9D9D9"/>
          <w:spacing w:val="-2"/>
          <w:sz w:val="22"/>
        </w:rPr>
        <w:t>...........................................................................................................................................................</w:t>
      </w:r>
    </w:p>
    <w:p>
      <w:pPr>
        <w:pStyle w:val="ListParagraph"/>
        <w:numPr>
          <w:ilvl w:val="0"/>
          <w:numId w:val="1"/>
        </w:numPr>
        <w:tabs>
          <w:tab w:pos="592" w:val="left" w:leader="none"/>
        </w:tabs>
        <w:spacing w:line="384" w:lineRule="auto" w:before="152" w:after="0"/>
        <w:ind w:left="410" w:right="1174" w:firstLine="0"/>
        <w:jc w:val="left"/>
        <w:rPr>
          <w:sz w:val="22"/>
        </w:rPr>
      </w:pPr>
      <w:r>
        <w:rPr>
          <w:sz w:val="22"/>
        </w:rPr>
        <w:t>-</w:t>
      </w:r>
      <w:r>
        <w:rPr>
          <w:spacing w:val="-3"/>
          <w:sz w:val="22"/>
        </w:rPr>
        <w:t> </w:t>
      </w:r>
      <w:r>
        <w:rPr>
          <w:sz w:val="22"/>
        </w:rPr>
        <w:t>Connais-tu</w:t>
      </w:r>
      <w:r>
        <w:rPr>
          <w:spacing w:val="-3"/>
          <w:sz w:val="22"/>
        </w:rPr>
        <w:t> </w:t>
      </w:r>
      <w:r>
        <w:rPr>
          <w:sz w:val="22"/>
        </w:rPr>
        <w:t>un</w:t>
      </w:r>
      <w:r>
        <w:rPr>
          <w:spacing w:val="-3"/>
          <w:sz w:val="22"/>
        </w:rPr>
        <w:t> </w:t>
      </w:r>
      <w:r>
        <w:rPr>
          <w:sz w:val="22"/>
        </w:rPr>
        <w:t>exemple</w:t>
      </w:r>
      <w:r>
        <w:rPr>
          <w:spacing w:val="-3"/>
          <w:sz w:val="22"/>
        </w:rPr>
        <w:t> </w:t>
      </w:r>
      <w:r>
        <w:rPr>
          <w:sz w:val="22"/>
        </w:rPr>
        <w:t>d’une</w:t>
      </w:r>
      <w:r>
        <w:rPr>
          <w:spacing w:val="-3"/>
          <w:sz w:val="22"/>
        </w:rPr>
        <w:t> </w:t>
      </w:r>
      <w:r>
        <w:rPr>
          <w:sz w:val="22"/>
        </w:rPr>
        <w:t>fake</w:t>
      </w:r>
      <w:r>
        <w:rPr>
          <w:spacing w:val="-3"/>
          <w:sz w:val="22"/>
        </w:rPr>
        <w:t> </w:t>
      </w:r>
      <w:r>
        <w:rPr>
          <w:sz w:val="22"/>
        </w:rPr>
        <w:t>news</w:t>
      </w:r>
      <w:r>
        <w:rPr>
          <w:spacing w:val="-3"/>
          <w:sz w:val="22"/>
        </w:rPr>
        <w:t> </w:t>
      </w:r>
      <w:r>
        <w:rPr>
          <w:sz w:val="22"/>
        </w:rPr>
        <w:t>qui</w:t>
      </w:r>
      <w:r>
        <w:rPr>
          <w:spacing w:val="-3"/>
          <w:sz w:val="22"/>
        </w:rPr>
        <w:t> </w:t>
      </w:r>
      <w:r>
        <w:rPr>
          <w:sz w:val="22"/>
        </w:rPr>
        <w:t>a</w:t>
      </w:r>
      <w:r>
        <w:rPr>
          <w:spacing w:val="-3"/>
          <w:sz w:val="22"/>
        </w:rPr>
        <w:t> </w:t>
      </w:r>
      <w:r>
        <w:rPr>
          <w:sz w:val="22"/>
        </w:rPr>
        <w:t>eu</w:t>
      </w:r>
      <w:r>
        <w:rPr>
          <w:spacing w:val="-3"/>
          <w:sz w:val="22"/>
        </w:rPr>
        <w:t> </w:t>
      </w:r>
      <w:r>
        <w:rPr>
          <w:sz w:val="22"/>
        </w:rPr>
        <w:t>des</w:t>
      </w:r>
      <w:r>
        <w:rPr>
          <w:spacing w:val="-3"/>
          <w:sz w:val="22"/>
        </w:rPr>
        <w:t> </w:t>
      </w:r>
      <w:r>
        <w:rPr>
          <w:sz w:val="22"/>
        </w:rPr>
        <w:t>conséquences</w:t>
      </w:r>
      <w:r>
        <w:rPr>
          <w:spacing w:val="-3"/>
          <w:sz w:val="22"/>
        </w:rPr>
        <w:t> </w:t>
      </w:r>
      <w:r>
        <w:rPr>
          <w:sz w:val="22"/>
        </w:rPr>
        <w:t>négatives</w:t>
      </w:r>
      <w:r>
        <w:rPr>
          <w:spacing w:val="-3"/>
          <w:sz w:val="22"/>
        </w:rPr>
        <w:t> </w:t>
      </w:r>
      <w:r>
        <w:rPr>
          <w:sz w:val="22"/>
        </w:rPr>
        <w:t>sur</w:t>
      </w:r>
      <w:r>
        <w:rPr>
          <w:spacing w:val="-3"/>
          <w:sz w:val="22"/>
        </w:rPr>
        <w:t> </w:t>
      </w:r>
      <w:r>
        <w:rPr>
          <w:sz w:val="22"/>
        </w:rPr>
        <w:t>une personne ?</w:t>
      </w:r>
    </w:p>
    <w:p>
      <w:pPr>
        <w:spacing w:before="0"/>
        <w:ind w:left="410" w:right="0" w:firstLine="0"/>
        <w:jc w:val="left"/>
        <w:rPr>
          <w:sz w:val="22"/>
        </w:rPr>
      </w:pPr>
      <w:r>
        <w:rPr>
          <w:color w:val="D9D9D9"/>
          <w:spacing w:val="-2"/>
          <w:sz w:val="22"/>
        </w:rPr>
        <w:t>...........................................................................................................................................................</w:t>
      </w:r>
    </w:p>
    <w:p>
      <w:pPr>
        <w:pStyle w:val="BodyText"/>
      </w:pPr>
    </w:p>
    <w:p>
      <w:pPr>
        <w:pStyle w:val="BodyText"/>
        <w:spacing w:before="51"/>
      </w:pPr>
    </w:p>
    <w:p>
      <w:pPr>
        <w:pStyle w:val="Heading1"/>
      </w:pPr>
      <w:r>
        <w:rPr/>
        <w:t>Lis</w:t>
      </w:r>
      <w:r>
        <w:rPr>
          <w:spacing w:val="-4"/>
        </w:rPr>
        <w:t> </w:t>
      </w:r>
      <w:r>
        <w:rPr/>
        <w:t>le</w:t>
      </w:r>
      <w:r>
        <w:rPr>
          <w:spacing w:val="-4"/>
        </w:rPr>
        <w:t> </w:t>
      </w:r>
      <w:r>
        <w:rPr/>
        <w:t>texte</w:t>
      </w:r>
      <w:r>
        <w:rPr>
          <w:spacing w:val="-4"/>
        </w:rPr>
        <w:t> </w:t>
      </w:r>
      <w:r>
        <w:rPr/>
        <w:t>à</w:t>
      </w:r>
      <w:r>
        <w:rPr>
          <w:spacing w:val="-3"/>
        </w:rPr>
        <w:t> </w:t>
      </w:r>
      <w:r>
        <w:rPr/>
        <w:t>la</w:t>
      </w:r>
      <w:r>
        <w:rPr>
          <w:spacing w:val="-4"/>
        </w:rPr>
        <w:t> </w:t>
      </w:r>
      <w:r>
        <w:rPr/>
        <w:t>page</w:t>
      </w:r>
      <w:r>
        <w:rPr>
          <w:spacing w:val="-4"/>
        </w:rPr>
        <w:t> </w:t>
      </w:r>
      <w:r>
        <w:rPr/>
        <w:t>suivante</w:t>
      </w:r>
      <w:r>
        <w:rPr>
          <w:spacing w:val="-3"/>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592" w:val="left" w:leader="none"/>
        </w:tabs>
        <w:spacing w:line="240" w:lineRule="auto" w:before="152" w:after="0"/>
        <w:ind w:left="592" w:right="0" w:hanging="182"/>
        <w:jc w:val="left"/>
        <w:rPr>
          <w:sz w:val="22"/>
        </w:rPr>
      </w:pPr>
      <w:r>
        <w:rPr>
          <w:sz w:val="22"/>
        </w:rPr>
        <w:t>-</w:t>
      </w:r>
      <w:r>
        <w:rPr>
          <w:spacing w:val="-5"/>
          <w:sz w:val="22"/>
        </w:rPr>
        <w:t> </w:t>
      </w:r>
      <w:r>
        <w:rPr>
          <w:sz w:val="22"/>
        </w:rPr>
        <w:t>Quelle</w:t>
      </w:r>
      <w:r>
        <w:rPr>
          <w:spacing w:val="-5"/>
          <w:sz w:val="22"/>
        </w:rPr>
        <w:t> </w:t>
      </w:r>
      <w:r>
        <w:rPr>
          <w:sz w:val="22"/>
        </w:rPr>
        <w:t>est</w:t>
      </w:r>
      <w:r>
        <w:rPr>
          <w:spacing w:val="-5"/>
          <w:sz w:val="22"/>
        </w:rPr>
        <w:t> </w:t>
      </w:r>
      <w:r>
        <w:rPr>
          <w:sz w:val="22"/>
        </w:rPr>
        <w:t>l’ampleur</w:t>
      </w:r>
      <w:r>
        <w:rPr>
          <w:spacing w:val="-5"/>
          <w:sz w:val="22"/>
        </w:rPr>
        <w:t> </w:t>
      </w:r>
      <w:r>
        <w:rPr>
          <w:sz w:val="22"/>
        </w:rPr>
        <w:t>du</w:t>
      </w:r>
      <w:r>
        <w:rPr>
          <w:spacing w:val="-5"/>
          <w:sz w:val="22"/>
        </w:rPr>
        <w:t> </w:t>
      </w:r>
      <w:r>
        <w:rPr>
          <w:sz w:val="22"/>
        </w:rPr>
        <w:t>phénomène</w:t>
      </w:r>
      <w:r>
        <w:rPr>
          <w:spacing w:val="-5"/>
          <w:sz w:val="22"/>
        </w:rPr>
        <w:t> </w:t>
      </w:r>
      <w:r>
        <w:rPr>
          <w:sz w:val="22"/>
        </w:rPr>
        <w:t>des</w:t>
      </w:r>
      <w:r>
        <w:rPr>
          <w:spacing w:val="-5"/>
          <w:sz w:val="22"/>
        </w:rPr>
        <w:t> </w:t>
      </w:r>
      <w:r>
        <w:rPr>
          <w:sz w:val="22"/>
        </w:rPr>
        <w:t>fake</w:t>
      </w:r>
      <w:r>
        <w:rPr>
          <w:spacing w:val="-5"/>
          <w:sz w:val="22"/>
        </w:rPr>
        <w:t> </w:t>
      </w:r>
      <w:r>
        <w:rPr>
          <w:sz w:val="22"/>
        </w:rPr>
        <w:t>news</w:t>
      </w:r>
      <w:r>
        <w:rPr>
          <w:spacing w:val="-5"/>
          <w:sz w:val="22"/>
        </w:rPr>
        <w:t> </w:t>
      </w:r>
      <w:r>
        <w:rPr>
          <w:sz w:val="22"/>
        </w:rPr>
        <w:t>en</w:t>
      </w:r>
      <w:r>
        <w:rPr>
          <w:spacing w:val="-5"/>
          <w:sz w:val="22"/>
        </w:rPr>
        <w:t> </w:t>
      </w:r>
      <w:r>
        <w:rPr>
          <w:sz w:val="22"/>
        </w:rPr>
        <w:t>chiffres?</w:t>
      </w:r>
      <w:r>
        <w:rPr>
          <w:spacing w:val="53"/>
          <w:sz w:val="22"/>
        </w:rPr>
        <w:t> </w:t>
      </w:r>
      <w:r>
        <w:rPr>
          <w:sz w:val="22"/>
        </w:rPr>
        <w:t>Ces</w:t>
      </w:r>
      <w:r>
        <w:rPr>
          <w:spacing w:val="-5"/>
          <w:sz w:val="22"/>
        </w:rPr>
        <w:t> </w:t>
      </w:r>
      <w:r>
        <w:rPr>
          <w:sz w:val="22"/>
        </w:rPr>
        <w:t>chiffres</w:t>
      </w:r>
      <w:r>
        <w:rPr>
          <w:spacing w:val="-4"/>
          <w:sz w:val="22"/>
        </w:rPr>
        <w:t> </w:t>
      </w:r>
      <w:r>
        <w:rPr>
          <w:sz w:val="22"/>
        </w:rPr>
        <w:t>t’étonnent</w:t>
      </w:r>
      <w:r>
        <w:rPr>
          <w:spacing w:val="-5"/>
          <w:sz w:val="22"/>
        </w:rPr>
        <w:t> </w:t>
      </w:r>
      <w:r>
        <w:rPr>
          <w:spacing w:val="-10"/>
          <w:sz w:val="22"/>
        </w:rPr>
        <w:t>?</w:t>
      </w:r>
    </w:p>
    <w:p>
      <w:pPr>
        <w:spacing w:before="153"/>
        <w:ind w:left="410" w:right="0" w:firstLine="0"/>
        <w:jc w:val="left"/>
        <w:rPr>
          <w:sz w:val="22"/>
        </w:rPr>
      </w:pPr>
      <w:r>
        <w:rPr>
          <w:color w:val="D9D9D9"/>
          <w:spacing w:val="-2"/>
          <w:sz w:val="22"/>
        </w:rPr>
        <w:t>...........................................................................................................................................................</w:t>
      </w:r>
    </w:p>
    <w:p>
      <w:pPr>
        <w:spacing w:before="152"/>
        <w:ind w:left="410" w:right="0" w:firstLine="0"/>
        <w:jc w:val="left"/>
        <w:rPr>
          <w:sz w:val="22"/>
        </w:rPr>
      </w:pPr>
      <w:r>
        <w:rPr>
          <w:color w:val="D9D9D9"/>
          <w:spacing w:val="-2"/>
          <w:sz w:val="22"/>
        </w:rPr>
        <w:t>...........................................................................................................................................................</w:t>
      </w:r>
    </w:p>
    <w:p>
      <w:pPr>
        <w:pStyle w:val="ListParagraph"/>
        <w:numPr>
          <w:ilvl w:val="0"/>
          <w:numId w:val="1"/>
        </w:numPr>
        <w:tabs>
          <w:tab w:pos="592" w:val="left" w:leader="none"/>
        </w:tabs>
        <w:spacing w:line="384" w:lineRule="auto" w:before="152" w:after="0"/>
        <w:ind w:left="410" w:right="479" w:firstLine="0"/>
        <w:jc w:val="left"/>
        <w:rPr>
          <w:sz w:val="22"/>
        </w:rPr>
      </w:pPr>
      <w:r>
        <w:rPr>
          <w:sz w:val="22"/>
        </w:rPr>
        <w:t>-</w:t>
      </w:r>
      <w:r>
        <w:rPr>
          <w:spacing w:val="-3"/>
          <w:sz w:val="22"/>
        </w:rPr>
        <w:t> </w:t>
      </w:r>
      <w:r>
        <w:rPr>
          <w:sz w:val="22"/>
        </w:rPr>
        <w:t>A</w:t>
      </w:r>
      <w:r>
        <w:rPr>
          <w:spacing w:val="-3"/>
          <w:sz w:val="22"/>
        </w:rPr>
        <w:t> </w:t>
      </w:r>
      <w:r>
        <w:rPr>
          <w:sz w:val="22"/>
        </w:rPr>
        <w:t>ton</w:t>
      </w:r>
      <w:r>
        <w:rPr>
          <w:spacing w:val="-3"/>
          <w:sz w:val="22"/>
        </w:rPr>
        <w:t> </w:t>
      </w:r>
      <w:r>
        <w:rPr>
          <w:sz w:val="22"/>
        </w:rPr>
        <w:t>avis,</w:t>
      </w:r>
      <w:r>
        <w:rPr>
          <w:spacing w:val="-3"/>
          <w:sz w:val="22"/>
        </w:rPr>
        <w:t> </w:t>
      </w:r>
      <w:r>
        <w:rPr>
          <w:sz w:val="22"/>
        </w:rPr>
        <w:t>les</w:t>
      </w:r>
      <w:r>
        <w:rPr>
          <w:spacing w:val="-3"/>
          <w:sz w:val="22"/>
        </w:rPr>
        <w:t> </w:t>
      </w:r>
      <w:r>
        <w:rPr>
          <w:sz w:val="22"/>
        </w:rPr>
        <w:t>réseaux</w:t>
      </w:r>
      <w:r>
        <w:rPr>
          <w:spacing w:val="-3"/>
          <w:sz w:val="22"/>
        </w:rPr>
        <w:t> </w:t>
      </w:r>
      <w:r>
        <w:rPr>
          <w:sz w:val="22"/>
        </w:rPr>
        <w:t>sociaux</w:t>
      </w:r>
      <w:r>
        <w:rPr>
          <w:spacing w:val="-3"/>
          <w:sz w:val="22"/>
        </w:rPr>
        <w:t> </w:t>
      </w:r>
      <w:r>
        <w:rPr>
          <w:sz w:val="22"/>
        </w:rPr>
        <w:t>devraient-ils</w:t>
      </w:r>
      <w:r>
        <w:rPr>
          <w:spacing w:val="-3"/>
          <w:sz w:val="22"/>
        </w:rPr>
        <w:t> </w:t>
      </w:r>
      <w:r>
        <w:rPr>
          <w:sz w:val="22"/>
        </w:rPr>
        <w:t>être</w:t>
      </w:r>
      <w:r>
        <w:rPr>
          <w:spacing w:val="-3"/>
          <w:sz w:val="22"/>
        </w:rPr>
        <w:t> </w:t>
      </w:r>
      <w:r>
        <w:rPr>
          <w:sz w:val="22"/>
        </w:rPr>
        <w:t>responsables</w:t>
      </w:r>
      <w:r>
        <w:rPr>
          <w:spacing w:val="-3"/>
          <w:sz w:val="22"/>
        </w:rPr>
        <w:t> </w:t>
      </w:r>
      <w:r>
        <w:rPr>
          <w:sz w:val="22"/>
        </w:rPr>
        <w:t>des</w:t>
      </w:r>
      <w:r>
        <w:rPr>
          <w:spacing w:val="-3"/>
          <w:sz w:val="22"/>
        </w:rPr>
        <w:t> </w:t>
      </w:r>
      <w:r>
        <w:rPr>
          <w:sz w:val="22"/>
        </w:rPr>
        <w:t>fake</w:t>
      </w:r>
      <w:r>
        <w:rPr>
          <w:spacing w:val="-3"/>
          <w:sz w:val="22"/>
        </w:rPr>
        <w:t> </w:t>
      </w:r>
      <w:r>
        <w:rPr>
          <w:sz w:val="22"/>
        </w:rPr>
        <w:t>news</w:t>
      </w:r>
      <w:r>
        <w:rPr>
          <w:spacing w:val="-3"/>
          <w:sz w:val="22"/>
        </w:rPr>
        <w:t> </w:t>
      </w:r>
      <w:r>
        <w:rPr>
          <w:sz w:val="22"/>
        </w:rPr>
        <w:t>qui</w:t>
      </w:r>
      <w:r>
        <w:rPr>
          <w:spacing w:val="-3"/>
          <w:sz w:val="22"/>
        </w:rPr>
        <w:t> </w:t>
      </w:r>
      <w:r>
        <w:rPr>
          <w:sz w:val="22"/>
        </w:rPr>
        <w:t>circulent</w:t>
      </w:r>
      <w:r>
        <w:rPr>
          <w:spacing w:val="-3"/>
          <w:sz w:val="22"/>
        </w:rPr>
        <w:t> </w:t>
      </w:r>
      <w:r>
        <w:rPr>
          <w:sz w:val="22"/>
        </w:rPr>
        <w:t>sur leur plateforme ? Pourquoi ou pourquoi pas ?</w:t>
      </w:r>
    </w:p>
    <w:p>
      <w:pPr>
        <w:spacing w:before="0"/>
        <w:ind w:left="410" w:right="0" w:firstLine="0"/>
        <w:jc w:val="left"/>
        <w:rPr>
          <w:sz w:val="22"/>
        </w:rPr>
      </w:pPr>
      <w:r>
        <w:rPr>
          <w:color w:val="D9D9D9"/>
          <w:spacing w:val="-2"/>
          <w:sz w:val="22"/>
        </w:rPr>
        <w:t>...........................................................................................................................................................</w:t>
      </w:r>
    </w:p>
    <w:p>
      <w:pPr>
        <w:spacing w:before="152"/>
        <w:ind w:left="410" w:right="0" w:firstLine="0"/>
        <w:jc w:val="left"/>
        <w:rPr>
          <w:sz w:val="22"/>
        </w:rPr>
      </w:pPr>
      <w:r>
        <w:rPr>
          <w:color w:val="D9D9D9"/>
          <w:spacing w:val="-2"/>
          <w:sz w:val="22"/>
        </w:rPr>
        <w:t>...........................................................................................................................................................</w:t>
      </w:r>
    </w:p>
    <w:p>
      <w:pPr>
        <w:pStyle w:val="ListParagraph"/>
        <w:numPr>
          <w:ilvl w:val="0"/>
          <w:numId w:val="1"/>
        </w:numPr>
        <w:tabs>
          <w:tab w:pos="592" w:val="left" w:leader="none"/>
        </w:tabs>
        <w:spacing w:line="384" w:lineRule="auto" w:before="152" w:after="0"/>
        <w:ind w:left="410" w:right="442" w:firstLine="0"/>
        <w:jc w:val="left"/>
        <w:rPr>
          <w:sz w:val="22"/>
        </w:rPr>
      </w:pPr>
      <w:r>
        <w:rPr>
          <w:sz w:val="22"/>
        </w:rPr>
        <w:t>-</w:t>
      </w:r>
      <w:r>
        <w:rPr>
          <w:spacing w:val="-3"/>
          <w:sz w:val="22"/>
        </w:rPr>
        <w:t> </w:t>
      </w:r>
      <w:r>
        <w:rPr>
          <w:sz w:val="22"/>
        </w:rPr>
        <w:t>Parmi</w:t>
      </w:r>
      <w:r>
        <w:rPr>
          <w:spacing w:val="-3"/>
          <w:sz w:val="22"/>
        </w:rPr>
        <w:t> </w:t>
      </w:r>
      <w:r>
        <w:rPr>
          <w:sz w:val="22"/>
        </w:rPr>
        <w:t>les</w:t>
      </w:r>
      <w:r>
        <w:rPr>
          <w:spacing w:val="-3"/>
          <w:sz w:val="22"/>
        </w:rPr>
        <w:t> </w:t>
      </w:r>
      <w:r>
        <w:rPr>
          <w:sz w:val="22"/>
        </w:rPr>
        <w:t>conseils</w:t>
      </w:r>
      <w:r>
        <w:rPr>
          <w:spacing w:val="-3"/>
          <w:sz w:val="22"/>
        </w:rPr>
        <w:t> </w:t>
      </w:r>
      <w:r>
        <w:rPr>
          <w:sz w:val="22"/>
        </w:rPr>
        <w:t>donnés</w:t>
      </w:r>
      <w:r>
        <w:rPr>
          <w:spacing w:val="-3"/>
          <w:sz w:val="22"/>
        </w:rPr>
        <w:t> </w:t>
      </w:r>
      <w:r>
        <w:rPr>
          <w:sz w:val="22"/>
        </w:rPr>
        <w:t>pour</w:t>
      </w:r>
      <w:r>
        <w:rPr>
          <w:spacing w:val="-3"/>
          <w:sz w:val="22"/>
        </w:rPr>
        <w:t> </w:t>
      </w:r>
      <w:r>
        <w:rPr>
          <w:sz w:val="22"/>
        </w:rPr>
        <w:t>éviter</w:t>
      </w:r>
      <w:r>
        <w:rPr>
          <w:spacing w:val="-3"/>
          <w:sz w:val="22"/>
        </w:rPr>
        <w:t> </w:t>
      </w:r>
      <w:r>
        <w:rPr>
          <w:sz w:val="22"/>
        </w:rPr>
        <w:t>de</w:t>
      </w:r>
      <w:r>
        <w:rPr>
          <w:spacing w:val="-3"/>
          <w:sz w:val="22"/>
        </w:rPr>
        <w:t> </w:t>
      </w:r>
      <w:r>
        <w:rPr>
          <w:sz w:val="22"/>
        </w:rPr>
        <w:t>tomber</w:t>
      </w:r>
      <w:r>
        <w:rPr>
          <w:spacing w:val="-3"/>
          <w:sz w:val="22"/>
        </w:rPr>
        <w:t> </w:t>
      </w:r>
      <w:r>
        <w:rPr>
          <w:sz w:val="22"/>
        </w:rPr>
        <w:t>dans</w:t>
      </w:r>
      <w:r>
        <w:rPr>
          <w:spacing w:val="-3"/>
          <w:sz w:val="22"/>
        </w:rPr>
        <w:t> </w:t>
      </w:r>
      <w:r>
        <w:rPr>
          <w:sz w:val="22"/>
        </w:rPr>
        <w:t>le</w:t>
      </w:r>
      <w:r>
        <w:rPr>
          <w:spacing w:val="-3"/>
          <w:sz w:val="22"/>
        </w:rPr>
        <w:t> </w:t>
      </w:r>
      <w:r>
        <w:rPr>
          <w:sz w:val="22"/>
        </w:rPr>
        <w:t>piège</w:t>
      </w:r>
      <w:r>
        <w:rPr>
          <w:spacing w:val="-3"/>
          <w:sz w:val="22"/>
        </w:rPr>
        <w:t> </w:t>
      </w:r>
      <w:r>
        <w:rPr>
          <w:sz w:val="22"/>
        </w:rPr>
        <w:t>des</w:t>
      </w:r>
      <w:r>
        <w:rPr>
          <w:spacing w:val="-3"/>
          <w:sz w:val="22"/>
        </w:rPr>
        <w:t> </w:t>
      </w:r>
      <w:r>
        <w:rPr>
          <w:sz w:val="22"/>
        </w:rPr>
        <w:t>fake</w:t>
      </w:r>
      <w:r>
        <w:rPr>
          <w:spacing w:val="-3"/>
          <w:sz w:val="22"/>
        </w:rPr>
        <w:t> </w:t>
      </w:r>
      <w:r>
        <w:rPr>
          <w:sz w:val="22"/>
        </w:rPr>
        <w:t>news,</w:t>
      </w:r>
      <w:r>
        <w:rPr>
          <w:spacing w:val="-3"/>
          <w:sz w:val="22"/>
        </w:rPr>
        <w:t> </w:t>
      </w:r>
      <w:r>
        <w:rPr>
          <w:sz w:val="22"/>
        </w:rPr>
        <w:t>lesquels</w:t>
      </w:r>
      <w:r>
        <w:rPr>
          <w:spacing w:val="-3"/>
          <w:sz w:val="22"/>
        </w:rPr>
        <w:t> </w:t>
      </w:r>
      <w:r>
        <w:rPr>
          <w:sz w:val="22"/>
        </w:rPr>
        <w:t>suis-tu déjà ?</w:t>
      </w:r>
      <w:r>
        <w:rPr>
          <w:spacing w:val="40"/>
          <w:sz w:val="22"/>
        </w:rPr>
        <w:t> </w:t>
      </w:r>
      <w:r>
        <w:rPr>
          <w:sz w:val="22"/>
        </w:rPr>
        <w:t>Et lesquels suis-tu peu ou pas ?</w:t>
      </w:r>
      <w:r>
        <w:rPr>
          <w:spacing w:val="40"/>
          <w:sz w:val="22"/>
        </w:rPr>
        <w:t> </w:t>
      </w:r>
      <w:r>
        <w:rPr>
          <w:sz w:val="22"/>
        </w:rPr>
        <w:t>Pourquoi ?</w:t>
      </w:r>
    </w:p>
    <w:p>
      <w:pPr>
        <w:spacing w:before="1"/>
        <w:ind w:left="410" w:right="0" w:firstLine="0"/>
        <w:jc w:val="left"/>
        <w:rPr>
          <w:sz w:val="22"/>
        </w:rPr>
      </w:pPr>
      <w:r>
        <w:rPr>
          <w:color w:val="D9D9D9"/>
          <w:spacing w:val="-2"/>
          <w:sz w:val="22"/>
        </w:rPr>
        <w:t>...........................................................................................................................................................</w:t>
      </w:r>
    </w:p>
    <w:p>
      <w:pPr>
        <w:spacing w:before="152"/>
        <w:ind w:left="410" w:right="0" w:firstLine="0"/>
        <w:jc w:val="left"/>
        <w:rPr>
          <w:sz w:val="22"/>
        </w:rPr>
      </w:pPr>
      <w:r>
        <w:rPr>
          <w:color w:val="D9D9D9"/>
          <w:spacing w:val="-2"/>
          <w:sz w:val="22"/>
        </w:rPr>
        <w:t>...........................................................................................................................................................</w:t>
      </w:r>
    </w:p>
    <w:p>
      <w:pPr>
        <w:pStyle w:val="ListParagraph"/>
        <w:numPr>
          <w:ilvl w:val="0"/>
          <w:numId w:val="1"/>
        </w:numPr>
        <w:tabs>
          <w:tab w:pos="592" w:val="left" w:leader="none"/>
        </w:tabs>
        <w:spacing w:line="384" w:lineRule="auto" w:before="152" w:after="0"/>
        <w:ind w:left="410" w:right="699" w:firstLine="0"/>
        <w:jc w:val="left"/>
        <w:rPr>
          <w:sz w:val="22"/>
        </w:rPr>
      </w:pPr>
      <w:r>
        <w:rPr>
          <w:sz w:val="22"/>
        </w:rPr>
        <w:t>- Penses-tu que les écoles devraient organiser des formations spéciales pour apprendre à repérer</w:t>
      </w:r>
      <w:r>
        <w:rPr>
          <w:spacing w:val="-3"/>
          <w:sz w:val="22"/>
        </w:rPr>
        <w:t> </w:t>
      </w:r>
      <w:r>
        <w:rPr>
          <w:sz w:val="22"/>
        </w:rPr>
        <w:t>les</w:t>
      </w:r>
      <w:r>
        <w:rPr>
          <w:spacing w:val="-3"/>
          <w:sz w:val="22"/>
        </w:rPr>
        <w:t> </w:t>
      </w:r>
      <w:r>
        <w:rPr>
          <w:sz w:val="22"/>
        </w:rPr>
        <w:t>fake</w:t>
      </w:r>
      <w:r>
        <w:rPr>
          <w:spacing w:val="-3"/>
          <w:sz w:val="22"/>
        </w:rPr>
        <w:t> </w:t>
      </w:r>
      <w:r>
        <w:rPr>
          <w:sz w:val="22"/>
        </w:rPr>
        <w:t>news</w:t>
      </w:r>
      <w:r>
        <w:rPr>
          <w:spacing w:val="-3"/>
          <w:sz w:val="22"/>
        </w:rPr>
        <w:t> </w:t>
      </w:r>
      <w:r>
        <w:rPr>
          <w:sz w:val="22"/>
        </w:rPr>
        <w:t>?</w:t>
      </w:r>
      <w:r>
        <w:rPr>
          <w:spacing w:val="-3"/>
          <w:sz w:val="22"/>
        </w:rPr>
        <w:t> </w:t>
      </w:r>
      <w:r>
        <w:rPr>
          <w:sz w:val="22"/>
        </w:rPr>
        <w:t>Ou</w:t>
      </w:r>
      <w:r>
        <w:rPr>
          <w:spacing w:val="-3"/>
          <w:sz w:val="22"/>
        </w:rPr>
        <w:t> </w:t>
      </w:r>
      <w:r>
        <w:rPr>
          <w:sz w:val="22"/>
        </w:rPr>
        <w:t>est-ce</w:t>
      </w:r>
      <w:r>
        <w:rPr>
          <w:spacing w:val="-3"/>
          <w:sz w:val="22"/>
        </w:rPr>
        <w:t> </w:t>
      </w:r>
      <w:r>
        <w:rPr>
          <w:sz w:val="22"/>
        </w:rPr>
        <w:t>que</w:t>
      </w:r>
      <w:r>
        <w:rPr>
          <w:spacing w:val="-3"/>
          <w:sz w:val="22"/>
        </w:rPr>
        <w:t> </w:t>
      </w:r>
      <w:r>
        <w:rPr>
          <w:sz w:val="22"/>
        </w:rPr>
        <w:t>les</w:t>
      </w:r>
      <w:r>
        <w:rPr>
          <w:spacing w:val="-3"/>
          <w:sz w:val="22"/>
        </w:rPr>
        <w:t> </w:t>
      </w:r>
      <w:r>
        <w:rPr>
          <w:sz w:val="22"/>
        </w:rPr>
        <w:t>profs</w:t>
      </w:r>
      <w:r>
        <w:rPr>
          <w:spacing w:val="-3"/>
          <w:sz w:val="22"/>
        </w:rPr>
        <w:t> </w:t>
      </w:r>
      <w:r>
        <w:rPr>
          <w:sz w:val="22"/>
        </w:rPr>
        <w:t>s’en</w:t>
      </w:r>
      <w:r>
        <w:rPr>
          <w:spacing w:val="-3"/>
          <w:sz w:val="22"/>
        </w:rPr>
        <w:t> </w:t>
      </w:r>
      <w:r>
        <w:rPr>
          <w:sz w:val="22"/>
        </w:rPr>
        <w:t>chargent</w:t>
      </w:r>
      <w:r>
        <w:rPr>
          <w:spacing w:val="-3"/>
          <w:sz w:val="22"/>
        </w:rPr>
        <w:t> </w:t>
      </w:r>
      <w:r>
        <w:rPr>
          <w:sz w:val="22"/>
        </w:rPr>
        <w:t>déjà</w:t>
      </w:r>
      <w:r>
        <w:rPr>
          <w:spacing w:val="-3"/>
          <w:sz w:val="22"/>
        </w:rPr>
        <w:t> </w:t>
      </w:r>
      <w:r>
        <w:rPr>
          <w:sz w:val="22"/>
        </w:rPr>
        <w:t>suffisamment</w:t>
      </w:r>
      <w:r>
        <w:rPr>
          <w:spacing w:val="-3"/>
          <w:sz w:val="22"/>
        </w:rPr>
        <w:t> </w:t>
      </w:r>
      <w:r>
        <w:rPr>
          <w:sz w:val="22"/>
        </w:rPr>
        <w:t>pendant</w:t>
      </w:r>
      <w:r>
        <w:rPr>
          <w:spacing w:val="-3"/>
          <w:sz w:val="22"/>
        </w:rPr>
        <w:t> </w:t>
      </w:r>
      <w:r>
        <w:rPr>
          <w:sz w:val="22"/>
        </w:rPr>
        <w:t>leurs cours ?</w:t>
      </w:r>
    </w:p>
    <w:p>
      <w:pPr>
        <w:spacing w:before="0"/>
        <w:ind w:left="410" w:right="0" w:firstLine="0"/>
        <w:jc w:val="left"/>
        <w:rPr>
          <w:sz w:val="22"/>
        </w:rPr>
      </w:pPr>
      <w:r>
        <w:rPr>
          <w:color w:val="D9D9D9"/>
          <w:spacing w:val="-2"/>
          <w:sz w:val="22"/>
        </w:rPr>
        <w:t>...........................................................................................................................................................</w:t>
      </w:r>
    </w:p>
    <w:p>
      <w:pPr>
        <w:pStyle w:val="ListParagraph"/>
        <w:numPr>
          <w:ilvl w:val="0"/>
          <w:numId w:val="1"/>
        </w:numPr>
        <w:tabs>
          <w:tab w:pos="592" w:val="left" w:leader="none"/>
        </w:tabs>
        <w:spacing w:line="384" w:lineRule="auto" w:before="152" w:after="0"/>
        <w:ind w:left="410" w:right="1395" w:firstLine="0"/>
        <w:jc w:val="left"/>
        <w:rPr>
          <w:sz w:val="22"/>
        </w:rPr>
      </w:pPr>
      <w:r>
        <w:rPr>
          <w:sz w:val="22"/>
        </w:rPr>
        <w:t>-</w:t>
      </w:r>
      <w:r>
        <w:rPr>
          <w:spacing w:val="-3"/>
          <w:sz w:val="22"/>
        </w:rPr>
        <w:t> </w:t>
      </w:r>
      <w:r>
        <w:rPr>
          <w:sz w:val="22"/>
        </w:rPr>
        <w:t>Imagine</w:t>
      </w:r>
      <w:r>
        <w:rPr>
          <w:spacing w:val="-3"/>
          <w:sz w:val="22"/>
        </w:rPr>
        <w:t> </w:t>
      </w:r>
      <w:r>
        <w:rPr>
          <w:sz w:val="22"/>
        </w:rPr>
        <w:t>qu’un</w:t>
      </w:r>
      <w:r>
        <w:rPr>
          <w:spacing w:val="-3"/>
          <w:sz w:val="22"/>
        </w:rPr>
        <w:t> </w:t>
      </w:r>
      <w:r>
        <w:rPr>
          <w:sz w:val="22"/>
        </w:rPr>
        <w:t>ami</w:t>
      </w:r>
      <w:r>
        <w:rPr>
          <w:spacing w:val="-3"/>
          <w:sz w:val="22"/>
        </w:rPr>
        <w:t> </w:t>
      </w:r>
      <w:r>
        <w:rPr>
          <w:sz w:val="22"/>
        </w:rPr>
        <w:t>ou</w:t>
      </w:r>
      <w:r>
        <w:rPr>
          <w:spacing w:val="-3"/>
          <w:sz w:val="22"/>
        </w:rPr>
        <w:t> </w:t>
      </w:r>
      <w:r>
        <w:rPr>
          <w:sz w:val="22"/>
        </w:rPr>
        <w:t>un</w:t>
      </w:r>
      <w:r>
        <w:rPr>
          <w:spacing w:val="-3"/>
          <w:sz w:val="22"/>
        </w:rPr>
        <w:t> </w:t>
      </w:r>
      <w:r>
        <w:rPr>
          <w:sz w:val="22"/>
        </w:rPr>
        <w:t>proche</w:t>
      </w:r>
      <w:r>
        <w:rPr>
          <w:spacing w:val="-3"/>
          <w:sz w:val="22"/>
        </w:rPr>
        <w:t> </w:t>
      </w:r>
      <w:r>
        <w:rPr>
          <w:sz w:val="22"/>
        </w:rPr>
        <w:t>partage</w:t>
      </w:r>
      <w:r>
        <w:rPr>
          <w:spacing w:val="-3"/>
          <w:sz w:val="22"/>
        </w:rPr>
        <w:t> </w:t>
      </w:r>
      <w:r>
        <w:rPr>
          <w:sz w:val="22"/>
        </w:rPr>
        <w:t>une</w:t>
      </w:r>
      <w:r>
        <w:rPr>
          <w:spacing w:val="-3"/>
          <w:sz w:val="22"/>
        </w:rPr>
        <w:t> </w:t>
      </w:r>
      <w:r>
        <w:rPr>
          <w:sz w:val="22"/>
        </w:rPr>
        <w:t>fake</w:t>
      </w:r>
      <w:r>
        <w:rPr>
          <w:spacing w:val="-3"/>
          <w:sz w:val="22"/>
        </w:rPr>
        <w:t> </w:t>
      </w:r>
      <w:r>
        <w:rPr>
          <w:sz w:val="22"/>
        </w:rPr>
        <w:t>news</w:t>
      </w:r>
      <w:r>
        <w:rPr>
          <w:spacing w:val="-3"/>
          <w:sz w:val="22"/>
        </w:rPr>
        <w:t> </w:t>
      </w:r>
      <w:r>
        <w:rPr>
          <w:sz w:val="22"/>
        </w:rPr>
        <w:t>en</w:t>
      </w:r>
      <w:r>
        <w:rPr>
          <w:spacing w:val="-3"/>
          <w:sz w:val="22"/>
        </w:rPr>
        <w:t> </w:t>
      </w:r>
      <w:r>
        <w:rPr>
          <w:sz w:val="22"/>
        </w:rPr>
        <w:t>y</w:t>
      </w:r>
      <w:r>
        <w:rPr>
          <w:spacing w:val="-3"/>
          <w:sz w:val="22"/>
        </w:rPr>
        <w:t> </w:t>
      </w:r>
      <w:r>
        <w:rPr>
          <w:sz w:val="22"/>
        </w:rPr>
        <w:t>croyant</w:t>
      </w:r>
      <w:r>
        <w:rPr>
          <w:spacing w:val="-3"/>
          <w:sz w:val="22"/>
        </w:rPr>
        <w:t> </w:t>
      </w:r>
      <w:r>
        <w:rPr>
          <w:sz w:val="22"/>
        </w:rPr>
        <w:t>dur</w:t>
      </w:r>
      <w:r>
        <w:rPr>
          <w:spacing w:val="-3"/>
          <w:sz w:val="22"/>
        </w:rPr>
        <w:t> </w:t>
      </w:r>
      <w:r>
        <w:rPr>
          <w:sz w:val="22"/>
        </w:rPr>
        <w:t>comme</w:t>
      </w:r>
      <w:r>
        <w:rPr>
          <w:spacing w:val="-3"/>
          <w:sz w:val="22"/>
        </w:rPr>
        <w:t> </w:t>
      </w:r>
      <w:r>
        <w:rPr>
          <w:sz w:val="22"/>
        </w:rPr>
        <w:t>fer. Comment réagirais-tu ?</w:t>
      </w:r>
      <w:r>
        <w:rPr>
          <w:spacing w:val="40"/>
          <w:sz w:val="22"/>
        </w:rPr>
        <w:t> </w:t>
      </w:r>
      <w:r>
        <w:rPr>
          <w:sz w:val="22"/>
        </w:rPr>
        <w:t>Que lui dirais-tu ?</w:t>
      </w:r>
    </w:p>
    <w:p>
      <w:pPr>
        <w:spacing w:before="1"/>
        <w:ind w:left="410" w:right="0" w:firstLine="0"/>
        <w:jc w:val="left"/>
        <w:rPr>
          <w:sz w:val="22"/>
        </w:rPr>
      </w:pPr>
      <w:r>
        <w:rPr>
          <w:color w:val="D9D9D9"/>
          <w:spacing w:val="-2"/>
          <w:sz w:val="22"/>
        </w:rPr>
        <w:t>...........................................................................................................................................................</w:t>
      </w:r>
    </w:p>
    <w:p>
      <w:pPr>
        <w:spacing w:before="152"/>
        <w:ind w:left="410" w:right="0" w:firstLine="0"/>
        <w:jc w:val="left"/>
        <w:rPr>
          <w:sz w:val="22"/>
        </w:rPr>
      </w:pPr>
      <w:r>
        <w:rPr>
          <w:color w:val="D9D9D9"/>
          <w:spacing w:val="-2"/>
          <w:sz w:val="22"/>
        </w:rPr>
        <w:t>...........................................................................................................................................................</w:t>
      </w:r>
    </w:p>
    <w:p>
      <w:pPr>
        <w:pStyle w:val="BodyText"/>
        <w:spacing w:before="68"/>
        <w:rPr>
          <w:sz w:val="20"/>
        </w:rPr>
      </w:pPr>
      <w:r>
        <w:rPr/>
        <mc:AlternateContent>
          <mc:Choice Requires="wps">
            <w:drawing>
              <wp:anchor distT="0" distB="0" distL="0" distR="0" allowOverlap="1" layoutInCell="1" locked="0" behindDoc="1" simplePos="0" relativeHeight="487587840">
                <wp:simplePos x="0" y="0"/>
                <wp:positionH relativeFrom="page">
                  <wp:posOffset>671040</wp:posOffset>
                </wp:positionH>
                <wp:positionV relativeFrom="paragraph">
                  <wp:posOffset>204690</wp:posOffset>
                </wp:positionV>
                <wp:extent cx="6217920" cy="139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16.117357pt;width:489.599992pt;height:1.060664pt;mso-position-horizontal-relative:page;mso-position-vertical-relative:paragraph;z-index:-15728640;mso-wrap-distance-left:0;mso-wrap-distance-right:0" id="docshape1" filled="true" fillcolor="#000000" stroked="false">
                <v:fill type="solid"/>
                <w10:wrap type="topAndBottom"/>
              </v:rect>
            </w:pict>
          </mc:Fallback>
        </mc:AlternateContent>
      </w:r>
    </w:p>
    <w:p>
      <w:pPr>
        <w:spacing w:before="125"/>
        <w:ind w:left="0" w:right="71" w:firstLine="0"/>
        <w:jc w:val="center"/>
        <w:rPr>
          <w:sz w:val="18"/>
        </w:rPr>
      </w:pPr>
      <w:r>
        <w:rPr>
          <w:spacing w:val="13"/>
          <w:sz w:val="18"/>
        </w:rPr>
        <w:t>ACTU</w:t>
      </w:r>
      <w:r>
        <w:rPr>
          <w:spacing w:val="36"/>
          <w:sz w:val="18"/>
        </w:rPr>
        <w:t> </w:t>
      </w:r>
      <w:r>
        <w:rPr>
          <w:sz w:val="18"/>
        </w:rPr>
        <w:t>-</w:t>
      </w:r>
      <w:r>
        <w:rPr>
          <w:spacing w:val="39"/>
          <w:sz w:val="18"/>
        </w:rPr>
        <w:t> </w:t>
      </w:r>
      <w:r>
        <w:rPr>
          <w:sz w:val="18"/>
        </w:rPr>
        <w:t>5</w:t>
      </w:r>
      <w:r>
        <w:rPr>
          <w:spacing w:val="-31"/>
          <w:sz w:val="18"/>
        </w:rPr>
        <w:t> </w:t>
      </w:r>
      <w:r>
        <w:rPr>
          <w:sz w:val="18"/>
        </w:rPr>
        <w:t>-</w:t>
      </w:r>
      <w:r>
        <w:rPr>
          <w:spacing w:val="-31"/>
          <w:sz w:val="18"/>
        </w:rPr>
        <w:t> </w:t>
      </w:r>
      <w:r>
        <w:rPr>
          <w:sz w:val="18"/>
        </w:rPr>
        <w:t>11</w:t>
      </w:r>
      <w:r>
        <w:rPr>
          <w:spacing w:val="39"/>
          <w:sz w:val="18"/>
        </w:rPr>
        <w:t> </w:t>
      </w:r>
      <w:r>
        <w:rPr>
          <w:spacing w:val="12"/>
          <w:sz w:val="18"/>
        </w:rPr>
        <w:t>mai</w:t>
      </w:r>
      <w:r>
        <w:rPr>
          <w:spacing w:val="39"/>
          <w:sz w:val="18"/>
        </w:rPr>
        <w:t> </w:t>
      </w:r>
      <w:r>
        <w:rPr>
          <w:spacing w:val="9"/>
          <w:sz w:val="18"/>
        </w:rPr>
        <w:t>2025</w:t>
      </w:r>
    </w:p>
    <w:p>
      <w:pPr>
        <w:spacing w:after="0"/>
        <w:jc w:val="center"/>
        <w:rPr>
          <w:sz w:val="18"/>
        </w:rPr>
        <w:sectPr>
          <w:type w:val="continuous"/>
          <w:pgSz w:w="11910" w:h="16850"/>
          <w:pgMar w:top="1020" w:bottom="280" w:left="780" w:right="780"/>
        </w:sectPr>
      </w:pPr>
    </w:p>
    <w:p>
      <w:pPr>
        <w:spacing w:before="84"/>
        <w:ind w:left="113" w:right="0" w:firstLine="0"/>
        <w:jc w:val="both"/>
        <w:rPr>
          <w:rFonts w:ascii="Lucida Sans"/>
          <w:b/>
          <w:i/>
          <w:sz w:val="32"/>
        </w:rPr>
      </w:pPr>
      <w:r>
        <w:rPr/>
        <mc:AlternateContent>
          <mc:Choice Requires="wps">
            <w:drawing>
              <wp:anchor distT="0" distB="0" distL="0" distR="0" allowOverlap="1" layoutInCell="1" locked="0" behindDoc="1" simplePos="0" relativeHeight="487511040">
                <wp:simplePos x="0" y="0"/>
                <wp:positionH relativeFrom="page">
                  <wp:posOffset>0</wp:posOffset>
                </wp:positionH>
                <wp:positionV relativeFrom="page">
                  <wp:posOffset>0</wp:posOffset>
                </wp:positionV>
                <wp:extent cx="7562850" cy="106965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2850" cy="10696575"/>
                          <a:chExt cx="7562850" cy="10696575"/>
                        </a:xfrm>
                      </wpg:grpSpPr>
                      <pic:pic>
                        <pic:nvPicPr>
                          <pic:cNvPr id="4" name="Image 4"/>
                          <pic:cNvPicPr/>
                        </pic:nvPicPr>
                        <pic:blipFill>
                          <a:blip r:embed="rId6" cstate="print"/>
                          <a:stretch>
                            <a:fillRect/>
                          </a:stretch>
                        </pic:blipFill>
                        <pic:spPr>
                          <a:xfrm>
                            <a:off x="0" y="0"/>
                            <a:ext cx="7562850" cy="10696574"/>
                          </a:xfrm>
                          <a:prstGeom prst="rect">
                            <a:avLst/>
                          </a:prstGeom>
                        </pic:spPr>
                      </pic:pic>
                      <wps:wsp>
                        <wps:cNvPr id="5" name="Graphic 5"/>
                        <wps:cNvSpPr/>
                        <wps:spPr>
                          <a:xfrm>
                            <a:off x="671040" y="9930121"/>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6008373" y="4496838"/>
                            <a:ext cx="857249" cy="1819274"/>
                          </a:xfrm>
                          <a:prstGeom prst="rect">
                            <a:avLst/>
                          </a:prstGeom>
                        </pic:spPr>
                      </pic:pic>
                      <wps:wsp>
                        <wps:cNvPr id="7" name="Graphic 7"/>
                        <wps:cNvSpPr/>
                        <wps:spPr>
                          <a:xfrm>
                            <a:off x="383590" y="1432952"/>
                            <a:ext cx="6628130" cy="5405120"/>
                          </a:xfrm>
                          <a:custGeom>
                            <a:avLst/>
                            <a:gdLst/>
                            <a:ahLst/>
                            <a:cxnLst/>
                            <a:rect l="l" t="t" r="r" b="b"/>
                            <a:pathLst>
                              <a:path w="6628130" h="5405120">
                                <a:moveTo>
                                  <a:pt x="80530" y="5368683"/>
                                </a:moveTo>
                                <a:lnTo>
                                  <a:pt x="80505" y="5367680"/>
                                </a:lnTo>
                                <a:lnTo>
                                  <a:pt x="15786" y="5357571"/>
                                </a:lnTo>
                                <a:lnTo>
                                  <a:pt x="10452" y="5356745"/>
                                </a:lnTo>
                                <a:lnTo>
                                  <a:pt x="4978" y="5358993"/>
                                </a:lnTo>
                                <a:lnTo>
                                  <a:pt x="749" y="5365788"/>
                                </a:lnTo>
                                <a:lnTo>
                                  <a:pt x="0" y="5368442"/>
                                </a:lnTo>
                                <a:lnTo>
                                  <a:pt x="215" y="5374056"/>
                                </a:lnTo>
                                <a:lnTo>
                                  <a:pt x="1168" y="5376634"/>
                                </a:lnTo>
                                <a:lnTo>
                                  <a:pt x="5905" y="5383098"/>
                                </a:lnTo>
                                <a:lnTo>
                                  <a:pt x="11531" y="5384927"/>
                                </a:lnTo>
                                <a:lnTo>
                                  <a:pt x="80530" y="5368683"/>
                                </a:lnTo>
                                <a:close/>
                              </a:path>
                              <a:path w="6628130" h="5405120">
                                <a:moveTo>
                                  <a:pt x="114808" y="5266004"/>
                                </a:moveTo>
                                <a:lnTo>
                                  <a:pt x="59626" y="5221516"/>
                                </a:lnTo>
                                <a:lnTo>
                                  <a:pt x="53746" y="5220728"/>
                                </a:lnTo>
                                <a:lnTo>
                                  <a:pt x="48996" y="5223268"/>
                                </a:lnTo>
                                <a:lnTo>
                                  <a:pt x="46672" y="5224500"/>
                                </a:lnTo>
                                <a:lnTo>
                                  <a:pt x="44716" y="5226418"/>
                                </a:lnTo>
                                <a:lnTo>
                                  <a:pt x="42075" y="5231396"/>
                                </a:lnTo>
                                <a:lnTo>
                                  <a:pt x="41617" y="5234089"/>
                                </a:lnTo>
                                <a:lnTo>
                                  <a:pt x="42494" y="5242077"/>
                                </a:lnTo>
                                <a:lnTo>
                                  <a:pt x="46456" y="5246471"/>
                                </a:lnTo>
                                <a:lnTo>
                                  <a:pt x="114350" y="5266893"/>
                                </a:lnTo>
                                <a:lnTo>
                                  <a:pt x="114808" y="5266004"/>
                                </a:lnTo>
                                <a:close/>
                              </a:path>
                              <a:path w="6628130" h="5405120">
                                <a:moveTo>
                                  <a:pt x="195364" y="5195113"/>
                                </a:moveTo>
                                <a:lnTo>
                                  <a:pt x="169799" y="5128996"/>
                                </a:lnTo>
                                <a:lnTo>
                                  <a:pt x="165125" y="5125364"/>
                                </a:lnTo>
                                <a:lnTo>
                                  <a:pt x="157111" y="5125110"/>
                                </a:lnTo>
                                <a:lnTo>
                                  <a:pt x="154444" y="5125783"/>
                                </a:lnTo>
                                <a:lnTo>
                                  <a:pt x="149694" y="5128768"/>
                                </a:lnTo>
                                <a:lnTo>
                                  <a:pt x="147929" y="5130889"/>
                                </a:lnTo>
                                <a:lnTo>
                                  <a:pt x="144691" y="5138217"/>
                                </a:lnTo>
                                <a:lnTo>
                                  <a:pt x="145935" y="5144020"/>
                                </a:lnTo>
                                <a:lnTo>
                                  <a:pt x="194513" y="5195659"/>
                                </a:lnTo>
                                <a:lnTo>
                                  <a:pt x="195364" y="5195113"/>
                                </a:lnTo>
                                <a:close/>
                              </a:path>
                              <a:path w="6628130" h="5405120">
                                <a:moveTo>
                                  <a:pt x="311492" y="5103952"/>
                                </a:moveTo>
                                <a:lnTo>
                                  <a:pt x="309245" y="5098478"/>
                                </a:lnTo>
                                <a:lnTo>
                                  <a:pt x="302437" y="5094236"/>
                                </a:lnTo>
                                <a:lnTo>
                                  <a:pt x="299796" y="5093487"/>
                                </a:lnTo>
                                <a:lnTo>
                                  <a:pt x="294170" y="5093703"/>
                                </a:lnTo>
                                <a:lnTo>
                                  <a:pt x="291604" y="5094656"/>
                                </a:lnTo>
                                <a:lnTo>
                                  <a:pt x="285140" y="5099393"/>
                                </a:lnTo>
                                <a:lnTo>
                                  <a:pt x="283311" y="5105031"/>
                                </a:lnTo>
                                <a:lnTo>
                                  <a:pt x="299554" y="5174031"/>
                                </a:lnTo>
                                <a:lnTo>
                                  <a:pt x="300558" y="5173992"/>
                                </a:lnTo>
                                <a:lnTo>
                                  <a:pt x="311492" y="5103952"/>
                                </a:lnTo>
                                <a:close/>
                              </a:path>
                              <a:path w="6628130" h="5405120">
                                <a:moveTo>
                                  <a:pt x="447509" y="5147234"/>
                                </a:moveTo>
                                <a:lnTo>
                                  <a:pt x="443725" y="5140185"/>
                                </a:lnTo>
                                <a:lnTo>
                                  <a:pt x="441820" y="5138204"/>
                                </a:lnTo>
                                <a:lnTo>
                                  <a:pt x="436854" y="5135588"/>
                                </a:lnTo>
                                <a:lnTo>
                                  <a:pt x="434136" y="5135118"/>
                                </a:lnTo>
                                <a:lnTo>
                                  <a:pt x="426173" y="5135981"/>
                                </a:lnTo>
                                <a:lnTo>
                                  <a:pt x="421767" y="5139944"/>
                                </a:lnTo>
                                <a:lnTo>
                                  <a:pt x="401332" y="5207838"/>
                                </a:lnTo>
                                <a:lnTo>
                                  <a:pt x="402221" y="5208295"/>
                                </a:lnTo>
                                <a:lnTo>
                                  <a:pt x="443331" y="5157317"/>
                                </a:lnTo>
                                <a:lnTo>
                                  <a:pt x="446709" y="5153114"/>
                                </a:lnTo>
                                <a:lnTo>
                                  <a:pt x="447509" y="5147234"/>
                                </a:lnTo>
                                <a:close/>
                              </a:path>
                              <a:path w="6628130" h="5405120">
                                <a:moveTo>
                                  <a:pt x="543128" y="5250599"/>
                                </a:moveTo>
                                <a:lnTo>
                                  <a:pt x="542467" y="5247932"/>
                                </a:lnTo>
                                <a:lnTo>
                                  <a:pt x="539457" y="5243182"/>
                                </a:lnTo>
                                <a:lnTo>
                                  <a:pt x="537349" y="5241417"/>
                                </a:lnTo>
                                <a:lnTo>
                                  <a:pt x="530009" y="5238204"/>
                                </a:lnTo>
                                <a:lnTo>
                                  <a:pt x="524217" y="5239423"/>
                                </a:lnTo>
                                <a:lnTo>
                                  <a:pt x="472579" y="5288000"/>
                                </a:lnTo>
                                <a:lnTo>
                                  <a:pt x="473113" y="5288851"/>
                                </a:lnTo>
                                <a:lnTo>
                                  <a:pt x="539254" y="5263312"/>
                                </a:lnTo>
                                <a:lnTo>
                                  <a:pt x="542861" y="5258613"/>
                                </a:lnTo>
                                <a:lnTo>
                                  <a:pt x="543039" y="5253215"/>
                                </a:lnTo>
                                <a:lnTo>
                                  <a:pt x="543128" y="5250599"/>
                                </a:lnTo>
                                <a:close/>
                              </a:path>
                              <a:path w="6628130" h="5405120">
                                <a:moveTo>
                                  <a:pt x="570966" y="5381523"/>
                                </a:moveTo>
                                <a:lnTo>
                                  <a:pt x="568845" y="5378628"/>
                                </a:lnTo>
                                <a:lnTo>
                                  <a:pt x="563194" y="5376811"/>
                                </a:lnTo>
                                <a:lnTo>
                                  <a:pt x="494207" y="5393042"/>
                                </a:lnTo>
                                <a:lnTo>
                                  <a:pt x="494233" y="5394058"/>
                                </a:lnTo>
                                <a:lnTo>
                                  <a:pt x="564286" y="5404993"/>
                                </a:lnTo>
                                <a:lnTo>
                                  <a:pt x="569760" y="5402745"/>
                                </a:lnTo>
                                <a:lnTo>
                                  <a:pt x="570966" y="5400814"/>
                                </a:lnTo>
                                <a:lnTo>
                                  <a:pt x="570966" y="5381523"/>
                                </a:lnTo>
                                <a:close/>
                              </a:path>
                              <a:path w="6628130" h="5405120">
                                <a:moveTo>
                                  <a:pt x="6187173" y="360375"/>
                                </a:moveTo>
                                <a:lnTo>
                                  <a:pt x="6172657" y="345859"/>
                                </a:lnTo>
                                <a:lnTo>
                                  <a:pt x="6168225" y="345859"/>
                                </a:lnTo>
                                <a:lnTo>
                                  <a:pt x="6153709" y="360375"/>
                                </a:lnTo>
                                <a:lnTo>
                                  <a:pt x="6153709" y="364807"/>
                                </a:lnTo>
                                <a:lnTo>
                                  <a:pt x="6168225" y="379323"/>
                                </a:lnTo>
                                <a:lnTo>
                                  <a:pt x="6172657" y="379323"/>
                                </a:lnTo>
                                <a:lnTo>
                                  <a:pt x="6187173" y="364807"/>
                                </a:lnTo>
                                <a:lnTo>
                                  <a:pt x="6187173" y="362597"/>
                                </a:lnTo>
                                <a:lnTo>
                                  <a:pt x="6187173" y="360375"/>
                                </a:lnTo>
                                <a:close/>
                              </a:path>
                              <a:path w="6628130" h="5405120">
                                <a:moveTo>
                                  <a:pt x="6192748" y="245452"/>
                                </a:moveTo>
                                <a:lnTo>
                                  <a:pt x="6148133" y="245452"/>
                                </a:lnTo>
                                <a:lnTo>
                                  <a:pt x="6164859" y="323545"/>
                                </a:lnTo>
                                <a:lnTo>
                                  <a:pt x="6176022" y="323545"/>
                                </a:lnTo>
                                <a:lnTo>
                                  <a:pt x="6192748" y="245452"/>
                                </a:lnTo>
                                <a:close/>
                              </a:path>
                              <a:path w="6628130" h="5405120">
                                <a:moveTo>
                                  <a:pt x="6293167" y="304330"/>
                                </a:moveTo>
                                <a:lnTo>
                                  <a:pt x="6280734" y="257975"/>
                                </a:lnTo>
                                <a:lnTo>
                                  <a:pt x="6270853" y="241769"/>
                                </a:lnTo>
                                <a:lnTo>
                                  <a:pt x="6270853" y="305790"/>
                                </a:lnTo>
                                <a:lnTo>
                                  <a:pt x="6270853" y="318985"/>
                                </a:lnTo>
                                <a:lnTo>
                                  <a:pt x="6260681" y="356908"/>
                                </a:lnTo>
                                <a:lnTo>
                                  <a:pt x="6236779" y="388048"/>
                                </a:lnTo>
                                <a:lnTo>
                                  <a:pt x="6202769" y="407682"/>
                                </a:lnTo>
                                <a:lnTo>
                                  <a:pt x="6177038" y="412800"/>
                                </a:lnTo>
                                <a:lnTo>
                                  <a:pt x="6163843" y="412800"/>
                                </a:lnTo>
                                <a:lnTo>
                                  <a:pt x="6125921" y="402628"/>
                                </a:lnTo>
                                <a:lnTo>
                                  <a:pt x="6094781" y="378726"/>
                                </a:lnTo>
                                <a:lnTo>
                                  <a:pt x="6075146" y="344716"/>
                                </a:lnTo>
                                <a:lnTo>
                                  <a:pt x="6070028" y="318985"/>
                                </a:lnTo>
                                <a:lnTo>
                                  <a:pt x="6070028" y="305790"/>
                                </a:lnTo>
                                <a:lnTo>
                                  <a:pt x="6080201" y="267868"/>
                                </a:lnTo>
                                <a:lnTo>
                                  <a:pt x="6104102" y="236728"/>
                                </a:lnTo>
                                <a:lnTo>
                                  <a:pt x="6138113" y="217093"/>
                                </a:lnTo>
                                <a:lnTo>
                                  <a:pt x="6163843" y="211975"/>
                                </a:lnTo>
                                <a:lnTo>
                                  <a:pt x="6177038" y="211975"/>
                                </a:lnTo>
                                <a:lnTo>
                                  <a:pt x="6214961" y="222148"/>
                                </a:lnTo>
                                <a:lnTo>
                                  <a:pt x="6246101" y="246049"/>
                                </a:lnTo>
                                <a:lnTo>
                                  <a:pt x="6265735" y="280060"/>
                                </a:lnTo>
                                <a:lnTo>
                                  <a:pt x="6270853" y="305790"/>
                                </a:lnTo>
                                <a:lnTo>
                                  <a:pt x="6270853" y="241769"/>
                                </a:lnTo>
                                <a:lnTo>
                                  <a:pt x="6241059" y="211975"/>
                                </a:lnTo>
                                <a:lnTo>
                                  <a:pt x="6231928" y="205867"/>
                                </a:lnTo>
                                <a:lnTo>
                                  <a:pt x="6186475" y="190449"/>
                                </a:lnTo>
                                <a:lnTo>
                                  <a:pt x="6178499" y="189661"/>
                                </a:lnTo>
                                <a:lnTo>
                                  <a:pt x="6162383" y="189661"/>
                                </a:lnTo>
                                <a:lnTo>
                                  <a:pt x="6116028" y="202095"/>
                                </a:lnTo>
                                <a:lnTo>
                                  <a:pt x="6077966" y="231305"/>
                                </a:lnTo>
                                <a:lnTo>
                                  <a:pt x="6063805" y="251117"/>
                                </a:lnTo>
                                <a:lnTo>
                                  <a:pt x="6060148" y="257975"/>
                                </a:lnTo>
                                <a:lnTo>
                                  <a:pt x="6053975" y="272872"/>
                                </a:lnTo>
                                <a:lnTo>
                                  <a:pt x="6051651" y="280543"/>
                                </a:lnTo>
                                <a:lnTo>
                                  <a:pt x="6048502" y="296354"/>
                                </a:lnTo>
                                <a:lnTo>
                                  <a:pt x="6047714" y="304330"/>
                                </a:lnTo>
                                <a:lnTo>
                                  <a:pt x="6047714" y="320446"/>
                                </a:lnTo>
                                <a:lnTo>
                                  <a:pt x="6060148" y="366801"/>
                                </a:lnTo>
                                <a:lnTo>
                                  <a:pt x="6089358" y="404863"/>
                                </a:lnTo>
                                <a:lnTo>
                                  <a:pt x="6130925" y="428853"/>
                                </a:lnTo>
                                <a:lnTo>
                                  <a:pt x="6162383" y="435114"/>
                                </a:lnTo>
                                <a:lnTo>
                                  <a:pt x="6178499" y="435114"/>
                                </a:lnTo>
                                <a:lnTo>
                                  <a:pt x="6224854" y="422681"/>
                                </a:lnTo>
                                <a:lnTo>
                                  <a:pt x="6241059" y="412800"/>
                                </a:lnTo>
                                <a:lnTo>
                                  <a:pt x="6245326" y="409956"/>
                                </a:lnTo>
                                <a:lnTo>
                                  <a:pt x="6276962" y="373862"/>
                                </a:lnTo>
                                <a:lnTo>
                                  <a:pt x="6292380" y="328422"/>
                                </a:lnTo>
                                <a:lnTo>
                                  <a:pt x="6293167" y="320446"/>
                                </a:lnTo>
                                <a:lnTo>
                                  <a:pt x="6293167" y="304330"/>
                                </a:lnTo>
                                <a:close/>
                              </a:path>
                              <a:path w="6628130" h="5405120">
                                <a:moveTo>
                                  <a:pt x="6371260" y="502056"/>
                                </a:moveTo>
                                <a:lnTo>
                                  <a:pt x="6192748" y="502056"/>
                                </a:lnTo>
                                <a:lnTo>
                                  <a:pt x="6192748" y="524357"/>
                                </a:lnTo>
                                <a:lnTo>
                                  <a:pt x="6371260" y="524357"/>
                                </a:lnTo>
                                <a:lnTo>
                                  <a:pt x="6371260" y="502056"/>
                                </a:lnTo>
                                <a:close/>
                              </a:path>
                              <a:path w="6628130" h="5405120">
                                <a:moveTo>
                                  <a:pt x="6438201" y="502056"/>
                                </a:moveTo>
                                <a:lnTo>
                                  <a:pt x="6393574" y="502056"/>
                                </a:lnTo>
                                <a:lnTo>
                                  <a:pt x="6393574" y="524357"/>
                                </a:lnTo>
                                <a:lnTo>
                                  <a:pt x="6438201" y="524357"/>
                                </a:lnTo>
                                <a:lnTo>
                                  <a:pt x="6438201" y="502056"/>
                                </a:lnTo>
                                <a:close/>
                              </a:path>
                              <a:path w="6628130" h="5405120">
                                <a:moveTo>
                                  <a:pt x="6438201" y="435114"/>
                                </a:moveTo>
                                <a:lnTo>
                                  <a:pt x="6326632" y="435114"/>
                                </a:lnTo>
                                <a:lnTo>
                                  <a:pt x="6326632" y="457428"/>
                                </a:lnTo>
                                <a:lnTo>
                                  <a:pt x="6438201" y="457428"/>
                                </a:lnTo>
                                <a:lnTo>
                                  <a:pt x="6438201" y="435114"/>
                                </a:lnTo>
                                <a:close/>
                              </a:path>
                              <a:path w="6628130" h="5405120">
                                <a:moveTo>
                                  <a:pt x="6438201" y="368173"/>
                                </a:moveTo>
                                <a:lnTo>
                                  <a:pt x="6360109" y="368173"/>
                                </a:lnTo>
                                <a:lnTo>
                                  <a:pt x="6360109" y="390486"/>
                                </a:lnTo>
                                <a:lnTo>
                                  <a:pt x="6438201" y="390486"/>
                                </a:lnTo>
                                <a:lnTo>
                                  <a:pt x="6438201" y="368173"/>
                                </a:lnTo>
                                <a:close/>
                              </a:path>
                              <a:path w="6628130" h="5405120">
                                <a:moveTo>
                                  <a:pt x="6438201" y="86169"/>
                                </a:moveTo>
                                <a:lnTo>
                                  <a:pt x="6437109" y="83540"/>
                                </a:lnTo>
                                <a:lnTo>
                                  <a:pt x="6432753" y="79184"/>
                                </a:lnTo>
                                <a:lnTo>
                                  <a:pt x="6430124" y="78105"/>
                                </a:lnTo>
                                <a:lnTo>
                                  <a:pt x="6427038" y="78105"/>
                                </a:lnTo>
                                <a:lnTo>
                                  <a:pt x="6200826" y="78105"/>
                                </a:lnTo>
                                <a:lnTo>
                                  <a:pt x="6198197" y="79184"/>
                                </a:lnTo>
                                <a:lnTo>
                                  <a:pt x="6193841" y="83540"/>
                                </a:lnTo>
                                <a:lnTo>
                                  <a:pt x="6192748" y="86169"/>
                                </a:lnTo>
                                <a:lnTo>
                                  <a:pt x="6192748" y="122720"/>
                                </a:lnTo>
                                <a:lnTo>
                                  <a:pt x="6215062" y="122720"/>
                                </a:lnTo>
                                <a:lnTo>
                                  <a:pt x="6215062" y="100418"/>
                                </a:lnTo>
                                <a:lnTo>
                                  <a:pt x="6415887" y="100418"/>
                                </a:lnTo>
                                <a:lnTo>
                                  <a:pt x="6415887" y="256603"/>
                                </a:lnTo>
                                <a:lnTo>
                                  <a:pt x="6371260" y="256603"/>
                                </a:lnTo>
                                <a:lnTo>
                                  <a:pt x="6371260" y="278917"/>
                                </a:lnTo>
                                <a:lnTo>
                                  <a:pt x="6430124" y="278917"/>
                                </a:lnTo>
                                <a:lnTo>
                                  <a:pt x="6432753" y="277825"/>
                                </a:lnTo>
                                <a:lnTo>
                                  <a:pt x="6437109" y="273469"/>
                                </a:lnTo>
                                <a:lnTo>
                                  <a:pt x="6438201" y="270840"/>
                                </a:lnTo>
                                <a:lnTo>
                                  <a:pt x="6438201" y="86169"/>
                                </a:lnTo>
                                <a:close/>
                              </a:path>
                              <a:path w="6628130" h="5405120">
                                <a:moveTo>
                                  <a:pt x="6627863" y="364490"/>
                                </a:moveTo>
                                <a:lnTo>
                                  <a:pt x="6626771" y="361950"/>
                                </a:lnTo>
                                <a:lnTo>
                                  <a:pt x="6622415" y="356870"/>
                                </a:lnTo>
                                <a:lnTo>
                                  <a:pt x="6605549" y="356870"/>
                                </a:lnTo>
                                <a:lnTo>
                                  <a:pt x="6605549" y="378460"/>
                                </a:lnTo>
                                <a:lnTo>
                                  <a:pt x="6605549" y="532130"/>
                                </a:lnTo>
                                <a:lnTo>
                                  <a:pt x="6583769" y="572770"/>
                                </a:lnTo>
                                <a:lnTo>
                                  <a:pt x="6568097" y="579120"/>
                                </a:lnTo>
                                <a:lnTo>
                                  <a:pt x="6553479" y="579120"/>
                                </a:lnTo>
                                <a:lnTo>
                                  <a:pt x="6521678" y="557530"/>
                                </a:lnTo>
                                <a:lnTo>
                                  <a:pt x="6516294" y="541020"/>
                                </a:lnTo>
                                <a:lnTo>
                                  <a:pt x="6516294" y="378460"/>
                                </a:lnTo>
                                <a:lnTo>
                                  <a:pt x="6605549" y="378460"/>
                                </a:lnTo>
                                <a:lnTo>
                                  <a:pt x="6605549" y="356870"/>
                                </a:lnTo>
                                <a:lnTo>
                                  <a:pt x="6516294" y="356870"/>
                                </a:lnTo>
                                <a:lnTo>
                                  <a:pt x="6516294" y="21590"/>
                                </a:lnTo>
                                <a:lnTo>
                                  <a:pt x="6516294" y="7620"/>
                                </a:lnTo>
                                <a:lnTo>
                                  <a:pt x="6515201" y="5080"/>
                                </a:lnTo>
                                <a:lnTo>
                                  <a:pt x="6511049" y="241"/>
                                </a:lnTo>
                                <a:lnTo>
                                  <a:pt x="6511049" y="579120"/>
                                </a:lnTo>
                                <a:lnTo>
                                  <a:pt x="6145047" y="579120"/>
                                </a:lnTo>
                                <a:lnTo>
                                  <a:pt x="6142418" y="577850"/>
                                </a:lnTo>
                                <a:lnTo>
                                  <a:pt x="6138062" y="574040"/>
                                </a:lnTo>
                                <a:lnTo>
                                  <a:pt x="6136970" y="571500"/>
                                </a:lnTo>
                                <a:lnTo>
                                  <a:pt x="6136970" y="476250"/>
                                </a:lnTo>
                                <a:lnTo>
                                  <a:pt x="6142685" y="476250"/>
                                </a:lnTo>
                                <a:lnTo>
                                  <a:pt x="6148463" y="477520"/>
                                </a:lnTo>
                                <a:lnTo>
                                  <a:pt x="6160084" y="478790"/>
                                </a:lnTo>
                                <a:lnTo>
                                  <a:pt x="6183414" y="478790"/>
                                </a:lnTo>
                                <a:lnTo>
                                  <a:pt x="6195022" y="477520"/>
                                </a:lnTo>
                                <a:lnTo>
                                  <a:pt x="6200749" y="476250"/>
                                </a:lnTo>
                                <a:lnTo>
                                  <a:pt x="6217818" y="472440"/>
                                </a:lnTo>
                                <a:lnTo>
                                  <a:pt x="6228905" y="468630"/>
                                </a:lnTo>
                                <a:lnTo>
                                  <a:pt x="6231623" y="467360"/>
                                </a:lnTo>
                                <a:lnTo>
                                  <a:pt x="6234341" y="466090"/>
                                </a:lnTo>
                                <a:lnTo>
                                  <a:pt x="6244983" y="462280"/>
                                </a:lnTo>
                                <a:lnTo>
                                  <a:pt x="6250178" y="459740"/>
                                </a:lnTo>
                                <a:lnTo>
                                  <a:pt x="6254204" y="457200"/>
                                </a:lnTo>
                                <a:lnTo>
                                  <a:pt x="6260262" y="453390"/>
                                </a:lnTo>
                                <a:lnTo>
                                  <a:pt x="6265138" y="449580"/>
                                </a:lnTo>
                                <a:lnTo>
                                  <a:pt x="6274549" y="443230"/>
                                </a:lnTo>
                                <a:lnTo>
                                  <a:pt x="6279070" y="439420"/>
                                </a:lnTo>
                                <a:lnTo>
                                  <a:pt x="6287706" y="431800"/>
                                </a:lnTo>
                                <a:lnTo>
                                  <a:pt x="6291821" y="427990"/>
                                </a:lnTo>
                                <a:lnTo>
                                  <a:pt x="6299593" y="419100"/>
                                </a:lnTo>
                                <a:lnTo>
                                  <a:pt x="6303238" y="414020"/>
                                </a:lnTo>
                                <a:lnTo>
                                  <a:pt x="6310058" y="405130"/>
                                </a:lnTo>
                                <a:lnTo>
                                  <a:pt x="6328410" y="368300"/>
                                </a:lnTo>
                                <a:lnTo>
                                  <a:pt x="6337909" y="322580"/>
                                </a:lnTo>
                                <a:lnTo>
                                  <a:pt x="6338138" y="304800"/>
                                </a:lnTo>
                                <a:lnTo>
                                  <a:pt x="6337808" y="299720"/>
                                </a:lnTo>
                                <a:lnTo>
                                  <a:pt x="6327965" y="254000"/>
                                </a:lnTo>
                                <a:lnTo>
                                  <a:pt x="6315303" y="227063"/>
                                </a:lnTo>
                                <a:lnTo>
                                  <a:pt x="6315303" y="304800"/>
                                </a:lnTo>
                                <a:lnTo>
                                  <a:pt x="6315303" y="318770"/>
                                </a:lnTo>
                                <a:lnTo>
                                  <a:pt x="6306998" y="360680"/>
                                </a:lnTo>
                                <a:lnTo>
                                  <a:pt x="6286932" y="398780"/>
                                </a:lnTo>
                                <a:lnTo>
                                  <a:pt x="6256845" y="427990"/>
                                </a:lnTo>
                                <a:lnTo>
                                  <a:pt x="6212548" y="450850"/>
                                </a:lnTo>
                                <a:lnTo>
                                  <a:pt x="6177572" y="457200"/>
                                </a:lnTo>
                                <a:lnTo>
                                  <a:pt x="6170447" y="457200"/>
                                </a:lnTo>
                                <a:lnTo>
                                  <a:pt x="6125578" y="449580"/>
                                </a:lnTo>
                                <a:lnTo>
                                  <a:pt x="6109208" y="443230"/>
                                </a:lnTo>
                                <a:lnTo>
                                  <a:pt x="6102489" y="443230"/>
                                </a:lnTo>
                                <a:lnTo>
                                  <a:pt x="6100546" y="444500"/>
                                </a:lnTo>
                                <a:lnTo>
                                  <a:pt x="6083643" y="462280"/>
                                </a:lnTo>
                                <a:lnTo>
                                  <a:pt x="6052070" y="430530"/>
                                </a:lnTo>
                                <a:lnTo>
                                  <a:pt x="6020498" y="398780"/>
                                </a:lnTo>
                                <a:lnTo>
                                  <a:pt x="6037415" y="382270"/>
                                </a:lnTo>
                                <a:lnTo>
                                  <a:pt x="6038443" y="379730"/>
                                </a:lnTo>
                                <a:lnTo>
                                  <a:pt x="6039294" y="374650"/>
                                </a:lnTo>
                                <a:lnTo>
                                  <a:pt x="6039053" y="373380"/>
                                </a:lnTo>
                                <a:lnTo>
                                  <a:pt x="6038126" y="370840"/>
                                </a:lnTo>
                                <a:lnTo>
                                  <a:pt x="6032551" y="356870"/>
                                </a:lnTo>
                                <a:lnTo>
                                  <a:pt x="6028575" y="341630"/>
                                </a:lnTo>
                                <a:lnTo>
                                  <a:pt x="6026188" y="327660"/>
                                </a:lnTo>
                                <a:lnTo>
                                  <a:pt x="6026124" y="326390"/>
                                </a:lnTo>
                                <a:lnTo>
                                  <a:pt x="6026010" y="323850"/>
                                </a:lnTo>
                                <a:lnTo>
                                  <a:pt x="6025947" y="322580"/>
                                </a:lnTo>
                                <a:lnTo>
                                  <a:pt x="6025400" y="311150"/>
                                </a:lnTo>
                                <a:lnTo>
                                  <a:pt x="6025515" y="307340"/>
                                </a:lnTo>
                                <a:lnTo>
                                  <a:pt x="6025578" y="304800"/>
                                </a:lnTo>
                                <a:lnTo>
                                  <a:pt x="6033884" y="262890"/>
                                </a:lnTo>
                                <a:lnTo>
                                  <a:pt x="6053950" y="224790"/>
                                </a:lnTo>
                                <a:lnTo>
                                  <a:pt x="6084036" y="195580"/>
                                </a:lnTo>
                                <a:lnTo>
                                  <a:pt x="6128334" y="172720"/>
                                </a:lnTo>
                                <a:lnTo>
                                  <a:pt x="6135192" y="171450"/>
                                </a:lnTo>
                                <a:lnTo>
                                  <a:pt x="6142152" y="168910"/>
                                </a:lnTo>
                                <a:lnTo>
                                  <a:pt x="6149162" y="168910"/>
                                </a:lnTo>
                                <a:lnTo>
                                  <a:pt x="6163310" y="166370"/>
                                </a:lnTo>
                                <a:lnTo>
                                  <a:pt x="6177572" y="166370"/>
                                </a:lnTo>
                                <a:lnTo>
                                  <a:pt x="6191720" y="168910"/>
                                </a:lnTo>
                                <a:lnTo>
                                  <a:pt x="6198730" y="168910"/>
                                </a:lnTo>
                                <a:lnTo>
                                  <a:pt x="6205690" y="171450"/>
                                </a:lnTo>
                                <a:lnTo>
                                  <a:pt x="6244996" y="187960"/>
                                </a:lnTo>
                                <a:lnTo>
                                  <a:pt x="6277915" y="214630"/>
                                </a:lnTo>
                                <a:lnTo>
                                  <a:pt x="6301549" y="250190"/>
                                </a:lnTo>
                                <a:lnTo>
                                  <a:pt x="6313906" y="290830"/>
                                </a:lnTo>
                                <a:lnTo>
                                  <a:pt x="6314948" y="299720"/>
                                </a:lnTo>
                                <a:lnTo>
                                  <a:pt x="6315303" y="304800"/>
                                </a:lnTo>
                                <a:lnTo>
                                  <a:pt x="6315303" y="227063"/>
                                </a:lnTo>
                                <a:lnTo>
                                  <a:pt x="6312522" y="222250"/>
                                </a:lnTo>
                                <a:lnTo>
                                  <a:pt x="6309334" y="217170"/>
                                </a:lnTo>
                                <a:lnTo>
                                  <a:pt x="6302438" y="208280"/>
                                </a:lnTo>
                                <a:lnTo>
                                  <a:pt x="6298755" y="203200"/>
                                </a:lnTo>
                                <a:lnTo>
                                  <a:pt x="6290907" y="195580"/>
                                </a:lnTo>
                                <a:lnTo>
                                  <a:pt x="6286766" y="190500"/>
                                </a:lnTo>
                                <a:lnTo>
                                  <a:pt x="6278067" y="182880"/>
                                </a:lnTo>
                                <a:lnTo>
                                  <a:pt x="6273520" y="179070"/>
                                </a:lnTo>
                                <a:lnTo>
                                  <a:pt x="6264046" y="172720"/>
                                </a:lnTo>
                                <a:lnTo>
                                  <a:pt x="6259157" y="168910"/>
                                </a:lnTo>
                                <a:lnTo>
                                  <a:pt x="6254089" y="166370"/>
                                </a:lnTo>
                                <a:lnTo>
                                  <a:pt x="6249022" y="163830"/>
                                </a:lnTo>
                                <a:lnTo>
                                  <a:pt x="6243815" y="161290"/>
                                </a:lnTo>
                                <a:lnTo>
                                  <a:pt x="6227673" y="153670"/>
                                </a:lnTo>
                                <a:lnTo>
                                  <a:pt x="6216561" y="151130"/>
                                </a:lnTo>
                                <a:lnTo>
                                  <a:pt x="6210922" y="148590"/>
                                </a:lnTo>
                                <a:lnTo>
                                  <a:pt x="6199492" y="147320"/>
                                </a:lnTo>
                                <a:lnTo>
                                  <a:pt x="6193726" y="146050"/>
                                </a:lnTo>
                                <a:lnTo>
                                  <a:pt x="6182106" y="144780"/>
                                </a:lnTo>
                                <a:lnTo>
                                  <a:pt x="6153620" y="144780"/>
                                </a:lnTo>
                                <a:lnTo>
                                  <a:pt x="6136970" y="147320"/>
                                </a:lnTo>
                                <a:lnTo>
                                  <a:pt x="6136970" y="21590"/>
                                </a:lnTo>
                                <a:lnTo>
                                  <a:pt x="6493980" y="21590"/>
                                </a:lnTo>
                                <a:lnTo>
                                  <a:pt x="6493980" y="534670"/>
                                </a:lnTo>
                                <a:lnTo>
                                  <a:pt x="6495059" y="547370"/>
                                </a:lnTo>
                                <a:lnTo>
                                  <a:pt x="6498260" y="558800"/>
                                </a:lnTo>
                                <a:lnTo>
                                  <a:pt x="6503594" y="568960"/>
                                </a:lnTo>
                                <a:lnTo>
                                  <a:pt x="6511049" y="579120"/>
                                </a:lnTo>
                                <a:lnTo>
                                  <a:pt x="6511049" y="241"/>
                                </a:lnTo>
                                <a:lnTo>
                                  <a:pt x="6510845" y="0"/>
                                </a:lnTo>
                                <a:lnTo>
                                  <a:pt x="6120104" y="0"/>
                                </a:lnTo>
                                <a:lnTo>
                                  <a:pt x="6115748" y="5080"/>
                                </a:lnTo>
                                <a:lnTo>
                                  <a:pt x="6114656" y="7620"/>
                                </a:lnTo>
                                <a:lnTo>
                                  <a:pt x="6114656" y="153670"/>
                                </a:lnTo>
                                <a:lnTo>
                                  <a:pt x="6106807" y="157480"/>
                                </a:lnTo>
                                <a:lnTo>
                                  <a:pt x="6099137" y="160020"/>
                                </a:lnTo>
                                <a:lnTo>
                                  <a:pt x="6091644" y="163830"/>
                                </a:lnTo>
                                <a:lnTo>
                                  <a:pt x="6084341" y="168910"/>
                                </a:lnTo>
                                <a:lnTo>
                                  <a:pt x="6077242" y="172720"/>
                                </a:lnTo>
                                <a:lnTo>
                                  <a:pt x="6045644" y="200660"/>
                                </a:lnTo>
                                <a:lnTo>
                                  <a:pt x="6021832" y="234950"/>
                                </a:lnTo>
                                <a:lnTo>
                                  <a:pt x="6007265" y="274320"/>
                                </a:lnTo>
                                <a:lnTo>
                                  <a:pt x="6002934" y="307340"/>
                                </a:lnTo>
                                <a:lnTo>
                                  <a:pt x="6003048" y="318770"/>
                                </a:lnTo>
                                <a:lnTo>
                                  <a:pt x="6008954" y="356870"/>
                                </a:lnTo>
                                <a:lnTo>
                                  <a:pt x="6014250" y="373380"/>
                                </a:lnTo>
                                <a:lnTo>
                                  <a:pt x="6002223" y="384810"/>
                                </a:lnTo>
                                <a:lnTo>
                                  <a:pt x="6000610" y="387350"/>
                                </a:lnTo>
                                <a:lnTo>
                                  <a:pt x="5998337" y="392430"/>
                                </a:lnTo>
                                <a:lnTo>
                                  <a:pt x="5997778" y="394970"/>
                                </a:lnTo>
                                <a:lnTo>
                                  <a:pt x="5997778" y="401320"/>
                                </a:lnTo>
                                <a:lnTo>
                                  <a:pt x="5998337" y="403860"/>
                                </a:lnTo>
                                <a:lnTo>
                                  <a:pt x="6000610" y="410210"/>
                                </a:lnTo>
                                <a:lnTo>
                                  <a:pt x="6002223" y="412750"/>
                                </a:lnTo>
                                <a:lnTo>
                                  <a:pt x="6004318" y="414020"/>
                                </a:lnTo>
                                <a:lnTo>
                                  <a:pt x="5941619" y="477520"/>
                                </a:lnTo>
                                <a:lnTo>
                                  <a:pt x="5957455" y="492760"/>
                                </a:lnTo>
                                <a:lnTo>
                                  <a:pt x="6020498" y="430530"/>
                                </a:lnTo>
                                <a:lnTo>
                                  <a:pt x="6052070" y="461010"/>
                                </a:lnTo>
                                <a:lnTo>
                                  <a:pt x="5989040" y="524510"/>
                                </a:lnTo>
                                <a:lnTo>
                                  <a:pt x="6004763" y="541020"/>
                                </a:lnTo>
                                <a:lnTo>
                                  <a:pt x="6067907" y="477520"/>
                                </a:lnTo>
                                <a:lnTo>
                                  <a:pt x="6072263" y="481330"/>
                                </a:lnTo>
                                <a:lnTo>
                                  <a:pt x="6077509" y="483870"/>
                                </a:lnTo>
                                <a:lnTo>
                                  <a:pt x="6089815" y="483870"/>
                                </a:lnTo>
                                <a:lnTo>
                                  <a:pt x="6095098" y="481330"/>
                                </a:lnTo>
                                <a:lnTo>
                                  <a:pt x="6099480" y="477520"/>
                                </a:lnTo>
                                <a:lnTo>
                                  <a:pt x="6109411" y="467360"/>
                                </a:lnTo>
                                <a:lnTo>
                                  <a:pt x="6114656" y="469900"/>
                                </a:lnTo>
                                <a:lnTo>
                                  <a:pt x="6114656" y="572770"/>
                                </a:lnTo>
                                <a:lnTo>
                                  <a:pt x="6115507" y="576580"/>
                                </a:lnTo>
                                <a:lnTo>
                                  <a:pt x="6143688" y="601980"/>
                                </a:lnTo>
                                <a:lnTo>
                                  <a:pt x="6560921" y="601980"/>
                                </a:lnTo>
                                <a:lnTo>
                                  <a:pt x="6605549" y="582930"/>
                                </a:lnTo>
                                <a:lnTo>
                                  <a:pt x="6609270" y="579120"/>
                                </a:lnTo>
                                <a:lnTo>
                                  <a:pt x="6610515" y="577850"/>
                                </a:lnTo>
                                <a:lnTo>
                                  <a:pt x="6627419" y="539750"/>
                                </a:lnTo>
                                <a:lnTo>
                                  <a:pt x="6627863" y="532130"/>
                                </a:lnTo>
                                <a:lnTo>
                                  <a:pt x="6627863" y="378460"/>
                                </a:lnTo>
                                <a:lnTo>
                                  <a:pt x="6627863" y="364490"/>
                                </a:lnTo>
                                <a:close/>
                              </a:path>
                            </a:pathLst>
                          </a:custGeom>
                          <a:solidFill>
                            <a:srgbClr val="13293B"/>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586523" y="7009611"/>
                            <a:ext cx="137825" cy="126284"/>
                          </a:xfrm>
                          <a:prstGeom prst="rect">
                            <a:avLst/>
                          </a:prstGeom>
                        </pic:spPr>
                      </pic:pic>
                      <wps:wsp>
                        <wps:cNvPr id="9" name="Graphic 9"/>
                        <wps:cNvSpPr/>
                        <wps:spPr>
                          <a:xfrm>
                            <a:off x="499420" y="6640639"/>
                            <a:ext cx="343535" cy="353060"/>
                          </a:xfrm>
                          <a:custGeom>
                            <a:avLst/>
                            <a:gdLst/>
                            <a:ahLst/>
                            <a:cxnLst/>
                            <a:rect l="l" t="t" r="r" b="b"/>
                            <a:pathLst>
                              <a:path w="343535" h="353060">
                                <a:moveTo>
                                  <a:pt x="187479" y="332739"/>
                                </a:moveTo>
                                <a:lnTo>
                                  <a:pt x="168786" y="332739"/>
                                </a:lnTo>
                                <a:lnTo>
                                  <a:pt x="168706" y="44449"/>
                                </a:lnTo>
                                <a:lnTo>
                                  <a:pt x="185021" y="8889"/>
                                </a:lnTo>
                                <a:lnTo>
                                  <a:pt x="211125" y="0"/>
                                </a:lnTo>
                                <a:lnTo>
                                  <a:pt x="224571" y="1269"/>
                                </a:lnTo>
                                <a:lnTo>
                                  <a:pt x="236931" y="6349"/>
                                </a:lnTo>
                                <a:lnTo>
                                  <a:pt x="247628" y="16509"/>
                                </a:lnTo>
                                <a:lnTo>
                                  <a:pt x="248692" y="17779"/>
                                </a:lnTo>
                                <a:lnTo>
                                  <a:pt x="212294" y="17779"/>
                                </a:lnTo>
                                <a:lnTo>
                                  <a:pt x="204543" y="19049"/>
                                </a:lnTo>
                                <a:lnTo>
                                  <a:pt x="187447" y="43179"/>
                                </a:lnTo>
                                <a:lnTo>
                                  <a:pt x="186664" y="50799"/>
                                </a:lnTo>
                                <a:lnTo>
                                  <a:pt x="186191" y="55879"/>
                                </a:lnTo>
                                <a:lnTo>
                                  <a:pt x="186073" y="57149"/>
                                </a:lnTo>
                                <a:lnTo>
                                  <a:pt x="186052" y="66039"/>
                                </a:lnTo>
                                <a:lnTo>
                                  <a:pt x="187780" y="73659"/>
                                </a:lnTo>
                                <a:lnTo>
                                  <a:pt x="191964" y="80009"/>
                                </a:lnTo>
                                <a:lnTo>
                                  <a:pt x="193960" y="82549"/>
                                </a:lnTo>
                                <a:lnTo>
                                  <a:pt x="193273" y="86359"/>
                                </a:lnTo>
                                <a:lnTo>
                                  <a:pt x="191948" y="88899"/>
                                </a:lnTo>
                                <a:lnTo>
                                  <a:pt x="188460" y="96519"/>
                                </a:lnTo>
                                <a:lnTo>
                                  <a:pt x="186828" y="105409"/>
                                </a:lnTo>
                                <a:lnTo>
                                  <a:pt x="186941" y="129539"/>
                                </a:lnTo>
                                <a:lnTo>
                                  <a:pt x="186968" y="134619"/>
                                </a:lnTo>
                                <a:lnTo>
                                  <a:pt x="186744" y="137159"/>
                                </a:lnTo>
                                <a:lnTo>
                                  <a:pt x="186633" y="138429"/>
                                </a:lnTo>
                                <a:lnTo>
                                  <a:pt x="207576" y="138429"/>
                                </a:lnTo>
                                <a:lnTo>
                                  <a:pt x="209875" y="140969"/>
                                </a:lnTo>
                                <a:lnTo>
                                  <a:pt x="210801" y="148589"/>
                                </a:lnTo>
                                <a:lnTo>
                                  <a:pt x="210242" y="151129"/>
                                </a:lnTo>
                                <a:lnTo>
                                  <a:pt x="207528" y="153669"/>
                                </a:lnTo>
                                <a:lnTo>
                                  <a:pt x="205501" y="154939"/>
                                </a:lnTo>
                                <a:lnTo>
                                  <a:pt x="196514" y="156209"/>
                                </a:lnTo>
                                <a:lnTo>
                                  <a:pt x="191868" y="157479"/>
                                </a:lnTo>
                                <a:lnTo>
                                  <a:pt x="186744" y="165099"/>
                                </a:lnTo>
                                <a:lnTo>
                                  <a:pt x="185962" y="168909"/>
                                </a:lnTo>
                                <a:lnTo>
                                  <a:pt x="187399" y="177799"/>
                                </a:lnTo>
                                <a:lnTo>
                                  <a:pt x="184733" y="196849"/>
                                </a:lnTo>
                                <a:lnTo>
                                  <a:pt x="196546" y="203199"/>
                                </a:lnTo>
                                <a:lnTo>
                                  <a:pt x="197280" y="207009"/>
                                </a:lnTo>
                                <a:lnTo>
                                  <a:pt x="194486" y="212089"/>
                                </a:lnTo>
                                <a:lnTo>
                                  <a:pt x="189049" y="226059"/>
                                </a:lnTo>
                                <a:lnTo>
                                  <a:pt x="188948" y="231139"/>
                                </a:lnTo>
                                <a:lnTo>
                                  <a:pt x="188846" y="236219"/>
                                </a:lnTo>
                                <a:lnTo>
                                  <a:pt x="188796" y="238759"/>
                                </a:lnTo>
                                <a:lnTo>
                                  <a:pt x="193822" y="250189"/>
                                </a:lnTo>
                                <a:lnTo>
                                  <a:pt x="204224" y="260349"/>
                                </a:lnTo>
                                <a:lnTo>
                                  <a:pt x="205341" y="260349"/>
                                </a:lnTo>
                                <a:lnTo>
                                  <a:pt x="211838" y="265429"/>
                                </a:lnTo>
                                <a:lnTo>
                                  <a:pt x="215749" y="266699"/>
                                </a:lnTo>
                                <a:lnTo>
                                  <a:pt x="216448" y="270509"/>
                                </a:lnTo>
                                <a:lnTo>
                                  <a:pt x="187479" y="270509"/>
                                </a:lnTo>
                                <a:lnTo>
                                  <a:pt x="187479" y="332739"/>
                                </a:lnTo>
                                <a:close/>
                              </a:path>
                              <a:path w="343535" h="353060">
                                <a:moveTo>
                                  <a:pt x="238401" y="353059"/>
                                </a:moveTo>
                                <a:lnTo>
                                  <a:pt x="70293" y="353059"/>
                                </a:lnTo>
                                <a:lnTo>
                                  <a:pt x="64163" y="346709"/>
                                </a:lnTo>
                                <a:lnTo>
                                  <a:pt x="64122" y="345439"/>
                                </a:lnTo>
                                <a:lnTo>
                                  <a:pt x="63999" y="341629"/>
                                </a:lnTo>
                                <a:lnTo>
                                  <a:pt x="63876" y="337819"/>
                                </a:lnTo>
                                <a:lnTo>
                                  <a:pt x="61445" y="312419"/>
                                </a:lnTo>
                                <a:lnTo>
                                  <a:pt x="54831" y="288289"/>
                                </a:lnTo>
                                <a:lnTo>
                                  <a:pt x="43976" y="264159"/>
                                </a:lnTo>
                                <a:lnTo>
                                  <a:pt x="28821" y="241299"/>
                                </a:lnTo>
                                <a:lnTo>
                                  <a:pt x="12761" y="213359"/>
                                </a:lnTo>
                                <a:lnTo>
                                  <a:pt x="3146" y="185419"/>
                                </a:lnTo>
                                <a:lnTo>
                                  <a:pt x="0" y="154939"/>
                                </a:lnTo>
                                <a:lnTo>
                                  <a:pt x="3344" y="124459"/>
                                </a:lnTo>
                                <a:lnTo>
                                  <a:pt x="20536" y="80009"/>
                                </a:lnTo>
                                <a:lnTo>
                                  <a:pt x="50395" y="44449"/>
                                </a:lnTo>
                                <a:lnTo>
                                  <a:pt x="89688" y="19049"/>
                                </a:lnTo>
                                <a:lnTo>
                                  <a:pt x="135183" y="8889"/>
                                </a:lnTo>
                                <a:lnTo>
                                  <a:pt x="144969" y="7619"/>
                                </a:lnTo>
                                <a:lnTo>
                                  <a:pt x="149901" y="7619"/>
                                </a:lnTo>
                                <a:lnTo>
                                  <a:pt x="155504" y="12699"/>
                                </a:lnTo>
                                <a:lnTo>
                                  <a:pt x="155875" y="16509"/>
                                </a:lnTo>
                                <a:lnTo>
                                  <a:pt x="155999" y="27939"/>
                                </a:lnTo>
                                <a:lnTo>
                                  <a:pt x="136827" y="27939"/>
                                </a:lnTo>
                                <a:lnTo>
                                  <a:pt x="117780" y="30479"/>
                                </a:lnTo>
                                <a:lnTo>
                                  <a:pt x="65999" y="55879"/>
                                </a:lnTo>
                                <a:lnTo>
                                  <a:pt x="34124" y="93979"/>
                                </a:lnTo>
                                <a:lnTo>
                                  <a:pt x="20063" y="140969"/>
                                </a:lnTo>
                                <a:lnTo>
                                  <a:pt x="24251" y="187959"/>
                                </a:lnTo>
                                <a:lnTo>
                                  <a:pt x="24364" y="189229"/>
                                </a:lnTo>
                                <a:lnTo>
                                  <a:pt x="47577" y="234949"/>
                                </a:lnTo>
                                <a:lnTo>
                                  <a:pt x="60697" y="253999"/>
                                </a:lnTo>
                                <a:lnTo>
                                  <a:pt x="70812" y="275589"/>
                                </a:lnTo>
                                <a:lnTo>
                                  <a:pt x="77981" y="299719"/>
                                </a:lnTo>
                                <a:lnTo>
                                  <a:pt x="82265" y="326389"/>
                                </a:lnTo>
                                <a:lnTo>
                                  <a:pt x="82425" y="327659"/>
                                </a:lnTo>
                                <a:lnTo>
                                  <a:pt x="83175" y="332739"/>
                                </a:lnTo>
                                <a:lnTo>
                                  <a:pt x="248680" y="332739"/>
                                </a:lnTo>
                                <a:lnTo>
                                  <a:pt x="248617" y="341629"/>
                                </a:lnTo>
                                <a:lnTo>
                                  <a:pt x="247213" y="345439"/>
                                </a:lnTo>
                                <a:lnTo>
                                  <a:pt x="241929" y="350519"/>
                                </a:lnTo>
                                <a:lnTo>
                                  <a:pt x="238401" y="353059"/>
                                </a:lnTo>
                                <a:close/>
                              </a:path>
                              <a:path w="343535" h="353060">
                                <a:moveTo>
                                  <a:pt x="219628" y="57149"/>
                                </a:moveTo>
                                <a:lnTo>
                                  <a:pt x="215334" y="55879"/>
                                </a:lnTo>
                                <a:lnTo>
                                  <a:pt x="208438" y="49529"/>
                                </a:lnTo>
                                <a:lnTo>
                                  <a:pt x="208394" y="48259"/>
                                </a:lnTo>
                                <a:lnTo>
                                  <a:pt x="208306" y="45719"/>
                                </a:lnTo>
                                <a:lnTo>
                                  <a:pt x="208263" y="44449"/>
                                </a:lnTo>
                                <a:lnTo>
                                  <a:pt x="214935" y="35559"/>
                                </a:lnTo>
                                <a:lnTo>
                                  <a:pt x="229047" y="27939"/>
                                </a:lnTo>
                                <a:lnTo>
                                  <a:pt x="230914" y="26669"/>
                                </a:lnTo>
                                <a:lnTo>
                                  <a:pt x="225436" y="21589"/>
                                </a:lnTo>
                                <a:lnTo>
                                  <a:pt x="219243" y="19049"/>
                                </a:lnTo>
                                <a:lnTo>
                                  <a:pt x="212294" y="17779"/>
                                </a:lnTo>
                                <a:lnTo>
                                  <a:pt x="248692" y="17779"/>
                                </a:lnTo>
                                <a:lnTo>
                                  <a:pt x="250820" y="20319"/>
                                </a:lnTo>
                                <a:lnTo>
                                  <a:pt x="253997" y="22859"/>
                                </a:lnTo>
                                <a:lnTo>
                                  <a:pt x="259935" y="24129"/>
                                </a:lnTo>
                                <a:lnTo>
                                  <a:pt x="277120" y="31749"/>
                                </a:lnTo>
                                <a:lnTo>
                                  <a:pt x="290261" y="41909"/>
                                </a:lnTo>
                                <a:lnTo>
                                  <a:pt x="253444" y="41909"/>
                                </a:lnTo>
                                <a:lnTo>
                                  <a:pt x="241507" y="43179"/>
                                </a:lnTo>
                                <a:lnTo>
                                  <a:pt x="230499" y="48259"/>
                                </a:lnTo>
                                <a:lnTo>
                                  <a:pt x="229254" y="48259"/>
                                </a:lnTo>
                                <a:lnTo>
                                  <a:pt x="224992" y="52069"/>
                                </a:lnTo>
                                <a:lnTo>
                                  <a:pt x="219628" y="57149"/>
                                </a:lnTo>
                                <a:close/>
                              </a:path>
                              <a:path w="343535" h="353060">
                                <a:moveTo>
                                  <a:pt x="155983" y="332739"/>
                                </a:moveTo>
                                <a:lnTo>
                                  <a:pt x="136827" y="332739"/>
                                </a:lnTo>
                                <a:lnTo>
                                  <a:pt x="136827" y="27939"/>
                                </a:lnTo>
                                <a:lnTo>
                                  <a:pt x="155999" y="27939"/>
                                </a:lnTo>
                                <a:lnTo>
                                  <a:pt x="155983" y="332739"/>
                                </a:lnTo>
                                <a:close/>
                              </a:path>
                              <a:path w="343535" h="353060">
                                <a:moveTo>
                                  <a:pt x="313527" y="96519"/>
                                </a:moveTo>
                                <a:lnTo>
                                  <a:pt x="275036" y="96519"/>
                                </a:lnTo>
                                <a:lnTo>
                                  <a:pt x="281074" y="85089"/>
                                </a:lnTo>
                                <a:lnTo>
                                  <a:pt x="282980" y="73659"/>
                                </a:lnTo>
                                <a:lnTo>
                                  <a:pt x="280759" y="62229"/>
                                </a:lnTo>
                                <a:lnTo>
                                  <a:pt x="274414" y="52069"/>
                                </a:lnTo>
                                <a:lnTo>
                                  <a:pt x="264888" y="45719"/>
                                </a:lnTo>
                                <a:lnTo>
                                  <a:pt x="253444" y="41909"/>
                                </a:lnTo>
                                <a:lnTo>
                                  <a:pt x="290261" y="41909"/>
                                </a:lnTo>
                                <a:lnTo>
                                  <a:pt x="298667" y="58419"/>
                                </a:lnTo>
                                <a:lnTo>
                                  <a:pt x="301647" y="76199"/>
                                </a:lnTo>
                                <a:lnTo>
                                  <a:pt x="301647" y="81279"/>
                                </a:lnTo>
                                <a:lnTo>
                                  <a:pt x="302525" y="85089"/>
                                </a:lnTo>
                                <a:lnTo>
                                  <a:pt x="306995" y="88899"/>
                                </a:lnTo>
                                <a:lnTo>
                                  <a:pt x="313527" y="96519"/>
                                </a:lnTo>
                                <a:close/>
                              </a:path>
                              <a:path w="343535" h="353060">
                                <a:moveTo>
                                  <a:pt x="234506" y="105409"/>
                                </a:moveTo>
                                <a:lnTo>
                                  <a:pt x="230196" y="101599"/>
                                </a:lnTo>
                                <a:lnTo>
                                  <a:pt x="229302" y="100329"/>
                                </a:lnTo>
                                <a:lnTo>
                                  <a:pt x="228549" y="90169"/>
                                </a:lnTo>
                                <a:lnTo>
                                  <a:pt x="228454" y="88899"/>
                                </a:lnTo>
                                <a:lnTo>
                                  <a:pt x="228360" y="87629"/>
                                </a:lnTo>
                                <a:lnTo>
                                  <a:pt x="242472" y="86359"/>
                                </a:lnTo>
                                <a:lnTo>
                                  <a:pt x="250759" y="85089"/>
                                </a:lnTo>
                                <a:lnTo>
                                  <a:pt x="258856" y="86359"/>
                                </a:lnTo>
                                <a:lnTo>
                                  <a:pt x="266902" y="90169"/>
                                </a:lnTo>
                                <a:lnTo>
                                  <a:pt x="275036" y="96519"/>
                                </a:lnTo>
                                <a:lnTo>
                                  <a:pt x="313527" y="96519"/>
                                </a:lnTo>
                                <a:lnTo>
                                  <a:pt x="314615" y="97789"/>
                                </a:lnTo>
                                <a:lnTo>
                                  <a:pt x="318435" y="104139"/>
                                </a:lnTo>
                                <a:lnTo>
                                  <a:pt x="244116" y="104139"/>
                                </a:lnTo>
                                <a:lnTo>
                                  <a:pt x="234506" y="105409"/>
                                </a:lnTo>
                                <a:close/>
                              </a:path>
                              <a:path w="343535" h="353060">
                                <a:moveTo>
                                  <a:pt x="274669" y="151129"/>
                                </a:moveTo>
                                <a:lnTo>
                                  <a:pt x="262649" y="146049"/>
                                </a:lnTo>
                                <a:lnTo>
                                  <a:pt x="261228" y="140969"/>
                                </a:lnTo>
                                <a:lnTo>
                                  <a:pt x="263958" y="134619"/>
                                </a:lnTo>
                                <a:lnTo>
                                  <a:pt x="266496" y="128269"/>
                                </a:lnTo>
                                <a:lnTo>
                                  <a:pt x="268140" y="120649"/>
                                </a:lnTo>
                                <a:lnTo>
                                  <a:pt x="266688" y="115569"/>
                                </a:lnTo>
                                <a:lnTo>
                                  <a:pt x="258499" y="105409"/>
                                </a:lnTo>
                                <a:lnTo>
                                  <a:pt x="251682" y="104139"/>
                                </a:lnTo>
                                <a:lnTo>
                                  <a:pt x="294799" y="104139"/>
                                </a:lnTo>
                                <a:lnTo>
                                  <a:pt x="287919" y="109219"/>
                                </a:lnTo>
                                <a:lnTo>
                                  <a:pt x="284008" y="114299"/>
                                </a:lnTo>
                                <a:lnTo>
                                  <a:pt x="286530" y="129539"/>
                                </a:lnTo>
                                <a:lnTo>
                                  <a:pt x="285013" y="134619"/>
                                </a:lnTo>
                                <a:lnTo>
                                  <a:pt x="278532" y="146049"/>
                                </a:lnTo>
                                <a:lnTo>
                                  <a:pt x="274669" y="151129"/>
                                </a:lnTo>
                                <a:close/>
                              </a:path>
                              <a:path w="343535" h="353060">
                                <a:moveTo>
                                  <a:pt x="301966" y="167639"/>
                                </a:moveTo>
                                <a:lnTo>
                                  <a:pt x="293618" y="160019"/>
                                </a:lnTo>
                                <a:lnTo>
                                  <a:pt x="293618" y="154939"/>
                                </a:lnTo>
                                <a:lnTo>
                                  <a:pt x="297545" y="149859"/>
                                </a:lnTo>
                                <a:lnTo>
                                  <a:pt x="302416" y="142239"/>
                                </a:lnTo>
                                <a:lnTo>
                                  <a:pt x="305029" y="134619"/>
                                </a:lnTo>
                                <a:lnTo>
                                  <a:pt x="305228" y="129539"/>
                                </a:lnTo>
                                <a:lnTo>
                                  <a:pt x="305277" y="128269"/>
                                </a:lnTo>
                                <a:lnTo>
                                  <a:pt x="305377" y="125729"/>
                                </a:lnTo>
                                <a:lnTo>
                                  <a:pt x="303451" y="115569"/>
                                </a:lnTo>
                                <a:lnTo>
                                  <a:pt x="301663" y="110489"/>
                                </a:lnTo>
                                <a:lnTo>
                                  <a:pt x="298901" y="106679"/>
                                </a:lnTo>
                                <a:lnTo>
                                  <a:pt x="294799" y="104139"/>
                                </a:lnTo>
                                <a:lnTo>
                                  <a:pt x="318435" y="104139"/>
                                </a:lnTo>
                                <a:lnTo>
                                  <a:pt x="319963" y="106679"/>
                                </a:lnTo>
                                <a:lnTo>
                                  <a:pt x="323020" y="116839"/>
                                </a:lnTo>
                                <a:lnTo>
                                  <a:pt x="323521" y="124459"/>
                                </a:lnTo>
                                <a:lnTo>
                                  <a:pt x="323605" y="125729"/>
                                </a:lnTo>
                                <a:lnTo>
                                  <a:pt x="323728" y="129539"/>
                                </a:lnTo>
                                <a:lnTo>
                                  <a:pt x="323596" y="133349"/>
                                </a:lnTo>
                                <a:lnTo>
                                  <a:pt x="324953" y="137159"/>
                                </a:lnTo>
                                <a:lnTo>
                                  <a:pt x="328641" y="140969"/>
                                </a:lnTo>
                                <a:lnTo>
                                  <a:pt x="339108" y="156209"/>
                                </a:lnTo>
                                <a:lnTo>
                                  <a:pt x="316652" y="156209"/>
                                </a:lnTo>
                                <a:lnTo>
                                  <a:pt x="312694" y="161289"/>
                                </a:lnTo>
                                <a:lnTo>
                                  <a:pt x="306819" y="166369"/>
                                </a:lnTo>
                                <a:lnTo>
                                  <a:pt x="301966" y="167639"/>
                                </a:lnTo>
                                <a:close/>
                              </a:path>
                              <a:path w="343535" h="353060">
                                <a:moveTo>
                                  <a:pt x="207576" y="138429"/>
                                </a:moveTo>
                                <a:lnTo>
                                  <a:pt x="186633" y="138429"/>
                                </a:lnTo>
                                <a:lnTo>
                                  <a:pt x="197918" y="137159"/>
                                </a:lnTo>
                                <a:lnTo>
                                  <a:pt x="206427" y="137159"/>
                                </a:lnTo>
                                <a:lnTo>
                                  <a:pt x="207576" y="138429"/>
                                </a:lnTo>
                                <a:close/>
                              </a:path>
                              <a:path w="343535" h="353060">
                                <a:moveTo>
                                  <a:pt x="333362" y="199389"/>
                                </a:moveTo>
                                <a:lnTo>
                                  <a:pt x="302988" y="199389"/>
                                </a:lnTo>
                                <a:lnTo>
                                  <a:pt x="309990" y="196849"/>
                                </a:lnTo>
                                <a:lnTo>
                                  <a:pt x="315774" y="193039"/>
                                </a:lnTo>
                                <a:lnTo>
                                  <a:pt x="320170" y="187959"/>
                                </a:lnTo>
                                <a:lnTo>
                                  <a:pt x="323006" y="181609"/>
                                </a:lnTo>
                                <a:lnTo>
                                  <a:pt x="324087" y="175259"/>
                                </a:lnTo>
                                <a:lnTo>
                                  <a:pt x="323349" y="168909"/>
                                </a:lnTo>
                                <a:lnTo>
                                  <a:pt x="320851" y="162559"/>
                                </a:lnTo>
                                <a:lnTo>
                                  <a:pt x="316652" y="156209"/>
                                </a:lnTo>
                                <a:lnTo>
                                  <a:pt x="339108" y="156209"/>
                                </a:lnTo>
                                <a:lnTo>
                                  <a:pt x="343020" y="171449"/>
                                </a:lnTo>
                                <a:lnTo>
                                  <a:pt x="340341" y="187959"/>
                                </a:lnTo>
                                <a:lnTo>
                                  <a:pt x="333362" y="199389"/>
                                </a:lnTo>
                                <a:close/>
                              </a:path>
                              <a:path w="343535" h="353060">
                                <a:moveTo>
                                  <a:pt x="287248" y="231139"/>
                                </a:moveTo>
                                <a:lnTo>
                                  <a:pt x="281294" y="231139"/>
                                </a:lnTo>
                                <a:lnTo>
                                  <a:pt x="279059" y="229869"/>
                                </a:lnTo>
                                <a:lnTo>
                                  <a:pt x="274318" y="224789"/>
                                </a:lnTo>
                                <a:lnTo>
                                  <a:pt x="272323" y="219709"/>
                                </a:lnTo>
                                <a:lnTo>
                                  <a:pt x="282108" y="209549"/>
                                </a:lnTo>
                                <a:lnTo>
                                  <a:pt x="283816" y="205739"/>
                                </a:lnTo>
                                <a:lnTo>
                                  <a:pt x="282747" y="198119"/>
                                </a:lnTo>
                                <a:lnTo>
                                  <a:pt x="280049" y="194309"/>
                                </a:lnTo>
                                <a:lnTo>
                                  <a:pt x="269976" y="187959"/>
                                </a:lnTo>
                                <a:lnTo>
                                  <a:pt x="268492" y="184149"/>
                                </a:lnTo>
                                <a:lnTo>
                                  <a:pt x="273727" y="173989"/>
                                </a:lnTo>
                                <a:lnTo>
                                  <a:pt x="278405" y="172719"/>
                                </a:lnTo>
                                <a:lnTo>
                                  <a:pt x="284934" y="175259"/>
                                </a:lnTo>
                                <a:lnTo>
                                  <a:pt x="289880" y="179069"/>
                                </a:lnTo>
                                <a:lnTo>
                                  <a:pt x="294242" y="182879"/>
                                </a:lnTo>
                                <a:lnTo>
                                  <a:pt x="298463" y="189229"/>
                                </a:lnTo>
                                <a:lnTo>
                                  <a:pt x="302988" y="199389"/>
                                </a:lnTo>
                                <a:lnTo>
                                  <a:pt x="333362" y="199389"/>
                                </a:lnTo>
                                <a:lnTo>
                                  <a:pt x="331035" y="203199"/>
                                </a:lnTo>
                                <a:lnTo>
                                  <a:pt x="326789" y="208279"/>
                                </a:lnTo>
                                <a:lnTo>
                                  <a:pt x="325975" y="213359"/>
                                </a:lnTo>
                                <a:lnTo>
                                  <a:pt x="325962" y="218439"/>
                                </a:lnTo>
                                <a:lnTo>
                                  <a:pt x="300402" y="218439"/>
                                </a:lnTo>
                                <a:lnTo>
                                  <a:pt x="296587" y="220979"/>
                                </a:lnTo>
                                <a:lnTo>
                                  <a:pt x="290201" y="228599"/>
                                </a:lnTo>
                                <a:lnTo>
                                  <a:pt x="287248" y="231139"/>
                                </a:lnTo>
                                <a:close/>
                              </a:path>
                              <a:path w="343535" h="353060">
                                <a:moveTo>
                                  <a:pt x="312874" y="257809"/>
                                </a:moveTo>
                                <a:lnTo>
                                  <a:pt x="283736" y="257809"/>
                                </a:lnTo>
                                <a:lnTo>
                                  <a:pt x="294541" y="250189"/>
                                </a:lnTo>
                                <a:lnTo>
                                  <a:pt x="301952" y="241299"/>
                                </a:lnTo>
                                <a:lnTo>
                                  <a:pt x="305895" y="231139"/>
                                </a:lnTo>
                                <a:lnTo>
                                  <a:pt x="306248" y="220979"/>
                                </a:lnTo>
                                <a:lnTo>
                                  <a:pt x="306292" y="219709"/>
                                </a:lnTo>
                                <a:lnTo>
                                  <a:pt x="300402" y="218439"/>
                                </a:lnTo>
                                <a:lnTo>
                                  <a:pt x="325962" y="218439"/>
                                </a:lnTo>
                                <a:lnTo>
                                  <a:pt x="325959" y="219709"/>
                                </a:lnTo>
                                <a:lnTo>
                                  <a:pt x="324037" y="236219"/>
                                </a:lnTo>
                                <a:lnTo>
                                  <a:pt x="318410" y="250189"/>
                                </a:lnTo>
                                <a:lnTo>
                                  <a:pt x="312874" y="257809"/>
                                </a:lnTo>
                                <a:close/>
                              </a:path>
                              <a:path w="343535" h="353060">
                                <a:moveTo>
                                  <a:pt x="278123" y="298449"/>
                                </a:moveTo>
                                <a:lnTo>
                                  <a:pt x="245443" y="298449"/>
                                </a:lnTo>
                                <a:lnTo>
                                  <a:pt x="252886" y="295909"/>
                                </a:lnTo>
                                <a:lnTo>
                                  <a:pt x="258706" y="292099"/>
                                </a:lnTo>
                                <a:lnTo>
                                  <a:pt x="262810" y="287019"/>
                                </a:lnTo>
                                <a:lnTo>
                                  <a:pt x="265054" y="279399"/>
                                </a:lnTo>
                                <a:lnTo>
                                  <a:pt x="265211" y="275589"/>
                                </a:lnTo>
                                <a:lnTo>
                                  <a:pt x="265316" y="273049"/>
                                </a:lnTo>
                                <a:lnTo>
                                  <a:pt x="265420" y="270509"/>
                                </a:lnTo>
                                <a:lnTo>
                                  <a:pt x="263894" y="260349"/>
                                </a:lnTo>
                                <a:lnTo>
                                  <a:pt x="262936" y="255269"/>
                                </a:lnTo>
                                <a:lnTo>
                                  <a:pt x="262601" y="250189"/>
                                </a:lnTo>
                                <a:lnTo>
                                  <a:pt x="268332" y="247649"/>
                                </a:lnTo>
                                <a:lnTo>
                                  <a:pt x="273089" y="245109"/>
                                </a:lnTo>
                                <a:lnTo>
                                  <a:pt x="277080" y="246379"/>
                                </a:lnTo>
                                <a:lnTo>
                                  <a:pt x="281023" y="252729"/>
                                </a:lnTo>
                                <a:lnTo>
                                  <a:pt x="282060" y="255269"/>
                                </a:lnTo>
                                <a:lnTo>
                                  <a:pt x="282459" y="256539"/>
                                </a:lnTo>
                                <a:lnTo>
                                  <a:pt x="283736" y="257809"/>
                                </a:lnTo>
                                <a:lnTo>
                                  <a:pt x="312874" y="257809"/>
                                </a:lnTo>
                                <a:lnTo>
                                  <a:pt x="309183" y="262889"/>
                                </a:lnTo>
                                <a:lnTo>
                                  <a:pt x="296459" y="271779"/>
                                </a:lnTo>
                                <a:lnTo>
                                  <a:pt x="288988" y="275589"/>
                                </a:lnTo>
                                <a:lnTo>
                                  <a:pt x="283896" y="280669"/>
                                </a:lnTo>
                                <a:lnTo>
                                  <a:pt x="281565" y="289559"/>
                                </a:lnTo>
                                <a:lnTo>
                                  <a:pt x="278917" y="297179"/>
                                </a:lnTo>
                                <a:lnTo>
                                  <a:pt x="278123" y="298449"/>
                                </a:lnTo>
                                <a:close/>
                              </a:path>
                              <a:path w="343535" h="353060">
                                <a:moveTo>
                                  <a:pt x="203410" y="283209"/>
                                </a:moveTo>
                                <a:lnTo>
                                  <a:pt x="193960" y="275589"/>
                                </a:lnTo>
                                <a:lnTo>
                                  <a:pt x="191996" y="274319"/>
                                </a:lnTo>
                                <a:lnTo>
                                  <a:pt x="187479" y="270509"/>
                                </a:lnTo>
                                <a:lnTo>
                                  <a:pt x="216448" y="270509"/>
                                </a:lnTo>
                                <a:lnTo>
                                  <a:pt x="216915" y="273049"/>
                                </a:lnTo>
                                <a:lnTo>
                                  <a:pt x="216148" y="275589"/>
                                </a:lnTo>
                                <a:lnTo>
                                  <a:pt x="212142" y="280669"/>
                                </a:lnTo>
                                <a:lnTo>
                                  <a:pt x="210050" y="281939"/>
                                </a:lnTo>
                                <a:lnTo>
                                  <a:pt x="203410" y="283209"/>
                                </a:lnTo>
                                <a:close/>
                              </a:path>
                              <a:path w="343535" h="353060">
                                <a:moveTo>
                                  <a:pt x="248680" y="332739"/>
                                </a:moveTo>
                                <a:lnTo>
                                  <a:pt x="229110" y="332739"/>
                                </a:lnTo>
                                <a:lnTo>
                                  <a:pt x="230962" y="330199"/>
                                </a:lnTo>
                                <a:lnTo>
                                  <a:pt x="230914" y="318769"/>
                                </a:lnTo>
                                <a:lnTo>
                                  <a:pt x="229158" y="316229"/>
                                </a:lnTo>
                                <a:lnTo>
                                  <a:pt x="220921" y="314959"/>
                                </a:lnTo>
                                <a:lnTo>
                                  <a:pt x="213163" y="309879"/>
                                </a:lnTo>
                                <a:lnTo>
                                  <a:pt x="211312" y="306069"/>
                                </a:lnTo>
                                <a:lnTo>
                                  <a:pt x="216500" y="294639"/>
                                </a:lnTo>
                                <a:lnTo>
                                  <a:pt x="221815" y="294639"/>
                                </a:lnTo>
                                <a:lnTo>
                                  <a:pt x="226157" y="295909"/>
                                </a:lnTo>
                                <a:lnTo>
                                  <a:pt x="236494" y="298449"/>
                                </a:lnTo>
                                <a:lnTo>
                                  <a:pt x="278123" y="298449"/>
                                </a:lnTo>
                                <a:lnTo>
                                  <a:pt x="274949" y="303529"/>
                                </a:lnTo>
                                <a:lnTo>
                                  <a:pt x="269951" y="307339"/>
                                </a:lnTo>
                                <a:lnTo>
                                  <a:pt x="264213" y="311149"/>
                                </a:lnTo>
                                <a:lnTo>
                                  <a:pt x="255347" y="314959"/>
                                </a:lnTo>
                                <a:lnTo>
                                  <a:pt x="250591" y="321309"/>
                                </a:lnTo>
                                <a:lnTo>
                                  <a:pt x="248735" y="330199"/>
                                </a:lnTo>
                                <a:lnTo>
                                  <a:pt x="248680" y="332739"/>
                                </a:lnTo>
                                <a:close/>
                              </a:path>
                            </a:pathLst>
                          </a:custGeom>
                          <a:solidFill>
                            <a:srgbClr val="13293B"/>
                          </a:solidFill>
                        </wps:spPr>
                        <wps:bodyPr wrap="square" lIns="0" tIns="0" rIns="0" bIns="0" rtlCol="0">
                          <a:prstTxWarp prst="textNoShape">
                            <a:avLst/>
                          </a:prstTxWarp>
                          <a:noAutofit/>
                        </wps:bodyPr>
                      </wps:wsp>
                      <wps:wsp>
                        <wps:cNvPr id="10" name="Graphic 10"/>
                        <wps:cNvSpPr/>
                        <wps:spPr>
                          <a:xfrm>
                            <a:off x="671423" y="7160030"/>
                            <a:ext cx="563880" cy="2555875"/>
                          </a:xfrm>
                          <a:custGeom>
                            <a:avLst/>
                            <a:gdLst/>
                            <a:ahLst/>
                            <a:cxnLst/>
                            <a:rect l="l" t="t" r="r" b="b"/>
                            <a:pathLst>
                              <a:path w="563880" h="2555875">
                                <a:moveTo>
                                  <a:pt x="28575" y="2539695"/>
                                </a:moveTo>
                                <a:lnTo>
                                  <a:pt x="16179" y="2527300"/>
                                </a:lnTo>
                                <a:lnTo>
                                  <a:pt x="12395" y="2527300"/>
                                </a:lnTo>
                                <a:lnTo>
                                  <a:pt x="0" y="2539695"/>
                                </a:lnTo>
                                <a:lnTo>
                                  <a:pt x="0" y="2543479"/>
                                </a:lnTo>
                                <a:lnTo>
                                  <a:pt x="12395" y="2555875"/>
                                </a:lnTo>
                                <a:lnTo>
                                  <a:pt x="16179" y="2555875"/>
                                </a:lnTo>
                                <a:lnTo>
                                  <a:pt x="28575" y="2543479"/>
                                </a:lnTo>
                                <a:lnTo>
                                  <a:pt x="28575" y="2541587"/>
                                </a:lnTo>
                                <a:lnTo>
                                  <a:pt x="28575" y="2539695"/>
                                </a:lnTo>
                                <a:close/>
                              </a:path>
                              <a:path w="563880" h="2555875">
                                <a:moveTo>
                                  <a:pt x="28575" y="2387295"/>
                                </a:moveTo>
                                <a:lnTo>
                                  <a:pt x="16179" y="2374900"/>
                                </a:lnTo>
                                <a:lnTo>
                                  <a:pt x="12395" y="2374900"/>
                                </a:lnTo>
                                <a:lnTo>
                                  <a:pt x="0" y="2387295"/>
                                </a:lnTo>
                                <a:lnTo>
                                  <a:pt x="0" y="2391079"/>
                                </a:lnTo>
                                <a:lnTo>
                                  <a:pt x="12395" y="2403475"/>
                                </a:lnTo>
                                <a:lnTo>
                                  <a:pt x="16179" y="2403475"/>
                                </a:lnTo>
                                <a:lnTo>
                                  <a:pt x="28575" y="2391079"/>
                                </a:lnTo>
                                <a:lnTo>
                                  <a:pt x="28575" y="2389187"/>
                                </a:lnTo>
                                <a:lnTo>
                                  <a:pt x="28575" y="2387295"/>
                                </a:lnTo>
                                <a:close/>
                              </a:path>
                              <a:path w="563880" h="2555875">
                                <a:moveTo>
                                  <a:pt x="28575" y="2234895"/>
                                </a:moveTo>
                                <a:lnTo>
                                  <a:pt x="16179" y="2222500"/>
                                </a:lnTo>
                                <a:lnTo>
                                  <a:pt x="12395" y="2222500"/>
                                </a:lnTo>
                                <a:lnTo>
                                  <a:pt x="0" y="2234895"/>
                                </a:lnTo>
                                <a:lnTo>
                                  <a:pt x="0" y="2238679"/>
                                </a:lnTo>
                                <a:lnTo>
                                  <a:pt x="12395" y="2251075"/>
                                </a:lnTo>
                                <a:lnTo>
                                  <a:pt x="16179" y="2251075"/>
                                </a:lnTo>
                                <a:lnTo>
                                  <a:pt x="28575" y="2238679"/>
                                </a:lnTo>
                                <a:lnTo>
                                  <a:pt x="28575" y="2236787"/>
                                </a:lnTo>
                                <a:lnTo>
                                  <a:pt x="28575" y="2234895"/>
                                </a:lnTo>
                                <a:close/>
                              </a:path>
                              <a:path w="563880" h="2555875">
                                <a:moveTo>
                                  <a:pt x="563803" y="1536395"/>
                                </a:moveTo>
                                <a:lnTo>
                                  <a:pt x="551408" y="1524000"/>
                                </a:lnTo>
                                <a:lnTo>
                                  <a:pt x="547611" y="1524000"/>
                                </a:lnTo>
                                <a:lnTo>
                                  <a:pt x="535228" y="1536395"/>
                                </a:lnTo>
                                <a:lnTo>
                                  <a:pt x="535228" y="1540179"/>
                                </a:lnTo>
                                <a:lnTo>
                                  <a:pt x="547611" y="1552575"/>
                                </a:lnTo>
                                <a:lnTo>
                                  <a:pt x="551408" y="1552575"/>
                                </a:lnTo>
                                <a:lnTo>
                                  <a:pt x="563803" y="1540179"/>
                                </a:lnTo>
                                <a:lnTo>
                                  <a:pt x="563803" y="1538287"/>
                                </a:lnTo>
                                <a:lnTo>
                                  <a:pt x="563803" y="1536395"/>
                                </a:lnTo>
                                <a:close/>
                              </a:path>
                              <a:path w="563880" h="2555875">
                                <a:moveTo>
                                  <a:pt x="563803" y="1155395"/>
                                </a:moveTo>
                                <a:lnTo>
                                  <a:pt x="551408" y="1143000"/>
                                </a:lnTo>
                                <a:lnTo>
                                  <a:pt x="547611" y="1143000"/>
                                </a:lnTo>
                                <a:lnTo>
                                  <a:pt x="535228" y="1155395"/>
                                </a:lnTo>
                                <a:lnTo>
                                  <a:pt x="535228" y="1159179"/>
                                </a:lnTo>
                                <a:lnTo>
                                  <a:pt x="547611" y="1171575"/>
                                </a:lnTo>
                                <a:lnTo>
                                  <a:pt x="551408" y="1171575"/>
                                </a:lnTo>
                                <a:lnTo>
                                  <a:pt x="563803" y="1159179"/>
                                </a:lnTo>
                                <a:lnTo>
                                  <a:pt x="563803" y="1157287"/>
                                </a:lnTo>
                                <a:lnTo>
                                  <a:pt x="563803" y="1155395"/>
                                </a:lnTo>
                                <a:close/>
                              </a:path>
                              <a:path w="563880" h="2555875">
                                <a:moveTo>
                                  <a:pt x="563803" y="774395"/>
                                </a:moveTo>
                                <a:lnTo>
                                  <a:pt x="551408" y="762000"/>
                                </a:lnTo>
                                <a:lnTo>
                                  <a:pt x="547611" y="762000"/>
                                </a:lnTo>
                                <a:lnTo>
                                  <a:pt x="535228" y="774395"/>
                                </a:lnTo>
                                <a:lnTo>
                                  <a:pt x="535228" y="778179"/>
                                </a:lnTo>
                                <a:lnTo>
                                  <a:pt x="547611" y="790575"/>
                                </a:lnTo>
                                <a:lnTo>
                                  <a:pt x="551408" y="790575"/>
                                </a:lnTo>
                                <a:lnTo>
                                  <a:pt x="563803" y="778179"/>
                                </a:lnTo>
                                <a:lnTo>
                                  <a:pt x="563803" y="776287"/>
                                </a:lnTo>
                                <a:lnTo>
                                  <a:pt x="563803" y="774395"/>
                                </a:lnTo>
                                <a:close/>
                              </a:path>
                              <a:path w="563880" h="2555875">
                                <a:moveTo>
                                  <a:pt x="563803" y="393395"/>
                                </a:moveTo>
                                <a:lnTo>
                                  <a:pt x="551408" y="381000"/>
                                </a:lnTo>
                                <a:lnTo>
                                  <a:pt x="547611" y="381000"/>
                                </a:lnTo>
                                <a:lnTo>
                                  <a:pt x="535228" y="393395"/>
                                </a:lnTo>
                                <a:lnTo>
                                  <a:pt x="535228" y="397179"/>
                                </a:lnTo>
                                <a:lnTo>
                                  <a:pt x="547611" y="409575"/>
                                </a:lnTo>
                                <a:lnTo>
                                  <a:pt x="551408" y="409575"/>
                                </a:lnTo>
                                <a:lnTo>
                                  <a:pt x="563803" y="397179"/>
                                </a:lnTo>
                                <a:lnTo>
                                  <a:pt x="563803" y="395287"/>
                                </a:lnTo>
                                <a:lnTo>
                                  <a:pt x="563803" y="393395"/>
                                </a:lnTo>
                                <a:close/>
                              </a:path>
                              <a:path w="563880" h="2555875">
                                <a:moveTo>
                                  <a:pt x="563803" y="12395"/>
                                </a:moveTo>
                                <a:lnTo>
                                  <a:pt x="551408" y="0"/>
                                </a:lnTo>
                                <a:lnTo>
                                  <a:pt x="547611" y="0"/>
                                </a:lnTo>
                                <a:lnTo>
                                  <a:pt x="535228" y="12395"/>
                                </a:lnTo>
                                <a:lnTo>
                                  <a:pt x="535228" y="16179"/>
                                </a:lnTo>
                                <a:lnTo>
                                  <a:pt x="547611" y="28575"/>
                                </a:lnTo>
                                <a:lnTo>
                                  <a:pt x="551408" y="28575"/>
                                </a:lnTo>
                                <a:lnTo>
                                  <a:pt x="563803" y="16179"/>
                                </a:lnTo>
                                <a:lnTo>
                                  <a:pt x="563803" y="14287"/>
                                </a:lnTo>
                                <a:lnTo>
                                  <a:pt x="563803"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805440" id="docshapegroup2" coordorigin="0,0" coordsize="11910,16845">
                <v:shape style="position:absolute;left:0;top:0;width:11910;height:16845" type="#_x0000_t75" id="docshape3" stroked="false">
                  <v:imagedata r:id="rId6" o:title=""/>
                </v:shape>
                <v:rect style="position:absolute;left:1056;top:15637;width:9792;height:22" id="docshape4" filled="true" fillcolor="#000000" stroked="false">
                  <v:fill type="solid"/>
                </v:rect>
                <v:shape style="position:absolute;left:9462;top:7081;width:1350;height:2865" type="#_x0000_t75" id="docshape5" stroked="false">
                  <v:imagedata r:id="rId7" o:title=""/>
                </v:shape>
                <v:shape style="position:absolute;left:604;top:2256;width:10438;height:8512" id="docshape6" coordorigin="604,2257" coordsize="10438,8512" path="m731,10711l731,10710,629,10694,621,10692,612,10696,605,10707,604,10711,604,10720,606,10724,613,10734,622,10737,731,10711xm785,10550l698,10479,689,10478,681,10482,678,10484,675,10487,670,10495,670,10499,671,10512,677,10519,784,10551,785,10550xm912,10438l871,10334,864,10328,852,10328,847,10329,840,10333,837,10337,832,10348,834,10357,910,10439,912,10438xm1095,10294l1091,10286,1080,10279,1076,10278,1067,10278,1063,10280,1053,10287,1050,10296,1076,10405,1077,10405,1095,10294xm1309,10362l1303,10351,1300,10348,1292,10344,1288,10343,1275,10345,1268,10351,1236,10458,1238,10459,1302,10378,1308,10372,1309,10362xm1459,10525l1458,10521,1454,10514,1450,10511,1439,10506,1430,10508,1348,10584,1349,10586,1453,10545,1459,10538,1459,10529,1459,10525xm1503,10731l1500,10727,1491,10724,1382,10750,1382,10751,1493,10768,1501,10765,1503,10762,1503,10731xm10348,2824l10347,2821,10344,2814,10342,2811,10337,2807,10335,2805,10328,2802,10325,2801,10318,2801,10314,2802,10308,2805,10305,2807,10300,2811,10298,2814,10296,2821,10295,2824,10295,2831,10296,2834,10298,2841,10300,2844,10305,2849,10308,2851,10314,2853,10318,2854,10325,2854,10328,2853,10335,2851,10337,2849,10342,2844,10344,2841,10347,2834,10348,2831,10348,2828,10348,2824xm10356,2643l10286,2643,10313,2766,10330,2766,10356,2643xm10515,2736l10513,2723,10508,2698,10505,2686,10495,2663,10489,2652,10479,2637,10479,2738,10479,2759,10478,2769,10474,2790,10471,2799,10463,2819,10459,2828,10447,2845,10440,2853,10426,2868,10418,2874,10401,2886,10391,2891,10372,2899,10362,2902,10342,2906,10332,2907,10311,2907,10301,2906,10280,2902,10270,2899,10251,2891,10242,2886,10225,2874,10217,2868,10202,2853,10196,2845,10184,2828,10179,2819,10171,2799,10168,2790,10164,2769,10163,2759,10163,2738,10164,2728,10168,2708,10171,2698,10179,2678,10184,2669,10196,2652,10202,2644,10217,2629,10225,2623,10242,2611,10251,2606,10270,2598,10280,2595,10301,2591,10311,2590,10332,2590,10342,2591,10362,2595,10372,2598,10391,2606,10401,2611,10418,2623,10426,2629,10440,2644,10447,2652,10459,2669,10463,2678,10471,2698,10474,2708,10478,2728,10479,2738,10479,2637,10475,2631,10467,2621,10449,2603,10439,2595,10433,2590,10418,2581,10407,2575,10384,2565,10371,2561,10347,2557,10334,2555,10309,2555,10296,2557,10271,2561,10259,2565,10236,2575,10224,2581,10203,2595,10194,2603,10176,2621,10168,2631,10154,2652,10153,2652,10148,2663,10138,2686,10134,2698,10129,2723,10128,2736,10128,2761,10129,2774,10134,2799,10138,2811,10148,2834,10154,2845,10168,2866,10176,2876,10194,2894,10203,2902,10224,2916,10236,2922,10259,2932,10271,2936,10296,2941,10309,2942,10334,2942,10347,2941,10371,2936,10384,2932,10407,2922,10418,2916,10433,2907,10439,2902,10449,2894,10467,2876,10475,2866,10489,2845,10489,2845,10495,2834,10505,2811,10508,2799,10513,2774,10515,2761,10515,2736xm10638,3047l10356,3047,10356,3082,10638,3082,10638,3047xm10743,3047l10673,3047,10673,3082,10743,3082,10743,3047xm10743,2942l10567,2942,10567,2977,10743,2977,10743,2942xm10743,2836l10620,2836,10620,2872,10743,2872,10743,2836xm10743,2392l10741,2388,10734,2381,10730,2380,10725,2380,10369,2380,10365,2381,10358,2388,10356,2392,10356,2450,10392,2450,10392,2415,10708,2415,10708,2661,10638,2661,10638,2696,10730,2696,10734,2694,10741,2687,10743,2683,10743,2392xm11042,2831l11040,2827,11033,2819,11007,2819,11007,2853,11007,3095,11005,3111,11001,3125,10993,3139,10983,3149,10972,3159,10960,3165,10948,3169,10925,3169,10916,3167,10899,3159,10892,3155,10879,3141,10874,3135,10868,3117,10866,3109,10866,2853,11007,2853,11007,2819,10866,2819,10866,2291,10866,2269,10864,2265,10858,2257,10858,3169,10281,3169,10277,3167,10270,3161,10269,3157,10269,3007,10278,3007,10287,3009,10305,3011,10342,3011,10360,3009,10369,3007,10396,3001,10413,2995,10418,2993,10422,2991,10439,2985,10447,2981,10453,2977,10463,2971,10470,2965,10485,2955,10492,2949,10506,2937,10512,2931,10525,2917,10530,2909,10541,2895,10546,2887,10555,2871,10559,2863,10567,2845,10570,2837,10576,2819,10578,2811,10582,2793,10583,2783,10585,2765,10585,2759,10585,2737,10585,2729,10583,2711,10581,2701,10578,2683,10575,2675,10569,2657,10559,2631,10554,2623,10549,2614,10549,2737,10549,2759,10549,2771,10547,2781,10545,2793,10540,2815,10536,2825,10532,2835,10528,2845,10523,2855,10517,2865,10511,2875,10505,2885,10498,2893,10491,2901,10483,2909,10475,2917,10466,2925,10457,2931,10448,2937,10439,2943,10429,2949,10419,2955,10388,2967,10333,2977,10321,2977,10297,2975,10274,2971,10251,2965,10228,2957,10225,2955,10214,2955,10211,2957,10185,2985,10135,2935,10085,2885,10112,2859,10113,2855,10115,2847,10114,2845,10113,2841,10104,2819,10098,2795,10094,2773,10094,2771,10094,2767,10094,2765,10093,2747,10093,2741,10093,2737,10094,2725,10095,2715,10097,2703,10103,2681,10106,2671,10110,2661,10115,2651,10120,2641,10125,2631,10131,2621,10138,2611,10145,2603,10152,2595,10160,2587,10168,2579,10176,2571,10185,2565,10194,2559,10204,2553,10214,2547,10224,2541,10234,2537,10255,2529,10266,2527,10277,2523,10288,2523,10310,2519,10333,2519,10355,2523,10366,2523,10377,2527,10388,2529,10409,2537,10419,2541,10429,2547,10439,2553,10448,2559,10457,2565,10466,2571,10475,2579,10483,2587,10491,2595,10498,2603,10505,2611,10511,2621,10517,2631,10523,2641,10528,2651,10532,2661,10536,2671,10540,2681,10545,2703,10547,2715,10549,2725,10549,2727,10549,2729,10549,2737,10549,2614,10545,2607,10540,2599,10529,2585,10523,2577,10511,2565,10505,2557,10491,2545,10484,2539,10469,2529,10461,2523,10453,2519,10445,2515,10437,2511,10411,2499,10394,2495,10385,2491,10367,2489,10358,2487,10340,2485,10295,2485,10269,2489,10269,2291,10831,2291,10831,3099,10833,3119,10838,3137,10846,3153,10858,3169,10858,2257,10857,2257,10242,2257,10235,2265,10233,2269,10233,2499,10221,2505,10209,2509,10197,2515,10186,2523,10175,2529,10164,2537,10153,2545,10143,2553,10134,2563,10125,2573,10116,2583,10108,2593,10101,2603,10094,2615,10087,2627,10081,2639,10076,2651,10072,2663,10068,2675,10064,2689,10062,2701,10060,2715,10058,2727,10058,2729,10058,2741,10058,2759,10058,2767,10059,2781,10061,2793,10064,2807,10067,2819,10075,2845,10056,2863,10054,2867,10050,2875,10049,2879,10049,2889,10050,2893,10054,2903,10056,2907,10060,2909,9961,3009,9986,3033,10085,2935,10135,2983,10036,3083,10060,3109,10160,3009,10167,3015,10175,3019,10194,3019,10203,3015,10210,3009,10225,2993,10233,2997,10233,3159,10235,3165,10240,3179,10244,3185,10254,3195,10260,3199,10272,3203,10279,3205,10936,3205,10956,3203,10974,3197,10991,3187,11007,3175,11012,3169,11014,3167,11021,3159,11027,3149,11032,3139,11036,3129,11039,3117,11041,3107,11042,3095,11042,2853,11042,2831xe" filled="true" fillcolor="#13293b" stroked="false">
                  <v:path arrowok="t"/>
                  <v:fill type="solid"/>
                </v:shape>
                <v:shape style="position:absolute;left:923;top:11038;width:218;height:199" type="#_x0000_t75" id="docshape7" stroked="false">
                  <v:imagedata r:id="rId8" o:title=""/>
                </v:shape>
                <v:shape style="position:absolute;left:786;top:10457;width:541;height:556" id="docshape8" coordorigin="786,10458" coordsize="541,556" path="m1082,10982l1052,10982,1052,10528,1055,10506,1064,10486,1078,10472,1097,10462,1119,10458,1140,10460,1160,10468,1176,10484,1178,10486,1121,10486,1109,10488,1097,10494,1089,10500,1084,10510,1082,10520,1082,10526,1080,10538,1080,10546,1080,10548,1079,10562,1082,10574,1089,10584,1092,10588,1091,10594,1089,10598,1083,10610,1081,10624,1081,10662,1081,10670,1081,10674,1080,10676,1113,10676,1117,10680,1118,10692,1118,10696,1113,10700,1110,10702,1096,10704,1089,10706,1081,10718,1079,10724,1082,10738,1077,10768,1096,10778,1097,10784,1093,10792,1084,10814,1084,10822,1084,10830,1084,10834,1092,10852,1108,10868,1110,10868,1120,10876,1126,10878,1127,10884,1082,10884,1082,10982xm1162,11014l897,11014,888,11004,887,11002,887,10996,887,10990,883,10950,873,10912,856,10874,832,10838,807,10794,791,10750,786,10702,792,10654,819,10584,866,10528,928,10488,999,10472,1015,10470,1023,10470,1031,10478,1032,10484,1032,10502,1002,10502,972,10506,944,10514,916,10526,890,10546,840,10606,818,10680,825,10754,825,10756,861,10828,882,10858,898,10892,909,10930,916,10972,916,10974,917,10982,1178,10982,1178,10996,1176,11002,1167,11010,1162,11014xm1132,10548l1126,10546,1115,10536,1115,10534,1115,10530,1114,10528,1125,10514,1147,10502,1150,10500,1142,10492,1132,10488,1121,10486,1178,10486,1181,10490,1186,10494,1196,10496,1223,10508,1244,10524,1186,10524,1167,10526,1149,10534,1148,10534,1141,10540,1132,10548xm1032,10982l1002,10982,1002,10502,1032,10502,1032,10982xm1280,10610l1220,10610,1229,10592,1232,10574,1229,10556,1219,10540,1204,10530,1186,10524,1244,10524,1257,10550,1262,10578,1262,10586,1263,10592,1270,10598,1280,10610xm1156,10624l1149,10618,1148,10616,1146,10600,1146,10598,1146,10596,1168,10594,1181,10592,1194,10594,1207,10600,1220,10610,1280,10610,1282,10612,1288,10622,1171,10622,1156,10624xm1219,10696l1200,10688,1198,10680,1202,10670,1206,10660,1209,10648,1206,10640,1194,10624,1183,10622,1251,10622,1240,10630,1234,10638,1238,10662,1235,10670,1225,10688,1219,10696xm1262,10722l1249,10710,1249,10702,1255,10694,1263,10682,1267,10670,1267,10662,1267,10660,1267,10656,1264,10640,1262,10632,1257,10626,1251,10622,1288,10622,1290,10626,1295,10642,1296,10654,1296,10656,1296,10662,1296,10668,1298,10674,1304,10680,1321,10704,1285,10704,1279,10712,1270,10720,1262,10722xm1113,10676l1080,10676,1098,10674,1112,10674,1113,10676xm1311,10772l1264,10772,1275,10768,1284,10762,1291,10754,1295,10744,1297,10734,1296,10724,1292,10714,1285,10704,1321,10704,1327,10728,1322,10754,1311,10772xm1239,10822l1229,10822,1226,10820,1218,10812,1215,10804,1231,10788,1233,10782,1232,10770,1228,10764,1212,10754,1209,10748,1218,10732,1225,10730,1235,10734,1243,10740,1250,10746,1257,10756,1264,10772,1311,10772,1308,10778,1301,10786,1300,10794,1300,10802,1260,10802,1254,10806,1243,10818,1239,10822xm1279,10864l1233,10864,1250,10852,1262,10838,1268,10822,1269,10806,1269,10804,1260,10802,1300,10802,1300,10804,1297,10830,1288,10852,1279,10864xm1224,10928l1173,10928,1185,10924,1194,10918,1200,10910,1204,10898,1204,10892,1204,10888,1204,10884,1202,10868,1201,10860,1200,10852,1209,10848,1217,10844,1223,10846,1229,10856,1231,10860,1231,10862,1233,10864,1279,10864,1273,10872,1253,10886,1242,10892,1234,10900,1230,10914,1226,10926,1224,10928xm1107,10904l1092,10892,1089,10890,1082,10884,1127,10884,1128,10888,1127,10892,1121,10900,1117,10902,1107,10904xm1178,10982l1147,10982,1150,10978,1150,10960,1147,10956,1134,10954,1122,10946,1119,10940,1127,10922,1136,10922,1143,10924,1159,10928,1224,10928,1219,10936,1212,10942,1203,10948,1189,10954,1181,10964,1178,10978,1178,10982xe" filled="true" fillcolor="#13293b" stroked="false">
                  <v:path arrowok="t"/>
                  <v:fill type="solid"/>
                </v:shape>
                <v:shape style="position:absolute;left:1057;top:11275;width:888;height:4025" id="docshape9" coordorigin="1057,11276" coordsize="888,4025" path="m1102,15275l1102,15272,1100,15267,1098,15264,1094,15260,1091,15258,1086,15256,1083,15256,1077,15256,1074,15256,1068,15258,1066,15260,1062,15264,1060,15267,1058,15272,1057,15275,1057,15281,1058,15284,1060,15289,1062,15292,1066,15296,1068,15298,1074,15300,1077,15301,1083,15301,1086,15300,1091,15298,1094,15296,1098,15292,1100,15289,1102,15284,1102,15281,1102,15278,1102,15275xm1102,15035l1102,15032,1100,15027,1098,15024,1094,15020,1091,15018,1086,15016,1083,15016,1077,15016,1074,15016,1068,15018,1066,15020,1062,15024,1060,15027,1058,15032,1057,15035,1057,15041,1058,15044,1060,15049,1062,15052,1066,15056,1068,15058,1074,15060,1077,15061,1083,15061,1086,15060,1091,15058,1094,15056,1098,15052,1100,15049,1102,15044,1102,15041,1102,15038,1102,15035xm1102,14795l1102,14792,1100,14787,1098,14784,1094,14780,1091,14778,1086,14776,1083,14776,1077,14776,1074,14776,1068,14778,1066,14780,1062,14784,1060,14787,1058,14792,1057,14795,1057,14801,1058,14804,1060,14809,1062,14812,1066,14816,1068,14818,1074,14820,1077,14821,1083,14821,1086,14820,1091,14818,1094,14816,1098,14812,1100,14809,1102,14804,1102,14801,1102,14798,1102,14795xm1945,13695l1945,13692,1942,13687,1941,13684,1937,13680,1934,13678,1929,13676,1926,13676,1920,13676,1917,13676,1911,13678,1909,13680,1905,13684,1903,13687,1901,13692,1900,13695,1900,13701,1901,13704,1903,13709,1905,13712,1909,13716,1911,13718,1917,13720,1920,13721,1926,13721,1929,13720,1934,13718,1937,13716,1941,13712,1942,13709,1945,13704,1945,13701,1945,13698,1945,13695xm1945,13095l1945,13092,1942,13087,1941,13084,1937,13080,1934,13078,1929,13076,1926,13076,1920,13076,1917,13076,1911,13078,1909,13080,1905,13084,1903,13087,1901,13092,1900,13095,1900,13101,1901,13104,1903,13109,1905,13112,1909,13116,1911,13118,1917,13120,1920,13121,1926,13121,1929,13120,1934,13118,1937,13116,1941,13112,1942,13109,1945,13104,1945,13101,1945,13098,1945,13095xm1945,12495l1945,12492,1942,12487,1941,12484,1937,12480,1934,12478,1929,12476,1926,12476,1920,12476,1917,12476,1911,12478,1909,12480,1905,12484,1903,12487,1901,12492,1900,12495,1900,12501,1901,12504,1903,12509,1905,12512,1909,12516,1911,12518,1917,12520,1920,12521,1926,12521,1929,12520,1934,12518,1937,12516,1941,12512,1942,12509,1945,12504,1945,12501,1945,12498,1945,12495xm1945,11895l1945,11892,1942,11887,1941,11884,1937,11880,1934,11878,1929,11876,1926,11876,1920,11876,1917,11876,1911,11878,1909,11880,1905,11884,1903,11887,1901,11892,1900,11895,1900,11901,1901,11904,1903,11909,1905,11912,1909,11916,1911,11918,1917,11920,1920,11921,1926,11921,1929,11920,1934,11918,1937,11916,1941,11912,1942,11909,1945,11904,1945,11901,1945,11898,1945,11895xm1945,11295l1945,11292,1942,11287,1941,11284,1937,11280,1934,11278,1929,11276,1926,11276,1920,11276,1917,11276,1911,11278,1909,11280,1905,11284,1903,11287,1901,11292,1900,11295,1900,11301,1901,11304,1903,11309,1905,11312,1909,11316,1911,11318,1917,11320,1920,11321,1926,11321,1929,11320,1934,11318,1937,11316,1941,11312,1942,11309,1945,11304,1945,11301,1945,11298,1945,11295xe" filled="true" fillcolor="#000000" stroked="false">
                  <v:path arrowok="t"/>
                  <v:fill type="solid"/>
                </v:shape>
                <w10:wrap type="none"/>
              </v:group>
            </w:pict>
          </mc:Fallback>
        </mc:AlternateContent>
      </w:r>
      <w:r>
        <w:rPr>
          <w:rFonts w:ascii="Lucida Sans"/>
          <w:b/>
          <w:i/>
          <w:spacing w:val="-8"/>
          <w:sz w:val="32"/>
        </w:rPr>
        <w:t>Quand</w:t>
      </w:r>
      <w:r>
        <w:rPr>
          <w:rFonts w:ascii="Lucida Sans"/>
          <w:b/>
          <w:i/>
          <w:spacing w:val="-39"/>
          <w:sz w:val="32"/>
        </w:rPr>
        <w:t> </w:t>
      </w:r>
      <w:r>
        <w:rPr>
          <w:rFonts w:ascii="Lucida Sans"/>
          <w:b/>
          <w:i/>
          <w:spacing w:val="-8"/>
          <w:sz w:val="32"/>
        </w:rPr>
        <w:t>le</w:t>
      </w:r>
      <w:r>
        <w:rPr>
          <w:rFonts w:ascii="Lucida Sans"/>
          <w:b/>
          <w:i/>
          <w:spacing w:val="-38"/>
          <w:sz w:val="32"/>
        </w:rPr>
        <w:t> </w:t>
      </w:r>
      <w:r>
        <w:rPr>
          <w:rFonts w:ascii="Lucida Sans"/>
          <w:b/>
          <w:i/>
          <w:spacing w:val="-8"/>
          <w:sz w:val="32"/>
        </w:rPr>
        <w:t>mensonge</w:t>
      </w:r>
      <w:r>
        <w:rPr>
          <w:rFonts w:ascii="Lucida Sans"/>
          <w:b/>
          <w:i/>
          <w:spacing w:val="-39"/>
          <w:sz w:val="32"/>
        </w:rPr>
        <w:t> </w:t>
      </w:r>
      <w:r>
        <w:rPr>
          <w:rFonts w:ascii="Lucida Sans"/>
          <w:b/>
          <w:i/>
          <w:spacing w:val="-8"/>
          <w:sz w:val="32"/>
        </w:rPr>
        <w:t>fait</w:t>
      </w:r>
      <w:r>
        <w:rPr>
          <w:rFonts w:ascii="Lucida Sans"/>
          <w:b/>
          <w:i/>
          <w:spacing w:val="-38"/>
          <w:sz w:val="32"/>
        </w:rPr>
        <w:t> </w:t>
      </w:r>
      <w:r>
        <w:rPr>
          <w:rFonts w:ascii="Lucida Sans"/>
          <w:b/>
          <w:i/>
          <w:spacing w:val="-8"/>
          <w:sz w:val="32"/>
        </w:rPr>
        <w:t>le</w:t>
      </w:r>
      <w:r>
        <w:rPr>
          <w:rFonts w:ascii="Lucida Sans"/>
          <w:b/>
          <w:i/>
          <w:spacing w:val="-39"/>
          <w:sz w:val="32"/>
        </w:rPr>
        <w:t> </w:t>
      </w:r>
      <w:r>
        <w:rPr>
          <w:rFonts w:ascii="Lucida Sans"/>
          <w:b/>
          <w:i/>
          <w:spacing w:val="-8"/>
          <w:sz w:val="32"/>
        </w:rPr>
        <w:t>buzz</w:t>
      </w:r>
    </w:p>
    <w:p>
      <w:pPr>
        <w:pStyle w:val="BodyText"/>
        <w:spacing w:line="285" w:lineRule="auto" w:before="169"/>
        <w:ind w:left="113" w:right="115"/>
        <w:jc w:val="both"/>
      </w:pPr>
      <w:r>
        <w:rPr/>
        <w:t>Les « fake news », ou fausses informations, représentent un défi majeur dans notre société numérique. Leur propagation rapide et leur capacité à influencer l'opinion publique posent des risques significatifs pour la démocratie et la cohésion sociale.</w:t>
      </w:r>
    </w:p>
    <w:p>
      <w:pPr>
        <w:pStyle w:val="Heading1"/>
        <w:spacing w:before="186"/>
        <w:ind w:left="113"/>
        <w:jc w:val="both"/>
      </w:pPr>
      <w:r>
        <w:rPr/>
        <w:t>Des</w:t>
      </w:r>
      <w:r>
        <w:rPr>
          <w:spacing w:val="-7"/>
        </w:rPr>
        <w:t> </w:t>
      </w:r>
      <w:r>
        <w:rPr/>
        <w:t>chiffres</w:t>
      </w:r>
      <w:r>
        <w:rPr>
          <w:spacing w:val="-6"/>
        </w:rPr>
        <w:t> </w:t>
      </w:r>
      <w:r>
        <w:rPr/>
        <w:t>qui</w:t>
      </w:r>
      <w:r>
        <w:rPr>
          <w:spacing w:val="-7"/>
        </w:rPr>
        <w:t> </w:t>
      </w:r>
      <w:r>
        <w:rPr/>
        <w:t>font</w:t>
      </w:r>
      <w:r>
        <w:rPr>
          <w:spacing w:val="-7"/>
        </w:rPr>
        <w:t> </w:t>
      </w:r>
      <w:r>
        <w:rPr/>
        <w:t>froid</w:t>
      </w:r>
      <w:r>
        <w:rPr>
          <w:spacing w:val="-6"/>
        </w:rPr>
        <w:t> </w:t>
      </w:r>
      <w:r>
        <w:rPr/>
        <w:t>dans</w:t>
      </w:r>
      <w:r>
        <w:rPr>
          <w:spacing w:val="-7"/>
        </w:rPr>
        <w:t> </w:t>
      </w:r>
      <w:r>
        <w:rPr/>
        <w:t>le</w:t>
      </w:r>
      <w:r>
        <w:rPr>
          <w:spacing w:val="-6"/>
        </w:rPr>
        <w:t> </w:t>
      </w:r>
      <w:r>
        <w:rPr>
          <w:spacing w:val="-5"/>
        </w:rPr>
        <w:t>dos</w:t>
      </w:r>
    </w:p>
    <w:p>
      <w:pPr>
        <w:pStyle w:val="BodyText"/>
        <w:spacing w:line="285" w:lineRule="auto" w:before="47"/>
        <w:ind w:left="113" w:right="1430"/>
        <w:jc w:val="both"/>
      </w:pPr>
      <w:r>
        <w:rPr/>
        <w:t>Selon une étude récente, environ 1,5 milliard de fausses informations sont diffusées chaque jour sur les réseaux sociaux. Facebook est particulièrement concerné, avec près d'un milliard de ces publications mensongères quotidiennes . En France, entre septembre et</w:t>
      </w:r>
      <w:r>
        <w:rPr>
          <w:spacing w:val="-1"/>
        </w:rPr>
        <w:t> </w:t>
      </w:r>
      <w:r>
        <w:rPr/>
        <w:t>novembre</w:t>
      </w:r>
      <w:r>
        <w:rPr>
          <w:spacing w:val="-1"/>
        </w:rPr>
        <w:t> </w:t>
      </w:r>
      <w:r>
        <w:rPr/>
        <w:t>2023,</w:t>
      </w:r>
      <w:r>
        <w:rPr>
          <w:spacing w:val="-1"/>
        </w:rPr>
        <w:t> </w:t>
      </w:r>
      <w:r>
        <w:rPr/>
        <w:t>le</w:t>
      </w:r>
      <w:r>
        <w:rPr>
          <w:spacing w:val="-1"/>
        </w:rPr>
        <w:t> </w:t>
      </w:r>
      <w:r>
        <w:rPr/>
        <w:t>volume</w:t>
      </w:r>
      <w:r>
        <w:rPr>
          <w:spacing w:val="-1"/>
        </w:rPr>
        <w:t> </w:t>
      </w:r>
      <w:r>
        <w:rPr/>
        <w:t>de</w:t>
      </w:r>
      <w:r>
        <w:rPr>
          <w:spacing w:val="-1"/>
        </w:rPr>
        <w:t> </w:t>
      </w:r>
      <w:r>
        <w:rPr/>
        <w:t>fake</w:t>
      </w:r>
      <w:r>
        <w:rPr>
          <w:spacing w:val="-1"/>
        </w:rPr>
        <w:t> </w:t>
      </w:r>
      <w:r>
        <w:rPr/>
        <w:t>news</w:t>
      </w:r>
      <w:r>
        <w:rPr>
          <w:spacing w:val="-1"/>
        </w:rPr>
        <w:t> </w:t>
      </w:r>
      <w:r>
        <w:rPr/>
        <w:t>sur</w:t>
      </w:r>
      <w:r>
        <w:rPr>
          <w:spacing w:val="-2"/>
        </w:rPr>
        <w:t> </w:t>
      </w:r>
      <w:r>
        <w:rPr/>
        <w:t>les</w:t>
      </w:r>
      <w:r>
        <w:rPr>
          <w:spacing w:val="-1"/>
        </w:rPr>
        <w:t> </w:t>
      </w:r>
      <w:r>
        <w:rPr/>
        <w:t>réseaux</w:t>
      </w:r>
      <w:r>
        <w:rPr>
          <w:spacing w:val="-1"/>
        </w:rPr>
        <w:t> </w:t>
      </w:r>
      <w:r>
        <w:rPr/>
        <w:t>sociaux</w:t>
      </w:r>
      <w:r>
        <w:rPr>
          <w:spacing w:val="-1"/>
        </w:rPr>
        <w:t> </w:t>
      </w:r>
      <w:r>
        <w:rPr/>
        <w:t>est</w:t>
      </w:r>
      <w:r>
        <w:rPr>
          <w:spacing w:val="-1"/>
        </w:rPr>
        <w:t> </w:t>
      </w:r>
      <w:r>
        <w:rPr/>
        <w:t>passé</w:t>
      </w:r>
      <w:r>
        <w:rPr>
          <w:spacing w:val="-1"/>
        </w:rPr>
        <w:t> </w:t>
      </w:r>
      <w:r>
        <w:rPr/>
        <w:t>de</w:t>
      </w:r>
      <w:r>
        <w:rPr>
          <w:spacing w:val="-1"/>
        </w:rPr>
        <w:t> </w:t>
      </w:r>
      <w:r>
        <w:rPr/>
        <w:t>79</w:t>
      </w:r>
      <w:r>
        <w:rPr>
          <w:spacing w:val="-1"/>
        </w:rPr>
        <w:t> </w:t>
      </w:r>
      <w:r>
        <w:rPr/>
        <w:t>000</w:t>
      </w:r>
      <w:r>
        <w:rPr>
          <w:spacing w:val="-1"/>
        </w:rPr>
        <w:t> </w:t>
      </w:r>
      <w:r>
        <w:rPr/>
        <w:t>à 2,7 millions, soit une multiplication par 34 . Ces chiffres illustrent l'ampleur du phénomène et la difficulté croissante pour les internautes de distinguer le vrai du faux.</w:t>
      </w:r>
    </w:p>
    <w:p>
      <w:pPr>
        <w:pStyle w:val="Heading1"/>
        <w:spacing w:before="190"/>
        <w:ind w:left="115"/>
        <w:jc w:val="both"/>
      </w:pPr>
      <w:r>
        <w:rPr/>
        <w:t>Pourquoi</w:t>
      </w:r>
      <w:r>
        <w:rPr>
          <w:spacing w:val="-9"/>
        </w:rPr>
        <w:t> </w:t>
      </w:r>
      <w:r>
        <w:rPr/>
        <w:t>tant</w:t>
      </w:r>
      <w:r>
        <w:rPr>
          <w:spacing w:val="-9"/>
        </w:rPr>
        <w:t> </w:t>
      </w:r>
      <w:r>
        <w:rPr/>
        <w:t>de</w:t>
      </w:r>
      <w:r>
        <w:rPr>
          <w:spacing w:val="-8"/>
        </w:rPr>
        <w:t> </w:t>
      </w:r>
      <w:r>
        <w:rPr/>
        <w:t>mensonges</w:t>
      </w:r>
      <w:r>
        <w:rPr>
          <w:spacing w:val="-9"/>
        </w:rPr>
        <w:t> </w:t>
      </w:r>
      <w:r>
        <w:rPr>
          <w:spacing w:val="-10"/>
        </w:rPr>
        <w:t>?</w:t>
      </w:r>
    </w:p>
    <w:p>
      <w:pPr>
        <w:pStyle w:val="BodyText"/>
        <w:spacing w:line="285" w:lineRule="auto" w:before="47"/>
        <w:ind w:left="115" w:right="276"/>
        <w:jc w:val="both"/>
      </w:pPr>
      <w:r>
        <w:rPr/>
        <w:t>Les motivations derrière la création et la diffusion de fake news sont multiples. Certaines visent à manipuler</w:t>
      </w:r>
      <w:r>
        <w:rPr/>
        <w:t> l'opinion publique pour</w:t>
      </w:r>
      <w:r>
        <w:rPr/>
        <w:t> des gains politiques ou économiques, d'autres cherchent à influencer</w:t>
      </w:r>
      <w:r>
        <w:rPr/>
        <w:t> des élections ou à discréditer</w:t>
      </w:r>
      <w:r>
        <w:rPr/>
        <w:t> des personnalités publiques. La désinformation peut également être utilisée pour semer la confusion, créer des divisions au sein de la société ou renforcer des préjugés existants. Les réseaux sociaux, en raison de leur portée massive et de la rapidité de diffusion, sont souvent les vecteurs privilégiés de ces fausses informations.</w:t>
      </w:r>
    </w:p>
    <w:p>
      <w:pPr>
        <w:pStyle w:val="Heading1"/>
        <w:spacing w:before="190"/>
        <w:ind w:left="157"/>
        <w:jc w:val="both"/>
      </w:pPr>
      <w:r>
        <w:rPr/>
        <w:t>Quand</w:t>
      </w:r>
      <w:r>
        <w:rPr>
          <w:spacing w:val="-8"/>
        </w:rPr>
        <w:t> </w:t>
      </w:r>
      <w:r>
        <w:rPr/>
        <w:t>une</w:t>
      </w:r>
      <w:r>
        <w:rPr>
          <w:spacing w:val="-7"/>
        </w:rPr>
        <w:t> </w:t>
      </w:r>
      <w:r>
        <w:rPr/>
        <w:t>rumeur</w:t>
      </w:r>
      <w:r>
        <w:rPr>
          <w:spacing w:val="-7"/>
        </w:rPr>
        <w:t> </w:t>
      </w:r>
      <w:r>
        <w:rPr/>
        <w:t>détruit</w:t>
      </w:r>
      <w:r>
        <w:rPr>
          <w:spacing w:val="-8"/>
        </w:rPr>
        <w:t> </w:t>
      </w:r>
      <w:r>
        <w:rPr/>
        <w:t>une</w:t>
      </w:r>
      <w:r>
        <w:rPr>
          <w:spacing w:val="-7"/>
        </w:rPr>
        <w:t> </w:t>
      </w:r>
      <w:r>
        <w:rPr>
          <w:spacing w:val="-5"/>
        </w:rPr>
        <w:t>vie</w:t>
      </w:r>
    </w:p>
    <w:p>
      <w:pPr>
        <w:pStyle w:val="BodyText"/>
        <w:spacing w:line="285" w:lineRule="auto" w:before="47"/>
        <w:ind w:left="157" w:right="1976"/>
        <w:jc w:val="both"/>
      </w:pPr>
      <w:r>
        <w:rPr/>
        <w:t>Un exemple récent illustre les conséquences désastreuses des fake news. En février 2024, une fausse rumeur a circulé sur les réseaux sociaux, prétendant que l'actrice Ayo Edebiri remplacerait Johnny Depp dans un reboot de la saga "Pirates des Caraïbes". Cette information infondée a été partagée par</w:t>
      </w:r>
      <w:r>
        <w:rPr/>
        <w:t> Elon Musk sur</w:t>
      </w:r>
      <w:r>
        <w:rPr/>
        <w:t> sa plateforme X, accompagnée du commentaire "Disney sucks" . Suite à cette</w:t>
      </w:r>
      <w:r>
        <w:rPr>
          <w:spacing w:val="40"/>
        </w:rPr>
        <w:t> </w:t>
      </w:r>
      <w:r>
        <w:rPr/>
        <w:t>diffusion, Ayo Edebiri a été la cible de menaces de mort et d'insultes racistes. Elle a exprimé sa frustration face à cette situation, qualifiant Musk d'"idiot" pour</w:t>
      </w:r>
      <w:r>
        <w:rPr/>
        <w:t> avoir relayé cette fausse information . Cet incident souligne l'impact réel que les fake news peuvent avoir sur la vie des individus.</w:t>
      </w:r>
    </w:p>
    <w:p>
      <w:pPr>
        <w:pStyle w:val="Heading1"/>
        <w:spacing w:before="186"/>
        <w:ind w:left="940"/>
      </w:pPr>
      <w:r>
        <w:rPr/>
        <w:t>Comment</w:t>
      </w:r>
      <w:r>
        <w:rPr>
          <w:spacing w:val="-8"/>
        </w:rPr>
        <w:t> </w:t>
      </w:r>
      <w:r>
        <w:rPr/>
        <w:t>ne</w:t>
      </w:r>
      <w:r>
        <w:rPr>
          <w:spacing w:val="-7"/>
        </w:rPr>
        <w:t> </w:t>
      </w:r>
      <w:r>
        <w:rPr/>
        <w:t>plus</w:t>
      </w:r>
      <w:r>
        <w:rPr>
          <w:spacing w:val="-8"/>
        </w:rPr>
        <w:t> </w:t>
      </w:r>
      <w:r>
        <w:rPr/>
        <w:t>tomber</w:t>
      </w:r>
      <w:r>
        <w:rPr>
          <w:spacing w:val="-7"/>
        </w:rPr>
        <w:t> </w:t>
      </w:r>
      <w:r>
        <w:rPr/>
        <w:t>dans</w:t>
      </w:r>
      <w:r>
        <w:rPr>
          <w:spacing w:val="-7"/>
        </w:rPr>
        <w:t> </w:t>
      </w:r>
      <w:r>
        <w:rPr/>
        <w:t>le</w:t>
      </w:r>
      <w:r>
        <w:rPr>
          <w:spacing w:val="-7"/>
        </w:rPr>
        <w:t> </w:t>
      </w:r>
      <w:r>
        <w:rPr/>
        <w:t>piège</w:t>
      </w:r>
      <w:r>
        <w:rPr>
          <w:spacing w:val="-7"/>
        </w:rPr>
        <w:t> </w:t>
      </w:r>
      <w:r>
        <w:rPr>
          <w:spacing w:val="-10"/>
        </w:rPr>
        <w:t>?</w:t>
      </w:r>
    </w:p>
    <w:p>
      <w:pPr>
        <w:pStyle w:val="BodyText"/>
        <w:spacing w:line="285" w:lineRule="auto" w:before="48"/>
        <w:ind w:left="940"/>
      </w:pPr>
      <w:r>
        <w:rPr/>
        <w:t>Pour</w:t>
      </w:r>
      <w:r>
        <w:rPr>
          <w:spacing w:val="29"/>
        </w:rPr>
        <w:t> </w:t>
      </w:r>
      <w:r>
        <w:rPr/>
        <w:t>se</w:t>
      </w:r>
      <w:r>
        <w:rPr>
          <w:spacing w:val="30"/>
        </w:rPr>
        <w:t> </w:t>
      </w:r>
      <w:r>
        <w:rPr/>
        <w:t>prémunir</w:t>
      </w:r>
      <w:r>
        <w:rPr>
          <w:spacing w:val="29"/>
        </w:rPr>
        <w:t> </w:t>
      </w:r>
      <w:r>
        <w:rPr/>
        <w:t>contre</w:t>
      </w:r>
      <w:r>
        <w:rPr>
          <w:spacing w:val="30"/>
        </w:rPr>
        <w:t> </w:t>
      </w:r>
      <w:r>
        <w:rPr/>
        <w:t>les</w:t>
      </w:r>
      <w:r>
        <w:rPr>
          <w:spacing w:val="30"/>
        </w:rPr>
        <w:t> </w:t>
      </w:r>
      <w:r>
        <w:rPr/>
        <w:t>fake</w:t>
      </w:r>
      <w:r>
        <w:rPr>
          <w:spacing w:val="30"/>
        </w:rPr>
        <w:t> </w:t>
      </w:r>
      <w:r>
        <w:rPr/>
        <w:t>news,</w:t>
      </w:r>
      <w:r>
        <w:rPr>
          <w:spacing w:val="30"/>
        </w:rPr>
        <w:t> </w:t>
      </w:r>
      <w:r>
        <w:rPr/>
        <w:t>il</w:t>
      </w:r>
      <w:r>
        <w:rPr>
          <w:spacing w:val="30"/>
        </w:rPr>
        <w:t> </w:t>
      </w:r>
      <w:r>
        <w:rPr/>
        <w:t>est</w:t>
      </w:r>
      <w:r>
        <w:rPr>
          <w:spacing w:val="30"/>
        </w:rPr>
        <w:t> </w:t>
      </w:r>
      <w:r>
        <w:rPr/>
        <w:t>essentiel</w:t>
      </w:r>
      <w:r>
        <w:rPr>
          <w:spacing w:val="30"/>
        </w:rPr>
        <w:t> </w:t>
      </w:r>
      <w:r>
        <w:rPr/>
        <w:t>de</w:t>
      </w:r>
      <w:r>
        <w:rPr>
          <w:spacing w:val="30"/>
        </w:rPr>
        <w:t> </w:t>
      </w:r>
      <w:r>
        <w:rPr/>
        <w:t>développer</w:t>
      </w:r>
      <w:r>
        <w:rPr>
          <w:spacing w:val="29"/>
        </w:rPr>
        <w:t> </w:t>
      </w:r>
      <w:r>
        <w:rPr/>
        <w:t>un</w:t>
      </w:r>
      <w:r>
        <w:rPr>
          <w:spacing w:val="30"/>
        </w:rPr>
        <w:t> </w:t>
      </w:r>
      <w:r>
        <w:rPr/>
        <w:t>esprit</w:t>
      </w:r>
      <w:r>
        <w:rPr>
          <w:spacing w:val="30"/>
        </w:rPr>
        <w:t> </w:t>
      </w:r>
      <w:r>
        <w:rPr/>
        <w:t>critique</w:t>
      </w:r>
      <w:r>
        <w:rPr>
          <w:spacing w:val="30"/>
        </w:rPr>
        <w:t> </w:t>
      </w:r>
      <w:r>
        <w:rPr/>
        <w:t>et d'adopter des habitudes de vérification de l'information :</w:t>
      </w:r>
    </w:p>
    <w:p>
      <w:pPr>
        <w:pStyle w:val="BodyText"/>
        <w:spacing w:line="285" w:lineRule="auto"/>
        <w:ind w:left="1314"/>
      </w:pPr>
      <w:r>
        <w:rPr/>
        <w:t>Vérifier</w:t>
      </w:r>
      <w:r>
        <w:rPr>
          <w:spacing w:val="40"/>
        </w:rPr>
        <w:t> </w:t>
      </w:r>
      <w:r>
        <w:rPr/>
        <w:t>la</w:t>
      </w:r>
      <w:r>
        <w:rPr>
          <w:spacing w:val="40"/>
        </w:rPr>
        <w:t> </w:t>
      </w:r>
      <w:r>
        <w:rPr/>
        <w:t>source</w:t>
      </w:r>
      <w:r>
        <w:rPr>
          <w:spacing w:val="40"/>
        </w:rPr>
        <w:t> </w:t>
      </w:r>
      <w:r>
        <w:rPr/>
        <w:t>:</w:t>
      </w:r>
      <w:r>
        <w:rPr>
          <w:spacing w:val="40"/>
        </w:rPr>
        <w:t> </w:t>
      </w:r>
      <w:r>
        <w:rPr/>
        <w:t>s'assurer</w:t>
      </w:r>
      <w:r>
        <w:rPr>
          <w:spacing w:val="40"/>
        </w:rPr>
        <w:t> </w:t>
      </w:r>
      <w:r>
        <w:rPr/>
        <w:t>que</w:t>
      </w:r>
      <w:r>
        <w:rPr>
          <w:spacing w:val="40"/>
        </w:rPr>
        <w:t> </w:t>
      </w:r>
      <w:r>
        <w:rPr/>
        <w:t>l'information</w:t>
      </w:r>
      <w:r>
        <w:rPr>
          <w:spacing w:val="40"/>
        </w:rPr>
        <w:t> </w:t>
      </w:r>
      <w:r>
        <w:rPr/>
        <w:t>provient</w:t>
      </w:r>
      <w:r>
        <w:rPr>
          <w:spacing w:val="40"/>
        </w:rPr>
        <w:t> </w:t>
      </w:r>
      <w:r>
        <w:rPr/>
        <w:t>d'un</w:t>
      </w:r>
      <w:r>
        <w:rPr>
          <w:spacing w:val="40"/>
        </w:rPr>
        <w:t> </w:t>
      </w:r>
      <w:r>
        <w:rPr/>
        <w:t>média</w:t>
      </w:r>
      <w:r>
        <w:rPr>
          <w:spacing w:val="40"/>
        </w:rPr>
        <w:t> </w:t>
      </w:r>
      <w:r>
        <w:rPr/>
        <w:t>reconnu</w:t>
      </w:r>
      <w:r>
        <w:rPr>
          <w:spacing w:val="40"/>
        </w:rPr>
        <w:t> </w:t>
      </w:r>
      <w:r>
        <w:rPr/>
        <w:t>ou</w:t>
      </w:r>
      <w:r>
        <w:rPr>
          <w:spacing w:val="40"/>
        </w:rPr>
        <w:t> </w:t>
      </w:r>
      <w:r>
        <w:rPr/>
        <w:t>d'une source fiable.</w:t>
      </w:r>
    </w:p>
    <w:p>
      <w:pPr>
        <w:pStyle w:val="BodyText"/>
        <w:spacing w:line="285" w:lineRule="auto"/>
        <w:ind w:left="1314"/>
      </w:pPr>
      <w:r>
        <w:rPr/>
        <w:t>Croiser</w:t>
      </w:r>
      <w:r>
        <w:rPr>
          <w:spacing w:val="37"/>
        </w:rPr>
        <w:t> </w:t>
      </w:r>
      <w:r>
        <w:rPr/>
        <w:t>les</w:t>
      </w:r>
      <w:r>
        <w:rPr>
          <w:spacing w:val="39"/>
        </w:rPr>
        <w:t> </w:t>
      </w:r>
      <w:r>
        <w:rPr/>
        <w:t>informations</w:t>
      </w:r>
      <w:r>
        <w:rPr>
          <w:spacing w:val="39"/>
        </w:rPr>
        <w:t> </w:t>
      </w:r>
      <w:r>
        <w:rPr/>
        <w:t>:</w:t>
      </w:r>
      <w:r>
        <w:rPr>
          <w:spacing w:val="39"/>
        </w:rPr>
        <w:t> </w:t>
      </w:r>
      <w:r>
        <w:rPr/>
        <w:t>consulter</w:t>
      </w:r>
      <w:r>
        <w:rPr>
          <w:spacing w:val="37"/>
        </w:rPr>
        <w:t> </w:t>
      </w:r>
      <w:r>
        <w:rPr/>
        <w:t>plusieurs</w:t>
      </w:r>
      <w:r>
        <w:rPr>
          <w:spacing w:val="37"/>
        </w:rPr>
        <w:t> </w:t>
      </w:r>
      <w:r>
        <w:rPr/>
        <w:t>sources</w:t>
      </w:r>
      <w:r>
        <w:rPr>
          <w:spacing w:val="39"/>
        </w:rPr>
        <w:t> </w:t>
      </w:r>
      <w:r>
        <w:rPr/>
        <w:t>pour</w:t>
      </w:r>
      <w:r>
        <w:rPr>
          <w:spacing w:val="37"/>
        </w:rPr>
        <w:t> </w:t>
      </w:r>
      <w:r>
        <w:rPr/>
        <w:t>confirmer</w:t>
      </w:r>
      <w:r>
        <w:rPr>
          <w:spacing w:val="37"/>
        </w:rPr>
        <w:t> </w:t>
      </w:r>
      <w:r>
        <w:rPr/>
        <w:t>la</w:t>
      </w:r>
      <w:r>
        <w:rPr>
          <w:spacing w:val="39"/>
        </w:rPr>
        <w:t> </w:t>
      </w:r>
      <w:r>
        <w:rPr/>
        <w:t>véracité</w:t>
      </w:r>
      <w:r>
        <w:rPr>
          <w:spacing w:val="39"/>
        </w:rPr>
        <w:t> </w:t>
      </w:r>
      <w:r>
        <w:rPr/>
        <w:t>d'une </w:t>
      </w:r>
      <w:r>
        <w:rPr>
          <w:spacing w:val="-2"/>
        </w:rPr>
        <w:t>information.</w:t>
      </w:r>
    </w:p>
    <w:p>
      <w:pPr>
        <w:pStyle w:val="BodyText"/>
        <w:spacing w:line="285" w:lineRule="auto"/>
        <w:ind w:left="1314" w:right="279"/>
      </w:pPr>
      <w:r>
        <w:rPr/>
        <w:t>Se méfier des titres accrocheurs : les titres sensationnalistes peuvent être trompeurs. Il est important de lire l'intégralité de l'article avant de le partager.</w:t>
      </w:r>
    </w:p>
    <w:p>
      <w:pPr>
        <w:pStyle w:val="BodyText"/>
        <w:spacing w:line="285" w:lineRule="auto"/>
        <w:ind w:left="1314"/>
      </w:pPr>
      <w:r>
        <w:rPr/>
        <w:t>Utiliser des outils de fact-checking : de nombreux sites spécialisés permettent de vérifier l'authenticité des informations qui circulent.</w:t>
      </w:r>
    </w:p>
    <w:p>
      <w:pPr>
        <w:pStyle w:val="BodyText"/>
        <w:spacing w:line="285" w:lineRule="auto"/>
        <w:ind w:left="1314"/>
      </w:pPr>
      <w:r>
        <w:rPr/>
        <w:t>Se</w:t>
      </w:r>
      <w:r>
        <w:rPr>
          <w:spacing w:val="39"/>
        </w:rPr>
        <w:t> </w:t>
      </w:r>
      <w:r>
        <w:rPr/>
        <w:t>former</w:t>
      </w:r>
      <w:r>
        <w:rPr>
          <w:spacing w:val="38"/>
        </w:rPr>
        <w:t> </w:t>
      </w:r>
      <w:r>
        <w:rPr/>
        <w:t>à</w:t>
      </w:r>
      <w:r>
        <w:rPr>
          <w:spacing w:val="39"/>
        </w:rPr>
        <w:t> </w:t>
      </w:r>
      <w:r>
        <w:rPr/>
        <w:t>l'information</w:t>
      </w:r>
      <w:r>
        <w:rPr>
          <w:spacing w:val="39"/>
        </w:rPr>
        <w:t> </w:t>
      </w:r>
      <w:r>
        <w:rPr/>
        <w:t>:</w:t>
      </w:r>
      <w:r>
        <w:rPr>
          <w:spacing w:val="39"/>
        </w:rPr>
        <w:t> </w:t>
      </w:r>
      <w:r>
        <w:rPr/>
        <w:t>participer</w:t>
      </w:r>
      <w:r>
        <w:rPr>
          <w:spacing w:val="38"/>
        </w:rPr>
        <w:t> </w:t>
      </w:r>
      <w:r>
        <w:rPr/>
        <w:t>à</w:t>
      </w:r>
      <w:r>
        <w:rPr>
          <w:spacing w:val="39"/>
        </w:rPr>
        <w:t> </w:t>
      </w:r>
      <w:r>
        <w:rPr/>
        <w:t>des</w:t>
      </w:r>
      <w:r>
        <w:rPr>
          <w:spacing w:val="39"/>
        </w:rPr>
        <w:t> </w:t>
      </w:r>
      <w:r>
        <w:rPr/>
        <w:t>programmes</w:t>
      </w:r>
      <w:r>
        <w:rPr>
          <w:spacing w:val="39"/>
        </w:rPr>
        <w:t> </w:t>
      </w:r>
      <w:r>
        <w:rPr/>
        <w:t>d'éducation</w:t>
      </w:r>
      <w:r>
        <w:rPr>
          <w:spacing w:val="39"/>
        </w:rPr>
        <w:t> </w:t>
      </w:r>
      <w:r>
        <w:rPr/>
        <w:t>aux</w:t>
      </w:r>
      <w:r>
        <w:rPr>
          <w:spacing w:val="39"/>
        </w:rPr>
        <w:t> </w:t>
      </w:r>
      <w:r>
        <w:rPr/>
        <w:t>médias</w:t>
      </w:r>
      <w:r>
        <w:rPr>
          <w:spacing w:val="39"/>
        </w:rPr>
        <w:t> </w:t>
      </w:r>
      <w:r>
        <w:rPr/>
        <w:t>pour mieux comprendre les mécanismes de la désinformation.</w:t>
      </w:r>
    </w:p>
    <w:p>
      <w:pPr>
        <w:pStyle w:val="BodyText"/>
        <w:spacing w:before="31"/>
      </w:pPr>
    </w:p>
    <w:p>
      <w:pPr>
        <w:spacing w:before="1"/>
        <w:ind w:left="157" w:right="0" w:firstLine="0"/>
        <w:jc w:val="left"/>
        <w:rPr>
          <w:sz w:val="18"/>
        </w:rPr>
      </w:pPr>
      <w:r>
        <w:rPr>
          <w:sz w:val="18"/>
        </w:rPr>
        <w:t>Sources</w:t>
      </w:r>
      <w:r>
        <w:rPr>
          <w:spacing w:val="-5"/>
          <w:sz w:val="18"/>
        </w:rPr>
        <w:t> </w:t>
      </w:r>
      <w:r>
        <w:rPr>
          <w:spacing w:val="-10"/>
          <w:sz w:val="18"/>
        </w:rPr>
        <w:t>:</w:t>
      </w:r>
    </w:p>
    <w:p>
      <w:pPr>
        <w:spacing w:line="278" w:lineRule="auto" w:before="33"/>
        <w:ind w:left="463" w:right="1149" w:firstLine="0"/>
        <w:jc w:val="left"/>
        <w:rPr>
          <w:sz w:val="18"/>
        </w:rPr>
      </w:pPr>
      <w:r>
        <w:rPr>
          <w:sz w:val="18"/>
        </w:rPr>
        <w:t>Harcelée</w:t>
      </w:r>
      <w:r>
        <w:rPr>
          <w:spacing w:val="-3"/>
          <w:sz w:val="18"/>
        </w:rPr>
        <w:t> </w:t>
      </w:r>
      <w:r>
        <w:rPr>
          <w:sz w:val="18"/>
        </w:rPr>
        <w:t>suite</w:t>
      </w:r>
      <w:r>
        <w:rPr>
          <w:spacing w:val="-3"/>
          <w:sz w:val="18"/>
        </w:rPr>
        <w:t> </w:t>
      </w:r>
      <w:r>
        <w:rPr>
          <w:sz w:val="18"/>
        </w:rPr>
        <w:t>à</w:t>
      </w:r>
      <w:r>
        <w:rPr>
          <w:spacing w:val="-3"/>
          <w:sz w:val="18"/>
        </w:rPr>
        <w:t> </w:t>
      </w:r>
      <w:r>
        <w:rPr>
          <w:sz w:val="18"/>
        </w:rPr>
        <w:t>une</w:t>
      </w:r>
      <w:r>
        <w:rPr>
          <w:spacing w:val="-3"/>
          <w:sz w:val="18"/>
        </w:rPr>
        <w:t> </w:t>
      </w:r>
      <w:r>
        <w:rPr>
          <w:sz w:val="18"/>
        </w:rPr>
        <w:t>fake</w:t>
      </w:r>
      <w:r>
        <w:rPr>
          <w:spacing w:val="-3"/>
          <w:sz w:val="18"/>
        </w:rPr>
        <w:t> </w:t>
      </w:r>
      <w:r>
        <w:rPr>
          <w:sz w:val="18"/>
        </w:rPr>
        <w:t>news</w:t>
      </w:r>
      <w:r>
        <w:rPr>
          <w:spacing w:val="-3"/>
          <w:sz w:val="18"/>
        </w:rPr>
        <w:t> </w:t>
      </w:r>
      <w:r>
        <w:rPr>
          <w:sz w:val="18"/>
        </w:rPr>
        <w:t>d'Elon</w:t>
      </w:r>
      <w:r>
        <w:rPr>
          <w:spacing w:val="-3"/>
          <w:sz w:val="18"/>
        </w:rPr>
        <w:t> </w:t>
      </w:r>
      <w:r>
        <w:rPr>
          <w:sz w:val="18"/>
        </w:rPr>
        <w:t>Musk,</w:t>
      </w:r>
      <w:r>
        <w:rPr>
          <w:spacing w:val="-3"/>
          <w:sz w:val="18"/>
        </w:rPr>
        <w:t> </w:t>
      </w:r>
      <w:r>
        <w:rPr>
          <w:sz w:val="18"/>
        </w:rPr>
        <w:t>l'actrice</w:t>
      </w:r>
      <w:r>
        <w:rPr>
          <w:spacing w:val="-3"/>
          <w:sz w:val="18"/>
        </w:rPr>
        <w:t> </w:t>
      </w:r>
      <w:r>
        <w:rPr>
          <w:sz w:val="18"/>
        </w:rPr>
        <w:t>Ayo</w:t>
      </w:r>
      <w:r>
        <w:rPr>
          <w:spacing w:val="-3"/>
          <w:sz w:val="18"/>
        </w:rPr>
        <w:t> </w:t>
      </w:r>
      <w:r>
        <w:rPr>
          <w:sz w:val="18"/>
        </w:rPr>
        <w:t>Edebiri</w:t>
      </w:r>
      <w:r>
        <w:rPr>
          <w:spacing w:val="-3"/>
          <w:sz w:val="18"/>
        </w:rPr>
        <w:t> </w:t>
      </w:r>
      <w:r>
        <w:rPr>
          <w:sz w:val="18"/>
        </w:rPr>
        <w:t>le</w:t>
      </w:r>
      <w:r>
        <w:rPr>
          <w:spacing w:val="-3"/>
          <w:sz w:val="18"/>
        </w:rPr>
        <w:t> </w:t>
      </w:r>
      <w:r>
        <w:rPr>
          <w:sz w:val="18"/>
        </w:rPr>
        <w:t>traite</w:t>
      </w:r>
      <w:r>
        <w:rPr>
          <w:spacing w:val="-3"/>
          <w:sz w:val="18"/>
        </w:rPr>
        <w:t> </w:t>
      </w:r>
      <w:r>
        <w:rPr>
          <w:sz w:val="18"/>
        </w:rPr>
        <w:t>"d'idiot"</w:t>
      </w:r>
      <w:r>
        <w:rPr>
          <w:spacing w:val="-3"/>
          <w:sz w:val="18"/>
        </w:rPr>
        <w:t> </w:t>
      </w:r>
      <w:r>
        <w:rPr>
          <w:sz w:val="18"/>
        </w:rPr>
        <w:t>(rtbf.be</w:t>
      </w:r>
      <w:r>
        <w:rPr>
          <w:spacing w:val="-3"/>
          <w:sz w:val="18"/>
        </w:rPr>
        <w:t> </w:t>
      </w:r>
      <w:r>
        <w:rPr>
          <w:sz w:val="18"/>
        </w:rPr>
        <w:t>-</w:t>
      </w:r>
      <w:r>
        <w:rPr>
          <w:spacing w:val="-3"/>
          <w:sz w:val="18"/>
        </w:rPr>
        <w:t> </w:t>
      </w:r>
      <w:r>
        <w:rPr>
          <w:sz w:val="18"/>
        </w:rPr>
        <w:t>13032025) L’impact des fake news sur la société moderne (zedito.fr - 2024)</w:t>
      </w:r>
    </w:p>
    <w:p>
      <w:pPr>
        <w:spacing w:before="0"/>
        <w:ind w:left="463" w:right="0" w:firstLine="0"/>
        <w:jc w:val="left"/>
        <w:rPr>
          <w:sz w:val="18"/>
        </w:rPr>
      </w:pPr>
      <w:r>
        <w:rPr>
          <w:sz w:val="18"/>
        </w:rPr>
        <w:t>Les</w:t>
      </w:r>
      <w:r>
        <w:rPr>
          <w:spacing w:val="-4"/>
          <w:sz w:val="18"/>
        </w:rPr>
        <w:t> </w:t>
      </w:r>
      <w:r>
        <w:rPr>
          <w:sz w:val="18"/>
        </w:rPr>
        <w:t>fake</w:t>
      </w:r>
      <w:r>
        <w:rPr>
          <w:spacing w:val="-3"/>
          <w:sz w:val="18"/>
        </w:rPr>
        <w:t> </w:t>
      </w:r>
      <w:r>
        <w:rPr>
          <w:sz w:val="18"/>
        </w:rPr>
        <w:t>news</w:t>
      </w:r>
      <w:r>
        <w:rPr>
          <w:spacing w:val="-3"/>
          <w:sz w:val="18"/>
        </w:rPr>
        <w:t> </w:t>
      </w:r>
      <w:r>
        <w:rPr>
          <w:sz w:val="18"/>
        </w:rPr>
        <w:t>en</w:t>
      </w:r>
      <w:r>
        <w:rPr>
          <w:spacing w:val="-4"/>
          <w:sz w:val="18"/>
        </w:rPr>
        <w:t> </w:t>
      </w:r>
      <w:r>
        <w:rPr>
          <w:sz w:val="18"/>
        </w:rPr>
        <w:t>forte</w:t>
      </w:r>
      <w:r>
        <w:rPr>
          <w:spacing w:val="-3"/>
          <w:sz w:val="18"/>
        </w:rPr>
        <w:t> </w:t>
      </w:r>
      <w:r>
        <w:rPr>
          <w:sz w:val="18"/>
        </w:rPr>
        <w:t>croissance</w:t>
      </w:r>
      <w:r>
        <w:rPr>
          <w:spacing w:val="-3"/>
          <w:sz w:val="18"/>
        </w:rPr>
        <w:t> </w:t>
      </w:r>
      <w:r>
        <w:rPr>
          <w:sz w:val="18"/>
        </w:rPr>
        <w:t>(digimind.com</w:t>
      </w:r>
      <w:r>
        <w:rPr>
          <w:spacing w:val="-4"/>
          <w:sz w:val="18"/>
        </w:rPr>
        <w:t> </w:t>
      </w:r>
      <w:r>
        <w:rPr>
          <w:sz w:val="18"/>
        </w:rPr>
        <w:t>-</w:t>
      </w:r>
      <w:r>
        <w:rPr>
          <w:spacing w:val="-4"/>
          <w:sz w:val="18"/>
        </w:rPr>
        <w:t> </w:t>
      </w:r>
      <w:r>
        <w:rPr>
          <w:spacing w:val="-2"/>
          <w:sz w:val="18"/>
        </w:rPr>
        <w:t>2024)</w:t>
      </w:r>
    </w:p>
    <w:p>
      <w:pPr>
        <w:pStyle w:val="BodyText"/>
        <w:rPr>
          <w:sz w:val="18"/>
        </w:rPr>
      </w:pPr>
    </w:p>
    <w:p>
      <w:pPr>
        <w:pStyle w:val="BodyText"/>
        <w:spacing w:before="16"/>
        <w:rPr>
          <w:sz w:val="18"/>
        </w:rPr>
      </w:pPr>
    </w:p>
    <w:p>
      <w:pPr>
        <w:spacing w:before="0"/>
        <w:ind w:left="69" w:right="71" w:firstLine="0"/>
        <w:jc w:val="center"/>
        <w:rPr>
          <w:sz w:val="18"/>
        </w:rPr>
      </w:pPr>
      <w:r>
        <w:rPr>
          <w:spacing w:val="13"/>
          <w:sz w:val="18"/>
        </w:rPr>
        <w:t>ACTU</w:t>
      </w:r>
      <w:r>
        <w:rPr>
          <w:spacing w:val="36"/>
          <w:sz w:val="18"/>
        </w:rPr>
        <w:t> </w:t>
      </w:r>
      <w:r>
        <w:rPr>
          <w:sz w:val="18"/>
        </w:rPr>
        <w:t>-</w:t>
      </w:r>
      <w:r>
        <w:rPr>
          <w:spacing w:val="39"/>
          <w:sz w:val="18"/>
        </w:rPr>
        <w:t> </w:t>
      </w:r>
      <w:r>
        <w:rPr>
          <w:sz w:val="18"/>
        </w:rPr>
        <w:t>5</w:t>
      </w:r>
      <w:r>
        <w:rPr>
          <w:spacing w:val="-31"/>
          <w:sz w:val="18"/>
        </w:rPr>
        <w:t> </w:t>
      </w:r>
      <w:r>
        <w:rPr>
          <w:sz w:val="18"/>
        </w:rPr>
        <w:t>-</w:t>
      </w:r>
      <w:r>
        <w:rPr>
          <w:spacing w:val="-31"/>
          <w:sz w:val="18"/>
        </w:rPr>
        <w:t> </w:t>
      </w:r>
      <w:r>
        <w:rPr>
          <w:sz w:val="18"/>
        </w:rPr>
        <w:t>11</w:t>
      </w:r>
      <w:r>
        <w:rPr>
          <w:spacing w:val="39"/>
          <w:sz w:val="18"/>
        </w:rPr>
        <w:t> </w:t>
      </w:r>
      <w:r>
        <w:rPr>
          <w:spacing w:val="12"/>
          <w:sz w:val="18"/>
        </w:rPr>
        <w:t>mai</w:t>
      </w:r>
      <w:r>
        <w:rPr>
          <w:spacing w:val="39"/>
          <w:sz w:val="18"/>
        </w:rPr>
        <w:t> </w:t>
      </w:r>
      <w:r>
        <w:rPr>
          <w:spacing w:val="9"/>
          <w:sz w:val="18"/>
        </w:rPr>
        <w:t>2025</w:t>
      </w:r>
    </w:p>
    <w:p>
      <w:pPr>
        <w:spacing w:after="0"/>
        <w:jc w:val="center"/>
        <w:rPr>
          <w:sz w:val="18"/>
        </w:rPr>
        <w:sectPr>
          <w:pgSz w:w="11910" w:h="16850"/>
          <w:pgMar w:top="720" w:bottom="280" w:left="780" w:right="780"/>
        </w:sectPr>
      </w:pPr>
    </w:p>
    <w:p>
      <w:pPr>
        <w:spacing w:before="97"/>
        <w:ind w:left="410" w:right="0" w:firstLine="0"/>
        <w:jc w:val="left"/>
        <w:rPr>
          <w:rFonts w:ascii="Lucida Sans" w:hAnsi="Lucida Sans"/>
          <w:b/>
          <w:i/>
          <w:sz w:val="58"/>
        </w:rPr>
      </w:pPr>
      <w:r>
        <w:rPr/>
        <w:drawing>
          <wp:anchor distT="0" distB="0" distL="0" distR="0" allowOverlap="1" layoutInCell="1" locked="0" behindDoc="1" simplePos="0" relativeHeight="487513088">
            <wp:simplePos x="0" y="0"/>
            <wp:positionH relativeFrom="page">
              <wp:posOffset>4675339</wp:posOffset>
            </wp:positionH>
            <wp:positionV relativeFrom="paragraph">
              <wp:posOffset>554127</wp:posOffset>
            </wp:positionV>
            <wp:extent cx="2240323" cy="147599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2240323" cy="1475992"/>
                    </a:xfrm>
                    <a:prstGeom prst="rect">
                      <a:avLst/>
                    </a:prstGeom>
                  </pic:spPr>
                </pic:pic>
              </a:graphicData>
            </a:graphic>
          </wp:anchor>
        </w:drawing>
      </w:r>
      <w:r>
        <w:rPr>
          <w:rFonts w:ascii="Lucida Sans" w:hAnsi="Lucida Sans"/>
          <w:b/>
          <w:i/>
          <w:spacing w:val="-2"/>
          <w:sz w:val="58"/>
        </w:rPr>
        <w:t>VIDÉO</w:t>
      </w:r>
    </w:p>
    <w:p>
      <w:pPr>
        <w:spacing w:line="412" w:lineRule="auto" w:before="316"/>
        <w:ind w:left="410" w:right="2564" w:firstLine="0"/>
        <w:jc w:val="left"/>
        <w:rPr>
          <w:b/>
          <w:sz w:val="28"/>
        </w:rPr>
      </w:pPr>
      <w:hyperlink r:id="rId10">
        <w:r>
          <w:rPr>
            <w:b/>
            <w:sz w:val="28"/>
            <w:u w:val="single"/>
          </w:rPr>
          <w:t>Ils</w:t>
        </w:r>
        <w:r>
          <w:rPr>
            <w:b/>
            <w:spacing w:val="-8"/>
            <w:sz w:val="28"/>
            <w:u w:val="single"/>
          </w:rPr>
          <w:t> </w:t>
        </w:r>
        <w:r>
          <w:rPr>
            <w:b/>
            <w:sz w:val="28"/>
            <w:u w:val="single"/>
          </w:rPr>
          <w:t>cherchent</w:t>
        </w:r>
        <w:r>
          <w:rPr>
            <w:b/>
            <w:spacing w:val="-9"/>
            <w:sz w:val="28"/>
            <w:u w:val="single"/>
          </w:rPr>
          <w:t> </w:t>
        </w:r>
        <w:r>
          <w:rPr>
            <w:b/>
            <w:sz w:val="28"/>
            <w:u w:val="single"/>
          </w:rPr>
          <w:t>désespérément</w:t>
        </w:r>
        <w:r>
          <w:rPr>
            <w:b/>
            <w:spacing w:val="-9"/>
            <w:sz w:val="28"/>
            <w:u w:val="single"/>
          </w:rPr>
          <w:t> </w:t>
        </w:r>
        <w:r>
          <w:rPr>
            <w:b/>
            <w:sz w:val="28"/>
            <w:u w:val="single"/>
          </w:rPr>
          <w:t>ce</w:t>
        </w:r>
        <w:r>
          <w:rPr>
            <w:b/>
            <w:spacing w:val="-8"/>
            <w:sz w:val="28"/>
            <w:u w:val="single"/>
          </w:rPr>
          <w:t> </w:t>
        </w:r>
        <w:r>
          <w:rPr>
            <w:b/>
            <w:sz w:val="28"/>
            <w:u w:val="single"/>
          </w:rPr>
          <w:t>surligneur</w:t>
        </w:r>
        <w:r>
          <w:rPr>
            <w:b/>
            <w:spacing w:val="-8"/>
            <w:sz w:val="28"/>
            <w:u w:val="single"/>
          </w:rPr>
          <w:t> </w:t>
        </w:r>
        <w:r>
          <w:rPr>
            <w:b/>
            <w:sz w:val="28"/>
            <w:u w:val="single"/>
          </w:rPr>
          <w:t>léopard...</w:t>
        </w:r>
      </w:hyperlink>
      <w:r>
        <w:rPr>
          <w:b/>
          <w:sz w:val="28"/>
          <w:u w:val="none"/>
        </w:rPr>
        <w:t> </w:t>
      </w:r>
      <w:hyperlink r:id="rId10">
        <w:r>
          <w:rPr>
            <w:b/>
            <w:sz w:val="28"/>
            <w:u w:val="single"/>
          </w:rPr>
          <w:t>qui n'existe pas</w:t>
        </w:r>
      </w:hyperlink>
    </w:p>
    <w:p>
      <w:pPr>
        <w:spacing w:before="2"/>
        <w:ind w:left="410" w:right="0" w:firstLine="0"/>
        <w:jc w:val="left"/>
        <w:rPr>
          <w:sz w:val="28"/>
        </w:rPr>
      </w:pPr>
      <w:hyperlink r:id="rId10">
        <w:r>
          <w:rPr>
            <w:rFonts w:ascii="Times New Roman"/>
            <w:spacing w:val="4"/>
            <w:sz w:val="28"/>
            <w:u w:val="single"/>
          </w:rPr>
          <w:t> </w:t>
        </w:r>
      </w:hyperlink>
      <w:hyperlink r:id="rId10">
        <w:r>
          <w:rPr>
            <w:sz w:val="28"/>
            <w:u w:val="none"/>
          </w:rPr>
          <w:t>(</w:t>
        </w:r>
        <w:r>
          <w:rPr>
            <w:sz w:val="28"/>
            <w:u w:val="single"/>
          </w:rPr>
          <w:t>Le</w:t>
        </w:r>
        <w:r>
          <w:rPr>
            <w:spacing w:val="-4"/>
            <w:sz w:val="28"/>
            <w:u w:val="single"/>
          </w:rPr>
          <w:t> </w:t>
        </w:r>
        <w:r>
          <w:rPr>
            <w:spacing w:val="-2"/>
            <w:sz w:val="28"/>
            <w:u w:val="single"/>
          </w:rPr>
          <w:t>Parisien</w:t>
        </w:r>
        <w:r>
          <w:rPr>
            <w:spacing w:val="-2"/>
            <w:sz w:val="28"/>
            <w:u w:val="none"/>
          </w:rPr>
          <w:t>)</w:t>
        </w:r>
      </w:hyperlink>
    </w:p>
    <w:p>
      <w:pPr>
        <w:pStyle w:val="BodyText"/>
        <w:spacing w:before="171"/>
        <w:rPr>
          <w:sz w:val="28"/>
        </w:rPr>
      </w:pPr>
    </w:p>
    <w:p>
      <w:pPr>
        <w:pStyle w:val="Heading1"/>
        <w:spacing w:before="1"/>
      </w:pPr>
      <w:r>
        <w:rPr/>
        <w:t>Regarde</w:t>
      </w:r>
      <w:r>
        <w:rPr>
          <w:spacing w:val="-8"/>
        </w:rPr>
        <w:t> </w:t>
      </w:r>
      <w:r>
        <w:rPr/>
        <w:t>la</w:t>
      </w:r>
      <w:r>
        <w:rPr>
          <w:spacing w:val="-8"/>
        </w:rPr>
        <w:t> </w:t>
      </w:r>
      <w:r>
        <w:rPr/>
        <w:t>vidéo</w:t>
      </w:r>
      <w:r>
        <w:rPr>
          <w:spacing w:val="-8"/>
        </w:rPr>
        <w:t> </w:t>
      </w:r>
      <w:r>
        <w:rPr/>
        <w:t>et</w:t>
      </w:r>
      <w:r>
        <w:rPr>
          <w:spacing w:val="-8"/>
        </w:rPr>
        <w:t> </w:t>
      </w:r>
      <w:r>
        <w:rPr/>
        <w:t>réponds</w:t>
      </w:r>
      <w:r>
        <w:rPr>
          <w:spacing w:val="-8"/>
        </w:rPr>
        <w:t> </w:t>
      </w:r>
      <w:r>
        <w:rPr/>
        <w:t>ensuite</w:t>
      </w:r>
      <w:r>
        <w:rPr>
          <w:spacing w:val="-8"/>
        </w:rPr>
        <w:t> </w:t>
      </w:r>
      <w:r>
        <w:rPr/>
        <w:t>aux</w:t>
      </w:r>
      <w:r>
        <w:rPr>
          <w:spacing w:val="-8"/>
        </w:rPr>
        <w:t> </w:t>
      </w:r>
      <w:r>
        <w:rPr>
          <w:spacing w:val="-2"/>
        </w:rPr>
        <w:t>questions.</w:t>
      </w:r>
    </w:p>
    <w:p>
      <w:pPr>
        <w:pStyle w:val="BodyText"/>
        <w:spacing w:before="16"/>
        <w:rPr>
          <w:b/>
          <w:sz w:val="20"/>
        </w:rPr>
      </w:pPr>
      <w:r>
        <w:rPr/>
        <mc:AlternateContent>
          <mc:Choice Requires="wps">
            <w:drawing>
              <wp:anchor distT="0" distB="0" distL="0" distR="0" allowOverlap="1" layoutInCell="1" locked="0" behindDoc="1" simplePos="0" relativeHeight="487589376">
                <wp:simplePos x="0" y="0"/>
                <wp:positionH relativeFrom="page">
                  <wp:posOffset>722974</wp:posOffset>
                </wp:positionH>
                <wp:positionV relativeFrom="paragraph">
                  <wp:posOffset>171929</wp:posOffset>
                </wp:positionV>
                <wp:extent cx="1066165" cy="19875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066165" cy="198755"/>
                          <a:chExt cx="1066165" cy="198755"/>
                        </a:xfrm>
                      </wpg:grpSpPr>
                      <wps:wsp>
                        <wps:cNvPr id="13" name="Graphic 13"/>
                        <wps:cNvSpPr/>
                        <wps:spPr>
                          <a:xfrm>
                            <a:off x="0" y="0"/>
                            <a:ext cx="1066165" cy="198755"/>
                          </a:xfrm>
                          <a:custGeom>
                            <a:avLst/>
                            <a:gdLst/>
                            <a:ahLst/>
                            <a:cxnLst/>
                            <a:rect l="l" t="t" r="r" b="b"/>
                            <a:pathLst>
                              <a:path w="1066165" h="198755">
                                <a:moveTo>
                                  <a:pt x="1016367" y="198760"/>
                                </a:moveTo>
                                <a:lnTo>
                                  <a:pt x="49690" y="198760"/>
                                </a:lnTo>
                                <a:lnTo>
                                  <a:pt x="30348" y="194855"/>
                                </a:lnTo>
                                <a:lnTo>
                                  <a:pt x="14553" y="184206"/>
                                </a:lnTo>
                                <a:lnTo>
                                  <a:pt x="3904" y="168412"/>
                                </a:lnTo>
                                <a:lnTo>
                                  <a:pt x="0" y="149070"/>
                                </a:lnTo>
                                <a:lnTo>
                                  <a:pt x="0" y="49690"/>
                                </a:lnTo>
                                <a:lnTo>
                                  <a:pt x="3904" y="30348"/>
                                </a:lnTo>
                                <a:lnTo>
                                  <a:pt x="14553" y="14553"/>
                                </a:lnTo>
                                <a:lnTo>
                                  <a:pt x="30348" y="3904"/>
                                </a:lnTo>
                                <a:lnTo>
                                  <a:pt x="49690" y="0"/>
                                </a:lnTo>
                                <a:lnTo>
                                  <a:pt x="1016367" y="0"/>
                                </a:lnTo>
                                <a:lnTo>
                                  <a:pt x="1035708" y="3904"/>
                                </a:lnTo>
                                <a:lnTo>
                                  <a:pt x="1051503" y="14553"/>
                                </a:lnTo>
                                <a:lnTo>
                                  <a:pt x="1062152" y="30348"/>
                                </a:lnTo>
                                <a:lnTo>
                                  <a:pt x="1066057" y="49690"/>
                                </a:lnTo>
                                <a:lnTo>
                                  <a:pt x="1066057" y="149070"/>
                                </a:lnTo>
                                <a:lnTo>
                                  <a:pt x="1062152" y="168412"/>
                                </a:lnTo>
                                <a:lnTo>
                                  <a:pt x="1051503" y="184206"/>
                                </a:lnTo>
                                <a:lnTo>
                                  <a:pt x="1035708" y="194855"/>
                                </a:lnTo>
                                <a:lnTo>
                                  <a:pt x="1016367" y="198760"/>
                                </a:lnTo>
                                <a:close/>
                              </a:path>
                            </a:pathLst>
                          </a:custGeom>
                          <a:solidFill>
                            <a:srgbClr val="E3E7EB"/>
                          </a:solidFill>
                        </wps:spPr>
                        <wps:bodyPr wrap="square" lIns="0" tIns="0" rIns="0" bIns="0" rtlCol="0">
                          <a:prstTxWarp prst="textNoShape">
                            <a:avLst/>
                          </a:prstTxWarp>
                          <a:noAutofit/>
                        </wps:bodyPr>
                      </wps:wsp>
                      <wps:wsp>
                        <wps:cNvPr id="14" name="Textbox 14"/>
                        <wps:cNvSpPr txBox="1"/>
                        <wps:spPr>
                          <a:xfrm>
                            <a:off x="0" y="0"/>
                            <a:ext cx="1066165" cy="198755"/>
                          </a:xfrm>
                          <a:prstGeom prst="rect">
                            <a:avLst/>
                          </a:prstGeom>
                        </wps:spPr>
                        <wps:txbx>
                          <w:txbxContent>
                            <w:p>
                              <w:pPr>
                                <w:spacing w:line="241" w:lineRule="exact" w:before="0"/>
                                <w:ind w:left="88" w:right="0" w:firstLine="0"/>
                                <w:jc w:val="left"/>
                                <w:rPr>
                                  <w:b/>
                                  <w:sz w:val="22"/>
                                </w:rPr>
                              </w:pPr>
                              <w:r>
                                <w:rPr>
                                  <w:b/>
                                  <w:sz w:val="22"/>
                                </w:rPr>
                                <w:t>Avant</w:t>
                              </w:r>
                              <w:r>
                                <w:rPr>
                                  <w:b/>
                                  <w:spacing w:val="-11"/>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6.927094pt;margin-top:13.537762pt;width:83.95pt;height:15.65pt;mso-position-horizontal-relative:page;mso-position-vertical-relative:paragraph;z-index:-15727104;mso-wrap-distance-left:0;mso-wrap-distance-right:0" id="docshapegroup10" coordorigin="1139,271" coordsize="1679,313">
                <v:shape style="position:absolute;left:1138;top:270;width:1679;height:313" id="docshape11" coordorigin="1139,271" coordsize="1679,313" path="m2739,584l1217,584,1186,578,1161,561,1145,536,1139,506,1139,349,1145,319,1161,294,1186,277,1217,271,2739,271,2770,277,2794,294,2811,319,2817,349,2817,506,2811,536,2794,561,2770,578,2739,584xe" filled="true" fillcolor="#e3e7eb" stroked="false">
                  <v:path arrowok="t"/>
                  <v:fill type="solid"/>
                </v:shape>
                <v:shapetype id="_x0000_t202" o:spt="202" coordsize="21600,21600" path="m,l,21600r21600,l21600,xe">
                  <v:stroke joinstyle="miter"/>
                  <v:path gradientshapeok="t" o:connecttype="rect"/>
                </v:shapetype>
                <v:shape style="position:absolute;left:1138;top:270;width:1679;height:313" type="#_x0000_t202" id="docshape12" filled="false" stroked="false">
                  <v:textbox inset="0,0,0,0">
                    <w:txbxContent>
                      <w:p>
                        <w:pPr>
                          <w:spacing w:line="241" w:lineRule="exact" w:before="0"/>
                          <w:ind w:left="88" w:right="0" w:firstLine="0"/>
                          <w:jc w:val="left"/>
                          <w:rPr>
                            <w:b/>
                            <w:sz w:val="22"/>
                          </w:rPr>
                        </w:pPr>
                        <w:r>
                          <w:rPr>
                            <w:b/>
                            <w:sz w:val="22"/>
                          </w:rPr>
                          <w:t>Avant</w:t>
                        </w:r>
                        <w:r>
                          <w:rPr>
                            <w:b/>
                            <w:spacing w:val="-11"/>
                            <w:sz w:val="22"/>
                          </w:rPr>
                          <w:t> </w:t>
                        </w:r>
                        <w:r>
                          <w:rPr>
                            <w:b/>
                            <w:spacing w:val="-2"/>
                            <w:sz w:val="22"/>
                          </w:rPr>
                          <w:t>l’écoute</w:t>
                        </w:r>
                      </w:p>
                    </w:txbxContent>
                  </v:textbox>
                  <w10:wrap type="none"/>
                </v:shape>
                <w10:wrap type="topAndBottom"/>
              </v:group>
            </w:pict>
          </mc:Fallback>
        </mc:AlternateContent>
      </w:r>
    </w:p>
    <w:p>
      <w:pPr>
        <w:pStyle w:val="ListParagraph"/>
        <w:numPr>
          <w:ilvl w:val="0"/>
          <w:numId w:val="2"/>
        </w:numPr>
        <w:tabs>
          <w:tab w:pos="628" w:val="left" w:leader="none"/>
        </w:tabs>
        <w:spacing w:line="340" w:lineRule="auto" w:before="182" w:after="0"/>
        <w:ind w:left="446" w:right="431" w:firstLine="0"/>
        <w:jc w:val="left"/>
        <w:rPr>
          <w:sz w:val="22"/>
        </w:rPr>
      </w:pPr>
      <w:r>
        <w:rPr>
          <w:sz w:val="22"/>
        </w:rPr>
        <w:t>-</w:t>
      </w:r>
      <w:r>
        <w:rPr>
          <w:spacing w:val="-3"/>
          <w:sz w:val="22"/>
        </w:rPr>
        <w:t> </w:t>
      </w:r>
      <w:r>
        <w:rPr>
          <w:sz w:val="22"/>
        </w:rPr>
        <w:t>Avais-tu</w:t>
      </w:r>
      <w:r>
        <w:rPr>
          <w:spacing w:val="-3"/>
          <w:sz w:val="22"/>
        </w:rPr>
        <w:t> </w:t>
      </w:r>
      <w:r>
        <w:rPr>
          <w:sz w:val="22"/>
        </w:rPr>
        <w:t>déjà</w:t>
      </w:r>
      <w:r>
        <w:rPr>
          <w:spacing w:val="-3"/>
          <w:sz w:val="22"/>
        </w:rPr>
        <w:t> </w:t>
      </w:r>
      <w:r>
        <w:rPr>
          <w:sz w:val="22"/>
        </w:rPr>
        <w:t>vu</w:t>
      </w:r>
      <w:r>
        <w:rPr>
          <w:spacing w:val="-3"/>
          <w:sz w:val="22"/>
        </w:rPr>
        <w:t> </w:t>
      </w:r>
      <w:r>
        <w:rPr>
          <w:sz w:val="22"/>
        </w:rPr>
        <w:t>passer</w:t>
      </w:r>
      <w:r>
        <w:rPr>
          <w:spacing w:val="-3"/>
          <w:sz w:val="22"/>
        </w:rPr>
        <w:t> </w:t>
      </w:r>
      <w:r>
        <w:rPr>
          <w:sz w:val="22"/>
        </w:rPr>
        <w:t>le</w:t>
      </w:r>
      <w:r>
        <w:rPr>
          <w:spacing w:val="-3"/>
          <w:sz w:val="22"/>
        </w:rPr>
        <w:t> </w:t>
      </w:r>
      <w:r>
        <w:rPr>
          <w:sz w:val="22"/>
        </w:rPr>
        <w:t>surligneur</w:t>
      </w:r>
      <w:r>
        <w:rPr>
          <w:spacing w:val="-3"/>
          <w:sz w:val="22"/>
        </w:rPr>
        <w:t> </w:t>
      </w:r>
      <w:r>
        <w:rPr>
          <w:sz w:val="22"/>
        </w:rPr>
        <w:t>léopard</w:t>
      </w:r>
      <w:r>
        <w:rPr>
          <w:spacing w:val="-3"/>
          <w:sz w:val="22"/>
        </w:rPr>
        <w:t> </w:t>
      </w:r>
      <w:r>
        <w:rPr>
          <w:sz w:val="22"/>
        </w:rPr>
        <w:t>sur</w:t>
      </w:r>
      <w:r>
        <w:rPr>
          <w:spacing w:val="-3"/>
          <w:sz w:val="22"/>
        </w:rPr>
        <w:t> </w:t>
      </w:r>
      <w:r>
        <w:rPr>
          <w:sz w:val="22"/>
        </w:rPr>
        <w:t>les</w:t>
      </w:r>
      <w:r>
        <w:rPr>
          <w:spacing w:val="-3"/>
          <w:sz w:val="22"/>
        </w:rPr>
        <w:t> </w:t>
      </w:r>
      <w:r>
        <w:rPr>
          <w:sz w:val="22"/>
        </w:rPr>
        <w:t>réseaux</w:t>
      </w:r>
      <w:r>
        <w:rPr>
          <w:spacing w:val="-3"/>
          <w:sz w:val="22"/>
        </w:rPr>
        <w:t> </w:t>
      </w:r>
      <w:r>
        <w:rPr>
          <w:sz w:val="22"/>
        </w:rPr>
        <w:t>sociaux</w:t>
      </w:r>
      <w:r>
        <w:rPr>
          <w:spacing w:val="-3"/>
          <w:sz w:val="22"/>
        </w:rPr>
        <w:t> </w:t>
      </w:r>
      <w:r>
        <w:rPr>
          <w:sz w:val="22"/>
        </w:rPr>
        <w:t>?</w:t>
      </w:r>
      <w:r>
        <w:rPr>
          <w:spacing w:val="40"/>
          <w:sz w:val="22"/>
        </w:rPr>
        <w:t> </w:t>
      </w:r>
      <w:r>
        <w:rPr>
          <w:sz w:val="22"/>
        </w:rPr>
        <w:t>Ce</w:t>
      </w:r>
      <w:r>
        <w:rPr>
          <w:spacing w:val="-3"/>
          <w:sz w:val="22"/>
        </w:rPr>
        <w:t> </w:t>
      </w:r>
      <w:r>
        <w:rPr>
          <w:sz w:val="22"/>
        </w:rPr>
        <w:t>serait</w:t>
      </w:r>
      <w:r>
        <w:rPr>
          <w:spacing w:val="-3"/>
          <w:sz w:val="22"/>
        </w:rPr>
        <w:t> </w:t>
      </w:r>
      <w:r>
        <w:rPr>
          <w:sz w:val="22"/>
        </w:rPr>
        <w:t>un</w:t>
      </w:r>
      <w:r>
        <w:rPr>
          <w:spacing w:val="-3"/>
          <w:sz w:val="22"/>
        </w:rPr>
        <w:t> </w:t>
      </w:r>
      <w:r>
        <w:rPr>
          <w:sz w:val="22"/>
        </w:rPr>
        <w:t>objet</w:t>
      </w:r>
      <w:r>
        <w:rPr>
          <w:spacing w:val="-3"/>
          <w:sz w:val="22"/>
        </w:rPr>
        <w:t> </w:t>
      </w:r>
      <w:r>
        <w:rPr>
          <w:sz w:val="22"/>
        </w:rPr>
        <w:t>que tu achèterais ?</w:t>
      </w:r>
    </w:p>
    <w:p>
      <w:pPr>
        <w:spacing w:before="2"/>
        <w:ind w:left="446" w:right="0" w:firstLine="0"/>
        <w:jc w:val="left"/>
        <w:rPr>
          <w:sz w:val="22"/>
        </w:rPr>
      </w:pPr>
      <w:r>
        <w:rPr>
          <w:color w:val="D9D9D9"/>
          <w:spacing w:val="-2"/>
          <w:sz w:val="22"/>
        </w:rPr>
        <w:t>...........................................................................................................................................................</w:t>
      </w:r>
    </w:p>
    <w:p>
      <w:pPr>
        <w:pStyle w:val="ListParagraph"/>
        <w:numPr>
          <w:ilvl w:val="0"/>
          <w:numId w:val="2"/>
        </w:numPr>
        <w:tabs>
          <w:tab w:pos="628" w:val="left" w:leader="none"/>
        </w:tabs>
        <w:spacing w:line="340" w:lineRule="auto" w:before="107" w:after="0"/>
        <w:ind w:left="446" w:right="455" w:firstLine="0"/>
        <w:jc w:val="left"/>
        <w:rPr>
          <w:sz w:val="22"/>
        </w:rPr>
      </w:pPr>
      <w:r>
        <w:rPr>
          <w:sz w:val="22"/>
        </w:rPr>
        <w:t>-</w:t>
      </w:r>
      <w:r>
        <w:rPr>
          <w:spacing w:val="-3"/>
          <w:sz w:val="22"/>
        </w:rPr>
        <w:t> </w:t>
      </w:r>
      <w:r>
        <w:rPr>
          <w:sz w:val="22"/>
        </w:rPr>
        <w:t>As-tu</w:t>
      </w:r>
      <w:r>
        <w:rPr>
          <w:spacing w:val="-3"/>
          <w:sz w:val="22"/>
        </w:rPr>
        <w:t> </w:t>
      </w:r>
      <w:r>
        <w:rPr>
          <w:sz w:val="22"/>
        </w:rPr>
        <w:t>déjà</w:t>
      </w:r>
      <w:r>
        <w:rPr>
          <w:spacing w:val="-3"/>
          <w:sz w:val="22"/>
        </w:rPr>
        <w:t> </w:t>
      </w:r>
      <w:r>
        <w:rPr>
          <w:sz w:val="22"/>
        </w:rPr>
        <w:t>cherché</w:t>
      </w:r>
      <w:r>
        <w:rPr>
          <w:spacing w:val="-3"/>
          <w:sz w:val="22"/>
        </w:rPr>
        <w:t> </w:t>
      </w:r>
      <w:r>
        <w:rPr>
          <w:sz w:val="22"/>
        </w:rPr>
        <w:t>à</w:t>
      </w:r>
      <w:r>
        <w:rPr>
          <w:spacing w:val="-3"/>
          <w:sz w:val="22"/>
        </w:rPr>
        <w:t> </w:t>
      </w:r>
      <w:r>
        <w:rPr>
          <w:sz w:val="22"/>
        </w:rPr>
        <w:t>acheter</w:t>
      </w:r>
      <w:r>
        <w:rPr>
          <w:spacing w:val="-4"/>
          <w:sz w:val="22"/>
        </w:rPr>
        <w:t> </w:t>
      </w:r>
      <w:r>
        <w:rPr>
          <w:sz w:val="22"/>
        </w:rPr>
        <w:t>un</w:t>
      </w:r>
      <w:r>
        <w:rPr>
          <w:spacing w:val="-3"/>
          <w:sz w:val="22"/>
        </w:rPr>
        <w:t> </w:t>
      </w:r>
      <w:r>
        <w:rPr>
          <w:sz w:val="22"/>
        </w:rPr>
        <w:t>objet</w:t>
      </w:r>
      <w:r>
        <w:rPr>
          <w:spacing w:val="-3"/>
          <w:sz w:val="22"/>
        </w:rPr>
        <w:t> </w:t>
      </w:r>
      <w:r>
        <w:rPr>
          <w:sz w:val="22"/>
        </w:rPr>
        <w:t>présenté</w:t>
      </w:r>
      <w:r>
        <w:rPr>
          <w:spacing w:val="-3"/>
          <w:sz w:val="22"/>
        </w:rPr>
        <w:t> </w:t>
      </w:r>
      <w:r>
        <w:rPr>
          <w:sz w:val="22"/>
        </w:rPr>
        <w:t>par</w:t>
      </w:r>
      <w:r>
        <w:rPr>
          <w:spacing w:val="-4"/>
          <w:sz w:val="22"/>
        </w:rPr>
        <w:t> </w:t>
      </w:r>
      <w:r>
        <w:rPr>
          <w:sz w:val="22"/>
        </w:rPr>
        <w:t>un</w:t>
      </w:r>
      <w:r>
        <w:rPr>
          <w:spacing w:val="-3"/>
          <w:sz w:val="22"/>
        </w:rPr>
        <w:t> </w:t>
      </w:r>
      <w:r>
        <w:rPr>
          <w:sz w:val="22"/>
        </w:rPr>
        <w:t>influenceur</w:t>
      </w:r>
      <w:r>
        <w:rPr>
          <w:spacing w:val="-4"/>
          <w:sz w:val="22"/>
        </w:rPr>
        <w:t> </w:t>
      </w:r>
      <w:r>
        <w:rPr>
          <w:sz w:val="22"/>
        </w:rPr>
        <w:t>sur</w:t>
      </w:r>
      <w:r>
        <w:rPr>
          <w:spacing w:val="-4"/>
          <w:sz w:val="22"/>
        </w:rPr>
        <w:t> </w:t>
      </w:r>
      <w:r>
        <w:rPr>
          <w:sz w:val="22"/>
        </w:rPr>
        <w:t>les</w:t>
      </w:r>
      <w:r>
        <w:rPr>
          <w:spacing w:val="-3"/>
          <w:sz w:val="22"/>
        </w:rPr>
        <w:t> </w:t>
      </w:r>
      <w:r>
        <w:rPr>
          <w:sz w:val="22"/>
        </w:rPr>
        <w:t>réseaux</w:t>
      </w:r>
      <w:r>
        <w:rPr>
          <w:spacing w:val="-3"/>
          <w:sz w:val="22"/>
        </w:rPr>
        <w:t> </w:t>
      </w:r>
      <w:r>
        <w:rPr>
          <w:sz w:val="22"/>
        </w:rPr>
        <w:t>?</w:t>
      </w:r>
      <w:r>
        <w:rPr>
          <w:spacing w:val="40"/>
          <w:sz w:val="22"/>
        </w:rPr>
        <w:t> </w:t>
      </w:r>
      <w:r>
        <w:rPr>
          <w:sz w:val="22"/>
        </w:rPr>
        <w:t>Pourquoi ou pourquoi pas ?</w:t>
      </w:r>
    </w:p>
    <w:p>
      <w:pPr>
        <w:spacing w:before="1"/>
        <w:ind w:left="446" w:right="0" w:firstLine="0"/>
        <w:jc w:val="left"/>
        <w:rPr>
          <w:sz w:val="22"/>
        </w:rPr>
      </w:pPr>
      <w:r>
        <w:rPr>
          <w:color w:val="D9D9D9"/>
          <w:spacing w:val="-2"/>
          <w:sz w:val="22"/>
        </w:rPr>
        <w:t>...........................................................................................................................................................</w:t>
      </w:r>
    </w:p>
    <w:p>
      <w:pPr>
        <w:spacing w:before="107"/>
        <w:ind w:left="446" w:right="0" w:firstLine="0"/>
        <w:jc w:val="left"/>
        <w:rPr>
          <w:sz w:val="22"/>
        </w:rPr>
      </w:pPr>
      <w:r>
        <w:rPr>
          <w:color w:val="D9D9D9"/>
          <w:spacing w:val="-2"/>
          <w:sz w:val="22"/>
        </w:rPr>
        <w:t>...........................................................................................................................................................</w:t>
      </w:r>
    </w:p>
    <w:p>
      <w:pPr>
        <w:pStyle w:val="BodyText"/>
        <w:spacing w:before="5"/>
        <w:rPr>
          <w:sz w:val="18"/>
        </w:rPr>
      </w:pPr>
      <w:r>
        <w:rPr/>
        <mc:AlternateContent>
          <mc:Choice Requires="wps">
            <w:drawing>
              <wp:anchor distT="0" distB="0" distL="0" distR="0" allowOverlap="1" layoutInCell="1" locked="0" behindDoc="1" simplePos="0" relativeHeight="487589888">
                <wp:simplePos x="0" y="0"/>
                <wp:positionH relativeFrom="page">
                  <wp:posOffset>722974</wp:posOffset>
                </wp:positionH>
                <wp:positionV relativeFrom="paragraph">
                  <wp:posOffset>150143</wp:posOffset>
                </wp:positionV>
                <wp:extent cx="1074420" cy="19875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074420" cy="198755"/>
                          <a:chExt cx="1074420" cy="198755"/>
                        </a:xfrm>
                      </wpg:grpSpPr>
                      <wps:wsp>
                        <wps:cNvPr id="16" name="Graphic 16"/>
                        <wps:cNvSpPr/>
                        <wps:spPr>
                          <a:xfrm>
                            <a:off x="0" y="0"/>
                            <a:ext cx="1074420" cy="198755"/>
                          </a:xfrm>
                          <a:custGeom>
                            <a:avLst/>
                            <a:gdLst/>
                            <a:ahLst/>
                            <a:cxnLst/>
                            <a:rect l="l" t="t" r="r" b="b"/>
                            <a:pathLst>
                              <a:path w="1074420" h="198755">
                                <a:moveTo>
                                  <a:pt x="1024106" y="198760"/>
                                </a:moveTo>
                                <a:lnTo>
                                  <a:pt x="49690" y="198760"/>
                                </a:lnTo>
                                <a:lnTo>
                                  <a:pt x="30348" y="194855"/>
                                </a:lnTo>
                                <a:lnTo>
                                  <a:pt x="14553" y="184206"/>
                                </a:lnTo>
                                <a:lnTo>
                                  <a:pt x="3904" y="168412"/>
                                </a:lnTo>
                                <a:lnTo>
                                  <a:pt x="0" y="149070"/>
                                </a:lnTo>
                                <a:lnTo>
                                  <a:pt x="0" y="49690"/>
                                </a:lnTo>
                                <a:lnTo>
                                  <a:pt x="3904" y="30348"/>
                                </a:lnTo>
                                <a:lnTo>
                                  <a:pt x="14553" y="14553"/>
                                </a:lnTo>
                                <a:lnTo>
                                  <a:pt x="30348" y="3904"/>
                                </a:lnTo>
                                <a:lnTo>
                                  <a:pt x="49690" y="0"/>
                                </a:lnTo>
                                <a:lnTo>
                                  <a:pt x="1024106" y="0"/>
                                </a:lnTo>
                                <a:lnTo>
                                  <a:pt x="1043448" y="3904"/>
                                </a:lnTo>
                                <a:lnTo>
                                  <a:pt x="1059242" y="14553"/>
                                </a:lnTo>
                                <a:lnTo>
                                  <a:pt x="1069891" y="30348"/>
                                </a:lnTo>
                                <a:lnTo>
                                  <a:pt x="1073796" y="49690"/>
                                </a:lnTo>
                                <a:lnTo>
                                  <a:pt x="1073796" y="149070"/>
                                </a:lnTo>
                                <a:lnTo>
                                  <a:pt x="1069891" y="168412"/>
                                </a:lnTo>
                                <a:lnTo>
                                  <a:pt x="1059242" y="184206"/>
                                </a:lnTo>
                                <a:lnTo>
                                  <a:pt x="1043448" y="194855"/>
                                </a:lnTo>
                                <a:lnTo>
                                  <a:pt x="1024106" y="198760"/>
                                </a:lnTo>
                                <a:close/>
                              </a:path>
                            </a:pathLst>
                          </a:custGeom>
                          <a:solidFill>
                            <a:srgbClr val="FDE861"/>
                          </a:solidFill>
                        </wps:spPr>
                        <wps:bodyPr wrap="square" lIns="0" tIns="0" rIns="0" bIns="0" rtlCol="0">
                          <a:prstTxWarp prst="textNoShape">
                            <a:avLst/>
                          </a:prstTxWarp>
                          <a:noAutofit/>
                        </wps:bodyPr>
                      </wps:wsp>
                      <wps:wsp>
                        <wps:cNvPr id="17" name="Textbox 17"/>
                        <wps:cNvSpPr txBox="1"/>
                        <wps:spPr>
                          <a:xfrm>
                            <a:off x="0" y="0"/>
                            <a:ext cx="1074420" cy="198755"/>
                          </a:xfrm>
                          <a:prstGeom prst="rect">
                            <a:avLst/>
                          </a:prstGeom>
                        </wps:spPr>
                        <wps:txbx>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6.927094pt;margin-top:11.822355pt;width:84.6pt;height:15.65pt;mso-position-horizontal-relative:page;mso-position-vertical-relative:paragraph;z-index:-15726592;mso-wrap-distance-left:0;mso-wrap-distance-right:0" id="docshapegroup13" coordorigin="1139,236" coordsize="1692,313">
                <v:shape style="position:absolute;left:1138;top:236;width:1692;height:313" id="docshape14" coordorigin="1139,236" coordsize="1692,313" path="m2751,549l1217,549,1186,543,1161,527,1145,502,1139,471,1139,315,1145,284,1161,259,1186,243,1217,236,2751,236,2782,243,2807,259,2823,284,2830,315,2830,471,2823,502,2807,527,2782,543,2751,549xe" filled="true" fillcolor="#fde861" stroked="false">
                  <v:path arrowok="t"/>
                  <v:fill type="solid"/>
                </v:shape>
                <v:shape style="position:absolute;left:1138;top:236;width:1692;height:313" type="#_x0000_t202" id="docshape15" filled="false" stroked="false">
                  <v:textbox inset="0,0,0,0">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v:textbox>
                  <w10:wrap type="none"/>
                </v:shape>
                <w10:wrap type="topAndBottom"/>
              </v:group>
            </w:pict>
          </mc:Fallback>
        </mc:AlternateContent>
      </w:r>
    </w:p>
    <w:p>
      <w:pPr>
        <w:pStyle w:val="ListParagraph"/>
        <w:numPr>
          <w:ilvl w:val="0"/>
          <w:numId w:val="2"/>
        </w:numPr>
        <w:tabs>
          <w:tab w:pos="628" w:val="left" w:leader="none"/>
        </w:tabs>
        <w:spacing w:line="240" w:lineRule="auto" w:before="194" w:after="0"/>
        <w:ind w:left="628" w:right="0" w:hanging="182"/>
        <w:jc w:val="left"/>
        <w:rPr>
          <w:sz w:val="22"/>
        </w:rPr>
      </w:pPr>
      <w:r>
        <w:rPr>
          <w:sz w:val="22"/>
        </w:rPr>
        <w:t>-</w:t>
      </w:r>
      <w:r>
        <w:rPr>
          <w:spacing w:val="-11"/>
          <w:sz w:val="22"/>
        </w:rPr>
        <w:t> </w:t>
      </w:r>
      <w:r>
        <w:rPr>
          <w:sz w:val="22"/>
        </w:rPr>
        <w:t>Qu’est-ce</w:t>
      </w:r>
      <w:r>
        <w:rPr>
          <w:spacing w:val="-10"/>
          <w:sz w:val="22"/>
        </w:rPr>
        <w:t> </w:t>
      </w:r>
      <w:r>
        <w:rPr>
          <w:sz w:val="22"/>
        </w:rPr>
        <w:t>qui</w:t>
      </w:r>
      <w:r>
        <w:rPr>
          <w:spacing w:val="-10"/>
          <w:sz w:val="22"/>
        </w:rPr>
        <w:t> </w:t>
      </w:r>
      <w:r>
        <w:rPr>
          <w:sz w:val="22"/>
        </w:rPr>
        <w:t>est</w:t>
      </w:r>
      <w:r>
        <w:rPr>
          <w:spacing w:val="-10"/>
          <w:sz w:val="22"/>
        </w:rPr>
        <w:t> </w:t>
      </w:r>
      <w:r>
        <w:rPr>
          <w:sz w:val="22"/>
        </w:rPr>
        <w:t>complètement</w:t>
      </w:r>
      <w:r>
        <w:rPr>
          <w:spacing w:val="-11"/>
          <w:sz w:val="22"/>
        </w:rPr>
        <w:t> </w:t>
      </w:r>
      <w:r>
        <w:rPr>
          <w:sz w:val="22"/>
        </w:rPr>
        <w:t>absurde</w:t>
      </w:r>
      <w:r>
        <w:rPr>
          <w:spacing w:val="-10"/>
          <w:sz w:val="22"/>
        </w:rPr>
        <w:t> </w:t>
      </w:r>
      <w:r>
        <w:rPr>
          <w:sz w:val="22"/>
        </w:rPr>
        <w:t>dans</w:t>
      </w:r>
      <w:r>
        <w:rPr>
          <w:spacing w:val="-10"/>
          <w:sz w:val="22"/>
        </w:rPr>
        <w:t> </w:t>
      </w:r>
      <w:r>
        <w:rPr>
          <w:sz w:val="22"/>
        </w:rPr>
        <w:t>cette</w:t>
      </w:r>
      <w:r>
        <w:rPr>
          <w:spacing w:val="-10"/>
          <w:sz w:val="22"/>
        </w:rPr>
        <w:t> </w:t>
      </w:r>
      <w:r>
        <w:rPr>
          <w:sz w:val="22"/>
        </w:rPr>
        <w:t>histoire</w:t>
      </w:r>
      <w:r>
        <w:rPr>
          <w:spacing w:val="-10"/>
          <w:sz w:val="22"/>
        </w:rPr>
        <w:t> </w:t>
      </w:r>
      <w:r>
        <w:rPr>
          <w:sz w:val="22"/>
        </w:rPr>
        <w:t>de</w:t>
      </w:r>
      <w:r>
        <w:rPr>
          <w:spacing w:val="-11"/>
          <w:sz w:val="22"/>
        </w:rPr>
        <w:t> </w:t>
      </w:r>
      <w:r>
        <w:rPr>
          <w:sz w:val="22"/>
        </w:rPr>
        <w:t>Stabilo</w:t>
      </w:r>
      <w:r>
        <w:rPr>
          <w:spacing w:val="-10"/>
          <w:sz w:val="22"/>
        </w:rPr>
        <w:t> </w:t>
      </w:r>
      <w:r>
        <w:rPr>
          <w:sz w:val="22"/>
        </w:rPr>
        <w:t>léopard</w:t>
      </w:r>
      <w:r>
        <w:rPr>
          <w:spacing w:val="-10"/>
          <w:sz w:val="22"/>
        </w:rPr>
        <w:t> ?</w:t>
      </w:r>
    </w:p>
    <w:p>
      <w:pPr>
        <w:spacing w:before="182"/>
        <w:ind w:left="446" w:right="0" w:firstLine="0"/>
        <w:jc w:val="left"/>
        <w:rPr>
          <w:sz w:val="22"/>
        </w:rPr>
      </w:pPr>
      <w:r>
        <w:rPr>
          <w:color w:val="D9D9D9"/>
          <w:spacing w:val="-2"/>
          <w:sz w:val="22"/>
        </w:rPr>
        <w:t>...........................................................................................................................................................</w:t>
      </w:r>
    </w:p>
    <w:p>
      <w:pPr>
        <w:spacing w:before="182"/>
        <w:ind w:left="446" w:right="0" w:firstLine="0"/>
        <w:jc w:val="left"/>
        <w:rPr>
          <w:sz w:val="22"/>
        </w:rPr>
      </w:pPr>
      <w:r>
        <w:rPr>
          <w:color w:val="D9D9D9"/>
          <w:spacing w:val="-2"/>
          <w:sz w:val="22"/>
        </w:rPr>
        <w:t>...........................................................................................................................................................</w:t>
      </w:r>
    </w:p>
    <w:p>
      <w:pPr>
        <w:pStyle w:val="ListParagraph"/>
        <w:numPr>
          <w:ilvl w:val="0"/>
          <w:numId w:val="2"/>
        </w:numPr>
        <w:tabs>
          <w:tab w:pos="628" w:val="left" w:leader="none"/>
        </w:tabs>
        <w:spacing w:line="240" w:lineRule="auto" w:before="182" w:after="0"/>
        <w:ind w:left="628" w:right="0" w:hanging="182"/>
        <w:jc w:val="left"/>
        <w:rPr>
          <w:sz w:val="22"/>
        </w:rPr>
      </w:pPr>
      <w:r>
        <w:rPr>
          <w:sz w:val="22"/>
        </w:rPr>
        <w:t>-</w:t>
      </w:r>
      <w:r>
        <w:rPr>
          <w:spacing w:val="-8"/>
          <w:sz w:val="22"/>
        </w:rPr>
        <w:t> </w:t>
      </w:r>
      <w:r>
        <w:rPr>
          <w:sz w:val="22"/>
        </w:rPr>
        <w:t>Qui</w:t>
      </w:r>
      <w:r>
        <w:rPr>
          <w:spacing w:val="-7"/>
          <w:sz w:val="22"/>
        </w:rPr>
        <w:t> </w:t>
      </w:r>
      <w:r>
        <w:rPr>
          <w:sz w:val="22"/>
        </w:rPr>
        <w:t>a</w:t>
      </w:r>
      <w:r>
        <w:rPr>
          <w:spacing w:val="-7"/>
          <w:sz w:val="22"/>
        </w:rPr>
        <w:t> </w:t>
      </w:r>
      <w:r>
        <w:rPr>
          <w:sz w:val="22"/>
        </w:rPr>
        <w:t>révélé</w:t>
      </w:r>
      <w:r>
        <w:rPr>
          <w:spacing w:val="-7"/>
          <w:sz w:val="22"/>
        </w:rPr>
        <w:t> </w:t>
      </w:r>
      <w:r>
        <w:rPr>
          <w:sz w:val="22"/>
        </w:rPr>
        <w:t>au</w:t>
      </w:r>
      <w:r>
        <w:rPr>
          <w:spacing w:val="-7"/>
          <w:sz w:val="22"/>
        </w:rPr>
        <w:t> </w:t>
      </w:r>
      <w:r>
        <w:rPr>
          <w:sz w:val="22"/>
        </w:rPr>
        <w:t>grand</w:t>
      </w:r>
      <w:r>
        <w:rPr>
          <w:spacing w:val="-7"/>
          <w:sz w:val="22"/>
        </w:rPr>
        <w:t> </w:t>
      </w:r>
      <w:r>
        <w:rPr>
          <w:sz w:val="22"/>
        </w:rPr>
        <w:t>jour</w:t>
      </w:r>
      <w:r>
        <w:rPr>
          <w:spacing w:val="-8"/>
          <w:sz w:val="22"/>
        </w:rPr>
        <w:t> </w:t>
      </w:r>
      <w:r>
        <w:rPr>
          <w:sz w:val="22"/>
        </w:rPr>
        <w:t>cette</w:t>
      </w:r>
      <w:r>
        <w:rPr>
          <w:spacing w:val="-7"/>
          <w:sz w:val="22"/>
        </w:rPr>
        <w:t> </w:t>
      </w:r>
      <w:r>
        <w:rPr>
          <w:sz w:val="22"/>
        </w:rPr>
        <w:t>“arnaque”</w:t>
      </w:r>
      <w:r>
        <w:rPr>
          <w:spacing w:val="-8"/>
          <w:sz w:val="22"/>
        </w:rPr>
        <w:t> </w:t>
      </w:r>
      <w:r>
        <w:rPr>
          <w:sz w:val="22"/>
        </w:rPr>
        <w:t>?</w:t>
      </w:r>
      <w:r>
        <w:rPr>
          <w:spacing w:val="49"/>
          <w:sz w:val="22"/>
        </w:rPr>
        <w:t> </w:t>
      </w:r>
      <w:r>
        <w:rPr>
          <w:sz w:val="22"/>
        </w:rPr>
        <w:t>Pourquoi</w:t>
      </w:r>
      <w:r>
        <w:rPr>
          <w:spacing w:val="-7"/>
          <w:sz w:val="22"/>
        </w:rPr>
        <w:t> </w:t>
      </w:r>
      <w:r>
        <w:rPr>
          <w:spacing w:val="-10"/>
          <w:sz w:val="22"/>
        </w:rPr>
        <w:t>?</w:t>
      </w:r>
    </w:p>
    <w:p>
      <w:pPr>
        <w:spacing w:before="182"/>
        <w:ind w:left="446" w:right="0" w:firstLine="0"/>
        <w:jc w:val="left"/>
        <w:rPr>
          <w:sz w:val="22"/>
        </w:rPr>
      </w:pPr>
      <w:r>
        <w:rPr>
          <w:color w:val="D9D9D9"/>
          <w:spacing w:val="-2"/>
          <w:sz w:val="22"/>
        </w:rPr>
        <w:t>...........................................................................................................................................................</w:t>
      </w:r>
    </w:p>
    <w:p>
      <w:pPr>
        <w:spacing w:before="182"/>
        <w:ind w:left="446" w:right="0" w:firstLine="0"/>
        <w:jc w:val="left"/>
        <w:rPr>
          <w:sz w:val="22"/>
        </w:rPr>
      </w:pPr>
      <w:r>
        <w:rPr>
          <w:color w:val="D9D9D9"/>
          <w:spacing w:val="-2"/>
          <w:sz w:val="22"/>
        </w:rPr>
        <w:t>...........................................................................................................................................................</w:t>
      </w:r>
    </w:p>
    <w:p>
      <w:pPr>
        <w:pStyle w:val="ListParagraph"/>
        <w:numPr>
          <w:ilvl w:val="0"/>
          <w:numId w:val="2"/>
        </w:numPr>
        <w:tabs>
          <w:tab w:pos="628" w:val="left" w:leader="none"/>
        </w:tabs>
        <w:spacing w:line="412" w:lineRule="auto" w:before="182" w:after="0"/>
        <w:ind w:left="446" w:right="1262" w:firstLine="0"/>
        <w:jc w:val="left"/>
        <w:rPr>
          <w:sz w:val="22"/>
        </w:rPr>
      </w:pPr>
      <w:r>
        <w:rPr>
          <w:sz w:val="22"/>
        </w:rPr>
        <w:t>-</w:t>
      </w:r>
      <w:r>
        <w:rPr>
          <w:spacing w:val="-3"/>
          <w:sz w:val="22"/>
        </w:rPr>
        <w:t> </w:t>
      </w:r>
      <w:r>
        <w:rPr>
          <w:sz w:val="22"/>
        </w:rPr>
        <w:t>Que</w:t>
      </w:r>
      <w:r>
        <w:rPr>
          <w:spacing w:val="-3"/>
          <w:sz w:val="22"/>
        </w:rPr>
        <w:t> </w:t>
      </w:r>
      <w:r>
        <w:rPr>
          <w:sz w:val="22"/>
        </w:rPr>
        <w:t>conseille</w:t>
      </w:r>
      <w:r>
        <w:rPr>
          <w:spacing w:val="-3"/>
          <w:sz w:val="22"/>
        </w:rPr>
        <w:t> </w:t>
      </w:r>
      <w:r>
        <w:rPr>
          <w:sz w:val="22"/>
        </w:rPr>
        <w:t>la</w:t>
      </w:r>
      <w:r>
        <w:rPr>
          <w:spacing w:val="-3"/>
          <w:sz w:val="22"/>
        </w:rPr>
        <w:t> </w:t>
      </w:r>
      <w:r>
        <w:rPr>
          <w:sz w:val="22"/>
        </w:rPr>
        <w:t>vidéo</w:t>
      </w:r>
      <w:r>
        <w:rPr>
          <w:spacing w:val="-3"/>
          <w:sz w:val="22"/>
        </w:rPr>
        <w:t> </w:t>
      </w:r>
      <w:r>
        <w:rPr>
          <w:sz w:val="22"/>
        </w:rPr>
        <w:t>à</w:t>
      </w:r>
      <w:r>
        <w:rPr>
          <w:spacing w:val="-3"/>
          <w:sz w:val="22"/>
        </w:rPr>
        <w:t> </w:t>
      </w:r>
      <w:r>
        <w:rPr>
          <w:sz w:val="22"/>
        </w:rPr>
        <w:t>ceux</w:t>
      </w:r>
      <w:r>
        <w:rPr>
          <w:spacing w:val="-3"/>
          <w:sz w:val="22"/>
        </w:rPr>
        <w:t> </w:t>
      </w:r>
      <w:r>
        <w:rPr>
          <w:sz w:val="22"/>
        </w:rPr>
        <w:t>qui</w:t>
      </w:r>
      <w:r>
        <w:rPr>
          <w:spacing w:val="-3"/>
          <w:sz w:val="22"/>
        </w:rPr>
        <w:t> </w:t>
      </w:r>
      <w:r>
        <w:rPr>
          <w:sz w:val="22"/>
        </w:rPr>
        <w:t>veulent</w:t>
      </w:r>
      <w:r>
        <w:rPr>
          <w:spacing w:val="-3"/>
          <w:sz w:val="22"/>
        </w:rPr>
        <w:t> </w:t>
      </w:r>
      <w:r>
        <w:rPr>
          <w:sz w:val="22"/>
        </w:rPr>
        <w:t>absolument</w:t>
      </w:r>
      <w:r>
        <w:rPr>
          <w:spacing w:val="-3"/>
          <w:sz w:val="22"/>
        </w:rPr>
        <w:t> </w:t>
      </w:r>
      <w:r>
        <w:rPr>
          <w:sz w:val="22"/>
        </w:rPr>
        <w:t>avoir</w:t>
      </w:r>
      <w:r>
        <w:rPr>
          <w:spacing w:val="-4"/>
          <w:sz w:val="22"/>
        </w:rPr>
        <w:t> </w:t>
      </w:r>
      <w:r>
        <w:rPr>
          <w:sz w:val="22"/>
        </w:rPr>
        <w:t>“l’effet</w:t>
      </w:r>
      <w:r>
        <w:rPr>
          <w:spacing w:val="-3"/>
          <w:sz w:val="22"/>
        </w:rPr>
        <w:t> </w:t>
      </w:r>
      <w:r>
        <w:rPr>
          <w:sz w:val="22"/>
        </w:rPr>
        <w:t>léopard”</w:t>
      </w:r>
      <w:r>
        <w:rPr>
          <w:spacing w:val="-4"/>
          <w:sz w:val="22"/>
        </w:rPr>
        <w:t> </w:t>
      </w:r>
      <w:r>
        <w:rPr>
          <w:sz w:val="22"/>
        </w:rPr>
        <w:t>dans</w:t>
      </w:r>
      <w:r>
        <w:rPr>
          <w:spacing w:val="-3"/>
          <w:sz w:val="22"/>
        </w:rPr>
        <w:t> </w:t>
      </w:r>
      <w:r>
        <w:rPr>
          <w:sz w:val="22"/>
        </w:rPr>
        <w:t>leurs cahiers ? Tu suivrais personnellement cette option ou tout ça te semble délirant ?</w:t>
      </w:r>
    </w:p>
    <w:p>
      <w:pPr>
        <w:spacing w:line="253" w:lineRule="exact" w:before="0"/>
        <w:ind w:left="446" w:right="0" w:firstLine="0"/>
        <w:jc w:val="left"/>
        <w:rPr>
          <w:sz w:val="22"/>
        </w:rPr>
      </w:pPr>
      <w:r>
        <w:rPr>
          <w:color w:val="D9D9D9"/>
          <w:spacing w:val="-2"/>
          <w:sz w:val="22"/>
        </w:rPr>
        <w:t>...........................................................................................................................................................</w:t>
      </w:r>
    </w:p>
    <w:p>
      <w:pPr>
        <w:spacing w:before="182"/>
        <w:ind w:left="446" w:right="0" w:firstLine="0"/>
        <w:jc w:val="left"/>
        <w:rPr>
          <w:sz w:val="22"/>
        </w:rPr>
      </w:pPr>
      <w:r>
        <w:rPr>
          <w:color w:val="D9D9D9"/>
          <w:spacing w:val="-2"/>
          <w:sz w:val="22"/>
        </w:rPr>
        <w:t>...........................................................................................................................................................</w:t>
      </w:r>
    </w:p>
    <w:p>
      <w:pPr>
        <w:pStyle w:val="ListParagraph"/>
        <w:numPr>
          <w:ilvl w:val="0"/>
          <w:numId w:val="2"/>
        </w:numPr>
        <w:tabs>
          <w:tab w:pos="628" w:val="left" w:leader="none"/>
        </w:tabs>
        <w:spacing w:line="240" w:lineRule="auto" w:before="182" w:after="0"/>
        <w:ind w:left="628" w:right="0" w:hanging="182"/>
        <w:jc w:val="left"/>
        <w:rPr>
          <w:sz w:val="22"/>
        </w:rPr>
      </w:pPr>
      <w:r>
        <w:rPr>
          <w:sz w:val="22"/>
        </w:rPr>
        <w:t>-</w:t>
      </w:r>
      <w:r>
        <w:rPr>
          <w:spacing w:val="-8"/>
          <w:sz w:val="22"/>
        </w:rPr>
        <w:t> </w:t>
      </w:r>
      <w:r>
        <w:rPr>
          <w:sz w:val="22"/>
        </w:rPr>
        <w:t>Quels</w:t>
      </w:r>
      <w:r>
        <w:rPr>
          <w:spacing w:val="-8"/>
          <w:sz w:val="22"/>
        </w:rPr>
        <w:t> </w:t>
      </w:r>
      <w:r>
        <w:rPr>
          <w:sz w:val="22"/>
        </w:rPr>
        <w:t>sont</w:t>
      </w:r>
      <w:r>
        <w:rPr>
          <w:spacing w:val="-8"/>
          <w:sz w:val="22"/>
        </w:rPr>
        <w:t> </w:t>
      </w:r>
      <w:r>
        <w:rPr>
          <w:sz w:val="22"/>
        </w:rPr>
        <w:t>les</w:t>
      </w:r>
      <w:r>
        <w:rPr>
          <w:spacing w:val="-8"/>
          <w:sz w:val="22"/>
        </w:rPr>
        <w:t> </w:t>
      </w:r>
      <w:r>
        <w:rPr>
          <w:sz w:val="22"/>
        </w:rPr>
        <w:t>risques</w:t>
      </w:r>
      <w:r>
        <w:rPr>
          <w:spacing w:val="-7"/>
          <w:sz w:val="22"/>
        </w:rPr>
        <w:t> </w:t>
      </w:r>
      <w:r>
        <w:rPr>
          <w:sz w:val="22"/>
        </w:rPr>
        <w:t>potentiels</w:t>
      </w:r>
      <w:r>
        <w:rPr>
          <w:spacing w:val="-8"/>
          <w:sz w:val="22"/>
        </w:rPr>
        <w:t> </w:t>
      </w:r>
      <w:r>
        <w:rPr>
          <w:sz w:val="22"/>
        </w:rPr>
        <w:t>liés</w:t>
      </w:r>
      <w:r>
        <w:rPr>
          <w:spacing w:val="-8"/>
          <w:sz w:val="22"/>
        </w:rPr>
        <w:t> </w:t>
      </w:r>
      <w:r>
        <w:rPr>
          <w:sz w:val="22"/>
        </w:rPr>
        <w:t>à</w:t>
      </w:r>
      <w:r>
        <w:rPr>
          <w:spacing w:val="-8"/>
          <w:sz w:val="22"/>
        </w:rPr>
        <w:t> </w:t>
      </w:r>
      <w:r>
        <w:rPr>
          <w:sz w:val="22"/>
        </w:rPr>
        <w:t>la</w:t>
      </w:r>
      <w:r>
        <w:rPr>
          <w:spacing w:val="-8"/>
          <w:sz w:val="22"/>
        </w:rPr>
        <w:t> </w:t>
      </w:r>
      <w:r>
        <w:rPr>
          <w:sz w:val="22"/>
        </w:rPr>
        <w:t>viralité</w:t>
      </w:r>
      <w:r>
        <w:rPr>
          <w:spacing w:val="-7"/>
          <w:sz w:val="22"/>
        </w:rPr>
        <w:t> </w:t>
      </w:r>
      <w:r>
        <w:rPr>
          <w:sz w:val="22"/>
        </w:rPr>
        <w:t>de</w:t>
      </w:r>
      <w:r>
        <w:rPr>
          <w:spacing w:val="-8"/>
          <w:sz w:val="22"/>
        </w:rPr>
        <w:t> </w:t>
      </w:r>
      <w:r>
        <w:rPr>
          <w:sz w:val="22"/>
        </w:rPr>
        <w:t>ces</w:t>
      </w:r>
      <w:r>
        <w:rPr>
          <w:spacing w:val="-8"/>
          <w:sz w:val="22"/>
        </w:rPr>
        <w:t> </w:t>
      </w:r>
      <w:r>
        <w:rPr>
          <w:sz w:val="22"/>
        </w:rPr>
        <w:t>produits</w:t>
      </w:r>
      <w:r>
        <w:rPr>
          <w:spacing w:val="-8"/>
          <w:sz w:val="22"/>
        </w:rPr>
        <w:t> </w:t>
      </w:r>
      <w:r>
        <w:rPr>
          <w:sz w:val="22"/>
        </w:rPr>
        <w:t>existants</w:t>
      </w:r>
      <w:r>
        <w:rPr>
          <w:spacing w:val="-8"/>
          <w:sz w:val="22"/>
        </w:rPr>
        <w:t> </w:t>
      </w:r>
      <w:r>
        <w:rPr>
          <w:spacing w:val="-10"/>
          <w:sz w:val="22"/>
        </w:rPr>
        <w:t>?</w:t>
      </w:r>
    </w:p>
    <w:p>
      <w:pPr>
        <w:spacing w:before="183"/>
        <w:ind w:left="446" w:right="0" w:firstLine="0"/>
        <w:jc w:val="left"/>
        <w:rPr>
          <w:sz w:val="22"/>
        </w:rPr>
      </w:pPr>
      <w:r>
        <w:rPr>
          <w:color w:val="D9D9D9"/>
          <w:spacing w:val="-2"/>
          <w:sz w:val="22"/>
        </w:rPr>
        <w:t>...........................................................................................................................................................</w:t>
      </w:r>
    </w:p>
    <w:p>
      <w:pPr>
        <w:spacing w:before="182"/>
        <w:ind w:left="446" w:right="0" w:firstLine="0"/>
        <w:jc w:val="left"/>
        <w:rPr>
          <w:sz w:val="22"/>
        </w:rPr>
      </w:pPr>
      <w:r>
        <w:rPr>
          <w:color w:val="D9D9D9"/>
          <w:spacing w:val="-2"/>
          <w:sz w:val="22"/>
        </w:rPr>
        <w:t>...........................................................................................................................................................</w:t>
      </w:r>
    </w:p>
    <w:p>
      <w:pPr>
        <w:pStyle w:val="ListParagraph"/>
        <w:numPr>
          <w:ilvl w:val="0"/>
          <w:numId w:val="2"/>
        </w:numPr>
        <w:tabs>
          <w:tab w:pos="628" w:val="left" w:leader="none"/>
        </w:tabs>
        <w:spacing w:line="412" w:lineRule="auto" w:before="182" w:after="0"/>
        <w:ind w:left="446" w:right="590" w:firstLine="0"/>
        <w:jc w:val="left"/>
        <w:rPr>
          <w:sz w:val="22"/>
        </w:rPr>
      </w:pPr>
      <w:r>
        <w:rPr>
          <w:sz w:val="22"/>
        </w:rPr>
        <w:t>-</w:t>
      </w:r>
      <w:r>
        <w:rPr>
          <w:spacing w:val="-3"/>
          <w:sz w:val="22"/>
        </w:rPr>
        <w:t> </w:t>
      </w:r>
      <w:r>
        <w:rPr>
          <w:sz w:val="22"/>
        </w:rPr>
        <w:t>Vrai</w:t>
      </w:r>
      <w:r>
        <w:rPr>
          <w:spacing w:val="-3"/>
          <w:sz w:val="22"/>
        </w:rPr>
        <w:t> </w:t>
      </w:r>
      <w:r>
        <w:rPr>
          <w:sz w:val="22"/>
        </w:rPr>
        <w:t>ou</w:t>
      </w:r>
      <w:r>
        <w:rPr>
          <w:spacing w:val="-3"/>
          <w:sz w:val="22"/>
        </w:rPr>
        <w:t> </w:t>
      </w:r>
      <w:r>
        <w:rPr>
          <w:sz w:val="22"/>
        </w:rPr>
        <w:t>faux:</w:t>
      </w:r>
      <w:r>
        <w:rPr>
          <w:spacing w:val="-3"/>
          <w:sz w:val="22"/>
        </w:rPr>
        <w:t> </w:t>
      </w:r>
      <w:r>
        <w:rPr>
          <w:sz w:val="22"/>
        </w:rPr>
        <w:t>la</w:t>
      </w:r>
      <w:r>
        <w:rPr>
          <w:spacing w:val="-3"/>
          <w:sz w:val="22"/>
        </w:rPr>
        <w:t> </w:t>
      </w:r>
      <w:r>
        <w:rPr>
          <w:sz w:val="22"/>
        </w:rPr>
        <w:t>marque</w:t>
      </w:r>
      <w:r>
        <w:rPr>
          <w:spacing w:val="-3"/>
          <w:sz w:val="22"/>
        </w:rPr>
        <w:t> </w:t>
      </w:r>
      <w:r>
        <w:rPr>
          <w:sz w:val="22"/>
        </w:rPr>
        <w:t>Dolce</w:t>
      </w:r>
      <w:r>
        <w:rPr>
          <w:spacing w:val="-3"/>
          <w:sz w:val="22"/>
        </w:rPr>
        <w:t> </w:t>
      </w:r>
      <w:r>
        <w:rPr>
          <w:sz w:val="22"/>
        </w:rPr>
        <w:t>et</w:t>
      </w:r>
      <w:r>
        <w:rPr>
          <w:spacing w:val="-3"/>
          <w:sz w:val="22"/>
        </w:rPr>
        <w:t> </w:t>
      </w:r>
      <w:r>
        <w:rPr>
          <w:sz w:val="22"/>
        </w:rPr>
        <w:t>Gabana</w:t>
      </w:r>
      <w:r>
        <w:rPr>
          <w:spacing w:val="-3"/>
          <w:sz w:val="22"/>
        </w:rPr>
        <w:t> </w:t>
      </w:r>
      <w:r>
        <w:rPr>
          <w:sz w:val="22"/>
        </w:rPr>
        <w:t>a</w:t>
      </w:r>
      <w:r>
        <w:rPr>
          <w:spacing w:val="-3"/>
          <w:sz w:val="22"/>
        </w:rPr>
        <w:t> </w:t>
      </w:r>
      <w:r>
        <w:rPr>
          <w:sz w:val="22"/>
        </w:rPr>
        <w:t>fini</w:t>
      </w:r>
      <w:r>
        <w:rPr>
          <w:spacing w:val="-3"/>
          <w:sz w:val="22"/>
        </w:rPr>
        <w:t> </w:t>
      </w:r>
      <w:r>
        <w:rPr>
          <w:sz w:val="22"/>
        </w:rPr>
        <w:t>par</w:t>
      </w:r>
      <w:r>
        <w:rPr>
          <w:spacing w:val="-3"/>
          <w:sz w:val="22"/>
        </w:rPr>
        <w:t> </w:t>
      </w:r>
      <w:r>
        <w:rPr>
          <w:sz w:val="22"/>
        </w:rPr>
        <w:t>faire</w:t>
      </w:r>
      <w:r>
        <w:rPr>
          <w:spacing w:val="-3"/>
          <w:sz w:val="22"/>
        </w:rPr>
        <w:t> </w:t>
      </w:r>
      <w:r>
        <w:rPr>
          <w:sz w:val="22"/>
        </w:rPr>
        <w:t>une</w:t>
      </w:r>
      <w:r>
        <w:rPr>
          <w:spacing w:val="-3"/>
          <w:sz w:val="22"/>
        </w:rPr>
        <w:t> </w:t>
      </w:r>
      <w:r>
        <w:rPr>
          <w:sz w:val="22"/>
        </w:rPr>
        <w:t>collab</w:t>
      </w:r>
      <w:r>
        <w:rPr>
          <w:spacing w:val="-3"/>
          <w:sz w:val="22"/>
        </w:rPr>
        <w:t> </w:t>
      </w:r>
      <w:r>
        <w:rPr>
          <w:sz w:val="22"/>
        </w:rPr>
        <w:t>avec</w:t>
      </w:r>
      <w:r>
        <w:rPr>
          <w:spacing w:val="-3"/>
          <w:sz w:val="22"/>
        </w:rPr>
        <w:t> </w:t>
      </w:r>
      <w:r>
        <w:rPr>
          <w:sz w:val="22"/>
        </w:rPr>
        <w:t>Stabilo</w:t>
      </w:r>
      <w:r>
        <w:rPr>
          <w:spacing w:val="-3"/>
          <w:sz w:val="22"/>
        </w:rPr>
        <w:t> </w:t>
      </w:r>
      <w:r>
        <w:rPr>
          <w:sz w:val="22"/>
        </w:rPr>
        <w:t>pour</w:t>
      </w:r>
      <w:r>
        <w:rPr>
          <w:spacing w:val="-3"/>
          <w:sz w:val="22"/>
        </w:rPr>
        <w:t> </w:t>
      </w:r>
      <w:r>
        <w:rPr>
          <w:sz w:val="22"/>
        </w:rPr>
        <w:t>créer</w:t>
      </w:r>
      <w:r>
        <w:rPr>
          <w:spacing w:val="-3"/>
          <w:sz w:val="22"/>
        </w:rPr>
        <w:t> </w:t>
      </w:r>
      <w:r>
        <w:rPr>
          <w:sz w:val="22"/>
        </w:rPr>
        <w:t>le fameux surligneur léopard.</w:t>
      </w:r>
    </w:p>
    <w:p>
      <w:pPr>
        <w:spacing w:line="253" w:lineRule="exact" w:before="0"/>
        <w:ind w:left="446" w:right="0" w:firstLine="0"/>
        <w:jc w:val="left"/>
        <w:rPr>
          <w:sz w:val="22"/>
        </w:rPr>
      </w:pPr>
      <w:r>
        <w:rPr>
          <w:color w:val="D9D9D9"/>
          <w:spacing w:val="-2"/>
          <w:sz w:val="22"/>
        </w:rPr>
        <w:t>...........................................................................................................................................................</w:t>
      </w:r>
    </w:p>
    <w:p>
      <w:pPr>
        <w:spacing w:before="182"/>
        <w:ind w:left="446" w:right="0" w:firstLine="0"/>
        <w:jc w:val="left"/>
        <w:rPr>
          <w:sz w:val="22"/>
        </w:rPr>
      </w:pPr>
      <w:r>
        <w:rPr>
          <w:color w:val="D9D9D9"/>
          <w:spacing w:val="-2"/>
          <w:sz w:val="22"/>
        </w:rPr>
        <w:t>...........................................................................................................................................................</w:t>
      </w:r>
    </w:p>
    <w:p>
      <w:pPr>
        <w:pStyle w:val="BodyText"/>
        <w:spacing w:before="4"/>
        <w:rPr>
          <w:sz w:val="16"/>
        </w:rPr>
      </w:pPr>
      <w:r>
        <w:rPr/>
        <mc:AlternateContent>
          <mc:Choice Requires="wps">
            <w:drawing>
              <wp:anchor distT="0" distB="0" distL="0" distR="0" allowOverlap="1" layoutInCell="1" locked="0" behindDoc="1" simplePos="0" relativeHeight="487590400">
                <wp:simplePos x="0" y="0"/>
                <wp:positionH relativeFrom="page">
                  <wp:posOffset>671040</wp:posOffset>
                </wp:positionH>
                <wp:positionV relativeFrom="paragraph">
                  <wp:posOffset>135115</wp:posOffset>
                </wp:positionV>
                <wp:extent cx="6217920" cy="139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10.638993pt;width:489.599992pt;height:1.060664pt;mso-position-horizontal-relative:page;mso-position-vertical-relative:paragraph;z-index:-15726080;mso-wrap-distance-left:0;mso-wrap-distance-right:0" id="docshape16" filled="true" fillcolor="#000000" stroked="false">
                <v:fill type="solid"/>
                <w10:wrap type="topAndBottom"/>
              </v:rect>
            </w:pict>
          </mc:Fallback>
        </mc:AlternateContent>
      </w:r>
    </w:p>
    <w:p>
      <w:pPr>
        <w:spacing w:before="125"/>
        <w:ind w:left="69" w:right="71" w:firstLine="0"/>
        <w:jc w:val="center"/>
        <w:rPr>
          <w:sz w:val="18"/>
        </w:rPr>
      </w:pPr>
      <w:r>
        <w:rPr>
          <w:spacing w:val="13"/>
          <w:sz w:val="18"/>
        </w:rPr>
        <w:t>ACTU</w:t>
      </w:r>
      <w:r>
        <w:rPr>
          <w:spacing w:val="36"/>
          <w:sz w:val="18"/>
        </w:rPr>
        <w:t> </w:t>
      </w:r>
      <w:r>
        <w:rPr>
          <w:sz w:val="18"/>
        </w:rPr>
        <w:t>-</w:t>
      </w:r>
      <w:r>
        <w:rPr>
          <w:spacing w:val="39"/>
          <w:sz w:val="18"/>
        </w:rPr>
        <w:t> </w:t>
      </w:r>
      <w:r>
        <w:rPr>
          <w:sz w:val="18"/>
        </w:rPr>
        <w:t>5</w:t>
      </w:r>
      <w:r>
        <w:rPr>
          <w:spacing w:val="-31"/>
          <w:sz w:val="18"/>
        </w:rPr>
        <w:t> </w:t>
      </w:r>
      <w:r>
        <w:rPr>
          <w:sz w:val="18"/>
        </w:rPr>
        <w:t>-</w:t>
      </w:r>
      <w:r>
        <w:rPr>
          <w:spacing w:val="-31"/>
          <w:sz w:val="18"/>
        </w:rPr>
        <w:t> </w:t>
      </w:r>
      <w:r>
        <w:rPr>
          <w:sz w:val="18"/>
        </w:rPr>
        <w:t>11</w:t>
      </w:r>
      <w:r>
        <w:rPr>
          <w:spacing w:val="39"/>
          <w:sz w:val="18"/>
        </w:rPr>
        <w:t> </w:t>
      </w:r>
      <w:r>
        <w:rPr>
          <w:spacing w:val="12"/>
          <w:sz w:val="18"/>
        </w:rPr>
        <w:t>mai</w:t>
      </w:r>
      <w:r>
        <w:rPr>
          <w:spacing w:val="39"/>
          <w:sz w:val="18"/>
        </w:rPr>
        <w:t> </w:t>
      </w:r>
      <w:r>
        <w:rPr>
          <w:spacing w:val="9"/>
          <w:sz w:val="18"/>
        </w:rPr>
        <w:t>2025</w:t>
      </w:r>
    </w:p>
    <w:sectPr>
      <w:pgSz w:w="11910" w:h="16850"/>
      <w:pgMar w:top="1100" w:bottom="280" w:left="7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46" w:hanging="184"/>
        <w:jc w:val="lef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31" w:hanging="184"/>
      </w:pPr>
      <w:rPr>
        <w:rFonts w:hint="default"/>
        <w:lang w:val="fr-FR" w:eastAsia="en-US" w:bidi="ar-SA"/>
      </w:rPr>
    </w:lvl>
    <w:lvl w:ilvl="2">
      <w:start w:val="0"/>
      <w:numFmt w:val="bullet"/>
      <w:lvlText w:val="•"/>
      <w:lvlJc w:val="left"/>
      <w:pPr>
        <w:ind w:left="2422" w:hanging="184"/>
      </w:pPr>
      <w:rPr>
        <w:rFonts w:hint="default"/>
        <w:lang w:val="fr-FR" w:eastAsia="en-US" w:bidi="ar-SA"/>
      </w:rPr>
    </w:lvl>
    <w:lvl w:ilvl="3">
      <w:start w:val="0"/>
      <w:numFmt w:val="bullet"/>
      <w:lvlText w:val="•"/>
      <w:lvlJc w:val="left"/>
      <w:pPr>
        <w:ind w:left="3413" w:hanging="184"/>
      </w:pPr>
      <w:rPr>
        <w:rFonts w:hint="default"/>
        <w:lang w:val="fr-FR" w:eastAsia="en-US" w:bidi="ar-SA"/>
      </w:rPr>
    </w:lvl>
    <w:lvl w:ilvl="4">
      <w:start w:val="0"/>
      <w:numFmt w:val="bullet"/>
      <w:lvlText w:val="•"/>
      <w:lvlJc w:val="left"/>
      <w:pPr>
        <w:ind w:left="4404" w:hanging="184"/>
      </w:pPr>
      <w:rPr>
        <w:rFonts w:hint="default"/>
        <w:lang w:val="fr-FR" w:eastAsia="en-US" w:bidi="ar-SA"/>
      </w:rPr>
    </w:lvl>
    <w:lvl w:ilvl="5">
      <w:start w:val="0"/>
      <w:numFmt w:val="bullet"/>
      <w:lvlText w:val="•"/>
      <w:lvlJc w:val="left"/>
      <w:pPr>
        <w:ind w:left="5395" w:hanging="184"/>
      </w:pPr>
      <w:rPr>
        <w:rFonts w:hint="default"/>
        <w:lang w:val="fr-FR" w:eastAsia="en-US" w:bidi="ar-SA"/>
      </w:rPr>
    </w:lvl>
    <w:lvl w:ilvl="6">
      <w:start w:val="0"/>
      <w:numFmt w:val="bullet"/>
      <w:lvlText w:val="•"/>
      <w:lvlJc w:val="left"/>
      <w:pPr>
        <w:ind w:left="6386" w:hanging="184"/>
      </w:pPr>
      <w:rPr>
        <w:rFonts w:hint="default"/>
        <w:lang w:val="fr-FR" w:eastAsia="en-US" w:bidi="ar-SA"/>
      </w:rPr>
    </w:lvl>
    <w:lvl w:ilvl="7">
      <w:start w:val="0"/>
      <w:numFmt w:val="bullet"/>
      <w:lvlText w:val="•"/>
      <w:lvlJc w:val="left"/>
      <w:pPr>
        <w:ind w:left="7377" w:hanging="184"/>
      </w:pPr>
      <w:rPr>
        <w:rFonts w:hint="default"/>
        <w:lang w:val="fr-FR" w:eastAsia="en-US" w:bidi="ar-SA"/>
      </w:rPr>
    </w:lvl>
    <w:lvl w:ilvl="8">
      <w:start w:val="0"/>
      <w:numFmt w:val="bullet"/>
      <w:lvlText w:val="•"/>
      <w:lvlJc w:val="left"/>
      <w:pPr>
        <w:ind w:left="8368" w:hanging="184"/>
      </w:pPr>
      <w:rPr>
        <w:rFonts w:hint="default"/>
        <w:lang w:val="fr-FR" w:eastAsia="en-US" w:bidi="ar-SA"/>
      </w:rPr>
    </w:lvl>
  </w:abstractNum>
  <w:abstractNum w:abstractNumId="0">
    <w:multiLevelType w:val="hybridMultilevel"/>
    <w:lvl w:ilvl="0">
      <w:start w:val="1"/>
      <w:numFmt w:val="decimal"/>
      <w:lvlText w:val="%1"/>
      <w:lvlJc w:val="left"/>
      <w:pPr>
        <w:ind w:left="410"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413" w:hanging="184"/>
      </w:pPr>
      <w:rPr>
        <w:rFonts w:hint="default"/>
        <w:lang w:val="fr-FR" w:eastAsia="en-US" w:bidi="ar-SA"/>
      </w:rPr>
    </w:lvl>
    <w:lvl w:ilvl="2">
      <w:start w:val="0"/>
      <w:numFmt w:val="bullet"/>
      <w:lvlText w:val="•"/>
      <w:lvlJc w:val="left"/>
      <w:pPr>
        <w:ind w:left="2406" w:hanging="184"/>
      </w:pPr>
      <w:rPr>
        <w:rFonts w:hint="default"/>
        <w:lang w:val="fr-FR" w:eastAsia="en-US" w:bidi="ar-SA"/>
      </w:rPr>
    </w:lvl>
    <w:lvl w:ilvl="3">
      <w:start w:val="0"/>
      <w:numFmt w:val="bullet"/>
      <w:lvlText w:val="•"/>
      <w:lvlJc w:val="left"/>
      <w:pPr>
        <w:ind w:left="3399" w:hanging="184"/>
      </w:pPr>
      <w:rPr>
        <w:rFonts w:hint="default"/>
        <w:lang w:val="fr-FR" w:eastAsia="en-US" w:bidi="ar-SA"/>
      </w:rPr>
    </w:lvl>
    <w:lvl w:ilvl="4">
      <w:start w:val="0"/>
      <w:numFmt w:val="bullet"/>
      <w:lvlText w:val="•"/>
      <w:lvlJc w:val="left"/>
      <w:pPr>
        <w:ind w:left="4392" w:hanging="184"/>
      </w:pPr>
      <w:rPr>
        <w:rFonts w:hint="default"/>
        <w:lang w:val="fr-FR" w:eastAsia="en-US" w:bidi="ar-SA"/>
      </w:rPr>
    </w:lvl>
    <w:lvl w:ilvl="5">
      <w:start w:val="0"/>
      <w:numFmt w:val="bullet"/>
      <w:lvlText w:val="•"/>
      <w:lvlJc w:val="left"/>
      <w:pPr>
        <w:ind w:left="5385" w:hanging="184"/>
      </w:pPr>
      <w:rPr>
        <w:rFonts w:hint="default"/>
        <w:lang w:val="fr-FR" w:eastAsia="en-US" w:bidi="ar-SA"/>
      </w:rPr>
    </w:lvl>
    <w:lvl w:ilvl="6">
      <w:start w:val="0"/>
      <w:numFmt w:val="bullet"/>
      <w:lvlText w:val="•"/>
      <w:lvlJc w:val="left"/>
      <w:pPr>
        <w:ind w:left="6378" w:hanging="184"/>
      </w:pPr>
      <w:rPr>
        <w:rFonts w:hint="default"/>
        <w:lang w:val="fr-FR" w:eastAsia="en-US" w:bidi="ar-SA"/>
      </w:rPr>
    </w:lvl>
    <w:lvl w:ilvl="7">
      <w:start w:val="0"/>
      <w:numFmt w:val="bullet"/>
      <w:lvlText w:val="•"/>
      <w:lvlJc w:val="left"/>
      <w:pPr>
        <w:ind w:left="7371" w:hanging="184"/>
      </w:pPr>
      <w:rPr>
        <w:rFonts w:hint="default"/>
        <w:lang w:val="fr-FR" w:eastAsia="en-US" w:bidi="ar-SA"/>
      </w:rPr>
    </w:lvl>
    <w:lvl w:ilvl="8">
      <w:start w:val="0"/>
      <w:numFmt w:val="bullet"/>
      <w:lvlText w:val="•"/>
      <w:lvlJc w:val="left"/>
      <w:pPr>
        <w:ind w:left="8364" w:hanging="18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left="410"/>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188"/>
      <w:ind w:left="410"/>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52"/>
      <w:ind w:left="410"/>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youtu.be/jn2y18NiFeQ?si=-xIROhHLAfGrEmOh" TargetMode="Externa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DAGglSXMcqg,BABo-y9FobM,0</cp:keywords>
  <dc:title>ACTU - Fake News - 5 - 11 mai 2025</dc:title>
  <dcterms:created xsi:type="dcterms:W3CDTF">2025-04-28T06:57:37Z</dcterms:created>
  <dcterms:modified xsi:type="dcterms:W3CDTF">2025-04-28T06:57:37Z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Canva</vt:lpwstr>
  </property>
  <property fmtid="{D5CDD505-2E9C-101B-9397-08002B2CF9AE}" pid="4" name="LastSaved">
    <vt:filetime>2025-04-28T00:00:00Z</vt:filetime>
  </property>
  <property fmtid="{D5CDD505-2E9C-101B-9397-08002B2CF9AE}" pid="5" name="Producer">
    <vt:lpwstr>Canva</vt:lpwstr>
  </property>
</Properties>
</file>